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8.png" ContentType="image/jpeg"/>
  <Override PartName="/word/media/image29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keepNext w:val="0"/>
        <w:spacing w:before="0" w:after="100" w:line="240" w:lineRule="auto"/>
        <w:jc w:val="left"/>
      </w:pPr>
      <w:r>
        <w:rPr>
          <w:rFonts w:ascii="Arial" w:hAnsi="Arial" w:eastAsia="Microsoft YaHei"/>
          <w:b w:val="0"/>
          <w:color w:val="000000"/>
          <w:sz w:val="40"/>
        </w:rPr>
        <w:t>Bad Answers</w:t>
      </w:r>
    </w:p>
    <w:p>
      <w:pPr>
        <w:keepNext w:val="0"/>
        <w:spacing w:before="0" w:after="140" w:line="259" w:lineRule="auto"/>
      </w:pPr>
      <w:r>
        <w:rPr>
          <w:rFonts w:ascii="Arial" w:hAnsi="Arial" w:eastAsia="Microsoft YaHei"/>
          <w:color w:val="000000"/>
          <w:sz w:val="22"/>
        </w:rPr>
        <w:t>ZZJ | Sprint 1 | 2026-10-11</w:t>
      </w:r>
    </w:p>
    <w:p>
      <w:pPr>
        <w:keepNext w:val="0"/>
        <w:spacing w:before="0" w:after="160" w:line="259" w:lineRule="auto"/>
      </w:pPr>
      <w:r>
        <w:rPr>
          <w:rFonts w:ascii="Arial" w:hAnsi="Arial" w:eastAsia="Microsoft YaHei"/>
          <w:color w:val="000000"/>
          <w:sz w:val="22"/>
        </w:rPr>
        <w:t>2 个 BAD 场景：V03 为 MAJOR，W03-EN 为 MINOR。没有 SEVERE BUG。以下逐项展示原始测试记录截图和问题说明。</w:t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V03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V03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BAD | MAJOR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3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3-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文字正确报告 6 个 IN_PROGRESS 和 11 个 COMPLETE，但题目明确要求按状态显示柱状图。图表却把 17 个订单合并成一个 All statuses 柱，无法显示 6 对 11 的比较。这是 major 的数据到图表绑定问题。</w:t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W03-EN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W03-EN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BAD | MINOR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3-EN-major-context-lo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上一轮已经得到 TrendCart 风险订单为空，但这次回答改用了全局风险集合，并显示 ORD-029、ORD-108 和 ORD-103。系统应保留最近的客户范围，或在 those 指代不清时进行澄清。由于英文指代确实有歧义，记为 minor。</w:t>
      </w:r>
    </w:p>
    <w:sectPr>
      <w:pgSz w:w="11909" w:h="16834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0CA878"/>
    <w:multiLevelType w:val="singleLevel"/>
    <w:tmpl w:val="380CA8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422B6F"/>
    <w:rsid w:val="1B8B54DB"/>
    <w:rsid w:val="2DE16183"/>
    <w:rsid w:val="4F422B6F"/>
    <w:rsid w:val="68CD426B"/>
    <w:rsid w:val="6F5D091A"/>
    <w:rsid w:val="7FB9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100" w:line="252" w:lineRule="auto"/>
      <w:jc w:val="both"/>
      <w:snapToGrid w:val="0"/>
    </w:pPr>
    <w:rPr>
      <w:rFonts w:ascii="Arial" w:hAnsi="Arial" w:eastAsia="Microsoft YaHei"/>
      <w:color w:val="000000"/>
      <w:kern w:val="2"/>
      <w:sz w:val="22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pPr>
      <w:spacing w:before="0" w:after="100" w:line="252" w:lineRule="auto"/>
      <w:snapToGrid w:val="0"/>
    </w:pPr>
    <w:rPr>
      <w:rFonts w:ascii="Arial" w:hAnsi="Arial" w:eastAsia="Songti SC"/>
      <w:color w:val="000000"/>
      <w:sz w:val="34"/>
    </w:rPr>
  </w:style>
  <w:style w:type="paragraph" w:customStyle="1" w:styleId="Heading1">
    <w:name w:val="heading 1"/>
    <w:pPr>
      <w:spacing w:before="0" w:after="100" w:line="252" w:lineRule="auto"/>
      <w:snapToGrid w:val="0"/>
    </w:pPr>
    <w:rPr>
      <w:rFonts w:ascii="Arial" w:hAnsi="Arial" w:eastAsia="Songti SC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image" Target="media/image28.png"/><Relationship Id="rId5" Type="http://schemas.openxmlformats.org/officeDocument/2006/relationships/image" Target="media/image29.png"/><Relationship Id="rId6" Type="http://schemas.openxmlformats.org/officeDocument/2006/relationships/image" Target="media/image30.png"/><Relationship Id="rId7" Type="http://schemas.openxmlformats.org/officeDocument/2006/relationships/image" Target="media/image31.png"/><Relationship Id="rId8" Type="http://schemas.openxmlformats.org/officeDocument/2006/relationships/image" Target="media/image32.png"/><Relationship Id="rId9" Type="http://schemas.openxmlformats.org/officeDocument/2006/relationships/image" Target="media/image33.png"/><Relationship Id="rId10" Type="http://schemas.openxmlformats.org/officeDocument/2006/relationships/image" Target="media/image34.png"/><Relationship Id="rId11" Type="http://schemas.openxmlformats.org/officeDocument/2006/relationships/image" Target="media/image35.png"/><Relationship Id="rId12" Type="http://schemas.openxmlformats.org/officeDocument/2006/relationships/image" Target="media/image36.png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2026-10-09T14:22:00Z</dcterms:created>
  <dc:creator>ZZJ</dc:creator>
  <cp:lastModifiedBy>ZZJ</cp:lastModifiedBy>
  <dcterms:modified xsi:type="dcterms:W3CDTF">2026-10-10T08:20:00Z</dcterms:modified>
  <cp:revision>1</cp:revision>
  <dc:title>Bad Answers</dc:title>
  <dc:subject>Sprint 1 manual testing screenshots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9D252CBCE98E4E99ADC638A8456751F5_11</vt:lpwstr>
  </property>
  <property fmtid="{D5CDD505-2E9C-101B-9397-08002B2CF9AE}" pid="4" name="KSOTemplateDocerSaveRecord">
    <vt:lpwstr>eyJoZGlkIjoiMzEwNTM5NzYwMDRjMzkwZTVkZjY2ODkwMGIxNGU0OTUiLCJ1c2VySWQiOiI0MjIxMzI3NDUifQ==</vt:lpwstr>
  </property>
</Properties>
</file>