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4422" w14:textId="77777777" w:rsidR="00641872" w:rsidRPr="00641872" w:rsidRDefault="00641872" w:rsidP="00641872">
      <w:r w:rsidRPr="00641872">
        <w:rPr>
          <w:b/>
          <w:bCs/>
        </w:rPr>
        <w:t>Professional Skills Matrix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48"/>
        <w:gridCol w:w="1632"/>
        <w:gridCol w:w="1440"/>
        <w:gridCol w:w="4140"/>
      </w:tblGrid>
      <w:tr w:rsidR="00641872" w:rsidRPr="00641872" w14:paraId="0B30D69F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AB8680" w14:textId="77777777" w:rsidR="00641872" w:rsidRPr="00641872" w:rsidRDefault="00641872" w:rsidP="00641872">
            <w:pPr>
              <w:rPr>
                <w:b/>
                <w:bCs/>
              </w:rPr>
            </w:pPr>
            <w:r w:rsidRPr="00641872">
              <w:rPr>
                <w:b/>
                <w:bCs/>
              </w:rPr>
              <w:t>Skill</w:t>
            </w:r>
          </w:p>
        </w:tc>
        <w:tc>
          <w:tcPr>
            <w:tcW w:w="1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538E2E" w14:textId="77777777" w:rsidR="00641872" w:rsidRPr="00641872" w:rsidRDefault="00641872" w:rsidP="00641872">
            <w:pPr>
              <w:rPr>
                <w:b/>
                <w:bCs/>
              </w:rPr>
            </w:pPr>
            <w:r w:rsidRPr="00641872">
              <w:rPr>
                <w:b/>
                <w:bCs/>
              </w:rPr>
              <w:t>Rating Before (1-5)</w:t>
            </w:r>
          </w:p>
        </w:tc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23E99" w14:textId="77777777" w:rsidR="00641872" w:rsidRPr="00641872" w:rsidRDefault="00641872" w:rsidP="00641872">
            <w:pPr>
              <w:rPr>
                <w:b/>
                <w:bCs/>
              </w:rPr>
            </w:pPr>
            <w:r w:rsidRPr="00641872">
              <w:rPr>
                <w:b/>
                <w:bCs/>
              </w:rPr>
              <w:t>Rating After (1-5)</w:t>
            </w:r>
          </w:p>
        </w:tc>
        <w:tc>
          <w:tcPr>
            <w:tcW w:w="4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A83CCB" w14:textId="77777777" w:rsidR="00641872" w:rsidRPr="00641872" w:rsidRDefault="00641872" w:rsidP="00641872">
            <w:pPr>
              <w:rPr>
                <w:b/>
                <w:bCs/>
              </w:rPr>
            </w:pPr>
            <w:r w:rsidRPr="00641872">
              <w:rPr>
                <w:b/>
                <w:bCs/>
              </w:rPr>
              <w:t>Evidence / Notes</w:t>
            </w:r>
          </w:p>
        </w:tc>
      </w:tr>
      <w:tr w:rsidR="00641872" w:rsidRPr="00641872" w14:paraId="234E5BE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A63EF2" w14:textId="77777777" w:rsidR="00641872" w:rsidRPr="00641872" w:rsidRDefault="00641872" w:rsidP="00641872">
            <w:r w:rsidRPr="00641872">
              <w:t>Time Management</w:t>
            </w:r>
          </w:p>
        </w:tc>
        <w:tc>
          <w:tcPr>
            <w:tcW w:w="1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C9A8B0" w14:textId="77777777" w:rsidR="00641872" w:rsidRPr="00641872" w:rsidRDefault="00641872" w:rsidP="00641872">
            <w:r w:rsidRPr="00641872">
              <w:t>/5</w:t>
            </w:r>
          </w:p>
        </w:tc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595050" w14:textId="77777777" w:rsidR="00641872" w:rsidRPr="00641872" w:rsidRDefault="00641872" w:rsidP="00641872">
            <w:r w:rsidRPr="00641872">
              <w:t>/5</w:t>
            </w:r>
          </w:p>
        </w:tc>
        <w:tc>
          <w:tcPr>
            <w:tcW w:w="4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6AE7E0" w14:textId="77777777" w:rsidR="00641872" w:rsidRPr="00641872" w:rsidRDefault="00641872" w:rsidP="00641872">
            <w:r w:rsidRPr="00641872">
              <w:t>Meeting all deadlines</w:t>
            </w:r>
          </w:p>
        </w:tc>
      </w:tr>
      <w:tr w:rsidR="00641872" w:rsidRPr="00641872" w14:paraId="22F006D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8C3D4" w14:textId="77777777" w:rsidR="00641872" w:rsidRPr="00641872" w:rsidRDefault="00641872" w:rsidP="00641872">
            <w:r w:rsidRPr="00641872">
              <w:t>Critical Thinking &amp; Analysis</w:t>
            </w:r>
          </w:p>
        </w:tc>
        <w:tc>
          <w:tcPr>
            <w:tcW w:w="1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D48C0" w14:textId="77777777" w:rsidR="00641872" w:rsidRPr="00641872" w:rsidRDefault="00641872" w:rsidP="00641872">
            <w:r w:rsidRPr="00641872">
              <w:t>/3</w:t>
            </w:r>
          </w:p>
        </w:tc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CB215" w14:textId="77777777" w:rsidR="00641872" w:rsidRPr="00641872" w:rsidRDefault="00641872" w:rsidP="00641872">
            <w:r w:rsidRPr="00641872">
              <w:t>/4</w:t>
            </w:r>
          </w:p>
        </w:tc>
        <w:tc>
          <w:tcPr>
            <w:tcW w:w="4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18C2A4" w14:textId="645F8A58" w:rsidR="00641872" w:rsidRPr="00641872" w:rsidRDefault="009F02A8" w:rsidP="00641872">
            <w:r>
              <w:t>Final Assignment</w:t>
            </w:r>
            <w:r w:rsidR="00D47501">
              <w:t xml:space="preserve"> and Team assignment</w:t>
            </w:r>
          </w:p>
        </w:tc>
      </w:tr>
      <w:tr w:rsidR="00641872" w:rsidRPr="00641872" w14:paraId="424FCB8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422F81" w14:textId="77777777" w:rsidR="00641872" w:rsidRPr="00641872" w:rsidRDefault="00641872" w:rsidP="00641872">
            <w:r w:rsidRPr="00641872">
              <w:t>Communication &amp; Literacy</w:t>
            </w:r>
          </w:p>
        </w:tc>
        <w:tc>
          <w:tcPr>
            <w:tcW w:w="1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54ED1" w14:textId="77777777" w:rsidR="00641872" w:rsidRPr="00641872" w:rsidRDefault="00641872" w:rsidP="00641872">
            <w:r w:rsidRPr="00641872">
              <w:t>/3</w:t>
            </w:r>
          </w:p>
        </w:tc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D7194" w14:textId="77777777" w:rsidR="00641872" w:rsidRPr="00641872" w:rsidRDefault="00641872" w:rsidP="00641872">
            <w:r w:rsidRPr="00641872">
              <w:t>/4</w:t>
            </w:r>
          </w:p>
        </w:tc>
        <w:tc>
          <w:tcPr>
            <w:tcW w:w="4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B29CF" w14:textId="77777777" w:rsidR="00641872" w:rsidRPr="00641872" w:rsidRDefault="00641872" w:rsidP="00641872">
            <w:r w:rsidRPr="00641872">
              <w:t>See Appendix A with Comparison Table + Final Assignment</w:t>
            </w:r>
          </w:p>
        </w:tc>
      </w:tr>
      <w:tr w:rsidR="00641872" w:rsidRPr="00641872" w14:paraId="65E9ECE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FF860" w14:textId="77777777" w:rsidR="00641872" w:rsidRPr="00641872" w:rsidRDefault="00641872" w:rsidP="00641872">
            <w:r w:rsidRPr="00641872">
              <w:t>IT &amp; Digital</w:t>
            </w:r>
          </w:p>
        </w:tc>
        <w:tc>
          <w:tcPr>
            <w:tcW w:w="1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2837CA" w14:textId="6B53719D" w:rsidR="00641872" w:rsidRPr="00641872" w:rsidRDefault="00641872" w:rsidP="00641872">
            <w:r w:rsidRPr="00641872">
              <w:t>/</w:t>
            </w:r>
            <w:r w:rsidR="00AA1831">
              <w:t>3</w:t>
            </w:r>
          </w:p>
        </w:tc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F13412" w14:textId="77777777" w:rsidR="00641872" w:rsidRPr="00641872" w:rsidRDefault="00641872" w:rsidP="00641872">
            <w:r w:rsidRPr="00641872">
              <w:t>/3</w:t>
            </w:r>
          </w:p>
        </w:tc>
        <w:tc>
          <w:tcPr>
            <w:tcW w:w="4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6781C2" w14:textId="2EBB8389" w:rsidR="00641872" w:rsidRPr="00641872" w:rsidRDefault="00641872" w:rsidP="00641872">
            <w:r w:rsidRPr="00641872">
              <w:t>Final Assignment</w:t>
            </w:r>
            <w:r w:rsidR="00C77135">
              <w:t xml:space="preserve"> Presentation</w:t>
            </w:r>
            <w:r w:rsidRPr="00641872">
              <w:t xml:space="preserve"> </w:t>
            </w:r>
          </w:p>
        </w:tc>
      </w:tr>
      <w:tr w:rsidR="00641872" w:rsidRPr="00641872" w14:paraId="226EF58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25CAB" w14:textId="77777777" w:rsidR="00641872" w:rsidRPr="00641872" w:rsidRDefault="00641872" w:rsidP="00641872">
            <w:r w:rsidRPr="00641872">
              <w:t>Numeracy</w:t>
            </w:r>
          </w:p>
        </w:tc>
        <w:tc>
          <w:tcPr>
            <w:tcW w:w="1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9E489" w14:textId="77777777" w:rsidR="00641872" w:rsidRPr="00641872" w:rsidRDefault="00641872" w:rsidP="00641872">
            <w:r w:rsidRPr="00641872">
              <w:t>/5</w:t>
            </w:r>
          </w:p>
        </w:tc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1427F" w14:textId="77777777" w:rsidR="00641872" w:rsidRPr="00641872" w:rsidRDefault="00641872" w:rsidP="00641872">
            <w:r w:rsidRPr="00641872">
              <w:t>/5</w:t>
            </w:r>
          </w:p>
        </w:tc>
        <w:tc>
          <w:tcPr>
            <w:tcW w:w="4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0DD1A" w14:textId="2D7AB1C7" w:rsidR="00641872" w:rsidRPr="00641872" w:rsidRDefault="00641872" w:rsidP="00641872">
            <w:r w:rsidRPr="00641872">
              <w:t xml:space="preserve">Final Assignment </w:t>
            </w:r>
            <w:r w:rsidR="004E230E">
              <w:t xml:space="preserve">MF and </w:t>
            </w:r>
            <w:proofErr w:type="spellStart"/>
            <w:r w:rsidR="004E230E">
              <w:t>neuMF</w:t>
            </w:r>
            <w:proofErr w:type="spellEnd"/>
            <w:r w:rsidR="004E230E">
              <w:t xml:space="preserve"> mathematics and </w:t>
            </w:r>
            <w:proofErr w:type="spellStart"/>
            <w:r w:rsidR="004E230E">
              <w:t>eportfolio</w:t>
            </w:r>
            <w:proofErr w:type="spellEnd"/>
            <w:r w:rsidR="004E230E">
              <w:t xml:space="preserve"> activities</w:t>
            </w:r>
          </w:p>
        </w:tc>
      </w:tr>
      <w:tr w:rsidR="00641872" w:rsidRPr="00641872" w14:paraId="3EFCE5F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F0A87" w14:textId="77777777" w:rsidR="00641872" w:rsidRPr="00641872" w:rsidRDefault="00641872" w:rsidP="00641872">
            <w:r w:rsidRPr="00641872">
              <w:t>Research</w:t>
            </w:r>
          </w:p>
        </w:tc>
        <w:tc>
          <w:tcPr>
            <w:tcW w:w="1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D38A86" w14:textId="2F173FDC" w:rsidR="00641872" w:rsidRPr="00641872" w:rsidRDefault="00641872" w:rsidP="00641872">
            <w:r w:rsidRPr="00641872">
              <w:t>/</w:t>
            </w:r>
            <w:r w:rsidR="00AA1831">
              <w:t>4</w:t>
            </w:r>
          </w:p>
        </w:tc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761A56" w14:textId="77777777" w:rsidR="00641872" w:rsidRPr="00641872" w:rsidRDefault="00641872" w:rsidP="00641872">
            <w:r w:rsidRPr="00641872">
              <w:t>/5</w:t>
            </w:r>
          </w:p>
        </w:tc>
        <w:tc>
          <w:tcPr>
            <w:tcW w:w="4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DD1F0B" w14:textId="77777777" w:rsidR="00641872" w:rsidRPr="00641872" w:rsidRDefault="00641872" w:rsidP="00641872">
            <w:r w:rsidRPr="00641872">
              <w:t xml:space="preserve">The core </w:t>
            </w:r>
            <w:proofErr w:type="spellStart"/>
            <w:r w:rsidRPr="00641872">
              <w:t>Ebook</w:t>
            </w:r>
            <w:proofErr w:type="spellEnd"/>
            <w:r w:rsidRPr="00641872">
              <w:t xml:space="preserve"> was superficial. It required significant research to learn more about the methodologies</w:t>
            </w:r>
          </w:p>
        </w:tc>
      </w:tr>
      <w:tr w:rsidR="00641872" w:rsidRPr="00641872" w14:paraId="3340F01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0F80C4" w14:textId="77777777" w:rsidR="00641872" w:rsidRPr="00641872" w:rsidRDefault="00641872" w:rsidP="00641872">
            <w:r w:rsidRPr="00641872">
              <w:t>Interpersonal</w:t>
            </w:r>
          </w:p>
        </w:tc>
        <w:tc>
          <w:tcPr>
            <w:tcW w:w="1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CB839D" w14:textId="68EC4E1B" w:rsidR="00641872" w:rsidRPr="00641872" w:rsidRDefault="00641872" w:rsidP="00641872">
            <w:r w:rsidRPr="00641872">
              <w:t>/</w:t>
            </w:r>
            <w:r w:rsidR="00507089">
              <w:t>3</w:t>
            </w:r>
          </w:p>
        </w:tc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8528E1" w14:textId="7F73D249" w:rsidR="00641872" w:rsidRPr="00641872" w:rsidRDefault="00641872" w:rsidP="00641872">
            <w:r w:rsidRPr="00641872">
              <w:t>/</w:t>
            </w:r>
            <w:r w:rsidR="00507089">
              <w:t>4</w:t>
            </w:r>
          </w:p>
        </w:tc>
        <w:tc>
          <w:tcPr>
            <w:tcW w:w="4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7E098B" w14:textId="723790DF" w:rsidR="00641872" w:rsidRPr="00641872" w:rsidRDefault="00507089" w:rsidP="00641872">
            <w:r>
              <w:t>Team assignment</w:t>
            </w:r>
          </w:p>
        </w:tc>
      </w:tr>
      <w:tr w:rsidR="00641872" w:rsidRPr="00641872" w14:paraId="147726A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486179" w14:textId="77777777" w:rsidR="00641872" w:rsidRPr="00641872" w:rsidRDefault="00641872" w:rsidP="00641872">
            <w:r w:rsidRPr="00641872">
              <w:t>Problem-Solving</w:t>
            </w:r>
          </w:p>
        </w:tc>
        <w:tc>
          <w:tcPr>
            <w:tcW w:w="1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D05019" w14:textId="1FB4EF6A" w:rsidR="00641872" w:rsidRPr="00641872" w:rsidRDefault="00641872" w:rsidP="00641872">
            <w:r w:rsidRPr="00641872">
              <w:t>/</w:t>
            </w:r>
            <w:r w:rsidR="00AA1831">
              <w:t>3</w:t>
            </w:r>
          </w:p>
        </w:tc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DB390" w14:textId="7E82CE37" w:rsidR="00641872" w:rsidRPr="00641872" w:rsidRDefault="00641872" w:rsidP="00641872">
            <w:r w:rsidRPr="00641872">
              <w:t>/</w:t>
            </w:r>
            <w:r w:rsidR="00AA1831">
              <w:t>4</w:t>
            </w:r>
          </w:p>
        </w:tc>
        <w:tc>
          <w:tcPr>
            <w:tcW w:w="4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FE650B" w14:textId="3E28B0E8" w:rsidR="00641872" w:rsidRPr="00641872" w:rsidRDefault="00641872" w:rsidP="00641872">
            <w:r w:rsidRPr="00641872">
              <w:t xml:space="preserve">Final Assignment </w:t>
            </w:r>
            <w:r w:rsidR="007B62D2">
              <w:t>and Team assignment especially</w:t>
            </w:r>
          </w:p>
        </w:tc>
      </w:tr>
      <w:tr w:rsidR="00641872" w:rsidRPr="00641872" w14:paraId="68B1C7D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126501" w14:textId="77777777" w:rsidR="00641872" w:rsidRPr="00641872" w:rsidRDefault="00641872" w:rsidP="00641872">
            <w:r w:rsidRPr="00641872">
              <w:t>Ethical Awareness</w:t>
            </w:r>
          </w:p>
        </w:tc>
        <w:tc>
          <w:tcPr>
            <w:tcW w:w="1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B9A1C4" w14:textId="6ED9EA45" w:rsidR="00641872" w:rsidRPr="00641872" w:rsidRDefault="00641872" w:rsidP="00641872">
            <w:r w:rsidRPr="00641872">
              <w:t>/</w:t>
            </w:r>
            <w:r w:rsidR="00507089">
              <w:t>3</w:t>
            </w:r>
          </w:p>
        </w:tc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FC434" w14:textId="40C28BD1" w:rsidR="00641872" w:rsidRPr="00641872" w:rsidRDefault="00641872" w:rsidP="00641872">
            <w:r w:rsidRPr="00641872">
              <w:t>/</w:t>
            </w:r>
            <w:r w:rsidR="007B62D2">
              <w:t>4</w:t>
            </w:r>
          </w:p>
        </w:tc>
        <w:tc>
          <w:tcPr>
            <w:tcW w:w="4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96DD39" w14:textId="56EB81BA" w:rsidR="00641872" w:rsidRPr="00641872" w:rsidRDefault="009C00FC" w:rsidP="00641872">
            <w:r w:rsidRPr="009C00FC">
              <w:t>Bias analysis per group (women, inactive viewers, rarely rated films); popularity bias and privacy; Wall (2019) on facial recognition and the per-class recall gap in the CNN</w:t>
            </w:r>
            <w:r>
              <w:t xml:space="preserve">; </w:t>
            </w:r>
            <w:r w:rsidR="00507089">
              <w:t>collaborative discussions</w:t>
            </w:r>
          </w:p>
        </w:tc>
      </w:tr>
    </w:tbl>
    <w:p w14:paraId="074C9824" w14:textId="77777777" w:rsidR="00641872" w:rsidRPr="00641872" w:rsidRDefault="00641872" w:rsidP="00641872">
      <w:r w:rsidRPr="00641872">
        <w:rPr>
          <w:b/>
          <w:bCs/>
        </w:rPr>
        <w:t>Rating Scale:</w:t>
      </w:r>
      <w:r w:rsidRPr="00641872">
        <w:t xml:space="preserve"> 1 = Beginner, 2 = Developing, 3 = Competent, 4 = Proficient, 5 = Expert</w:t>
      </w:r>
    </w:p>
    <w:p w14:paraId="20755B6C" w14:textId="77777777" w:rsidR="00641872" w:rsidRPr="00641872" w:rsidRDefault="00641872" w:rsidP="00641872"/>
    <w:p w14:paraId="5140F681" w14:textId="77777777" w:rsidR="00641872" w:rsidRPr="00641872" w:rsidRDefault="00641872" w:rsidP="00641872">
      <w:pPr>
        <w:rPr>
          <w:b/>
          <w:bCs/>
        </w:rPr>
      </w:pPr>
      <w:r w:rsidRPr="00641872">
        <w:rPr>
          <w:b/>
          <w:bCs/>
        </w:rPr>
        <w:t>Action Plan</w:t>
      </w:r>
    </w:p>
    <w:p w14:paraId="70890C01" w14:textId="0251AE51" w:rsidR="00BD3987" w:rsidRDefault="00641872">
      <w:r w:rsidRPr="00641872">
        <w:t xml:space="preserve">To develop my </w:t>
      </w:r>
      <w:r w:rsidR="003F09A1">
        <w:t xml:space="preserve">machine learning research skills further, especially critical analysis when interpreting </w:t>
      </w:r>
      <w:r w:rsidR="007B62D2">
        <w:t xml:space="preserve">the results and understanding </w:t>
      </w:r>
      <w:r w:rsidR="002568DB">
        <w:t>how this may</w:t>
      </w:r>
      <w:r w:rsidR="008D0FA1">
        <w:t xml:space="preserve"> affect operational risks, ethical risks and other stakeholder impact.</w:t>
      </w:r>
    </w:p>
    <w:sectPr w:rsidR="00BD3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72"/>
    <w:rsid w:val="001319DA"/>
    <w:rsid w:val="002568DB"/>
    <w:rsid w:val="002D4DA3"/>
    <w:rsid w:val="003F09A1"/>
    <w:rsid w:val="004E230E"/>
    <w:rsid w:val="00507089"/>
    <w:rsid w:val="00641872"/>
    <w:rsid w:val="006B5A22"/>
    <w:rsid w:val="00706924"/>
    <w:rsid w:val="007B62D2"/>
    <w:rsid w:val="008D0FA1"/>
    <w:rsid w:val="009C00FC"/>
    <w:rsid w:val="009F02A8"/>
    <w:rsid w:val="00AA1831"/>
    <w:rsid w:val="00BD3987"/>
    <w:rsid w:val="00C77135"/>
    <w:rsid w:val="00D4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6FDB8"/>
  <w15:chartTrackingRefBased/>
  <w15:docId w15:val="{C357C542-921D-40C6-8BEB-35491AA10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Schoemaker</dc:creator>
  <cp:keywords/>
  <dc:description/>
  <cp:lastModifiedBy>Jeroen Schoemaker</cp:lastModifiedBy>
  <cp:revision>15</cp:revision>
  <dcterms:created xsi:type="dcterms:W3CDTF">2026-10-19T19:41:00Z</dcterms:created>
  <dcterms:modified xsi:type="dcterms:W3CDTF">2026-10-19T19:50:00Z</dcterms:modified>
</cp:coreProperties>
</file>