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FFA23" w14:textId="787CB90C" w:rsidR="001D22C5" w:rsidRDefault="001D22C5" w:rsidP="001D22C5">
      <w:pPr>
        <w:numPr>
          <w:ilvl w:val="0"/>
          <w:numId w:val="1"/>
        </w:numPr>
      </w:pPr>
      <w:r>
        <w:t>Index. Html</w:t>
      </w:r>
    </w:p>
    <w:p w14:paraId="211C2474" w14:textId="302F2443" w:rsidR="001D22C5" w:rsidRDefault="001D22C5" w:rsidP="009E38F7">
      <w:pPr>
        <w:numPr>
          <w:ilvl w:val="0"/>
          <w:numId w:val="3"/>
        </w:numPr>
      </w:pPr>
      <w:r>
        <w:t>Site name</w:t>
      </w:r>
      <w:r w:rsidR="009E38F7">
        <w:t xml:space="preserve"> </w:t>
      </w:r>
      <w:r w:rsidR="00B72BD7">
        <w:t xml:space="preserve">ABC </w:t>
      </w:r>
      <w:r w:rsidR="00F54672">
        <w:t>forecast</w:t>
      </w:r>
    </w:p>
    <w:p w14:paraId="5DCA3B6F" w14:textId="71126E14" w:rsidR="009E38F7" w:rsidRDefault="009E38F7" w:rsidP="009E38F7">
      <w:pPr>
        <w:numPr>
          <w:ilvl w:val="0"/>
          <w:numId w:val="3"/>
        </w:numPr>
      </w:pPr>
      <w:r>
        <w:t>s</w:t>
      </w:r>
      <w:r w:rsidR="001D22C5">
        <w:t>ite purpose</w:t>
      </w:r>
    </w:p>
    <w:p w14:paraId="6B15E86E" w14:textId="036BC0B6" w:rsidR="004C77FD" w:rsidRDefault="004C77FD" w:rsidP="004C77FD">
      <w:pPr>
        <w:ind w:left="1080"/>
      </w:pPr>
      <w:r>
        <w:t xml:space="preserve">This website allows the user to </w:t>
      </w:r>
      <w:r w:rsidRPr="004C77FD">
        <w:t xml:space="preserve">provide as accurate as possible prediction of what the </w:t>
      </w:r>
      <w:r>
        <w:t xml:space="preserve">current and </w:t>
      </w:r>
      <w:r w:rsidRPr="004C77FD">
        <w:t xml:space="preserve">will be like </w:t>
      </w:r>
      <w:r>
        <w:t xml:space="preserve">weather </w:t>
      </w:r>
      <w:r w:rsidRPr="004C77FD">
        <w:t xml:space="preserve">in the near </w:t>
      </w:r>
      <w:r w:rsidR="009B5BFA" w:rsidRPr="004C77FD">
        <w:t>future</w:t>
      </w:r>
      <w:r w:rsidR="009B5BFA">
        <w:t>. it has detailed information about temperature, precipitation and wind of a location, in current or future date and time.</w:t>
      </w:r>
    </w:p>
    <w:p w14:paraId="6C632F7B" w14:textId="65565E65" w:rsidR="009E38F7" w:rsidRDefault="001D22C5" w:rsidP="009E38F7">
      <w:pPr>
        <w:numPr>
          <w:ilvl w:val="0"/>
          <w:numId w:val="3"/>
        </w:numPr>
      </w:pPr>
      <w:r>
        <w:t>Domain name</w:t>
      </w:r>
      <w:r w:rsidR="00F54672">
        <w:t xml:space="preserve"> </w:t>
      </w:r>
      <w:r w:rsidR="00F54672" w:rsidRPr="00F54672">
        <w:t>https://portal.hostgator.com/domain/purchase/registration/abcforecast.com/SNAPPY?domain_privacy=1</w:t>
      </w:r>
    </w:p>
    <w:p w14:paraId="2464F8DE" w14:textId="1EE4FFE2" w:rsidR="001D22C5" w:rsidRDefault="009E38F7" w:rsidP="009E38F7">
      <w:pPr>
        <w:numPr>
          <w:ilvl w:val="0"/>
          <w:numId w:val="3"/>
        </w:numPr>
      </w:pPr>
      <w:r>
        <w:t>L</w:t>
      </w:r>
      <w:r w:rsidR="001D22C5">
        <w:t>ogo</w:t>
      </w:r>
    </w:p>
    <w:p w14:paraId="52395206" w14:textId="0078F6D4" w:rsidR="00FF67BA" w:rsidRDefault="00FF67BA" w:rsidP="00FF67BA">
      <w:pPr>
        <w:ind w:left="720"/>
      </w:pPr>
      <w:r>
        <w:rPr>
          <w:noProof/>
        </w:rPr>
        <w:drawing>
          <wp:inline distT="0" distB="0" distL="0" distR="0" wp14:anchorId="3BA1DA9D" wp14:editId="2024AC2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490F" w14:textId="5C19A59D" w:rsidR="009E38F7" w:rsidRDefault="009E38F7" w:rsidP="009E38F7">
      <w:pPr>
        <w:numPr>
          <w:ilvl w:val="0"/>
          <w:numId w:val="1"/>
        </w:numPr>
      </w:pPr>
      <w:r>
        <w:t>Target-audience.html</w:t>
      </w:r>
    </w:p>
    <w:p w14:paraId="5EF351DF" w14:textId="26F1200B" w:rsidR="009E38F7" w:rsidRDefault="009E38F7" w:rsidP="009E38F7">
      <w:pPr>
        <w:numPr>
          <w:ilvl w:val="0"/>
          <w:numId w:val="3"/>
        </w:numPr>
      </w:pPr>
      <w:r>
        <w:t>Description of target audience</w:t>
      </w:r>
    </w:p>
    <w:p w14:paraId="0B670D2E" w14:textId="36ECE235" w:rsidR="009E38F7" w:rsidRDefault="009E38F7" w:rsidP="009E38F7">
      <w:pPr>
        <w:numPr>
          <w:ilvl w:val="0"/>
          <w:numId w:val="3"/>
        </w:numPr>
      </w:pPr>
      <w:r>
        <w:t>Two persons</w:t>
      </w:r>
    </w:p>
    <w:p w14:paraId="382EABCA" w14:textId="530F5CB9" w:rsidR="009E38F7" w:rsidRDefault="009E38F7" w:rsidP="009E38F7">
      <w:pPr>
        <w:numPr>
          <w:ilvl w:val="0"/>
          <w:numId w:val="3"/>
        </w:numPr>
      </w:pPr>
      <w:r>
        <w:t>At least five listed scenarios</w:t>
      </w:r>
    </w:p>
    <w:p w14:paraId="71CA6AB2" w14:textId="498218B2" w:rsidR="009E38F7" w:rsidRDefault="009E38F7" w:rsidP="009E38F7">
      <w:pPr>
        <w:numPr>
          <w:ilvl w:val="0"/>
          <w:numId w:val="1"/>
        </w:numPr>
      </w:pPr>
      <w:r>
        <w:t>color-scheme.html" - reference the elements/content to which the colors will apply</w:t>
      </w:r>
    </w:p>
    <w:p w14:paraId="1EFA373D" w14:textId="2C6A92E0" w:rsidR="00E31AF6" w:rsidRDefault="00E31AF6" w:rsidP="00E31AF6">
      <w:pPr>
        <w:ind w:left="720"/>
      </w:pPr>
      <w:r>
        <w:t>#</w:t>
      </w:r>
      <w:r w:rsidRPr="00E31AF6">
        <w:t>ffdc7c</w:t>
      </w:r>
    </w:p>
    <w:p w14:paraId="42711C77" w14:textId="408AEB1D" w:rsidR="00E31AF6" w:rsidRDefault="00E31AF6" w:rsidP="00E31AF6">
      <w:pPr>
        <w:ind w:left="720"/>
      </w:pPr>
      <w:r>
        <w:t>#</w:t>
      </w:r>
      <w:r w:rsidRPr="00E31AF6">
        <w:t>2561a2</w:t>
      </w:r>
    </w:p>
    <w:p w14:paraId="0F8CBE62" w14:textId="56F4D710" w:rsidR="00E31AF6" w:rsidRDefault="00E31AF6" w:rsidP="00E31AF6">
      <w:pPr>
        <w:ind w:left="720"/>
      </w:pPr>
      <w:r>
        <w:t>#</w:t>
      </w:r>
      <w:proofErr w:type="spellStart"/>
      <w:r>
        <w:t>ffffff</w:t>
      </w:r>
      <w:proofErr w:type="spellEnd"/>
    </w:p>
    <w:p w14:paraId="0F650724" w14:textId="18002796" w:rsidR="009E38F7" w:rsidRDefault="009E38F7" w:rsidP="009E38F7">
      <w:pPr>
        <w:numPr>
          <w:ilvl w:val="0"/>
          <w:numId w:val="1"/>
        </w:numPr>
      </w:pPr>
      <w:r>
        <w:t>"typography.html" - reference the elements/content to which the typography choices will apply</w:t>
      </w:r>
    </w:p>
    <w:p w14:paraId="58FB6BEC" w14:textId="605384F4" w:rsidR="00E31AF6" w:rsidRDefault="00E31AF6" w:rsidP="00E31AF6">
      <w:pPr>
        <w:ind w:left="720"/>
      </w:pPr>
      <w:r>
        <w:t>Open sans</w:t>
      </w:r>
    </w:p>
    <w:p w14:paraId="23A6B080" w14:textId="1963CCDF" w:rsidR="00926805" w:rsidRDefault="00926805" w:rsidP="00926805">
      <w:pPr>
        <w:ind w:left="720"/>
      </w:pPr>
      <w:r>
        <w:lastRenderedPageBreak/>
        <w:t>Persona 1:</w:t>
      </w:r>
    </w:p>
    <w:p w14:paraId="4CCDDDD0" w14:textId="211DA03E" w:rsidR="00926805" w:rsidRDefault="00926805" w:rsidP="00926805">
      <w:pPr>
        <w:ind w:left="720"/>
      </w:pPr>
      <w:r>
        <w:t>Student at</w:t>
      </w:r>
      <w:r w:rsidR="00F117F3">
        <w:t xml:space="preserve"> Ateneo de Manila University</w:t>
      </w:r>
    </w:p>
    <w:p w14:paraId="10C36110" w14:textId="77777777" w:rsidR="00926805" w:rsidRDefault="00926805" w:rsidP="00926805">
      <w:pPr>
        <w:ind w:left="720"/>
      </w:pPr>
    </w:p>
    <w:p w14:paraId="326F56E4" w14:textId="77777777" w:rsidR="00926805" w:rsidRDefault="00926805" w:rsidP="00926805">
      <w:pPr>
        <w:ind w:left="720"/>
      </w:pPr>
      <w:r>
        <w:t>Photo:</w:t>
      </w:r>
    </w:p>
    <w:p w14:paraId="2C3B21F0" w14:textId="59F05C9C" w:rsidR="00926805" w:rsidRDefault="00926805" w:rsidP="00926805">
      <w:pPr>
        <w:ind w:left="720"/>
      </w:pPr>
    </w:p>
    <w:p w14:paraId="17EBA9FF" w14:textId="6EA13544" w:rsidR="00926805" w:rsidRDefault="00CE337C" w:rsidP="00926805">
      <w:pPr>
        <w:ind w:left="720"/>
      </w:pPr>
      <w:r>
        <w:t>N</w:t>
      </w:r>
      <w:r w:rsidR="00926805">
        <w:t xml:space="preserve">ame: </w:t>
      </w:r>
      <w:r w:rsidR="00F117F3">
        <w:t xml:space="preserve">Megan </w:t>
      </w:r>
      <w:proofErr w:type="spellStart"/>
      <w:r w:rsidR="00F117F3">
        <w:t>Escandor</w:t>
      </w:r>
      <w:proofErr w:type="spellEnd"/>
    </w:p>
    <w:p w14:paraId="46E55E8C" w14:textId="77777777" w:rsidR="00926805" w:rsidRDefault="00926805" w:rsidP="00926805">
      <w:pPr>
        <w:ind w:left="720"/>
      </w:pPr>
    </w:p>
    <w:p w14:paraId="2942F1E6" w14:textId="263DF9C4" w:rsidR="00926805" w:rsidRDefault="00926805" w:rsidP="00926805">
      <w:pPr>
        <w:ind w:left="720"/>
      </w:pPr>
      <w:r>
        <w:t xml:space="preserve">Job title/ major responsibilities: </w:t>
      </w:r>
      <w:r w:rsidR="00F117F3">
        <w:t>1</w:t>
      </w:r>
      <w:r w:rsidR="00F117F3" w:rsidRPr="00F117F3">
        <w:rPr>
          <w:vertAlign w:val="superscript"/>
        </w:rPr>
        <w:t>st</w:t>
      </w:r>
      <w:r w:rsidR="00F117F3">
        <w:t xml:space="preserve"> </w:t>
      </w:r>
      <w:r>
        <w:t xml:space="preserve">Year Student at </w:t>
      </w:r>
      <w:r w:rsidR="00F117F3">
        <w:t>Ateneo de Manila University</w:t>
      </w:r>
    </w:p>
    <w:p w14:paraId="7EECB7C4" w14:textId="1FE98F0D" w:rsidR="00926805" w:rsidRDefault="00926805" w:rsidP="00F117F3">
      <w:pPr>
        <w:ind w:left="720"/>
      </w:pPr>
      <w:r>
        <w:t>Demographics:</w:t>
      </w:r>
    </w:p>
    <w:p w14:paraId="5A52E3FF" w14:textId="7154E7F1" w:rsidR="00926805" w:rsidRDefault="00926805" w:rsidP="00F117F3">
      <w:pPr>
        <w:ind w:firstLine="720"/>
      </w:pPr>
      <w:r>
        <w:t>23 years old</w:t>
      </w:r>
    </w:p>
    <w:p w14:paraId="390188FA" w14:textId="4649BABC" w:rsidR="00926805" w:rsidRDefault="00926805" w:rsidP="00926805">
      <w:pPr>
        <w:ind w:left="720"/>
      </w:pPr>
      <w:r>
        <w:t>Single</w:t>
      </w:r>
    </w:p>
    <w:p w14:paraId="194A3520" w14:textId="5F654EE0" w:rsidR="00926805" w:rsidRDefault="00F117F3" w:rsidP="00F117F3">
      <w:pPr>
        <w:ind w:firstLine="720"/>
      </w:pPr>
      <w:r>
        <w:t>Fem</w:t>
      </w:r>
      <w:r w:rsidR="00926805">
        <w:t>ale</w:t>
      </w:r>
    </w:p>
    <w:p w14:paraId="764A6F62" w14:textId="6B46CEB6" w:rsidR="00926805" w:rsidRDefault="00926805" w:rsidP="00926805">
      <w:pPr>
        <w:ind w:left="720"/>
      </w:pPr>
      <w:r>
        <w:t xml:space="preserve">Love’s </w:t>
      </w:r>
      <w:r w:rsidR="00852EC8">
        <w:t>landscape Photography</w:t>
      </w:r>
      <w:r>
        <w:t>.</w:t>
      </w:r>
    </w:p>
    <w:p w14:paraId="5B6122EF" w14:textId="237778A9" w:rsidR="00926805" w:rsidRDefault="00926805" w:rsidP="00926805">
      <w:pPr>
        <w:ind w:left="720"/>
      </w:pPr>
      <w:r>
        <w:t>Outgoing Person</w:t>
      </w:r>
    </w:p>
    <w:p w14:paraId="4890750A" w14:textId="6BA71F7F" w:rsidR="00926805" w:rsidRDefault="00926805" w:rsidP="00F117F3">
      <w:pPr>
        <w:ind w:firstLine="720"/>
      </w:pPr>
      <w:r>
        <w:t>Taking up a</w:t>
      </w:r>
      <w:r w:rsidR="00F117F3">
        <w:t xml:space="preserve"> </w:t>
      </w:r>
      <w:r w:rsidR="00852EC8">
        <w:t>Bachelor in science in multimedia arts.</w:t>
      </w:r>
    </w:p>
    <w:p w14:paraId="68E6D2AD" w14:textId="77777777" w:rsidR="00926805" w:rsidRDefault="00926805" w:rsidP="00926805">
      <w:pPr>
        <w:ind w:left="720"/>
      </w:pPr>
    </w:p>
    <w:p w14:paraId="0805AFA5" w14:textId="6CD60372" w:rsidR="00926805" w:rsidRDefault="00926805" w:rsidP="003715B5">
      <w:pPr>
        <w:ind w:left="720"/>
      </w:pPr>
      <w:r>
        <w:t>Goals and tasks:</w:t>
      </w:r>
    </w:p>
    <w:p w14:paraId="73A7F7B7" w14:textId="09CB5F3B" w:rsidR="00A45ADC" w:rsidRDefault="003715B5" w:rsidP="00852EC8">
      <w:pPr>
        <w:ind w:left="720"/>
      </w:pPr>
      <w:r>
        <w:t>She is outgoing person</w:t>
      </w:r>
      <w:r w:rsidR="00A45ADC">
        <w:t xml:space="preserve">, </w:t>
      </w:r>
      <w:r>
        <w:t>love</w:t>
      </w:r>
      <w:r w:rsidR="00A45ADC">
        <w:t>s</w:t>
      </w:r>
      <w:r>
        <w:t xml:space="preserve"> adventure</w:t>
      </w:r>
      <w:r w:rsidR="00A45ADC">
        <w:t xml:space="preserve"> and shows much patience</w:t>
      </w:r>
      <w:r w:rsidR="00852EC8">
        <w:t xml:space="preserve">. </w:t>
      </w:r>
      <w:r w:rsidR="00A45ADC">
        <w:t xml:space="preserve">A cautious woman who </w:t>
      </w:r>
      <w:r w:rsidR="00852EC8">
        <w:t>prepares beforehand the things she’ll bring.</w:t>
      </w:r>
      <w:r w:rsidR="00A45ADC" w:rsidRPr="00A45ADC">
        <w:t xml:space="preserve"> </w:t>
      </w:r>
      <w:r w:rsidR="00A45ADC" w:rsidRPr="00A45ADC">
        <w:t>One of h</w:t>
      </w:r>
      <w:r w:rsidR="00A45ADC">
        <w:t>er</w:t>
      </w:r>
      <w:r w:rsidR="00A45ADC" w:rsidRPr="00A45ADC">
        <w:t xml:space="preserve"> concerns</w:t>
      </w:r>
      <w:r w:rsidR="00A45ADC">
        <w:t xml:space="preserve"> is photographing in bad weather.</w:t>
      </w:r>
    </w:p>
    <w:p w14:paraId="7D65C0A4" w14:textId="121D401D" w:rsidR="00A45ADC" w:rsidRDefault="00A45ADC" w:rsidP="00852EC8">
      <w:pPr>
        <w:ind w:left="720"/>
      </w:pPr>
      <w:r>
        <w:t>Things she does while outside:</w:t>
      </w:r>
    </w:p>
    <w:p w14:paraId="69F2D2B4" w14:textId="0A2D7172" w:rsidR="00A45ADC" w:rsidRDefault="00A45ADC" w:rsidP="00A45ADC">
      <w:pPr>
        <w:numPr>
          <w:ilvl w:val="0"/>
          <w:numId w:val="4"/>
        </w:numPr>
      </w:pPr>
      <w:r>
        <w:t>Find</w:t>
      </w:r>
      <w:r w:rsidR="00852EC8">
        <w:t xml:space="preserve"> a perfect shot of the day. </w:t>
      </w:r>
    </w:p>
    <w:p w14:paraId="694F2E43" w14:textId="3185C287" w:rsidR="003715B5" w:rsidRDefault="00A45ADC" w:rsidP="00A45ADC">
      <w:pPr>
        <w:numPr>
          <w:ilvl w:val="0"/>
          <w:numId w:val="4"/>
        </w:numPr>
      </w:pPr>
      <w:r>
        <w:t xml:space="preserve">Adapting in the situation while </w:t>
      </w:r>
      <w:r w:rsidRPr="00A45ADC">
        <w:t>either the winds were too strong</w:t>
      </w:r>
      <w:r>
        <w:t xml:space="preserve">, </w:t>
      </w:r>
      <w:r w:rsidRPr="00A45ADC">
        <w:t xml:space="preserve">rain </w:t>
      </w:r>
      <w:r>
        <w:t xml:space="preserve">is </w:t>
      </w:r>
      <w:r w:rsidRPr="00A45ADC">
        <w:t>too much</w:t>
      </w:r>
      <w:r>
        <w:t xml:space="preserve"> or it’s just a very sunny day</w:t>
      </w:r>
      <w:r w:rsidR="00CE337C">
        <w:t>.</w:t>
      </w:r>
    </w:p>
    <w:p w14:paraId="2415B76E" w14:textId="4A50AD69" w:rsidR="00A45ADC" w:rsidRDefault="00A45ADC" w:rsidP="00A45ADC">
      <w:pPr>
        <w:numPr>
          <w:ilvl w:val="0"/>
          <w:numId w:val="4"/>
        </w:numPr>
      </w:pPr>
      <w:r>
        <w:t xml:space="preserve">Finds a perfect location to shoot </w:t>
      </w:r>
      <w:r w:rsidR="00621740">
        <w:t>to and</w:t>
      </w:r>
      <w:r>
        <w:t xml:space="preserve"> a place to cover up</w:t>
      </w:r>
      <w:r w:rsidR="00621740">
        <w:t>;</w:t>
      </w:r>
      <w:r>
        <w:t xml:space="preserve"> if </w:t>
      </w:r>
      <w:r w:rsidR="00621740">
        <w:t xml:space="preserve">ever there’s an upcoming shower or heavy storm that soon will come. </w:t>
      </w:r>
    </w:p>
    <w:p w14:paraId="5D2FFED8" w14:textId="77777777" w:rsidR="00926805" w:rsidRDefault="00926805" w:rsidP="00926805">
      <w:pPr>
        <w:ind w:left="720"/>
      </w:pPr>
    </w:p>
    <w:p w14:paraId="3F5F416F" w14:textId="1B84F23D" w:rsidR="00926805" w:rsidRDefault="00926805" w:rsidP="00CE337C">
      <w:pPr>
        <w:ind w:left="720"/>
      </w:pPr>
      <w:r>
        <w:t>Env</w:t>
      </w:r>
      <w:bookmarkStart w:id="0" w:name="_GoBack"/>
      <w:bookmarkEnd w:id="0"/>
      <w:r>
        <w:t>ironment:</w:t>
      </w:r>
    </w:p>
    <w:p w14:paraId="564DC049" w14:textId="62FE4067" w:rsidR="00CE337C" w:rsidRDefault="00CE337C" w:rsidP="00CE337C">
      <w:pPr>
        <w:ind w:left="720"/>
      </w:pPr>
      <w:r>
        <w:t xml:space="preserve">She always has data for internet usage, and loves </w:t>
      </w:r>
      <w:r w:rsidRPr="00CE337C">
        <w:t>browsing the internet through the phone</w:t>
      </w:r>
      <w:r>
        <w:t xml:space="preserve">. She seems to follow the </w:t>
      </w:r>
      <w:r w:rsidRPr="00CE337C">
        <w:t>appointment clock instinctively</w:t>
      </w:r>
      <w:r>
        <w:t>, thus a change of weather has a lot of impact for what she’s doing.</w:t>
      </w:r>
    </w:p>
    <w:p w14:paraId="212A9BDF" w14:textId="77777777" w:rsidR="00926805" w:rsidRDefault="00926805" w:rsidP="00E31AF6">
      <w:pPr>
        <w:ind w:left="720"/>
      </w:pPr>
    </w:p>
    <w:sectPr w:rsidR="00926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70091"/>
    <w:multiLevelType w:val="hybridMultilevel"/>
    <w:tmpl w:val="05B8E138"/>
    <w:lvl w:ilvl="0" w:tplc="E7FEA9A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2B573F"/>
    <w:multiLevelType w:val="hybridMultilevel"/>
    <w:tmpl w:val="37A667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67A65"/>
    <w:multiLevelType w:val="hybridMultilevel"/>
    <w:tmpl w:val="9836D7E0"/>
    <w:lvl w:ilvl="0" w:tplc="6E169FC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90031D"/>
    <w:multiLevelType w:val="hybridMultilevel"/>
    <w:tmpl w:val="4D4E029C"/>
    <w:lvl w:ilvl="0" w:tplc="37D450D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E0"/>
    <w:rsid w:val="001D22C5"/>
    <w:rsid w:val="00235786"/>
    <w:rsid w:val="003715B5"/>
    <w:rsid w:val="004C77FD"/>
    <w:rsid w:val="00621740"/>
    <w:rsid w:val="007A1FE0"/>
    <w:rsid w:val="00852EC8"/>
    <w:rsid w:val="00926805"/>
    <w:rsid w:val="009B5BFA"/>
    <w:rsid w:val="009E38F7"/>
    <w:rsid w:val="00A45ADC"/>
    <w:rsid w:val="00B72BD7"/>
    <w:rsid w:val="00CE337C"/>
    <w:rsid w:val="00DD5DFA"/>
    <w:rsid w:val="00E31AF6"/>
    <w:rsid w:val="00F117F3"/>
    <w:rsid w:val="00F40D93"/>
    <w:rsid w:val="00F54672"/>
    <w:rsid w:val="00FF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2A72"/>
  <w15:chartTrackingRefBased/>
  <w15:docId w15:val="{DE07829F-79D3-486E-8944-ACEBC86B7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Jersen Meim</dc:creator>
  <cp:keywords/>
  <dc:description/>
  <cp:lastModifiedBy>Jersen Meim</cp:lastModifiedBy>
  <cp:revision>8</cp:revision>
  <dcterms:created xsi:type="dcterms:W3CDTF">2019-10-01T04:31:00Z</dcterms:created>
  <dcterms:modified xsi:type="dcterms:W3CDTF">2019-10-03T12:11:00Z</dcterms:modified>
</cp:coreProperties>
</file>