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5A0439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5A0439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5A0439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5A0439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5A0439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5A0439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5A0439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5A0439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5A0439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5A0439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5A0439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343ECE">
        <w:trPr>
          <w:trHeight w:val="1043"/>
        </w:trPr>
        <w:tc>
          <w:tcPr>
            <w:tcW w:w="11690" w:type="dxa"/>
            <w:gridSpan w:val="3"/>
          </w:tcPr>
          <w:p w14:paraId="6CEDDC2E" w14:textId="77777777" w:rsidR="00D730D1" w:rsidRDefault="00D730D1" w:rsidP="00474D48">
            <w:pPr>
              <w:pStyle w:val="Heading1"/>
              <w:jc w:val="center"/>
              <w:outlineLvl w:val="0"/>
            </w:pPr>
            <w:r w:rsidRPr="00D730D1">
              <w:rPr>
                <w:b/>
                <w:bCs/>
              </w:rPr>
              <w:t>Bharathiyar</w:t>
            </w:r>
            <w:r>
              <w:rPr>
                <w:b/>
                <w:bCs/>
              </w:rPr>
              <w:t xml:space="preserve">’s </w:t>
            </w:r>
            <w:r w:rsidRPr="00D730D1">
              <w:rPr>
                <w:b/>
                <w:bCs/>
              </w:rPr>
              <w:t xml:space="preserve">Aathichoodi </w:t>
            </w:r>
            <w:r>
              <w:rPr>
                <w:b/>
                <w:bCs/>
              </w:rPr>
              <w:t>R</w:t>
            </w:r>
            <w:r w:rsidRPr="00D730D1">
              <w:rPr>
                <w:b/>
                <w:bCs/>
              </w:rPr>
              <w:t>ecital</w:t>
            </w:r>
            <w:r w:rsidR="00347BFD" w:rsidRPr="00474D48">
              <w:t xml:space="preserve"> </w:t>
            </w:r>
          </w:p>
          <w:p w14:paraId="7EFDAF4E" w14:textId="77777777" w:rsidR="00D730D1" w:rsidRDefault="00D730D1" w:rsidP="00D730D1">
            <w:pPr>
              <w:pStyle w:val="Heading1"/>
              <w:jc w:val="center"/>
              <w:outlineLvl w:val="0"/>
              <w:rPr>
                <w:rFonts w:cs="Latha"/>
                <w:sz w:val="28"/>
                <w:szCs w:val="28"/>
              </w:rPr>
            </w:pPr>
            <w:r w:rsidRPr="00D730D1">
              <w:rPr>
                <w:rFonts w:cs="Latha"/>
                <w:sz w:val="28"/>
                <w:szCs w:val="28"/>
                <w:cs/>
              </w:rPr>
              <w:t>பாரதியாரின் ஆத்திச்சூடி ஒப்பித்தல்</w:t>
            </w:r>
          </w:p>
          <w:p w14:paraId="3260A04B" w14:textId="30887BAF" w:rsidR="00D730D1" w:rsidRPr="00D730D1" w:rsidRDefault="00D730D1" w:rsidP="00D730D1"/>
        </w:tc>
      </w:tr>
      <w:tr w:rsidR="00C812C6" w14:paraId="1DA67991" w14:textId="3FF23E6E" w:rsidTr="00343ECE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255DDC8F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D730D1">
              <w:rPr>
                <w:rFonts w:cs="Latha"/>
              </w:rPr>
              <w:t>2</w:t>
            </w:r>
          </w:p>
          <w:p w14:paraId="238838E0" w14:textId="52E20295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D730D1">
              <w:t>5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6CA965A9" w14:textId="20E632BE" w:rsidR="00347BFD" w:rsidRPr="00347BFD" w:rsidRDefault="00347BFD" w:rsidP="00D730D1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>Participant will b</w:t>
            </w:r>
            <w:r w:rsidR="00D730D1">
              <w:rPr>
                <w:b/>
                <w:bCs/>
              </w:rPr>
              <w:t>e reciting the given 30 Aathichoodi.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29E0164B" w14:textId="36A3B783" w:rsid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  <w:r w:rsidRPr="00347BFD">
              <w:rPr>
                <w:sz w:val="22"/>
                <w:szCs w:val="22"/>
                <w:cs/>
              </w:rPr>
              <w:t xml:space="preserve">குழந்தைகள் </w:t>
            </w:r>
            <w:r w:rsidR="00D730D1" w:rsidRPr="00D730D1">
              <w:rPr>
                <w:rFonts w:cs="Latha"/>
                <w:sz w:val="22"/>
                <w:szCs w:val="22"/>
                <w:cs/>
              </w:rPr>
              <w:t>கீழே குடுக்கப்பட்டுள்ள 30 ஆத்திச்சூடி ஒப்பித்தல் வேண்டும்.</w:t>
            </w:r>
          </w:p>
          <w:p w14:paraId="4B51CBFD" w14:textId="6BD41F9E" w:rsidR="00347BFD" w:rsidRPr="00347BFD" w:rsidRDefault="00347BFD" w:rsidP="00347BFD"/>
        </w:tc>
      </w:tr>
      <w:tr w:rsidR="00C812C6" w14:paraId="37158E82" w14:textId="1C0B946F" w:rsidTr="00343ECE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1FDD1FC2" w14:textId="77777777" w:rsidR="00C812C6" w:rsidRDefault="00C812C6" w:rsidP="00C812C6"/>
          <w:p w14:paraId="14EAE9FC" w14:textId="77777777" w:rsidR="00DA4CCD" w:rsidRDefault="00DA4CCD" w:rsidP="00C812C6"/>
          <w:p w14:paraId="2C46668F" w14:textId="77777777" w:rsidR="00DA4CCD" w:rsidRDefault="00DA4CCD" w:rsidP="00C812C6"/>
          <w:p w14:paraId="641D43B8" w14:textId="77777777" w:rsidR="00DA4CCD" w:rsidRDefault="00DA4CCD" w:rsidP="00C812C6"/>
          <w:p w14:paraId="306C3760" w14:textId="77777777" w:rsidR="00DA4CCD" w:rsidRDefault="00DA4CCD" w:rsidP="00C812C6"/>
          <w:p w14:paraId="7261AF52" w14:textId="77777777" w:rsidR="00DA4CCD" w:rsidRDefault="00DA4CCD" w:rsidP="00C812C6"/>
          <w:p w14:paraId="311B19A9" w14:textId="77777777" w:rsidR="00DA4CCD" w:rsidRDefault="00DA4CCD" w:rsidP="00C812C6"/>
          <w:p w14:paraId="586F3434" w14:textId="77777777" w:rsidR="00DA4CCD" w:rsidRDefault="00DA4CCD" w:rsidP="00C812C6"/>
          <w:p w14:paraId="562A45D0" w14:textId="77777777" w:rsidR="00DA4CCD" w:rsidRDefault="00DA4CCD" w:rsidP="00C812C6"/>
          <w:p w14:paraId="5ACDF585" w14:textId="77777777" w:rsidR="00DA4CCD" w:rsidRDefault="00DA4CCD" w:rsidP="00C812C6"/>
          <w:p w14:paraId="787B529D" w14:textId="77777777" w:rsidR="00DA4CCD" w:rsidRDefault="00DA4CCD" w:rsidP="00C812C6"/>
          <w:p w14:paraId="34D6AD83" w14:textId="77777777" w:rsidR="00DA4CCD" w:rsidRDefault="00DA4CCD" w:rsidP="00C812C6"/>
          <w:p w14:paraId="5553330E" w14:textId="77777777" w:rsidR="00DA4CCD" w:rsidRDefault="00DA4CCD" w:rsidP="00C812C6"/>
          <w:p w14:paraId="207E5F85" w14:textId="77777777" w:rsidR="00DA4CCD" w:rsidRDefault="00DA4CCD" w:rsidP="00C812C6"/>
          <w:p w14:paraId="01FBE6BF" w14:textId="77777777" w:rsidR="00DA4CCD" w:rsidRDefault="00DA4CCD" w:rsidP="00C812C6"/>
          <w:p w14:paraId="3A4BEE7B" w14:textId="77777777" w:rsidR="00DA4CCD" w:rsidRDefault="00DA4CCD" w:rsidP="00C812C6"/>
          <w:p w14:paraId="0028D05D" w14:textId="77777777" w:rsidR="00DA4CCD" w:rsidRDefault="00DA4CCD" w:rsidP="00C812C6"/>
          <w:p w14:paraId="5B65EDEF" w14:textId="77777777" w:rsidR="00DA4CCD" w:rsidRDefault="00DA4CCD" w:rsidP="00C812C6"/>
          <w:p w14:paraId="0A388C22" w14:textId="77777777" w:rsidR="00DA4CCD" w:rsidRDefault="00DA4CCD" w:rsidP="00C812C6"/>
          <w:p w14:paraId="4ECC3E95" w14:textId="77777777" w:rsidR="00DA4CCD" w:rsidRDefault="00DA4CCD" w:rsidP="00C812C6"/>
          <w:p w14:paraId="1C25A79C" w14:textId="77777777" w:rsidR="00DA4CCD" w:rsidRDefault="00DA4CCD" w:rsidP="00C812C6"/>
          <w:p w14:paraId="53794A06" w14:textId="77777777" w:rsidR="00DA4CCD" w:rsidRDefault="00DA4CCD" w:rsidP="00C812C6"/>
          <w:p w14:paraId="477A53B1" w14:textId="77777777" w:rsidR="00DA4CCD" w:rsidRDefault="00DA4CCD" w:rsidP="00C812C6"/>
          <w:p w14:paraId="2D3FB2C0" w14:textId="77777777" w:rsidR="00DA4CCD" w:rsidRDefault="00DA4CCD" w:rsidP="00C812C6"/>
          <w:p w14:paraId="7F9156D2" w14:textId="77777777" w:rsidR="00DA4CCD" w:rsidRDefault="00DA4CCD" w:rsidP="00C812C6"/>
          <w:p w14:paraId="1E536084" w14:textId="77777777" w:rsidR="00DA4CCD" w:rsidRDefault="00DA4CCD" w:rsidP="00C812C6"/>
          <w:p w14:paraId="034A32E8" w14:textId="36BD7C39" w:rsidR="00DA4CCD" w:rsidRDefault="00DA4CCD" w:rsidP="00C812C6"/>
        </w:tc>
      </w:tr>
    </w:tbl>
    <w:p w14:paraId="74B308C6" w14:textId="3EDF692A" w:rsidR="00343ECE" w:rsidRDefault="00343ECE" w:rsidP="00343ECE">
      <w:pPr>
        <w:pStyle w:val="Heading1"/>
      </w:pPr>
      <w:r w:rsidRPr="00D730D1">
        <w:rPr>
          <w:cs/>
        </w:rPr>
        <w:lastRenderedPageBreak/>
        <w:t>பாரதியாரின் ஆத்திச்சூடி</w:t>
      </w:r>
      <w:r>
        <w:t>:</w:t>
      </w:r>
    </w:p>
    <w:p w14:paraId="1BD24215" w14:textId="77777777" w:rsidR="00343ECE" w:rsidRPr="00343ECE" w:rsidRDefault="00343ECE" w:rsidP="00343ECE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43ECE" w14:paraId="1D96D028" w14:textId="77777777" w:rsidTr="00343ECE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4C5DA5C" w14:textId="25CE54B5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343ECE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அச்சம்</w:t>
            </w:r>
            <w:r w:rsidRPr="00343ECE">
              <w:rPr>
                <w:rStyle w:val="fw100"/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343ECE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தவிர்</w:t>
            </w:r>
          </w:p>
        </w:tc>
      </w:tr>
      <w:tr w:rsidR="00343ECE" w14:paraId="65608A5B" w14:textId="77777777" w:rsidTr="00343ECE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99C1FA3" w14:textId="2C62C0C7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பயம்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கொள்ளாதே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43ECE" w14:paraId="743F8972" w14:textId="77777777" w:rsidTr="00343ECE">
        <w:trPr>
          <w:trHeight w:val="293"/>
        </w:trPr>
        <w:tc>
          <w:tcPr>
            <w:tcW w:w="5848" w:type="dxa"/>
          </w:tcPr>
          <w:p w14:paraId="43A8C39D" w14:textId="161D5B18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Achcham thavir</w:t>
            </w:r>
          </w:p>
        </w:tc>
        <w:tc>
          <w:tcPr>
            <w:tcW w:w="5850" w:type="dxa"/>
          </w:tcPr>
          <w:p w14:paraId="3C652FDB" w14:textId="2E0D9D0E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Remove fear.</w:t>
            </w:r>
          </w:p>
        </w:tc>
      </w:tr>
      <w:tr w:rsidR="00343ECE" w14:paraId="5315967C" w14:textId="77777777" w:rsidTr="00343ECE">
        <w:trPr>
          <w:trHeight w:val="302"/>
        </w:trPr>
        <w:tc>
          <w:tcPr>
            <w:tcW w:w="11698" w:type="dxa"/>
            <w:gridSpan w:val="2"/>
          </w:tcPr>
          <w:p w14:paraId="4F38082A" w14:textId="6DDDF71A" w:rsidR="00343ECE" w:rsidRDefault="00343ECE" w:rsidP="00C812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5D939B" wp14:editId="1661D6E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C8078" id="Rectangle 2" o:spid="_x0000_s1026" style="position:absolute;margin-left:-4.9pt;margin-top:2.85pt;width:583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CFlMWqcgIAADg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BA2D70A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61B45F1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1205D9E" w14:textId="329B44D2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ஆண்மை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தவறேல்</w:t>
            </w:r>
          </w:p>
        </w:tc>
      </w:tr>
      <w:tr w:rsidR="00C05191" w14:paraId="049D7C2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FB02C39" w14:textId="41762793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)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வலிமை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இழக்காதே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41C4C8F4" w14:textId="77777777" w:rsidTr="00C40BC6">
        <w:trPr>
          <w:trHeight w:val="293"/>
        </w:trPr>
        <w:tc>
          <w:tcPr>
            <w:tcW w:w="5848" w:type="dxa"/>
          </w:tcPr>
          <w:p w14:paraId="28AF7CF1" w14:textId="5973F0C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Aanmai thavarel.</w:t>
            </w:r>
          </w:p>
        </w:tc>
        <w:tc>
          <w:tcPr>
            <w:tcW w:w="5850" w:type="dxa"/>
          </w:tcPr>
          <w:p w14:paraId="6F58EE8F" w14:textId="53CA25EA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Do not lose your strength of mind (to bear pain with courage)</w:t>
            </w:r>
          </w:p>
        </w:tc>
      </w:tr>
      <w:tr w:rsidR="00C05191" w14:paraId="741D542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55E0CC9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2CE0AA" wp14:editId="28B3D1F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78295" id="Rectangle 39" o:spid="_x0000_s1026" style="position:absolute;margin-left:-4.9pt;margin-top:2.85pt;width:583.9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K56H4B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589F1E1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70D527B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8110AB8" w14:textId="146FA437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color w:val="333333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3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இளைத்தல்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இகழ்ச்சி</w:t>
            </w:r>
          </w:p>
        </w:tc>
      </w:tr>
      <w:tr w:rsidR="00C05191" w14:paraId="78636EC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C61360D" w14:textId="03D34683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சோர்வடைதல்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பின்னடைதல்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இகழ்வதற்கு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உரியது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28C61B83" w14:textId="77777777" w:rsidTr="00C40BC6">
        <w:trPr>
          <w:trHeight w:val="293"/>
        </w:trPr>
        <w:tc>
          <w:tcPr>
            <w:tcW w:w="5848" w:type="dxa"/>
          </w:tcPr>
          <w:p w14:paraId="199CE0BF" w14:textId="0D8E130C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Ilaiththal igazhchi.</w:t>
            </w:r>
          </w:p>
        </w:tc>
        <w:tc>
          <w:tcPr>
            <w:tcW w:w="5850" w:type="dxa"/>
          </w:tcPr>
          <w:p w14:paraId="3266B1F7" w14:textId="2D5E045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 xml:space="preserve">To </w:t>
            </w:r>
            <w:proofErr w:type="gramStart"/>
            <w:r w:rsidRPr="00BE4F63">
              <w:rPr>
                <w:rFonts w:ascii="Arial" w:hAnsi="Arial" w:cs="Arial"/>
                <w:color w:val="333333"/>
              </w:rPr>
              <w:t>lag</w:t>
            </w:r>
            <w:r w:rsidRPr="00BE4F63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behind</w:t>
            </w:r>
            <w:proofErr w:type="gramEnd"/>
            <w:r>
              <w:rPr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Fonts w:ascii="Arial" w:hAnsi="Arial" w:cs="Arial"/>
                <w:color w:val="333333"/>
              </w:rPr>
              <w:t>(an enemy), to yield in a fight, to grow tired...all these are to be condemned.</w:t>
            </w:r>
          </w:p>
        </w:tc>
      </w:tr>
      <w:tr w:rsidR="00C05191" w14:paraId="2E7E9F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31A2EB4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34B4BA" wp14:editId="4D060DF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736FE" id="Rectangle 40" o:spid="_x0000_s1026" style="position:absolute;margin-left:-4.9pt;margin-top:2.85pt;width:583.9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+Gcg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BUSf+G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46F434E8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58C792D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19E8100" w14:textId="749D5791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4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ஈகை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திறன்</w:t>
            </w:r>
          </w:p>
        </w:tc>
      </w:tr>
      <w:tr w:rsidR="00C05191" w14:paraId="56024B2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B5A65DA" w14:textId="55CA1CA7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பிறர்க்கு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கொடுத்தலை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மனதில்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443114D9" w14:textId="77777777" w:rsidTr="00C40BC6">
        <w:trPr>
          <w:trHeight w:val="293"/>
        </w:trPr>
        <w:tc>
          <w:tcPr>
            <w:tcW w:w="5848" w:type="dxa"/>
          </w:tcPr>
          <w:p w14:paraId="310A648C" w14:textId="16E9358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Eegai thiran.</w:t>
            </w:r>
          </w:p>
        </w:tc>
        <w:tc>
          <w:tcPr>
            <w:tcW w:w="5850" w:type="dxa"/>
          </w:tcPr>
          <w:p w14:paraId="76C023FA" w14:textId="53C05F3E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Have the mind to help others.</w:t>
            </w:r>
          </w:p>
        </w:tc>
      </w:tr>
      <w:tr w:rsidR="00C05191" w14:paraId="677E0231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9F99962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F0EFD1" wp14:editId="6B2CFF5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A8B22" id="Rectangle 41" o:spid="_x0000_s1026" style="position:absolute;margin-left:-4.9pt;margin-top:2.85pt;width:583.9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MFcg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BArNMF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84D75D7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5B0B96C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0EAE980B" w14:textId="526AA8D5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5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உடலினை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உறுதி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செய்</w:t>
            </w:r>
          </w:p>
        </w:tc>
      </w:tr>
      <w:tr w:rsidR="00C05191" w14:paraId="581E781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66A4B772" w14:textId="18B3917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உடம்பை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திடமாக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வைத்துக்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53810C61" w14:textId="77777777" w:rsidTr="00C40BC6">
        <w:trPr>
          <w:trHeight w:val="293"/>
        </w:trPr>
        <w:tc>
          <w:tcPr>
            <w:tcW w:w="5848" w:type="dxa"/>
          </w:tcPr>
          <w:p w14:paraId="23F2D95D" w14:textId="2E92BEE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Udalinai urudhi sei.</w:t>
            </w:r>
          </w:p>
        </w:tc>
        <w:tc>
          <w:tcPr>
            <w:tcW w:w="5850" w:type="dxa"/>
          </w:tcPr>
          <w:p w14:paraId="36897CAF" w14:textId="1570B4C8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Strengthen your body.</w:t>
            </w:r>
          </w:p>
        </w:tc>
      </w:tr>
      <w:tr w:rsidR="00C05191" w14:paraId="52A068D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8C4D808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F0CEA83" wp14:editId="6D8D7FF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E3077" id="Rectangle 42" o:spid="_x0000_s1026" style="position:absolute;margin-left:-4.9pt;margin-top:2.85pt;width:583.9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db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U86c&#10;sHRH98SacGujGJ0RQZ0Pc/J78CscdoGWqdudRpv+qQ+2y6TuR1LVLjJJhyez8nhafuVMkm12fFK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PYXXW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6EE4152A" w14:textId="77777777" w:rsidR="00C05191" w:rsidRDefault="00C05191" w:rsidP="00C05191"/>
    <w:p w14:paraId="6873723C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7DBB45A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FF24E86" w14:textId="717ECB85" w:rsidR="00C05191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ஊண்மிக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விரும்பு</w:t>
            </w:r>
          </w:p>
        </w:tc>
      </w:tr>
      <w:tr w:rsidR="00C05191" w14:paraId="7DCEBEB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46B920D" w14:textId="66DDF72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உணவு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உண்ண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விருப்பம்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62BC4C02" w14:textId="77777777" w:rsidTr="00C40BC6">
        <w:trPr>
          <w:trHeight w:val="293"/>
        </w:trPr>
        <w:tc>
          <w:tcPr>
            <w:tcW w:w="5848" w:type="dxa"/>
          </w:tcPr>
          <w:p w14:paraId="7F780D1B" w14:textId="6D5A7D58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Oonmiga virumbhu</w:t>
            </w:r>
          </w:p>
        </w:tc>
        <w:tc>
          <w:tcPr>
            <w:tcW w:w="5850" w:type="dxa"/>
          </w:tcPr>
          <w:p w14:paraId="3B9BCAB5" w14:textId="1124C426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Have the desire to eat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C05191" w14:paraId="2089A5F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CBCC2CA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14920EA" wp14:editId="0D806E1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22592" id="Rectangle 43" o:spid="_x0000_s1026" style="position:absolute;margin-left:-4.9pt;margin-top:2.85pt;width:583.9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vY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KWD72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30BAA2B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308C2BF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18BF03D" w14:textId="4FF850B0" w:rsidR="00C05191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7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எண்ணுவது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உயர்வு</w:t>
            </w:r>
          </w:p>
        </w:tc>
      </w:tr>
      <w:tr w:rsidR="00C05191" w14:paraId="226D7FD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C7FEB2B" w14:textId="71C0C3BD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எண்ணம்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உயர்வாக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இருக்கவேண்டும்</w:t>
            </w:r>
            <w:r w:rsidR="003064E9">
              <w:rPr>
                <w:rStyle w:val="fw100"/>
                <w:rFonts w:ascii="Nirmala UI" w:hAnsi="Nirmala UI" w:cs="Nirmala UI"/>
                <w:color w:val="333333"/>
                <w:lang w:bidi="ta-IN"/>
              </w:rPr>
              <w:t>.</w:t>
            </w:r>
          </w:p>
        </w:tc>
      </w:tr>
      <w:tr w:rsidR="00C05191" w14:paraId="62217C87" w14:textId="77777777" w:rsidTr="00C40BC6">
        <w:trPr>
          <w:trHeight w:val="293"/>
        </w:trPr>
        <w:tc>
          <w:tcPr>
            <w:tcW w:w="5848" w:type="dxa"/>
          </w:tcPr>
          <w:p w14:paraId="5DCDAC20" w14:textId="1411DA56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Ennuvadhu uyarvu</w:t>
            </w:r>
          </w:p>
        </w:tc>
        <w:tc>
          <w:tcPr>
            <w:tcW w:w="5850" w:type="dxa"/>
          </w:tcPr>
          <w:p w14:paraId="365125BC" w14:textId="159B0865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Have a high thinking.</w:t>
            </w:r>
          </w:p>
        </w:tc>
      </w:tr>
      <w:tr w:rsidR="00C05191" w14:paraId="2CFAB6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9B34213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B239D7" wp14:editId="0361C5A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D1217" id="Rectangle 44" o:spid="_x0000_s1026" style="position:absolute;margin-left:-4.9pt;margin-top:2.85pt;width:583.9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9/n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M86c&#10;sHRH98SacGujGJ0RQZ0Pc/J78CscdoGWqdudRpv+qQ+2y6TuR1LVLjJJhyez8nhafuVMkm12fFK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x9ff5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8E925C9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63E7DAE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035B62BF" w14:textId="6B0749D0" w:rsidR="00C05191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8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ஏறு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போல்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நட</w:t>
            </w:r>
          </w:p>
        </w:tc>
      </w:tr>
      <w:tr w:rsidR="00C05191" w14:paraId="28AC69A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0C4CAFF" w14:textId="68D248C4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எருது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போல்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மிடுக்காக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நட</w:t>
            </w:r>
            <w:r w:rsidR="003064E9">
              <w:rPr>
                <w:rStyle w:val="fw100"/>
                <w:rFonts w:ascii="Nirmala UI" w:hAnsi="Nirmala UI" w:cs="Nirmala UI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நிமிர்ந்து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செல்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)</w:t>
            </w:r>
          </w:p>
        </w:tc>
      </w:tr>
      <w:tr w:rsidR="00C05191" w14:paraId="685BD021" w14:textId="77777777" w:rsidTr="00C40BC6">
        <w:trPr>
          <w:trHeight w:val="293"/>
        </w:trPr>
        <w:tc>
          <w:tcPr>
            <w:tcW w:w="5848" w:type="dxa"/>
          </w:tcPr>
          <w:p w14:paraId="795D5340" w14:textId="796C462C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Yerupol nada</w:t>
            </w:r>
          </w:p>
        </w:tc>
        <w:tc>
          <w:tcPr>
            <w:tcW w:w="5850" w:type="dxa"/>
          </w:tcPr>
          <w:p w14:paraId="0C4FB191" w14:textId="23C73E1B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Walk with pride.</w:t>
            </w:r>
          </w:p>
        </w:tc>
      </w:tr>
      <w:tr w:rsidR="00C05191" w14:paraId="01231AE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54C74A1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BD059DC" wp14:editId="2314156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A60EC" id="Rectangle 45" o:spid="_x0000_s1026" style="position:absolute;margin-left:-4.9pt;margin-top:2.85pt;width:583.9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Nk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5p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0zLzZ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484F684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5D6AA65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0BF1FC59" w14:textId="773B5B07" w:rsidR="00C05191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9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ஐம்பொறி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ஆட்சி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கொள்</w:t>
            </w:r>
          </w:p>
        </w:tc>
      </w:tr>
      <w:tr w:rsidR="00C05191" w14:paraId="6258693C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F7D3B4A" w14:textId="639FC912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ஐம்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புலனையும்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அடக்கி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ஆள்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01066BF8" w14:textId="77777777" w:rsidTr="00C40BC6">
        <w:trPr>
          <w:trHeight w:val="293"/>
        </w:trPr>
        <w:tc>
          <w:tcPr>
            <w:tcW w:w="5848" w:type="dxa"/>
          </w:tcPr>
          <w:p w14:paraId="74CA1D74" w14:textId="1743660E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Aimpori aatchi kol.</w:t>
            </w:r>
          </w:p>
        </w:tc>
        <w:tc>
          <w:tcPr>
            <w:tcW w:w="5850" w:type="dxa"/>
          </w:tcPr>
          <w:p w14:paraId="08D8D23F" w14:textId="544C8B97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Control your five senses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C05191" w14:paraId="42F1A065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E68BB98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BE73C5" wp14:editId="616C2D2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39E45" id="Rectangle 46" o:spid="_x0000_s1026" style="position:absolute;margin-left:-4.9pt;margin-top:2.85pt;width:583.9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c6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nJ5w5&#10;YemO7ok14dZGMTojgjof5uT34Fc47AItU7c7jTb9Ux9sl0ndj6SqXWSSDk9n5fG0/MqZJNvs+L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rhv3O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EBF7B8C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071DED0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2F39EBF" w14:textId="77777777" w:rsidR="003064E9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ஐம்பொறி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ஆட்சி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கொள்</w:t>
            </w:r>
          </w:p>
        </w:tc>
      </w:tr>
      <w:tr w:rsidR="003064E9" w14:paraId="6AFB9F2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221A6E06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ஐம்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புலனையும்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அடக்கி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ஆள்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678203B9" w14:textId="77777777" w:rsidTr="00C40BC6">
        <w:trPr>
          <w:trHeight w:val="293"/>
        </w:trPr>
        <w:tc>
          <w:tcPr>
            <w:tcW w:w="5848" w:type="dxa"/>
          </w:tcPr>
          <w:p w14:paraId="5215F6EF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Aimpori aatchi kol.</w:t>
            </w:r>
          </w:p>
        </w:tc>
        <w:tc>
          <w:tcPr>
            <w:tcW w:w="5850" w:type="dxa"/>
          </w:tcPr>
          <w:p w14:paraId="2FAEFF39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Control your five senses.</w:t>
            </w:r>
          </w:p>
        </w:tc>
      </w:tr>
      <w:tr w:rsidR="003064E9" w14:paraId="7FEBBD5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01D5BE22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FAFB2D" wp14:editId="7282E5A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AA0B2" id="Rectangle 47" o:spid="_x0000_s1026" style="position:absolute;margin-left:-4.9pt;margin-top:2.85pt;width:583.9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u5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J5w5&#10;YemO7ok14dZGMTojgjof5uT34Fc47AItU7c7jTb9Ux9sl0ndj6SqXWSSDk9m5fG0/MqZJNvs+K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uv7bu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00990963" w14:textId="77777777" w:rsidR="005E7F57" w:rsidRPr="00343ECE" w:rsidRDefault="005E7F57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2057142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ACDB2F4" w14:textId="57E34BAF" w:rsidR="003064E9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10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ஒற்றுமை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வலியமாம்</w:t>
            </w:r>
          </w:p>
        </w:tc>
      </w:tr>
      <w:tr w:rsidR="003064E9" w14:paraId="79FDC8E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7AE04DF" w14:textId="27525B7D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ஒற்றுமையே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வலிமையாகும்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46053340" w14:textId="77777777" w:rsidTr="00C40BC6">
        <w:trPr>
          <w:trHeight w:val="293"/>
        </w:trPr>
        <w:tc>
          <w:tcPr>
            <w:tcW w:w="5848" w:type="dxa"/>
          </w:tcPr>
          <w:p w14:paraId="18107932" w14:textId="667F854D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Otrumai valiyamaam.</w:t>
            </w:r>
          </w:p>
        </w:tc>
        <w:tc>
          <w:tcPr>
            <w:tcW w:w="5850" w:type="dxa"/>
          </w:tcPr>
          <w:p w14:paraId="4B0626A4" w14:textId="58A098BC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Unity is strength.</w:t>
            </w:r>
          </w:p>
        </w:tc>
      </w:tr>
      <w:tr w:rsidR="003064E9" w14:paraId="24A81CC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08BF7A4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DE62AD5" wp14:editId="42060E4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F3235" id="Rectangle 48" o:spid="_x0000_s1026" style="position:absolute;margin-left:-4.9pt;margin-top:2.85pt;width:583.9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5E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cnS+R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F1C92D5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0E20BEF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639AFFA" w14:textId="5042C107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11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ஓய்தல்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ஒழி</w:t>
            </w:r>
          </w:p>
        </w:tc>
      </w:tr>
      <w:tr w:rsidR="003064E9" w14:paraId="4B0B632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94A1B70" w14:textId="23D26B1E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மனமும்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உடம்பும்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)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தளராதே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2B20C44F" w14:textId="77777777" w:rsidTr="00C40BC6">
        <w:trPr>
          <w:trHeight w:val="293"/>
        </w:trPr>
        <w:tc>
          <w:tcPr>
            <w:tcW w:w="5848" w:type="dxa"/>
          </w:tcPr>
          <w:p w14:paraId="0EE7328C" w14:textId="10B96642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Oidhal ozhi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568AEFDD" w14:textId="4EB38AEE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Do not lose courage.</w:t>
            </w:r>
          </w:p>
        </w:tc>
      </w:tr>
      <w:tr w:rsidR="003064E9" w14:paraId="626304F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317C811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0A7753F" wp14:editId="5349B92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301E5" id="Rectangle 49" o:spid="_x0000_s1026" style="position:absolute;margin-left:-4.9pt;margin-top:2.85pt;width:583.9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LHdAIAADo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GaRksd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0E27D3F3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39A55767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8FAD40A" w14:textId="3A05499E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12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ஔடதம்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குறை</w:t>
            </w:r>
          </w:p>
        </w:tc>
      </w:tr>
      <w:tr w:rsidR="003064E9" w14:paraId="64ACC4B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716E71B" w14:textId="7E7AB3B2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மருந்தை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நாடுவதைக்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)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குறை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04FB2E9B" w14:textId="77777777" w:rsidTr="00C40BC6">
        <w:trPr>
          <w:trHeight w:val="293"/>
        </w:trPr>
        <w:tc>
          <w:tcPr>
            <w:tcW w:w="5848" w:type="dxa"/>
          </w:tcPr>
          <w:p w14:paraId="5304368A" w14:textId="19D0EE0B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Awdadham kurai.</w:t>
            </w:r>
          </w:p>
        </w:tc>
        <w:tc>
          <w:tcPr>
            <w:tcW w:w="5850" w:type="dxa"/>
          </w:tcPr>
          <w:p w14:paraId="63AD2898" w14:textId="66A58B86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Let the medications be to the minimum.</w:t>
            </w:r>
          </w:p>
        </w:tc>
      </w:tr>
      <w:tr w:rsidR="003064E9" w14:paraId="79E3788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337AC8D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AC41E66" wp14:editId="10CF12B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BBAAD" id="Rectangle 50" o:spid="_x0000_s1026" style="position:absolute;margin-left:-4.9pt;margin-top:2.85pt;width:583.9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c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zLGmn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9F75AA3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348C79A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115CEA12" w14:textId="3DF65B44" w:rsidR="003064E9" w:rsidRPr="005E7F57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13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கற்ற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தொழுகு</w:t>
            </w:r>
          </w:p>
        </w:tc>
      </w:tr>
      <w:tr w:rsidR="003064E9" w14:paraId="2A7C605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C22B4BD" w14:textId="01391463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நீ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)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கற்றதைப்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பின்பற்று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4C529BB9" w14:textId="77777777" w:rsidTr="00C40BC6">
        <w:trPr>
          <w:trHeight w:val="293"/>
        </w:trPr>
        <w:tc>
          <w:tcPr>
            <w:tcW w:w="5848" w:type="dxa"/>
          </w:tcPr>
          <w:p w14:paraId="00880355" w14:textId="43E65EA6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Katradhu ozhugu.</w:t>
            </w:r>
          </w:p>
        </w:tc>
        <w:tc>
          <w:tcPr>
            <w:tcW w:w="5850" w:type="dxa"/>
          </w:tcPr>
          <w:p w14:paraId="7CF489AD" w14:textId="6F94A5D1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Practice the good you have learnt.</w:t>
            </w:r>
          </w:p>
        </w:tc>
      </w:tr>
      <w:tr w:rsidR="003064E9" w14:paraId="0CAF3A9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82CE08D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94C1C7" wp14:editId="4EDADB1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178D7" id="Rectangle 51" o:spid="_x0000_s1026" style="position:absolute;margin-left:-4.9pt;margin-top:2.85pt;width:583.9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ofcg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DYVIof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26D53D2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4738B26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7356A38" w14:textId="7BCC0020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14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காலம்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அழியேல்</w:t>
            </w:r>
          </w:p>
        </w:tc>
      </w:tr>
      <w:tr w:rsidR="003064E9" w14:paraId="32BB08E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6520B48A" w14:textId="1F72EF48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காலத்தை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வீணாக்காதே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7F7A4DBA" w14:textId="77777777" w:rsidTr="00C40BC6">
        <w:trPr>
          <w:trHeight w:val="293"/>
        </w:trPr>
        <w:tc>
          <w:tcPr>
            <w:tcW w:w="5848" w:type="dxa"/>
          </w:tcPr>
          <w:p w14:paraId="4C510F35" w14:textId="3C0E37A8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Kaalam azhiyel.</w:t>
            </w:r>
          </w:p>
        </w:tc>
        <w:tc>
          <w:tcPr>
            <w:tcW w:w="5850" w:type="dxa"/>
          </w:tcPr>
          <w:p w14:paraId="5CC1522C" w14:textId="7E562003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Don't waste your time</w:t>
            </w:r>
            <w:r w:rsidR="005E7F57">
              <w:rPr>
                <w:rFonts w:ascii="Arial" w:hAnsi="Arial" w:cs="Arial"/>
                <w:color w:val="333333"/>
              </w:rPr>
              <w:t>.</w:t>
            </w:r>
          </w:p>
        </w:tc>
      </w:tr>
      <w:tr w:rsidR="003064E9" w14:paraId="602228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204E06B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80860B" wp14:editId="7CA3122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0A790" id="Rectangle 52" o:spid="_x0000_s1026" style="position:absolute;margin-left:-4.9pt;margin-top:2.85pt;width:583.9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5B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p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pX2OQ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0D3EE94" w14:textId="77777777" w:rsidR="005E7F57" w:rsidRPr="00343ECE" w:rsidRDefault="005E7F57" w:rsidP="005E7F57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E7F57" w14:paraId="27D2C2B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D7475A9" w14:textId="01F506EA" w:rsidR="005E7F57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15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கிளைபல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தாங்கேல்</w:t>
            </w:r>
          </w:p>
        </w:tc>
      </w:tr>
      <w:tr w:rsidR="005E7F57" w14:paraId="68BC922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B83C229" w14:textId="3C80C542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எவ்வகைப்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பிரிவையும்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சகிக்காதே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E7F57" w14:paraId="5130AC02" w14:textId="77777777" w:rsidTr="00C40BC6">
        <w:trPr>
          <w:trHeight w:val="293"/>
        </w:trPr>
        <w:tc>
          <w:tcPr>
            <w:tcW w:w="5848" w:type="dxa"/>
          </w:tcPr>
          <w:p w14:paraId="253F0A21" w14:textId="2ED951F1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Kilai pala thaangel.</w:t>
            </w:r>
          </w:p>
        </w:tc>
        <w:tc>
          <w:tcPr>
            <w:tcW w:w="5850" w:type="dxa"/>
          </w:tcPr>
          <w:p w14:paraId="7E745D6A" w14:textId="1F664443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Don't tolerate the partition of any kind.</w:t>
            </w:r>
          </w:p>
        </w:tc>
      </w:tr>
      <w:tr w:rsidR="005E7F57" w14:paraId="67B74434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343B659" w14:textId="77777777" w:rsidR="005E7F57" w:rsidRDefault="005E7F57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972777E" wp14:editId="175EF09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A487" id="Rectangle 53" o:spid="_x0000_s1026" style="position:absolute;margin-left:-4.9pt;margin-top:2.85pt;width:583.9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LC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sZiiw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CC070DA" w14:textId="77777777" w:rsidR="005E7F57" w:rsidRDefault="005E7F57" w:rsidP="005E7F57"/>
    <w:p w14:paraId="7DB665F6" w14:textId="77777777" w:rsidR="005E7F57" w:rsidRDefault="005E7F57" w:rsidP="005E7F57"/>
    <w:p w14:paraId="3041C10E" w14:textId="77777777" w:rsidR="005E7F57" w:rsidRDefault="005E7F57" w:rsidP="005E7F57"/>
    <w:p w14:paraId="6597FFE3" w14:textId="77777777" w:rsidR="005E7F57" w:rsidRPr="00343ECE" w:rsidRDefault="005E7F57" w:rsidP="005E7F57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E7F57" w14:paraId="31F1825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1340A473" w14:textId="5B50A64A" w:rsidR="005E7F57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16</w:t>
            </w:r>
            <w:r w:rsidR="005E7F57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கீழோர்க்கு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அஞ்சேல்</w:t>
            </w:r>
          </w:p>
        </w:tc>
      </w:tr>
      <w:tr w:rsidR="005E7F57" w14:paraId="618DA13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922A7D7" w14:textId="52CC529F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கீழான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எண்ணம்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உடையோரிடம்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பயம்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கொள்ளாதே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E7F57" w14:paraId="48B9114E" w14:textId="77777777" w:rsidTr="00C40BC6">
        <w:trPr>
          <w:trHeight w:val="293"/>
        </w:trPr>
        <w:tc>
          <w:tcPr>
            <w:tcW w:w="5848" w:type="dxa"/>
          </w:tcPr>
          <w:p w14:paraId="116ED171" w14:textId="500D4D2E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>Keezhorkku anjel.</w:t>
            </w:r>
          </w:p>
        </w:tc>
        <w:tc>
          <w:tcPr>
            <w:tcW w:w="5850" w:type="dxa"/>
          </w:tcPr>
          <w:p w14:paraId="63658556" w14:textId="5D3917E2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74744" w:rsidRPr="00BE4F63">
              <w:rPr>
                <w:rFonts w:ascii="Arial" w:hAnsi="Arial" w:cs="Arial"/>
                <w:color w:val="333333"/>
              </w:rPr>
              <w:t xml:space="preserve">Do not fear those people with mean </w:t>
            </w:r>
            <w:r w:rsidR="00574744" w:rsidRPr="00BE4F63">
              <w:rPr>
                <w:rFonts w:ascii="Arial" w:hAnsi="Arial" w:cs="Arial"/>
                <w:color w:val="333333"/>
              </w:rPr>
              <w:t>behavior</w:t>
            </w:r>
            <w:r w:rsidR="00574744"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5E7F57" w14:paraId="7F04E5A8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ED9A7BC" w14:textId="77777777" w:rsidR="005E7F57" w:rsidRDefault="005E7F57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77B875F" wp14:editId="490508B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1C12A" id="Rectangle 54" o:spid="_x0000_s1026" style="position:absolute;margin-left:-4.9pt;margin-top:2.85pt;width:583.9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b9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Z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Xy+G/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  <w:tr w:rsidR="00574744" w14:paraId="71A8B65C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1CB315D" w14:textId="77777777" w:rsidR="00574744" w:rsidRDefault="00574744" w:rsidP="00C40BC6">
            <w:pPr>
              <w:pStyle w:val="NormalWeb"/>
              <w:spacing w:before="0" w:beforeAutospacing="0" w:after="158" w:afterAutospacing="0"/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5A8D1698" w14:textId="5AB63E67" w:rsidR="00574744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17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குன்றேன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நிமிர்ந்து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574744" w14:paraId="7F6326B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068CBE6" w14:textId="6D0F215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நிமிர்ந்து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3C491BC2" w14:textId="77777777" w:rsidTr="00C40BC6">
        <w:trPr>
          <w:trHeight w:val="293"/>
        </w:trPr>
        <w:tc>
          <w:tcPr>
            <w:tcW w:w="5848" w:type="dxa"/>
          </w:tcPr>
          <w:p w14:paraId="19D15DE7" w14:textId="73AF5820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Kunrena nimirndhu nil.</w:t>
            </w:r>
          </w:p>
        </w:tc>
        <w:tc>
          <w:tcPr>
            <w:tcW w:w="5850" w:type="dxa"/>
          </w:tcPr>
          <w:p w14:paraId="100C208B" w14:textId="63E94996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Stand unmoved like a mountain.</w:t>
            </w:r>
          </w:p>
        </w:tc>
      </w:tr>
      <w:tr w:rsidR="00574744" w14:paraId="26B95834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BBAC235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259FED6" wp14:editId="319238C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43321" id="Rectangle 55" o:spid="_x0000_s1026" style="position:absolute;margin-left:-4.9pt;margin-top:2.85pt;width:583.9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p+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5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S8qqf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F797A6A" w14:textId="1B31AEFA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7193FE9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CBC5EF7" w14:textId="20C26EEE" w:rsidR="00574744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18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கூடித்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தொழில்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செய்</w:t>
            </w:r>
          </w:p>
        </w:tc>
      </w:tr>
      <w:tr w:rsidR="00574744" w14:paraId="5F74D7B9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59C123F" w14:textId="0314FD5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கூடித்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தொழில்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செய்தல்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நன்மையாகும்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0AE13B59" w14:textId="77777777" w:rsidTr="00C40BC6">
        <w:trPr>
          <w:trHeight w:val="293"/>
        </w:trPr>
        <w:tc>
          <w:tcPr>
            <w:tcW w:w="5848" w:type="dxa"/>
          </w:tcPr>
          <w:p w14:paraId="2084B012" w14:textId="4A0E8225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Koodi thozhil sei.</w:t>
            </w:r>
          </w:p>
        </w:tc>
        <w:tc>
          <w:tcPr>
            <w:tcW w:w="5850" w:type="dxa"/>
          </w:tcPr>
          <w:p w14:paraId="1D63708B" w14:textId="19302A6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Form groups in doing work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574744" w14:paraId="2923F17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DAE774E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DA3CB55" wp14:editId="2FBC391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739DC" id="Rectangle 56" o:spid="_x0000_s1026" style="position:absolute;margin-left:-4.9pt;margin-top:2.85pt;width:583.9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64g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rPjzlz&#10;wtId3RNrwq2NYnRGBHU+LMjvwd/hsAu0TN3uNNr0T32wXSZ1P5KqdpFJOjyZlfNp+ZUzSbbZ/KQ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NuOuI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62F2F4BC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5B32B01C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2E736EB" w14:textId="4F3C0303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கெடுப்பது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சோர்வு</w:t>
            </w:r>
          </w:p>
        </w:tc>
      </w:tr>
      <w:tr w:rsidR="00574744" w14:paraId="4E91F2F6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29AFABD" w14:textId="5C63418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பிறர்க்கு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தீங்கிழைப்பது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இழுக்கு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3572F4E0" w14:textId="77777777" w:rsidTr="00C40BC6">
        <w:trPr>
          <w:trHeight w:val="293"/>
        </w:trPr>
        <w:tc>
          <w:tcPr>
            <w:tcW w:w="5848" w:type="dxa"/>
          </w:tcPr>
          <w:p w14:paraId="50229A16" w14:textId="08021776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Keduppadhu sorvu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5A7E2C36" w14:textId="02BB6A24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Causing harm to others is wrong.</w:t>
            </w:r>
          </w:p>
        </w:tc>
      </w:tr>
      <w:tr w:rsidR="00574744" w14:paraId="3EE651EA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6290660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0587BF" wp14:editId="5935960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B0359" id="Rectangle 57" o:spid="_x0000_s1026" style="position:absolute;margin-left:-4.9pt;margin-top:2.85pt;width:583.9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Kj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jzlz&#10;wtId3RNrwq2NYnRGBHU+LMjvwd/hsAu0TN3uNNr0T32wXSZ1P5KqdpFJOjyelfNp+ZUzSbbZ/Lg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IgaCo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4E14AF6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3237824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7CA9809" w14:textId="13F9741A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20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கேட்டிலும்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துணிந்து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574744" w14:paraId="3E4D221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68D1AE3" w14:textId="4AA6A34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வறுமையிலும்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நஷ்டத்திலும்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அழிவிலும்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தைரியமாக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59C97004" w14:textId="77777777" w:rsidTr="00C40BC6">
        <w:trPr>
          <w:trHeight w:val="293"/>
        </w:trPr>
        <w:tc>
          <w:tcPr>
            <w:tcW w:w="5848" w:type="dxa"/>
          </w:tcPr>
          <w:p w14:paraId="302101CE" w14:textId="5276712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Kettilum thunindhu nil.</w:t>
            </w:r>
          </w:p>
        </w:tc>
        <w:tc>
          <w:tcPr>
            <w:tcW w:w="5850" w:type="dxa"/>
          </w:tcPr>
          <w:p w14:paraId="7D4EF993" w14:textId="20F7F749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 xml:space="preserve">Stand tall even at the time of </w:t>
            </w:r>
            <w:r w:rsidR="00A92713" w:rsidRPr="00BE4F63">
              <w:rPr>
                <w:rFonts w:ascii="Arial" w:hAnsi="Arial" w:cs="Arial"/>
                <w:color w:val="333333"/>
              </w:rPr>
              <w:t>adversities. (</w:t>
            </w:r>
            <w:r w:rsidR="00A92713" w:rsidRPr="00BE4F63">
              <w:rPr>
                <w:rFonts w:ascii="Arial" w:hAnsi="Arial" w:cs="Arial"/>
                <w:color w:val="333333"/>
              </w:rPr>
              <w:t>ruin, poverty, loss)</w:t>
            </w:r>
          </w:p>
        </w:tc>
      </w:tr>
      <w:tr w:rsidR="00574744" w14:paraId="367833D0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FDB2DC9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1946075" wp14:editId="0445139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555A3" id="Rectangle 58" o:spid="_x0000_s1026" style="position:absolute;margin-left:-4.9pt;margin-top:2.85pt;width:583.9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de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6oznX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C688A74" w14:textId="63D6770C" w:rsidR="00574744" w:rsidRDefault="00574744" w:rsidP="00574744"/>
    <w:p w14:paraId="35A1E4CC" w14:textId="1ED32CFE" w:rsidR="00A92713" w:rsidRDefault="00A92713" w:rsidP="00574744"/>
    <w:p w14:paraId="2671DFAC" w14:textId="7777777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3E36803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90D4C56" w14:textId="5025390F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21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கைத்தொழில்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போற்று</w:t>
            </w:r>
          </w:p>
        </w:tc>
      </w:tr>
      <w:tr w:rsidR="00574744" w14:paraId="0983EA4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BE0C8CB" w14:textId="781B21AE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கைத்தொழிலை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பாதுகாப்பு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செய்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போற்று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விரும்பு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60E2469B" w14:textId="77777777" w:rsidTr="00C40BC6">
        <w:trPr>
          <w:trHeight w:val="293"/>
        </w:trPr>
        <w:tc>
          <w:tcPr>
            <w:tcW w:w="5848" w:type="dxa"/>
          </w:tcPr>
          <w:p w14:paraId="24BFEADB" w14:textId="5D7B61BE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Kai thozhil potru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71A1A275" w14:textId="23946D6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Like, protect and praise cottage (industry)</w:t>
            </w:r>
          </w:p>
        </w:tc>
      </w:tr>
      <w:tr w:rsidR="00574744" w14:paraId="2F5990FD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3BB9BEC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2623C18" wp14:editId="4DA840A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2F174" id="Rectangle 59" o:spid="_x0000_s1026" style="position:absolute;margin-left:-4.9pt;margin-top:2.85pt;width:583.9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P5py91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A1C151A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F382AA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E618BAC" w14:textId="28877011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22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கொடுமையை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எதிர்த்து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A92713" w:rsidRPr="00343ECE" w14:paraId="417AE18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8C8914B" w14:textId="4296326A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தீமை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க்ரூரம்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அநீதி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, 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மனக்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கோணலை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எதிர்த்து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D0D5FB8" w14:textId="77777777" w:rsidTr="00C40BC6">
        <w:trPr>
          <w:trHeight w:val="293"/>
        </w:trPr>
        <w:tc>
          <w:tcPr>
            <w:tcW w:w="5848" w:type="dxa"/>
          </w:tcPr>
          <w:p w14:paraId="222AFED7" w14:textId="4398F9C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Kodumaiyai edhirththu nil.</w:t>
            </w:r>
          </w:p>
        </w:tc>
        <w:tc>
          <w:tcPr>
            <w:tcW w:w="5850" w:type="dxa"/>
          </w:tcPr>
          <w:p w14:paraId="667F4F2D" w14:textId="3BFB8C8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Stand against evil, injustice, cruelty and crookedness.</w:t>
            </w:r>
          </w:p>
        </w:tc>
      </w:tr>
      <w:tr w:rsidR="00A92713" w14:paraId="25F45B9B" w14:textId="77777777" w:rsidTr="00C40BC6">
        <w:trPr>
          <w:trHeight w:val="302"/>
        </w:trPr>
        <w:tc>
          <w:tcPr>
            <w:tcW w:w="11698" w:type="dxa"/>
            <w:gridSpan w:val="2"/>
          </w:tcPr>
          <w:p w14:paraId="451DDEAD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A6B0B19" wp14:editId="679583F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4760D" id="Rectangle 60" o:spid="_x0000_s1026" style="position:absolute;margin-left:-4.9pt;margin-top:2.85pt;width:583.9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yy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ZLhMs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C127FC4" w14:textId="6E4091F6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1AB006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A9999B8" w14:textId="50A3C3EB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23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கோல்கைக்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கொண்டு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வாழ்</w:t>
            </w:r>
          </w:p>
        </w:tc>
      </w:tr>
      <w:tr w:rsidR="00A92713" w:rsidRPr="00343ECE" w14:paraId="3F3B0A2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83B8A73" w14:textId="5AB3370D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பார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பட்சத்தொடு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0181930B" w14:textId="77777777" w:rsidTr="00C40BC6">
        <w:trPr>
          <w:trHeight w:val="293"/>
        </w:trPr>
        <w:tc>
          <w:tcPr>
            <w:tcW w:w="5848" w:type="dxa"/>
          </w:tcPr>
          <w:p w14:paraId="5700BF93" w14:textId="048A29A3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Kol kai kondu vaazh.</w:t>
            </w:r>
          </w:p>
        </w:tc>
        <w:tc>
          <w:tcPr>
            <w:tcW w:w="5850" w:type="dxa"/>
          </w:tcPr>
          <w:p w14:paraId="52C24298" w14:textId="6371989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Maintain justice.</w:t>
            </w:r>
          </w:p>
        </w:tc>
      </w:tr>
      <w:tr w:rsidR="00A92713" w14:paraId="17D41C5B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2F2CDF5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F5080A9" wp14:editId="0E64B6A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F40E1" id="Rectangle 62" o:spid="_x0000_s1026" style="position:absolute;margin-left:-4.9pt;margin-top:2.85pt;width:583.9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Rv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ppw5&#10;YemO7ok14dZGMTojgjof5uT34Fc47AItU7c7jTb9Ux9sl0ndj6SqXWSSDk9n5fG0/MqZJNvs+L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DXRkb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E2C7537" w14:textId="48C0D82C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AE2E12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D7EF751" w14:textId="0001B7B1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24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கவ்வியதை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விடேல்</w:t>
            </w:r>
          </w:p>
        </w:tc>
      </w:tr>
      <w:tr w:rsidR="00A92713" w:rsidRPr="00343ECE" w14:paraId="44CE267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CE553D7" w14:textId="7EF69BF6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நல்லனவற்றை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பிடியில்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விட்டு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விடாதே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6386063E" w14:textId="77777777" w:rsidTr="00C40BC6">
        <w:trPr>
          <w:trHeight w:val="293"/>
        </w:trPr>
        <w:tc>
          <w:tcPr>
            <w:tcW w:w="5848" w:type="dxa"/>
          </w:tcPr>
          <w:p w14:paraId="33A56D88" w14:textId="02E218C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Kavviyadhai videl.</w:t>
            </w:r>
          </w:p>
        </w:tc>
        <w:tc>
          <w:tcPr>
            <w:tcW w:w="5850" w:type="dxa"/>
          </w:tcPr>
          <w:p w14:paraId="6C67C1E3" w14:textId="7A23951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 xml:space="preserve">Never let go off the </w:t>
            </w:r>
            <w:r w:rsidRPr="00BE4F63">
              <w:rPr>
                <w:rFonts w:ascii="Arial" w:hAnsi="Arial" w:cs="Arial"/>
                <w:color w:val="333333"/>
              </w:rPr>
              <w:t>ones (</w:t>
            </w:r>
            <w:r w:rsidRPr="00BE4F63">
              <w:rPr>
                <w:rFonts w:ascii="Arial" w:hAnsi="Arial" w:cs="Arial"/>
                <w:color w:val="333333"/>
              </w:rPr>
              <w:t>good things) from your grasp.</w:t>
            </w:r>
          </w:p>
        </w:tc>
      </w:tr>
      <w:tr w:rsidR="00A92713" w14:paraId="4DECB70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7AA5E34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D363B9F" wp14:editId="7499FF7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74F22" id="Rectangle 63" o:spid="_x0000_s1026" style="position:absolute;margin-left:-4.9pt;margin-top:2.85pt;width:583.9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js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GZFI7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931FB35" w14:textId="52E9E3ED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7FC6C5C6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B831B9A" w14:textId="6A20A5E3" w:rsidR="00A92713" w:rsidRPr="00A92713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25</w:t>
            </w: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சரித்திர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தேர்ச்சி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கொள்</w:t>
            </w:r>
          </w:p>
        </w:tc>
      </w:tr>
      <w:tr w:rsidR="00A92713" w:rsidRPr="00343ECE" w14:paraId="5A37CEB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79E2D2D" w14:textId="474EBFC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நாட்டின்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சரித்திரத்தையும்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பெரியோரின்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சரிதையும்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தெரிந்து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6B225443" w14:textId="77777777" w:rsidTr="00C40BC6">
        <w:trPr>
          <w:trHeight w:val="293"/>
        </w:trPr>
        <w:tc>
          <w:tcPr>
            <w:tcW w:w="5848" w:type="dxa"/>
          </w:tcPr>
          <w:p w14:paraId="2A024B9A" w14:textId="57D07EE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Charithira therchi kol.</w:t>
            </w:r>
          </w:p>
        </w:tc>
        <w:tc>
          <w:tcPr>
            <w:tcW w:w="5850" w:type="dxa"/>
          </w:tcPr>
          <w:p w14:paraId="351B15DB" w14:textId="3787041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Get to know the history of places and biographies of great people.</w:t>
            </w:r>
          </w:p>
        </w:tc>
      </w:tr>
      <w:tr w:rsidR="00A92713" w14:paraId="7F25458D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F078926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3EA2EC1" wp14:editId="5A1077C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68155" id="Rectangle 64" o:spid="_x0000_s1026" style="position:absolute;margin-left:-4.9pt;margin-top:2.85pt;width:583.9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zT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Zpw5&#10;YemO7ok14dZGMTojgjof5uT34Fc47AItU7c7jTb9Ux9sl0ndj6SqXWSSDk9n5fG0/MqZJNvs+L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9yZs0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1D9CC64" w14:textId="51B56F00" w:rsidR="00A92713" w:rsidRDefault="00A92713" w:rsidP="00574744"/>
    <w:p w14:paraId="3870421F" w14:textId="45A5610C" w:rsidR="00A92713" w:rsidRDefault="00A92713" w:rsidP="00574744"/>
    <w:p w14:paraId="7488F5A1" w14:textId="7777777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2EF9903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AC0BC02" w14:textId="635320DC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26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சாவதற்கு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அஞ்சேல்</w:t>
            </w:r>
          </w:p>
        </w:tc>
      </w:tr>
      <w:tr w:rsidR="00A92713" w:rsidRPr="00343ECE" w14:paraId="455F5A6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71F4323" w14:textId="5C766B3A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பேய்க்கும்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மரணத்திற்கும்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அஞ்சாதே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82B0045" w14:textId="77777777" w:rsidTr="00C40BC6">
        <w:trPr>
          <w:trHeight w:val="293"/>
        </w:trPr>
        <w:tc>
          <w:tcPr>
            <w:tcW w:w="5848" w:type="dxa"/>
          </w:tcPr>
          <w:p w14:paraId="761CD0BA" w14:textId="2E46363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Saavadharkku anjel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4A805433" w14:textId="0E0D9A7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Do not be afraid of ghosts/death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3AC739B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4B62571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7FEF1C3" wp14:editId="5A8D811B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7C2DD" id="Rectangle 65" o:spid="_x0000_s1026" style="position:absolute;margin-left:-4.9pt;margin-top:2.85pt;width:583.9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BQ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ofzzlz&#10;wtId3RNrwq2NYnRGBHU+LMjvwd/hsAu0TN3uNNr0T32wXSZ1P5KqdpFJOjyZlfNp+ZUzSbbZ/KQ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48NAU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7EDD993" w14:textId="019EDCA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159B7AA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27B7745" w14:textId="35219AD9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27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சிதையா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நெஞ்சுகொள்</w:t>
            </w:r>
          </w:p>
        </w:tc>
      </w:tr>
      <w:tr w:rsidR="00A92713" w:rsidRPr="00343ECE" w14:paraId="71CE0A7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8BDBB7B" w14:textId="14CF47C4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நெஞ்சில்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உறுதியோடு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77E19739" w14:textId="77777777" w:rsidTr="00C40BC6">
        <w:trPr>
          <w:trHeight w:val="293"/>
        </w:trPr>
        <w:tc>
          <w:tcPr>
            <w:tcW w:w="5848" w:type="dxa"/>
          </w:tcPr>
          <w:p w14:paraId="08754F15" w14:textId="2B35C60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Sidhaiya nenju kol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17677AE0" w14:textId="6DD9514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Have a strong mind and don't let it shatter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78590190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4735A39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99DEEBF" wp14:editId="0ADCCB9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2D1B1" id="Rectangle 66" o:spid="_x0000_s1026" style="position:absolute;margin-left:-4.9pt;margin-top:2.85pt;width:583.9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kQO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nupED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7AEABC2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14574D3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3000F49" w14:textId="6812EB0E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28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சீறுவோர்ச்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சீறு</w:t>
            </w:r>
          </w:p>
        </w:tc>
      </w:tr>
      <w:tr w:rsidR="00A92713" w:rsidRPr="00343ECE" w14:paraId="1C9456E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43B28AC" w14:textId="0930C7D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பெரும்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கோபம்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கொண்டு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உயிர்களை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துன்புறுத்துவோரைப்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பார்த்து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சும்மா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6AD253C" w14:textId="77777777" w:rsidTr="00C40BC6">
        <w:trPr>
          <w:trHeight w:val="293"/>
        </w:trPr>
        <w:tc>
          <w:tcPr>
            <w:tcW w:w="5848" w:type="dxa"/>
          </w:tcPr>
          <w:p w14:paraId="01D7B976" w14:textId="53844F0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proofErr w:type="spellStart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Seeruvor</w:t>
            </w:r>
            <w:proofErr w:type="spellEnd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seeru</w:t>
            </w:r>
            <w:proofErr w:type="spellEnd"/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4BF2A4E8" w14:textId="1B19772D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Get angry on those who hurt other beings through their uncontrolled anger. (</w:t>
            </w:r>
            <w:proofErr w:type="gramStart"/>
            <w:r w:rsidR="005A0439" w:rsidRPr="00BE4F63">
              <w:rPr>
                <w:rFonts w:ascii="Arial" w:hAnsi="Arial" w:cs="Arial"/>
                <w:color w:val="333333"/>
              </w:rPr>
              <w:t>take action</w:t>
            </w:r>
            <w:proofErr w:type="gramEnd"/>
            <w:r w:rsidR="005A0439" w:rsidRPr="00BE4F63">
              <w:rPr>
                <w:rFonts w:ascii="Arial" w:hAnsi="Arial" w:cs="Arial"/>
                <w:color w:val="333333"/>
              </w:rPr>
              <w:t>)</w:t>
            </w:r>
          </w:p>
        </w:tc>
      </w:tr>
      <w:tr w:rsidR="00A92713" w14:paraId="0E161D5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B7A4E2F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EB82DCA" wp14:editId="6AC1721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21AFA" id="Rectangle 67" o:spid="_x0000_s1026" style="position:absolute;margin-left:-4.9pt;margin-top:2.85pt;width:583.9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iN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ig9oj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A424A7D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65A17A5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C3057B3" w14:textId="77E6324F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சுமையினுக்கு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இளைத்திடேல்</w:t>
            </w:r>
          </w:p>
        </w:tc>
      </w:tr>
      <w:tr w:rsidR="00A92713" w:rsidRPr="00343ECE" w14:paraId="7D8C8A5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EE04A3A" w14:textId="5F1F6ED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பொறுப்பினைக்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கண்டு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ஓடாதே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F3663B6" w14:textId="77777777" w:rsidTr="00C40BC6">
        <w:trPr>
          <w:trHeight w:val="293"/>
        </w:trPr>
        <w:tc>
          <w:tcPr>
            <w:tcW w:w="5848" w:type="dxa"/>
          </w:tcPr>
          <w:p w14:paraId="13A4A57F" w14:textId="0745D8E5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Sumaiyinukku ilaithidel.</w:t>
            </w:r>
          </w:p>
        </w:tc>
        <w:tc>
          <w:tcPr>
            <w:tcW w:w="5850" w:type="dxa"/>
          </w:tcPr>
          <w:p w14:paraId="2E6DA3EC" w14:textId="064DEAE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 xml:space="preserve">Do not run away from your </w:t>
            </w:r>
            <w:r w:rsidR="005A0439" w:rsidRPr="00BE4F63">
              <w:rPr>
                <w:rFonts w:ascii="Arial" w:hAnsi="Arial" w:cs="Arial"/>
                <w:color w:val="333333"/>
              </w:rPr>
              <w:t>responsibilities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0FFEEB2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49C01D4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507BD35" wp14:editId="54F261A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A1874" id="Rectangle 68" o:spid="_x0000_s1026" style="position:absolute;margin-left:-4.9pt;margin-top:2.85pt;width:583.9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1w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6Kac&#10;sHRH98SacGujGJ0RQZ0Pc/J78CscdoGWqdudRpv+qQ+2y6TuR1LVLjJJh6ez8nhafuVMkm12fFq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QoUNc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1996E34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E0F2E4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625AA9E" w14:textId="782191A8" w:rsidR="00A92713" w:rsidRPr="005A0439" w:rsidRDefault="005A043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 w:hint="cs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30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சூரரைப்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5A043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போற்று</w:t>
            </w:r>
          </w:p>
        </w:tc>
      </w:tr>
      <w:tr w:rsidR="00A92713" w:rsidRPr="00343ECE" w14:paraId="6B652E2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76EA963" w14:textId="5651FC51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சூரியனைப்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போற்று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7E3CC1EB" w14:textId="77777777" w:rsidTr="00C40BC6">
        <w:trPr>
          <w:trHeight w:val="293"/>
        </w:trPr>
        <w:tc>
          <w:tcPr>
            <w:tcW w:w="5848" w:type="dxa"/>
          </w:tcPr>
          <w:p w14:paraId="23A788DF" w14:textId="35759295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Soorarai potru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6D3AA79A" w14:textId="1F23972B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Praise the Sun God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182CFDB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BE841B0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C1D1124" wp14:editId="522738D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69A67" id="Rectangle 69" o:spid="_x0000_s1026" style="position:absolute;margin-left:-4.9pt;margin-top:2.85pt;width:583.9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FZgIfN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10F1ECB" w14:textId="77777777" w:rsidR="00A92713" w:rsidRDefault="00A92713" w:rsidP="00A92713"/>
    <w:p w14:paraId="1FEC58B3" w14:textId="72408C0E" w:rsidR="00343ECE" w:rsidRDefault="00343ECE" w:rsidP="00343ECE">
      <w:bookmarkStart w:id="0" w:name="_GoBack"/>
      <w:bookmarkEnd w:id="0"/>
    </w:p>
    <w:sectPr w:rsidR="00343ECE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A62B" w14:textId="77777777" w:rsidR="00A5301C" w:rsidRDefault="00A5301C" w:rsidP="00A5301C">
      <w:pPr>
        <w:spacing w:after="0" w:line="240" w:lineRule="auto"/>
      </w:pPr>
      <w:r>
        <w:separator/>
      </w:r>
    </w:p>
  </w:endnote>
  <w:endnote w:type="continuationSeparator" w:id="0">
    <w:p w14:paraId="32D8067C" w14:textId="77777777" w:rsidR="00A5301C" w:rsidRDefault="00A5301C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3CCC4D23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D730D1">
      <w:rPr>
        <w:color w:val="808080" w:themeColor="background1" w:themeShade="80"/>
      </w:rPr>
      <w:t>2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DCAA" w14:textId="77777777" w:rsidR="00A5301C" w:rsidRDefault="00A5301C" w:rsidP="00A5301C">
      <w:pPr>
        <w:spacing w:after="0" w:line="240" w:lineRule="auto"/>
      </w:pPr>
      <w:r>
        <w:separator/>
      </w:r>
    </w:p>
  </w:footnote>
  <w:footnote w:type="continuationSeparator" w:id="0">
    <w:p w14:paraId="39FDA7D4" w14:textId="77777777" w:rsidR="00A5301C" w:rsidRDefault="00A5301C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20F1"/>
    <w:multiLevelType w:val="hybridMultilevel"/>
    <w:tmpl w:val="65C47656"/>
    <w:lvl w:ilvl="0" w:tplc="B212F632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01961"/>
    <w:multiLevelType w:val="hybridMultilevel"/>
    <w:tmpl w:val="CFBE4D5C"/>
    <w:lvl w:ilvl="0" w:tplc="38EE5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78D"/>
    <w:multiLevelType w:val="hybridMultilevel"/>
    <w:tmpl w:val="D80831CE"/>
    <w:lvl w:ilvl="0" w:tplc="FF0C2EDA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408CC"/>
    <w:multiLevelType w:val="hybridMultilevel"/>
    <w:tmpl w:val="84AC2D9A"/>
    <w:lvl w:ilvl="0" w:tplc="84CAE0E0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3064E9"/>
    <w:rsid w:val="00343ECE"/>
    <w:rsid w:val="00347BFD"/>
    <w:rsid w:val="00474D48"/>
    <w:rsid w:val="004A7DEC"/>
    <w:rsid w:val="00507CC9"/>
    <w:rsid w:val="00574744"/>
    <w:rsid w:val="005A0439"/>
    <w:rsid w:val="005E7F57"/>
    <w:rsid w:val="008D4008"/>
    <w:rsid w:val="00A5301C"/>
    <w:rsid w:val="00A92713"/>
    <w:rsid w:val="00A94F75"/>
    <w:rsid w:val="00C05191"/>
    <w:rsid w:val="00C57B76"/>
    <w:rsid w:val="00C812C6"/>
    <w:rsid w:val="00D730D1"/>
    <w:rsid w:val="00D86F41"/>
    <w:rsid w:val="00DA4CCD"/>
    <w:rsid w:val="00E45212"/>
    <w:rsid w:val="00E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paragraph" w:styleId="NormalWeb">
    <w:name w:val="Normal (Web)"/>
    <w:basedOn w:val="Normal"/>
    <w:uiPriority w:val="99"/>
    <w:unhideWhenUsed/>
    <w:rsid w:val="0034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w100">
    <w:name w:val="fw100"/>
    <w:basedOn w:val="DefaultParagraphFont"/>
    <w:rsid w:val="00343EC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8</cp:revision>
  <cp:lastPrinted>2019-01-11T04:58:00Z</cp:lastPrinted>
  <dcterms:created xsi:type="dcterms:W3CDTF">2019-01-11T03:00:00Z</dcterms:created>
  <dcterms:modified xsi:type="dcterms:W3CDTF">2019-01-11T06:17:00Z</dcterms:modified>
</cp:coreProperties>
</file>