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CE450A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CE450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CE450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CE450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CE450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CE450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CE450A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5A0439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5A0439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CE450A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5A0439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343ECE">
        <w:trPr>
          <w:trHeight w:val="1043"/>
        </w:trPr>
        <w:tc>
          <w:tcPr>
            <w:tcW w:w="11690" w:type="dxa"/>
            <w:gridSpan w:val="3"/>
          </w:tcPr>
          <w:p w14:paraId="6CEDDC2E" w14:textId="5DE70786" w:rsidR="00D730D1" w:rsidRDefault="00032C57" w:rsidP="00474D48">
            <w:pPr>
              <w:pStyle w:val="Heading1"/>
              <w:jc w:val="center"/>
              <w:outlineLvl w:val="0"/>
            </w:pPr>
            <w:r w:rsidRPr="00032C57">
              <w:rPr>
                <w:b/>
                <w:bCs/>
              </w:rPr>
              <w:t>Bharathiyar</w:t>
            </w:r>
            <w:r>
              <w:rPr>
                <w:b/>
                <w:bCs/>
              </w:rPr>
              <w:t xml:space="preserve"> </w:t>
            </w:r>
            <w:r w:rsidR="00D730D1" w:rsidRPr="00D730D1">
              <w:rPr>
                <w:b/>
                <w:bCs/>
              </w:rPr>
              <w:t xml:space="preserve">Aathichoodi </w:t>
            </w:r>
            <w:r w:rsidR="00D730D1">
              <w:rPr>
                <w:b/>
                <w:bCs/>
              </w:rPr>
              <w:t>R</w:t>
            </w:r>
            <w:r w:rsidR="00D730D1" w:rsidRPr="00D730D1">
              <w:rPr>
                <w:b/>
                <w:bCs/>
              </w:rPr>
              <w:t>ecital</w:t>
            </w:r>
            <w:r w:rsidR="00347BFD" w:rsidRPr="00474D48">
              <w:t xml:space="preserve"> </w:t>
            </w:r>
          </w:p>
          <w:p w14:paraId="7EFDAF4E" w14:textId="77777777" w:rsidR="00D730D1" w:rsidRDefault="00D730D1" w:rsidP="00D730D1">
            <w:pPr>
              <w:pStyle w:val="Heading1"/>
              <w:jc w:val="center"/>
              <w:outlineLvl w:val="0"/>
              <w:rPr>
                <w:rFonts w:cs="Latha"/>
                <w:sz w:val="28"/>
                <w:szCs w:val="28"/>
              </w:rPr>
            </w:pPr>
            <w:r w:rsidRPr="00D730D1">
              <w:rPr>
                <w:rFonts w:cs="Latha"/>
                <w:sz w:val="28"/>
                <w:szCs w:val="28"/>
                <w:cs/>
              </w:rPr>
              <w:t>பாரதியாரின் ஆத்திச்சூடி ஒப்பித்தல்</w:t>
            </w:r>
          </w:p>
          <w:p w14:paraId="3260A04B" w14:textId="30887BAF" w:rsidR="00D730D1" w:rsidRPr="00D730D1" w:rsidRDefault="00D730D1" w:rsidP="00D730D1"/>
        </w:tc>
      </w:tr>
      <w:tr w:rsidR="00C812C6" w14:paraId="1DA67991" w14:textId="3FF23E6E" w:rsidTr="00343ECE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55DDC8F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D730D1">
              <w:rPr>
                <w:rFonts w:cs="Latha"/>
              </w:rPr>
              <w:t>2</w:t>
            </w:r>
          </w:p>
          <w:p w14:paraId="238838E0" w14:textId="52E20295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D730D1">
              <w:t>5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049BB6D3" w:rsidR="00347BFD" w:rsidRPr="00347BFD" w:rsidRDefault="00032C57" w:rsidP="00D730D1">
            <w:pPr>
              <w:pStyle w:val="Heading2"/>
              <w:outlineLvl w:val="1"/>
              <w:rPr>
                <w:b/>
                <w:bCs/>
              </w:rPr>
            </w:pPr>
            <w:r w:rsidRPr="00032C57">
              <w:rPr>
                <w:b/>
                <w:bCs/>
              </w:rPr>
              <w:t>Participant will be reciting from the given 30 Aathichoodi. Winner recites the most.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60D1C8C2" w14:textId="2F4B7CFC" w:rsidR="00032C57" w:rsidRPr="00032C57" w:rsidRDefault="00032C57" w:rsidP="00032C57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032C57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குழந்தைகள் கீழே கொடுக்கப்பட்டுள்ள </w:t>
            </w:r>
            <w:r w:rsidRPr="00D730D1">
              <w:rPr>
                <w:cs/>
              </w:rPr>
              <w:t>30</w:t>
            </w:r>
            <w:r>
              <w:t xml:space="preserve"> </w:t>
            </w:r>
            <w:r w:rsidRPr="00032C57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ஆத்திச்சூடிகளிலிருந்து ஒப்பிக்க வேண்டும். அதிகம் ஒப்பிப்பவர் வெற்றி பெற்றவர்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4B51CBFD" w14:textId="6BD41F9E" w:rsidR="00347BFD" w:rsidRPr="00347BFD" w:rsidRDefault="00347BFD" w:rsidP="00347BFD"/>
        </w:tc>
      </w:tr>
      <w:tr w:rsidR="00C812C6" w14:paraId="37158E82" w14:textId="1C0B946F" w:rsidTr="00343ECE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1FDD1FC2" w14:textId="77777777" w:rsidR="00C812C6" w:rsidRDefault="00C812C6" w:rsidP="00C812C6"/>
          <w:p w14:paraId="14EAE9FC" w14:textId="77777777" w:rsidR="00DA4CCD" w:rsidRDefault="00DA4CCD" w:rsidP="00C812C6"/>
          <w:p w14:paraId="2C46668F" w14:textId="77777777" w:rsidR="00DA4CCD" w:rsidRDefault="00DA4CCD" w:rsidP="00C812C6"/>
          <w:p w14:paraId="641D43B8" w14:textId="77777777" w:rsidR="00DA4CCD" w:rsidRDefault="00DA4CCD" w:rsidP="00C812C6"/>
          <w:p w14:paraId="306C3760" w14:textId="77777777" w:rsidR="00DA4CCD" w:rsidRDefault="00DA4CCD" w:rsidP="00C812C6"/>
          <w:p w14:paraId="7261AF52" w14:textId="77777777" w:rsidR="00DA4CCD" w:rsidRDefault="00DA4CCD" w:rsidP="00C812C6"/>
          <w:p w14:paraId="311B19A9" w14:textId="77777777" w:rsidR="00DA4CCD" w:rsidRDefault="00DA4CCD" w:rsidP="00C812C6"/>
          <w:p w14:paraId="586F3434" w14:textId="77777777" w:rsidR="00DA4CCD" w:rsidRDefault="00DA4CCD" w:rsidP="00C812C6"/>
          <w:p w14:paraId="562A45D0" w14:textId="77777777" w:rsidR="00DA4CCD" w:rsidRDefault="00DA4CCD" w:rsidP="00C812C6"/>
          <w:p w14:paraId="5ACDF585" w14:textId="77777777" w:rsidR="00DA4CCD" w:rsidRDefault="00DA4CCD" w:rsidP="00C812C6"/>
          <w:p w14:paraId="787B529D" w14:textId="77777777" w:rsidR="00DA4CCD" w:rsidRDefault="00DA4CCD" w:rsidP="00C812C6"/>
          <w:p w14:paraId="34D6AD83" w14:textId="77777777" w:rsidR="00DA4CCD" w:rsidRDefault="00DA4CCD" w:rsidP="00C812C6"/>
          <w:p w14:paraId="5553330E" w14:textId="77777777" w:rsidR="00DA4CCD" w:rsidRDefault="00DA4CCD" w:rsidP="00C812C6"/>
          <w:p w14:paraId="207E5F85" w14:textId="77777777" w:rsidR="00DA4CCD" w:rsidRDefault="00DA4CCD" w:rsidP="00C812C6"/>
          <w:p w14:paraId="01FBE6BF" w14:textId="77777777" w:rsidR="00DA4CCD" w:rsidRDefault="00DA4CCD" w:rsidP="00C812C6"/>
          <w:p w14:paraId="3A4BEE7B" w14:textId="77777777" w:rsidR="00DA4CCD" w:rsidRDefault="00DA4CCD" w:rsidP="00C812C6"/>
          <w:p w14:paraId="0028D05D" w14:textId="77777777" w:rsidR="00DA4CCD" w:rsidRDefault="00DA4CCD" w:rsidP="00C812C6"/>
          <w:p w14:paraId="5B65EDEF" w14:textId="77777777" w:rsidR="00DA4CCD" w:rsidRDefault="00DA4CCD" w:rsidP="00C812C6"/>
          <w:p w14:paraId="0A388C22" w14:textId="77777777" w:rsidR="00DA4CCD" w:rsidRDefault="00DA4CCD" w:rsidP="00C812C6"/>
          <w:p w14:paraId="4ECC3E95" w14:textId="77777777" w:rsidR="00DA4CCD" w:rsidRDefault="00DA4CCD" w:rsidP="00C812C6"/>
          <w:p w14:paraId="1C25A79C" w14:textId="77777777" w:rsidR="00DA4CCD" w:rsidRDefault="00DA4CCD" w:rsidP="00C812C6"/>
          <w:p w14:paraId="53794A06" w14:textId="77777777" w:rsidR="00DA4CCD" w:rsidRDefault="00DA4CCD" w:rsidP="00C812C6"/>
          <w:p w14:paraId="477A53B1" w14:textId="77777777" w:rsidR="00DA4CCD" w:rsidRDefault="00DA4CCD" w:rsidP="00C812C6"/>
          <w:p w14:paraId="2D3FB2C0" w14:textId="77777777" w:rsidR="00DA4CCD" w:rsidRDefault="00DA4CCD" w:rsidP="00C812C6"/>
          <w:p w14:paraId="7F9156D2" w14:textId="77777777" w:rsidR="00DA4CCD" w:rsidRDefault="00DA4CCD" w:rsidP="00C812C6"/>
          <w:p w14:paraId="1E536084" w14:textId="77777777" w:rsidR="00DA4CCD" w:rsidRDefault="00DA4CCD" w:rsidP="00C812C6"/>
          <w:p w14:paraId="034A32E8" w14:textId="36BD7C39" w:rsidR="00DA4CCD" w:rsidRDefault="00DA4CCD" w:rsidP="00C812C6"/>
        </w:tc>
      </w:tr>
    </w:tbl>
    <w:p w14:paraId="74B308C6" w14:textId="3EDF692A" w:rsidR="00343ECE" w:rsidRDefault="00343ECE" w:rsidP="00343ECE">
      <w:pPr>
        <w:pStyle w:val="Heading1"/>
      </w:pPr>
      <w:r w:rsidRPr="00D730D1">
        <w:rPr>
          <w:cs/>
        </w:rPr>
        <w:lastRenderedPageBreak/>
        <w:t>பாரதியாரின் ஆத்திச்சூடி</w:t>
      </w:r>
      <w:r>
        <w:t>:</w:t>
      </w:r>
    </w:p>
    <w:p w14:paraId="1BD24215" w14:textId="77777777" w:rsidR="00343ECE" w:rsidRPr="00343ECE" w:rsidRDefault="00343ECE" w:rsidP="00343ECE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43ECE" w14:paraId="1D96D028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4C5DA5C" w14:textId="25CE54B5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அச்சம்</w:t>
            </w:r>
            <w:r w:rsidRPr="00343ECE">
              <w:rPr>
                <w:rStyle w:val="fw100"/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தவிர்</w:t>
            </w:r>
          </w:p>
        </w:tc>
      </w:tr>
      <w:tr w:rsidR="00343ECE" w14:paraId="65608A5B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99C1FA3" w14:textId="2C62C0C7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43ECE" w14:paraId="743F8972" w14:textId="77777777" w:rsidTr="00343ECE">
        <w:trPr>
          <w:trHeight w:val="293"/>
        </w:trPr>
        <w:tc>
          <w:tcPr>
            <w:tcW w:w="5848" w:type="dxa"/>
          </w:tcPr>
          <w:p w14:paraId="43A8C39D" w14:textId="161D5B18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Achcham thavir</w:t>
            </w:r>
          </w:p>
        </w:tc>
        <w:tc>
          <w:tcPr>
            <w:tcW w:w="5850" w:type="dxa"/>
          </w:tcPr>
          <w:p w14:paraId="3C652FDB" w14:textId="2E0D9D0E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Remove fear.</w:t>
            </w:r>
          </w:p>
        </w:tc>
      </w:tr>
      <w:tr w:rsidR="00343ECE" w14:paraId="5315967C" w14:textId="77777777" w:rsidTr="00343ECE">
        <w:trPr>
          <w:trHeight w:val="302"/>
        </w:trPr>
        <w:tc>
          <w:tcPr>
            <w:tcW w:w="11698" w:type="dxa"/>
            <w:gridSpan w:val="2"/>
          </w:tcPr>
          <w:p w14:paraId="4F38082A" w14:textId="6DDDF71A" w:rsidR="00343ECE" w:rsidRDefault="00343ECE" w:rsidP="00C812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5D939B" wp14:editId="1661D6E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C8078" id="Rectangle 2" o:spid="_x0000_s1026" style="position:absolute;margin-left:-4.9pt;margin-top:2.85pt;width:583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CFlMWqcgIAADg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BA2D70A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1B45F1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1205D9E" w14:textId="329B44D2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ஆண்மை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தவறேல்</w:t>
            </w:r>
          </w:p>
        </w:tc>
      </w:tr>
      <w:tr w:rsidR="00C05191" w14:paraId="049D7C2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FB02C39" w14:textId="4176279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)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1C4C8F4" w14:textId="77777777" w:rsidTr="00C40BC6">
        <w:trPr>
          <w:trHeight w:val="293"/>
        </w:trPr>
        <w:tc>
          <w:tcPr>
            <w:tcW w:w="5848" w:type="dxa"/>
          </w:tcPr>
          <w:p w14:paraId="28AF7CF1" w14:textId="5973F0C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Aanmai thavarel.</w:t>
            </w:r>
          </w:p>
        </w:tc>
        <w:tc>
          <w:tcPr>
            <w:tcW w:w="5850" w:type="dxa"/>
          </w:tcPr>
          <w:p w14:paraId="6F58EE8F" w14:textId="53CA25EA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 not lose your strength of mind (to bear pain with courage)</w:t>
            </w:r>
          </w:p>
        </w:tc>
      </w:tr>
      <w:tr w:rsidR="00C05191" w14:paraId="741D542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55E0CC9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2CE0AA" wp14:editId="28B3D1F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78295" id="Rectangle 39" o:spid="_x0000_s1026" style="position:absolute;margin-left:-4.9pt;margin-top:2.85pt;width:583.9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K56H4B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589F1E1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0D527B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8110AB8" w14:textId="146FA437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color w:val="333333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3.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இளைத்தல்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இகழ்ச்சி</w:t>
            </w:r>
          </w:p>
        </w:tc>
      </w:tr>
      <w:tr w:rsidR="00C05191" w14:paraId="78636EC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61360D" w14:textId="03D3468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சோர்வடைதல்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பின்னடைதல்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இகழ்வதற்கு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உரியது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28C61B83" w14:textId="77777777" w:rsidTr="00C40BC6">
        <w:trPr>
          <w:trHeight w:val="293"/>
        </w:trPr>
        <w:tc>
          <w:tcPr>
            <w:tcW w:w="5848" w:type="dxa"/>
          </w:tcPr>
          <w:p w14:paraId="199CE0BF" w14:textId="0D8E130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Ilaiththal igazhchi.</w:t>
            </w:r>
          </w:p>
        </w:tc>
        <w:tc>
          <w:tcPr>
            <w:tcW w:w="5850" w:type="dxa"/>
          </w:tcPr>
          <w:p w14:paraId="3266B1F7" w14:textId="2D5E045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 xml:space="preserve">To </w:t>
            </w:r>
            <w:proofErr w:type="gramStart"/>
            <w:r w:rsidRPr="00BE4F63">
              <w:rPr>
                <w:rFonts w:ascii="Arial" w:hAnsi="Arial" w:cs="Arial"/>
                <w:color w:val="333333"/>
              </w:rPr>
              <w:t xml:space="preserve">lag </w:t>
            </w:r>
            <w:r>
              <w:rPr>
                <w:rFonts w:ascii="Arial" w:hAnsi="Arial" w:cs="Arial"/>
                <w:color w:val="333333"/>
              </w:rPr>
              <w:t>behind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Fonts w:ascii="Arial" w:hAnsi="Arial" w:cs="Arial"/>
                <w:color w:val="333333"/>
              </w:rPr>
              <w:t>(an enemy), to yield in a fight, to grow tired...all these are to be condemned.</w:t>
            </w:r>
          </w:p>
        </w:tc>
      </w:tr>
      <w:tr w:rsidR="00C05191" w14:paraId="2E7E9F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1A2EB4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34B4BA" wp14:editId="4D060D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736FE" id="Rectangle 40" o:spid="_x0000_s1026" style="position:absolute;margin-left:-4.9pt;margin-top:2.85pt;width:583.9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+G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USf+G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46F434E8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8C792D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19E8100" w14:textId="749D5791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4.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ஈகை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திறன்</w:t>
            </w:r>
          </w:p>
        </w:tc>
      </w:tr>
      <w:tr w:rsidR="00C05191" w14:paraId="56024B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B5A65DA" w14:textId="55CA1CA7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கொடுத்தலை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மனதில்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43114D9" w14:textId="77777777" w:rsidTr="00C40BC6">
        <w:trPr>
          <w:trHeight w:val="293"/>
        </w:trPr>
        <w:tc>
          <w:tcPr>
            <w:tcW w:w="5848" w:type="dxa"/>
          </w:tcPr>
          <w:p w14:paraId="310A648C" w14:textId="16E9358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Eegai thiran.</w:t>
            </w:r>
          </w:p>
        </w:tc>
        <w:tc>
          <w:tcPr>
            <w:tcW w:w="5850" w:type="dxa"/>
          </w:tcPr>
          <w:p w14:paraId="76C023FA" w14:textId="53C05F3E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Have the mind to help others.</w:t>
            </w:r>
          </w:p>
        </w:tc>
      </w:tr>
      <w:tr w:rsidR="00C05191" w14:paraId="677E0231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9F99962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F0EFD1" wp14:editId="6B2CFF5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8B22" id="Rectangle 41" o:spid="_x0000_s1026" style="position:absolute;margin-left:-4.9pt;margin-top:2.85pt;width:583.9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MF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Wd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ibSIFWX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ArNM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84D75D7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B0B96C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EAE980B" w14:textId="526AA8D5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5.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உடலினை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உறுதி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C05191" w14:paraId="581E781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6A4B772" w14:textId="18B3917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திடமாக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வைத்துக்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53810C61" w14:textId="77777777" w:rsidTr="00C40BC6">
        <w:trPr>
          <w:trHeight w:val="293"/>
        </w:trPr>
        <w:tc>
          <w:tcPr>
            <w:tcW w:w="5848" w:type="dxa"/>
          </w:tcPr>
          <w:p w14:paraId="23F2D95D" w14:textId="2E92BEE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Udalinai urudhi sei.</w:t>
            </w:r>
          </w:p>
        </w:tc>
        <w:tc>
          <w:tcPr>
            <w:tcW w:w="5850" w:type="dxa"/>
          </w:tcPr>
          <w:p w14:paraId="36897CAF" w14:textId="1570B4C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Strengthen your body.</w:t>
            </w:r>
          </w:p>
        </w:tc>
      </w:tr>
      <w:tr w:rsidR="00C05191" w14:paraId="52A068D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C4D808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0CEA83" wp14:editId="6D8D7F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E3077" id="Rectangle 42" o:spid="_x0000_s1026" style="position:absolute;margin-left:-4.9pt;margin-top:2.85pt;width:583.9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b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U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YXXW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EE4152A" w14:textId="77777777" w:rsidR="00C05191" w:rsidRDefault="00C05191" w:rsidP="00C05191"/>
    <w:p w14:paraId="6873723C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DBB45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A4CBE81" w14:textId="77777777" w:rsidR="002F24D1" w:rsidRDefault="002F24D1" w:rsidP="00C40BC6">
            <w:pPr>
              <w:pStyle w:val="NormalWeb"/>
              <w:spacing w:before="0" w:beforeAutospacing="0" w:after="158" w:afterAutospacing="0"/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2FF24E86" w14:textId="45CB7B7A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6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ஊண்மிக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விரும்பு</w:t>
            </w:r>
          </w:p>
        </w:tc>
      </w:tr>
      <w:tr w:rsidR="00C05191" w14:paraId="7DCEBE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46B920D" w14:textId="66DDF72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உணவு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உண்ண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விருப்பம்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62BC4C02" w14:textId="77777777" w:rsidTr="00C40BC6">
        <w:trPr>
          <w:trHeight w:val="293"/>
        </w:trPr>
        <w:tc>
          <w:tcPr>
            <w:tcW w:w="5848" w:type="dxa"/>
          </w:tcPr>
          <w:p w14:paraId="7F780D1B" w14:textId="6D5A7D5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Oonmiga virumbhu</w:t>
            </w:r>
          </w:p>
        </w:tc>
        <w:tc>
          <w:tcPr>
            <w:tcW w:w="5850" w:type="dxa"/>
          </w:tcPr>
          <w:p w14:paraId="3B9BCAB5" w14:textId="1124C42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the desire to eat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C05191" w14:paraId="2089A5F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CBCC2CA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14920EA" wp14:editId="0D806E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22592" id="Rectangle 43" o:spid="_x0000_s1026" style="position:absolute;margin-left:-4.9pt;margin-top:2.85pt;width:583.9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vY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KWD72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30BAA2B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308C2BF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18BF03D" w14:textId="4FF850B0" w:rsidR="00C05191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7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எண்ணுவது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உயர்வு</w:t>
            </w:r>
          </w:p>
        </w:tc>
      </w:tr>
      <w:tr w:rsidR="00C05191" w14:paraId="226D7FD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7FEB2B" w14:textId="71C0C3BD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உயர்வாக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இருக்கவேண்டும்</w:t>
            </w:r>
            <w:r w:rsidR="003064E9">
              <w:rPr>
                <w:rStyle w:val="fw100"/>
                <w:rFonts w:ascii="Nirmala UI" w:hAnsi="Nirmala UI" w:cs="Nirmala UI"/>
                <w:color w:val="333333"/>
                <w:lang w:bidi="ta-IN"/>
              </w:rPr>
              <w:t>.</w:t>
            </w:r>
          </w:p>
        </w:tc>
      </w:tr>
      <w:tr w:rsidR="00C05191" w14:paraId="62217C87" w14:textId="77777777" w:rsidTr="00C40BC6">
        <w:trPr>
          <w:trHeight w:val="293"/>
        </w:trPr>
        <w:tc>
          <w:tcPr>
            <w:tcW w:w="5848" w:type="dxa"/>
          </w:tcPr>
          <w:p w14:paraId="5DCDAC20" w14:textId="1411DA5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Ennuvadhu uyarvu</w:t>
            </w:r>
          </w:p>
        </w:tc>
        <w:tc>
          <w:tcPr>
            <w:tcW w:w="5850" w:type="dxa"/>
          </w:tcPr>
          <w:p w14:paraId="365125BC" w14:textId="159B0865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a high thinking.</w:t>
            </w:r>
          </w:p>
        </w:tc>
      </w:tr>
      <w:tr w:rsidR="00C05191" w14:paraId="2CFAB6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9B34213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B239D7" wp14:editId="0361C5A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1217" id="Rectangle 44" o:spid="_x0000_s1026" style="position:absolute;margin-left:-4.9pt;margin-top:2.85pt;width:583.9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/n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M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9ff5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8E925C9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3E7DAE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35B62BF" w14:textId="6B0749D0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8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ஏறு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போல்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நட</w:t>
            </w:r>
          </w:p>
        </w:tc>
      </w:tr>
      <w:tr w:rsidR="00C05191" w14:paraId="28AC69A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0C4CAFF" w14:textId="68D248C4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எருது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மிடுக்காக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நட</w:t>
            </w:r>
            <w:r w:rsidR="003064E9">
              <w:rPr>
                <w:rStyle w:val="fw100"/>
                <w:rFonts w:ascii="Nirmala UI" w:hAnsi="Nirmala UI" w:cs="Nirmala UI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</w:p>
        </w:tc>
      </w:tr>
      <w:tr w:rsidR="00C05191" w14:paraId="685BD021" w14:textId="77777777" w:rsidTr="00C40BC6">
        <w:trPr>
          <w:trHeight w:val="293"/>
        </w:trPr>
        <w:tc>
          <w:tcPr>
            <w:tcW w:w="5848" w:type="dxa"/>
          </w:tcPr>
          <w:p w14:paraId="795D5340" w14:textId="796C462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Yerupol nada</w:t>
            </w:r>
          </w:p>
        </w:tc>
        <w:tc>
          <w:tcPr>
            <w:tcW w:w="5850" w:type="dxa"/>
          </w:tcPr>
          <w:p w14:paraId="0C4FB191" w14:textId="23C73E1B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Walk with pride.</w:t>
            </w:r>
          </w:p>
        </w:tc>
      </w:tr>
      <w:tr w:rsidR="00C05191" w14:paraId="01231AE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54C74A1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D059DC" wp14:editId="2314156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A60EC" id="Rectangle 45" o:spid="_x0000_s1026" style="position:absolute;margin-left:-4.9pt;margin-top:2.85pt;width:583.9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Nk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p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0zLzZ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EBF7B8C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71DED0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2F39EBF" w14:textId="77777777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ஐம்பொறி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ஆட்சி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3064E9" w14:paraId="6AFB9F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221A6E06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ஐம்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புலனையும்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அடக்கி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ஆள்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678203B9" w14:textId="77777777" w:rsidTr="00C40BC6">
        <w:trPr>
          <w:trHeight w:val="293"/>
        </w:trPr>
        <w:tc>
          <w:tcPr>
            <w:tcW w:w="5848" w:type="dxa"/>
          </w:tcPr>
          <w:p w14:paraId="5215F6EF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Aimpori aatchi kol.</w:t>
            </w:r>
          </w:p>
        </w:tc>
        <w:tc>
          <w:tcPr>
            <w:tcW w:w="5850" w:type="dxa"/>
          </w:tcPr>
          <w:p w14:paraId="2FAEFF39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Control your five senses.</w:t>
            </w:r>
          </w:p>
        </w:tc>
      </w:tr>
      <w:tr w:rsidR="003064E9" w14:paraId="7FEBBD5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01D5BE22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FAFB2D" wp14:editId="7282E5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AA0B2" id="Rectangle 47" o:spid="_x0000_s1026" style="position:absolute;margin-left:-4.9pt;margin-top:2.85pt;width:583.9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u5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5w5&#10;YemO7ok14dZGMTojgjof5uT34Fc47AItU7c7jTb9Ux9sl0ndj6SqXWSSDk9m5fG0/MqZJNvs+K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uv7bu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0990963" w14:textId="77777777" w:rsidR="005E7F57" w:rsidRPr="00343ECE" w:rsidRDefault="005E7F57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2057142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DB2F4" w14:textId="57E34BAF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10.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ஒற்றுமை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வலியமாம்</w:t>
            </w:r>
          </w:p>
        </w:tc>
      </w:tr>
      <w:tr w:rsidR="003064E9" w14:paraId="79FDC8E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7AE04DF" w14:textId="27525B7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ஒற்றுமையே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6053340" w14:textId="77777777" w:rsidTr="00C40BC6">
        <w:trPr>
          <w:trHeight w:val="293"/>
        </w:trPr>
        <w:tc>
          <w:tcPr>
            <w:tcW w:w="5848" w:type="dxa"/>
          </w:tcPr>
          <w:p w14:paraId="18107932" w14:textId="667F854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Otrumai valiyamaam.</w:t>
            </w:r>
          </w:p>
        </w:tc>
        <w:tc>
          <w:tcPr>
            <w:tcW w:w="5850" w:type="dxa"/>
          </w:tcPr>
          <w:p w14:paraId="4B0626A4" w14:textId="58A098BC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Unity is strength.</w:t>
            </w:r>
          </w:p>
        </w:tc>
      </w:tr>
      <w:tr w:rsidR="003064E9" w14:paraId="24A81CC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08BF7A4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DE62AD5" wp14:editId="42060E4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F3235" id="Rectangle 48" o:spid="_x0000_s1026" style="position:absolute;margin-left:-4.9pt;margin-top:2.85pt;width:583.9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5E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qaSXgsv8zL5R3NYagT7RKO+TFnJ&#10;JJyk3BWXEQ+by9jPNT0WUi2X2Y2GzIt44x68TOCJ1aSlx92TQD8ILpJSb+Ewa2L+Rne9b4p0sNxE&#10;0G0W5QuvA980oFk4w2OSXoDX++z18uQt/g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cnS+R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F1C92D5" w14:textId="5D3523C4" w:rsidR="003064E9" w:rsidRDefault="003064E9" w:rsidP="003064E9"/>
    <w:p w14:paraId="5AAA0C4A" w14:textId="48A656E9" w:rsidR="002F24D1" w:rsidRDefault="002F24D1" w:rsidP="003064E9"/>
    <w:p w14:paraId="3061154B" w14:textId="177AA043" w:rsidR="002F24D1" w:rsidRDefault="002F24D1" w:rsidP="003064E9"/>
    <w:p w14:paraId="5662DECA" w14:textId="77777777" w:rsidR="002F24D1" w:rsidRPr="00343ECE" w:rsidRDefault="002F24D1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E20BEF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4BA638D" w14:textId="77777777" w:rsidR="002F24D1" w:rsidRDefault="002F24D1" w:rsidP="00C40BC6">
            <w:pPr>
              <w:pStyle w:val="NormalWeb"/>
              <w:spacing w:before="0" w:beforeAutospacing="0" w:after="158" w:afterAutospacing="0"/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2639AFFA" w14:textId="2A09CAEB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bookmarkStart w:id="0" w:name="_GoBack"/>
            <w:bookmarkEnd w:id="0"/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11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ஓய்தல்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ஒழி</w:t>
            </w:r>
          </w:p>
        </w:tc>
      </w:tr>
      <w:tr w:rsidR="003064E9" w14:paraId="4B0B632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4A1B70" w14:textId="23D26B1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மனமும்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தளராதே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2B20C44F" w14:textId="77777777" w:rsidTr="00C40BC6">
        <w:trPr>
          <w:trHeight w:val="293"/>
        </w:trPr>
        <w:tc>
          <w:tcPr>
            <w:tcW w:w="5848" w:type="dxa"/>
          </w:tcPr>
          <w:p w14:paraId="0EE7328C" w14:textId="10B9664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Oidhal ozhi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68AEFDD" w14:textId="4EB38AE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 not lose courage.</w:t>
            </w:r>
          </w:p>
        </w:tc>
      </w:tr>
      <w:tr w:rsidR="003064E9" w14:paraId="626304F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317C811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0A7753F" wp14:editId="5349B92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301E5" id="Rectangle 49" o:spid="_x0000_s1026" style="position:absolute;margin-left:-4.9pt;margin-top:2.85pt;width:583.9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LHdAIAADo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GaRksd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E27D3F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9A55767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8FAD40A" w14:textId="3A05499E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12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ஔடதம்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குறை</w:t>
            </w:r>
          </w:p>
        </w:tc>
      </w:tr>
      <w:tr w:rsidR="003064E9" w14:paraId="64ACC4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716E71B" w14:textId="7E7AB3B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மருந்தை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நாடுவதைக்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குறை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04FB2E9B" w14:textId="77777777" w:rsidTr="00C40BC6">
        <w:trPr>
          <w:trHeight w:val="293"/>
        </w:trPr>
        <w:tc>
          <w:tcPr>
            <w:tcW w:w="5848" w:type="dxa"/>
          </w:tcPr>
          <w:p w14:paraId="5304368A" w14:textId="19D0EE0B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Awdadham kurai.</w:t>
            </w:r>
          </w:p>
        </w:tc>
        <w:tc>
          <w:tcPr>
            <w:tcW w:w="5850" w:type="dxa"/>
          </w:tcPr>
          <w:p w14:paraId="63AD2898" w14:textId="66A58B8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Let the medications be to the minimum.</w:t>
            </w:r>
          </w:p>
        </w:tc>
      </w:tr>
      <w:tr w:rsidR="003064E9" w14:paraId="79E3788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337AC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AC41E66" wp14:editId="10CF12B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BBAAD" id="Rectangle 50" o:spid="_x0000_s1026" style="position:absolute;margin-left:-4.9pt;margin-top:2.85pt;width:583.9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Gmn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F75AA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48C79A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15CEA12" w14:textId="3DF65B44" w:rsidR="003064E9" w:rsidRPr="005E7F57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13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கற்ற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தொழுகு</w:t>
            </w:r>
          </w:p>
        </w:tc>
      </w:tr>
      <w:tr w:rsidR="003064E9" w14:paraId="2A7C605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22B4BD" w14:textId="0139146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நீ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கற்றதைப்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பின்பற்று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C529BB9" w14:textId="77777777" w:rsidTr="00C40BC6">
        <w:trPr>
          <w:trHeight w:val="293"/>
        </w:trPr>
        <w:tc>
          <w:tcPr>
            <w:tcW w:w="5848" w:type="dxa"/>
          </w:tcPr>
          <w:p w14:paraId="00880355" w14:textId="43E65EA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Katradhu ozhugu.</w:t>
            </w:r>
          </w:p>
        </w:tc>
        <w:tc>
          <w:tcPr>
            <w:tcW w:w="5850" w:type="dxa"/>
          </w:tcPr>
          <w:p w14:paraId="7CF489AD" w14:textId="6F94A5D1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Practice the good you have learnt.</w:t>
            </w:r>
          </w:p>
        </w:tc>
      </w:tr>
      <w:tr w:rsidR="003064E9" w14:paraId="0CAF3A9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2CE0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94C1C7" wp14:editId="4EDADB1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178D7" id="Rectangle 51" o:spid="_x0000_s1026" style="position:absolute;margin-left:-4.9pt;margin-top:2.85pt;width:583.9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ofcg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S86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ibSIFWXl8k/msNSI9gnGvVVykom&#10;4STlrriMeNhcxH6u6bGQarXKbjRkXsRr9+BlAk+sJi097p4E+kFwkZR6A4dZE4s3uut9U6SD1SaC&#10;brMoX3gd+KYBzcIZHpP0ArzeZ6+XJ2/5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DYVIo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26D53D2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4738B26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7356A38" w14:textId="7BCC0020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14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காலம்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அழியேல்</w:t>
            </w:r>
          </w:p>
        </w:tc>
      </w:tr>
      <w:tr w:rsidR="003064E9" w14:paraId="32BB08E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520B48A" w14:textId="1F72EF4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காலத்தை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வீணாக்காதே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7F7A4DBA" w14:textId="77777777" w:rsidTr="00C40BC6">
        <w:trPr>
          <w:trHeight w:val="293"/>
        </w:trPr>
        <w:tc>
          <w:tcPr>
            <w:tcW w:w="5848" w:type="dxa"/>
          </w:tcPr>
          <w:p w14:paraId="4C510F35" w14:textId="3C0E37A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Kaalam azhiyel.</w:t>
            </w:r>
          </w:p>
        </w:tc>
        <w:tc>
          <w:tcPr>
            <w:tcW w:w="5850" w:type="dxa"/>
          </w:tcPr>
          <w:p w14:paraId="5CC1522C" w14:textId="7E56200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Don't waste your time</w:t>
            </w:r>
            <w:r w:rsidR="005E7F57">
              <w:rPr>
                <w:rFonts w:ascii="Arial" w:hAnsi="Arial" w:cs="Arial"/>
                <w:color w:val="333333"/>
              </w:rPr>
              <w:t>.</w:t>
            </w:r>
          </w:p>
        </w:tc>
      </w:tr>
      <w:tr w:rsidR="003064E9" w14:paraId="602228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204E06B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80860B" wp14:editId="7CA3122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0A790" id="Rectangle 52" o:spid="_x0000_s1026" style="position:absolute;margin-left:-4.9pt;margin-top:2.85pt;width:583.9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5B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p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X2OQ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0D3EE94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27D2C2B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D7475A9" w14:textId="01F506EA" w:rsidR="005E7F57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15.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கிளைபல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தாங்கேல்</w:t>
            </w:r>
          </w:p>
        </w:tc>
      </w:tr>
      <w:tr w:rsidR="005E7F57" w14:paraId="68BC922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B83C229" w14:textId="3C80C54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எவ்வகைப்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பிரிவையும்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சகிக்காதே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5130AC02" w14:textId="77777777" w:rsidTr="00C40BC6">
        <w:trPr>
          <w:trHeight w:val="293"/>
        </w:trPr>
        <w:tc>
          <w:tcPr>
            <w:tcW w:w="5848" w:type="dxa"/>
          </w:tcPr>
          <w:p w14:paraId="253F0A21" w14:textId="2ED951F1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Kilai pala thaangel.</w:t>
            </w:r>
          </w:p>
        </w:tc>
        <w:tc>
          <w:tcPr>
            <w:tcW w:w="5850" w:type="dxa"/>
          </w:tcPr>
          <w:p w14:paraId="7E745D6A" w14:textId="1F664443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Don't tolerate the partition of any kind.</w:t>
            </w:r>
          </w:p>
        </w:tc>
      </w:tr>
      <w:tr w:rsidR="005E7F57" w14:paraId="67B744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43B659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972777E" wp14:editId="175EF09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A487" id="Rectangle 53" o:spid="_x0000_s1026" style="position:absolute;margin-left:-4.9pt;margin-top:2.85pt;width:583.9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Ziiw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CC070DA" w14:textId="77777777" w:rsidR="005E7F57" w:rsidRDefault="005E7F57" w:rsidP="005E7F57"/>
    <w:p w14:paraId="7DB665F6" w14:textId="77777777" w:rsidR="005E7F57" w:rsidRDefault="005E7F57" w:rsidP="005E7F57"/>
    <w:p w14:paraId="3041C10E" w14:textId="77777777" w:rsidR="005E7F57" w:rsidRDefault="005E7F57" w:rsidP="005E7F57"/>
    <w:p w14:paraId="6597FFE3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31F1825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340A473" w14:textId="5B50A64A" w:rsidR="005E7F57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16</w:t>
            </w:r>
            <w:r w:rsidR="005E7F57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கீழோர்க்கு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5E7F57" w14:paraId="618DA13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22A7D7" w14:textId="52CC529F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கீழான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உடையோரிடம்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48B9114E" w14:textId="77777777" w:rsidTr="00C40BC6">
        <w:trPr>
          <w:trHeight w:val="293"/>
        </w:trPr>
        <w:tc>
          <w:tcPr>
            <w:tcW w:w="5848" w:type="dxa"/>
          </w:tcPr>
          <w:p w14:paraId="116ED171" w14:textId="500D4D2E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Keezhorkku anjel.</w:t>
            </w:r>
          </w:p>
        </w:tc>
        <w:tc>
          <w:tcPr>
            <w:tcW w:w="5850" w:type="dxa"/>
          </w:tcPr>
          <w:p w14:paraId="63658556" w14:textId="5D3917E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74744" w:rsidRPr="00BE4F63">
              <w:rPr>
                <w:rFonts w:ascii="Arial" w:hAnsi="Arial" w:cs="Arial"/>
                <w:color w:val="333333"/>
              </w:rPr>
              <w:t>Do not fear those people with mean behavior.</w:t>
            </w:r>
          </w:p>
        </w:tc>
      </w:tr>
      <w:tr w:rsidR="005E7F57" w14:paraId="7F04E5A8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ED9A7BC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7B875F" wp14:editId="490508B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1C12A" id="Rectangle 54" o:spid="_x0000_s1026" style="position:absolute;margin-left:-4.9pt;margin-top:2.85pt;width:583.9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b9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Z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y+G/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  <w:tr w:rsidR="00574744" w14:paraId="71A8B65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1CB315D" w14:textId="77777777" w:rsidR="00574744" w:rsidRDefault="00574744" w:rsidP="00C40BC6">
            <w:pPr>
              <w:pStyle w:val="NormalWeb"/>
              <w:spacing w:before="0" w:beforeAutospacing="0" w:after="158" w:afterAutospacing="0"/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5A8D1698" w14:textId="5AB63E67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17.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குன்றேன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நிமிர்ந்து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7F6326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068CBE6" w14:textId="6D0F215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C491BC2" w14:textId="77777777" w:rsidTr="00C40BC6">
        <w:trPr>
          <w:trHeight w:val="293"/>
        </w:trPr>
        <w:tc>
          <w:tcPr>
            <w:tcW w:w="5848" w:type="dxa"/>
          </w:tcPr>
          <w:p w14:paraId="19D15DE7" w14:textId="73AF5820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Kunrena nimirndhu nil.</w:t>
            </w:r>
          </w:p>
        </w:tc>
        <w:tc>
          <w:tcPr>
            <w:tcW w:w="5850" w:type="dxa"/>
          </w:tcPr>
          <w:p w14:paraId="100C208B" w14:textId="63E9499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unmoved like a mountain.</w:t>
            </w:r>
          </w:p>
        </w:tc>
      </w:tr>
      <w:tr w:rsidR="00574744" w14:paraId="26B958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BBAC235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59FED6" wp14:editId="319238C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43321" id="Rectangle 55" o:spid="_x0000_s1026" style="position:absolute;margin-left:-4.9pt;margin-top:2.85pt;width:583.9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p+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8qqf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F797A6A" w14:textId="1B31AEFA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7193FE9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CBC5EF7" w14:textId="20C26EEE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18.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கூடித்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தொழில்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574744" w14:paraId="5F74D7B9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59C123F" w14:textId="0314FD5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கூடித்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தொழில்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நன்மையாகும்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0AE13B59" w14:textId="77777777" w:rsidTr="00C40BC6">
        <w:trPr>
          <w:trHeight w:val="293"/>
        </w:trPr>
        <w:tc>
          <w:tcPr>
            <w:tcW w:w="5848" w:type="dxa"/>
          </w:tcPr>
          <w:p w14:paraId="2084B012" w14:textId="4A0E8225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Koodi thozhil sei.</w:t>
            </w:r>
          </w:p>
        </w:tc>
        <w:tc>
          <w:tcPr>
            <w:tcW w:w="5850" w:type="dxa"/>
          </w:tcPr>
          <w:p w14:paraId="1D63708B" w14:textId="19302A6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Form groups in doing work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574744" w14:paraId="2923F17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DAE774E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A3CB55" wp14:editId="2FBC391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739DC" id="Rectangle 56" o:spid="_x0000_s1026" style="position:absolute;margin-left:-4.9pt;margin-top:2.85pt;width:583.9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4g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j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OuI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2F2F4BC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5B32B01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2E736EB" w14:textId="4F3C0303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கெடுப்பது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சோர்வு</w:t>
            </w:r>
          </w:p>
        </w:tc>
      </w:tr>
      <w:tr w:rsidR="00574744" w14:paraId="4E91F2F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29AFABD" w14:textId="5C63418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தீங்கிழைப்பது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இழுக்கு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572F4E0" w14:textId="77777777" w:rsidTr="00C40BC6">
        <w:trPr>
          <w:trHeight w:val="293"/>
        </w:trPr>
        <w:tc>
          <w:tcPr>
            <w:tcW w:w="5848" w:type="dxa"/>
          </w:tcPr>
          <w:p w14:paraId="50229A16" w14:textId="0802177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Keduppadhu sorvu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A7E2C36" w14:textId="02BB6A24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Causing harm to others is wrong.</w:t>
            </w:r>
          </w:p>
        </w:tc>
      </w:tr>
      <w:tr w:rsidR="00574744" w14:paraId="3EE651EA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6290660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0587BF" wp14:editId="5935960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B0359" id="Rectangle 57" o:spid="_x0000_s1026" style="position:absolute;margin-left:-4.9pt;margin-top:2.85pt;width:583.9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Kj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jzlz&#10;wtId3RNrwq2NYnRGBHU+LMjvwd/hsAu0TN3uNNr0T32wXSZ1P5KqdpFJOjyelfNp+ZUzSbbZ/Lg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aCo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4E14AF6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237824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7CA9809" w14:textId="13F9741A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20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கேட்டிலும்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துணிந்து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3E4D221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68D1AE3" w14:textId="4AA6A34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வறுமையிலும்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நஷ்டத்திலும்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அழிவிலும்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தைரியமாக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59C97004" w14:textId="77777777" w:rsidTr="00C40BC6">
        <w:trPr>
          <w:trHeight w:val="293"/>
        </w:trPr>
        <w:tc>
          <w:tcPr>
            <w:tcW w:w="5848" w:type="dxa"/>
          </w:tcPr>
          <w:p w14:paraId="302101CE" w14:textId="5276712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Kettilum thunindhu nil.</w:t>
            </w:r>
          </w:p>
        </w:tc>
        <w:tc>
          <w:tcPr>
            <w:tcW w:w="5850" w:type="dxa"/>
          </w:tcPr>
          <w:p w14:paraId="7D4EF993" w14:textId="20F7F749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Stand tall even at the time of adversities. (ruin, poverty, loss)</w:t>
            </w:r>
          </w:p>
        </w:tc>
      </w:tr>
      <w:tr w:rsidR="00574744" w14:paraId="367833D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DB2DC9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1946075" wp14:editId="0445139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555A3" id="Rectangle 58" o:spid="_x0000_s1026" style="position:absolute;margin-left:-4.9pt;margin-top:2.85pt;width:583.9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de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6aa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qaSXgsv8zL5R3NYagT7RKO+SlnJ&#10;JJyk3BWXEQ+bi9jPNT0WUq1W2Y2GzIt47R68TOCJ1aSlx92TQD8ILpJSb+Awa2LxRne9b4p0sNpE&#10;0G0W5QuvA980oFk4w2OSXoDX++z18uQt/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6oznX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C688A74" w14:textId="63D6770C" w:rsidR="00574744" w:rsidRDefault="00574744" w:rsidP="00574744"/>
    <w:p w14:paraId="35A1E4CC" w14:textId="1ED32CFE" w:rsidR="00A92713" w:rsidRDefault="00A92713" w:rsidP="00574744"/>
    <w:p w14:paraId="2671DFAC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E36803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90D4C56" w14:textId="5025390F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கைத்தொழில்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574744" w14:paraId="0983EA4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BE0C8CB" w14:textId="781B21A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கைத்தொழிலை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பாதுகாப்பு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விரும்பு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60E2469B" w14:textId="77777777" w:rsidTr="00C40BC6">
        <w:trPr>
          <w:trHeight w:val="293"/>
        </w:trPr>
        <w:tc>
          <w:tcPr>
            <w:tcW w:w="5848" w:type="dxa"/>
          </w:tcPr>
          <w:p w14:paraId="24BFEADB" w14:textId="5D7B61B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Kai thozhil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71A1A275" w14:textId="23946D6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Like, protect and praise cottage (industry)</w:t>
            </w:r>
          </w:p>
        </w:tc>
      </w:tr>
      <w:tr w:rsidR="00574744" w14:paraId="2F5990F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3BB9BEC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2623C18" wp14:editId="4DA840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2F174" id="Rectangle 59" o:spid="_x0000_s1026" style="position:absolute;margin-left:-4.9pt;margin-top:2.85pt;width:583.9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vddAIAADoFAAAOAAAAZHJzL2Uyb0RvYy54bWysVFFP2zAQfp+0/2D5faTp2gE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P5py91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1C151A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F382A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E618BAC" w14:textId="2887701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22.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கொடுமையை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எதிர்த்து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A92713" w:rsidRPr="00343ECE" w14:paraId="417AE18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8C8914B" w14:textId="4296326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க்ரூரம்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அநீதி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, 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கோணலை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எதிர்த்து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D0D5FB8" w14:textId="77777777" w:rsidTr="00C40BC6">
        <w:trPr>
          <w:trHeight w:val="293"/>
        </w:trPr>
        <w:tc>
          <w:tcPr>
            <w:tcW w:w="5848" w:type="dxa"/>
          </w:tcPr>
          <w:p w14:paraId="222AFED7" w14:textId="4398F9C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Kodumaiyai edhirththu nil.</w:t>
            </w:r>
          </w:p>
        </w:tc>
        <w:tc>
          <w:tcPr>
            <w:tcW w:w="5850" w:type="dxa"/>
          </w:tcPr>
          <w:p w14:paraId="667F4F2D" w14:textId="3BFB8C8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against evil, injustice, cruelty and crookedness.</w:t>
            </w:r>
          </w:p>
        </w:tc>
      </w:tr>
      <w:tr w:rsidR="00A92713" w14:paraId="25F45B9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451DDEAD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A6B0B19" wp14:editId="679583F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4760D" id="Rectangle 60" o:spid="_x0000_s1026" style="position:absolute;margin-left:-4.9pt;margin-top:2.85pt;width:583.9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yy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hMs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C127FC4" w14:textId="6E4091F6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1AB006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A9999B8" w14:textId="50A3C3EB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23.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கோல்கைக்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கொண்டு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வாழ்</w:t>
            </w:r>
          </w:p>
        </w:tc>
      </w:tr>
      <w:tr w:rsidR="00A92713" w:rsidRPr="00343ECE" w14:paraId="3F3B0A2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83B8A73" w14:textId="5AB3370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பட்சத்தொடு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0181930B" w14:textId="77777777" w:rsidTr="00C40BC6">
        <w:trPr>
          <w:trHeight w:val="293"/>
        </w:trPr>
        <w:tc>
          <w:tcPr>
            <w:tcW w:w="5848" w:type="dxa"/>
          </w:tcPr>
          <w:p w14:paraId="5700BF93" w14:textId="048A29A3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Kol kai kondu vaazh.</w:t>
            </w:r>
          </w:p>
        </w:tc>
        <w:tc>
          <w:tcPr>
            <w:tcW w:w="5850" w:type="dxa"/>
          </w:tcPr>
          <w:p w14:paraId="52C24298" w14:textId="6371989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Maintain justice.</w:t>
            </w:r>
          </w:p>
        </w:tc>
      </w:tr>
      <w:tr w:rsidR="00A92713" w14:paraId="17D41C5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2F2CDF5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F5080A9" wp14:editId="0E64B6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40E1" id="Rectangle 62" o:spid="_x0000_s1026" style="position:absolute;margin-left:-4.9pt;margin-top:2.85pt;width:583.9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Rv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p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DXRkb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E2C7537" w14:textId="48C0D82C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AE2E12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D7EF751" w14:textId="0001B7B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24.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கவ்வியதை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விடேல்</w:t>
            </w:r>
          </w:p>
        </w:tc>
      </w:tr>
      <w:tr w:rsidR="00A92713" w:rsidRPr="00343ECE" w14:paraId="44CE267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E553D7" w14:textId="7EF69BF6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நல்லனவற்றை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பிடியில்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விட்டு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386063E" w14:textId="77777777" w:rsidTr="00C40BC6">
        <w:trPr>
          <w:trHeight w:val="293"/>
        </w:trPr>
        <w:tc>
          <w:tcPr>
            <w:tcW w:w="5848" w:type="dxa"/>
          </w:tcPr>
          <w:p w14:paraId="33A56D88" w14:textId="02E218C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Kavviyadhai videl.</w:t>
            </w:r>
          </w:p>
        </w:tc>
        <w:tc>
          <w:tcPr>
            <w:tcW w:w="5850" w:type="dxa"/>
          </w:tcPr>
          <w:p w14:paraId="6C67C1E3" w14:textId="7A23951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Never let go off the ones (good things) from your grasp.</w:t>
            </w:r>
          </w:p>
        </w:tc>
      </w:tr>
      <w:tr w:rsidR="00A92713" w14:paraId="4DECB70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7AA5E3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D363B9F" wp14:editId="7499FF7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74F22" id="Rectangle 63" o:spid="_x0000_s1026" style="position:absolute;margin-left:-4.9pt;margin-top:2.85pt;width:583.9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js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GZFI7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31FB35" w14:textId="52E9E3ED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7FC6C5C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B831B9A" w14:textId="6A20A5E3" w:rsidR="00A92713" w:rsidRPr="00A92713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25.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சரித்திர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தேர்ச்சி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A92713" w:rsidRPr="00343ECE" w14:paraId="5A37CE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79E2D2D" w14:textId="474EBFC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நாட்டின்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சரித்திரத்தையும்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பெரியோரின்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தெரிந்து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B225443" w14:textId="77777777" w:rsidTr="00C40BC6">
        <w:trPr>
          <w:trHeight w:val="293"/>
        </w:trPr>
        <w:tc>
          <w:tcPr>
            <w:tcW w:w="5848" w:type="dxa"/>
          </w:tcPr>
          <w:p w14:paraId="2A024B9A" w14:textId="57D07EE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Charithira therchi kol.</w:t>
            </w:r>
          </w:p>
        </w:tc>
        <w:tc>
          <w:tcPr>
            <w:tcW w:w="5850" w:type="dxa"/>
          </w:tcPr>
          <w:p w14:paraId="351B15DB" w14:textId="3787041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Get to know the history of places and biographies of great people.</w:t>
            </w:r>
          </w:p>
        </w:tc>
      </w:tr>
      <w:tr w:rsidR="00A92713" w14:paraId="7F25458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078926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EA2EC1" wp14:editId="5A1077C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68155" id="Rectangle 64" o:spid="_x0000_s1026" style="position:absolute;margin-left:-4.9pt;margin-top:2.85pt;width:583.9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z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Z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9yZs0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D9CC64" w14:textId="51B56F00" w:rsidR="00A92713" w:rsidRDefault="00A92713" w:rsidP="00574744"/>
    <w:p w14:paraId="3870421F" w14:textId="45A5610C" w:rsidR="00A92713" w:rsidRDefault="00A92713" w:rsidP="00574744"/>
    <w:p w14:paraId="7488F5A1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2EF9903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0BC02" w14:textId="635320DC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26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சாவதற்கு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A92713" w:rsidRPr="00343ECE" w14:paraId="455F5A6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71F4323" w14:textId="5C766B3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பேய்க்கும்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மரணத்திற்கும்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அஞ்சாதே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82B0045" w14:textId="77777777" w:rsidTr="00C40BC6">
        <w:trPr>
          <w:trHeight w:val="293"/>
        </w:trPr>
        <w:tc>
          <w:tcPr>
            <w:tcW w:w="5848" w:type="dxa"/>
          </w:tcPr>
          <w:p w14:paraId="761CD0BA" w14:textId="2E46363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Saavadharkku anjel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A805433" w14:textId="0E0D9A7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Do not be afraid of ghosts/death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3AC739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4B62571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7FEF1C3" wp14:editId="5A8D811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7C2DD" id="Rectangle 65" o:spid="_x0000_s1026" style="position:absolute;margin-left:-4.9pt;margin-top:2.85pt;width:583.9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BQ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ofz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48NAU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EDD993" w14:textId="019EDCA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59B7AA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27B7745" w14:textId="35219AD9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27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சிதையா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நெஞ்சுகொள்</w:t>
            </w:r>
          </w:p>
        </w:tc>
      </w:tr>
      <w:tr w:rsidR="00A92713" w:rsidRPr="00343ECE" w14:paraId="71CE0A7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8BDBB7B" w14:textId="14CF47C4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நெஞ்சில்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உறுதியோடு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7E19739" w14:textId="77777777" w:rsidTr="00C40BC6">
        <w:trPr>
          <w:trHeight w:val="293"/>
        </w:trPr>
        <w:tc>
          <w:tcPr>
            <w:tcW w:w="5848" w:type="dxa"/>
          </w:tcPr>
          <w:p w14:paraId="08754F15" w14:textId="2B35C60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Sidhaiya nenju kol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17677AE0" w14:textId="6DD9514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Have a strong mind and don't let it shatter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7859019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735A39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99DEEBF" wp14:editId="0ADCCB9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2D1B1" id="Rectangle 66" o:spid="_x0000_s1026" style="position:absolute;margin-left:-4.9pt;margin-top:2.85pt;width:583.9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QO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h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pED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AEABC2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4574D3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3000F49" w14:textId="6812EB0E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28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சீறுவோர்ச்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</w:t>
            </w:r>
          </w:p>
        </w:tc>
      </w:tr>
      <w:tr w:rsidR="00A92713" w:rsidRPr="00343ECE" w14:paraId="1C9456E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43B28AC" w14:textId="0930C7D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கோபம்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கொண்டு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உயிர்களை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துன்புறுத்துவோரைப்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பார்த்து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சும்மா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6AD253C" w14:textId="77777777" w:rsidTr="00C40BC6">
        <w:trPr>
          <w:trHeight w:val="293"/>
        </w:trPr>
        <w:tc>
          <w:tcPr>
            <w:tcW w:w="5848" w:type="dxa"/>
          </w:tcPr>
          <w:p w14:paraId="01D7B976" w14:textId="53844F0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Seeruvor</w:t>
            </w:r>
            <w:proofErr w:type="spellEnd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</w:t>
            </w:r>
            <w:proofErr w:type="spellEnd"/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BF2A4E8" w14:textId="1B19772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Get angry on those who hurt other beings through their uncontrolled anger. (</w:t>
            </w:r>
            <w:proofErr w:type="gramStart"/>
            <w:r w:rsidR="005A0439" w:rsidRPr="00BE4F63">
              <w:rPr>
                <w:rFonts w:ascii="Arial" w:hAnsi="Arial" w:cs="Arial"/>
                <w:color w:val="333333"/>
              </w:rPr>
              <w:t>take action</w:t>
            </w:r>
            <w:proofErr w:type="gramEnd"/>
            <w:r w:rsidR="005A0439" w:rsidRPr="00BE4F63">
              <w:rPr>
                <w:rFonts w:ascii="Arial" w:hAnsi="Arial" w:cs="Arial"/>
                <w:color w:val="333333"/>
              </w:rPr>
              <w:t>)</w:t>
            </w:r>
          </w:p>
        </w:tc>
      </w:tr>
      <w:tr w:rsidR="00A92713" w14:paraId="0E161D5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B7A4E2F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B82DCA" wp14:editId="6AC172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21AFA" id="Rectangle 67" o:spid="_x0000_s1026" style="position:absolute;margin-left:-4.9pt;margin-top:2.85pt;width:583.9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iN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l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9oj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424A7D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65A17A5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C3057B3" w14:textId="77E6324F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சுமையினுக்கு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இளைத்திடேல்</w:t>
            </w:r>
          </w:p>
        </w:tc>
      </w:tr>
      <w:tr w:rsidR="00A92713" w:rsidRPr="00343ECE" w14:paraId="7D8C8A5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EE04A3A" w14:textId="5F1F6ED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பொறுப்பினைக்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ஓடாதே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F3663B6" w14:textId="77777777" w:rsidTr="00C40BC6">
        <w:trPr>
          <w:trHeight w:val="293"/>
        </w:trPr>
        <w:tc>
          <w:tcPr>
            <w:tcW w:w="5848" w:type="dxa"/>
          </w:tcPr>
          <w:p w14:paraId="13A4A57F" w14:textId="0745D8E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Sumaiyinukku ilaithidel.</w:t>
            </w:r>
          </w:p>
        </w:tc>
        <w:tc>
          <w:tcPr>
            <w:tcW w:w="5850" w:type="dxa"/>
          </w:tcPr>
          <w:p w14:paraId="2E6DA3EC" w14:textId="064DEAE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Do not run away from your responsibilities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0FFEEB2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9C01D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507BD35" wp14:editId="54F261A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1874" id="Rectangle 68" o:spid="_x0000_s1026" style="position:absolute;margin-left:-4.9pt;margin-top:2.85pt;width:583.9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1w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6Kac&#10;sHRH98SacGujGJ0RQZ0Pc/J78CscdoGWqdudRpv+qQ+2y6TuR1LVLjJJh6ez8nhafuVMkm12fFq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QoUNc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996E34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E0F2E4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625AA9E" w14:textId="782191A8" w:rsidR="00A92713" w:rsidRPr="005A0439" w:rsidRDefault="005A043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30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சூரரைப்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A92713" w:rsidRPr="00343ECE" w14:paraId="6B652E2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76EA963" w14:textId="5651FC51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சூரியனைப்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E3CC1EB" w14:textId="77777777" w:rsidTr="00C40BC6">
        <w:trPr>
          <w:trHeight w:val="293"/>
        </w:trPr>
        <w:tc>
          <w:tcPr>
            <w:tcW w:w="5848" w:type="dxa"/>
          </w:tcPr>
          <w:p w14:paraId="23A788DF" w14:textId="3575929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Soorarai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6D3AA79A" w14:textId="1F23972B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Praise the Sun God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182CFD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BE841B0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C1D1124" wp14:editId="522738D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69A67" id="Rectangle 69" o:spid="_x0000_s1026" style="position:absolute;margin-left:-4.9pt;margin-top:2.85pt;width:583.9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FZgIfN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10F1ECB" w14:textId="77777777" w:rsidR="00A92713" w:rsidRDefault="00A92713" w:rsidP="00A92713"/>
    <w:p w14:paraId="1FEC58B3" w14:textId="72408C0E" w:rsidR="00343ECE" w:rsidRDefault="00343ECE" w:rsidP="00343ECE"/>
    <w:sectPr w:rsidR="00343ECE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A28D4" w14:textId="77777777" w:rsidR="00CE450A" w:rsidRDefault="00CE450A" w:rsidP="00A5301C">
      <w:pPr>
        <w:spacing w:after="0" w:line="240" w:lineRule="auto"/>
      </w:pPr>
      <w:r>
        <w:separator/>
      </w:r>
    </w:p>
  </w:endnote>
  <w:endnote w:type="continuationSeparator" w:id="0">
    <w:p w14:paraId="02F30CC4" w14:textId="77777777" w:rsidR="00CE450A" w:rsidRDefault="00CE450A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3CCC4D23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D730D1">
      <w:rPr>
        <w:color w:val="808080" w:themeColor="background1" w:themeShade="80"/>
      </w:rPr>
      <w:t>2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B7DF" w14:textId="77777777" w:rsidR="00CE450A" w:rsidRDefault="00CE450A" w:rsidP="00A5301C">
      <w:pPr>
        <w:spacing w:after="0" w:line="240" w:lineRule="auto"/>
      </w:pPr>
      <w:r>
        <w:separator/>
      </w:r>
    </w:p>
  </w:footnote>
  <w:footnote w:type="continuationSeparator" w:id="0">
    <w:p w14:paraId="2F442129" w14:textId="77777777" w:rsidR="00CE450A" w:rsidRDefault="00CE450A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0F1"/>
    <w:multiLevelType w:val="hybridMultilevel"/>
    <w:tmpl w:val="65C47656"/>
    <w:lvl w:ilvl="0" w:tplc="B212F632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01961"/>
    <w:multiLevelType w:val="hybridMultilevel"/>
    <w:tmpl w:val="CFBE4D5C"/>
    <w:lvl w:ilvl="0" w:tplc="38EE5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78D"/>
    <w:multiLevelType w:val="hybridMultilevel"/>
    <w:tmpl w:val="D80831CE"/>
    <w:lvl w:ilvl="0" w:tplc="FF0C2ED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408CC"/>
    <w:multiLevelType w:val="hybridMultilevel"/>
    <w:tmpl w:val="84AC2D9A"/>
    <w:lvl w:ilvl="0" w:tplc="84CAE0E0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32C57"/>
    <w:rsid w:val="000D3E32"/>
    <w:rsid w:val="002F24D1"/>
    <w:rsid w:val="003064E9"/>
    <w:rsid w:val="00343ECE"/>
    <w:rsid w:val="00347BFD"/>
    <w:rsid w:val="00474D48"/>
    <w:rsid w:val="004A7DEC"/>
    <w:rsid w:val="00507CC9"/>
    <w:rsid w:val="00574744"/>
    <w:rsid w:val="005A0439"/>
    <w:rsid w:val="005E7F57"/>
    <w:rsid w:val="008D4008"/>
    <w:rsid w:val="00A2228B"/>
    <w:rsid w:val="00A5301C"/>
    <w:rsid w:val="00A92713"/>
    <w:rsid w:val="00A94F75"/>
    <w:rsid w:val="00C05191"/>
    <w:rsid w:val="00C57B76"/>
    <w:rsid w:val="00C812C6"/>
    <w:rsid w:val="00CE450A"/>
    <w:rsid w:val="00D730D1"/>
    <w:rsid w:val="00D86F41"/>
    <w:rsid w:val="00DA4CCD"/>
    <w:rsid w:val="00E45212"/>
    <w:rsid w:val="00E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NormalWeb">
    <w:name w:val="Normal (Web)"/>
    <w:basedOn w:val="Normal"/>
    <w:uiPriority w:val="99"/>
    <w:unhideWhenUsed/>
    <w:rsid w:val="0034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w100">
    <w:name w:val="fw100"/>
    <w:basedOn w:val="DefaultParagraphFont"/>
    <w:rsid w:val="00343E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10</cp:revision>
  <cp:lastPrinted>2019-01-11T04:58:00Z</cp:lastPrinted>
  <dcterms:created xsi:type="dcterms:W3CDTF">2019-01-11T03:00:00Z</dcterms:created>
  <dcterms:modified xsi:type="dcterms:W3CDTF">2019-01-13T15:02:00Z</dcterms:modified>
</cp:coreProperties>
</file>