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F305C5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F305C5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F305C5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F305C5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F305C5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F305C5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F305C5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FA1692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FA16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FA16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FA16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FA16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FA1692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FA1692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F305C5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" fillcolor="#0099cb" stroked="f" strokeweight="1pt">
                <v:textbox>
                  <w:txbxContent>
                    <w:p w14:paraId="084C05EF" w14:textId="43042075" w:rsidR="00A5301C" w:rsidRPr="008D4008" w:rsidRDefault="008D4008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A5301C">
        <w:trPr>
          <w:trHeight w:val="1043"/>
        </w:trPr>
        <w:tc>
          <w:tcPr>
            <w:tcW w:w="11690" w:type="dxa"/>
            <w:gridSpan w:val="3"/>
          </w:tcPr>
          <w:p w14:paraId="3260A04B" w14:textId="1934F801" w:rsidR="00347BFD" w:rsidRPr="00474D48" w:rsidRDefault="00B76DED" w:rsidP="00474D48">
            <w:pPr>
              <w:pStyle w:val="Heading1"/>
              <w:jc w:val="center"/>
              <w:outlineLvl w:val="0"/>
            </w:pPr>
            <w:r>
              <w:rPr>
                <w:b/>
                <w:bCs/>
              </w:rPr>
              <w:t>Word Game</w:t>
            </w:r>
            <w:r w:rsidR="00347BFD" w:rsidRPr="00474D48">
              <w:t xml:space="preserve"> / </w:t>
            </w:r>
            <w:r w:rsidRPr="00B76DED">
              <w:rPr>
                <w:rFonts w:cs="Latha"/>
                <w:sz w:val="28"/>
                <w:szCs w:val="28"/>
                <w:cs/>
              </w:rPr>
              <w:t>வார்த்தை விளையாட்டு</w:t>
            </w:r>
          </w:p>
        </w:tc>
      </w:tr>
      <w:tr w:rsidR="00C812C6" w14:paraId="1DA67991" w14:textId="3FF23E6E" w:rsidTr="00A5301C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53173169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B76DED">
              <w:rPr>
                <w:rFonts w:cs="Latha"/>
              </w:rPr>
              <w:t>3</w:t>
            </w:r>
          </w:p>
          <w:p w14:paraId="238838E0" w14:textId="39337657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B76DED">
              <w:t>6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30016FA1" w14:textId="4224508D" w:rsidR="00B76DED" w:rsidRDefault="00347BFD" w:rsidP="00B76DED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0CCDAFBE" w14:textId="7E21E34A" w:rsidR="00B76DED" w:rsidRDefault="00347BFD" w:rsidP="00347BFD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Participant </w:t>
            </w:r>
            <w:r w:rsidR="00B76DED">
              <w:rPr>
                <w:b/>
                <w:bCs/>
              </w:rPr>
              <w:t>must list the words for the specified letter.</w:t>
            </w:r>
          </w:p>
          <w:p w14:paraId="11875E0F" w14:textId="03FCF119" w:rsidR="00B76DED" w:rsidRDefault="00B76DED" w:rsidP="00347BFD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The child who list the maximum number of words in 30 seconds will be announced as the winner.</w:t>
            </w:r>
          </w:p>
          <w:p w14:paraId="04A0C287" w14:textId="78F6B275" w:rsidR="00B76DED" w:rsidRDefault="00B76DED" w:rsidP="00347BFD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Your child should list the words from the word bank given below.</w:t>
            </w:r>
          </w:p>
          <w:p w14:paraId="559FD054" w14:textId="77777777" w:rsidR="00B76DED" w:rsidRPr="00B76DED" w:rsidRDefault="00B76DED" w:rsidP="00B76DED"/>
          <w:p w14:paraId="6CA965A9" w14:textId="2C70AE3E" w:rsidR="00347BFD" w:rsidRPr="00347BFD" w:rsidRDefault="00347BFD" w:rsidP="00347BFD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Example:  </w:t>
            </w:r>
            <w:r w:rsidR="00B76DED">
              <w:rPr>
                <w:b/>
                <w:bCs/>
              </w:rPr>
              <w:t xml:space="preserve">List words starting with </w:t>
            </w:r>
            <w:r w:rsidR="00B76DED"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அ</w:t>
            </w:r>
          </w:p>
          <w:p w14:paraId="60DCB6D1" w14:textId="79D95D95" w:rsidR="00347BFD" w:rsidRDefault="00347BFD" w:rsidP="00347BFD"/>
          <w:p w14:paraId="22E80DE6" w14:textId="77777777" w:rsidR="00B76DED" w:rsidRDefault="00B76DED" w:rsidP="00347BFD"/>
          <w:p w14:paraId="434357F6" w14:textId="28FDD4DA" w:rsidR="00A5301C" w:rsidRPr="00B76DED" w:rsidRDefault="00A5301C" w:rsidP="00347BFD">
            <w:pPr>
              <w:rPr>
                <w:rFonts w:asciiTheme="majorHAnsi" w:eastAsiaTheme="majorEastAsia" w:hAnsiTheme="majorHAnsi"/>
                <w:color w:val="1F3763" w:themeColor="accent1" w:themeShade="7F"/>
              </w:rPr>
            </w:pPr>
            <w:r w:rsidRPr="00B76DED">
              <w:rPr>
                <w:rFonts w:asciiTheme="majorHAnsi" w:eastAsiaTheme="majorEastAsia" w:hAnsiTheme="majorHAnsi"/>
                <w:color w:val="1F3763" w:themeColor="accent1" w:themeShade="7F"/>
                <w:cs/>
              </w:rPr>
              <w:t>வழிமுறை</w:t>
            </w:r>
            <w:r w:rsidRPr="00B76DED">
              <w:rPr>
                <w:rFonts w:asciiTheme="majorHAnsi" w:eastAsiaTheme="majorEastAsia" w:hAnsiTheme="majorHAnsi"/>
                <w:color w:val="1F3763" w:themeColor="accent1" w:themeShade="7F"/>
              </w:rPr>
              <w:t>:</w:t>
            </w:r>
          </w:p>
          <w:p w14:paraId="61C83028" w14:textId="15280598" w:rsidR="001018C6" w:rsidRDefault="00347BFD" w:rsidP="001018C6">
            <w:pPr>
              <w:pStyle w:val="Heading3"/>
              <w:outlineLvl w:val="2"/>
              <w:rPr>
                <w:rFonts w:cs="Latha"/>
                <w:sz w:val="22"/>
                <w:szCs w:val="22"/>
              </w:rPr>
            </w:pPr>
            <w:r w:rsidRPr="00B76DED">
              <w:rPr>
                <w:rFonts w:cs="Latha"/>
                <w:sz w:val="22"/>
                <w:szCs w:val="22"/>
                <w:cs/>
              </w:rPr>
              <w:t xml:space="preserve">குழந்தைகள் </w:t>
            </w:r>
            <w:r w:rsidR="00B76DED" w:rsidRPr="00B76DED">
              <w:rPr>
                <w:rFonts w:cs="Latha"/>
                <w:sz w:val="22"/>
                <w:szCs w:val="22"/>
                <w:cs/>
              </w:rPr>
              <w:t>தங்களுக்கு கொடுக்கப்பட்ட எழுதிலுள்ள வார்த்தைகளை சொல்ல வேண்டும்.</w:t>
            </w:r>
            <w:r w:rsidR="001018C6">
              <w:rPr>
                <w:rFonts w:cs="Latha"/>
                <w:sz w:val="22"/>
                <w:szCs w:val="22"/>
              </w:rPr>
              <w:t xml:space="preserve"> </w:t>
            </w:r>
            <w:r w:rsidR="001018C6" w:rsidRPr="001018C6">
              <w:rPr>
                <w:cs/>
              </w:rPr>
              <w:t>கீழ்க்கொடுக்கப்பட்டுள்ள வார்த்தைப் பட்டியலில் இருந்து வார்த்தைகளை</w:t>
            </w:r>
            <w:r w:rsidR="001018C6" w:rsidRPr="001018C6">
              <w:t xml:space="preserve">  </w:t>
            </w:r>
            <w:r w:rsidR="001018C6" w:rsidRPr="001018C6">
              <w:rPr>
                <w:cs/>
              </w:rPr>
              <w:t>சொல்லவேண்டும்.</w:t>
            </w:r>
          </w:p>
          <w:p w14:paraId="4BBA7C11" w14:textId="6604D0B9" w:rsidR="00B76DED" w:rsidRPr="001018C6" w:rsidRDefault="00B76DED" w:rsidP="001018C6">
            <w:pPr>
              <w:pStyle w:val="Heading3"/>
              <w:rPr>
                <w:rFonts w:cs="Latha"/>
                <w:sz w:val="22"/>
                <w:szCs w:val="22"/>
              </w:rPr>
            </w:pPr>
            <w:r w:rsidRPr="00B76DED">
              <w:rPr>
                <w:b/>
                <w:bCs/>
              </w:rPr>
              <w:t>30</w:t>
            </w:r>
            <w:r w:rsidR="001018C6">
              <w:rPr>
                <w:b/>
                <w:bCs/>
              </w:rPr>
              <w:t xml:space="preserve"> </w:t>
            </w:r>
            <w:r w:rsidRPr="00B76DED">
              <w:rPr>
                <w:cs/>
              </w:rPr>
              <w:t>மணித்துளிகளுக்குள் அதிக வார்த்தைகள் சொல்லும் மாணவர்களே வெற்றியாளர்கள்.</w:t>
            </w:r>
            <w:bookmarkStart w:id="0" w:name="_GoBack"/>
            <w:bookmarkEnd w:id="0"/>
          </w:p>
          <w:p w14:paraId="4B51CBFD" w14:textId="4E861E51" w:rsidR="00347BFD" w:rsidRPr="00347BFD" w:rsidRDefault="00347BFD" w:rsidP="00347BFD"/>
        </w:tc>
      </w:tr>
      <w:tr w:rsidR="00C812C6" w14:paraId="37158E82" w14:textId="1C0B946F" w:rsidTr="00A5301C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034A32E8" w14:textId="7933A5FF" w:rsidR="00C812C6" w:rsidRDefault="00C812C6" w:rsidP="00C812C6"/>
        </w:tc>
      </w:tr>
    </w:tbl>
    <w:p w14:paraId="4B17726B" w14:textId="3695FAF5" w:rsidR="00507CC9" w:rsidRDefault="00507CC9" w:rsidP="00C812C6">
      <w:pPr>
        <w:ind w:left="-720"/>
      </w:pPr>
      <w:r>
        <w:br/>
      </w:r>
    </w:p>
    <w:p w14:paraId="32C946BF" w14:textId="6EABDAA3" w:rsidR="00B76DED" w:rsidRDefault="00B76DED" w:rsidP="00C812C6">
      <w:pPr>
        <w:ind w:left="-720"/>
      </w:pPr>
    </w:p>
    <w:p w14:paraId="51EF8378" w14:textId="6C936DEE" w:rsidR="00B76DED" w:rsidRDefault="00B76DED" w:rsidP="00C812C6">
      <w:pPr>
        <w:ind w:left="-720"/>
      </w:pPr>
    </w:p>
    <w:p w14:paraId="6EED2D68" w14:textId="1BF3E8FE" w:rsidR="00B76DED" w:rsidRDefault="00B76DED" w:rsidP="00C812C6">
      <w:pPr>
        <w:ind w:left="-720"/>
      </w:pPr>
    </w:p>
    <w:p w14:paraId="773E15A3" w14:textId="23D1055A" w:rsidR="00B76DED" w:rsidRDefault="00B76DED" w:rsidP="00C812C6">
      <w:pPr>
        <w:ind w:left="-720"/>
      </w:pPr>
    </w:p>
    <w:p w14:paraId="24C72058" w14:textId="063090DC" w:rsidR="00B76DED" w:rsidRDefault="00B76DED" w:rsidP="00C812C6">
      <w:pPr>
        <w:ind w:left="-720"/>
      </w:pPr>
    </w:p>
    <w:p w14:paraId="21CA25CC" w14:textId="6318DA06" w:rsidR="00B76DED" w:rsidRDefault="00B76DED" w:rsidP="00C812C6">
      <w:pPr>
        <w:ind w:left="-720"/>
      </w:pPr>
    </w:p>
    <w:p w14:paraId="4B710CFE" w14:textId="414ECC35" w:rsidR="00B76DED" w:rsidRDefault="00B76DED" w:rsidP="00B76DED">
      <w:pPr>
        <w:pStyle w:val="Heading1"/>
        <w:rPr>
          <w:sz w:val="28"/>
          <w:szCs w:val="28"/>
        </w:rPr>
      </w:pPr>
      <w:r>
        <w:lastRenderedPageBreak/>
        <w:tab/>
      </w:r>
      <w:r>
        <w:tab/>
        <w:t xml:space="preserve"> </w:t>
      </w:r>
      <w:r>
        <w:tab/>
      </w:r>
      <w:r>
        <w:tab/>
      </w:r>
      <w:r w:rsidRPr="00B76DED">
        <w:rPr>
          <w:b/>
          <w:bCs/>
        </w:rPr>
        <w:t>Word Bank</w:t>
      </w:r>
      <w:r>
        <w:t xml:space="preserve"> / </w:t>
      </w:r>
      <w:r w:rsidRPr="00B76DED">
        <w:rPr>
          <w:rFonts w:hint="cs"/>
          <w:sz w:val="28"/>
          <w:szCs w:val="28"/>
          <w:cs/>
        </w:rPr>
        <w:t>வார்த்தைப் பட்டியல்</w:t>
      </w:r>
    </w:p>
    <w:p w14:paraId="06FCD7F6" w14:textId="2CF5AF84" w:rsidR="00B76DED" w:rsidRDefault="00B76DED" w:rsidP="00B76DED"/>
    <w:p w14:paraId="37485AE1" w14:textId="27FECECF" w:rsidR="00B76DED" w:rsidRPr="008050E6" w:rsidRDefault="00B76DED" w:rsidP="00B76DED">
      <w:pPr>
        <w:rPr>
          <w:rFonts w:ascii="Times New Roman" w:hAnsi="Times New Roman" w:cs="Vijaya"/>
          <w:sz w:val="32"/>
          <w:szCs w:val="32"/>
        </w:rPr>
      </w:pP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1559"/>
        <w:gridCol w:w="1559"/>
        <w:gridCol w:w="1559"/>
      </w:tblGrid>
      <w:tr w:rsidR="00B76DED" w:rsidRPr="008050E6" w14:paraId="5F13DCD3" w14:textId="77777777" w:rsidTr="00B76DED">
        <w:trPr>
          <w:trHeight w:val="431"/>
        </w:trPr>
        <w:tc>
          <w:tcPr>
            <w:tcW w:w="1696" w:type="dxa"/>
            <w:shd w:val="clear" w:color="auto" w:fill="B4C6E7" w:themeFill="accent1" w:themeFillTint="66"/>
          </w:tcPr>
          <w:p w14:paraId="598A1C54" w14:textId="481596AD" w:rsidR="00B76DED" w:rsidRPr="006D0F0A" w:rsidRDefault="00B76DED" w:rsidP="00B76DED">
            <w:pPr>
              <w:jc w:val="center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அ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4C041F3" w14:textId="7F423F4A" w:rsidR="00B76DED" w:rsidRPr="006D0F0A" w:rsidRDefault="00B76DED" w:rsidP="00B76DED">
            <w:pPr>
              <w:jc w:val="center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ஆ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86BF1A2" w14:textId="2B82EEEC" w:rsidR="00B76DED" w:rsidRPr="006D0F0A" w:rsidRDefault="00B76DED" w:rsidP="00B76DED">
            <w:pPr>
              <w:jc w:val="center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இ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B94BCFB" w14:textId="78EFD35F" w:rsidR="00B76DED" w:rsidRPr="006D0F0A" w:rsidRDefault="00B76DED" w:rsidP="00B76DED">
            <w:pPr>
              <w:jc w:val="center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ஈ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940D9A6" w14:textId="238CE5F7" w:rsidR="00B76DED" w:rsidRPr="006D0F0A" w:rsidRDefault="00B76DED" w:rsidP="00B76DED">
            <w:pPr>
              <w:ind w:left="1440" w:hanging="1440"/>
              <w:jc w:val="center"/>
              <w:rPr>
                <w:rFonts w:ascii="Vijaya" w:hAnsi="Vijaya" w:cs="Vijaya"/>
                <w:sz w:val="32"/>
                <w:szCs w:val="32"/>
                <w:cs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உ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6413827" w14:textId="6301F4C4" w:rsidR="00B76DED" w:rsidRPr="006D0F0A" w:rsidRDefault="00B76DED" w:rsidP="00B76DED">
            <w:pPr>
              <w:ind w:left="1440" w:hanging="1440"/>
              <w:jc w:val="center"/>
              <w:rPr>
                <w:rFonts w:ascii="Vijaya" w:hAnsi="Vijaya" w:cs="Vijaya"/>
                <w:sz w:val="32"/>
                <w:szCs w:val="32"/>
                <w:cs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ஊ</w:t>
            </w:r>
          </w:p>
        </w:tc>
      </w:tr>
      <w:tr w:rsidR="00B76DED" w:rsidRPr="008050E6" w14:paraId="61D7E412" w14:textId="77777777" w:rsidTr="002915F7">
        <w:trPr>
          <w:trHeight w:val="3420"/>
        </w:trPr>
        <w:tc>
          <w:tcPr>
            <w:tcW w:w="1696" w:type="dxa"/>
          </w:tcPr>
          <w:p w14:paraId="180B6E62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</w:rPr>
              <w:t>1.</w:t>
            </w: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அன்பு</w:t>
            </w:r>
          </w:p>
          <w:p w14:paraId="09967661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2.அறிவு</w:t>
            </w:r>
          </w:p>
          <w:p w14:paraId="6C48135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3.அழகு</w:t>
            </w:r>
          </w:p>
          <w:p w14:paraId="241BFCD4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 அடக்கம்</w:t>
            </w:r>
          </w:p>
          <w:p w14:paraId="60BF184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 அது</w:t>
            </w:r>
          </w:p>
          <w:p w14:paraId="1E13054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6.அவை</w:t>
            </w:r>
          </w:p>
          <w:p w14:paraId="5ABF4CF0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7.அரம்</w:t>
            </w:r>
          </w:p>
          <w:p w14:paraId="77F77797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</w:rPr>
              <w:t xml:space="preserve">8. </w:t>
            </w:r>
            <w:r w:rsidRPr="006D0F0A">
              <w:rPr>
                <w:rFonts w:ascii="Vijaya" w:hAnsi="Vijaya" w:cs="Vijaya"/>
                <w:sz w:val="32"/>
                <w:szCs w:val="32"/>
                <w:cs/>
              </w:rPr>
              <w:t>அகம்</w:t>
            </w:r>
          </w:p>
          <w:p w14:paraId="6BB3C4FA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9.அணி</w:t>
            </w:r>
          </w:p>
          <w:p w14:paraId="6A98A507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10.அலை</w:t>
            </w:r>
          </w:p>
          <w:p w14:paraId="7CFFE145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F720B3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1.ஆசை</w:t>
            </w:r>
          </w:p>
          <w:p w14:paraId="55249C89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2.ஆடை</w:t>
            </w:r>
          </w:p>
          <w:p w14:paraId="78961B18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3.ஆணி</w:t>
            </w:r>
          </w:p>
          <w:p w14:paraId="319A5411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4.ஆமை</w:t>
            </w:r>
          </w:p>
          <w:p w14:paraId="0897DCD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5.ஆறு</w:t>
            </w:r>
          </w:p>
          <w:p w14:paraId="44FF83E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6.ஆடல்</w:t>
            </w:r>
          </w:p>
          <w:p w14:paraId="1973714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7.ஆறம்</w:t>
            </w:r>
          </w:p>
          <w:p w14:paraId="7CCCC9FD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8.ஆயிரம்</w:t>
            </w:r>
          </w:p>
          <w:p w14:paraId="576DE70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9.ஆயுதம்</w:t>
            </w:r>
          </w:p>
          <w:p w14:paraId="2E448B40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10.ஆரஞ்சு</w:t>
            </w:r>
          </w:p>
          <w:p w14:paraId="169EE753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91D2328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1.இசை</w:t>
            </w:r>
          </w:p>
          <w:p w14:paraId="1DDAA4BA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2.இணை</w:t>
            </w:r>
          </w:p>
          <w:p w14:paraId="67EE3C5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3.இலை</w:t>
            </w:r>
          </w:p>
          <w:p w14:paraId="398D244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4.இமை</w:t>
            </w:r>
          </w:p>
          <w:p w14:paraId="76B68A3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5.இடி</w:t>
            </w:r>
          </w:p>
          <w:p w14:paraId="53E2586B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6.இனி</w:t>
            </w:r>
          </w:p>
          <w:p w14:paraId="2D66F04A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7.இரண்டு</w:t>
            </w:r>
          </w:p>
          <w:p w14:paraId="611D248B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8.இரவு</w:t>
            </w:r>
          </w:p>
          <w:p w14:paraId="360FC449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9.இடம்</w:t>
            </w:r>
          </w:p>
          <w:p w14:paraId="15E9EB8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10.இனம்</w:t>
            </w:r>
          </w:p>
          <w:p w14:paraId="49FE618E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EF15C8D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1.ஈரம்</w:t>
            </w:r>
          </w:p>
          <w:p w14:paraId="4C787081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2.ஈயம்</w:t>
            </w:r>
          </w:p>
          <w:p w14:paraId="4380D230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3.ஈழம்</w:t>
            </w:r>
          </w:p>
          <w:p w14:paraId="400C66A9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4.ஈக்கள்</w:t>
            </w:r>
          </w:p>
          <w:p w14:paraId="36CB3876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5.ஈட்டி</w:t>
            </w:r>
          </w:p>
          <w:p w14:paraId="2D41E341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6.ஈச்சமரம்</w:t>
            </w:r>
          </w:p>
          <w:p w14:paraId="53B80D07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7.ஈதல்</w:t>
            </w:r>
          </w:p>
          <w:p w14:paraId="56D8AC4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8.ஈகை</w:t>
            </w:r>
          </w:p>
          <w:p w14:paraId="5155AE07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  <w:cs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9.ஈசல்</w:t>
            </w:r>
          </w:p>
          <w:p w14:paraId="5F02300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10.ஈகம்</w:t>
            </w:r>
          </w:p>
          <w:p w14:paraId="71F8CB63" w14:textId="77777777" w:rsidR="00B76DED" w:rsidRPr="006D0F0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09F8F2C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1.உடல்</w:t>
            </w:r>
          </w:p>
          <w:p w14:paraId="34446EB7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2.உரம்</w:t>
            </w:r>
          </w:p>
          <w:p w14:paraId="40583354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3.உடை</w:t>
            </w:r>
          </w:p>
          <w:p w14:paraId="12B5F6FC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4.உலகம்</w:t>
            </w:r>
          </w:p>
          <w:p w14:paraId="69D0D060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5.உணவு</w:t>
            </w:r>
          </w:p>
          <w:p w14:paraId="0AD6E0E0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6.உதவி</w:t>
            </w:r>
          </w:p>
          <w:p w14:paraId="707D975C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7.உழவு</w:t>
            </w:r>
          </w:p>
          <w:p w14:paraId="1D24A826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8.உளவு</w:t>
            </w:r>
          </w:p>
          <w:p w14:paraId="225379DF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9.உதடு</w:t>
            </w:r>
          </w:p>
          <w:p w14:paraId="77771F19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10.உயிர்</w:t>
            </w:r>
          </w:p>
        </w:tc>
        <w:tc>
          <w:tcPr>
            <w:tcW w:w="1559" w:type="dxa"/>
          </w:tcPr>
          <w:p w14:paraId="2FF1000A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1.ஊதல்</w:t>
            </w:r>
          </w:p>
          <w:p w14:paraId="4B9B402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2.ஊக்கம்</w:t>
            </w:r>
          </w:p>
          <w:p w14:paraId="1DF8B458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3.ஊழல்</w:t>
            </w:r>
          </w:p>
          <w:p w14:paraId="692B52D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4.ஊடகம்</w:t>
            </w:r>
          </w:p>
          <w:p w14:paraId="3E159E6E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5.ஊற்று</w:t>
            </w:r>
          </w:p>
          <w:p w14:paraId="5E6BAEC3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6.ஊஞ்சல்</w:t>
            </w:r>
          </w:p>
          <w:p w14:paraId="641C4FA5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7.ஊசி</w:t>
            </w:r>
          </w:p>
          <w:p w14:paraId="2D2860DB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8.ஊசல்</w:t>
            </w:r>
          </w:p>
          <w:p w14:paraId="01188B54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9.ஊமை</w:t>
            </w:r>
          </w:p>
          <w:p w14:paraId="25A5B9DC" w14:textId="77777777" w:rsidR="00B76DED" w:rsidRPr="006D0F0A" w:rsidRDefault="00B76DED" w:rsidP="002915F7">
            <w:pPr>
              <w:ind w:left="1440" w:hanging="1440"/>
              <w:rPr>
                <w:rFonts w:ascii="Vijaya" w:hAnsi="Vijaya" w:cs="Vijaya"/>
                <w:sz w:val="32"/>
                <w:szCs w:val="32"/>
                <w:cs/>
              </w:rPr>
            </w:pPr>
            <w:r w:rsidRPr="006D0F0A">
              <w:rPr>
                <w:rFonts w:ascii="Vijaya" w:hAnsi="Vijaya" w:cs="Vijaya"/>
                <w:sz w:val="32"/>
                <w:szCs w:val="32"/>
                <w:cs/>
              </w:rPr>
              <w:t>10.ஊர்</w:t>
            </w:r>
          </w:p>
        </w:tc>
      </w:tr>
    </w:tbl>
    <w:p w14:paraId="6CC710F9" w14:textId="5EF7643D" w:rsidR="00B76DED" w:rsidRPr="00B76DED" w:rsidRDefault="00B76DED" w:rsidP="00B76DED">
      <w:pPr>
        <w:rPr>
          <w:rFonts w:ascii="Times New Roman" w:hAnsi="Times New Roman" w:cs="Vijaya"/>
          <w:color w:val="FF0000"/>
          <w:sz w:val="24"/>
          <w:szCs w:val="24"/>
        </w:rPr>
      </w:pP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>ஈகம்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M</w:t>
      </w:r>
      <w:r w:rsidRPr="00B76DED">
        <w:rPr>
          <w:rFonts w:ascii="Times New Roman" w:hAnsi="Times New Roman" w:cs="Vijaya"/>
          <w:color w:val="FF0000"/>
          <w:sz w:val="24"/>
          <w:szCs w:val="24"/>
        </w:rPr>
        <w:t>agic/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>S</w:t>
      </w:r>
      <w:r w:rsidRPr="00B76DED">
        <w:rPr>
          <w:rFonts w:ascii="Times New Roman" w:hAnsi="Times New Roman" w:cs="Vijaya"/>
          <w:color w:val="FF0000"/>
          <w:sz w:val="24"/>
          <w:szCs w:val="24"/>
        </w:rPr>
        <w:t>andalwood</w:t>
      </w:r>
    </w:p>
    <w:p w14:paraId="705D5869" w14:textId="6F5EF158" w:rsidR="00B76DED" w:rsidRDefault="00B76DED" w:rsidP="00B76DED">
      <w:pPr>
        <w:rPr>
          <w:rFonts w:ascii="Times New Roman" w:hAnsi="Times New Roman" w:cs="Vijaya"/>
          <w:sz w:val="24"/>
          <w:szCs w:val="24"/>
        </w:rPr>
      </w:pPr>
    </w:p>
    <w:p w14:paraId="285DBB26" w14:textId="77777777" w:rsidR="00B76DED" w:rsidRPr="00B76DED" w:rsidRDefault="00B76DED" w:rsidP="00B76DED">
      <w:pPr>
        <w:rPr>
          <w:rFonts w:ascii="Times New Roman" w:hAnsi="Times New Roman" w:cs="Vijaya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92"/>
        <w:gridCol w:w="1833"/>
        <w:gridCol w:w="2005"/>
        <w:gridCol w:w="1674"/>
        <w:gridCol w:w="1533"/>
      </w:tblGrid>
      <w:tr w:rsidR="00B76DED" w:rsidRPr="008050E6" w14:paraId="14DD12B1" w14:textId="77777777" w:rsidTr="00B76DED">
        <w:tc>
          <w:tcPr>
            <w:tcW w:w="0" w:type="auto"/>
            <w:shd w:val="clear" w:color="auto" w:fill="B4C6E7" w:themeFill="accent1" w:themeFillTint="66"/>
            <w:vAlign w:val="bottom"/>
          </w:tcPr>
          <w:p w14:paraId="442D0917" w14:textId="4A464ADE" w:rsidR="00B76DED" w:rsidRPr="008050E6" w:rsidRDefault="00B76DED" w:rsidP="00B76DED">
            <w:pPr>
              <w:tabs>
                <w:tab w:val="left" w:pos="251"/>
                <w:tab w:val="center" w:pos="588"/>
              </w:tabs>
              <w:jc w:val="center"/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எ</w:t>
            </w:r>
          </w:p>
        </w:tc>
        <w:tc>
          <w:tcPr>
            <w:tcW w:w="0" w:type="auto"/>
            <w:shd w:val="clear" w:color="auto" w:fill="B4C6E7" w:themeFill="accent1" w:themeFillTint="66"/>
            <w:vAlign w:val="bottom"/>
          </w:tcPr>
          <w:p w14:paraId="0EC28BF4" w14:textId="4427E9EF" w:rsidR="00B76DED" w:rsidRPr="008050E6" w:rsidRDefault="00B76DED" w:rsidP="00B76DED">
            <w:pPr>
              <w:ind w:left="1440" w:hanging="1440"/>
              <w:jc w:val="center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ஏ</w:t>
            </w:r>
          </w:p>
        </w:tc>
        <w:tc>
          <w:tcPr>
            <w:tcW w:w="236" w:type="dxa"/>
            <w:shd w:val="clear" w:color="auto" w:fill="B4C6E7" w:themeFill="accent1" w:themeFillTint="66"/>
          </w:tcPr>
          <w:p w14:paraId="587FC5E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  <w:cs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ஐ</w:t>
            </w:r>
          </w:p>
        </w:tc>
        <w:tc>
          <w:tcPr>
            <w:tcW w:w="236" w:type="dxa"/>
            <w:shd w:val="clear" w:color="auto" w:fill="B4C6E7" w:themeFill="accent1" w:themeFillTint="66"/>
          </w:tcPr>
          <w:p w14:paraId="38D782C9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ஒ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EC13362" w14:textId="73DDFBC0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ஓ</w:t>
            </w:r>
          </w:p>
        </w:tc>
      </w:tr>
      <w:tr w:rsidR="00B76DED" w:rsidRPr="008050E6" w14:paraId="5D99CBCF" w14:textId="77777777" w:rsidTr="002915F7">
        <w:tc>
          <w:tcPr>
            <w:tcW w:w="0" w:type="auto"/>
          </w:tcPr>
          <w:p w14:paraId="0022CCD9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1.எலி</w:t>
            </w:r>
          </w:p>
          <w:p w14:paraId="52194B51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2.எட்டு</w:t>
            </w:r>
          </w:p>
          <w:p w14:paraId="2F6B3BE5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3.எள்ளு</w:t>
            </w:r>
          </w:p>
          <w:p w14:paraId="3FE57D68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4.எண்</w:t>
            </w:r>
          </w:p>
          <w:p w14:paraId="6208E7FB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5.எடை</w:t>
            </w:r>
          </w:p>
          <w:p w14:paraId="0AB862ED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6.எனது</w:t>
            </w:r>
          </w:p>
          <w:p w14:paraId="5EB7D04C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7.எல்லை</w:t>
            </w:r>
          </w:p>
          <w:p w14:paraId="4CBEE846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8.எளிது</w:t>
            </w:r>
          </w:p>
          <w:p w14:paraId="52E19826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9.எழுது</w:t>
            </w:r>
          </w:p>
          <w:p w14:paraId="3396D806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10.எருது</w:t>
            </w:r>
          </w:p>
          <w:p w14:paraId="3CEA3F7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</w:p>
        </w:tc>
        <w:tc>
          <w:tcPr>
            <w:tcW w:w="0" w:type="auto"/>
          </w:tcPr>
          <w:p w14:paraId="01907CB0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1.ஏணி</w:t>
            </w:r>
          </w:p>
          <w:p w14:paraId="1F0C2CFA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2.ஏர்</w:t>
            </w:r>
          </w:p>
          <w:p w14:paraId="31263FC6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3.ஏழு</w:t>
            </w:r>
          </w:p>
          <w:p w14:paraId="236962D0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4.ஏழை</w:t>
            </w:r>
          </w:p>
          <w:p w14:paraId="1D009986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5.ஏரி</w:t>
            </w:r>
          </w:p>
          <w:p w14:paraId="3B0E5E3E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6.ஏக்கம்</w:t>
            </w:r>
          </w:p>
          <w:p w14:paraId="31424754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7.ஏன்</w:t>
            </w:r>
          </w:p>
          <w:p w14:paraId="56B738BB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8.ஏற்றம்</w:t>
            </w:r>
          </w:p>
          <w:p w14:paraId="4E084842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9.ஏடு</w:t>
            </w:r>
          </w:p>
          <w:p w14:paraId="2EC8DC27" w14:textId="77777777" w:rsidR="00B76DED" w:rsidRPr="008050E6" w:rsidRDefault="00B76DED" w:rsidP="002915F7">
            <w:pPr>
              <w:ind w:left="1440" w:hanging="1440"/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10.ஏவுகணை</w:t>
            </w:r>
          </w:p>
        </w:tc>
        <w:tc>
          <w:tcPr>
            <w:tcW w:w="236" w:type="dxa"/>
          </w:tcPr>
          <w:p w14:paraId="6AB28547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1.ஐசுவரியம்</w:t>
            </w:r>
          </w:p>
          <w:p w14:paraId="5DAFEF1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2.ஐயா</w:t>
            </w:r>
          </w:p>
          <w:p w14:paraId="41739687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3.ஐயம்</w:t>
            </w:r>
          </w:p>
          <w:p w14:paraId="0A627EB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4.ஐயோ</w:t>
            </w:r>
          </w:p>
          <w:p w14:paraId="7FA47C8F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5.ஐந்து</w:t>
            </w:r>
          </w:p>
          <w:p w14:paraId="644B75B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6.ஐம்பது</w:t>
            </w:r>
          </w:p>
          <w:p w14:paraId="3DF06378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7.ஐநூறு</w:t>
            </w:r>
          </w:p>
          <w:p w14:paraId="4A24D8F2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8.ஐக்கியம்</w:t>
            </w:r>
          </w:p>
          <w:p w14:paraId="02A39A67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9.ஐங்கோணம்</w:t>
            </w:r>
          </w:p>
          <w:p w14:paraId="596716C4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10.ஐரோப்பா</w:t>
            </w:r>
          </w:p>
          <w:p w14:paraId="62E143A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</w:p>
        </w:tc>
        <w:tc>
          <w:tcPr>
            <w:tcW w:w="236" w:type="dxa"/>
          </w:tcPr>
          <w:p w14:paraId="76EC73F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1.ஒடி</w:t>
            </w:r>
          </w:p>
          <w:p w14:paraId="6828D97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2.ஒரு</w:t>
            </w:r>
          </w:p>
          <w:p w14:paraId="022A855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3.ஒலி</w:t>
            </w:r>
          </w:p>
          <w:p w14:paraId="34492FE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4.ஒளி</w:t>
            </w:r>
          </w:p>
          <w:p w14:paraId="76C02CC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5.ஒன்று</w:t>
            </w:r>
          </w:p>
          <w:p w14:paraId="4581C58D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6.ஒன்பது</w:t>
            </w:r>
          </w:p>
          <w:p w14:paraId="1E84792F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7.ஒப்பு</w:t>
            </w:r>
          </w:p>
          <w:p w14:paraId="5B29B41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8.ஒற்றுமை</w:t>
            </w:r>
          </w:p>
          <w:p w14:paraId="69EE18FD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9.ஒழுங்கு</w:t>
            </w:r>
          </w:p>
          <w:p w14:paraId="6E4184D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10.ஒட்டகம்</w:t>
            </w:r>
          </w:p>
        </w:tc>
        <w:tc>
          <w:tcPr>
            <w:tcW w:w="0" w:type="auto"/>
          </w:tcPr>
          <w:p w14:paraId="629116C6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1.ஓடு</w:t>
            </w:r>
          </w:p>
          <w:p w14:paraId="73238377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2.ஓடை</w:t>
            </w:r>
          </w:p>
          <w:p w14:paraId="34776EC2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3.ஓடம்</w:t>
            </w:r>
          </w:p>
          <w:p w14:paraId="64E0CC2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4.ஓணான்</w:t>
            </w:r>
          </w:p>
          <w:p w14:paraId="1F04356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5.ஓரம்</w:t>
            </w:r>
          </w:p>
          <w:p w14:paraId="7F809BD5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6.ஓடன்</w:t>
            </w:r>
          </w:p>
          <w:p w14:paraId="03E7332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7.ஓட்டி</w:t>
            </w:r>
          </w:p>
          <w:p w14:paraId="57A2A49A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8.ஓநாய்</w:t>
            </w:r>
          </w:p>
          <w:p w14:paraId="159199B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9.ஓய்வு</w:t>
            </w:r>
          </w:p>
          <w:p w14:paraId="0DC1C47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10.ஓவியம்</w:t>
            </w:r>
          </w:p>
        </w:tc>
      </w:tr>
    </w:tbl>
    <w:p w14:paraId="702CBD35" w14:textId="5A038870" w:rsidR="00B76DED" w:rsidRDefault="00B76DED" w:rsidP="00B76DED">
      <w:pPr>
        <w:ind w:left="1440" w:hanging="1440"/>
        <w:rPr>
          <w:rFonts w:ascii="Times New Roman" w:hAnsi="Times New Roman" w:cs="Vijaya"/>
          <w:sz w:val="32"/>
          <w:szCs w:val="32"/>
        </w:rPr>
      </w:pPr>
    </w:p>
    <w:p w14:paraId="54962101" w14:textId="1E7D07EB" w:rsidR="00B76DED" w:rsidRDefault="00B76DED" w:rsidP="00B76DED">
      <w:pPr>
        <w:ind w:left="1440" w:hanging="1440"/>
        <w:rPr>
          <w:rFonts w:ascii="Times New Roman" w:hAnsi="Times New Roman" w:cs="Vijaya"/>
          <w:sz w:val="32"/>
          <w:szCs w:val="32"/>
        </w:rPr>
      </w:pPr>
    </w:p>
    <w:p w14:paraId="3DA59312" w14:textId="77777777" w:rsidR="00B76DED" w:rsidRPr="008050E6" w:rsidRDefault="00B76DED" w:rsidP="00B76DED">
      <w:pPr>
        <w:ind w:left="1440" w:hanging="1440"/>
        <w:rPr>
          <w:rFonts w:ascii="Times New Roman" w:hAnsi="Times New Roman" w:cs="Vijaya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1481"/>
        <w:gridCol w:w="2080"/>
        <w:gridCol w:w="1386"/>
        <w:gridCol w:w="1437"/>
        <w:gridCol w:w="1492"/>
      </w:tblGrid>
      <w:tr w:rsidR="00B76DED" w:rsidRPr="008050E6" w14:paraId="0614962A" w14:textId="77777777" w:rsidTr="00B76DED">
        <w:tc>
          <w:tcPr>
            <w:tcW w:w="0" w:type="auto"/>
            <w:shd w:val="clear" w:color="auto" w:fill="B4C6E7" w:themeFill="accent1" w:themeFillTint="66"/>
          </w:tcPr>
          <w:p w14:paraId="7F638180" w14:textId="2EE17626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lastRenderedPageBreak/>
              <w:t>க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276C1765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ச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78CA35F6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த</w:t>
            </w:r>
          </w:p>
        </w:tc>
        <w:tc>
          <w:tcPr>
            <w:tcW w:w="1437" w:type="dxa"/>
            <w:shd w:val="clear" w:color="auto" w:fill="B4C6E7" w:themeFill="accent1" w:themeFillTint="66"/>
          </w:tcPr>
          <w:p w14:paraId="00850805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  <w:cs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ந</w:t>
            </w:r>
          </w:p>
        </w:tc>
        <w:tc>
          <w:tcPr>
            <w:tcW w:w="1437" w:type="dxa"/>
            <w:shd w:val="clear" w:color="auto" w:fill="B4C6E7" w:themeFill="accent1" w:themeFillTint="66"/>
          </w:tcPr>
          <w:p w14:paraId="0A915FCB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  <w:cs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ப</w:t>
            </w:r>
          </w:p>
        </w:tc>
      </w:tr>
      <w:tr w:rsidR="00B76DED" w:rsidRPr="008050E6" w14:paraId="197287FF" w14:textId="77777777" w:rsidTr="002915F7">
        <w:tc>
          <w:tcPr>
            <w:tcW w:w="0" w:type="auto"/>
          </w:tcPr>
          <w:p w14:paraId="5ED176B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1.கடல்</w:t>
            </w:r>
          </w:p>
          <w:p w14:paraId="24C3A462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2.கருமை</w:t>
            </w:r>
          </w:p>
          <w:p w14:paraId="0085FC4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3.கதை</w:t>
            </w:r>
          </w:p>
          <w:p w14:paraId="2F2AE304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4.கண்</w:t>
            </w:r>
          </w:p>
          <w:p w14:paraId="1B53DA09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5.கனா</w:t>
            </w:r>
          </w:p>
          <w:p w14:paraId="7AE0587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6.கழை</w:t>
            </w:r>
          </w:p>
          <w:p w14:paraId="0BAF5AA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7.கலை</w:t>
            </w:r>
          </w:p>
          <w:p w14:paraId="6134E951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8.கல்</w:t>
            </w:r>
          </w:p>
          <w:p w14:paraId="45E7BAEB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9.கனல்</w:t>
            </w:r>
          </w:p>
          <w:p w14:paraId="58B93E4B" w14:textId="1A7E6560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10.கடமை</w:t>
            </w:r>
          </w:p>
        </w:tc>
        <w:tc>
          <w:tcPr>
            <w:tcW w:w="0" w:type="auto"/>
          </w:tcPr>
          <w:p w14:paraId="559799A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1.சரி</w:t>
            </w:r>
          </w:p>
          <w:p w14:paraId="33EDEC9D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2.சபை</w:t>
            </w:r>
          </w:p>
          <w:p w14:paraId="499B1A2D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3.சரம்</w:t>
            </w:r>
          </w:p>
          <w:p w14:paraId="5E4813B3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4.சமூகம்</w:t>
            </w:r>
          </w:p>
          <w:p w14:paraId="0E28B4B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5.சகோதரி</w:t>
            </w:r>
          </w:p>
          <w:p w14:paraId="4AA884AD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6.சனிக்கிழமை</w:t>
            </w:r>
          </w:p>
          <w:p w14:paraId="3DF6B84A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7.சட்டம்</w:t>
            </w:r>
          </w:p>
          <w:p w14:paraId="3D08C7C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8.சங்கு</w:t>
            </w:r>
          </w:p>
          <w:p w14:paraId="14E3D490" w14:textId="7777777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9.சக்கரம்</w:t>
            </w:r>
          </w:p>
          <w:p w14:paraId="55C49C94" w14:textId="7E03D7FB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 w:rsidRPr="008050E6">
              <w:rPr>
                <w:rFonts w:ascii="Times New Roman" w:hAnsi="Times New Roman" w:cs="Vijaya" w:hint="cs"/>
                <w:sz w:val="32"/>
                <w:szCs w:val="32"/>
                <w:cs/>
              </w:rPr>
              <w:t>10.சவால்</w:t>
            </w:r>
          </w:p>
        </w:tc>
        <w:tc>
          <w:tcPr>
            <w:tcW w:w="0" w:type="auto"/>
          </w:tcPr>
          <w:p w14:paraId="72B7ACEF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1.தந்தை</w:t>
            </w:r>
          </w:p>
          <w:p w14:paraId="0B723E7E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 xml:space="preserve"> 2.தனம்</w:t>
            </w:r>
          </w:p>
          <w:p w14:paraId="38D43061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3.தரம்</w:t>
            </w:r>
          </w:p>
          <w:p w14:paraId="3F50D374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4.தளம்</w:t>
            </w:r>
          </w:p>
          <w:p w14:paraId="1ACCD74B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5.தவம்</w:t>
            </w:r>
          </w:p>
          <w:p w14:paraId="3F6C1D08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6.தவறு</w:t>
            </w:r>
          </w:p>
          <w:p w14:paraId="31A28C01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7.தவளை</w:t>
            </w:r>
          </w:p>
          <w:p w14:paraId="43E1E2DF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8.தரகு</w:t>
            </w:r>
          </w:p>
          <w:p w14:paraId="4BC95D0D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9.தங்கம்</w:t>
            </w:r>
          </w:p>
          <w:p w14:paraId="32030AAA" w14:textId="7481BCA7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10.தட்டு</w:t>
            </w:r>
          </w:p>
        </w:tc>
        <w:tc>
          <w:tcPr>
            <w:tcW w:w="1437" w:type="dxa"/>
          </w:tcPr>
          <w:p w14:paraId="39BCE0FE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1.நகம்</w:t>
            </w:r>
          </w:p>
          <w:p w14:paraId="1E1043D2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2.நபர்</w:t>
            </w:r>
          </w:p>
          <w:p w14:paraId="71069711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3.நண்பன்</w:t>
            </w:r>
          </w:p>
          <w:p w14:paraId="24DE67D4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4.நல்ல</w:t>
            </w:r>
          </w:p>
          <w:p w14:paraId="03420537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5.நவீனம்</w:t>
            </w:r>
          </w:p>
          <w:p w14:paraId="16CEB040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6.நடனம்</w:t>
            </w:r>
          </w:p>
          <w:p w14:paraId="124C539B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7.நரி</w:t>
            </w:r>
          </w:p>
          <w:p w14:paraId="15302F50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8.நடிப்பு</w:t>
            </w:r>
          </w:p>
          <w:p w14:paraId="7493C6E8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9.நகரம்</w:t>
            </w:r>
          </w:p>
          <w:p w14:paraId="6D8C9361" w14:textId="302F5844" w:rsidR="00B76DED" w:rsidRPr="008050E6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10.நட்பு</w:t>
            </w:r>
          </w:p>
        </w:tc>
        <w:tc>
          <w:tcPr>
            <w:tcW w:w="1437" w:type="dxa"/>
          </w:tcPr>
          <w:p w14:paraId="44FED64A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1,படம்</w:t>
            </w:r>
          </w:p>
          <w:p w14:paraId="7F6FBE01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2.பட்டம்</w:t>
            </w:r>
          </w:p>
          <w:p w14:paraId="7CD9267E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3.படகு</w:t>
            </w:r>
          </w:p>
          <w:p w14:paraId="31A6B2F9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4.பணம்</w:t>
            </w:r>
          </w:p>
          <w:p w14:paraId="632CD664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5.பதம்</w:t>
            </w:r>
          </w:p>
          <w:p w14:paraId="4A29B5A9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6.பயம்</w:t>
            </w:r>
          </w:p>
          <w:p w14:paraId="3D2AED7C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7.பல்</w:t>
            </w:r>
          </w:p>
          <w:p w14:paraId="32E586C3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8.பலம்</w:t>
            </w:r>
          </w:p>
          <w:p w14:paraId="2A6FC314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9.பழம்</w:t>
            </w:r>
          </w:p>
          <w:p w14:paraId="1C9BA0BF" w14:textId="77777777" w:rsidR="00B76DED" w:rsidRDefault="00B76DED" w:rsidP="002915F7">
            <w:pPr>
              <w:rPr>
                <w:rFonts w:ascii="Times New Roman" w:hAnsi="Times New Roman" w:cs="Vijaya"/>
                <w:sz w:val="32"/>
                <w:szCs w:val="32"/>
                <w:cs/>
              </w:rPr>
            </w:pPr>
            <w:r>
              <w:rPr>
                <w:rFonts w:ascii="Times New Roman" w:hAnsi="Times New Roman" w:cs="Vijaya" w:hint="cs"/>
                <w:sz w:val="32"/>
                <w:szCs w:val="32"/>
                <w:cs/>
              </w:rPr>
              <w:t>10.பறவை</w:t>
            </w:r>
          </w:p>
        </w:tc>
      </w:tr>
    </w:tbl>
    <w:p w14:paraId="4CF18A8F" w14:textId="77777777" w:rsidR="00B76DED" w:rsidRPr="008050E6" w:rsidRDefault="00B76DED" w:rsidP="00B76DED">
      <w:pPr>
        <w:ind w:left="1440" w:hanging="1440"/>
        <w:rPr>
          <w:rFonts w:ascii="Times New Roman" w:hAnsi="Times New Roman" w:cs="Vijaya"/>
          <w:sz w:val="32"/>
          <w:szCs w:val="32"/>
          <w:cs/>
        </w:rPr>
      </w:pPr>
    </w:p>
    <w:p w14:paraId="695D7B18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42483E2E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68864B37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03007B63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448A48DA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5991F7A7" w14:textId="77777777" w:rsidR="00B76DED" w:rsidRDefault="00B76DED" w:rsidP="00B76DED">
      <w:pPr>
        <w:rPr>
          <w:rFonts w:ascii="Times New Roman" w:hAnsi="Times New Roman" w:cs="Times New Roman"/>
          <w:sz w:val="32"/>
          <w:szCs w:val="32"/>
        </w:rPr>
      </w:pPr>
    </w:p>
    <w:p w14:paraId="0DEB9A9D" w14:textId="77777777" w:rsidR="00B76DED" w:rsidRPr="00BE0B1D" w:rsidRDefault="00B76DED" w:rsidP="00B76DED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42"/>
        <w:gridCol w:w="1559"/>
        <w:gridCol w:w="1701"/>
        <w:gridCol w:w="1418"/>
        <w:gridCol w:w="1417"/>
        <w:gridCol w:w="1701"/>
      </w:tblGrid>
      <w:tr w:rsidR="00B76DED" w:rsidRPr="00A9009A" w14:paraId="37574C56" w14:textId="77777777" w:rsidTr="00B76DED">
        <w:tc>
          <w:tcPr>
            <w:tcW w:w="1271" w:type="dxa"/>
            <w:shd w:val="clear" w:color="auto" w:fill="B4C6E7" w:themeFill="accent1" w:themeFillTint="66"/>
          </w:tcPr>
          <w:p w14:paraId="7A8B1431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கா</w:t>
            </w:r>
          </w:p>
        </w:tc>
        <w:tc>
          <w:tcPr>
            <w:tcW w:w="1701" w:type="dxa"/>
            <w:gridSpan w:val="2"/>
            <w:shd w:val="clear" w:color="auto" w:fill="B4C6E7" w:themeFill="accent1" w:themeFillTint="66"/>
          </w:tcPr>
          <w:p w14:paraId="44929C61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ஞா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86036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கி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B3CD81C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கு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683BA0A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கூ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8E476F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</w:t>
            </w:r>
          </w:p>
        </w:tc>
      </w:tr>
      <w:tr w:rsidR="00B76DED" w:rsidRPr="00A9009A" w14:paraId="33029BE6" w14:textId="77777777" w:rsidTr="002915F7">
        <w:trPr>
          <w:trHeight w:val="3199"/>
        </w:trPr>
        <w:tc>
          <w:tcPr>
            <w:tcW w:w="1413" w:type="dxa"/>
            <w:gridSpan w:val="2"/>
          </w:tcPr>
          <w:p w14:paraId="2B183F0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1.காசு</w:t>
            </w:r>
          </w:p>
          <w:p w14:paraId="5C35F94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2.காடு</w:t>
            </w:r>
          </w:p>
          <w:p w14:paraId="1DAA0D6A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3.காது</w:t>
            </w:r>
          </w:p>
          <w:p w14:paraId="1FD15A7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4.காபி</w:t>
            </w:r>
          </w:p>
          <w:p w14:paraId="3D87B76F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5.கால்</w:t>
            </w:r>
          </w:p>
          <w:p w14:paraId="1A94E60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6.காலை</w:t>
            </w:r>
          </w:p>
          <w:p w14:paraId="5D48958B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7.காளை</w:t>
            </w:r>
          </w:p>
          <w:p w14:paraId="449DE5E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8.காகம்</w:t>
            </w:r>
          </w:p>
          <w:p w14:paraId="788920FC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9.காயம்</w:t>
            </w:r>
          </w:p>
          <w:p w14:paraId="3FC3567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10.காலம்</w:t>
            </w:r>
          </w:p>
        </w:tc>
        <w:tc>
          <w:tcPr>
            <w:tcW w:w="1559" w:type="dxa"/>
          </w:tcPr>
          <w:p w14:paraId="43D9C57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1.ஞாலம்</w:t>
            </w:r>
          </w:p>
          <w:p w14:paraId="147927B9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2.ஞாபகம்</w:t>
            </w:r>
          </w:p>
          <w:p w14:paraId="06F58E3F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3.ஞாயிறு</w:t>
            </w:r>
          </w:p>
          <w:p w14:paraId="155EB68B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4.ஞானி</w:t>
            </w:r>
          </w:p>
          <w:p w14:paraId="6D8DBA0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5.ஞானம்</w:t>
            </w:r>
          </w:p>
          <w:p w14:paraId="7127707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6.ஞாயம்</w:t>
            </w:r>
          </w:p>
          <w:p w14:paraId="11128D3A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7ஞான்று</w:t>
            </w:r>
          </w:p>
          <w:p w14:paraId="0FC0B7A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 xml:space="preserve">8.ஞாட்பு </w:t>
            </w:r>
          </w:p>
          <w:p w14:paraId="6F51288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</w:rPr>
              <w:t>9.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ஞாத்தல்</w:t>
            </w:r>
          </w:p>
          <w:p w14:paraId="178C8DC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</w:rPr>
              <w:t>10.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ஞாண்</w:t>
            </w:r>
          </w:p>
        </w:tc>
        <w:tc>
          <w:tcPr>
            <w:tcW w:w="1701" w:type="dxa"/>
          </w:tcPr>
          <w:p w14:paraId="0626B5FA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1.கிளி</w:t>
            </w:r>
          </w:p>
          <w:p w14:paraId="161FE647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2.கிளை</w:t>
            </w:r>
          </w:p>
          <w:p w14:paraId="60D1FCF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3.கிண்ணம்</w:t>
            </w:r>
          </w:p>
          <w:p w14:paraId="72E1B0D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4.கிணறு</w:t>
            </w:r>
          </w:p>
          <w:p w14:paraId="574B368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5.கிழக்கு</w:t>
            </w:r>
          </w:p>
          <w:p w14:paraId="7B769E1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6.கிழங்கு</w:t>
            </w:r>
          </w:p>
          <w:p w14:paraId="109BF78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7.கிரீடம்</w:t>
            </w:r>
          </w:p>
          <w:p w14:paraId="4A72E23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8.கிராமம்</w:t>
            </w:r>
          </w:p>
          <w:p w14:paraId="345CFCFF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9.கிழவன்</w:t>
            </w:r>
          </w:p>
          <w:p w14:paraId="6E62922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10.கிழவி</w:t>
            </w:r>
          </w:p>
        </w:tc>
        <w:tc>
          <w:tcPr>
            <w:tcW w:w="1418" w:type="dxa"/>
          </w:tcPr>
          <w:p w14:paraId="568D17D7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1.குடி</w:t>
            </w:r>
          </w:p>
          <w:p w14:paraId="7DD865BF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2.குளி</w:t>
            </w:r>
          </w:p>
          <w:p w14:paraId="71C45E0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3.குவி</w:t>
            </w:r>
          </w:p>
          <w:p w14:paraId="15570B8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4.குழி</w:t>
            </w:r>
          </w:p>
          <w:p w14:paraId="476218A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5.குறி</w:t>
            </w:r>
          </w:p>
          <w:p w14:paraId="19598E8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6.குழு</w:t>
            </w:r>
          </w:p>
          <w:p w14:paraId="1BBC7C5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7.குரு</w:t>
            </w:r>
          </w:p>
          <w:p w14:paraId="28FA3BF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8.குட்டி</w:t>
            </w:r>
          </w:p>
          <w:p w14:paraId="22DC4FD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9.குடை</w:t>
            </w:r>
          </w:p>
          <w:p w14:paraId="78EF0F3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10.குலை</w:t>
            </w:r>
          </w:p>
        </w:tc>
        <w:tc>
          <w:tcPr>
            <w:tcW w:w="1417" w:type="dxa"/>
          </w:tcPr>
          <w:p w14:paraId="0628A334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1.கூடி</w:t>
            </w:r>
          </w:p>
          <w:p w14:paraId="6009C819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2.கூடு</w:t>
            </w:r>
          </w:p>
          <w:p w14:paraId="724E487C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3.கூடை</w:t>
            </w:r>
          </w:p>
          <w:p w14:paraId="403FC25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4.கூரை</w:t>
            </w:r>
          </w:p>
          <w:p w14:paraId="690F893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5.கூறு</w:t>
            </w:r>
          </w:p>
          <w:p w14:paraId="140F649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6.கூரல்</w:t>
            </w:r>
          </w:p>
          <w:p w14:paraId="2D91A58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7.கூட்டு</w:t>
            </w:r>
          </w:p>
          <w:p w14:paraId="4788153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8.கூண்டு</w:t>
            </w:r>
          </w:p>
          <w:p w14:paraId="4AA3C643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9.கூத்து</w:t>
            </w:r>
          </w:p>
          <w:p w14:paraId="07F9D0E9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10.கூற்று</w:t>
            </w:r>
          </w:p>
        </w:tc>
        <w:tc>
          <w:tcPr>
            <w:tcW w:w="1701" w:type="dxa"/>
          </w:tcPr>
          <w:p w14:paraId="15D0229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சாவி</w:t>
            </w:r>
          </w:p>
          <w:p w14:paraId="6CCB80D9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சாலை</w:t>
            </w:r>
          </w:p>
          <w:p w14:paraId="561AF30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சாறு</w:t>
            </w:r>
          </w:p>
          <w:p w14:paraId="62EB1B0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சாதனை</w:t>
            </w:r>
          </w:p>
          <w:p w14:paraId="7079C00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சாயம்</w:t>
            </w:r>
          </w:p>
          <w:p w14:paraId="09C99602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சாட்சி</w:t>
            </w:r>
          </w:p>
          <w:p w14:paraId="158C71C4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சான்று</w:t>
            </w:r>
          </w:p>
          <w:p w14:paraId="47F53808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சார்பு</w:t>
            </w:r>
          </w:p>
          <w:p w14:paraId="25735DDB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சாளரம்</w:t>
            </w:r>
          </w:p>
          <w:p w14:paraId="55E450F5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/>
                <w:sz w:val="32"/>
                <w:szCs w:val="32"/>
                <w:cs/>
              </w:rPr>
              <w:t>சாப்பிடு</w:t>
            </w:r>
          </w:p>
        </w:tc>
      </w:tr>
    </w:tbl>
    <w:p w14:paraId="4E5CE8F6" w14:textId="13D4C511" w:rsidR="00B76DED" w:rsidRDefault="00D351EC" w:rsidP="00B76DED">
      <w:pPr>
        <w:rPr>
          <w:rFonts w:ascii="Times New Roman" w:hAnsi="Times New Roman" w:cs="Vijaya"/>
          <w:color w:val="FF0000"/>
          <w:sz w:val="24"/>
          <w:szCs w:val="24"/>
        </w:rPr>
      </w:pPr>
      <w:r w:rsidRPr="00BE0B1D">
        <w:rPr>
          <w:rFonts w:ascii="Times New Roman" w:hAnsi="Times New Roman" w:cs="Vijaya" w:hint="cs"/>
          <w:color w:val="FF0000"/>
          <w:sz w:val="24"/>
          <w:szCs w:val="24"/>
          <w:cs/>
        </w:rPr>
        <w:t>ஞான்று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-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D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ay</w:t>
      </w:r>
      <w:r w:rsidRPr="00BE0B1D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   ஞாட்பு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-</w:t>
      </w:r>
      <w:r w:rsidRPr="00BE0B1D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</w:t>
      </w:r>
      <w:r>
        <w:rPr>
          <w:rFonts w:ascii="Times New Roman" w:hAnsi="Times New Roman" w:cs="Vijaya"/>
          <w:color w:val="FF0000"/>
          <w:sz w:val="24"/>
          <w:szCs w:val="24"/>
        </w:rPr>
        <w:t>S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trength</w:t>
      </w:r>
      <w:r w:rsidRPr="00BE0B1D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     ஞாத்தல்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- A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dhering</w:t>
      </w:r>
      <w:r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    </w:t>
      </w:r>
      <w:r w:rsidRPr="00BE0B1D">
        <w:rPr>
          <w:rFonts w:ascii="Times New Roman" w:hAnsi="Times New Roman" w:cs="Vijaya" w:hint="cs"/>
          <w:color w:val="FF0000"/>
          <w:sz w:val="24"/>
          <w:szCs w:val="24"/>
          <w:cs/>
        </w:rPr>
        <w:t>ஞாண்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- H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alf/</w:t>
      </w:r>
      <w:r>
        <w:rPr>
          <w:rFonts w:ascii="Times New Roman" w:hAnsi="Times New Roman" w:cs="Vijaya"/>
          <w:color w:val="FF0000"/>
          <w:sz w:val="24"/>
          <w:szCs w:val="24"/>
        </w:rPr>
        <w:t>W</w:t>
      </w:r>
      <w:r w:rsidRPr="00BE0B1D">
        <w:rPr>
          <w:rFonts w:ascii="Times New Roman" w:hAnsi="Times New Roman" w:cs="Vijaya"/>
          <w:color w:val="FF0000"/>
          <w:sz w:val="24"/>
          <w:szCs w:val="24"/>
        </w:rPr>
        <w:t>aist</w:t>
      </w:r>
    </w:p>
    <w:p w14:paraId="7EF23F6A" w14:textId="77777777" w:rsidR="00D351EC" w:rsidRPr="00D351EC" w:rsidRDefault="00D351EC" w:rsidP="00B76DED">
      <w:pPr>
        <w:rPr>
          <w:rFonts w:ascii="Times New Roman" w:hAnsi="Times New Roman" w:cs="Vijaya"/>
          <w:color w:val="FF0000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025"/>
        <w:gridCol w:w="1477"/>
        <w:gridCol w:w="1192"/>
        <w:gridCol w:w="1376"/>
        <w:gridCol w:w="1721"/>
        <w:gridCol w:w="2344"/>
      </w:tblGrid>
      <w:tr w:rsidR="00B76DED" w:rsidRPr="004B6B95" w14:paraId="0A8466C6" w14:textId="77777777" w:rsidTr="00B76DED">
        <w:tc>
          <w:tcPr>
            <w:tcW w:w="1518" w:type="dxa"/>
            <w:shd w:val="clear" w:color="auto" w:fill="B4C6E7" w:themeFill="accent1" w:themeFillTint="66"/>
          </w:tcPr>
          <w:p w14:paraId="3B3E727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</w:t>
            </w:r>
          </w:p>
        </w:tc>
        <w:tc>
          <w:tcPr>
            <w:tcW w:w="1467" w:type="dxa"/>
            <w:shd w:val="clear" w:color="auto" w:fill="B4C6E7" w:themeFill="accent1" w:themeFillTint="66"/>
          </w:tcPr>
          <w:p w14:paraId="65B900B0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சீ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055C3D27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சு</w:t>
            </w:r>
          </w:p>
        </w:tc>
        <w:tc>
          <w:tcPr>
            <w:tcW w:w="1367" w:type="dxa"/>
            <w:shd w:val="clear" w:color="auto" w:fill="B4C6E7" w:themeFill="accent1" w:themeFillTint="66"/>
          </w:tcPr>
          <w:p w14:paraId="3EA2B325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சூ</w:t>
            </w:r>
          </w:p>
        </w:tc>
        <w:tc>
          <w:tcPr>
            <w:tcW w:w="1710" w:type="dxa"/>
            <w:shd w:val="clear" w:color="auto" w:fill="B4C6E7" w:themeFill="accent1" w:themeFillTint="66"/>
          </w:tcPr>
          <w:p w14:paraId="02BF7234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தா</w:t>
            </w:r>
          </w:p>
        </w:tc>
        <w:tc>
          <w:tcPr>
            <w:tcW w:w="1962" w:type="dxa"/>
            <w:shd w:val="clear" w:color="auto" w:fill="B4C6E7" w:themeFill="accent1" w:themeFillTint="66"/>
          </w:tcPr>
          <w:p w14:paraId="058CED9E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தி</w:t>
            </w:r>
          </w:p>
        </w:tc>
      </w:tr>
      <w:tr w:rsidR="00B76DED" w:rsidRPr="004B6B95" w14:paraId="700074C1" w14:textId="77777777" w:rsidTr="002915F7">
        <w:tc>
          <w:tcPr>
            <w:tcW w:w="1518" w:type="dxa"/>
          </w:tcPr>
          <w:p w14:paraId="1467700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சில</w:t>
            </w:r>
          </w:p>
          <w:p w14:paraId="5F413FF1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சிலர்</w:t>
            </w:r>
          </w:p>
          <w:p w14:paraId="653EE879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சிரி</w:t>
            </w:r>
          </w:p>
          <w:p w14:paraId="396967B0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4.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சிறகு</w:t>
            </w:r>
          </w:p>
          <w:p w14:paraId="1BBB9CD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சிகரம்</w:t>
            </w:r>
          </w:p>
          <w:p w14:paraId="077C85A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சிலை</w:t>
            </w:r>
          </w:p>
          <w:p w14:paraId="4F20FFB6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சிங்கம்</w:t>
            </w:r>
          </w:p>
          <w:p w14:paraId="3FFEB5FE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சிருத்தை</w:t>
            </w:r>
          </w:p>
          <w:p w14:paraId="2998B90D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சிருமி</w:t>
            </w:r>
          </w:p>
          <w:p w14:paraId="62FFF127" w14:textId="77777777" w:rsidR="00B76DED" w:rsidRPr="00A9009A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 w:rsidRPr="00A9009A">
              <w:rPr>
                <w:rFonts w:ascii="Vijaya" w:hAnsi="Vijaya" w:cs="Vijaya"/>
                <w:sz w:val="32"/>
                <w:szCs w:val="32"/>
                <w:cs/>
              </w:rPr>
              <w:t>சிறந்த</w:t>
            </w:r>
          </w:p>
        </w:tc>
        <w:tc>
          <w:tcPr>
            <w:tcW w:w="1467" w:type="dxa"/>
          </w:tcPr>
          <w:p w14:paraId="0FD33F4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lastRenderedPageBreak/>
              <w:t>1.சீனி</w:t>
            </w:r>
          </w:p>
          <w:p w14:paraId="363080E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2.சீரகம்</w:t>
            </w:r>
          </w:p>
          <w:p w14:paraId="7DCD270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3.சீக்கிரம்</w:t>
            </w:r>
          </w:p>
          <w:p w14:paraId="425E477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4.சீற்றம்</w:t>
            </w:r>
          </w:p>
          <w:p w14:paraId="35E7EAC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lastRenderedPageBreak/>
              <w:t>5.சீப்பு</w:t>
            </w:r>
          </w:p>
          <w:p w14:paraId="1D27CD7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6.சீர்</w:t>
            </w:r>
          </w:p>
          <w:p w14:paraId="1B02D01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7.சீமான்</w:t>
            </w:r>
          </w:p>
          <w:p w14:paraId="55F4AA4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8.சீமாட்டி</w:t>
            </w:r>
          </w:p>
          <w:p w14:paraId="2634ABE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9.சீற்மை</w:t>
            </w:r>
          </w:p>
          <w:p w14:paraId="53146CAE" w14:textId="0051478D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10.சீருடை</w:t>
            </w:r>
          </w:p>
        </w:tc>
        <w:tc>
          <w:tcPr>
            <w:tcW w:w="1185" w:type="dxa"/>
          </w:tcPr>
          <w:p w14:paraId="519A39E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lastRenderedPageBreak/>
              <w:t>1.சுய</w:t>
            </w:r>
          </w:p>
          <w:p w14:paraId="24AC6C4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2.சுடு</w:t>
            </w:r>
          </w:p>
          <w:p w14:paraId="05C3727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3.சுமை</w:t>
            </w:r>
          </w:p>
          <w:p w14:paraId="360BAE7A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4.சுறா</w:t>
            </w:r>
          </w:p>
          <w:p w14:paraId="7931575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lastRenderedPageBreak/>
              <w:t>5.சுவை</w:t>
            </w:r>
          </w:p>
          <w:p w14:paraId="74F04FF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6.சுகம்</w:t>
            </w:r>
          </w:p>
          <w:p w14:paraId="42397D5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7.சுழி</w:t>
            </w:r>
          </w:p>
          <w:p w14:paraId="328A6A1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8.சுவர்</w:t>
            </w:r>
          </w:p>
          <w:p w14:paraId="0315CFE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9.சுற்றி</w:t>
            </w:r>
          </w:p>
          <w:p w14:paraId="529BDA20" w14:textId="4932A4A5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10.சுற்று</w:t>
            </w:r>
          </w:p>
        </w:tc>
        <w:tc>
          <w:tcPr>
            <w:tcW w:w="1367" w:type="dxa"/>
          </w:tcPr>
          <w:p w14:paraId="400BD2F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lastRenderedPageBreak/>
              <w:t>சூரியன்</w:t>
            </w:r>
          </w:p>
          <w:p w14:paraId="20A949AA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சூடு</w:t>
            </w:r>
          </w:p>
          <w:p w14:paraId="197BC2D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சூட்சி</w:t>
            </w:r>
          </w:p>
          <w:p w14:paraId="3BEF9CC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சூழல்</w:t>
            </w:r>
          </w:p>
          <w:p w14:paraId="725D9DB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lastRenderedPageBreak/>
              <w:t>சூடி</w:t>
            </w:r>
          </w:p>
          <w:p w14:paraId="0C7823CA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சூடுதல்</w:t>
            </w:r>
          </w:p>
          <w:p w14:paraId="7801B9B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சூட்சமம்</w:t>
            </w:r>
          </w:p>
          <w:p w14:paraId="753FCB8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சூது</w:t>
            </w:r>
          </w:p>
          <w:p w14:paraId="2B6FA65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சூறல்</w:t>
            </w:r>
          </w:p>
          <w:p w14:paraId="754CA57A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சூறு</w:t>
            </w:r>
          </w:p>
        </w:tc>
        <w:tc>
          <w:tcPr>
            <w:tcW w:w="1710" w:type="dxa"/>
          </w:tcPr>
          <w:p w14:paraId="187525A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lastRenderedPageBreak/>
              <w:t>1.தாய்</w:t>
            </w:r>
          </w:p>
          <w:p w14:paraId="6132DDC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2.தாத்தா</w:t>
            </w:r>
          </w:p>
          <w:p w14:paraId="7772C7C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3.தாடி</w:t>
            </w:r>
          </w:p>
          <w:p w14:paraId="0967D94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4.தான்</w:t>
            </w:r>
          </w:p>
          <w:p w14:paraId="7006DECA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lastRenderedPageBreak/>
              <w:t>5.தாகம்</w:t>
            </w:r>
          </w:p>
          <w:p w14:paraId="529DEA7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6.தாமரை</w:t>
            </w:r>
          </w:p>
          <w:p w14:paraId="0F388D1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7.தாவரம்</w:t>
            </w:r>
          </w:p>
          <w:p w14:paraId="078A0F4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8.தாயகம்</w:t>
            </w:r>
          </w:p>
          <w:p w14:paraId="5679527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9.தாமதம்</w:t>
            </w:r>
          </w:p>
          <w:p w14:paraId="4A874B46" w14:textId="36E31F2B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10.தாண்டல்</w:t>
            </w:r>
          </w:p>
        </w:tc>
        <w:tc>
          <w:tcPr>
            <w:tcW w:w="1962" w:type="dxa"/>
          </w:tcPr>
          <w:p w14:paraId="435FA79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திசை</w:t>
            </w:r>
          </w:p>
          <w:p w14:paraId="47ACA8D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திரை</w:t>
            </w:r>
          </w:p>
          <w:p w14:paraId="45D706C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திடம்</w:t>
            </w:r>
          </w:p>
          <w:p w14:paraId="652C71C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திரி</w:t>
            </w:r>
          </w:p>
          <w:p w14:paraId="7516164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திரு</w:t>
            </w:r>
          </w:p>
          <w:p w14:paraId="6B611E4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திறன்</w:t>
            </w:r>
          </w:p>
          <w:p w14:paraId="07D328B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திருடன்</w:t>
            </w:r>
          </w:p>
          <w:p w14:paraId="4ACEB54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திருக்குறள்</w:t>
            </w:r>
          </w:p>
          <w:p w14:paraId="770C22E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தினசரி</w:t>
            </w:r>
          </w:p>
          <w:p w14:paraId="2FB5E434" w14:textId="422F7296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திரவம்</w:t>
            </w:r>
          </w:p>
        </w:tc>
      </w:tr>
    </w:tbl>
    <w:p w14:paraId="5C8C1675" w14:textId="03BE4F20" w:rsidR="00B76DED" w:rsidRPr="00B76DED" w:rsidRDefault="00B76DED" w:rsidP="00B76DED">
      <w:pPr>
        <w:rPr>
          <w:rFonts w:ascii="Times New Roman" w:hAnsi="Times New Roman" w:cs="Vijaya"/>
          <w:color w:val="FF0000"/>
          <w:sz w:val="24"/>
          <w:szCs w:val="24"/>
        </w:rPr>
      </w:pP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lastRenderedPageBreak/>
        <w:t>சூறல்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- </w:t>
      </w:r>
      <w:r>
        <w:rPr>
          <w:rFonts w:ascii="Times New Roman" w:hAnsi="Times New Roman" w:cs="Vijaya"/>
          <w:color w:val="FF0000"/>
          <w:sz w:val="24"/>
          <w:szCs w:val="24"/>
        </w:rPr>
        <w:t>Dagger</w:t>
      </w: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        சூறு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>
        <w:rPr>
          <w:rFonts w:ascii="Times New Roman" w:hAnsi="Times New Roman" w:cs="Vijaya"/>
          <w:color w:val="FF0000"/>
          <w:sz w:val="24"/>
          <w:szCs w:val="24"/>
        </w:rPr>
        <w:t>Hurry up</w:t>
      </w:r>
      <w:r w:rsidRPr="00B76DED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705"/>
        <w:gridCol w:w="1898"/>
        <w:gridCol w:w="2288"/>
      </w:tblGrid>
      <w:tr w:rsidR="00B76DED" w:rsidRPr="004B6B95" w14:paraId="2C29A9C5" w14:textId="77777777" w:rsidTr="00D351EC">
        <w:tc>
          <w:tcPr>
            <w:tcW w:w="1803" w:type="dxa"/>
            <w:shd w:val="clear" w:color="auto" w:fill="B4C6E7" w:themeFill="accent1" w:themeFillTint="66"/>
          </w:tcPr>
          <w:p w14:paraId="05467A92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தீ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7BD8F460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து</w:t>
            </w:r>
          </w:p>
        </w:tc>
        <w:tc>
          <w:tcPr>
            <w:tcW w:w="1492" w:type="dxa"/>
            <w:shd w:val="clear" w:color="auto" w:fill="B4C6E7" w:themeFill="accent1" w:themeFillTint="66"/>
          </w:tcPr>
          <w:p w14:paraId="4D23EFB3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தூ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76AF845C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நா</w:t>
            </w:r>
          </w:p>
        </w:tc>
        <w:tc>
          <w:tcPr>
            <w:tcW w:w="1802" w:type="dxa"/>
            <w:shd w:val="clear" w:color="auto" w:fill="B4C6E7" w:themeFill="accent1" w:themeFillTint="66"/>
          </w:tcPr>
          <w:p w14:paraId="4675B190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நி</w:t>
            </w:r>
          </w:p>
        </w:tc>
      </w:tr>
      <w:tr w:rsidR="00B76DED" w:rsidRPr="004B6B95" w14:paraId="75BC0DAE" w14:textId="77777777" w:rsidTr="002915F7">
        <w:tc>
          <w:tcPr>
            <w:tcW w:w="1803" w:type="dxa"/>
          </w:tcPr>
          <w:p w14:paraId="5562B6D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1.தீவு</w:t>
            </w:r>
          </w:p>
          <w:p w14:paraId="470D52D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2.தீங்கு</w:t>
            </w:r>
          </w:p>
          <w:p w14:paraId="6530AC5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3.தீர்வூ</w:t>
            </w:r>
          </w:p>
          <w:p w14:paraId="174F9CE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4.தீர்ப்பு</w:t>
            </w:r>
          </w:p>
          <w:p w14:paraId="644439D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5.தீவிரம்</w:t>
            </w:r>
          </w:p>
          <w:p w14:paraId="286ADB3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6.தீர்மானம்</w:t>
            </w:r>
          </w:p>
          <w:p w14:paraId="2668DA7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7.தீர்கம்</w:t>
            </w:r>
          </w:p>
          <w:p w14:paraId="1F911ED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8.தீபாவளி</w:t>
            </w:r>
          </w:p>
          <w:p w14:paraId="1D59906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</w:t>
            </w:r>
            <w:r>
              <w:rPr>
                <w:rFonts w:ascii="Vijaya" w:hAnsi="Vijaya" w:cs="Vijaya"/>
                <w:sz w:val="32"/>
                <w:szCs w:val="32"/>
              </w:rPr>
              <w:t>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தீ</w:t>
            </w:r>
          </w:p>
          <w:p w14:paraId="1006696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10.தீக்கதர்</w:t>
            </w:r>
          </w:p>
          <w:p w14:paraId="6106A361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803" w:type="dxa"/>
          </w:tcPr>
          <w:p w14:paraId="56B6AFF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1.துடை</w:t>
            </w:r>
          </w:p>
          <w:p w14:paraId="39891D2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2.துணை</w:t>
            </w:r>
          </w:p>
          <w:p w14:paraId="5C3112A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3.துவை</w:t>
            </w:r>
          </w:p>
          <w:p w14:paraId="61A5593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4.துளை</w:t>
            </w:r>
          </w:p>
          <w:p w14:paraId="1F5BCCC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5.துறை</w:t>
            </w:r>
          </w:p>
          <w:p w14:paraId="1FCB9A3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6.துகள்</w:t>
            </w:r>
          </w:p>
          <w:p w14:paraId="60E7814C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7.துளி</w:t>
            </w:r>
          </w:p>
          <w:p w14:paraId="2C583A9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8.துறவி</w:t>
            </w:r>
          </w:p>
          <w:p w14:paraId="4FCCA7F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9.துவரை</w:t>
            </w:r>
          </w:p>
          <w:p w14:paraId="7954AB42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10.தும்பி</w:t>
            </w:r>
          </w:p>
        </w:tc>
        <w:tc>
          <w:tcPr>
            <w:tcW w:w="1492" w:type="dxa"/>
          </w:tcPr>
          <w:p w14:paraId="403AFED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தூரல்</w:t>
            </w:r>
          </w:p>
          <w:p w14:paraId="324F14F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தூக்கம்</w:t>
            </w:r>
          </w:p>
          <w:p w14:paraId="1EE3E43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தூரம்</w:t>
            </w:r>
          </w:p>
          <w:p w14:paraId="27B679A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தூதர்</w:t>
            </w:r>
          </w:p>
          <w:p w14:paraId="1E64EE0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தூங்கு</w:t>
            </w:r>
          </w:p>
          <w:p w14:paraId="210D5D6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தூசி</w:t>
            </w:r>
          </w:p>
          <w:p w14:paraId="18C471B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தூட்டி</w:t>
            </w:r>
          </w:p>
          <w:p w14:paraId="434A34C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தூதகம்</w:t>
            </w:r>
          </w:p>
          <w:p w14:paraId="10D8310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தூக்கு</w:t>
            </w:r>
          </w:p>
          <w:p w14:paraId="50DCC45C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தூண்</w:t>
            </w:r>
          </w:p>
        </w:tc>
        <w:tc>
          <w:tcPr>
            <w:tcW w:w="1560" w:type="dxa"/>
          </w:tcPr>
          <w:p w14:paraId="4065E4D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நான்</w:t>
            </w:r>
          </w:p>
          <w:p w14:paraId="20083F9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நாம்</w:t>
            </w:r>
          </w:p>
          <w:p w14:paraId="777CE5B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நான்கு</w:t>
            </w:r>
          </w:p>
          <w:p w14:paraId="0D847C9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நாடு</w:t>
            </w:r>
          </w:p>
          <w:p w14:paraId="2EAD474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நாடகம்</w:t>
            </w:r>
          </w:p>
          <w:p w14:paraId="48939FF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நாள்</w:t>
            </w:r>
          </w:p>
          <w:p w14:paraId="626CC3A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நாளை</w:t>
            </w:r>
          </w:p>
          <w:p w14:paraId="019A163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நாய்</w:t>
            </w:r>
          </w:p>
          <w:p w14:paraId="0F51FE57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நாகம்</w:t>
            </w:r>
          </w:p>
          <w:p w14:paraId="57970D5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நாற்றம்</w:t>
            </w:r>
          </w:p>
          <w:p w14:paraId="58E7E815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</w:p>
        </w:tc>
        <w:tc>
          <w:tcPr>
            <w:tcW w:w="1802" w:type="dxa"/>
          </w:tcPr>
          <w:p w14:paraId="53BF609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நில்</w:t>
            </w:r>
          </w:p>
          <w:p w14:paraId="6FE88CF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நிதி</w:t>
            </w:r>
          </w:p>
          <w:p w14:paraId="4773D377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நிலா</w:t>
            </w:r>
          </w:p>
          <w:p w14:paraId="418454D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நிலை</w:t>
            </w:r>
          </w:p>
          <w:p w14:paraId="0CB8C44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நிலம்</w:t>
            </w:r>
          </w:p>
          <w:p w14:paraId="274ECCC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நிறம்</w:t>
            </w:r>
          </w:p>
          <w:p w14:paraId="1511F6B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நிழல்</w:t>
            </w:r>
          </w:p>
          <w:p w14:paraId="6D325B7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நிறை</w:t>
            </w:r>
          </w:p>
          <w:p w14:paraId="3FECAD2A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நிஜம்</w:t>
            </w:r>
            <w:r>
              <w:rPr>
                <w:rFonts w:ascii="Vijaya" w:hAnsi="Vijaya" w:cs="Vijaya"/>
                <w:sz w:val="32"/>
                <w:szCs w:val="32"/>
                <w:cs/>
              </w:rPr>
              <w:br/>
            </w: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நிலைமை</w:t>
            </w:r>
          </w:p>
        </w:tc>
      </w:tr>
    </w:tbl>
    <w:p w14:paraId="7EC901A6" w14:textId="3AF3E253" w:rsidR="00D351EC" w:rsidRDefault="00B76DED" w:rsidP="00B76DED">
      <w:pPr>
        <w:rPr>
          <w:rFonts w:ascii="Times New Roman" w:hAnsi="Times New Roman" w:cs="Vijaya"/>
          <w:color w:val="FF0000"/>
          <w:sz w:val="24"/>
          <w:szCs w:val="24"/>
        </w:rPr>
      </w:pP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தீக்கதர்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F</w:t>
      </w:r>
      <w:r w:rsidR="00D351EC" w:rsidRPr="00D351EC">
        <w:rPr>
          <w:rFonts w:ascii="Times New Roman" w:hAnsi="Times New Roman" w:cs="Vijaya"/>
          <w:color w:val="FF0000"/>
          <w:sz w:val="24"/>
          <w:szCs w:val="24"/>
        </w:rPr>
        <w:t>ire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>f</w:t>
      </w:r>
      <w:r w:rsidR="00D351EC" w:rsidRPr="00D351EC">
        <w:rPr>
          <w:rFonts w:ascii="Times New Roman" w:hAnsi="Times New Roman" w:cs="Vijaya"/>
          <w:color w:val="FF0000"/>
          <w:sz w:val="24"/>
          <w:szCs w:val="24"/>
        </w:rPr>
        <w:t>ighter</w:t>
      </w:r>
    </w:p>
    <w:p w14:paraId="70C4A879" w14:textId="77777777" w:rsidR="00D351EC" w:rsidRPr="00D351EC" w:rsidRDefault="00D351EC" w:rsidP="00B76DED">
      <w:pPr>
        <w:rPr>
          <w:rFonts w:ascii="Times New Roman" w:hAnsi="Times New Roman" w:cs="Vijaya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2494"/>
        <w:gridCol w:w="1683"/>
        <w:gridCol w:w="1781"/>
        <w:gridCol w:w="1776"/>
      </w:tblGrid>
      <w:tr w:rsidR="00B76DED" w:rsidRPr="004B6B95" w14:paraId="20CEC247" w14:textId="77777777" w:rsidTr="00D351EC">
        <w:tc>
          <w:tcPr>
            <w:tcW w:w="1797" w:type="dxa"/>
            <w:shd w:val="clear" w:color="auto" w:fill="B4C6E7" w:themeFill="accent1" w:themeFillTint="66"/>
          </w:tcPr>
          <w:p w14:paraId="3BE48CE9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நு</w:t>
            </w:r>
          </w:p>
        </w:tc>
        <w:tc>
          <w:tcPr>
            <w:tcW w:w="2026" w:type="dxa"/>
            <w:shd w:val="clear" w:color="auto" w:fill="B4C6E7" w:themeFill="accent1" w:themeFillTint="66"/>
          </w:tcPr>
          <w:p w14:paraId="49FEA401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நூ</w:t>
            </w:r>
          </w:p>
        </w:tc>
        <w:tc>
          <w:tcPr>
            <w:tcW w:w="1636" w:type="dxa"/>
            <w:shd w:val="clear" w:color="auto" w:fill="B4C6E7" w:themeFill="accent1" w:themeFillTint="66"/>
          </w:tcPr>
          <w:p w14:paraId="48E6A0A4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பா</w:t>
            </w:r>
          </w:p>
        </w:tc>
        <w:tc>
          <w:tcPr>
            <w:tcW w:w="1781" w:type="dxa"/>
            <w:shd w:val="clear" w:color="auto" w:fill="B4C6E7" w:themeFill="accent1" w:themeFillTint="66"/>
          </w:tcPr>
          <w:p w14:paraId="52AD8B18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பி</w:t>
            </w:r>
          </w:p>
        </w:tc>
        <w:tc>
          <w:tcPr>
            <w:tcW w:w="1776" w:type="dxa"/>
            <w:shd w:val="clear" w:color="auto" w:fill="B4C6E7" w:themeFill="accent1" w:themeFillTint="66"/>
          </w:tcPr>
          <w:p w14:paraId="66BDF78D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பு</w:t>
            </w:r>
          </w:p>
        </w:tc>
      </w:tr>
      <w:tr w:rsidR="00B76DED" w:rsidRPr="004B6B95" w14:paraId="66DE5862" w14:textId="77777777" w:rsidTr="002915F7">
        <w:tc>
          <w:tcPr>
            <w:tcW w:w="1797" w:type="dxa"/>
          </w:tcPr>
          <w:p w14:paraId="36FFE06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1.நுகம்</w:t>
            </w:r>
          </w:p>
          <w:p w14:paraId="1150BB9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2.நுகர்ச்சி</w:t>
            </w:r>
          </w:p>
          <w:p w14:paraId="613A5AF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3.நுகர்வு</w:t>
            </w:r>
          </w:p>
          <w:p w14:paraId="16C082E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4.நுக்குடம்</w:t>
            </w:r>
          </w:p>
          <w:p w14:paraId="726ADB90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5.நுங்கை</w:t>
            </w:r>
          </w:p>
          <w:p w14:paraId="087628FD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6.நுசுப்பு</w:t>
            </w:r>
          </w:p>
          <w:p w14:paraId="380F272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7.நுணா</w:t>
            </w:r>
          </w:p>
          <w:p w14:paraId="385F158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8.நுதி</w:t>
            </w:r>
          </w:p>
          <w:p w14:paraId="32C9EBF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9.நுபம்</w:t>
            </w:r>
          </w:p>
          <w:p w14:paraId="076ED367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lastRenderedPageBreak/>
              <w:t>10.நுதலணி</w:t>
            </w:r>
          </w:p>
        </w:tc>
        <w:tc>
          <w:tcPr>
            <w:tcW w:w="2026" w:type="dxa"/>
          </w:tcPr>
          <w:p w14:paraId="41B0DA6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நூல்</w:t>
            </w:r>
          </w:p>
          <w:p w14:paraId="38B68B6A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நூலகம்</w:t>
            </w:r>
          </w:p>
          <w:p w14:paraId="4E0F229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நூறு</w:t>
            </w:r>
          </w:p>
          <w:p w14:paraId="35B001AF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நூபம்</w:t>
            </w:r>
          </w:p>
          <w:p w14:paraId="3C3D5AD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நூதனம்</w:t>
            </w:r>
          </w:p>
          <w:p w14:paraId="18D2896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நூனாழி</w:t>
            </w:r>
          </w:p>
          <w:p w14:paraId="5FEEF19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நூற்றார்</w:t>
            </w:r>
          </w:p>
          <w:p w14:paraId="6CB7034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நூற்கு</w:t>
            </w:r>
          </w:p>
          <w:p w14:paraId="440570F7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நூதநசாலி</w:t>
            </w:r>
          </w:p>
          <w:p w14:paraId="1FCB9A29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 xml:space="preserve"> 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நூற்கருத்து</w:t>
            </w:r>
          </w:p>
          <w:p w14:paraId="60E5D5FC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</w:p>
        </w:tc>
        <w:tc>
          <w:tcPr>
            <w:tcW w:w="1636" w:type="dxa"/>
          </w:tcPr>
          <w:p w14:paraId="6C4EFC2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பாடம்</w:t>
            </w:r>
          </w:p>
          <w:p w14:paraId="2D2BB18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பாடல்</w:t>
            </w:r>
          </w:p>
          <w:p w14:paraId="0045F6E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பாலம்</w:t>
            </w:r>
          </w:p>
          <w:p w14:paraId="171D257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பாரம்</w:t>
            </w:r>
          </w:p>
          <w:p w14:paraId="5432957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பாதம்</w:t>
            </w:r>
          </w:p>
          <w:p w14:paraId="339C61D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பானம்</w:t>
            </w:r>
          </w:p>
          <w:p w14:paraId="1161FA8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பானை</w:t>
            </w:r>
          </w:p>
          <w:p w14:paraId="76D3DD5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பாட்டி</w:t>
            </w:r>
          </w:p>
          <w:p w14:paraId="38DF081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பாட்டு</w:t>
            </w:r>
          </w:p>
          <w:p w14:paraId="5F46C1F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பாடு</w:t>
            </w:r>
          </w:p>
          <w:p w14:paraId="388BBF27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  <w:cs/>
              </w:rPr>
            </w:pPr>
          </w:p>
        </w:tc>
        <w:tc>
          <w:tcPr>
            <w:tcW w:w="1781" w:type="dxa"/>
          </w:tcPr>
          <w:p w14:paraId="64310B4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பில்</w:t>
            </w:r>
          </w:p>
          <w:p w14:paraId="488A103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பிணி</w:t>
            </w:r>
          </w:p>
          <w:p w14:paraId="739CBFA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பிடி</w:t>
            </w:r>
          </w:p>
          <w:p w14:paraId="5F717A47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பிழை</w:t>
            </w:r>
          </w:p>
          <w:p w14:paraId="1F6CE58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பிதா</w:t>
            </w:r>
          </w:p>
          <w:p w14:paraId="2FADA5C3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பிறகு</w:t>
            </w:r>
          </w:p>
          <w:p w14:paraId="33BCF52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பிளவு</w:t>
            </w:r>
          </w:p>
          <w:p w14:paraId="731554F8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பிணை</w:t>
            </w:r>
          </w:p>
          <w:p w14:paraId="1469A7B5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பின்பு</w:t>
            </w:r>
          </w:p>
          <w:p w14:paraId="345376BD" w14:textId="259C4721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</w:t>
            </w:r>
            <w:r w:rsidR="00D351EC">
              <w:rPr>
                <w:rFonts w:ascii="Vijaya" w:hAnsi="Vijaya" w:cs="Vijaya"/>
                <w:sz w:val="32"/>
                <w:szCs w:val="32"/>
              </w:rPr>
              <w:t>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பிறந்து</w:t>
            </w:r>
          </w:p>
        </w:tc>
        <w:tc>
          <w:tcPr>
            <w:tcW w:w="1776" w:type="dxa"/>
          </w:tcPr>
          <w:p w14:paraId="00FEFC0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புலி</w:t>
            </w:r>
          </w:p>
          <w:p w14:paraId="5117DB2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புல்</w:t>
            </w:r>
          </w:p>
          <w:p w14:paraId="1B3E767B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புறா</w:t>
            </w:r>
          </w:p>
          <w:p w14:paraId="4654046E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புளி</w:t>
            </w:r>
          </w:p>
          <w:p w14:paraId="203ACF32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புழு</w:t>
            </w:r>
          </w:p>
          <w:p w14:paraId="0B2B85D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புகை</w:t>
            </w:r>
          </w:p>
          <w:p w14:paraId="1FBA1FF6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lastRenderedPageBreak/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புவி</w:t>
            </w:r>
          </w:p>
          <w:p w14:paraId="4268E334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புகழ்</w:t>
            </w:r>
          </w:p>
          <w:p w14:paraId="4CE11CA1" w14:textId="77777777" w:rsidR="00B76DED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புதிய</w:t>
            </w:r>
          </w:p>
          <w:p w14:paraId="7314250D" w14:textId="77777777" w:rsidR="00B76DED" w:rsidRPr="004B6B95" w:rsidRDefault="00B76DED" w:rsidP="002915F7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புயல்</w:t>
            </w:r>
          </w:p>
        </w:tc>
      </w:tr>
    </w:tbl>
    <w:p w14:paraId="31F96241" w14:textId="174E7E04" w:rsidR="00B76DED" w:rsidRPr="00D351EC" w:rsidRDefault="00B76DED" w:rsidP="00B76DED">
      <w:pPr>
        <w:rPr>
          <w:rFonts w:ascii="Times New Roman" w:hAnsi="Times New Roman" w:cs="Vijaya"/>
          <w:color w:val="FF0000"/>
          <w:sz w:val="24"/>
          <w:szCs w:val="24"/>
        </w:rPr>
      </w:pP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lastRenderedPageBreak/>
        <w:t>நுகம்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- Yoke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நுக்குடம்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Nostalgic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 நுங்கை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>- Nutrients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>are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good,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நுதலணி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="00D351EC">
        <w:rPr>
          <w:rFonts w:ascii="Times New Roman" w:hAnsi="Times New Roman" w:cs="Vijaya"/>
          <w:color w:val="FF0000"/>
          <w:sz w:val="24"/>
          <w:szCs w:val="24"/>
          <w:cs/>
        </w:rPr>
        <w:t>–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Nutty Mouse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நுணா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– It’s a tree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நூனாழி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Tin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tape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 நூற்றார்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Pr="00D351EC">
        <w:rPr>
          <w:rFonts w:ascii="Times New Roman" w:hAnsi="Times New Roman" w:cs="Vijaya"/>
          <w:color w:val="FF0000"/>
          <w:sz w:val="24"/>
          <w:szCs w:val="24"/>
        </w:rPr>
        <w:t xml:space="preserve"> A hundred shade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 நூதநசாலி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="00FA1692">
        <w:rPr>
          <w:rFonts w:ascii="Times New Roman" w:hAnsi="Times New Roman" w:cs="Vijaya"/>
          <w:color w:val="FF0000"/>
          <w:sz w:val="24"/>
          <w:szCs w:val="24"/>
        </w:rPr>
        <w:t>New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,</w:t>
      </w:r>
      <w:r w:rsidR="00D351EC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நூற்கருத்து</w:t>
      </w:r>
      <w:r w:rsidR="00FA1692"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 w:rsidR="00FA1692">
        <w:rPr>
          <w:rFonts w:ascii="Times New Roman" w:hAnsi="Times New Roman" w:cs="Vijaya"/>
          <w:color w:val="FF0000"/>
          <w:sz w:val="24"/>
          <w:szCs w:val="24"/>
        </w:rPr>
        <w:t xml:space="preserve"> Nook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 xml:space="preserve"> ,</w:t>
      </w:r>
      <w:r w:rsidR="00D351EC" w:rsidRPr="00D351EC">
        <w:rPr>
          <w:rFonts w:ascii="Vijaya" w:hAnsi="Vijaya" w:cs="Vijaya" w:hint="cs"/>
          <w:color w:val="FF0000"/>
          <w:sz w:val="28"/>
          <w:szCs w:val="28"/>
          <w:cs/>
          <w:lang w:val="en-IN"/>
        </w:rPr>
        <w:t xml:space="preserve"> </w:t>
      </w:r>
      <w:r w:rsidR="00D351EC"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நூபம்</w:t>
      </w:r>
      <w:r w:rsidR="00FA1692">
        <w:rPr>
          <w:rFonts w:ascii="Times New Roman" w:hAnsi="Times New Roman" w:cs="Vijaya"/>
          <w:color w:val="FF0000"/>
          <w:sz w:val="24"/>
          <w:szCs w:val="24"/>
        </w:rPr>
        <w:t xml:space="preserve"> - A</w:t>
      </w:r>
      <w:r w:rsidR="00D351EC" w:rsidRPr="00D351EC">
        <w:rPr>
          <w:rFonts w:ascii="Times New Roman" w:hAnsi="Times New Roman" w:cs="Vijaya"/>
          <w:color w:val="FF0000"/>
          <w:sz w:val="24"/>
          <w:szCs w:val="24"/>
          <w:lang w:val="en-IN"/>
        </w:rPr>
        <w:t xml:space="preserve"> hundred oz.</w:t>
      </w:r>
    </w:p>
    <w:p w14:paraId="791C2A96" w14:textId="489AB93F" w:rsidR="00B76DED" w:rsidRDefault="00B76DED" w:rsidP="00B76DED">
      <w:pPr>
        <w:rPr>
          <w:rFonts w:ascii="Times New Roman" w:hAnsi="Times New Roman" w:cs="Vijaya"/>
          <w:sz w:val="24"/>
          <w:szCs w:val="24"/>
        </w:rPr>
      </w:pPr>
    </w:p>
    <w:p w14:paraId="72C1905B" w14:textId="77777777" w:rsidR="00B76DED" w:rsidRPr="00B76DED" w:rsidRDefault="00B76DED" w:rsidP="00B76DED">
      <w:pPr>
        <w:rPr>
          <w:rFonts w:ascii="Times New Roman" w:hAnsi="Times New Roman" w:cs="Vijaya"/>
          <w:sz w:val="24"/>
          <w:szCs w:val="24"/>
        </w:rPr>
      </w:pPr>
    </w:p>
    <w:p w14:paraId="685B28CD" w14:textId="6B8BCAD1" w:rsidR="00B76DED" w:rsidRDefault="00B76DED" w:rsidP="00B76DED"/>
    <w:p w14:paraId="6CF0A5BD" w14:textId="67134090" w:rsidR="00D351EC" w:rsidRDefault="00D351EC" w:rsidP="00B76DED"/>
    <w:p w14:paraId="68A0CCB8" w14:textId="7BDAAB12" w:rsidR="00D351EC" w:rsidRDefault="00D351EC" w:rsidP="00B76DED"/>
    <w:p w14:paraId="0EE1D7E4" w14:textId="0923ED2B" w:rsidR="00D351EC" w:rsidRDefault="00D351EC" w:rsidP="00B76DED"/>
    <w:p w14:paraId="424E4BF5" w14:textId="50C4DED4" w:rsidR="00D351EC" w:rsidRDefault="00D351EC" w:rsidP="00B76DED"/>
    <w:p w14:paraId="7EF8EF99" w14:textId="77777777" w:rsidR="00D351EC" w:rsidRPr="00B76DED" w:rsidRDefault="00D351EC" w:rsidP="00D351EC">
      <w:pPr>
        <w:rPr>
          <w:rFonts w:ascii="Times New Roman" w:hAnsi="Times New Roman" w:cs="Vijaya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640"/>
        <w:gridCol w:w="1936"/>
        <w:gridCol w:w="2275"/>
      </w:tblGrid>
      <w:tr w:rsidR="00D351EC" w:rsidRPr="004B6B95" w14:paraId="3BDB42D6" w14:textId="77777777" w:rsidTr="002915F7">
        <w:tc>
          <w:tcPr>
            <w:tcW w:w="1803" w:type="dxa"/>
            <w:shd w:val="clear" w:color="auto" w:fill="B4C6E7" w:themeFill="accent1" w:themeFillTint="66"/>
          </w:tcPr>
          <w:p w14:paraId="2F0CB360" w14:textId="583C29DA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மி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154A27D8" w14:textId="0820E70D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மீ</w:t>
            </w:r>
          </w:p>
        </w:tc>
        <w:tc>
          <w:tcPr>
            <w:tcW w:w="1492" w:type="dxa"/>
            <w:shd w:val="clear" w:color="auto" w:fill="B4C6E7" w:themeFill="accent1" w:themeFillTint="66"/>
          </w:tcPr>
          <w:p w14:paraId="58E74543" w14:textId="245F2130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 w:hint="cs"/>
                <w:sz w:val="32"/>
                <w:szCs w:val="32"/>
                <w:cs/>
              </w:rPr>
              <w:t>மு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3B58F33B" w14:textId="528E2ECB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மூ</w:t>
            </w:r>
          </w:p>
        </w:tc>
      </w:tr>
      <w:tr w:rsidR="00D351EC" w:rsidRPr="004B6B95" w14:paraId="23859FFF" w14:textId="77777777" w:rsidTr="002915F7">
        <w:tc>
          <w:tcPr>
            <w:tcW w:w="1803" w:type="dxa"/>
          </w:tcPr>
          <w:p w14:paraId="122690C8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மின்</w:t>
            </w:r>
          </w:p>
          <w:p w14:paraId="6C8D0CD7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மிதி</w:t>
            </w:r>
          </w:p>
          <w:p w14:paraId="7A32792E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மின்னல்</w:t>
            </w:r>
          </w:p>
          <w:p w14:paraId="7D5FDB42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மின்சாரம்</w:t>
            </w:r>
          </w:p>
          <w:p w14:paraId="616B756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மிருகம்</w:t>
            </w:r>
          </w:p>
          <w:p w14:paraId="7284B99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மிகுதி</w:t>
            </w:r>
          </w:p>
          <w:p w14:paraId="68D03A94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மிகை</w:t>
            </w:r>
          </w:p>
          <w:p w14:paraId="17643B7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மிதிவண்டி</w:t>
            </w:r>
          </w:p>
          <w:p w14:paraId="7B4A6686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மிருது</w:t>
            </w:r>
          </w:p>
          <w:p w14:paraId="611E834F" w14:textId="704C0D26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மிதக்கும்</w:t>
            </w:r>
          </w:p>
        </w:tc>
        <w:tc>
          <w:tcPr>
            <w:tcW w:w="1803" w:type="dxa"/>
          </w:tcPr>
          <w:p w14:paraId="3C39B5F9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மீன்</w:t>
            </w:r>
          </w:p>
          <w:p w14:paraId="0D06E8F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மீசை</w:t>
            </w:r>
          </w:p>
          <w:p w14:paraId="5D24784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மீட்ப்பு</w:t>
            </w:r>
          </w:p>
          <w:p w14:paraId="5B2794E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மீண்டும்</w:t>
            </w:r>
          </w:p>
          <w:p w14:paraId="18897DC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மீட்க</w:t>
            </w:r>
          </w:p>
          <w:p w14:paraId="6DABE74E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மீதி</w:t>
            </w:r>
          </w:p>
          <w:p w14:paraId="76D5804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மீக்குறு</w:t>
            </w:r>
          </w:p>
          <w:p w14:paraId="77A67DF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மீசுரம்</w:t>
            </w:r>
          </w:p>
          <w:p w14:paraId="493ADDF8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மீனவன்</w:t>
            </w:r>
          </w:p>
          <w:p w14:paraId="6089FA41" w14:textId="72625552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  <w:cs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மீன்கொத்தி</w:t>
            </w:r>
          </w:p>
        </w:tc>
        <w:tc>
          <w:tcPr>
            <w:tcW w:w="1492" w:type="dxa"/>
          </w:tcPr>
          <w:p w14:paraId="07EEBB6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முதல்</w:t>
            </w:r>
          </w:p>
          <w:p w14:paraId="6C994AB8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முதலை</w:t>
            </w:r>
          </w:p>
          <w:p w14:paraId="4FD453E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முகம்</w:t>
            </w:r>
          </w:p>
          <w:p w14:paraId="1FA49845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முயல்</w:t>
            </w:r>
          </w:p>
          <w:p w14:paraId="08725B7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முயர்ச்சி</w:t>
            </w:r>
          </w:p>
          <w:p w14:paraId="262CD51B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முனை</w:t>
            </w:r>
          </w:p>
          <w:p w14:paraId="20F8289B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முறை</w:t>
            </w:r>
          </w:p>
          <w:p w14:paraId="6B3A73D5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முடி</w:t>
            </w:r>
          </w:p>
          <w:p w14:paraId="3C7AB50E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முழு</w:t>
            </w:r>
          </w:p>
          <w:p w14:paraId="13BD591E" w14:textId="4A80AB88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முன்</w:t>
            </w:r>
          </w:p>
        </w:tc>
        <w:tc>
          <w:tcPr>
            <w:tcW w:w="1560" w:type="dxa"/>
          </w:tcPr>
          <w:p w14:paraId="45416B41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மூடி</w:t>
            </w:r>
          </w:p>
          <w:p w14:paraId="79BC773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மூடு</w:t>
            </w:r>
          </w:p>
          <w:p w14:paraId="4E35D085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மூர்</w:t>
            </w:r>
          </w:p>
          <w:p w14:paraId="018D54D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மூலை</w:t>
            </w:r>
          </w:p>
          <w:p w14:paraId="25FD4DE5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மூளை</w:t>
            </w:r>
          </w:p>
          <w:p w14:paraId="01A21919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மூக்கு</w:t>
            </w:r>
          </w:p>
          <w:p w14:paraId="42A976F6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மூச்சு</w:t>
            </w:r>
          </w:p>
          <w:p w14:paraId="7A459744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மூன்று</w:t>
            </w:r>
          </w:p>
          <w:p w14:paraId="5AC8FBD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மூழ்கு</w:t>
            </w:r>
          </w:p>
          <w:p w14:paraId="3FD5216F" w14:textId="6B7370B4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மூலதனம்</w:t>
            </w:r>
          </w:p>
        </w:tc>
      </w:tr>
    </w:tbl>
    <w:p w14:paraId="2BA54947" w14:textId="46B7894C" w:rsidR="00D351EC" w:rsidRDefault="00D351EC" w:rsidP="00B76DED">
      <w:pPr>
        <w:rPr>
          <w:rFonts w:ascii="Times New Roman" w:hAnsi="Times New Roman" w:cs="Vijaya"/>
          <w:color w:val="FF0000"/>
          <w:sz w:val="24"/>
          <w:szCs w:val="24"/>
        </w:rPr>
      </w:pPr>
    </w:p>
    <w:p w14:paraId="5311F93D" w14:textId="77777777" w:rsidR="00D351EC" w:rsidRPr="00B76DED" w:rsidRDefault="00D351EC" w:rsidP="00D351EC">
      <w:pPr>
        <w:rPr>
          <w:rFonts w:ascii="Times New Roman" w:hAnsi="Times New Roman" w:cs="Vijaya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2031"/>
        <w:gridCol w:w="1670"/>
      </w:tblGrid>
      <w:tr w:rsidR="00D351EC" w:rsidRPr="004B6B95" w14:paraId="1025C1D2" w14:textId="77777777" w:rsidTr="00D351EC">
        <w:tc>
          <w:tcPr>
            <w:tcW w:w="1803" w:type="dxa"/>
            <w:shd w:val="clear" w:color="auto" w:fill="B4C6E7" w:themeFill="accent1" w:themeFillTint="66"/>
          </w:tcPr>
          <w:p w14:paraId="73938A00" w14:textId="15EEFB68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lastRenderedPageBreak/>
              <w:t>வா</w:t>
            </w:r>
          </w:p>
        </w:tc>
        <w:tc>
          <w:tcPr>
            <w:tcW w:w="2031" w:type="dxa"/>
            <w:shd w:val="clear" w:color="auto" w:fill="B4C6E7" w:themeFill="accent1" w:themeFillTint="66"/>
          </w:tcPr>
          <w:p w14:paraId="7E2210F7" w14:textId="1794FD15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வி</w:t>
            </w:r>
          </w:p>
        </w:tc>
        <w:tc>
          <w:tcPr>
            <w:tcW w:w="1492" w:type="dxa"/>
            <w:shd w:val="clear" w:color="auto" w:fill="B4C6E7" w:themeFill="accent1" w:themeFillTint="66"/>
          </w:tcPr>
          <w:p w14:paraId="7BF1D461" w14:textId="0F1CFF5F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 w:rsidRPr="004B6B95">
              <w:rPr>
                <w:rFonts w:ascii="Vijaya" w:hAnsi="Vijaya" w:cs="Vijaya"/>
                <w:sz w:val="32"/>
                <w:szCs w:val="32"/>
                <w:cs/>
              </w:rPr>
              <w:t>வீ</w:t>
            </w:r>
          </w:p>
        </w:tc>
      </w:tr>
      <w:tr w:rsidR="00D351EC" w:rsidRPr="004B6B95" w14:paraId="2D34CC1C" w14:textId="77777777" w:rsidTr="00D351EC">
        <w:tc>
          <w:tcPr>
            <w:tcW w:w="1803" w:type="dxa"/>
          </w:tcPr>
          <w:p w14:paraId="11DE1984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வான்</w:t>
            </w:r>
          </w:p>
          <w:p w14:paraId="1085A38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வாய்</w:t>
            </w:r>
          </w:p>
          <w:p w14:paraId="71DF9CA7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வால்</w:t>
            </w:r>
          </w:p>
          <w:p w14:paraId="2A89A35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வாழ்</w:t>
            </w:r>
          </w:p>
          <w:p w14:paraId="7D4CE17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வாள்</w:t>
            </w:r>
          </w:p>
          <w:p w14:paraId="0972019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வாசி</w:t>
            </w:r>
          </w:p>
          <w:p w14:paraId="75B41821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வாரம்</w:t>
            </w:r>
          </w:p>
          <w:p w14:paraId="190EAA1E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வாத்து</w:t>
            </w:r>
          </w:p>
          <w:p w14:paraId="62A10BC0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வாடகை</w:t>
            </w:r>
          </w:p>
          <w:p w14:paraId="5798ED44" w14:textId="32DC1DF3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வாசனை</w:t>
            </w:r>
          </w:p>
        </w:tc>
        <w:tc>
          <w:tcPr>
            <w:tcW w:w="2031" w:type="dxa"/>
          </w:tcPr>
          <w:p w14:paraId="725EC0BC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விதி</w:t>
            </w:r>
          </w:p>
          <w:p w14:paraId="3814EC33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விதை</w:t>
            </w:r>
          </w:p>
          <w:p w14:paraId="15B63CC4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வினா</w:t>
            </w:r>
          </w:p>
          <w:p w14:paraId="0B45F5A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விழி</w:t>
            </w:r>
          </w:p>
          <w:p w14:paraId="15EF032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வில்</w:t>
            </w:r>
          </w:p>
          <w:p w14:paraId="0D59D5EE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விலை</w:t>
            </w:r>
          </w:p>
          <w:p w14:paraId="4A70B33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விரல்</w:t>
            </w:r>
          </w:p>
          <w:p w14:paraId="60996308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விறகு</w:t>
            </w:r>
          </w:p>
          <w:p w14:paraId="7779205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விசில்</w:t>
            </w:r>
          </w:p>
          <w:p w14:paraId="29C6743E" w14:textId="4113E244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  <w:cs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விசிறி</w:t>
            </w:r>
          </w:p>
        </w:tc>
        <w:tc>
          <w:tcPr>
            <w:tcW w:w="1492" w:type="dxa"/>
          </w:tcPr>
          <w:p w14:paraId="2CC433D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வீடு</w:t>
            </w:r>
          </w:p>
          <w:p w14:paraId="7E067574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2.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வீதி</w:t>
            </w:r>
          </w:p>
          <w:p w14:paraId="58D4F0FB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3.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வீதம்</w:t>
            </w:r>
          </w:p>
          <w:p w14:paraId="7C2DA12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4.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வீரன்</w:t>
            </w:r>
          </w:p>
          <w:p w14:paraId="7D8D2CE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5.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வீரம்</w:t>
            </w:r>
          </w:p>
          <w:p w14:paraId="2C01DB1D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6.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வீணை</w:t>
            </w:r>
            <w:r>
              <w:rPr>
                <w:rFonts w:ascii="Vijaya" w:hAnsi="Vijaya" w:cs="Vijaya"/>
                <w:sz w:val="32"/>
                <w:szCs w:val="32"/>
                <w:cs/>
              </w:rPr>
              <w:br/>
            </w:r>
            <w:r>
              <w:rPr>
                <w:rFonts w:ascii="Vijaya" w:hAnsi="Vijaya" w:cs="Vijaya"/>
                <w:sz w:val="32"/>
                <w:szCs w:val="32"/>
              </w:rPr>
              <w:t>7.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வீக்கம்</w:t>
            </w:r>
          </w:p>
          <w:p w14:paraId="5E3FBEFA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8.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வீழ்ச்சி</w:t>
            </w:r>
          </w:p>
          <w:p w14:paraId="4E8E55AF" w14:textId="77777777" w:rsidR="00D351EC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9.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வீசுதல்</w:t>
            </w:r>
          </w:p>
          <w:p w14:paraId="609017EA" w14:textId="7514FBFC" w:rsidR="00D351EC" w:rsidRPr="004B6B95" w:rsidRDefault="00D351EC" w:rsidP="00D351EC">
            <w:pPr>
              <w:rPr>
                <w:rFonts w:ascii="Vijaya" w:hAnsi="Vijaya" w:cs="Vijaya"/>
                <w:sz w:val="32"/>
                <w:szCs w:val="32"/>
              </w:rPr>
            </w:pPr>
            <w:r>
              <w:rPr>
                <w:rFonts w:ascii="Vijaya" w:hAnsi="Vijaya" w:cs="Vijaya"/>
                <w:sz w:val="32"/>
                <w:szCs w:val="32"/>
              </w:rPr>
              <w:t>10.</w:t>
            </w:r>
            <w:r>
              <w:rPr>
                <w:rFonts w:ascii="Vijaya" w:hAnsi="Vijaya" w:cs="Vijaya" w:hint="cs"/>
                <w:sz w:val="32"/>
                <w:szCs w:val="32"/>
                <w:cs/>
              </w:rPr>
              <w:t>வீடல்</w:t>
            </w:r>
          </w:p>
        </w:tc>
      </w:tr>
    </w:tbl>
    <w:p w14:paraId="27960C33" w14:textId="20EBCECA" w:rsidR="00D351EC" w:rsidRPr="00D351EC" w:rsidRDefault="00D351EC" w:rsidP="00D351EC">
      <w:pPr>
        <w:rPr>
          <w:rFonts w:ascii="Times New Roman" w:hAnsi="Times New Roman" w:cs="Vijaya"/>
          <w:color w:val="FF0000"/>
          <w:sz w:val="24"/>
          <w:szCs w:val="24"/>
          <w:lang w:val="en-IN"/>
        </w:rPr>
      </w:pP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வீடல்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 w:rsidRPr="00D351EC">
        <w:rPr>
          <w:rFonts w:ascii="Times New Roman" w:hAnsi="Times New Roman" w:cs="Vijaya" w:hint="cs"/>
          <w:color w:val="FF0000"/>
          <w:sz w:val="24"/>
          <w:szCs w:val="24"/>
          <w:cs/>
        </w:rPr>
        <w:t>-</w:t>
      </w:r>
      <w:r>
        <w:rPr>
          <w:rFonts w:ascii="Times New Roman" w:hAnsi="Times New Roman" w:cs="Vijaya"/>
          <w:color w:val="FF0000"/>
          <w:sz w:val="24"/>
          <w:szCs w:val="24"/>
        </w:rPr>
        <w:t xml:space="preserve"> </w:t>
      </w:r>
      <w:r>
        <w:rPr>
          <w:rFonts w:ascii="Times New Roman" w:hAnsi="Times New Roman" w:cs="Vijaya"/>
          <w:color w:val="FF0000"/>
          <w:sz w:val="24"/>
          <w:szCs w:val="24"/>
          <w:lang w:val="en-IN"/>
        </w:rPr>
        <w:t>L</w:t>
      </w:r>
      <w:r w:rsidRPr="00D351EC">
        <w:rPr>
          <w:rFonts w:ascii="Times New Roman" w:hAnsi="Times New Roman" w:cs="Vijaya"/>
          <w:color w:val="FF0000"/>
          <w:sz w:val="24"/>
          <w:szCs w:val="24"/>
          <w:lang w:val="en-IN"/>
        </w:rPr>
        <w:t>eisure</w:t>
      </w:r>
    </w:p>
    <w:p w14:paraId="0A1B15A2" w14:textId="77777777" w:rsidR="00D351EC" w:rsidRPr="00B76DED" w:rsidRDefault="00D351EC" w:rsidP="00B76DED"/>
    <w:sectPr w:rsidR="00D351EC" w:rsidRPr="00B76DED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29FB2" w14:textId="77777777" w:rsidR="00F305C5" w:rsidRDefault="00F305C5" w:rsidP="00A5301C">
      <w:pPr>
        <w:spacing w:after="0" w:line="240" w:lineRule="auto"/>
      </w:pPr>
      <w:r>
        <w:separator/>
      </w:r>
    </w:p>
  </w:endnote>
  <w:endnote w:type="continuationSeparator" w:id="0">
    <w:p w14:paraId="31FBFC59" w14:textId="77777777" w:rsidR="00F305C5" w:rsidRDefault="00F305C5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3A2AC1B4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B76DED">
      <w:rPr>
        <w:color w:val="808080" w:themeColor="background1" w:themeShade="80"/>
      </w:rPr>
      <w:t>3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2A780" w14:textId="77777777" w:rsidR="00F305C5" w:rsidRDefault="00F305C5" w:rsidP="00A5301C">
      <w:pPr>
        <w:spacing w:after="0" w:line="240" w:lineRule="auto"/>
      </w:pPr>
      <w:r>
        <w:separator/>
      </w:r>
    </w:p>
  </w:footnote>
  <w:footnote w:type="continuationSeparator" w:id="0">
    <w:p w14:paraId="4269C058" w14:textId="77777777" w:rsidR="00F305C5" w:rsidRDefault="00F305C5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D3E32"/>
    <w:rsid w:val="001018C6"/>
    <w:rsid w:val="00347BFD"/>
    <w:rsid w:val="00474D48"/>
    <w:rsid w:val="004A7DEC"/>
    <w:rsid w:val="00507CC9"/>
    <w:rsid w:val="008D4008"/>
    <w:rsid w:val="00A5301C"/>
    <w:rsid w:val="00A94F75"/>
    <w:rsid w:val="00B76DED"/>
    <w:rsid w:val="00C57B76"/>
    <w:rsid w:val="00C812C6"/>
    <w:rsid w:val="00D351EC"/>
    <w:rsid w:val="00D86F41"/>
    <w:rsid w:val="00E45212"/>
    <w:rsid w:val="00F305C5"/>
    <w:rsid w:val="00F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5</cp:revision>
  <cp:lastPrinted>2019-01-11T04:58:00Z</cp:lastPrinted>
  <dcterms:created xsi:type="dcterms:W3CDTF">2019-01-11T03:00:00Z</dcterms:created>
  <dcterms:modified xsi:type="dcterms:W3CDTF">2019-01-12T16:05:00Z</dcterms:modified>
</cp:coreProperties>
</file>