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C8B" w14:textId="061B39EF" w:rsidR="00C57B76" w:rsidRDefault="008D4008" w:rsidP="00347BFD">
      <w:pPr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24FBD6" wp14:editId="1CAAFBA8">
                <wp:simplePos x="0" y="0"/>
                <wp:positionH relativeFrom="page">
                  <wp:align>center</wp:align>
                </wp:positionH>
                <wp:positionV relativeFrom="paragraph">
                  <wp:posOffset>-765810</wp:posOffset>
                </wp:positionV>
                <wp:extent cx="7467600" cy="800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"/>
                          <a:chOff x="0" y="0"/>
                          <a:chExt cx="7467600" cy="800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38100"/>
                            <a:ext cx="7429500" cy="7429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10DC" w14:textId="77777777" w:rsidR="004A7DEC" w:rsidRDefault="004A7DEC" w:rsidP="00507CC9">
                              <w:pPr>
                                <w:ind w:right="21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2950" y="152400"/>
                            <a:ext cx="3181350" cy="4762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AE7F" w14:textId="77777777" w:rsidR="00507CC9" w:rsidRPr="00507CC9" w:rsidRDefault="0095276C" w:rsidP="00507C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t>Thiruvalluvar Tamil School</w:t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br/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/>
                                    <w:color w:val="FFFFFF"/>
                                    <w:sz w:val="20"/>
                                    <w:szCs w:val="20"/>
                                    <w:cs/>
                                  </w:rPr>
                                  <w:t>சேர்ந்து வளர்ப்போம் செந்தமிழ்ப் பயிரை !!!</w:t>
                                </w:r>
                              </w:hyperlink>
                            </w:p>
                            <w:p w14:paraId="77C90085" w14:textId="77777777" w:rsidR="00507CC9" w:rsidRPr="00507CC9" w:rsidRDefault="0095276C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8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  <w:shd w:val="clear" w:color="auto" w:fill="005B72"/>
                                  </w:rPr>
                                  <w:t>Home</w:t>
                                </w:r>
                              </w:hyperlink>
                            </w:p>
                            <w:p w14:paraId="7525EBF8" w14:textId="77777777" w:rsidR="00507CC9" w:rsidRPr="00507CC9" w:rsidRDefault="0095276C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9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About Us</w:t>
                                </w:r>
                              </w:hyperlink>
                            </w:p>
                            <w:p w14:paraId="4ADA7A76" w14:textId="77777777" w:rsidR="00507CC9" w:rsidRPr="00507CC9" w:rsidRDefault="0095276C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Resources</w:t>
                                </w:r>
                              </w:hyperlink>
                            </w:p>
                            <w:p w14:paraId="3A98D3F7" w14:textId="77777777" w:rsidR="00507CC9" w:rsidRPr="00507CC9" w:rsidRDefault="0095276C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1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Team</w:t>
                                </w:r>
                              </w:hyperlink>
                            </w:p>
                            <w:p w14:paraId="14086F11" w14:textId="77777777" w:rsidR="00507CC9" w:rsidRPr="00507CC9" w:rsidRDefault="0095276C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2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Calendar</w:t>
                                </w:r>
                              </w:hyperlink>
                            </w:p>
                            <w:p w14:paraId="5C7E3B8C" w14:textId="37118E59" w:rsidR="00507CC9" w:rsidRDefault="00507CC9" w:rsidP="0050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85825" cy="8001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86325" y="57149"/>
                            <a:ext cx="2543175" cy="414338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74BBC" w14:textId="5218C43A" w:rsidR="00507CC9" w:rsidRPr="008D4008" w:rsidRDefault="0095276C" w:rsidP="00E452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2019 </w:t>
                                </w:r>
                                <w:r w:rsidR="008D4008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>Kids Contest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FBD6" id="Group 7" o:spid="_x0000_s1026" style="position:absolute;left:0;text-align:left;margin-left:0;margin-top:-60.3pt;width:588pt;height:63pt;z-index:251666432;mso-position-horizontal:center;mso-position-horizontal-relative:page;mso-width-relative:margin;mso-height-relative:margin" coordsize="7467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">
                <v:rect id="Rectangle 1" o:spid="_x0000_s1027" style="position:absolute;left:381;top:381;width:7429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" fillcolor="#0099cb" stroked="f" strokeweight="1pt">
                  <v:textbox>
                    <w:txbxContent>
                      <w:p w14:paraId="564610DC" w14:textId="77777777" w:rsidR="004A7DEC" w:rsidRDefault="004A7DEC" w:rsidP="00507CC9">
                        <w:pPr>
                          <w:ind w:right="210"/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7429;top:1524;width:3181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" fillcolor="#0099cb" stroked="f" strokeweight="1pt">
                  <v:textbox>
                    <w:txbxContent>
                      <w:p w14:paraId="378EAE7F" w14:textId="77777777" w:rsidR="00507CC9" w:rsidRPr="00507CC9" w:rsidRDefault="0095276C" w:rsidP="00507C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history="1"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t>Thiruvalluvar Tamil School</w:t>
                          </w:r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br/>
                          </w:r>
                          <w:r w:rsidR="00507CC9" w:rsidRPr="00507CC9">
                            <w:rPr>
                              <w:rFonts w:ascii="Times New Roman" w:eastAsia="Times New Roman" w:hAnsi="Times New Roman"/>
                              <w:color w:val="FFFFFF"/>
                              <w:sz w:val="20"/>
                              <w:szCs w:val="20"/>
                              <w:cs/>
                            </w:rPr>
                            <w:t>சேர்ந்து வளர்ப்போம் செந்தமிழ்ப் பயிரை !!!</w:t>
                          </w:r>
                        </w:hyperlink>
                      </w:p>
                      <w:p w14:paraId="77C90085" w14:textId="77777777" w:rsidR="00507CC9" w:rsidRPr="00507CC9" w:rsidRDefault="0095276C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6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  <w:shd w:val="clear" w:color="auto" w:fill="005B72"/>
                            </w:rPr>
                            <w:t>Home</w:t>
                          </w:r>
                        </w:hyperlink>
                      </w:p>
                      <w:p w14:paraId="7525EBF8" w14:textId="77777777" w:rsidR="00507CC9" w:rsidRPr="00507CC9" w:rsidRDefault="0095276C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7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About Us</w:t>
                          </w:r>
                        </w:hyperlink>
                      </w:p>
                      <w:p w14:paraId="4ADA7A76" w14:textId="77777777" w:rsidR="00507CC9" w:rsidRPr="00507CC9" w:rsidRDefault="0095276C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8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Resources</w:t>
                          </w:r>
                        </w:hyperlink>
                      </w:p>
                      <w:p w14:paraId="3A98D3F7" w14:textId="77777777" w:rsidR="00507CC9" w:rsidRPr="00507CC9" w:rsidRDefault="0095276C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9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Team</w:t>
                          </w:r>
                        </w:hyperlink>
                      </w:p>
                      <w:p w14:paraId="14086F11" w14:textId="77777777" w:rsidR="00507CC9" w:rsidRPr="00507CC9" w:rsidRDefault="0095276C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20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Calendar</w:t>
                          </w:r>
                        </w:hyperlink>
                      </w:p>
                      <w:p w14:paraId="5C7E3B8C" w14:textId="37118E59" w:rsidR="00507CC9" w:rsidRDefault="00507CC9" w:rsidP="00507CC9">
                        <w:pPr>
                          <w:jc w:val="center"/>
                        </w:pPr>
                      </w:p>
                    </w:txbxContent>
                  </v:textbox>
                </v:rect>
                <v:oval id="Oval 3" o:spid="_x0000_s1029" style="position:absolute;width:8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" stroked="f" strokeweight="1pt">
                  <v:fill r:id="rId21" o:title="" recolor="t" rotate="t" type="frame"/>
                  <v:stroke joinstyle="miter"/>
                </v:oval>
                <v:rect id="Rectangle 6" o:spid="_x0000_s1030" style="position:absolute;left:48863;top:571;width:25432;height:4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" fillcolor="#0099cb" stroked="f" strokeweight="1pt">
                  <v:textbox>
                    <w:txbxContent>
                      <w:p w14:paraId="69174BBC" w14:textId="5218C43A" w:rsidR="00507CC9" w:rsidRPr="008D4008" w:rsidRDefault="0095276C" w:rsidP="00E45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  <w:szCs w:val="28"/>
                          </w:rPr>
                        </w:pPr>
                        <w:hyperlink r:id="rId22" w:history="1"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2019 </w:t>
                          </w:r>
                          <w:r w:rsidR="008D4008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Kids Contest</w:t>
                          </w:r>
                        </w:hyperlink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45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60C" wp14:editId="5D8A42BD">
                <wp:simplePos x="0" y="0"/>
                <wp:positionH relativeFrom="column">
                  <wp:posOffset>4467225</wp:posOffset>
                </wp:positionH>
                <wp:positionV relativeFrom="paragraph">
                  <wp:posOffset>-352425</wp:posOffset>
                </wp:positionV>
                <wp:extent cx="2543175" cy="3429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solidFill>
                          <a:srgbClr val="0099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05EF" w14:textId="43042075" w:rsidR="00A5301C" w:rsidRPr="008D4008" w:rsidRDefault="0095276C" w:rsidP="00A530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A5301C" w:rsidRPr="008D4008">
                                <w:rPr>
                                  <w:rFonts w:ascii="Times New Roman" w:eastAsia="Times New Roman" w:hAnsi="Times New Roman"/>
                                  <w:color w:val="FFFFFF"/>
                                  <w:sz w:val="24"/>
                                  <w:szCs w:val="24"/>
                                  <w:cs/>
                                </w:rPr>
                                <w:t>குழந்தைகளுக்கான போட்டி</w:t>
                              </w:r>
                            </w:hyperlink>
                          </w:p>
                          <w:p w14:paraId="5323D977" w14:textId="77777777" w:rsidR="00A5301C" w:rsidRDefault="00A5301C" w:rsidP="00A5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660C" id="Rectangle 8" o:spid="_x0000_s1031" style="position:absolute;left:0;text-align:left;margin-left:351.75pt;margin-top:-27.75pt;width:200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" fillcolor="#0099cb" stroked="f" strokeweight="1pt">
                <v:textbox>
                  <w:txbxContent>
                    <w:p w14:paraId="084C05EF" w14:textId="43042075" w:rsidR="00A5301C" w:rsidRPr="008D4008" w:rsidRDefault="008C0391" w:rsidP="00A5301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hyperlink r:id="rId24" w:history="1">
                        <w:r w:rsidR="00A5301C" w:rsidRPr="008D4008">
                          <w:rPr>
                            <w:rFonts w:ascii="Times New Roman" w:eastAsia="Times New Roman" w:hAnsi="Times New Roman"/>
                            <w:color w:val="FFFFFF"/>
                            <w:sz w:val="24"/>
                            <w:szCs w:val="24"/>
                            <w:cs/>
                          </w:rPr>
                          <w:t>குழந்தைகளுக்கான போட்டி</w:t>
                        </w:r>
                      </w:hyperlink>
                    </w:p>
                    <w:p w14:paraId="5323D977" w14:textId="77777777" w:rsidR="00A5301C" w:rsidRDefault="00A5301C" w:rsidP="00A5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12C6">
        <w:br/>
      </w:r>
    </w:p>
    <w:tbl>
      <w:tblPr>
        <w:tblStyle w:val="TableGrid"/>
        <w:tblW w:w="116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40"/>
        <w:gridCol w:w="7375"/>
      </w:tblGrid>
      <w:tr w:rsidR="00347BFD" w14:paraId="17863742" w14:textId="1C5CE241" w:rsidTr="001721B6">
        <w:trPr>
          <w:trHeight w:val="1043"/>
        </w:trPr>
        <w:tc>
          <w:tcPr>
            <w:tcW w:w="11690" w:type="dxa"/>
            <w:gridSpan w:val="3"/>
          </w:tcPr>
          <w:p w14:paraId="3260A04B" w14:textId="7E780F24" w:rsidR="00347BFD" w:rsidRPr="00474D48" w:rsidRDefault="001D201B" w:rsidP="00474D48">
            <w:pPr>
              <w:pStyle w:val="Heading1"/>
              <w:jc w:val="center"/>
              <w:outlineLvl w:val="0"/>
            </w:pPr>
            <w:r>
              <w:rPr>
                <w:b/>
                <w:bCs/>
              </w:rPr>
              <w:t>Speech</w:t>
            </w:r>
            <w:r w:rsidR="00347BFD" w:rsidRPr="00474D48">
              <w:t xml:space="preserve"> / </w:t>
            </w:r>
            <w:r w:rsidRPr="001D201B">
              <w:rPr>
                <w:rFonts w:cs="Latha"/>
                <w:sz w:val="28"/>
                <w:szCs w:val="28"/>
                <w:cs/>
              </w:rPr>
              <w:t>பேச்சு</w:t>
            </w:r>
          </w:p>
        </w:tc>
      </w:tr>
      <w:tr w:rsidR="00C812C6" w14:paraId="1DA67991" w14:textId="3FF23E6E" w:rsidTr="001721B6">
        <w:trPr>
          <w:trHeight w:val="89"/>
        </w:trPr>
        <w:tc>
          <w:tcPr>
            <w:tcW w:w="3775" w:type="dxa"/>
          </w:tcPr>
          <w:p w14:paraId="63FFB7F7" w14:textId="77777777" w:rsidR="00C812C6" w:rsidRDefault="00C812C6" w:rsidP="00C812C6"/>
          <w:p w14:paraId="3B7F38BC" w14:textId="26649FC6" w:rsidR="00C57B76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 w:rsidRPr="00474D48">
              <w:rPr>
                <w:b/>
                <w:bCs/>
              </w:rPr>
              <w:t>Level</w:t>
            </w:r>
            <w:r>
              <w:rPr>
                <w:b/>
                <w:bCs/>
              </w:rP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நிலை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1721B6">
              <w:rPr>
                <w:rFonts w:cs="Latha"/>
              </w:rPr>
              <w:t>6</w:t>
            </w:r>
          </w:p>
          <w:p w14:paraId="238838E0" w14:textId="54C0E602" w:rsidR="00347BFD" w:rsidRDefault="00347BFD" w:rsidP="00347BFD">
            <w:pPr>
              <w:pStyle w:val="Heading1"/>
              <w:outlineLvl w:val="0"/>
            </w:pPr>
            <w:r w:rsidRPr="00347BFD">
              <w:rPr>
                <w:b/>
                <w:bCs/>
              </w:rPr>
              <w:t>Age Group</w:t>
            </w:r>
            <w: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வயது</w:t>
            </w:r>
            <w:r>
              <w:t xml:space="preserve">: </w:t>
            </w:r>
            <w:r w:rsidR="001721B6">
              <w:t>11</w:t>
            </w:r>
            <w:r>
              <w:t xml:space="preserve"> – </w:t>
            </w:r>
            <w:r w:rsidR="001721B6">
              <w:t>12</w:t>
            </w:r>
          </w:p>
          <w:p w14:paraId="4F4FC8E4" w14:textId="24AE265C" w:rsidR="00347BFD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>
              <w:rPr>
                <w:b/>
                <w:bCs/>
              </w:rPr>
              <w:t>Duration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6A47E4" w:rsidRPr="00AE29D8">
              <w:rPr>
                <w:b/>
                <w:bCs/>
              </w:rPr>
              <w:t>2 minutes</w:t>
            </w:r>
          </w:p>
          <w:p w14:paraId="1AF54B20" w14:textId="77777777" w:rsidR="00347BFD" w:rsidRPr="00347BFD" w:rsidRDefault="00347BFD" w:rsidP="00347BFD"/>
          <w:p w14:paraId="13029993" w14:textId="3E4F63B7" w:rsidR="00C57B76" w:rsidRDefault="00C57B76" w:rsidP="00C812C6"/>
        </w:tc>
        <w:tc>
          <w:tcPr>
            <w:tcW w:w="540" w:type="dxa"/>
          </w:tcPr>
          <w:p w14:paraId="65CA5186" w14:textId="77777777" w:rsidR="00C812C6" w:rsidRDefault="00C812C6" w:rsidP="00C812C6"/>
        </w:tc>
        <w:tc>
          <w:tcPr>
            <w:tcW w:w="7375" w:type="dxa"/>
          </w:tcPr>
          <w:p w14:paraId="1F10A5FA" w14:textId="5706E67A" w:rsidR="00347BFD" w:rsidRDefault="00347BFD" w:rsidP="00A5301C">
            <w:pPr>
              <w:pStyle w:val="Heading1"/>
              <w:outlineLvl w:val="0"/>
              <w:rPr>
                <w:b/>
                <w:bCs/>
              </w:rPr>
            </w:pPr>
            <w:r w:rsidRPr="00347BFD">
              <w:rPr>
                <w:b/>
                <w:bCs/>
              </w:rPr>
              <w:t>Instructions:</w:t>
            </w:r>
          </w:p>
          <w:p w14:paraId="3EC4B362" w14:textId="77777777" w:rsidR="001D201B" w:rsidRPr="001D201B" w:rsidRDefault="001D201B" w:rsidP="001D201B"/>
          <w:p w14:paraId="4E999AE8" w14:textId="5B9EB585" w:rsidR="001D201B" w:rsidRPr="001D201B" w:rsidRDefault="00347BFD" w:rsidP="00E84516">
            <w:pPr>
              <w:pStyle w:val="Heading2"/>
              <w:outlineLvl w:val="1"/>
              <w:rPr>
                <w:b/>
                <w:bCs/>
              </w:rPr>
            </w:pPr>
            <w:r w:rsidRPr="00347BFD">
              <w:rPr>
                <w:b/>
                <w:bCs/>
              </w:rPr>
              <w:t xml:space="preserve">Participant </w:t>
            </w:r>
            <w:r w:rsidR="001D201B">
              <w:rPr>
                <w:b/>
                <w:bCs/>
              </w:rPr>
              <w:t xml:space="preserve">must talk about a given word for 2 minutes in Tamil. Each Sentence should be formed with the given </w:t>
            </w:r>
            <w:r w:rsidR="00E84516">
              <w:rPr>
                <w:b/>
                <w:bCs/>
              </w:rPr>
              <w:t xml:space="preserve">word </w:t>
            </w:r>
            <w:r w:rsidR="00E84516" w:rsidRPr="00E84516">
              <w:rPr>
                <w:b/>
                <w:bCs/>
              </w:rPr>
              <w:t>and the word can come in the beginning or middle or end of the sentence. Word list are given below.</w:t>
            </w:r>
            <w:r w:rsidR="003D713B">
              <w:rPr>
                <w:b/>
                <w:bCs/>
              </w:rPr>
              <w:t xml:space="preserve"> </w:t>
            </w:r>
            <w:r w:rsidR="003D713B" w:rsidRPr="003D713B">
              <w:rPr>
                <w:b/>
                <w:bCs/>
              </w:rPr>
              <w:t>Up to 3 words from list will be given if the first word given to the child is unknown</w:t>
            </w:r>
            <w:r w:rsidR="003D713B">
              <w:rPr>
                <w:b/>
                <w:bCs/>
              </w:rPr>
              <w:t>.</w:t>
            </w:r>
            <w:bookmarkStart w:id="0" w:name="_GoBack"/>
            <w:bookmarkEnd w:id="0"/>
          </w:p>
          <w:p w14:paraId="60DCB6D1" w14:textId="3C19C264" w:rsidR="00347BFD" w:rsidRDefault="00347BFD" w:rsidP="00347BFD"/>
          <w:p w14:paraId="434357F6" w14:textId="28FDD4DA" w:rsidR="00A5301C" w:rsidRPr="00A5301C" w:rsidRDefault="00A5301C" w:rsidP="00347BFD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வழிமுறை</w:t>
            </w: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:</w:t>
            </w:r>
          </w:p>
          <w:p w14:paraId="77AB212C" w14:textId="4F83997C" w:rsidR="00E84516" w:rsidRPr="001D201B" w:rsidRDefault="001D201B" w:rsidP="00E84516">
            <w:pPr>
              <w:rPr>
                <w:rFonts w:asciiTheme="majorHAnsi" w:eastAsiaTheme="majorEastAsia" w:hAnsiTheme="majorHAnsi"/>
                <w:color w:val="1F3763" w:themeColor="accent1" w:themeShade="7F"/>
              </w:rPr>
            </w:pP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 xml:space="preserve">குழந்தைகள் தங்களுக்கு கொடுக்கப்பட்ட வார்த்தை வைத்து இரண்டு நிமிடம் தமிழில் பேச வேண்டும். </w:t>
            </w:r>
            <w:r w:rsidR="00E84516" w:rsidRPr="00E84516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கொடுக்கப்பட்ட வார்த்தை ஒவ்வொரு வாக்கியத்திலும் முதலிலோ</w:t>
            </w:r>
            <w:r w:rsidR="00E84516" w:rsidRPr="00E84516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 xml:space="preserve">, </w:t>
            </w:r>
            <w:r w:rsidR="00E84516" w:rsidRPr="00E84516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நடுவிலோ அல்லது கடைசியிலோ இருக்கலாம். வார்த்தைப் பட்டியல் கிழே கொடுக்கப்பட்டுள்ளது</w:t>
            </w:r>
            <w:r w:rsidR="00E84516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.</w:t>
            </w:r>
          </w:p>
          <w:p w14:paraId="053B87BB" w14:textId="665AE58D" w:rsidR="001D201B" w:rsidRPr="001D201B" w:rsidRDefault="001D201B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1D201B">
              <w:rPr>
                <w:rFonts w:asciiTheme="majorHAnsi" w:eastAsiaTheme="majorEastAsia" w:hAnsiTheme="majorHAnsi"/>
                <w:color w:val="1F3763" w:themeColor="accent1" w:themeShade="7F"/>
                <w:cs/>
              </w:rPr>
              <w:t>.</w:t>
            </w:r>
          </w:p>
          <w:p w14:paraId="1A626DE3" w14:textId="71B2202C" w:rsidR="00347BFD" w:rsidRPr="00347BFD" w:rsidRDefault="00347BFD" w:rsidP="00347BFD">
            <w:pPr>
              <w:pStyle w:val="Heading3"/>
              <w:outlineLvl w:val="2"/>
              <w:rPr>
                <w:sz w:val="22"/>
                <w:szCs w:val="22"/>
              </w:rPr>
            </w:pPr>
          </w:p>
          <w:p w14:paraId="258FB553" w14:textId="4EE6F3EF" w:rsidR="00347BFD" w:rsidRDefault="00347BFD" w:rsidP="001D201B">
            <w:pPr>
              <w:pStyle w:val="Heading3"/>
              <w:outlineLvl w:val="2"/>
              <w:rPr>
                <w:sz w:val="22"/>
                <w:szCs w:val="22"/>
                <w:u w:val="single"/>
              </w:rPr>
            </w:pPr>
            <w:r w:rsidRPr="00347BFD">
              <w:rPr>
                <w:sz w:val="22"/>
                <w:szCs w:val="22"/>
                <w:cs/>
              </w:rPr>
              <w:t>எடுத்துக்காட்டு</w:t>
            </w:r>
            <w:r w:rsidR="001D201B">
              <w:rPr>
                <w:sz w:val="22"/>
                <w:szCs w:val="22"/>
              </w:rPr>
              <w:t xml:space="preserve">: </w:t>
            </w:r>
            <w:r w:rsidR="001D201B" w:rsidRPr="001D201B">
              <w:rPr>
                <w:sz w:val="22"/>
                <w:szCs w:val="22"/>
                <w:u w:val="single"/>
                <w:cs/>
              </w:rPr>
              <w:t>மழை</w:t>
            </w:r>
          </w:p>
          <w:p w14:paraId="781F092B" w14:textId="77777777" w:rsidR="001D201B" w:rsidRPr="001D201B" w:rsidRDefault="001D201B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u w:val="single"/>
                <w:cs/>
              </w:rPr>
              <w:t>மழை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என்பது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hyperlink r:id="rId25" w:tooltip="நீர்" w:history="1">
              <w:r w:rsidRPr="001D201B">
                <w:rPr>
                  <w:rFonts w:asciiTheme="majorHAnsi" w:eastAsiaTheme="majorEastAsia" w:hAnsiTheme="majorHAnsi" w:cstheme="majorBidi"/>
                  <w:color w:val="1F3763" w:themeColor="accent1" w:themeShade="7F"/>
                  <w:cs/>
                </w:rPr>
                <w:t>நீரானது</w:t>
              </w:r>
            </w:hyperlink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வானில் இருந்து நிலத்தில் வீழ்வதைக் குறிக்கும்</w:t>
            </w:r>
            <w:r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.</w:t>
            </w:r>
          </w:p>
          <w:p w14:paraId="59AF9C73" w14:textId="77777777" w:rsidR="001D201B" w:rsidRPr="001D201B" w:rsidRDefault="001D201B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u w:val="single"/>
                <w:cs/>
              </w:rPr>
              <w:t>மழை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 xml:space="preserve"> பெய்வதை முன்னரே அறிய பிராணிகளின் நடத்தைகளைக் கண்காணிக்கலாம்</w:t>
            </w:r>
            <w:r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.</w:t>
            </w:r>
          </w:p>
          <w:p w14:paraId="4B51CBFD" w14:textId="2E6DE65B" w:rsidR="001D201B" w:rsidRPr="003D713B" w:rsidRDefault="001D201B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அதிக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u w:val="single"/>
                <w:cs/>
              </w:rPr>
              <w:t>மழை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வளத்தால் செழித்து இருக்கும்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காடுகளை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 xml:space="preserve"> 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மழைக்காடுகள்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 xml:space="preserve"> 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என்று அழைப்பார்கள்</w:t>
            </w:r>
            <w:r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.</w:t>
            </w:r>
          </w:p>
        </w:tc>
      </w:tr>
      <w:tr w:rsidR="001721B6" w14:paraId="02374A00" w14:textId="77777777" w:rsidTr="001721B6">
        <w:trPr>
          <w:trHeight w:val="485"/>
        </w:trPr>
        <w:tc>
          <w:tcPr>
            <w:tcW w:w="3775" w:type="dxa"/>
          </w:tcPr>
          <w:p w14:paraId="7B665BF0" w14:textId="77777777" w:rsidR="001721B6" w:rsidRDefault="001721B6" w:rsidP="00C812C6"/>
        </w:tc>
        <w:tc>
          <w:tcPr>
            <w:tcW w:w="540" w:type="dxa"/>
          </w:tcPr>
          <w:p w14:paraId="20E1ED37" w14:textId="77777777" w:rsidR="001721B6" w:rsidRDefault="001721B6" w:rsidP="00C812C6"/>
        </w:tc>
        <w:tc>
          <w:tcPr>
            <w:tcW w:w="7375" w:type="dxa"/>
          </w:tcPr>
          <w:p w14:paraId="16562788" w14:textId="77777777" w:rsidR="001721B6" w:rsidRDefault="001721B6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</w:p>
        </w:tc>
      </w:tr>
      <w:tr w:rsidR="001721B6" w14:paraId="37158E82" w14:textId="1C0B946F" w:rsidTr="001721B6">
        <w:trPr>
          <w:trHeight w:val="1583"/>
        </w:trPr>
        <w:tc>
          <w:tcPr>
            <w:tcW w:w="11690" w:type="dxa"/>
            <w:gridSpan w:val="3"/>
          </w:tcPr>
          <w:p w14:paraId="401747CC" w14:textId="19B58713" w:rsidR="001721B6" w:rsidRDefault="001721B6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  <w:sz w:val="40"/>
                <w:szCs w:val="40"/>
              </w:rPr>
            </w:pP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sz w:val="40"/>
                <w:szCs w:val="40"/>
                <w:cs/>
              </w:rPr>
              <w:t>வார்த்தை பட்டியல்</w:t>
            </w:r>
          </w:p>
          <w:p w14:paraId="640B9F18" w14:textId="77777777" w:rsidR="001721B6" w:rsidRDefault="001721B6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  <w:sz w:val="40"/>
                <w:szCs w:val="4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8"/>
              <w:gridCol w:w="2042"/>
              <w:gridCol w:w="2542"/>
              <w:gridCol w:w="2316"/>
              <w:gridCol w:w="2376"/>
            </w:tblGrid>
            <w:tr w:rsidR="001721B6" w14:paraId="29BA6483" w14:textId="77777777" w:rsidTr="001721B6">
              <w:tc>
                <w:tcPr>
                  <w:tcW w:w="2222" w:type="dxa"/>
                </w:tcPr>
                <w:p w14:paraId="13026C19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ஆய்வுத்துறை</w:t>
                  </w:r>
                </w:p>
                <w:p w14:paraId="5EF9BF31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உழவர்</w:t>
                  </w:r>
                </w:p>
                <w:p w14:paraId="2E2898EA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உழைப்பு</w:t>
                  </w:r>
                </w:p>
                <w:p w14:paraId="667F01E0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எழுதுகோல்</w:t>
                  </w:r>
                </w:p>
                <w:p w14:paraId="6FC38F4D" w14:textId="3177E969" w:rsidR="001721B6" w:rsidRPr="001721B6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கடிகாரம்</w:t>
                  </w:r>
                </w:p>
                <w:p w14:paraId="2C203C69" w14:textId="77777777" w:rsidR="001721B6" w:rsidRPr="001721B6" w:rsidRDefault="001721B6" w:rsidP="00C812C6">
                  <w:pPr>
                    <w:rPr>
                      <w:rFonts w:asciiTheme="majorHAnsi" w:eastAsiaTheme="majorEastAsia" w:hAnsiTheme="majorHAnsi" w:cstheme="majorBidi"/>
                      <w:color w:val="1F3763" w:themeColor="accent1" w:themeShade="7F"/>
                      <w:sz w:val="20"/>
                      <w:szCs w:val="20"/>
                    </w:rPr>
                  </w:pPr>
                </w:p>
              </w:tc>
              <w:tc>
                <w:tcPr>
                  <w:tcW w:w="2070" w:type="dxa"/>
                </w:tcPr>
                <w:p w14:paraId="7606503B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கண்காட்சி</w:t>
                  </w:r>
                </w:p>
                <w:p w14:paraId="6B40CBC3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 xml:space="preserve">கணிப்பொறி </w:t>
                  </w:r>
                </w:p>
                <w:p w14:paraId="2FD5DA12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காற்றாலை</w:t>
                  </w:r>
                </w:p>
                <w:p w14:paraId="3A1BC379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செம்மொழி</w:t>
                  </w:r>
                </w:p>
                <w:p w14:paraId="6BBA5FF5" w14:textId="5626D81D" w:rsidR="001721B6" w:rsidRPr="001721B6" w:rsidRDefault="00B266DA" w:rsidP="00B266DA">
                  <w:pPr>
                    <w:ind w:left="270"/>
                    <w:rPr>
                      <w:rFonts w:cstheme="minorBidi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தாய்நாடு</w:t>
                  </w: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ab/>
                  </w:r>
                </w:p>
              </w:tc>
              <w:tc>
                <w:tcPr>
                  <w:tcW w:w="2610" w:type="dxa"/>
                </w:tcPr>
                <w:p w14:paraId="23A209BD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திருவிழா</w:t>
                  </w:r>
                </w:p>
                <w:p w14:paraId="1A5C5AF3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தொடர்வண்டி</w:t>
                  </w:r>
                </w:p>
                <w:p w14:paraId="6419D419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நண்பன்</w:t>
                  </w:r>
                </w:p>
                <w:p w14:paraId="4DEAA949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பொங்கல்</w:t>
                  </w:r>
                </w:p>
                <w:p w14:paraId="680035B5" w14:textId="3E6D2611" w:rsidR="001721B6" w:rsidRPr="001721B6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மரம்</w:t>
                  </w:r>
                </w:p>
              </w:tc>
              <w:tc>
                <w:tcPr>
                  <w:tcW w:w="2345" w:type="dxa"/>
                </w:tcPr>
                <w:p w14:paraId="670E2142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 xml:space="preserve">மழை </w:t>
                  </w:r>
                </w:p>
                <w:p w14:paraId="4C309BBB" w14:textId="7E4579A4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மலைத்தொடர்</w:t>
                  </w:r>
                  <w:r>
                    <w:rPr>
                      <w:color w:val="2F5496" w:themeColor="accent1" w:themeShade="BF"/>
                      <w:sz w:val="20"/>
                      <w:szCs w:val="20"/>
                    </w:rPr>
                    <w:br/>
                  </w: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மின்விசிறி</w:t>
                  </w:r>
                </w:p>
                <w:p w14:paraId="7FD3421A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மென்பொருள்</w:t>
                  </w:r>
                </w:p>
                <w:p w14:paraId="08115138" w14:textId="669BD23C" w:rsidR="001721B6" w:rsidRPr="001721B6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வகுப்பறை</w:t>
                  </w:r>
                </w:p>
                <w:p w14:paraId="6B195CC2" w14:textId="77777777" w:rsidR="001721B6" w:rsidRPr="001721B6" w:rsidRDefault="001721B6" w:rsidP="001721B6">
                  <w:pPr>
                    <w:rPr>
                      <w:color w:val="2F5496" w:themeColor="accent1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2217" w:type="dxa"/>
                </w:tcPr>
                <w:p w14:paraId="604DEC4D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வண்ணத்துப்பூச்சி</w:t>
                  </w:r>
                </w:p>
                <w:p w14:paraId="286F298E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வயல்</w:t>
                  </w:r>
                </w:p>
                <w:p w14:paraId="4B99EF6C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 xml:space="preserve">வானவில் </w:t>
                  </w:r>
                </w:p>
                <w:p w14:paraId="6B82DCF8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வானவேடிக்கை</w:t>
                  </w:r>
                </w:p>
                <w:p w14:paraId="6D53A669" w14:textId="16641506" w:rsidR="001721B6" w:rsidRPr="001721B6" w:rsidRDefault="00B266DA" w:rsidP="00B266DA">
                  <w:pPr>
                    <w:ind w:left="270"/>
                    <w:rPr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வானொலி</w:t>
                  </w:r>
                </w:p>
                <w:p w14:paraId="47086FEB" w14:textId="77777777" w:rsidR="001721B6" w:rsidRPr="001721B6" w:rsidRDefault="001721B6" w:rsidP="001721B6">
                  <w:pPr>
                    <w:rPr>
                      <w:rFonts w:asciiTheme="majorHAnsi" w:eastAsiaTheme="majorEastAsia" w:hAnsiTheme="majorHAnsi" w:cstheme="majorBidi"/>
                      <w:color w:val="1F3763" w:themeColor="accent1" w:themeShade="7F"/>
                      <w:sz w:val="20"/>
                      <w:szCs w:val="20"/>
                    </w:rPr>
                  </w:pPr>
                </w:p>
              </w:tc>
            </w:tr>
          </w:tbl>
          <w:p w14:paraId="034A32E8" w14:textId="7933A5FF" w:rsidR="001721B6" w:rsidRPr="001D201B" w:rsidRDefault="001721B6" w:rsidP="00C812C6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</w:p>
        </w:tc>
      </w:tr>
    </w:tbl>
    <w:p w14:paraId="4B17726B" w14:textId="266F6A63" w:rsidR="00507CC9" w:rsidRDefault="00507CC9" w:rsidP="00BB601D">
      <w:pPr>
        <w:spacing w:after="0" w:line="240" w:lineRule="auto"/>
      </w:pPr>
    </w:p>
    <w:sectPr w:rsidR="00507CC9" w:rsidSect="00507CC9">
      <w:footerReference w:type="default" r:id="rId26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42589" w14:textId="77777777" w:rsidR="0095276C" w:rsidRDefault="0095276C" w:rsidP="00A5301C">
      <w:pPr>
        <w:spacing w:after="0" w:line="240" w:lineRule="auto"/>
      </w:pPr>
      <w:r>
        <w:separator/>
      </w:r>
    </w:p>
  </w:endnote>
  <w:endnote w:type="continuationSeparator" w:id="0">
    <w:p w14:paraId="16EA445D" w14:textId="77777777" w:rsidR="0095276C" w:rsidRDefault="0095276C" w:rsidP="00A5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B930" w14:textId="76BF5C02" w:rsidR="00A5301C" w:rsidRPr="000D3E32" w:rsidRDefault="00A5301C">
    <w:pPr>
      <w:pStyle w:val="Footer"/>
      <w:rPr>
        <w:color w:val="808080" w:themeColor="background1" w:themeShade="80"/>
      </w:rPr>
    </w:pPr>
    <w:r w:rsidRPr="000D3E32">
      <w:rPr>
        <w:color w:val="808080" w:themeColor="background1" w:themeShade="80"/>
      </w:rPr>
      <w:t>Thiruvalluvar Tamil School. Copyright © 2019 All Rights reserved.</w:t>
    </w:r>
    <w:r w:rsidRPr="000D3E32">
      <w:rPr>
        <w:color w:val="808080" w:themeColor="background1" w:themeShade="80"/>
      </w:rPr>
      <w:tab/>
      <w:t xml:space="preserve">2019 Kids Contest – Category </w:t>
    </w:r>
    <w:r w:rsidR="008C0391">
      <w:rPr>
        <w:color w:val="808080" w:themeColor="background1" w:themeShade="80"/>
      </w:rPr>
      <w:t>6</w:t>
    </w:r>
  </w:p>
  <w:p w14:paraId="400038C7" w14:textId="77777777" w:rsidR="00A5301C" w:rsidRDefault="00A5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B060B" w14:textId="77777777" w:rsidR="0095276C" w:rsidRDefault="0095276C" w:rsidP="00A5301C">
      <w:pPr>
        <w:spacing w:after="0" w:line="240" w:lineRule="auto"/>
      </w:pPr>
      <w:r>
        <w:separator/>
      </w:r>
    </w:p>
  </w:footnote>
  <w:footnote w:type="continuationSeparator" w:id="0">
    <w:p w14:paraId="4EEF57D5" w14:textId="77777777" w:rsidR="0095276C" w:rsidRDefault="0095276C" w:rsidP="00A5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2ABC"/>
    <w:multiLevelType w:val="hybridMultilevel"/>
    <w:tmpl w:val="4EFA2B0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3EF0201"/>
    <w:multiLevelType w:val="multilevel"/>
    <w:tmpl w:val="334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5"/>
    <w:rsid w:val="000D3E32"/>
    <w:rsid w:val="001721B6"/>
    <w:rsid w:val="001D201B"/>
    <w:rsid w:val="0028152E"/>
    <w:rsid w:val="00347BFD"/>
    <w:rsid w:val="003D713B"/>
    <w:rsid w:val="00474D48"/>
    <w:rsid w:val="004A7DEC"/>
    <w:rsid w:val="00507CC9"/>
    <w:rsid w:val="006A47E4"/>
    <w:rsid w:val="008C0391"/>
    <w:rsid w:val="008D4008"/>
    <w:rsid w:val="0095276C"/>
    <w:rsid w:val="00A5301C"/>
    <w:rsid w:val="00A94F75"/>
    <w:rsid w:val="00B266DA"/>
    <w:rsid w:val="00BB601D"/>
    <w:rsid w:val="00BC6467"/>
    <w:rsid w:val="00C57B76"/>
    <w:rsid w:val="00C812C6"/>
    <w:rsid w:val="00D86F41"/>
    <w:rsid w:val="00E45212"/>
    <w:rsid w:val="00E8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6D1A5"/>
  <w15:chartTrackingRefBased/>
  <w15:docId w15:val="{43344C23-610F-4B57-BB19-ADEA39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C9"/>
    <w:rPr>
      <w:color w:val="0000FF"/>
      <w:u w:val="single"/>
    </w:rPr>
  </w:style>
  <w:style w:type="character" w:customStyle="1" w:styleId="navbar-brandtext">
    <w:name w:val="navbar-brandtext"/>
    <w:basedOn w:val="DefaultParagraphFont"/>
    <w:rsid w:val="00507CC9"/>
  </w:style>
  <w:style w:type="character" w:customStyle="1" w:styleId="navbar-subtext">
    <w:name w:val="navbar-subtext"/>
    <w:basedOn w:val="DefaultParagraphFont"/>
    <w:rsid w:val="00507CC9"/>
  </w:style>
  <w:style w:type="paragraph" w:customStyle="1" w:styleId="active">
    <w:name w:val="active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C6"/>
    <w:rPr>
      <w:rFonts w:ascii="Consolas" w:hAnsi="Consolas" w:cs="Latha"/>
      <w:sz w:val="20"/>
      <w:szCs w:val="20"/>
    </w:rPr>
  </w:style>
  <w:style w:type="table" w:styleId="TableGrid">
    <w:name w:val="Table Grid"/>
    <w:basedOn w:val="TableNormal"/>
    <w:uiPriority w:val="39"/>
    <w:rsid w:val="00C8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1C"/>
    <w:rPr>
      <w:rFonts w:cs="Latha"/>
    </w:rPr>
  </w:style>
  <w:style w:type="paragraph" w:styleId="ListParagraph">
    <w:name w:val="List Paragraph"/>
    <w:basedOn w:val="Normal"/>
    <w:uiPriority w:val="34"/>
    <w:qFormat/>
    <w:rsid w:val="001D201B"/>
    <w:pPr>
      <w:ind w:left="720"/>
      <w:contextualSpacing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81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5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6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seytamilacademy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erseytamilacademy.org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jerseytamilacademy.org/" TargetMode="External"/><Relationship Id="rId12" Type="http://schemas.openxmlformats.org/officeDocument/2006/relationships/hyperlink" Target="http://www.jerseytamilacademy.org/en/Home/Calendar" TargetMode="External"/><Relationship Id="rId17" Type="http://schemas.openxmlformats.org/officeDocument/2006/relationships/hyperlink" Target="http://www.jerseytamilacademy.org/en/Home/About" TargetMode="External"/><Relationship Id="rId25" Type="http://schemas.openxmlformats.org/officeDocument/2006/relationships/hyperlink" Target="https://ta.wikipedia.org/wiki/%E0%AE%A8%E0%AF%80%E0%AE%B0%E0%AF%8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erseytamilacademy.org/" TargetMode="External"/><Relationship Id="rId20" Type="http://schemas.openxmlformats.org/officeDocument/2006/relationships/hyperlink" Target="http://www.jerseytamilacademy.org/en/Home/Calend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rseytamilacademy.org/en/Home/Team" TargetMode="External"/><Relationship Id="rId24" Type="http://schemas.openxmlformats.org/officeDocument/2006/relationships/hyperlink" Target="http://www.jerseytamilacadem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erseytamilacademy.org/" TargetMode="External"/><Relationship Id="rId23" Type="http://schemas.openxmlformats.org/officeDocument/2006/relationships/hyperlink" Target="http://www.jerseytamilacademy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jerseytamilacademy.org/" TargetMode="External"/><Relationship Id="rId19" Type="http://schemas.openxmlformats.org/officeDocument/2006/relationships/hyperlink" Target="http://www.jerseytamilacademy.org/en/Home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rseytamilacademy.org/en/Home/About" TargetMode="External"/><Relationship Id="rId14" Type="http://schemas.openxmlformats.org/officeDocument/2006/relationships/hyperlink" Target="http://www.jerseytamilacademy.org/" TargetMode="External"/><Relationship Id="rId22" Type="http://schemas.openxmlformats.org/officeDocument/2006/relationships/hyperlink" Target="http://www.jerseytamilacademy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Ganesan</dc:creator>
  <cp:keywords/>
  <dc:description/>
  <cp:lastModifiedBy>Karuppiah Ganesan</cp:lastModifiedBy>
  <cp:revision>10</cp:revision>
  <cp:lastPrinted>2019-01-11T04:58:00Z</cp:lastPrinted>
  <dcterms:created xsi:type="dcterms:W3CDTF">2019-01-11T03:00:00Z</dcterms:created>
  <dcterms:modified xsi:type="dcterms:W3CDTF">2019-02-03T03:43:00Z</dcterms:modified>
</cp:coreProperties>
</file>