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641F3D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641F3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13F99921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6304594" w14:textId="77777777" w:rsidR="00CB48B3" w:rsidRDefault="00641F3D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641F3D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641F3D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641F3D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641F3D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641F3D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641F3D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641F3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641F3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641F3D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641F3D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641F3D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641F3D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641F3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641F3D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641F3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29D725B5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106BF12B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641F3D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641F3D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641F3D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641F3D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641F3D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641F3D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641F3D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641F3D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641F3D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641F3D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641F3D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641F3D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641F3D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641F3D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641F3D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641F3D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641F3D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641F3D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641F3D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641F3D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641F3D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641F3D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641F3D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641F3D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30B153DA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4BD8481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641F3D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641F3D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641F3D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641F3D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641F3D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641F3D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641F3D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641F3D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641F3D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641F3D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641F3D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641F3D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641F3D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641F3D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641F3D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641F3D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641F3D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641F3D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4D3B996F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14C667A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641F3D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641F3D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641F3D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641F3D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641F3D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641F3D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641F3D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641F3D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21F3D2C8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84CCCC2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641F3D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641F3D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641F3D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641F3D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641F3D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 w:rsidR="00641F3D">
          <w:rPr>
            <w:color w:val="0E6CBE"/>
            <w:u w:val="single" w:color="0E6CBE"/>
          </w:rPr>
          <w:t>Sample</w:t>
        </w:r>
      </w:hyperlink>
      <w:r w:rsidR="00641F3D">
        <w:rPr>
          <w:color w:val="0E6CBE"/>
        </w:rPr>
        <w:t xml:space="preserve"> </w:t>
      </w:r>
      <w:r w:rsidR="00641F3D">
        <w:rPr>
          <w:color w:val="001A1E"/>
          <w:spacing w:val="-2"/>
        </w:rPr>
        <w:t>Input:</w:t>
      </w:r>
    </w:p>
    <w:p w14:paraId="38BF2EAD" w14:textId="77777777" w:rsidR="00CB48B3" w:rsidRDefault="00641F3D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641F3D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641F3D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 w:rsidR="00641F3D">
          <w:rPr>
            <w:color w:val="0E6CBE"/>
            <w:u w:val="single" w:color="0E6CBE"/>
          </w:rPr>
          <w:t>Sample</w:t>
        </w:r>
      </w:hyperlink>
      <w:r w:rsidR="00641F3D">
        <w:rPr>
          <w:color w:val="0E6CBE"/>
        </w:rPr>
        <w:t xml:space="preserve"> </w:t>
      </w:r>
      <w:r w:rsidR="00641F3D">
        <w:rPr>
          <w:color w:val="001A1E"/>
          <w:spacing w:val="-2"/>
        </w:rPr>
        <w:t>Output:</w:t>
      </w:r>
    </w:p>
    <w:p w14:paraId="483D8D0C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641F3D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 w:rsidR="00641F3D">
          <w:rPr>
            <w:color w:val="0E6CBE"/>
            <w:u w:val="single" w:color="0E6CBE"/>
          </w:rPr>
          <w:t>Sample</w:t>
        </w:r>
      </w:hyperlink>
      <w:r w:rsidR="00641F3D">
        <w:rPr>
          <w:color w:val="0E6CBE"/>
          <w:spacing w:val="61"/>
        </w:rPr>
        <w:t xml:space="preserve"> </w:t>
      </w:r>
      <w:r w:rsidR="00641F3D">
        <w:rPr>
          <w:color w:val="001A1E"/>
          <w:spacing w:val="-2"/>
        </w:rPr>
        <w:t>Input:</w:t>
      </w:r>
    </w:p>
    <w:p w14:paraId="47C46ADA" w14:textId="77777777" w:rsidR="00CB48B3" w:rsidRDefault="00641F3D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641F3D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 w:rsidR="00641F3D">
          <w:rPr>
            <w:color w:val="0E6CBE"/>
            <w:u w:val="single" w:color="0E6CBE"/>
          </w:rPr>
          <w:t>Sample</w:t>
        </w:r>
      </w:hyperlink>
      <w:r w:rsidR="00641F3D">
        <w:rPr>
          <w:color w:val="0E6CBE"/>
        </w:rPr>
        <w:t xml:space="preserve"> </w:t>
      </w:r>
      <w:r w:rsidR="00641F3D">
        <w:rPr>
          <w:color w:val="001A1E"/>
          <w:spacing w:val="-2"/>
        </w:rPr>
        <w:t>Output:</w:t>
      </w:r>
    </w:p>
    <w:p w14:paraId="7CE5A92B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641F3D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641F3D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641F3D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641F3D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641F3D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641F3D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641F3D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641F3D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641F3D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641F3D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641F3D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641F3D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641F3D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2BF28CB8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606FD81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641F3D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641F3D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641F3D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641F3D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641F3D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641F3D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641F3D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641F3D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641F3D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641F3D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641F3D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641F3D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641F3D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641F3D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641F3D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641F3D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7F767592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521F5E">
        <w:rPr>
          <w:rFonts w:ascii="Century Schoolbook" w:hAnsi="Century Schoolbook"/>
          <w:color w:val="000000"/>
        </w:rPr>
        <w:t>230601020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521F5E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521F5E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74F01004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641F3D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641F3D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641F3D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641F3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641F3D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641F3D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641F3D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641F3D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641F3D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641F3D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641F3D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641F3D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641F3D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641F3D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641F3D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641F3D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641F3D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641F3D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641F3D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641F3D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641F3D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641F3D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641F3D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112141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B3"/>
    <w:rsid w:val="0049387B"/>
    <w:rsid w:val="00521F5E"/>
    <w:rsid w:val="00641F3D"/>
    <w:rsid w:val="00666646"/>
    <w:rsid w:val="00CB48B3"/>
    <w:rsid w:val="00E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2024-06-13T08:03:00Z</dcterms:created>
  <dcterms:modified xsi:type="dcterms:W3CDTF">2024-06-16T09:04:00Z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