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B17" w:rsidRDefault="00CE2B17" w:rsidP="00CE2B17">
      <w:pPr>
        <w:rPr>
          <w:b/>
          <w:bCs/>
          <w:u w:val="single"/>
        </w:rPr>
      </w:pPr>
      <w:r w:rsidRPr="00EF0A7D">
        <w:rPr>
          <w:b/>
          <w:bCs/>
          <w:noProof/>
          <w:u w:val="single"/>
          <w:lang w:eastAsia="fr-FR"/>
        </w:rPr>
        <w:drawing>
          <wp:inline distT="0" distB="0" distL="0" distR="0">
            <wp:extent cx="2333625" cy="923925"/>
            <wp:effectExtent l="19050" t="0" r="9525" b="0"/>
            <wp:docPr id="1" name="Image 1" descr="iteam – iteam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1C6F8CFE-DB2E-41DB-BE90-CD8D3D8288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 descr="iteam – iteam">
                      <a:extLst>
                        <a:ext uri="{FF2B5EF4-FFF2-40B4-BE49-F238E27FC236}">
        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1C6F8CFE-DB2E-41DB-BE90-CD8D3D8288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lc="http://schemas.openxmlformats.org/drawingml/2006/lockedCanvas" xmlns="" xmlns:a14="http://schemas.microsoft.com/office/drawing/2010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752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2336"/>
        <w:gridCol w:w="3416"/>
      </w:tblGrid>
      <w:tr w:rsidR="00CE2B17" w:rsidRPr="00EF0A7D" w:rsidTr="00990E55">
        <w:trPr>
          <w:trHeight w:val="288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B17" w:rsidRPr="00EF0A7D" w:rsidRDefault="00CE2B17" w:rsidP="00990E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F0A7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Module :</w:t>
            </w:r>
          </w:p>
        </w:tc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B17" w:rsidRPr="00EF0A7D" w:rsidRDefault="00CE2B17" w:rsidP="0099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ASD – Programmation </w:t>
            </w:r>
          </w:p>
        </w:tc>
      </w:tr>
      <w:tr w:rsidR="00CE2B17" w:rsidRPr="00EF0A7D" w:rsidTr="00990E55">
        <w:trPr>
          <w:trHeight w:val="288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B17" w:rsidRPr="00EF0A7D" w:rsidRDefault="00CE2B17" w:rsidP="00990E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F0A7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Enseignant :</w:t>
            </w:r>
          </w:p>
        </w:tc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B17" w:rsidRPr="00EF0A7D" w:rsidRDefault="00CE2B17" w:rsidP="00990E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F0A7D">
              <w:rPr>
                <w:rFonts w:ascii="Calibri" w:eastAsia="Times New Roman" w:hAnsi="Calibri" w:cs="Calibri"/>
                <w:color w:val="000000"/>
                <w:lang w:eastAsia="fr-FR"/>
              </w:rPr>
              <w:t>Mr Mohamed Saidi</w:t>
            </w:r>
          </w:p>
        </w:tc>
      </w:tr>
    </w:tbl>
    <w:p w:rsidR="00CE2B17" w:rsidRDefault="00CE2B17"/>
    <w:p w:rsidR="00CE2B17" w:rsidRDefault="00CE2B17"/>
    <w:p w:rsidR="00CE2B17" w:rsidRDefault="00CE2B17" w:rsidP="00CE2B17">
      <w:r>
        <w:t xml:space="preserve">Préparer les modèles nécessaires pour la création de la partie « Back end » d’une plateforme Gestion Personnel </w:t>
      </w:r>
    </w:p>
    <w:p w:rsidR="00CE2B17" w:rsidRDefault="00CE2B17">
      <w:r w:rsidRPr="00CE2B17">
        <w:rPr>
          <w:u w:val="single"/>
        </w:rPr>
        <w:t>Outils utilisé</w:t>
      </w:r>
      <w:r>
        <w:t xml:space="preserve"> : Framework Django </w:t>
      </w:r>
    </w:p>
    <w:p w:rsidR="00CE2B17" w:rsidRDefault="00CE2B17">
      <w:r w:rsidRPr="00CE2B17">
        <w:rPr>
          <w:u w:val="single"/>
        </w:rPr>
        <w:t>SGBD</w:t>
      </w:r>
      <w:r>
        <w:t> : Sql Lite3</w:t>
      </w:r>
    </w:p>
    <w:p w:rsidR="00DC2D18" w:rsidRDefault="00CE2B17">
      <w:r w:rsidRPr="00CE2B17">
        <w:drawing>
          <wp:inline distT="0" distB="0" distL="0" distR="0">
            <wp:extent cx="5731510" cy="5192596"/>
            <wp:effectExtent l="19050" t="0" r="2540" b="0"/>
            <wp:docPr id="13" name="Image 7" descr="Diagramm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gramme_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2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2D18" w:rsidSect="00DC2D1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34D" w:rsidRDefault="002F434D" w:rsidP="00CE2B17">
      <w:pPr>
        <w:spacing w:after="0" w:line="240" w:lineRule="auto"/>
      </w:pPr>
      <w:r>
        <w:separator/>
      </w:r>
    </w:p>
  </w:endnote>
  <w:endnote w:type="continuationSeparator" w:id="1">
    <w:p w:rsidR="002F434D" w:rsidRDefault="002F434D" w:rsidP="00CE2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8185454"/>
      <w:docPartObj>
        <w:docPartGallery w:val="Page Numbers (Bottom of Page)"/>
        <w:docPartUnique/>
      </w:docPartObj>
    </w:sdtPr>
    <w:sdtContent>
      <w:p w:rsidR="00CE2B17" w:rsidRDefault="00CE2B17">
        <w:pPr>
          <w:pStyle w:val="Pieddepage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CE2B17" w:rsidRDefault="00CE2B1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34D" w:rsidRDefault="002F434D" w:rsidP="00CE2B17">
      <w:pPr>
        <w:spacing w:after="0" w:line="240" w:lineRule="auto"/>
      </w:pPr>
      <w:r>
        <w:separator/>
      </w:r>
    </w:p>
  </w:footnote>
  <w:footnote w:type="continuationSeparator" w:id="1">
    <w:p w:rsidR="002F434D" w:rsidRDefault="002F434D" w:rsidP="00CE2B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2B17"/>
    <w:rsid w:val="002F434D"/>
    <w:rsid w:val="00C04E31"/>
    <w:rsid w:val="00CE2B17"/>
    <w:rsid w:val="00DC2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hadow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D1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E2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2B1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CE2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E2B17"/>
  </w:style>
  <w:style w:type="paragraph" w:styleId="Pieddepage">
    <w:name w:val="footer"/>
    <w:basedOn w:val="Normal"/>
    <w:link w:val="PieddepageCar"/>
    <w:uiPriority w:val="99"/>
    <w:unhideWhenUsed/>
    <w:rsid w:val="00CE2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2B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saidi mohamed</dc:creator>
  <cp:lastModifiedBy>saidi mohamed</cp:lastModifiedBy>
  <cp:revision>1</cp:revision>
  <dcterms:created xsi:type="dcterms:W3CDTF">2023-11-09T09:52:00Z</dcterms:created>
  <dcterms:modified xsi:type="dcterms:W3CDTF">2023-11-09T09:57:00Z</dcterms:modified>
</cp:coreProperties>
</file>