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4394"/>
      </w:tblGrid>
      <w:tr w:rsidR="00595827" w:rsidRPr="00595827" w14:paraId="7AEDE170" w14:textId="77777777" w:rsidTr="00D07CF1">
        <w:trPr>
          <w:trHeight w:val="200"/>
        </w:trPr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54751" w14:textId="0DF3D8E8" w:rsidR="00595827" w:rsidRPr="00595827" w:rsidRDefault="00595827" w:rsidP="0059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59582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ESCRIPCIÒN NARRATIVA DE CASOS DE USO</w:t>
            </w:r>
            <w:r w:rsidR="00D07CF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 xml:space="preserve"> REGISTRAR ORDEN</w:t>
            </w:r>
          </w:p>
        </w:tc>
      </w:tr>
      <w:tr w:rsidR="00595827" w:rsidRPr="00595827" w14:paraId="158248CD" w14:textId="77777777" w:rsidTr="00D07CF1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E7EED" w14:textId="77777777" w:rsidR="00595827" w:rsidRPr="00595827" w:rsidRDefault="00595827" w:rsidP="0059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59582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Acción del Actor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7F9AD" w14:textId="77777777" w:rsidR="00595827" w:rsidRPr="00595827" w:rsidRDefault="00595827" w:rsidP="0059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59582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Respuesta del Sistema</w:t>
            </w:r>
          </w:p>
        </w:tc>
      </w:tr>
      <w:tr w:rsidR="002E2DB1" w:rsidRPr="00595827" w14:paraId="43CC6CE1" w14:textId="77777777" w:rsidTr="00D07CF1">
        <w:trPr>
          <w:trHeight w:val="1772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31104" w14:textId="75E4E583" w:rsidR="002E2DB1" w:rsidRPr="00D07CF1" w:rsidRDefault="00D07CF1" w:rsidP="00D07CF1">
            <w:pPr>
              <w:pStyle w:val="Prrafodelista"/>
              <w:numPr>
                <w:ilvl w:val="0"/>
                <w:numId w:val="23"/>
              </w:numPr>
              <w:spacing w:after="20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 xml:space="preserve">El mesero selecciona la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opcion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 xml:space="preserve"> de gestión de mesas 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ordenes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.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367A2" w14:textId="1CA0505B" w:rsidR="00D07CF1" w:rsidRDefault="00D07CF1" w:rsidP="00D07CF1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El sistema muestra la interfaz de Gestión de mesas y ordenes que incluye los campos:</w:t>
            </w:r>
          </w:p>
          <w:p w14:paraId="06D69963" w14:textId="77777777" w:rsidR="00D07CF1" w:rsidRDefault="00D07CF1" w:rsidP="00D07CF1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Las mesas, el estado y las ordenes</w:t>
            </w:r>
          </w:p>
          <w:p w14:paraId="1297BFDC" w14:textId="77777777" w:rsidR="00D07CF1" w:rsidRDefault="00D07CF1" w:rsidP="00D07CF1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Botón de agregar orden</w:t>
            </w:r>
          </w:p>
          <w:p w14:paraId="4E378D49" w14:textId="77777777" w:rsidR="00D07CF1" w:rsidRDefault="00D07CF1" w:rsidP="00D07CF1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Botón de editar orden</w:t>
            </w:r>
          </w:p>
          <w:p w14:paraId="2FF7F65B" w14:textId="77777777" w:rsidR="00D07CF1" w:rsidRDefault="00D07CF1" w:rsidP="00D07CF1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Botón de eliminar orden</w:t>
            </w:r>
          </w:p>
          <w:p w14:paraId="4E2385AF" w14:textId="5FF75EAD" w:rsidR="00D07CF1" w:rsidRPr="00D07CF1" w:rsidRDefault="00D07CF1" w:rsidP="00714F03">
            <w:pPr>
              <w:pStyle w:val="Prrafodelista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</w:pPr>
          </w:p>
        </w:tc>
      </w:tr>
      <w:tr w:rsidR="00D07CF1" w:rsidRPr="00595827" w14:paraId="56439975" w14:textId="77777777" w:rsidTr="00D07CF1">
        <w:trPr>
          <w:trHeight w:val="1772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0FCC1" w14:textId="3CCA503F" w:rsidR="00D07CF1" w:rsidRDefault="00714F03" w:rsidP="00D07CF1">
            <w:pPr>
              <w:pStyle w:val="Prrafodelista"/>
              <w:numPr>
                <w:ilvl w:val="0"/>
                <w:numId w:val="23"/>
              </w:numPr>
              <w:spacing w:after="20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El mesero selecciona el botón de agregar orden.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B1346" w14:textId="77777777" w:rsidR="00D07CF1" w:rsidRDefault="00714F03" w:rsidP="00D07CF1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El sistema muestra una ventana dentro de la interfaz de gestión de mesas y ordenes que incluye los siguientes campos:</w:t>
            </w:r>
          </w:p>
          <w:p w14:paraId="1695EF49" w14:textId="77777777" w:rsidR="00714F03" w:rsidRDefault="00C038BF" w:rsidP="00714F03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Imágenes de los productos</w:t>
            </w:r>
          </w:p>
          <w:p w14:paraId="2807221B" w14:textId="7EF837A2" w:rsidR="00C038BF" w:rsidRDefault="00C038BF" w:rsidP="00714F03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TextBox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 xml:space="preserve"> para ingresar búsqueda</w:t>
            </w:r>
          </w:p>
          <w:p w14:paraId="1D901377" w14:textId="77777777" w:rsidR="00C038BF" w:rsidRDefault="00C038BF" w:rsidP="00714F03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Botón de buscar</w:t>
            </w:r>
          </w:p>
          <w:p w14:paraId="2C0E2414" w14:textId="629DD1A8" w:rsidR="00C038BF" w:rsidRDefault="00C038BF" w:rsidP="00714F03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Botón de cancelar</w:t>
            </w:r>
          </w:p>
          <w:p w14:paraId="5B8109E6" w14:textId="38CEE886" w:rsidR="00C038BF" w:rsidRDefault="00C038BF" w:rsidP="00714F03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Botón de confirmar orden</w:t>
            </w:r>
          </w:p>
          <w:p w14:paraId="5E9D5E9D" w14:textId="46AE6965" w:rsidR="00C038BF" w:rsidRPr="00C038BF" w:rsidRDefault="00C038BF" w:rsidP="00C038B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</w:pPr>
          </w:p>
        </w:tc>
      </w:tr>
      <w:tr w:rsidR="00D07CF1" w:rsidRPr="00595827" w14:paraId="291E63F4" w14:textId="77777777" w:rsidTr="00D07CF1">
        <w:trPr>
          <w:trHeight w:val="1772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7BD98" w14:textId="305EF092" w:rsidR="00D07CF1" w:rsidRDefault="00C038BF" w:rsidP="00D07CF1">
            <w:pPr>
              <w:pStyle w:val="Prrafodelista"/>
              <w:numPr>
                <w:ilvl w:val="0"/>
                <w:numId w:val="23"/>
              </w:numPr>
              <w:spacing w:after="20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El mesero presionara en la imagen del producto o realizara un filtro ingresando el nombre del producto.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11B39" w14:textId="170697F0" w:rsidR="00D07CF1" w:rsidRDefault="00C038BF" w:rsidP="00D07CF1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El sistema agregará el producto a la orden y emitirá un mensaje de “¿Desea agregar otro producto?”.</w:t>
            </w:r>
          </w:p>
        </w:tc>
      </w:tr>
      <w:tr w:rsidR="00C038BF" w:rsidRPr="00595827" w14:paraId="35A606CC" w14:textId="77777777" w:rsidTr="00D07CF1">
        <w:trPr>
          <w:trHeight w:val="1772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70031" w14:textId="56F5382D" w:rsidR="00C038BF" w:rsidRDefault="00C038BF" w:rsidP="00D07CF1">
            <w:pPr>
              <w:pStyle w:val="Prrafodelista"/>
              <w:numPr>
                <w:ilvl w:val="0"/>
                <w:numId w:val="23"/>
              </w:numPr>
              <w:spacing w:after="20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El mesero agrega los productos solicitados por el cliente y presiona el botón de confirmar orden.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F4AD1" w14:textId="0DC82BA0" w:rsidR="00C038BF" w:rsidRDefault="00C038BF" w:rsidP="00D07CF1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El sistema guarda la orden ingresada por el mesero en la base de datos y muestra un mensaje de confirmación “La orden se ha registrado correctamente”.</w:t>
            </w:r>
            <w:bookmarkStart w:id="0" w:name="_GoBack"/>
            <w:bookmarkEnd w:id="0"/>
          </w:p>
        </w:tc>
      </w:tr>
    </w:tbl>
    <w:p w14:paraId="5D519ED3" w14:textId="77777777" w:rsidR="000736E3" w:rsidRDefault="000736E3"/>
    <w:sectPr w:rsidR="000736E3" w:rsidSect="00D07CF1">
      <w:pgSz w:w="11906" w:h="16838"/>
      <w:pgMar w:top="1417" w:right="170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D2A28"/>
    <w:multiLevelType w:val="multilevel"/>
    <w:tmpl w:val="ED509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04CC8"/>
    <w:multiLevelType w:val="multilevel"/>
    <w:tmpl w:val="B1F0D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44E71"/>
    <w:multiLevelType w:val="multilevel"/>
    <w:tmpl w:val="F5E4D3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BA04A5"/>
    <w:multiLevelType w:val="multilevel"/>
    <w:tmpl w:val="E0026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420198"/>
    <w:multiLevelType w:val="hybridMultilevel"/>
    <w:tmpl w:val="0EB8296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144A48"/>
    <w:multiLevelType w:val="multilevel"/>
    <w:tmpl w:val="ECA4C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FB52EB"/>
    <w:multiLevelType w:val="multilevel"/>
    <w:tmpl w:val="7A128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7E4377"/>
    <w:multiLevelType w:val="multilevel"/>
    <w:tmpl w:val="C1F09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CF4D53"/>
    <w:multiLevelType w:val="hybridMultilevel"/>
    <w:tmpl w:val="C208293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E34BBF"/>
    <w:multiLevelType w:val="hybridMultilevel"/>
    <w:tmpl w:val="65168D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6E1940"/>
    <w:multiLevelType w:val="multilevel"/>
    <w:tmpl w:val="C3DA3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6C7DD1"/>
    <w:multiLevelType w:val="multilevel"/>
    <w:tmpl w:val="057CC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906EAA"/>
    <w:multiLevelType w:val="multilevel"/>
    <w:tmpl w:val="921CE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F23B84"/>
    <w:multiLevelType w:val="multilevel"/>
    <w:tmpl w:val="CB981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811322"/>
    <w:multiLevelType w:val="multilevel"/>
    <w:tmpl w:val="77A8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F1228B"/>
    <w:multiLevelType w:val="multilevel"/>
    <w:tmpl w:val="E2068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F0129A"/>
    <w:multiLevelType w:val="multilevel"/>
    <w:tmpl w:val="C744E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F325C5"/>
    <w:multiLevelType w:val="multilevel"/>
    <w:tmpl w:val="7B886D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E51A43"/>
    <w:multiLevelType w:val="multilevel"/>
    <w:tmpl w:val="61989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E67E57"/>
    <w:multiLevelType w:val="multilevel"/>
    <w:tmpl w:val="2294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85742D"/>
    <w:multiLevelType w:val="multilevel"/>
    <w:tmpl w:val="8116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706F3F"/>
    <w:multiLevelType w:val="multilevel"/>
    <w:tmpl w:val="4D10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5A72E7"/>
    <w:multiLevelType w:val="multilevel"/>
    <w:tmpl w:val="9FCA7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DC6260"/>
    <w:multiLevelType w:val="hybridMultilevel"/>
    <w:tmpl w:val="B62C4F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9251CD"/>
    <w:multiLevelType w:val="multilevel"/>
    <w:tmpl w:val="E9700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3"/>
  </w:num>
  <w:num w:numId="4">
    <w:abstractNumId w:val="17"/>
    <w:lvlOverride w:ilvl="0">
      <w:lvl w:ilvl="0">
        <w:numFmt w:val="decimal"/>
        <w:lvlText w:val="%1."/>
        <w:lvlJc w:val="left"/>
      </w:lvl>
    </w:lvlOverride>
  </w:num>
  <w:num w:numId="5">
    <w:abstractNumId w:val="13"/>
  </w:num>
  <w:num w:numId="6">
    <w:abstractNumId w:val="15"/>
  </w:num>
  <w:num w:numId="7">
    <w:abstractNumId w:val="10"/>
  </w:num>
  <w:num w:numId="8">
    <w:abstractNumId w:val="22"/>
  </w:num>
  <w:num w:numId="9">
    <w:abstractNumId w:val="24"/>
  </w:num>
  <w:num w:numId="10">
    <w:abstractNumId w:val="1"/>
  </w:num>
  <w:num w:numId="11">
    <w:abstractNumId w:val="21"/>
  </w:num>
  <w:num w:numId="12">
    <w:abstractNumId w:val="11"/>
  </w:num>
  <w:num w:numId="13">
    <w:abstractNumId w:val="0"/>
  </w:num>
  <w:num w:numId="14">
    <w:abstractNumId w:val="14"/>
  </w:num>
  <w:num w:numId="15">
    <w:abstractNumId w:val="16"/>
  </w:num>
  <w:num w:numId="16">
    <w:abstractNumId w:val="5"/>
  </w:num>
  <w:num w:numId="17">
    <w:abstractNumId w:val="6"/>
  </w:num>
  <w:num w:numId="18">
    <w:abstractNumId w:val="19"/>
  </w:num>
  <w:num w:numId="19">
    <w:abstractNumId w:val="20"/>
  </w:num>
  <w:num w:numId="20">
    <w:abstractNumId w:val="7"/>
  </w:num>
  <w:num w:numId="21">
    <w:abstractNumId w:val="12"/>
  </w:num>
  <w:num w:numId="22">
    <w:abstractNumId w:val="4"/>
  </w:num>
  <w:num w:numId="23">
    <w:abstractNumId w:val="8"/>
  </w:num>
  <w:num w:numId="24">
    <w:abstractNumId w:val="23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827"/>
    <w:rsid w:val="000736E3"/>
    <w:rsid w:val="002E2DB1"/>
    <w:rsid w:val="00574F93"/>
    <w:rsid w:val="00595827"/>
    <w:rsid w:val="00714F03"/>
    <w:rsid w:val="00C038BF"/>
    <w:rsid w:val="00D07CF1"/>
    <w:rsid w:val="00FF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BD6DB"/>
  <w15:chartTrackingRefBased/>
  <w15:docId w15:val="{25A969C9-01A6-4397-9456-FFBA8AC29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95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D07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58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89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 EPIS</dc:creator>
  <cp:keywords/>
  <dc:description/>
  <cp:lastModifiedBy>JERSON RONI CHAMBI CORI</cp:lastModifiedBy>
  <cp:revision>4</cp:revision>
  <dcterms:created xsi:type="dcterms:W3CDTF">2023-10-17T22:05:00Z</dcterms:created>
  <dcterms:modified xsi:type="dcterms:W3CDTF">2023-11-09T18:51:00Z</dcterms:modified>
</cp:coreProperties>
</file>