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1D91" w14:textId="77777777" w:rsidR="00CE7F8B" w:rsidRPr="001D2102" w:rsidRDefault="00DF48E1">
      <w:pPr>
        <w:rPr>
          <w:lang w:val="en-US"/>
        </w:rPr>
      </w:pPr>
      <w:proofErr w:type="spellStart"/>
      <w:r w:rsidRPr="001D2102">
        <w:rPr>
          <w:lang w:val="en-US"/>
        </w:rPr>
        <w:t>Sangolquí</w:t>
      </w:r>
      <w:proofErr w:type="spellEnd"/>
      <w:r w:rsidRPr="001D2102">
        <w:rPr>
          <w:lang w:val="en-US"/>
        </w:rPr>
        <w:t>, may 8, 2024</w:t>
      </w:r>
    </w:p>
    <w:p w14:paraId="087125E9" w14:textId="77777777" w:rsidR="00CE7F8B" w:rsidRPr="001D2102" w:rsidRDefault="00CE7F8B">
      <w:pPr>
        <w:rPr>
          <w:lang w:val="en-US"/>
        </w:rPr>
      </w:pPr>
    </w:p>
    <w:p w14:paraId="77C81423" w14:textId="77777777" w:rsidR="00CE7F8B" w:rsidRPr="001D2102" w:rsidRDefault="00DF48E1">
      <w:pPr>
        <w:jc w:val="center"/>
        <w:rPr>
          <w:b/>
          <w:lang w:val="en-US"/>
        </w:rPr>
      </w:pPr>
      <w:r w:rsidRPr="001D2102">
        <w:rPr>
          <w:b/>
          <w:lang w:val="en-US"/>
        </w:rPr>
        <w:t>ORIENTED OBJECT PROGRAMMING (OOP)</w:t>
      </w:r>
    </w:p>
    <w:p w14:paraId="51B98145" w14:textId="77777777" w:rsidR="00CE7F8B" w:rsidRPr="001D2102" w:rsidRDefault="00DF48E1">
      <w:pPr>
        <w:spacing w:line="360" w:lineRule="auto"/>
        <w:rPr>
          <w:lang w:val="en-US"/>
        </w:rPr>
      </w:pPr>
      <w:r w:rsidRPr="001D2102">
        <w:rPr>
          <w:b/>
          <w:lang w:val="en-US"/>
        </w:rPr>
        <w:t>NRC:</w:t>
      </w:r>
      <w:r w:rsidRPr="001D2102">
        <w:rPr>
          <w:lang w:val="en-US"/>
        </w:rPr>
        <w:t xml:space="preserve"> 14539</w:t>
      </w:r>
    </w:p>
    <w:p w14:paraId="54A105F6" w14:textId="77777777" w:rsidR="00CE7F8B" w:rsidRPr="001D2102" w:rsidRDefault="00DF48E1">
      <w:pPr>
        <w:spacing w:line="360" w:lineRule="auto"/>
        <w:rPr>
          <w:lang w:val="en-US"/>
        </w:rPr>
      </w:pPr>
      <w:r w:rsidRPr="001D2102">
        <w:rPr>
          <w:b/>
          <w:lang w:val="en-US"/>
        </w:rPr>
        <w:t>Members:</w:t>
      </w:r>
      <w:r w:rsidRPr="001D2102">
        <w:rPr>
          <w:lang w:val="en-US"/>
        </w:rPr>
        <w:t xml:space="preserve"> </w:t>
      </w:r>
      <w:proofErr w:type="spellStart"/>
      <w:r w:rsidRPr="001D2102">
        <w:rPr>
          <w:lang w:val="en-US"/>
        </w:rPr>
        <w:t>Lainez</w:t>
      </w:r>
      <w:proofErr w:type="spellEnd"/>
      <w:r w:rsidRPr="001D2102">
        <w:rPr>
          <w:lang w:val="en-US"/>
        </w:rPr>
        <w:t xml:space="preserve"> Ricardo, </w:t>
      </w:r>
      <w:proofErr w:type="spellStart"/>
      <w:r w:rsidRPr="001D2102">
        <w:rPr>
          <w:lang w:val="en-US"/>
        </w:rPr>
        <w:t>Mera</w:t>
      </w:r>
      <w:proofErr w:type="spellEnd"/>
      <w:r w:rsidRPr="001D2102">
        <w:rPr>
          <w:lang w:val="en-US"/>
        </w:rPr>
        <w:t xml:space="preserve"> Heidy, </w:t>
      </w:r>
      <w:proofErr w:type="spellStart"/>
      <w:r w:rsidRPr="001D2102">
        <w:rPr>
          <w:lang w:val="en-US"/>
        </w:rPr>
        <w:t>Zaith</w:t>
      </w:r>
      <w:proofErr w:type="spellEnd"/>
      <w:r w:rsidRPr="001D2102">
        <w:rPr>
          <w:lang w:val="en-US"/>
        </w:rPr>
        <w:t xml:space="preserve"> </w:t>
      </w:r>
      <w:proofErr w:type="spellStart"/>
      <w:r w:rsidRPr="001D2102">
        <w:rPr>
          <w:lang w:val="en-US"/>
        </w:rPr>
        <w:t>Manangon</w:t>
      </w:r>
      <w:proofErr w:type="spellEnd"/>
      <w:r w:rsidRPr="001D2102">
        <w:rPr>
          <w:lang w:val="en-US"/>
        </w:rPr>
        <w:t xml:space="preserve">, </w:t>
      </w:r>
      <w:proofErr w:type="spellStart"/>
      <w:r w:rsidRPr="001D2102">
        <w:rPr>
          <w:lang w:val="en-US"/>
        </w:rPr>
        <w:t>Llumiquinga</w:t>
      </w:r>
      <w:proofErr w:type="spellEnd"/>
      <w:r w:rsidRPr="001D2102">
        <w:rPr>
          <w:lang w:val="en-US"/>
        </w:rPr>
        <w:t xml:space="preserve"> Jerson.</w:t>
      </w:r>
    </w:p>
    <w:p w14:paraId="406E9CA9" w14:textId="77777777" w:rsidR="00CE7F8B" w:rsidRPr="001D2102" w:rsidRDefault="00DF48E1">
      <w:pPr>
        <w:spacing w:line="360" w:lineRule="auto"/>
        <w:rPr>
          <w:lang w:val="en-US"/>
        </w:rPr>
      </w:pPr>
      <w:r w:rsidRPr="001D2102">
        <w:rPr>
          <w:b/>
          <w:lang w:val="en-US"/>
        </w:rPr>
        <w:t>Group:</w:t>
      </w:r>
      <w:r w:rsidRPr="001D2102">
        <w:rPr>
          <w:lang w:val="en-US"/>
        </w:rPr>
        <w:t xml:space="preserve"> #03</w:t>
      </w:r>
    </w:p>
    <w:p w14:paraId="6E7CE79E" w14:textId="77777777" w:rsidR="00CE7F8B" w:rsidRPr="001D2102" w:rsidRDefault="00CE7F8B">
      <w:pPr>
        <w:rPr>
          <w:lang w:val="en-US"/>
        </w:rPr>
      </w:pPr>
    </w:p>
    <w:p w14:paraId="4A57274F" w14:textId="2A36061A" w:rsidR="00CE7F8B" w:rsidRDefault="00DF48E1">
      <w:pPr>
        <w:rPr>
          <w:b/>
          <w:lang w:val="en-US"/>
        </w:rPr>
      </w:pPr>
      <w:r w:rsidRPr="001D2102">
        <w:rPr>
          <w:b/>
          <w:lang w:val="en-US"/>
        </w:rPr>
        <w:t>TEAM ASSIGNMENT</w:t>
      </w:r>
    </w:p>
    <w:p w14:paraId="7594E74A" w14:textId="77777777" w:rsidR="00DF48E1" w:rsidRPr="00DF48E1" w:rsidRDefault="00DF48E1">
      <w:pPr>
        <w:rPr>
          <w:b/>
          <w:lang w:val="en-US"/>
        </w:rPr>
      </w:pPr>
    </w:p>
    <w:p w14:paraId="0C8BEFFF" w14:textId="77777777" w:rsidR="00CE7F8B" w:rsidRPr="001D2102" w:rsidRDefault="00DF48E1">
      <w:pPr>
        <w:rPr>
          <w:lang w:val="en-US"/>
        </w:rPr>
      </w:pPr>
      <w:r w:rsidRPr="001D2102">
        <w:rPr>
          <w:b/>
          <w:lang w:val="en-US"/>
        </w:rPr>
        <w:t>Name your team:</w:t>
      </w:r>
      <w:r w:rsidRPr="001D2102">
        <w:rPr>
          <w:lang w:val="en-US"/>
        </w:rPr>
        <w:t xml:space="preserve"> JEZHE - Software engineers association</w:t>
      </w:r>
    </w:p>
    <w:p w14:paraId="6F82CB7F" w14:textId="77777777" w:rsidR="00CE7F8B" w:rsidRPr="001D2102" w:rsidRDefault="00CE7F8B">
      <w:pPr>
        <w:rPr>
          <w:lang w:val="en-US"/>
        </w:rPr>
      </w:pPr>
    </w:p>
    <w:p w14:paraId="07C5BA61" w14:textId="77777777" w:rsidR="00CE7F8B" w:rsidRPr="001D2102" w:rsidRDefault="00DF48E1">
      <w:pPr>
        <w:jc w:val="center"/>
        <w:rPr>
          <w:lang w:val="en-US"/>
        </w:rPr>
      </w:pPr>
      <w:r w:rsidRPr="001D2102">
        <w:rPr>
          <w:lang w:val="en-US"/>
        </w:rPr>
        <w:t>MAIN IDEA PROJECT</w:t>
      </w:r>
    </w:p>
    <w:p w14:paraId="51AC67CD" w14:textId="7AF8C415" w:rsidR="00CE7F8B" w:rsidRPr="001D2102" w:rsidRDefault="00DF48E1" w:rsidP="001D2102">
      <w:pPr>
        <w:rPr>
          <w:lang w:val="en-US"/>
        </w:rPr>
      </w:pPr>
      <w:r w:rsidRPr="001D2102">
        <w:rPr>
          <w:lang w:val="en-US"/>
        </w:rPr>
        <w:t xml:space="preserve"> </w:t>
      </w:r>
    </w:p>
    <w:p w14:paraId="5E1711D7" w14:textId="77777777" w:rsidR="00CE7F8B" w:rsidRPr="001D2102" w:rsidRDefault="00DF48E1">
      <w:pPr>
        <w:rPr>
          <w:lang w:val="en-US"/>
        </w:rPr>
      </w:pPr>
      <w:r w:rsidRPr="001D2102">
        <w:rPr>
          <w:b/>
          <w:lang w:val="en-US"/>
        </w:rPr>
        <w:t xml:space="preserve">Project: </w:t>
      </w:r>
      <w:r w:rsidRPr="001D2102">
        <w:rPr>
          <w:lang w:val="en-US"/>
        </w:rPr>
        <w:t>Program that helps with the registration of school grades.</w:t>
      </w:r>
    </w:p>
    <w:p w14:paraId="3614544D" w14:textId="77777777" w:rsidR="00CE7F8B" w:rsidRPr="001D2102" w:rsidRDefault="00CE7F8B">
      <w:pPr>
        <w:rPr>
          <w:lang w:val="en-US"/>
        </w:rPr>
      </w:pPr>
    </w:p>
    <w:p w14:paraId="44F2D6BA" w14:textId="77777777" w:rsidR="00CE7F8B" w:rsidRPr="001D2102" w:rsidRDefault="00DF48E1">
      <w:pPr>
        <w:rPr>
          <w:lang w:val="en-US"/>
        </w:rPr>
      </w:pPr>
      <w:r w:rsidRPr="001D2102">
        <w:rPr>
          <w:b/>
          <w:lang w:val="en-US"/>
        </w:rPr>
        <w:t>Para</w:t>
      </w:r>
      <w:r w:rsidRPr="001D2102">
        <w:rPr>
          <w:b/>
          <w:lang w:val="en-US"/>
        </w:rPr>
        <w:t>graph:</w:t>
      </w:r>
      <w:r w:rsidRPr="001D2102">
        <w:rPr>
          <w:lang w:val="en-US"/>
        </w:rPr>
        <w:t xml:space="preserve">  The program we have in mind as a secondary idea is about a note log. The program needs functions that require student ID, first names, last names, first, second and third midterm grades.</w:t>
      </w:r>
    </w:p>
    <w:p w14:paraId="332485B9" w14:textId="77777777" w:rsidR="00CE7F8B" w:rsidRPr="001D2102" w:rsidRDefault="00CE7F8B">
      <w:pPr>
        <w:rPr>
          <w:lang w:val="en-US"/>
        </w:rPr>
      </w:pPr>
    </w:p>
    <w:p w14:paraId="1B2AD01E" w14:textId="77777777" w:rsidR="00CE7F8B" w:rsidRPr="00DF48E1" w:rsidRDefault="00DF48E1">
      <w:pPr>
        <w:rPr>
          <w:lang w:val="en-US"/>
        </w:rPr>
      </w:pPr>
      <w:r w:rsidRPr="001D2102">
        <w:rPr>
          <w:lang w:val="en-US"/>
        </w:rPr>
        <w:t xml:space="preserve">The program will consist of two options. </w:t>
      </w:r>
      <w:r w:rsidRPr="00DF48E1">
        <w:rPr>
          <w:lang w:val="en-US"/>
        </w:rPr>
        <w:t>The first option is</w:t>
      </w:r>
      <w:r w:rsidRPr="00DF48E1">
        <w:rPr>
          <w:lang w:val="en-US"/>
        </w:rPr>
        <w:t xml:space="preserve"> for the teacher to register the students, writing their ID, first name, last name and notes.</w:t>
      </w:r>
    </w:p>
    <w:p w14:paraId="547ED46E" w14:textId="77777777" w:rsidR="00CE7F8B" w:rsidRPr="00DF48E1" w:rsidRDefault="00DF48E1">
      <w:pPr>
        <w:rPr>
          <w:lang w:val="en-US"/>
        </w:rPr>
      </w:pPr>
      <w:r w:rsidRPr="00DF48E1">
        <w:rPr>
          <w:lang w:val="en-US"/>
        </w:rPr>
        <w:t>And the second will be to search through the ID for the information written by the teacher.</w:t>
      </w:r>
    </w:p>
    <w:p w14:paraId="20A86F62" w14:textId="77777777" w:rsidR="00CE7F8B" w:rsidRPr="00DF48E1" w:rsidRDefault="00CE7F8B">
      <w:pPr>
        <w:rPr>
          <w:lang w:val="en-US"/>
        </w:rPr>
      </w:pPr>
    </w:p>
    <w:p w14:paraId="78C5B9E5" w14:textId="77777777" w:rsidR="00CE7F8B" w:rsidRPr="00DF48E1" w:rsidRDefault="00CE7F8B">
      <w:pPr>
        <w:rPr>
          <w:lang w:val="en-US"/>
        </w:rPr>
      </w:pPr>
    </w:p>
    <w:p w14:paraId="54798857" w14:textId="77777777" w:rsidR="00CE7F8B" w:rsidRPr="00DF48E1" w:rsidRDefault="00CE7F8B">
      <w:pPr>
        <w:rPr>
          <w:lang w:val="en-US"/>
        </w:rPr>
      </w:pPr>
    </w:p>
    <w:p w14:paraId="55705F13" w14:textId="77777777" w:rsidR="00CE7F8B" w:rsidRDefault="00DF48E1">
      <w:r>
        <w:t>EVIDENCE:</w:t>
      </w:r>
    </w:p>
    <w:p w14:paraId="52FC4434" w14:textId="77777777" w:rsidR="00CE7F8B" w:rsidRDefault="00DF48E1">
      <w:r>
        <w:rPr>
          <w:noProof/>
        </w:rPr>
        <w:drawing>
          <wp:inline distT="114300" distB="114300" distL="114300" distR="114300" wp14:anchorId="61079626" wp14:editId="7B181FE5">
            <wp:extent cx="5731200" cy="2895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D152BD" w14:textId="77777777" w:rsidR="00CE7F8B" w:rsidRDefault="00CE7F8B"/>
    <w:p w14:paraId="235FD9F4" w14:textId="77777777" w:rsidR="00CE7F8B" w:rsidRDefault="00CE7F8B"/>
    <w:p w14:paraId="2F392F72" w14:textId="77777777" w:rsidR="00CE7F8B" w:rsidRDefault="00DF48E1">
      <w:r>
        <w:t xml:space="preserve">   </w:t>
      </w:r>
    </w:p>
    <w:p w14:paraId="3FDDFF08" w14:textId="77777777" w:rsidR="00CE7F8B" w:rsidRDefault="00CE7F8B"/>
    <w:p w14:paraId="428DAED9" w14:textId="77777777" w:rsidR="00CE7F8B" w:rsidRDefault="00CE7F8B"/>
    <w:p w14:paraId="5079859C" w14:textId="77777777" w:rsidR="00CE7F8B" w:rsidRDefault="00DF48E1">
      <w:r>
        <w:rPr>
          <w:noProof/>
        </w:rPr>
        <w:lastRenderedPageBreak/>
        <w:drawing>
          <wp:inline distT="114300" distB="114300" distL="114300" distR="114300" wp14:anchorId="678C8A34" wp14:editId="159ECA08">
            <wp:extent cx="5731200" cy="2870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E7F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F8B"/>
    <w:rsid w:val="001D2102"/>
    <w:rsid w:val="00CE7F8B"/>
    <w:rsid w:val="00D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5D7E3"/>
  <w15:docId w15:val="{FD7462A5-27CF-49D8-BD69-963FB8F7C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LAB DCCO ESPE</cp:lastModifiedBy>
  <cp:revision>3</cp:revision>
  <dcterms:created xsi:type="dcterms:W3CDTF">2024-06-03T13:06:00Z</dcterms:created>
  <dcterms:modified xsi:type="dcterms:W3CDTF">2024-06-03T13:06:00Z</dcterms:modified>
</cp:coreProperties>
</file>