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6C62A" w14:textId="7809E766" w:rsidR="001555B1" w:rsidRPr="001555B1" w:rsidRDefault="001555B1" w:rsidP="0015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Estimado</w:t>
      </w:r>
      <w:r w:rsidR="00496DE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</w:t>
      </w:r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,</w:t>
      </w:r>
    </w:p>
    <w:p w14:paraId="011D29CE" w14:textId="4817C30A" w:rsidR="001555B1" w:rsidRPr="001555B1" w:rsidRDefault="001555B1" w:rsidP="0015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Me dirijo a usted para compartir algunos comentarios y sugerencias sobre el proyecto "</w:t>
      </w:r>
      <w:proofErr w:type="spellStart"/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Academy</w:t>
      </w:r>
      <w:proofErr w:type="spellEnd"/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Grades </w:t>
      </w:r>
      <w:proofErr w:type="spellStart"/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Register</w:t>
      </w:r>
      <w:proofErr w:type="spellEnd"/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". Aprecio mucho el tiempo y la dedicación que han invertido en </w:t>
      </w:r>
      <w:r w:rsidR="00E83EC0">
        <w:rPr>
          <w:rFonts w:ascii="Times New Roman" w:eastAsia="Times New Roman" w:hAnsi="Times New Roman" w:cs="Times New Roman"/>
          <w:sz w:val="24"/>
          <w:szCs w:val="24"/>
          <w:lang w:eastAsia="es-EC"/>
        </w:rPr>
        <w:t>realizar est</w:t>
      </w: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a</w:t>
      </w:r>
      <w:r w:rsidR="00E83EC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aplicación</w:t>
      </w: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. A continuación, detallo las observaciones:</w:t>
      </w:r>
    </w:p>
    <w:p w14:paraId="56D97091" w14:textId="77777777" w:rsidR="001555B1" w:rsidRPr="001555B1" w:rsidRDefault="001555B1" w:rsidP="0015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Pantalla Splash:</w:t>
      </w:r>
    </w:p>
    <w:p w14:paraId="6EC0555F" w14:textId="77777777" w:rsidR="001555B1" w:rsidRPr="001555B1" w:rsidRDefault="001555B1" w:rsidP="00155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La pantalla principal se ve desalineada, y los botones no están en su lugar adecuado.</w:t>
      </w:r>
    </w:p>
    <w:p w14:paraId="63981BFD" w14:textId="77777777" w:rsidR="001555B1" w:rsidRPr="001555B1" w:rsidRDefault="001555B1" w:rsidP="00155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El título debería estar en letras mayúsculas y ser más grande.</w:t>
      </w:r>
    </w:p>
    <w:p w14:paraId="5D76AA20" w14:textId="77777777" w:rsidR="001555B1" w:rsidRPr="001555B1" w:rsidRDefault="001555B1" w:rsidP="00155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Se sugiere incluir el logo y el nombre de la institución de manera destacada, además de considerar cambiar el color del botón de inicio de sesión para hacerlo más identificable.</w:t>
      </w:r>
    </w:p>
    <w:p w14:paraId="2C697913" w14:textId="77777777" w:rsidR="001555B1" w:rsidRPr="001555B1" w:rsidRDefault="001555B1" w:rsidP="0015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Pantalla de </w:t>
      </w:r>
      <w:proofErr w:type="spellStart"/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Login</w:t>
      </w:r>
      <w:proofErr w:type="spellEnd"/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</w:p>
    <w:p w14:paraId="65569382" w14:textId="77777777" w:rsidR="001555B1" w:rsidRPr="001555B1" w:rsidRDefault="001555B1" w:rsidP="001555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Los íconos deben ser más grandes para mejorar la visibilidad.</w:t>
      </w:r>
    </w:p>
    <w:p w14:paraId="4565D89D" w14:textId="77777777" w:rsidR="001555B1" w:rsidRPr="001555B1" w:rsidRDefault="001555B1" w:rsidP="001555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Falta contraste entre los colores; sería beneficioso usar un color más oscuro o más claro para crear un mejor balance visual.</w:t>
      </w:r>
    </w:p>
    <w:p w14:paraId="6F33D892" w14:textId="77777777" w:rsidR="001555B1" w:rsidRPr="001555B1" w:rsidRDefault="001555B1" w:rsidP="0015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Pantalla de Inicio:</w:t>
      </w:r>
    </w:p>
    <w:p w14:paraId="33085B91" w14:textId="44D41395" w:rsidR="001555B1" w:rsidRPr="001555B1" w:rsidRDefault="001555B1" w:rsidP="00155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recomienda incluir un tutorial para orientar a los </w:t>
      </w:r>
      <w:r w:rsidR="00190AB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nosotros los </w:t>
      </w: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usuarios.</w:t>
      </w:r>
    </w:p>
    <w:p w14:paraId="62AD8D56" w14:textId="77777777" w:rsidR="001555B1" w:rsidRPr="001555B1" w:rsidRDefault="001555B1" w:rsidP="00155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Los elementos están amontonados; se sugiere aumentar el tamaño de las letras y organizar mejor las opciones del menú.</w:t>
      </w:r>
    </w:p>
    <w:p w14:paraId="3713F6E8" w14:textId="77777777" w:rsidR="001555B1" w:rsidRPr="001555B1" w:rsidRDefault="001555B1" w:rsidP="00155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Incluir íconos funcionales para una mejor experiencia de usuario.</w:t>
      </w:r>
    </w:p>
    <w:p w14:paraId="13F3F3E2" w14:textId="77777777" w:rsidR="001555B1" w:rsidRPr="001555B1" w:rsidRDefault="001555B1" w:rsidP="0015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Pantalla "</w:t>
      </w:r>
      <w:proofErr w:type="spellStart"/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Add</w:t>
      </w:r>
      <w:proofErr w:type="spellEnd"/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Student</w:t>
      </w:r>
      <w:proofErr w:type="spellEnd"/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":</w:t>
      </w:r>
    </w:p>
    <w:p w14:paraId="10DFD12A" w14:textId="77777777" w:rsidR="001555B1" w:rsidRPr="001555B1" w:rsidRDefault="001555B1" w:rsidP="001555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Añadir campos para la fecha de nacimiento, grado y paralelo, nombre del representante y teléfono, nacionalidad, dirección y sexo (H/M).</w:t>
      </w:r>
    </w:p>
    <w:p w14:paraId="7567E43D" w14:textId="77777777" w:rsidR="001555B1" w:rsidRPr="001555B1" w:rsidRDefault="001555B1" w:rsidP="001555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Al imprimir los datos, debe mostrarse la fecha que se necesita.</w:t>
      </w:r>
    </w:p>
    <w:p w14:paraId="2DABE9E7" w14:textId="77777777" w:rsidR="001555B1" w:rsidRPr="001555B1" w:rsidRDefault="001555B1" w:rsidP="001555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Mejorar el uso del color para una presentación más atractiva.</w:t>
      </w:r>
    </w:p>
    <w:p w14:paraId="37391291" w14:textId="77777777" w:rsidR="001555B1" w:rsidRPr="001555B1" w:rsidRDefault="001555B1" w:rsidP="0015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Pantalla "</w:t>
      </w:r>
      <w:proofErr w:type="spellStart"/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Add</w:t>
      </w:r>
      <w:proofErr w:type="spellEnd"/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Professor</w:t>
      </w:r>
      <w:proofErr w:type="spellEnd"/>
      <w:r w:rsidRPr="001555B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":</w:t>
      </w:r>
    </w:p>
    <w:p w14:paraId="238A21BD" w14:textId="77777777" w:rsidR="001555B1" w:rsidRPr="001555B1" w:rsidRDefault="001555B1" w:rsidP="00155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Incluir campos para cédula, nombres completos, teléfono de contacto, curso y asignatura.</w:t>
      </w:r>
    </w:p>
    <w:p w14:paraId="053D1A11" w14:textId="77777777" w:rsidR="001555B1" w:rsidRPr="001555B1" w:rsidRDefault="001555B1" w:rsidP="00155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Mejorar la simetría y la disposición de los elementos en la pantalla.</w:t>
      </w:r>
    </w:p>
    <w:p w14:paraId="141DBFD1" w14:textId="77777777" w:rsidR="001555B1" w:rsidRPr="001555B1" w:rsidRDefault="001555B1" w:rsidP="00155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Utilizar colores simples y consistentes.</w:t>
      </w:r>
    </w:p>
    <w:p w14:paraId="45E28155" w14:textId="77777777" w:rsidR="001555B1" w:rsidRPr="001555B1" w:rsidRDefault="001555B1" w:rsidP="0015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555B1">
        <w:rPr>
          <w:rFonts w:ascii="Times New Roman" w:eastAsia="Times New Roman" w:hAnsi="Times New Roman" w:cs="Times New Roman"/>
          <w:sz w:val="24"/>
          <w:szCs w:val="24"/>
          <w:lang w:eastAsia="es-EC"/>
        </w:rPr>
        <w:t>Atentamente,</w:t>
      </w:r>
    </w:p>
    <w:p w14:paraId="34641B69" w14:textId="03AD9DE3" w:rsidR="00160B1E" w:rsidRDefault="006F23E3">
      <w:r w:rsidRPr="006F23E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Enrique Alberto </w:t>
      </w:r>
      <w:proofErr w:type="spellStart"/>
      <w:r w:rsidRPr="006F23E3">
        <w:rPr>
          <w:rFonts w:ascii="Times New Roman" w:eastAsia="Times New Roman" w:hAnsi="Times New Roman" w:cs="Times New Roman"/>
          <w:sz w:val="24"/>
          <w:szCs w:val="24"/>
          <w:lang w:eastAsia="es-EC"/>
        </w:rPr>
        <w:t>Lainez</w:t>
      </w:r>
      <w:proofErr w:type="spellEnd"/>
    </w:p>
    <w:sectPr w:rsidR="00160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30B12"/>
    <w:multiLevelType w:val="multilevel"/>
    <w:tmpl w:val="CE96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B3C40"/>
    <w:multiLevelType w:val="multilevel"/>
    <w:tmpl w:val="65BE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65BAF"/>
    <w:multiLevelType w:val="multilevel"/>
    <w:tmpl w:val="4606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D66A0"/>
    <w:multiLevelType w:val="multilevel"/>
    <w:tmpl w:val="A3F8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059BD"/>
    <w:multiLevelType w:val="multilevel"/>
    <w:tmpl w:val="C034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B1"/>
    <w:rsid w:val="001555B1"/>
    <w:rsid w:val="00160B1E"/>
    <w:rsid w:val="00190ABC"/>
    <w:rsid w:val="00496DE1"/>
    <w:rsid w:val="006A5595"/>
    <w:rsid w:val="006F23E3"/>
    <w:rsid w:val="007A4493"/>
    <w:rsid w:val="00C30E9B"/>
    <w:rsid w:val="00E83EC0"/>
    <w:rsid w:val="00F9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B14BA"/>
  <w15:chartTrackingRefBased/>
  <w15:docId w15:val="{A11D6C1C-DF72-4664-9E59-F86C49F2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55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LLumiquinga M.</dc:creator>
  <cp:keywords/>
  <dc:description/>
  <cp:lastModifiedBy>Jerson LLumiquinga M.</cp:lastModifiedBy>
  <cp:revision>9</cp:revision>
  <dcterms:created xsi:type="dcterms:W3CDTF">2024-07-22T05:26:00Z</dcterms:created>
  <dcterms:modified xsi:type="dcterms:W3CDTF">2024-07-22T05:33:00Z</dcterms:modified>
</cp:coreProperties>
</file>