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26D8F" w14:textId="46E63FF4" w:rsidR="003C59DE" w:rsidRDefault="00601287">
      <w:r>
        <w:rPr>
          <w:noProof/>
        </w:rPr>
        <w:drawing>
          <wp:inline distT="0" distB="0" distL="0" distR="0" wp14:anchorId="0A30592C" wp14:editId="7E438C0D">
            <wp:extent cx="5612130" cy="2704465"/>
            <wp:effectExtent l="0" t="0" r="7620" b="635"/>
            <wp:docPr id="98465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58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EA92" w14:textId="4FF3688A" w:rsidR="00601287" w:rsidRDefault="00601287">
      <w:r>
        <w:t xml:space="preserve">Se realizo proceso de </w:t>
      </w:r>
      <w:proofErr w:type="spellStart"/>
      <w:r>
        <w:t>Hashing</w:t>
      </w:r>
      <w:proofErr w:type="spellEnd"/>
      <w:r w:rsidR="001F6823">
        <w:t xml:space="preserve">, en </w:t>
      </w:r>
      <w:proofErr w:type="spellStart"/>
      <w:r w:rsidR="001F6823">
        <w:t>git</w:t>
      </w:r>
      <w:proofErr w:type="spellEnd"/>
      <w:r w:rsidR="001F6823">
        <w:t xml:space="preserve"> </w:t>
      </w:r>
      <w:proofErr w:type="spellStart"/>
      <w:r w:rsidR="001F6823">
        <w:t>hub</w:t>
      </w:r>
      <w:proofErr w:type="spellEnd"/>
      <w:r w:rsidR="001F6823">
        <w:t xml:space="preserve"> </w:t>
      </w:r>
      <w:proofErr w:type="spellStart"/>
      <w:r w:rsidR="001F6823">
        <w:t>quedarón</w:t>
      </w:r>
      <w:proofErr w:type="spellEnd"/>
      <w:r w:rsidR="001F6823">
        <w:t xml:space="preserve"> los documentos usados para hash, también se subió una carpeta back up que contiene el </w:t>
      </w:r>
      <w:proofErr w:type="spellStart"/>
      <w:r w:rsidR="001F6823">
        <w:t>txt</w:t>
      </w:r>
      <w:proofErr w:type="spellEnd"/>
      <w:r w:rsidR="001F6823">
        <w:t xml:space="preserve"> original para comparar la diferencia, los cuales son los mostrados en el recorte de pantalla</w:t>
      </w:r>
    </w:p>
    <w:sectPr w:rsidR="006012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87"/>
    <w:rsid w:val="001F6823"/>
    <w:rsid w:val="003C59DE"/>
    <w:rsid w:val="0043355F"/>
    <w:rsid w:val="00585964"/>
    <w:rsid w:val="00601287"/>
    <w:rsid w:val="0060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B71AA6"/>
  <w15:chartTrackingRefBased/>
  <w15:docId w15:val="{BDCCEB5D-D8C1-4D89-AEA7-56EFA68DC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Jersson</dc:creator>
  <cp:keywords/>
  <dc:description/>
  <cp:lastModifiedBy>Jersson</cp:lastModifiedBy>
  <cp:revision>1</cp:revision>
  <dcterms:created xsi:type="dcterms:W3CDTF">2026-08-28T02:25:00Z</dcterms:created>
  <dcterms:modified xsi:type="dcterms:W3CDTF">2026-08-28T02:38:00Z</dcterms:modified>
</cp:coreProperties>
</file>