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1B" w:rsidRPr="005154B0" w:rsidRDefault="005154B0">
      <w:pPr>
        <w:rPr>
          <w:b/>
          <w:sz w:val="28"/>
        </w:rPr>
      </w:pPr>
      <w:r w:rsidRPr="005154B0">
        <w:rPr>
          <w:b/>
          <w:sz w:val="28"/>
        </w:rPr>
        <w:t>Python: Sorting</w:t>
      </w:r>
    </w:p>
    <w:p w:rsidR="00023A27" w:rsidRDefault="00023A27">
      <w:r>
        <w:t>Sorting a list be like:</w:t>
      </w:r>
    </w:p>
    <w:p w:rsidR="005154B0" w:rsidRPr="008A3347" w:rsidRDefault="00023A27">
      <w:pPr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>list_name.sort()</w:t>
      </w:r>
    </w:p>
    <w:p w:rsidR="00023A27" w:rsidRPr="008A3347" w:rsidRDefault="00023A27" w:rsidP="00023A27">
      <w:pPr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>list_name.sort(</w:t>
      </w:r>
      <w:r w:rsidRPr="008A3347">
        <w:rPr>
          <w:rFonts w:ascii="Courier New" w:hAnsi="Courier New" w:cs="Courier New"/>
          <w:sz w:val="20"/>
        </w:rPr>
        <w:t>reverse = True</w:t>
      </w:r>
      <w:r w:rsidRPr="008A3347">
        <w:rPr>
          <w:rFonts w:ascii="Courier New" w:hAnsi="Courier New" w:cs="Courier New"/>
          <w:sz w:val="20"/>
        </w:rPr>
        <w:t>)</w:t>
      </w:r>
      <w:bookmarkStart w:id="0" w:name="_GoBack"/>
      <w:bookmarkEnd w:id="0"/>
    </w:p>
    <w:p w:rsidR="00023A27" w:rsidRDefault="00023A27" w:rsidP="00023A27">
      <w:r>
        <w:t xml:space="preserve">The same cannot be performed for a tuple because they are </w:t>
      </w:r>
      <w:r>
        <w:rPr>
          <w:b/>
          <w:i/>
        </w:rPr>
        <w:t xml:space="preserve">immutable </w:t>
      </w:r>
      <w:r>
        <w:t>objects as the elements inside cannot be changed.</w:t>
      </w:r>
    </w:p>
    <w:p w:rsidR="008F26EE" w:rsidRDefault="00470252" w:rsidP="00023A27">
      <w:r>
        <w:t>While checking help(list) the IN PLACE term means that a second data structure is not created and modifications are made to the existing one</w:t>
      </w:r>
      <w:r w:rsidR="008F26EE">
        <w:t>.</w:t>
      </w:r>
    </w:p>
    <w:p w:rsidR="008F26EE" w:rsidRDefault="008F26EE" w:rsidP="00023A27">
      <w:r>
        <w:t>Consider having a list of tuples with planet details, they are arranged in order of distance from the sun:</w:t>
      </w:r>
    </w:p>
    <w:p w:rsidR="008F26EE" w:rsidRPr="008A3347" w:rsidRDefault="008F26EE" w:rsidP="008A3347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>planets = [('Mercury', 2440, 5.43, 0.395), ('Venus', 6052, 5.24, 0.723), ('Earth', 6378, 5.52, 1.000), ('Mars', 3396, 3.93, 1.530), ('Jupiter', 71492, 1.33, 5.210)]</w:t>
      </w:r>
    </w:p>
    <w:p w:rsidR="00023A27" w:rsidRDefault="0079428E" w:rsidP="00023A27">
      <w:r>
        <w:t>We need to order them based on the size (descending).</w:t>
      </w:r>
      <w:r w:rsidR="00470252">
        <w:t xml:space="preserve"> </w:t>
      </w:r>
    </w:p>
    <w:p w:rsidR="008F26EE" w:rsidRPr="008A3347" w:rsidRDefault="0079428E" w:rsidP="008A3347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>size = lambda planet:planet[1]</w:t>
      </w:r>
    </w:p>
    <w:p w:rsidR="0079428E" w:rsidRPr="008A3347" w:rsidRDefault="0079428E" w:rsidP="008A3347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>planets.sort(key=size, reverse=True)</w:t>
      </w:r>
    </w:p>
    <w:p w:rsidR="0079428E" w:rsidRDefault="0079428E" w:rsidP="00023A27">
      <w:r>
        <w:t>returns:</w:t>
      </w:r>
    </w:p>
    <w:p w:rsidR="0079428E" w:rsidRPr="008A3347" w:rsidRDefault="0079428E" w:rsidP="0079428E">
      <w:pPr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>[('Jupiter', 71492, 1.33, 5.21),</w:t>
      </w:r>
    </w:p>
    <w:p w:rsidR="0079428E" w:rsidRPr="008A3347" w:rsidRDefault="005273A9" w:rsidP="0079428E">
      <w:pPr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 xml:space="preserve"> ('Earth</w:t>
      </w:r>
      <w:r w:rsidR="0079428E" w:rsidRPr="008A3347">
        <w:rPr>
          <w:rFonts w:ascii="Courier New" w:hAnsi="Courier New" w:cs="Courier New"/>
          <w:sz w:val="20"/>
        </w:rPr>
        <w:t>', 6378, 5.52, 1.0),</w:t>
      </w:r>
    </w:p>
    <w:p w:rsidR="0079428E" w:rsidRPr="008A3347" w:rsidRDefault="0079428E" w:rsidP="0079428E">
      <w:pPr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 xml:space="preserve"> ('Venus', 6052, 5.24, 0.723),</w:t>
      </w:r>
    </w:p>
    <w:p w:rsidR="0079428E" w:rsidRPr="008A3347" w:rsidRDefault="0079428E" w:rsidP="0079428E">
      <w:pPr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 xml:space="preserve"> ('Mars', 3396, 3.93, 1.53),</w:t>
      </w:r>
    </w:p>
    <w:p w:rsidR="0079428E" w:rsidRPr="008A3347" w:rsidRDefault="0079428E" w:rsidP="0079428E">
      <w:pPr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 xml:space="preserve"> ('Mercury', 2440, 5.43, 0.395)]</w:t>
      </w:r>
    </w:p>
    <w:p w:rsidR="00AB5FB0" w:rsidRDefault="00AB5FB0" w:rsidP="0079428E">
      <w:r>
        <w:t>Now let’s sort them based on density:</w:t>
      </w:r>
    </w:p>
    <w:p w:rsidR="00AB5FB0" w:rsidRPr="008A3347" w:rsidRDefault="00AB5FB0" w:rsidP="008A3347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>density = lambda planet:planet[2]</w:t>
      </w:r>
    </w:p>
    <w:p w:rsidR="00AB5FB0" w:rsidRPr="008A3347" w:rsidRDefault="00AB5FB0" w:rsidP="008A3347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>planets.sort(key=density, reverse=True)</w:t>
      </w:r>
    </w:p>
    <w:p w:rsidR="00AB5FB0" w:rsidRDefault="00AB5FB0" w:rsidP="00AB5FB0">
      <w:r>
        <w:t>planets</w:t>
      </w:r>
      <w:r>
        <w:t xml:space="preserve"> returns:</w:t>
      </w:r>
    </w:p>
    <w:p w:rsidR="00AB5FB0" w:rsidRPr="008A3347" w:rsidRDefault="00AB5FB0" w:rsidP="00AB5FB0">
      <w:pPr>
        <w:rPr>
          <w:rFonts w:ascii="Courier New" w:hAnsi="Courier New" w:cs="Courier New"/>
          <w:sz w:val="20"/>
        </w:rPr>
      </w:pPr>
      <w:r>
        <w:t xml:space="preserve"> </w:t>
      </w:r>
      <w:r w:rsidRPr="008A3347">
        <w:rPr>
          <w:rFonts w:ascii="Courier New" w:hAnsi="Courier New" w:cs="Courier New"/>
          <w:sz w:val="20"/>
        </w:rPr>
        <w:t>[('Eart</w:t>
      </w:r>
      <w:r w:rsidRPr="008A3347">
        <w:rPr>
          <w:rFonts w:ascii="Courier New" w:hAnsi="Courier New" w:cs="Courier New"/>
          <w:sz w:val="20"/>
        </w:rPr>
        <w:t>h</w:t>
      </w:r>
      <w:r w:rsidRPr="008A3347">
        <w:rPr>
          <w:rFonts w:ascii="Courier New" w:hAnsi="Courier New" w:cs="Courier New"/>
          <w:sz w:val="20"/>
        </w:rPr>
        <w:t>', 6378, 5.52, 1.0),</w:t>
      </w:r>
    </w:p>
    <w:p w:rsidR="00AB5FB0" w:rsidRPr="008A3347" w:rsidRDefault="00AB5FB0" w:rsidP="00AB5FB0">
      <w:pPr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 xml:space="preserve"> ('Mercury', 2440, 5.43, 0.395),</w:t>
      </w:r>
    </w:p>
    <w:p w:rsidR="00AB5FB0" w:rsidRPr="008A3347" w:rsidRDefault="00AB5FB0" w:rsidP="00AB5FB0">
      <w:pPr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 xml:space="preserve"> ('Venus', 6052, 5.24, 0.723),</w:t>
      </w:r>
    </w:p>
    <w:p w:rsidR="00AB5FB0" w:rsidRPr="008A3347" w:rsidRDefault="00AB5FB0" w:rsidP="00AB5FB0">
      <w:pPr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 xml:space="preserve"> ('Mars', 3396, 3.93, 1.53),</w:t>
      </w:r>
    </w:p>
    <w:p w:rsidR="00AB5FB0" w:rsidRPr="008A3347" w:rsidRDefault="00AB5FB0" w:rsidP="00AB5FB0">
      <w:pPr>
        <w:rPr>
          <w:rFonts w:ascii="Courier New" w:hAnsi="Courier New" w:cs="Courier New"/>
          <w:sz w:val="20"/>
        </w:rPr>
      </w:pPr>
      <w:r w:rsidRPr="008A3347">
        <w:rPr>
          <w:rFonts w:ascii="Courier New" w:hAnsi="Courier New" w:cs="Courier New"/>
          <w:sz w:val="20"/>
        </w:rPr>
        <w:t xml:space="preserve"> ('Jupiter', 71492, 1.33, 5.21)]</w:t>
      </w:r>
    </w:p>
    <w:p w:rsidR="00AB5FB0" w:rsidRDefault="00AB5FB0" w:rsidP="0079428E"/>
    <w:p w:rsidR="00AB5FB0" w:rsidRDefault="00AB7F92" w:rsidP="0079428E">
      <w:r w:rsidRPr="008A3347">
        <w:rPr>
          <w:rFonts w:ascii="Courier New" w:hAnsi="Courier New" w:cs="Courier New"/>
          <w:sz w:val="20"/>
        </w:rPr>
        <w:t>list.sort()</w:t>
      </w:r>
      <w:r w:rsidRPr="008A3347">
        <w:rPr>
          <w:sz w:val="20"/>
        </w:rPr>
        <w:t xml:space="preserve"> </w:t>
      </w:r>
      <w:r>
        <w:t>alters the list itself.</w:t>
      </w:r>
    </w:p>
    <w:p w:rsidR="00AB7F92" w:rsidRDefault="00AB7F92" w:rsidP="0079428E">
      <w:r>
        <w:lastRenderedPageBreak/>
        <w:t>But if you want:</w:t>
      </w:r>
    </w:p>
    <w:p w:rsidR="00AB7F92" w:rsidRDefault="00AB7F92" w:rsidP="00AB7F92">
      <w:pPr>
        <w:pStyle w:val="ListParagraph"/>
        <w:numPr>
          <w:ilvl w:val="0"/>
          <w:numId w:val="1"/>
        </w:numPr>
      </w:pPr>
      <w:r>
        <w:t>A sorted copy of the list</w:t>
      </w:r>
    </w:p>
    <w:p w:rsidR="00AB7F92" w:rsidRDefault="00AB7F92" w:rsidP="00AB7F92">
      <w:pPr>
        <w:pStyle w:val="ListParagraph"/>
        <w:numPr>
          <w:ilvl w:val="0"/>
          <w:numId w:val="1"/>
        </w:numPr>
      </w:pPr>
      <w:r>
        <w:t>To sort a tuple</w:t>
      </w:r>
    </w:p>
    <w:p w:rsidR="00AB7F92" w:rsidRDefault="00AB7F92" w:rsidP="00AB7F92">
      <w:pPr>
        <w:ind w:left="360"/>
      </w:pPr>
      <w:r>
        <w:t xml:space="preserve">We use </w:t>
      </w:r>
      <w:r w:rsidRPr="008A3347">
        <w:rPr>
          <w:rFonts w:ascii="Courier New" w:hAnsi="Courier New" w:cs="Courier New"/>
          <w:sz w:val="20"/>
        </w:rPr>
        <w:t>sorted()</w:t>
      </w:r>
    </w:p>
    <w:p w:rsidR="0062265E" w:rsidRDefault="0062265E" w:rsidP="00AB7F92">
      <w:pPr>
        <w:ind w:left="360"/>
      </w:pPr>
      <w:r w:rsidRPr="008A3347">
        <w:rPr>
          <w:rFonts w:ascii="Courier New" w:hAnsi="Courier New" w:cs="Courier New"/>
          <w:sz w:val="20"/>
        </w:rPr>
        <w:t>sorted()</w:t>
      </w:r>
      <w:r w:rsidRPr="008A3347">
        <w:rPr>
          <w:sz w:val="20"/>
        </w:rPr>
        <w:t xml:space="preserve"> </w:t>
      </w:r>
      <w:r>
        <w:t>can be used on iterables like tuples, lists and strings.</w:t>
      </w:r>
    </w:p>
    <w:p w:rsidR="0062265E" w:rsidRDefault="0062265E" w:rsidP="00AB7F92">
      <w:pPr>
        <w:ind w:left="360"/>
      </w:pPr>
      <w:r>
        <w:t>It creates a new copy of the sorted list while unfaltering the original collection</w:t>
      </w:r>
    </w:p>
    <w:p w:rsidR="00AB7F92" w:rsidRDefault="00AB7F92" w:rsidP="00AB7F92"/>
    <w:p w:rsidR="008F26EE" w:rsidRDefault="008F26EE" w:rsidP="00023A27"/>
    <w:p w:rsidR="008F26EE" w:rsidRPr="00023A27" w:rsidRDefault="008F26EE" w:rsidP="00023A27"/>
    <w:p w:rsidR="005154B0" w:rsidRDefault="005154B0"/>
    <w:p w:rsidR="005154B0" w:rsidRDefault="005154B0"/>
    <w:sectPr w:rsidR="00515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ABF" w:rsidRDefault="00980ABF" w:rsidP="005154B0">
      <w:pPr>
        <w:spacing w:after="0" w:line="240" w:lineRule="auto"/>
      </w:pPr>
      <w:r>
        <w:separator/>
      </w:r>
    </w:p>
  </w:endnote>
  <w:endnote w:type="continuationSeparator" w:id="0">
    <w:p w:rsidR="00980ABF" w:rsidRDefault="00980ABF" w:rsidP="0051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ABF" w:rsidRDefault="00980ABF" w:rsidP="005154B0">
      <w:pPr>
        <w:spacing w:after="0" w:line="240" w:lineRule="auto"/>
      </w:pPr>
      <w:r>
        <w:separator/>
      </w:r>
    </w:p>
  </w:footnote>
  <w:footnote w:type="continuationSeparator" w:id="0">
    <w:p w:rsidR="00980ABF" w:rsidRDefault="00980ABF" w:rsidP="00515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B0171"/>
    <w:multiLevelType w:val="hybridMultilevel"/>
    <w:tmpl w:val="67720AFA"/>
    <w:lvl w:ilvl="0" w:tplc="4F165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B0"/>
    <w:rsid w:val="00023A27"/>
    <w:rsid w:val="002C358C"/>
    <w:rsid w:val="00470252"/>
    <w:rsid w:val="005154B0"/>
    <w:rsid w:val="005273A9"/>
    <w:rsid w:val="0062265E"/>
    <w:rsid w:val="00723710"/>
    <w:rsid w:val="0079428E"/>
    <w:rsid w:val="008A3347"/>
    <w:rsid w:val="008F26EE"/>
    <w:rsid w:val="00980ABF"/>
    <w:rsid w:val="00AB26FA"/>
    <w:rsid w:val="00AB5FB0"/>
    <w:rsid w:val="00AB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545D1"/>
  <w15:chartTrackingRefBased/>
  <w15:docId w15:val="{0C945392-A7CE-49EA-990A-23C95D70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Luke, Jerubbaal (Cognizant)</dc:creator>
  <cp:keywords/>
  <dc:description/>
  <cp:lastModifiedBy>John Luke, Jerubbaal (Cognizant)</cp:lastModifiedBy>
  <cp:revision>10</cp:revision>
  <dcterms:created xsi:type="dcterms:W3CDTF">2018-05-08T10:45:00Z</dcterms:created>
  <dcterms:modified xsi:type="dcterms:W3CDTF">2018-05-09T06:28:00Z</dcterms:modified>
</cp:coreProperties>
</file>