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F57B5" w:rsidRDefault="005F57B5">
      <w:pPr>
        <w:rPr>
          <w:sz w:val="40"/>
          <w:szCs w:val="40"/>
        </w:rPr>
      </w:pPr>
      <w:r w:rsidRPr="005F57B5">
        <w:rPr>
          <w:rFonts w:ascii="Arial Black" w:hAnsi="Arial Black"/>
          <w:b/>
          <w:bCs/>
          <w:sz w:val="40"/>
          <w:szCs w:val="40"/>
        </w:rPr>
        <w:t xml:space="preserve">                          Day-</w:t>
      </w:r>
      <w:r w:rsidR="0067009F">
        <w:rPr>
          <w:rFonts w:ascii="Arial Black" w:hAnsi="Arial Black"/>
          <w:b/>
          <w:bCs/>
          <w:sz w:val="40"/>
          <w:szCs w:val="40"/>
        </w:rPr>
        <w:t>4</w:t>
      </w:r>
    </w:p>
    <w:p w:rsidR="005F57B5" w:rsidRDefault="005F57B5">
      <w:pPr>
        <w:rPr>
          <w:sz w:val="40"/>
          <w:szCs w:val="40"/>
        </w:rPr>
      </w:pPr>
      <w:r>
        <w:rPr>
          <w:sz w:val="40"/>
          <w:szCs w:val="40"/>
        </w:rPr>
        <w:t>1.</w:t>
      </w:r>
    </w:p>
    <w:p w:rsidR="003C31B4" w:rsidRDefault="00A45806">
      <w:r w:rsidRPr="00A45806">
        <w:rPr>
          <w:noProof/>
        </w:rPr>
        <w:drawing>
          <wp:inline distT="0" distB="0" distL="0" distR="0" wp14:anchorId="3FAFB91B" wp14:editId="05571AE9">
            <wp:extent cx="5731510" cy="3009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B5" w:rsidRDefault="005F57B5"/>
    <w:p w:rsidR="005F57B5" w:rsidRDefault="005F57B5">
      <w:pPr>
        <w:rPr>
          <w:rFonts w:cstheme="minorHAnsi"/>
          <w:sz w:val="40"/>
          <w:szCs w:val="40"/>
        </w:rPr>
      </w:pPr>
      <w:r w:rsidRPr="005F57B5">
        <w:rPr>
          <w:rFonts w:cstheme="minorHAnsi"/>
          <w:sz w:val="40"/>
          <w:szCs w:val="40"/>
        </w:rPr>
        <w:t>2.</w:t>
      </w:r>
    </w:p>
    <w:p w:rsidR="002D622C" w:rsidRDefault="002D622C">
      <w:pPr>
        <w:rPr>
          <w:rFonts w:cstheme="minorHAnsi"/>
          <w:sz w:val="40"/>
          <w:szCs w:val="40"/>
        </w:rPr>
      </w:pPr>
      <w:proofErr w:type="gramStart"/>
      <w:r>
        <w:rPr>
          <w:rFonts w:cstheme="minorHAnsi"/>
          <w:sz w:val="40"/>
          <w:szCs w:val="40"/>
        </w:rPr>
        <w:t>Program:-</w:t>
      </w:r>
      <w:proofErr w:type="gramEnd"/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package1;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D4D4D4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Exercise2 {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Auto-generated method stub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D4D4D4"/>
        </w:rPr>
        <w:t>WebDriverManager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wd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wd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"https://demo.opencart.com/index.php?route=account/register&amp;language=en-gb"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fname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wd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"input-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firstname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fname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Lascrea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lname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wd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"input-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lastname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lname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"Mink"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wd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"input-email"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"example@gmail.com"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pwd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wd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"input-password"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pwd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"1234"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wd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js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window.scrollBy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(0,500)"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Auto-generated catch block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.printStackTrace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yesbutton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wd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"input-newsletter-yes"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yesbutton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:rsidR="002D622C" w:rsidRDefault="002D622C">
      <w:pPr>
        <w:rPr>
          <w:rFonts w:cstheme="minorHAnsi"/>
          <w:sz w:val="40"/>
          <w:szCs w:val="40"/>
        </w:rPr>
      </w:pPr>
    </w:p>
    <w:p w:rsidR="002D622C" w:rsidRDefault="002D622C">
      <w:pPr>
        <w:rPr>
          <w:rFonts w:cstheme="minorHAnsi"/>
          <w:sz w:val="40"/>
          <w:szCs w:val="40"/>
        </w:rPr>
      </w:pPr>
      <w:proofErr w:type="gramStart"/>
      <w:r>
        <w:rPr>
          <w:rFonts w:cstheme="minorHAnsi"/>
          <w:sz w:val="40"/>
          <w:szCs w:val="40"/>
        </w:rPr>
        <w:t>Output:-</w:t>
      </w:r>
      <w:proofErr w:type="gramEnd"/>
    </w:p>
    <w:p w:rsidR="0067009F" w:rsidRPr="005F57B5" w:rsidRDefault="0067009F">
      <w:pPr>
        <w:rPr>
          <w:rFonts w:cstheme="minorHAnsi"/>
          <w:sz w:val="40"/>
          <w:szCs w:val="40"/>
        </w:rPr>
      </w:pPr>
      <w:r w:rsidRPr="0067009F">
        <w:rPr>
          <w:rFonts w:cstheme="minorHAnsi"/>
          <w:noProof/>
          <w:sz w:val="40"/>
          <w:szCs w:val="40"/>
        </w:rPr>
        <w:drawing>
          <wp:inline distT="0" distB="0" distL="0" distR="0" wp14:anchorId="1E3F71A1" wp14:editId="6344F111">
            <wp:extent cx="5731510" cy="30467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806" w:rsidRDefault="00A45806"/>
    <w:p w:rsidR="005F57B5" w:rsidRDefault="005F57B5"/>
    <w:p w:rsidR="005F57B5" w:rsidRDefault="005F57B5">
      <w:pPr>
        <w:rPr>
          <w:sz w:val="40"/>
          <w:szCs w:val="40"/>
        </w:rPr>
      </w:pPr>
      <w:r>
        <w:rPr>
          <w:sz w:val="40"/>
          <w:szCs w:val="40"/>
        </w:rPr>
        <w:t>3.</w:t>
      </w:r>
    </w:p>
    <w:p w:rsidR="002D622C" w:rsidRDefault="002D622C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Program:-</w:t>
      </w:r>
      <w:proofErr w:type="gramEnd"/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package1;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Exercise3 {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"https://demo.opencart.com/index.php?route=checkout/voucher&amp;language=en-gb"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"//*[@id=\"input-to-name\"]"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rname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Lascrea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remail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"//*[@id=\"input-to-email\"]"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remail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"today@gmail.com"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yname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"//*[@id=\"input-from-name\"]"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yname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"Hestia"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yemail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"//*[@id=\"input-from-email\"]"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yemail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"yesterday@gmail.com"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js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window.scrollBy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(0,500)"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Auto-generated catch block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.printStackTrace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theme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"//*[@id=\"input-theme-7\"]"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theme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msg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"//*[@id=\"input-message\"]"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msg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"Happy Birthday!"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amt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"//*[@id=\"input-amount\"]"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amt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.clear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amt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.sendKeys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"1000"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js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window.scrollBy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(0,500)"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(2000);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Auto-generated catch block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.printStackTrace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} 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"//*[@id=\"form-voucher\"]/div[8]/div/div/input"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:rsidR="002D622C" w:rsidRDefault="002D622C">
      <w:pPr>
        <w:rPr>
          <w:sz w:val="40"/>
          <w:szCs w:val="40"/>
        </w:rPr>
      </w:pPr>
    </w:p>
    <w:p w:rsidR="002D622C" w:rsidRDefault="002D622C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Output:-</w:t>
      </w:r>
      <w:proofErr w:type="gramEnd"/>
    </w:p>
    <w:p w:rsidR="0067009F" w:rsidRDefault="0067009F">
      <w:pPr>
        <w:rPr>
          <w:sz w:val="40"/>
          <w:szCs w:val="40"/>
        </w:rPr>
      </w:pPr>
      <w:r w:rsidRPr="00A45806">
        <w:rPr>
          <w:noProof/>
        </w:rPr>
        <w:drawing>
          <wp:inline distT="0" distB="0" distL="0" distR="0" wp14:anchorId="099C2C0F" wp14:editId="4752E542">
            <wp:extent cx="5731510" cy="26714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09F" w:rsidRDefault="0067009F">
      <w:pPr>
        <w:rPr>
          <w:sz w:val="40"/>
          <w:szCs w:val="40"/>
        </w:rPr>
      </w:pPr>
      <w:r>
        <w:rPr>
          <w:sz w:val="40"/>
          <w:szCs w:val="40"/>
        </w:rPr>
        <w:t>4.</w:t>
      </w:r>
    </w:p>
    <w:p w:rsidR="002D622C" w:rsidRDefault="002D622C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Program:-</w:t>
      </w:r>
      <w:proofErr w:type="gramEnd"/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package1;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u w:val="single"/>
        </w:rPr>
        <w:t>.selenium.JavascriptExecutor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Exercise4 {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wd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wd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"https://j2store.net/free/"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js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=(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)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  <w:u w:val="single"/>
        </w:rPr>
        <w:t>wd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wd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js.executeScript</w:t>
      </w:r>
      <w:proofErr w:type="spellEnd"/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>("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window.scrollBy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(0,500)","");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clothing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wd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"//*[@id=\"Mod112\"]/div/div/ul/li[1]/a/img"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clothing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wd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.navigate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().back();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wd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.navigate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().forward();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wd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.navigate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().refresh();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wd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.close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:rsidR="002D622C" w:rsidRDefault="002D622C">
      <w:pPr>
        <w:rPr>
          <w:sz w:val="40"/>
          <w:szCs w:val="40"/>
        </w:rPr>
      </w:pPr>
    </w:p>
    <w:p w:rsidR="002D622C" w:rsidRDefault="002D622C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Output:-</w:t>
      </w:r>
      <w:proofErr w:type="gramEnd"/>
    </w:p>
    <w:p w:rsidR="0067009F" w:rsidRDefault="00F263EA">
      <w:pPr>
        <w:rPr>
          <w:sz w:val="40"/>
          <w:szCs w:val="40"/>
        </w:rPr>
      </w:pPr>
      <w:r w:rsidRPr="00F263EA">
        <w:rPr>
          <w:noProof/>
          <w:sz w:val="40"/>
          <w:szCs w:val="40"/>
        </w:rPr>
        <w:drawing>
          <wp:inline distT="0" distB="0" distL="0" distR="0" wp14:anchorId="6E3E3295" wp14:editId="2DA69D73">
            <wp:extent cx="5731510" cy="29584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3EA" w:rsidRDefault="00F263EA">
      <w:pPr>
        <w:rPr>
          <w:sz w:val="40"/>
          <w:szCs w:val="40"/>
        </w:rPr>
      </w:pPr>
      <w:r>
        <w:rPr>
          <w:sz w:val="40"/>
          <w:szCs w:val="40"/>
        </w:rPr>
        <w:t>5-a).</w:t>
      </w:r>
    </w:p>
    <w:p w:rsidR="00F263EA" w:rsidRDefault="002D622C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Program:-</w:t>
      </w:r>
      <w:proofErr w:type="gramEnd"/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package1;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Exercise5 {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Auto-generated method stub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"https://j2store.net/free/"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url1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.getCurrentUrl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url1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"https://j2store.net/free/"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 {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"Validation Success."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clothing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"//*[@id=\"Mod112\"]/div/div/ul/li[1]/a/img"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clothing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url2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.getCurrentUrl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kern w:val="0"/>
          <w:sz w:val="20"/>
          <w:szCs w:val="20"/>
        </w:rPr>
        <w:t>url2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.equals(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"https://j2store.net/free/index.php/shop?filter_catid=11"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 {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"Clothing page 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 xml:space="preserve"> is been verified"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:rsidR="002D622C" w:rsidRDefault="002D622C">
      <w:pPr>
        <w:rPr>
          <w:sz w:val="40"/>
          <w:szCs w:val="40"/>
        </w:rPr>
      </w:pPr>
    </w:p>
    <w:p w:rsidR="002D622C" w:rsidRDefault="002D622C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Output:-</w:t>
      </w:r>
      <w:proofErr w:type="gramEnd"/>
    </w:p>
    <w:p w:rsidR="002D622C" w:rsidRDefault="002D622C">
      <w:pPr>
        <w:rPr>
          <w:sz w:val="40"/>
          <w:szCs w:val="40"/>
        </w:rPr>
      </w:pPr>
    </w:p>
    <w:p w:rsidR="00F263EA" w:rsidRDefault="00F263EA">
      <w:pPr>
        <w:rPr>
          <w:sz w:val="40"/>
          <w:szCs w:val="40"/>
        </w:rPr>
      </w:pPr>
      <w:r w:rsidRPr="00F263EA">
        <w:rPr>
          <w:noProof/>
          <w:sz w:val="40"/>
          <w:szCs w:val="40"/>
        </w:rPr>
        <w:drawing>
          <wp:inline distT="0" distB="0" distL="0" distR="0" wp14:anchorId="3C6D0521" wp14:editId="7219D29D">
            <wp:extent cx="5731510" cy="30029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3EA">
        <w:rPr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6ED9581D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988310"/>
            <wp:effectExtent l="0" t="0" r="2540" b="254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br w:type="textWrapping" w:clear="all"/>
      </w:r>
    </w:p>
    <w:p w:rsidR="00F263EA" w:rsidRDefault="00F263EA">
      <w:pPr>
        <w:rPr>
          <w:sz w:val="40"/>
          <w:szCs w:val="40"/>
        </w:rPr>
      </w:pPr>
      <w:r>
        <w:rPr>
          <w:sz w:val="40"/>
          <w:szCs w:val="40"/>
        </w:rPr>
        <w:t>5-b)</w:t>
      </w:r>
    </w:p>
    <w:p w:rsidR="002D622C" w:rsidRDefault="002D622C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Program:-</w:t>
      </w:r>
      <w:proofErr w:type="gramEnd"/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package1;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java.util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.List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Exercise5b {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String[]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Auto-generated method stub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"https://j2store.net/free/"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kern w:val="0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().window().maximize();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js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window.scrollBy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(0,500)"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cloth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"//*[@id=\"Mod112\"]/div/div/ul/li[1]/a/img"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cloth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.click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chose=</w:t>
      </w:r>
      <w:proofErr w:type="spellStart"/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driver.findElement</w:t>
      </w:r>
      <w:proofErr w:type="spellEnd"/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By.linkText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("Clothing (5)"));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chose.click</w:t>
      </w:r>
      <w:proofErr w:type="spellEnd"/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>();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  <w:t>try {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Thread.sleep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>(500);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  <w:t>} catch (</w:t>
      </w:r>
      <w:proofErr w:type="spellStart"/>
      <w:r>
        <w:rPr>
          <w:rFonts w:ascii="Courier New" w:hAnsi="Courier New" w:cs="Courier New"/>
          <w:color w:val="3F7F5F"/>
          <w:kern w:val="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e) {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  <w:t xml:space="preserve">// </w:t>
      </w:r>
      <w:r>
        <w:rPr>
          <w:rFonts w:ascii="Courier New" w:hAnsi="Courier New" w:cs="Courier New"/>
          <w:b/>
          <w:bCs/>
          <w:color w:val="7F9FBF"/>
          <w:kern w:val="0"/>
          <w:sz w:val="20"/>
          <w:szCs w:val="20"/>
        </w:rPr>
        <w:t>TODO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 xml:space="preserve"> Auto-generated catch block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3F7F5F"/>
          <w:kern w:val="0"/>
          <w:sz w:val="20"/>
          <w:szCs w:val="20"/>
        </w:rPr>
        <w:t>e.printStackTrace</w:t>
      </w:r>
      <w:proofErr w:type="spellEnd"/>
      <w:proofErr w:type="gramEnd"/>
      <w:r>
        <w:rPr>
          <w:rFonts w:ascii="Courier New" w:hAnsi="Courier New" w:cs="Courier New"/>
          <w:color w:val="3F7F5F"/>
          <w:kern w:val="0"/>
          <w:sz w:val="20"/>
          <w:szCs w:val="20"/>
        </w:rPr>
        <w:t>();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ab/>
        <w:t>}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List &lt;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clth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.findElements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"//*[@id=\"akeeba-renderjoomla\"]/div/div/div[1]/div/div/div/h2"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clth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{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kern w:val="0"/>
          <w:sz w:val="20"/>
          <w:szCs w:val="20"/>
        </w:rPr>
        <w:t>w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.getText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</w:rPr>
        <w:t>();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A3E3E"/>
          <w:kern w:val="0"/>
          <w:sz w:val="20"/>
          <w:szCs w:val="20"/>
        </w:rPr>
        <w:t>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:rsidR="002D622C" w:rsidRDefault="002D622C" w:rsidP="002D62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}</w:t>
      </w:r>
    </w:p>
    <w:p w:rsidR="002D622C" w:rsidRDefault="002D622C">
      <w:pPr>
        <w:rPr>
          <w:sz w:val="40"/>
          <w:szCs w:val="40"/>
        </w:rPr>
      </w:pPr>
    </w:p>
    <w:p w:rsidR="002D622C" w:rsidRDefault="002D622C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Output:-</w:t>
      </w:r>
      <w:proofErr w:type="gramEnd"/>
    </w:p>
    <w:p w:rsidR="00F263EA" w:rsidRDefault="00F263EA">
      <w:pPr>
        <w:rPr>
          <w:sz w:val="40"/>
          <w:szCs w:val="40"/>
        </w:rPr>
      </w:pPr>
      <w:r w:rsidRPr="00F263EA">
        <w:rPr>
          <w:noProof/>
          <w:sz w:val="40"/>
          <w:szCs w:val="40"/>
        </w:rPr>
        <w:drawing>
          <wp:inline distT="0" distB="0" distL="0" distR="0" wp14:anchorId="52DFE50A" wp14:editId="465BCEE5">
            <wp:extent cx="5731510" cy="29851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3EA" w:rsidRPr="005F57B5" w:rsidRDefault="00F263EA">
      <w:pPr>
        <w:rPr>
          <w:sz w:val="40"/>
          <w:szCs w:val="40"/>
        </w:rPr>
      </w:pPr>
      <w:r w:rsidRPr="00F263EA">
        <w:rPr>
          <w:noProof/>
          <w:sz w:val="40"/>
          <w:szCs w:val="40"/>
        </w:rPr>
        <w:drawing>
          <wp:inline distT="0" distB="0" distL="0" distR="0" wp14:anchorId="7A1F0DB1" wp14:editId="2127A62F">
            <wp:extent cx="5731510" cy="30206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806" w:rsidRDefault="00A45806"/>
    <w:sectPr w:rsidR="00A458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806"/>
    <w:rsid w:val="002D622C"/>
    <w:rsid w:val="003770C2"/>
    <w:rsid w:val="003C31B4"/>
    <w:rsid w:val="005B0A0D"/>
    <w:rsid w:val="005F57B5"/>
    <w:rsid w:val="0067009F"/>
    <w:rsid w:val="00A45806"/>
    <w:rsid w:val="00F26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F59E9"/>
  <w15:chartTrackingRefBased/>
  <w15:docId w15:val="{C8648CB9-C0BF-4581-B347-B03DF1BDA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1043</Words>
  <Characters>5949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lascreamink@outlook.com</dc:creator>
  <cp:keywords/>
  <dc:description/>
  <cp:lastModifiedBy>lascreamink@outlook.com</cp:lastModifiedBy>
  <cp:revision>3</cp:revision>
  <dcterms:created xsi:type="dcterms:W3CDTF">2023-04-26T15:40:00Z</dcterms:created>
  <dcterms:modified xsi:type="dcterms:W3CDTF">2023-04-26T15:55:00Z</dcterms:modified>
</cp:coreProperties>
</file>