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E9B" w:rsidRPr="00510E9B" w:rsidRDefault="00EA6B34" w:rsidP="00510E9B">
      <w:pPr>
        <w:rPr>
          <w:b/>
        </w:rPr>
      </w:pPr>
      <w:r>
        <w:rPr>
          <w:b/>
        </w:rPr>
        <w:t xml:space="preserve"> </w:t>
      </w:r>
      <w:r w:rsidR="00510E9B" w:rsidRPr="00510E9B">
        <w:rPr>
          <w:b/>
        </w:rPr>
        <w:t>Important Instruction</w:t>
      </w:r>
      <w:r w:rsidR="00555CC8">
        <w:rPr>
          <w:b/>
        </w:rPr>
        <w:t>s</w:t>
      </w:r>
      <w:r w:rsidR="00510E9B" w:rsidRPr="00510E9B">
        <w:rPr>
          <w:b/>
        </w:rPr>
        <w:t>:</w:t>
      </w:r>
    </w:p>
    <w:p w:rsidR="00510E9B" w:rsidRPr="00510E9B" w:rsidRDefault="00510E9B" w:rsidP="00510E9B">
      <w:pPr>
        <w:pStyle w:val="ListParagraph"/>
        <w:numPr>
          <w:ilvl w:val="0"/>
          <w:numId w:val="4"/>
        </w:numPr>
      </w:pPr>
      <w:r w:rsidRPr="00510E9B">
        <w:t xml:space="preserve">Please read the document thoroughly before you code. </w:t>
      </w:r>
    </w:p>
    <w:p w:rsidR="00510E9B" w:rsidRPr="00510E9B" w:rsidRDefault="00510E9B" w:rsidP="00510E9B">
      <w:pPr>
        <w:pStyle w:val="ListParagraph"/>
        <w:numPr>
          <w:ilvl w:val="0"/>
          <w:numId w:val="4"/>
        </w:numPr>
      </w:pPr>
      <w:r w:rsidRPr="00510E9B">
        <w:t>Import the given skeleton code into your Eclipse.</w:t>
      </w:r>
    </w:p>
    <w:p w:rsidR="006164FB" w:rsidRPr="006164FB" w:rsidRDefault="006164FB" w:rsidP="00510E9B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>
        <w:t>Do not change the Skeleton code or the</w:t>
      </w:r>
      <w:r w:rsidR="00423D6B">
        <w:t xml:space="preserve"> package structure,</w:t>
      </w:r>
      <w:r>
        <w:t xml:space="preserve"> method names, variable names, return types, exception clauses, access specifiers etc. </w:t>
      </w:r>
    </w:p>
    <w:p w:rsidR="00510E9B" w:rsidRPr="006164FB" w:rsidRDefault="006164FB" w:rsidP="00510E9B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>
        <w:t>You can create any number of private methods</w:t>
      </w:r>
      <w:r w:rsidR="00AB5368">
        <w:t xml:space="preserve"> inside the given class</w:t>
      </w:r>
      <w:r>
        <w:t xml:space="preserve">. </w:t>
      </w:r>
    </w:p>
    <w:p w:rsidR="006164FB" w:rsidRPr="00785A04" w:rsidRDefault="006164FB" w:rsidP="00510E9B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>
        <w:t>You can test your code from main() method of the program</w:t>
      </w:r>
    </w:p>
    <w:p w:rsidR="00330E3A" w:rsidRPr="009C1533" w:rsidRDefault="00785A04" w:rsidP="009C1533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>
        <w:t xml:space="preserve">Using Spring Core develop the application using </w:t>
      </w:r>
      <w:r w:rsidR="009C1533">
        <w:rPr>
          <w:b/>
        </w:rPr>
        <w:t>XML</w:t>
      </w:r>
      <w:r w:rsidR="00D00888" w:rsidRPr="00D00888">
        <w:rPr>
          <w:b/>
        </w:rPr>
        <w:t xml:space="preserve"> C</w:t>
      </w:r>
      <w:r w:rsidR="00B2350F" w:rsidRPr="00D00888">
        <w:rPr>
          <w:b/>
        </w:rPr>
        <w:t>onfiguration</w:t>
      </w:r>
      <w:r w:rsidR="009C1533">
        <w:t xml:space="preserve">. </w:t>
      </w:r>
    </w:p>
    <w:p w:rsidR="00B81069" w:rsidRDefault="00B81069" w:rsidP="00C704E9">
      <w:pPr>
        <w:rPr>
          <w:b/>
        </w:rPr>
      </w:pPr>
    </w:p>
    <w:p w:rsidR="007C28EA" w:rsidRDefault="007C28EA" w:rsidP="00C704E9">
      <w:pPr>
        <w:rPr>
          <w:b/>
        </w:rPr>
      </w:pPr>
      <w:r w:rsidRPr="00124A36">
        <w:rPr>
          <w:b/>
        </w:rPr>
        <w:t xml:space="preserve">Time: </w:t>
      </w:r>
      <w:r w:rsidR="001545EC">
        <w:rPr>
          <w:b/>
        </w:rPr>
        <w:t>1 hour</w:t>
      </w:r>
    </w:p>
    <w:p w:rsidR="00957BEB" w:rsidRDefault="00957BEB" w:rsidP="00C704E9">
      <w:pPr>
        <w:rPr>
          <w:b/>
        </w:rPr>
      </w:pPr>
      <w:r>
        <w:rPr>
          <w:b/>
        </w:rPr>
        <w:t xml:space="preserve">Assessment Coverage: </w:t>
      </w:r>
    </w:p>
    <w:p w:rsidR="00957BEB" w:rsidRPr="006965EC" w:rsidRDefault="00957BEB" w:rsidP="006965E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Classes, Objects and</w:t>
      </w:r>
      <w:r w:rsidR="006965EC">
        <w:rPr>
          <w:b/>
        </w:rPr>
        <w:t xml:space="preserve"> Constructor Injection</w:t>
      </w:r>
    </w:p>
    <w:p w:rsidR="00957BEB" w:rsidRPr="00957BEB" w:rsidRDefault="00957BEB" w:rsidP="00957BEB">
      <w:pPr>
        <w:pStyle w:val="ListParagraph"/>
        <w:rPr>
          <w:b/>
        </w:rPr>
      </w:pPr>
    </w:p>
    <w:p w:rsidR="00095F1F" w:rsidRDefault="001B1844" w:rsidP="0081660E">
      <w:pPr>
        <w:jc w:val="both"/>
      </w:pPr>
      <w:r>
        <w:t>A</w:t>
      </w:r>
      <w:r w:rsidR="002C6750">
        <w:t xml:space="preserve">pplication created should </w:t>
      </w:r>
      <w:r w:rsidR="00F871C7">
        <w:t>be a demo of how to test petrol engine and diesel engine in a car</w:t>
      </w:r>
      <w:r w:rsidR="00507AD2">
        <w:t>.</w:t>
      </w:r>
      <w:r w:rsidR="00F871C7">
        <w:t xml:space="preserve"> Car is totally independent of its engine , performance of the car is totally dependent on the engine fixed or injected .  So the application will analyse the engine by injecting  petrol or diesel engine  in a runtime basis . </w:t>
      </w:r>
      <w:r w:rsidR="00507AD2">
        <w:t xml:space="preserve"> </w:t>
      </w:r>
    </w:p>
    <w:p w:rsidR="00BB7337" w:rsidRPr="0081660E" w:rsidRDefault="00BB7337" w:rsidP="00BB733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1660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Skeleton File for Development:</w:t>
      </w:r>
    </w:p>
    <w:p w:rsidR="00BB7337" w:rsidRDefault="00BB7337" w:rsidP="00BB7337">
      <w:pPr>
        <w:jc w:val="both"/>
      </w:pPr>
      <w:r>
        <w:t>Import the below attached skeleton code into your eclipse project and implement the required functionalities</w:t>
      </w:r>
    </w:p>
    <w:p w:rsidR="00555CC8" w:rsidRDefault="00675384" w:rsidP="00BB7337">
      <w:pPr>
        <w:jc w:val="both"/>
      </w:pPr>
      <w:r w:rsidRPr="00675384">
        <w:object w:dxaOrig="330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5pt;height:40.5pt" o:ole="">
            <v:imagedata r:id="rId10" o:title=""/>
          </v:shape>
          <o:OLEObject Type="Embed" ProgID="Package" ShapeID="_x0000_i1027" DrawAspect="Content" ObjectID="_1654584366" r:id="rId11"/>
        </w:object>
      </w:r>
      <w:bookmarkStart w:id="0" w:name="_GoBack"/>
      <w:bookmarkEnd w:id="0"/>
    </w:p>
    <w:p w:rsidR="00555CC8" w:rsidRDefault="00555CC8" w:rsidP="00BB7337">
      <w:pPr>
        <w:jc w:val="both"/>
      </w:pPr>
    </w:p>
    <w:p w:rsidR="00235B7B" w:rsidRDefault="00235B7B" w:rsidP="00BB7337">
      <w:pPr>
        <w:jc w:val="both"/>
      </w:pPr>
    </w:p>
    <w:p w:rsidR="00235B7B" w:rsidRDefault="00235B7B" w:rsidP="00BB7337">
      <w:pPr>
        <w:jc w:val="both"/>
      </w:pPr>
    </w:p>
    <w:p w:rsidR="00235B7B" w:rsidRDefault="00235B7B" w:rsidP="00BB7337">
      <w:pPr>
        <w:jc w:val="both"/>
      </w:pPr>
    </w:p>
    <w:p w:rsidR="00BB7337" w:rsidRDefault="00555CC8" w:rsidP="0081660E">
      <w:pPr>
        <w:jc w:val="both"/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Technical </w:t>
      </w:r>
      <w:r w:rsidR="00BB733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Requirements:</w:t>
      </w:r>
    </w:p>
    <w:p w:rsidR="004F46BD" w:rsidRDefault="00C704E9" w:rsidP="0081660E">
      <w:pPr>
        <w:jc w:val="both"/>
      </w:pPr>
      <w:r>
        <w:t>You are required to d</w:t>
      </w:r>
      <w:r w:rsidR="00A47664">
        <w:t>evelop an App following below conditions</w:t>
      </w:r>
      <w:r w:rsidR="004F46BD">
        <w:t>.</w:t>
      </w:r>
    </w:p>
    <w:p w:rsidR="00315562" w:rsidRDefault="00B2350F" w:rsidP="00315562">
      <w:r>
        <w:rPr>
          <w:b/>
        </w:rPr>
        <w:t>Step 1</w:t>
      </w:r>
      <w:r w:rsidR="00E254CE">
        <w:rPr>
          <w:b/>
        </w:rPr>
        <w:t xml:space="preserve">: </w:t>
      </w:r>
      <w:r w:rsidR="00F871C7">
        <w:t>Create an abstract class</w:t>
      </w:r>
      <w:r w:rsidR="00E254CE">
        <w:t xml:space="preserve"> </w:t>
      </w:r>
      <w:r w:rsidR="00F871C7" w:rsidRPr="00F871C7">
        <w:rPr>
          <w:b/>
        </w:rPr>
        <w:t>Engine</w:t>
      </w:r>
      <w:r w:rsidR="00F871C7">
        <w:t xml:space="preserve"> </w:t>
      </w:r>
      <w:r w:rsidR="00E254CE">
        <w:t>with below mention</w:t>
      </w:r>
      <w:r w:rsidR="00022728">
        <w:t>e</w:t>
      </w:r>
      <w:r w:rsidR="00E254CE">
        <w:t>d public methods :</w:t>
      </w:r>
    </w:p>
    <w:p w:rsidR="00CC054D" w:rsidRDefault="00CC054D" w:rsidP="00315562">
      <w:pPr>
        <w:rPr>
          <w:b/>
        </w:rPr>
      </w:pPr>
      <w:r w:rsidRPr="00CC054D">
        <w:rPr>
          <w:b/>
        </w:rPr>
        <w:t>Variables:</w:t>
      </w:r>
    </w:p>
    <w:p w:rsidR="00CC054D" w:rsidRDefault="00CC054D" w:rsidP="00315562">
      <w:r>
        <w:t xml:space="preserve">torque of type int , rpm of type int ,fuel of type String </w:t>
      </w:r>
    </w:p>
    <w:p w:rsidR="00CC054D" w:rsidRPr="00CC054D" w:rsidRDefault="00CC054D" w:rsidP="00315562"/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098"/>
        <w:gridCol w:w="1980"/>
        <w:gridCol w:w="1777"/>
        <w:gridCol w:w="1980"/>
        <w:gridCol w:w="2610"/>
      </w:tblGrid>
      <w:tr w:rsidR="00555CC8" w:rsidRPr="00FB17CB" w:rsidTr="00F871C7">
        <w:tc>
          <w:tcPr>
            <w:tcW w:w="1098" w:type="dxa"/>
            <w:shd w:val="clear" w:color="auto" w:fill="D9D9D9" w:themeFill="background1" w:themeFillShade="D9"/>
          </w:tcPr>
          <w:p w:rsidR="00555CC8" w:rsidRPr="00FB17CB" w:rsidRDefault="00F871C7" w:rsidP="00A84AF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Access Specifier/ Modifier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555CC8" w:rsidRPr="00FB17CB" w:rsidRDefault="00555CC8" w:rsidP="00A84AF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Method Name</w:t>
            </w:r>
          </w:p>
        </w:tc>
        <w:tc>
          <w:tcPr>
            <w:tcW w:w="1777" w:type="dxa"/>
            <w:shd w:val="clear" w:color="auto" w:fill="D9D9D9" w:themeFill="background1" w:themeFillShade="D9"/>
          </w:tcPr>
          <w:p w:rsidR="00555CC8" w:rsidRPr="00FB17CB" w:rsidRDefault="00555CC8" w:rsidP="00A84AF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Input Parameters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555CC8" w:rsidRPr="00FB17CB" w:rsidRDefault="00555CC8" w:rsidP="00A84AF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Output Parameters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555CC8" w:rsidRPr="00FB17CB" w:rsidRDefault="00555CC8" w:rsidP="00A84AF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Logic</w:t>
            </w:r>
          </w:p>
        </w:tc>
      </w:tr>
      <w:tr w:rsidR="00555CC8" w:rsidTr="00F871C7">
        <w:trPr>
          <w:trHeight w:val="1340"/>
        </w:trPr>
        <w:tc>
          <w:tcPr>
            <w:tcW w:w="1098" w:type="dxa"/>
          </w:tcPr>
          <w:p w:rsidR="00555CC8" w:rsidRPr="00E90324" w:rsidRDefault="00F871C7" w:rsidP="00A84AF4">
            <w:r>
              <w:t>Public  abstract</w:t>
            </w:r>
          </w:p>
        </w:tc>
        <w:tc>
          <w:tcPr>
            <w:tcW w:w="1980" w:type="dxa"/>
          </w:tcPr>
          <w:p w:rsidR="00555CC8" w:rsidRDefault="00F871C7" w:rsidP="00A84AF4">
            <w:r>
              <w:t>getPerformance</w:t>
            </w:r>
          </w:p>
        </w:tc>
        <w:tc>
          <w:tcPr>
            <w:tcW w:w="1777" w:type="dxa"/>
          </w:tcPr>
          <w:p w:rsidR="00555CC8" w:rsidRPr="00555CC8" w:rsidRDefault="00F871C7" w:rsidP="00A84AF4">
            <w:r>
              <w:t>nil</w:t>
            </w:r>
          </w:p>
        </w:tc>
        <w:tc>
          <w:tcPr>
            <w:tcW w:w="1980" w:type="dxa"/>
          </w:tcPr>
          <w:p w:rsidR="00555CC8" w:rsidRPr="00555CC8" w:rsidRDefault="00555CC8" w:rsidP="00555CC8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555CC8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int</w:t>
            </w:r>
          </w:p>
        </w:tc>
        <w:tc>
          <w:tcPr>
            <w:tcW w:w="2610" w:type="dxa"/>
          </w:tcPr>
          <w:p w:rsidR="00555CC8" w:rsidRDefault="00745652" w:rsidP="009C4ED2">
            <w:pPr>
              <w:tabs>
                <w:tab w:val="left" w:pos="1232"/>
              </w:tabs>
            </w:pPr>
            <w:r>
              <w:t xml:space="preserve">This method </w:t>
            </w:r>
            <w:r w:rsidR="00F871C7">
              <w:t>should be implemented by subclass</w:t>
            </w:r>
          </w:p>
          <w:p w:rsidR="00F871C7" w:rsidRDefault="00F871C7" w:rsidP="009C4ED2">
            <w:pPr>
              <w:tabs>
                <w:tab w:val="left" w:pos="1232"/>
              </w:tabs>
            </w:pPr>
            <w:r>
              <w:t xml:space="preserve">And calculate the performance </w:t>
            </w:r>
          </w:p>
        </w:tc>
      </w:tr>
    </w:tbl>
    <w:p w:rsidR="00315562" w:rsidRDefault="00315562" w:rsidP="004111E3">
      <w:pPr>
        <w:rPr>
          <w:b/>
        </w:rPr>
      </w:pPr>
    </w:p>
    <w:p w:rsidR="00CC054D" w:rsidRDefault="00CC054D" w:rsidP="002E7F23">
      <w:pPr>
        <w:shd w:val="clear" w:color="auto" w:fill="FFFFFF"/>
        <w:spacing w:after="0" w:line="360" w:lineRule="auto"/>
        <w:jc w:val="both"/>
        <w:rPr>
          <w:b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Engine</w:t>
      </w:r>
      <w:r w:rsidRPr="008863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6305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class should be registered as a </w:t>
      </w:r>
      <w:r w:rsidRPr="008863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bean</w:t>
      </w:r>
      <w:r w:rsidRPr="00886305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as ‘</w:t>
      </w:r>
      <w:r w:rsidRPr="00B92C7D">
        <w:rPr>
          <w:rFonts w:ascii="Times New Roman" w:eastAsia="Times New Roman" w:hAnsi="Times New Roman" w:cs="Times New Roman"/>
          <w:b/>
          <w:sz w:val="24"/>
          <w:szCs w:val="24"/>
          <w:lang w:eastAsia="en-IN" w:bidi="ta-IN"/>
        </w:rPr>
        <w:t>abstract= true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’ </w:t>
      </w:r>
      <w:r w:rsidRPr="00886305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with the spring container via </w:t>
      </w:r>
      <w:r w:rsidRPr="008863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XML file</w:t>
      </w:r>
      <w:r w:rsidRPr="00886305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052A20" w:rsidRDefault="00CB009C" w:rsidP="00052A20">
      <w:pPr>
        <w:jc w:val="both"/>
      </w:pPr>
      <w:r>
        <w:rPr>
          <w:b/>
        </w:rPr>
        <w:t xml:space="preserve">Step </w:t>
      </w:r>
      <w:r w:rsidR="00052A20">
        <w:rPr>
          <w:b/>
        </w:rPr>
        <w:t>2</w:t>
      </w:r>
      <w:r>
        <w:rPr>
          <w:b/>
        </w:rPr>
        <w:t xml:space="preserve">: </w:t>
      </w:r>
      <w:r w:rsidR="00434CB5">
        <w:t xml:space="preserve">Create class </w:t>
      </w:r>
      <w:r w:rsidR="00CC054D">
        <w:rPr>
          <w:b/>
        </w:rPr>
        <w:t xml:space="preserve">PetrolEngine </w:t>
      </w:r>
      <w:r w:rsidR="00434CB5">
        <w:t xml:space="preserve">which </w:t>
      </w:r>
      <w:r w:rsidR="00CC054D">
        <w:t xml:space="preserve"> extends </w:t>
      </w:r>
      <w:r w:rsidR="00CC054D" w:rsidRPr="00CC054D">
        <w:rPr>
          <w:b/>
        </w:rPr>
        <w:t>Engine</w:t>
      </w:r>
      <w:r w:rsidR="00CC054D">
        <w:t xml:space="preserve">  and give  implementation for </w:t>
      </w:r>
      <w:r w:rsidR="00CC054D" w:rsidRPr="00CC054D">
        <w:rPr>
          <w:b/>
        </w:rPr>
        <w:t xml:space="preserve">getPerformance </w:t>
      </w:r>
      <w:r w:rsidR="00CC054D">
        <w:t>method by using the below formula and return horsepower.</w:t>
      </w:r>
    </w:p>
    <w:p w:rsidR="00434CB5" w:rsidRPr="002D6833" w:rsidRDefault="00052A20" w:rsidP="00052A20">
      <w:pPr>
        <w:jc w:val="both"/>
        <w:rPr>
          <w:b/>
        </w:rPr>
      </w:pPr>
      <w:r>
        <w:t xml:space="preserve">           </w:t>
      </w:r>
      <w:r w:rsidR="00434CB5">
        <w:t xml:space="preserve"> </w:t>
      </w:r>
      <w:r w:rsidR="002D6833">
        <w:rPr>
          <w:b/>
        </w:rPr>
        <w:t>h</w:t>
      </w:r>
      <w:r w:rsidR="00CC054D" w:rsidRPr="002D6833">
        <w:rPr>
          <w:b/>
        </w:rPr>
        <w:t>orsepower =</w:t>
      </w:r>
      <w:r w:rsidR="007675DA" w:rsidRPr="002D6833">
        <w:rPr>
          <w:b/>
        </w:rPr>
        <w:t xml:space="preserve"> </w:t>
      </w:r>
      <w:r w:rsidR="00CC054D" w:rsidRPr="002D6833">
        <w:rPr>
          <w:b/>
        </w:rPr>
        <w:t>( torque</w:t>
      </w:r>
      <w:r w:rsidR="007675DA" w:rsidRPr="002D6833">
        <w:rPr>
          <w:b/>
        </w:rPr>
        <w:t xml:space="preserve"> </w:t>
      </w:r>
      <w:r w:rsidR="00CC054D" w:rsidRPr="002D6833">
        <w:rPr>
          <w:b/>
        </w:rPr>
        <w:t>*</w:t>
      </w:r>
      <w:r w:rsidR="007675DA" w:rsidRPr="002D6833">
        <w:rPr>
          <w:b/>
        </w:rPr>
        <w:t xml:space="preserve"> </w:t>
      </w:r>
      <w:r w:rsidR="00CC054D" w:rsidRPr="002D6833">
        <w:rPr>
          <w:b/>
        </w:rPr>
        <w:t>rpm</w:t>
      </w:r>
      <w:r w:rsidR="007675DA" w:rsidRPr="002D6833">
        <w:rPr>
          <w:b/>
        </w:rPr>
        <w:t xml:space="preserve"> </w:t>
      </w:r>
      <w:r w:rsidR="00CC054D" w:rsidRPr="002D6833">
        <w:rPr>
          <w:b/>
        </w:rPr>
        <w:t xml:space="preserve">)/5252 </w:t>
      </w:r>
    </w:p>
    <w:p w:rsidR="00434CB5" w:rsidRDefault="00CC054D" w:rsidP="00235B7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PetrolEngine</w:t>
      </w:r>
      <w:r w:rsidRPr="008863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6305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class should be registered as a </w:t>
      </w:r>
      <w:r w:rsidRPr="008863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bean</w:t>
      </w:r>
      <w:r w:rsidRPr="00886305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886305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with the spring container via </w:t>
      </w:r>
      <w:r w:rsidRPr="008863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XML file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</w:t>
      </w:r>
      <w:r w:rsidRPr="007E2AA5">
        <w:rPr>
          <w:rFonts w:ascii="Times New Roman" w:eastAsia="Times New Roman" w:hAnsi="Times New Roman" w:cs="Times New Roman"/>
          <w:bCs/>
          <w:sz w:val="24"/>
          <w:szCs w:val="24"/>
          <w:lang w:eastAsia="en-IN" w:bidi="ta-IN"/>
        </w:rPr>
        <w:t xml:space="preserve">with </w:t>
      </w:r>
      <w:r w:rsidRPr="007E2AA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bean id</w:t>
      </w:r>
      <w:r w:rsidRPr="007E2AA5">
        <w:rPr>
          <w:rFonts w:ascii="Times New Roman" w:eastAsia="Times New Roman" w:hAnsi="Times New Roman" w:cs="Times New Roman"/>
          <w:bCs/>
          <w:sz w:val="24"/>
          <w:szCs w:val="24"/>
          <w:lang w:eastAsia="en-IN" w:bidi="ta-IN"/>
        </w:rPr>
        <w:t xml:space="preserve"> as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ta-IN"/>
        </w:rPr>
        <w:t>petrolEngine</w:t>
      </w:r>
      <w:r w:rsidRPr="007E2A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 xml:space="preserve"> The values for the attributes should be </w:t>
      </w:r>
      <w:r w:rsidRPr="00CC054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 w:bidi="ta-IN"/>
        </w:rPr>
        <w:t>torque=300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 xml:space="preserve"> , </w:t>
      </w:r>
      <w:r w:rsidRPr="00CC054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 w:bidi="ta-IN"/>
        </w:rPr>
        <w:t>rpm=4000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 xml:space="preserve"> and </w:t>
      </w:r>
      <w:r w:rsidRPr="00CC054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 w:bidi="ta-IN"/>
        </w:rPr>
        <w:t>fuel=petrol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.</w:t>
      </w:r>
      <w:r w:rsidR="00052A20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</w:p>
    <w:p w:rsidR="00B83B3F" w:rsidRDefault="00CB009C" w:rsidP="00CB009C">
      <w:pPr>
        <w:jc w:val="both"/>
      </w:pPr>
      <w:r w:rsidRPr="00B83B3F">
        <w:rPr>
          <w:b/>
        </w:rPr>
        <w:t xml:space="preserve">Step </w:t>
      </w:r>
      <w:r w:rsidR="00052A20">
        <w:rPr>
          <w:b/>
        </w:rPr>
        <w:t>3</w:t>
      </w:r>
      <w:r>
        <w:t xml:space="preserve">: </w:t>
      </w:r>
      <w:r w:rsidR="00052A20">
        <w:t xml:space="preserve">Create class </w:t>
      </w:r>
      <w:r w:rsidR="007675DA">
        <w:rPr>
          <w:b/>
        </w:rPr>
        <w:t>DieselEngine</w:t>
      </w:r>
      <w:r w:rsidR="00052A20">
        <w:t xml:space="preserve"> which </w:t>
      </w:r>
      <w:r w:rsidR="007675DA">
        <w:t xml:space="preserve"> extends Engine and give implementation for getPerformance method by using the below formula and return horsepower</w:t>
      </w:r>
      <w:r w:rsidR="00B83B3F">
        <w:t>.</w:t>
      </w:r>
    </w:p>
    <w:p w:rsidR="00FE28E0" w:rsidRPr="002D6833" w:rsidRDefault="007675DA" w:rsidP="00052A20">
      <w:pPr>
        <w:jc w:val="both"/>
        <w:rPr>
          <w:b/>
        </w:rPr>
      </w:pPr>
      <w:r>
        <w:rPr>
          <w:b/>
        </w:rPr>
        <w:t xml:space="preserve">           </w:t>
      </w:r>
      <w:r w:rsidR="002D6833">
        <w:rPr>
          <w:b/>
        </w:rPr>
        <w:t>h</w:t>
      </w:r>
      <w:r w:rsidRPr="002D6833">
        <w:rPr>
          <w:b/>
        </w:rPr>
        <w:t>orsepower = ( torque * rpm )</w:t>
      </w:r>
      <w:r w:rsidR="00DE4CFF">
        <w:rPr>
          <w:b/>
        </w:rPr>
        <w:t>/63025</w:t>
      </w:r>
    </w:p>
    <w:p w:rsidR="007675DA" w:rsidRDefault="007675DA" w:rsidP="00052A20">
      <w:pPr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DieselEngine</w:t>
      </w:r>
      <w:r w:rsidRPr="008863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6305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class should be registered as a </w:t>
      </w:r>
      <w:r w:rsidRPr="008863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bean</w:t>
      </w:r>
      <w:r w:rsidRPr="00886305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886305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with the spring container via </w:t>
      </w:r>
      <w:r w:rsidRPr="008863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XML file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</w:t>
      </w:r>
      <w:r w:rsidRPr="007E2AA5">
        <w:rPr>
          <w:rFonts w:ascii="Times New Roman" w:eastAsia="Times New Roman" w:hAnsi="Times New Roman" w:cs="Times New Roman"/>
          <w:bCs/>
          <w:sz w:val="24"/>
          <w:szCs w:val="24"/>
          <w:lang w:eastAsia="en-IN" w:bidi="ta-IN"/>
        </w:rPr>
        <w:t xml:space="preserve">with </w:t>
      </w:r>
      <w:r w:rsidRPr="007E2AA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bean id</w:t>
      </w:r>
      <w:r w:rsidRPr="007E2AA5">
        <w:rPr>
          <w:rFonts w:ascii="Times New Roman" w:eastAsia="Times New Roman" w:hAnsi="Times New Roman" w:cs="Times New Roman"/>
          <w:bCs/>
          <w:sz w:val="24"/>
          <w:szCs w:val="24"/>
          <w:lang w:eastAsia="en-IN" w:bidi="ta-IN"/>
        </w:rPr>
        <w:t xml:space="preserve"> as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ta-IN"/>
        </w:rPr>
        <w:t>dieselEngine</w:t>
      </w:r>
      <w:r w:rsidRPr="007E2A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 xml:space="preserve"> The values for the attributes should be </w:t>
      </w:r>
      <w:r w:rsidRPr="00CC054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 w:bidi="ta-IN"/>
        </w:rPr>
        <w:t>torque=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 w:bidi="ta-IN"/>
        </w:rPr>
        <w:t>500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 xml:space="preserve"> , </w:t>
      </w:r>
      <w:r w:rsidRPr="00CC054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 w:bidi="ta-IN"/>
        </w:rPr>
        <w:t>rpm=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 w:bidi="ta-IN"/>
        </w:rPr>
        <w:t>3000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 xml:space="preserve"> and </w:t>
      </w:r>
      <w:r w:rsidRPr="00CC054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 w:bidi="ta-IN"/>
        </w:rPr>
        <w:t>fuel=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 w:bidi="ta-IN"/>
        </w:rPr>
        <w:t>diesel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.</w:t>
      </w:r>
    </w:p>
    <w:p w:rsidR="00B83B3F" w:rsidRDefault="00FE28E0" w:rsidP="00052A20">
      <w:pPr>
        <w:jc w:val="both"/>
      </w:pPr>
      <w:r>
        <w:rPr>
          <w:b/>
        </w:rPr>
        <w:t>Step 4</w:t>
      </w:r>
      <w:r w:rsidR="00B83B3F" w:rsidRPr="00B83B3F">
        <w:rPr>
          <w:b/>
        </w:rPr>
        <w:t>:</w:t>
      </w:r>
      <w:r w:rsidR="00B83B3F">
        <w:rPr>
          <w:b/>
        </w:rPr>
        <w:t xml:space="preserve"> </w:t>
      </w:r>
      <w:r w:rsidR="00B83B3F" w:rsidRPr="00B83B3F">
        <w:t>Create</w:t>
      </w:r>
      <w:r>
        <w:t xml:space="preserve"> class </w:t>
      </w:r>
      <w:r w:rsidR="00326142">
        <w:rPr>
          <w:b/>
        </w:rPr>
        <w:t>Car</w:t>
      </w:r>
      <w:r w:rsidRPr="00FE28E0">
        <w:rPr>
          <w:b/>
        </w:rPr>
        <w:t xml:space="preserve"> </w:t>
      </w:r>
      <w:r w:rsidR="00326142">
        <w:t>which has following methods and variables</w:t>
      </w:r>
      <w:r w:rsidR="00B83B3F">
        <w:t>.</w:t>
      </w:r>
    </w:p>
    <w:p w:rsidR="00326142" w:rsidRDefault="00D00888" w:rsidP="00326142">
      <w:pPr>
        <w:rPr>
          <w:b/>
        </w:rPr>
      </w:pPr>
      <w:r>
        <w:t xml:space="preserve">              </w:t>
      </w:r>
      <w:r w:rsidR="00326142" w:rsidRPr="00CC054D">
        <w:rPr>
          <w:b/>
        </w:rPr>
        <w:t>Variables:</w:t>
      </w:r>
    </w:p>
    <w:p w:rsidR="00D00888" w:rsidRDefault="00326142" w:rsidP="00326142">
      <w:r>
        <w:t xml:space="preserve">  name of type String ,</w:t>
      </w:r>
      <w:r w:rsidR="0038012F">
        <w:t xml:space="preserve"> </w:t>
      </w:r>
      <w:r>
        <w:t xml:space="preserve"> engine of type Engine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368"/>
        <w:gridCol w:w="1710"/>
        <w:gridCol w:w="1777"/>
        <w:gridCol w:w="1980"/>
        <w:gridCol w:w="2610"/>
      </w:tblGrid>
      <w:tr w:rsidR="00326142" w:rsidRPr="00FB17CB" w:rsidTr="00326142">
        <w:tc>
          <w:tcPr>
            <w:tcW w:w="1368" w:type="dxa"/>
            <w:shd w:val="clear" w:color="auto" w:fill="D9D9D9" w:themeFill="background1" w:themeFillShade="D9"/>
          </w:tcPr>
          <w:p w:rsidR="00326142" w:rsidRPr="00FB17CB" w:rsidRDefault="00326142" w:rsidP="00402163">
            <w:pPr>
              <w:rPr>
                <w:b/>
                <w:sz w:val="20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326142" w:rsidRPr="00FB17CB" w:rsidRDefault="00326142" w:rsidP="00402163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Method Name</w:t>
            </w:r>
          </w:p>
        </w:tc>
        <w:tc>
          <w:tcPr>
            <w:tcW w:w="1777" w:type="dxa"/>
            <w:shd w:val="clear" w:color="auto" w:fill="D9D9D9" w:themeFill="background1" w:themeFillShade="D9"/>
          </w:tcPr>
          <w:p w:rsidR="00326142" w:rsidRPr="00FB17CB" w:rsidRDefault="00326142" w:rsidP="00402163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Input Parameters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326142" w:rsidRPr="00FB17CB" w:rsidRDefault="00326142" w:rsidP="004021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Output Parameters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326142" w:rsidRPr="00FB17CB" w:rsidRDefault="00326142" w:rsidP="004021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Logic</w:t>
            </w:r>
          </w:p>
        </w:tc>
      </w:tr>
      <w:tr w:rsidR="00326142" w:rsidTr="00326142">
        <w:trPr>
          <w:trHeight w:val="1340"/>
        </w:trPr>
        <w:tc>
          <w:tcPr>
            <w:tcW w:w="1368" w:type="dxa"/>
          </w:tcPr>
          <w:p w:rsidR="00326142" w:rsidRPr="00E90324" w:rsidRDefault="00326142" w:rsidP="00402163"/>
        </w:tc>
        <w:tc>
          <w:tcPr>
            <w:tcW w:w="1710" w:type="dxa"/>
          </w:tcPr>
          <w:p w:rsidR="00326142" w:rsidRDefault="00326142" w:rsidP="00402163">
            <w:r>
              <w:t>getReport</w:t>
            </w:r>
          </w:p>
        </w:tc>
        <w:tc>
          <w:tcPr>
            <w:tcW w:w="1777" w:type="dxa"/>
          </w:tcPr>
          <w:p w:rsidR="00326142" w:rsidRPr="00555CC8" w:rsidRDefault="00326142" w:rsidP="00402163">
            <w:r>
              <w:t>nil</w:t>
            </w:r>
          </w:p>
        </w:tc>
        <w:tc>
          <w:tcPr>
            <w:tcW w:w="1980" w:type="dxa"/>
          </w:tcPr>
          <w:p w:rsidR="00326142" w:rsidRPr="00555CC8" w:rsidRDefault="00326142" w:rsidP="00402163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nil</w:t>
            </w:r>
          </w:p>
        </w:tc>
        <w:tc>
          <w:tcPr>
            <w:tcW w:w="2610" w:type="dxa"/>
          </w:tcPr>
          <w:p w:rsidR="00326142" w:rsidRDefault="00326142" w:rsidP="00402163">
            <w:pPr>
              <w:tabs>
                <w:tab w:val="left" w:pos="1232"/>
              </w:tabs>
            </w:pPr>
            <w:r>
              <w:t>This method should display the name of the car , fuel used and performance</w:t>
            </w:r>
          </w:p>
        </w:tc>
      </w:tr>
      <w:tr w:rsidR="00326142" w:rsidTr="00326142">
        <w:trPr>
          <w:trHeight w:val="1340"/>
        </w:trPr>
        <w:tc>
          <w:tcPr>
            <w:tcW w:w="1368" w:type="dxa"/>
          </w:tcPr>
          <w:p w:rsidR="00326142" w:rsidRPr="00326142" w:rsidRDefault="00326142" w:rsidP="00402163">
            <w:pPr>
              <w:rPr>
                <w:b/>
              </w:rPr>
            </w:pPr>
            <w:r w:rsidRPr="00326142">
              <w:rPr>
                <w:b/>
              </w:rPr>
              <w:t>Constructor</w:t>
            </w:r>
          </w:p>
        </w:tc>
        <w:tc>
          <w:tcPr>
            <w:tcW w:w="1710" w:type="dxa"/>
          </w:tcPr>
          <w:p w:rsidR="00326142" w:rsidRDefault="00326142" w:rsidP="00402163">
            <w:r>
              <w:t>Car</w:t>
            </w:r>
          </w:p>
        </w:tc>
        <w:tc>
          <w:tcPr>
            <w:tcW w:w="1777" w:type="dxa"/>
          </w:tcPr>
          <w:p w:rsidR="00326142" w:rsidRDefault="00326142" w:rsidP="00402163">
            <w:r>
              <w:t>String name , Engine engine</w:t>
            </w:r>
          </w:p>
        </w:tc>
        <w:tc>
          <w:tcPr>
            <w:tcW w:w="1980" w:type="dxa"/>
          </w:tcPr>
          <w:p w:rsidR="00326142" w:rsidRDefault="00326142" w:rsidP="00402163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NA</w:t>
            </w:r>
          </w:p>
        </w:tc>
        <w:tc>
          <w:tcPr>
            <w:tcW w:w="2610" w:type="dxa"/>
          </w:tcPr>
          <w:p w:rsidR="00326142" w:rsidRDefault="00326142" w:rsidP="00402163">
            <w:pPr>
              <w:tabs>
                <w:tab w:val="left" w:pos="1232"/>
              </w:tabs>
            </w:pPr>
            <w:r>
              <w:t>This parameterized constructor takes name and Engine object  which should be injected using XML file.</w:t>
            </w:r>
          </w:p>
        </w:tc>
      </w:tr>
    </w:tbl>
    <w:p w:rsidR="00326142" w:rsidRDefault="00326142" w:rsidP="00326142"/>
    <w:p w:rsidR="00822B23" w:rsidRDefault="00822B23" w:rsidP="00822B23">
      <w:pPr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Car</w:t>
      </w:r>
      <w:r w:rsidRPr="008863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6305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class should be registered as a </w:t>
      </w:r>
      <w:r w:rsidRPr="008863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bean</w:t>
      </w:r>
      <w:r w:rsidRPr="00886305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886305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with the spring container via </w:t>
      </w:r>
      <w:r w:rsidRPr="008863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XML file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</w:t>
      </w:r>
      <w:r w:rsidRPr="007E2AA5">
        <w:rPr>
          <w:rFonts w:ascii="Times New Roman" w:eastAsia="Times New Roman" w:hAnsi="Times New Roman" w:cs="Times New Roman"/>
          <w:bCs/>
          <w:sz w:val="24"/>
          <w:szCs w:val="24"/>
          <w:lang w:eastAsia="en-IN" w:bidi="ta-IN"/>
        </w:rPr>
        <w:t xml:space="preserve">with </w:t>
      </w:r>
      <w:r w:rsidRPr="007E2AA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bean id</w:t>
      </w:r>
      <w:r w:rsidRPr="007E2AA5">
        <w:rPr>
          <w:rFonts w:ascii="Times New Roman" w:eastAsia="Times New Roman" w:hAnsi="Times New Roman" w:cs="Times New Roman"/>
          <w:bCs/>
          <w:sz w:val="24"/>
          <w:szCs w:val="24"/>
          <w:lang w:eastAsia="en-IN" w:bidi="ta-IN"/>
        </w:rPr>
        <w:t xml:space="preserve"> as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ta-IN"/>
        </w:rPr>
        <w:t>petrolCar</w:t>
      </w:r>
      <w:r w:rsidRPr="007E2A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 xml:space="preserve"> The values for the attributes should be constructor injected with </w:t>
      </w:r>
      <w:r w:rsidRPr="00822B2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 w:bidi="ta-IN"/>
        </w:rPr>
        <w:t>name=Honda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 w:bidi="ta-IN"/>
        </w:rPr>
        <w:t xml:space="preserve">engine referred to petrolEngine </w:t>
      </w:r>
      <w:r w:rsidRPr="00822B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bean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 w:bidi="ta-IN"/>
        </w:rPr>
        <w:t>.</w:t>
      </w:r>
    </w:p>
    <w:p w:rsidR="00822B23" w:rsidRDefault="00822B23" w:rsidP="00822B23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 w:bidi="ta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</w:t>
      </w:r>
      <w:r w:rsidRPr="008863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6305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class should be registered as a </w:t>
      </w:r>
      <w:r w:rsidRPr="008863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bean</w:t>
      </w:r>
      <w:r w:rsidRPr="00886305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886305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with the spring container via </w:t>
      </w:r>
      <w:r w:rsidRPr="0088630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XML file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</w:t>
      </w:r>
      <w:r w:rsidRPr="007E2AA5">
        <w:rPr>
          <w:rFonts w:ascii="Times New Roman" w:eastAsia="Times New Roman" w:hAnsi="Times New Roman" w:cs="Times New Roman"/>
          <w:bCs/>
          <w:sz w:val="24"/>
          <w:szCs w:val="24"/>
          <w:lang w:eastAsia="en-IN" w:bidi="ta-IN"/>
        </w:rPr>
        <w:t xml:space="preserve">with </w:t>
      </w:r>
      <w:r w:rsidRPr="007E2AA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bean id</w:t>
      </w:r>
      <w:r w:rsidRPr="007E2AA5">
        <w:rPr>
          <w:rFonts w:ascii="Times New Roman" w:eastAsia="Times New Roman" w:hAnsi="Times New Roman" w:cs="Times New Roman"/>
          <w:bCs/>
          <w:sz w:val="24"/>
          <w:szCs w:val="24"/>
          <w:lang w:eastAsia="en-IN" w:bidi="ta-IN"/>
        </w:rPr>
        <w:t xml:space="preserve"> as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ta-IN"/>
        </w:rPr>
        <w:t>dieselCar</w:t>
      </w:r>
      <w:r w:rsidRPr="007E2A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 xml:space="preserve"> The values for the attributes should be constructor injected with </w:t>
      </w:r>
      <w:r w:rsidRPr="00822B2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 w:bidi="ta-IN"/>
        </w:rPr>
        <w:t>name=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 w:bidi="ta-IN"/>
        </w:rPr>
        <w:t>Suzuki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 w:bidi="ta-IN"/>
        </w:rPr>
        <w:t xml:space="preserve">engine referred to dieselEngine </w:t>
      </w:r>
      <w:r w:rsidRPr="00822B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bean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 w:bidi="ta-IN"/>
        </w:rPr>
        <w:t>.</w:t>
      </w:r>
    </w:p>
    <w:p w:rsidR="00861140" w:rsidRDefault="0046700A" w:rsidP="00822B23">
      <w:pPr>
        <w:jc w:val="both"/>
      </w:pPr>
      <w:r>
        <w:t xml:space="preserve"> </w:t>
      </w:r>
      <w:r w:rsidR="00861140">
        <w:t xml:space="preserve">           </w:t>
      </w:r>
    </w:p>
    <w:p w:rsidR="0010689C" w:rsidRDefault="0010689C" w:rsidP="0081660E">
      <w:pPr>
        <w:jc w:val="both"/>
        <w:rPr>
          <w:b/>
        </w:rPr>
      </w:pPr>
      <w:r>
        <w:rPr>
          <w:b/>
        </w:rPr>
        <w:t>General Design Constraints:</w:t>
      </w:r>
    </w:p>
    <w:p w:rsidR="007827C5" w:rsidRPr="00861140" w:rsidRDefault="00BB7337" w:rsidP="001830A3">
      <w:pPr>
        <w:pStyle w:val="ListParagraph"/>
        <w:numPr>
          <w:ilvl w:val="0"/>
          <w:numId w:val="8"/>
        </w:numPr>
        <w:ind w:left="90"/>
        <w:jc w:val="both"/>
        <w:rPr>
          <w:b/>
          <w:color w:val="FF0000"/>
        </w:rPr>
      </w:pPr>
      <w:r w:rsidRPr="0010689C">
        <w:t>Ensure that</w:t>
      </w:r>
      <w:r w:rsidR="00CD2D11" w:rsidRPr="0010689C">
        <w:t xml:space="preserve"> all </w:t>
      </w:r>
      <w:r w:rsidRPr="0010689C">
        <w:t xml:space="preserve">the </w:t>
      </w:r>
      <w:r w:rsidR="00CD2D11" w:rsidRPr="0010689C">
        <w:t>Java Coding S</w:t>
      </w:r>
      <w:r w:rsidR="00C56796" w:rsidRPr="0010689C">
        <w:t>tandards are followed.</w:t>
      </w:r>
    </w:p>
    <w:p w:rsidR="00D62DA6" w:rsidRPr="00235B7B" w:rsidRDefault="0010689C" w:rsidP="00BC3037">
      <w:pPr>
        <w:pStyle w:val="ListParagraph"/>
        <w:numPr>
          <w:ilvl w:val="0"/>
          <w:numId w:val="8"/>
        </w:numPr>
        <w:ind w:left="90"/>
        <w:jc w:val="both"/>
        <w:rPr>
          <w:b/>
          <w:color w:val="FF0000"/>
        </w:rPr>
      </w:pPr>
      <w:r>
        <w:t xml:space="preserve">Assume that the </w:t>
      </w:r>
      <w:r w:rsidR="00F87054">
        <w:t xml:space="preserve">method </w:t>
      </w:r>
      <w:r>
        <w:t>inputs are valid always, hence exceptional blocks are not needed to be included in the development.</w:t>
      </w:r>
    </w:p>
    <w:p w:rsidR="00235B7B" w:rsidRPr="004D6412" w:rsidRDefault="00235B7B" w:rsidP="00235B7B">
      <w:pPr>
        <w:pStyle w:val="ListParagraph"/>
        <w:ind w:left="90"/>
        <w:jc w:val="both"/>
        <w:rPr>
          <w:b/>
          <w:color w:val="FF0000"/>
        </w:rPr>
      </w:pPr>
    </w:p>
    <w:p w:rsidR="004D6412" w:rsidRDefault="004D6412" w:rsidP="004D6412">
      <w:pPr>
        <w:pStyle w:val="ListParagraph"/>
        <w:ind w:left="90"/>
        <w:jc w:val="both"/>
      </w:pPr>
    </w:p>
    <w:p w:rsidR="004D6412" w:rsidRDefault="004D6412" w:rsidP="004D6412">
      <w:pPr>
        <w:pStyle w:val="NormalWeb"/>
        <w:shd w:val="clear" w:color="auto" w:fill="FFFFFF"/>
        <w:spacing w:before="0" w:beforeAutospacing="0"/>
        <w:rPr>
          <w:b/>
          <w:bCs/>
          <w:color w:val="FF0000"/>
        </w:rPr>
      </w:pPr>
      <w:r w:rsidRPr="00CC0F7C">
        <w:rPr>
          <w:b/>
          <w:bCs/>
          <w:color w:val="FF0000"/>
        </w:rPr>
        <w:t>Sample Input Output 1:</w:t>
      </w:r>
    </w:p>
    <w:p w:rsidR="0054242C" w:rsidRDefault="0054242C" w:rsidP="0054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Select option</w:t>
      </w:r>
    </w:p>
    <w:p w:rsidR="0054242C" w:rsidRDefault="0054242C" w:rsidP="0054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1.Petrol Engine </w:t>
      </w:r>
    </w:p>
    <w:p w:rsidR="0054242C" w:rsidRDefault="0054242C" w:rsidP="0054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2.Diesel Engine</w:t>
      </w:r>
    </w:p>
    <w:p w:rsidR="0054242C" w:rsidRDefault="0054242C" w:rsidP="0054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1</w:t>
      </w:r>
    </w:p>
    <w:p w:rsidR="0054242C" w:rsidRPr="00CC0F7C" w:rsidRDefault="0054242C" w:rsidP="0054242C">
      <w:pPr>
        <w:pStyle w:val="NormalWeb"/>
        <w:shd w:val="clear" w:color="auto" w:fill="FFFFFF"/>
        <w:spacing w:before="0" w:beforeAutospacing="0"/>
        <w:rPr>
          <w:b/>
          <w:bCs/>
          <w:color w:val="FF0000"/>
        </w:rPr>
      </w:pPr>
      <w:r>
        <w:rPr>
          <w:rFonts w:ascii="Consolas" w:hAnsi="Consolas" w:cs="Consolas"/>
          <w:color w:val="000000"/>
          <w:sz w:val="28"/>
          <w:szCs w:val="28"/>
        </w:rPr>
        <w:t>Honda car with petrol engine gives 228 horsepower</w:t>
      </w:r>
    </w:p>
    <w:p w:rsidR="004D6412" w:rsidRDefault="004D6412" w:rsidP="004D6412">
      <w:pPr>
        <w:pStyle w:val="ListParagraph"/>
        <w:ind w:left="9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Sample Input Output 2</w:t>
      </w:r>
      <w:r w:rsidRPr="00CC0F7C">
        <w:rPr>
          <w:b/>
          <w:bCs/>
          <w:color w:val="FF0000"/>
        </w:rPr>
        <w:t>:</w:t>
      </w:r>
    </w:p>
    <w:p w:rsidR="004D6412" w:rsidRDefault="004D6412" w:rsidP="004D6412">
      <w:pPr>
        <w:pStyle w:val="ListParagraph"/>
        <w:ind w:left="90"/>
        <w:jc w:val="both"/>
        <w:rPr>
          <w:b/>
          <w:color w:val="FF0000"/>
        </w:rPr>
      </w:pPr>
    </w:p>
    <w:p w:rsidR="0054242C" w:rsidRDefault="0054242C" w:rsidP="0054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Select option</w:t>
      </w:r>
    </w:p>
    <w:p w:rsidR="0054242C" w:rsidRDefault="0054242C" w:rsidP="0054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1.Petrol Engine </w:t>
      </w:r>
    </w:p>
    <w:p w:rsidR="0054242C" w:rsidRDefault="0054242C" w:rsidP="0054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2.Diesel Engine</w:t>
      </w:r>
    </w:p>
    <w:p w:rsidR="0054242C" w:rsidRDefault="0054242C" w:rsidP="0054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2</w:t>
      </w:r>
    </w:p>
    <w:p w:rsidR="0054242C" w:rsidRDefault="0054242C" w:rsidP="0054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Suzuki car with diesel engine gives 23 horsepower</w:t>
      </w:r>
    </w:p>
    <w:p w:rsidR="006F628A" w:rsidRDefault="006F628A" w:rsidP="006F628A">
      <w:pPr>
        <w:pStyle w:val="ListParagraph"/>
        <w:ind w:left="90"/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6F628A" w:rsidRDefault="006F628A" w:rsidP="006F628A">
      <w:pPr>
        <w:pStyle w:val="ListParagraph"/>
        <w:ind w:left="90"/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6F628A" w:rsidRDefault="006F628A" w:rsidP="006F628A">
      <w:pPr>
        <w:pStyle w:val="ListParagraph"/>
        <w:ind w:left="90"/>
        <w:jc w:val="both"/>
        <w:rPr>
          <w:rFonts w:ascii="Consolas" w:hAnsi="Consolas" w:cs="Consolas"/>
          <w:color w:val="000000"/>
          <w:sz w:val="28"/>
          <w:szCs w:val="28"/>
        </w:rPr>
      </w:pPr>
    </w:p>
    <w:sectPr w:rsidR="006F628A" w:rsidSect="0006143B">
      <w:headerReference w:type="default" r:id="rId12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2C0" w:rsidRDefault="006822C0" w:rsidP="00293AAD">
      <w:pPr>
        <w:spacing w:after="0" w:line="240" w:lineRule="auto"/>
      </w:pPr>
      <w:r>
        <w:separator/>
      </w:r>
    </w:p>
  </w:endnote>
  <w:endnote w:type="continuationSeparator" w:id="0">
    <w:p w:rsidR="006822C0" w:rsidRDefault="006822C0" w:rsidP="00293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2C0" w:rsidRDefault="006822C0" w:rsidP="00293AAD">
      <w:pPr>
        <w:spacing w:after="0" w:line="240" w:lineRule="auto"/>
      </w:pPr>
      <w:r>
        <w:separator/>
      </w:r>
    </w:p>
  </w:footnote>
  <w:footnote w:type="continuationSeparator" w:id="0">
    <w:p w:rsidR="006822C0" w:rsidRDefault="006822C0" w:rsidP="00293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CF672DC71994A079CD8BBC283D03D6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F6F70" w:rsidRDefault="003257B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Spring Core </w:t>
        </w:r>
        <w:r w:rsidR="001545EC">
          <w:rPr>
            <w:rFonts w:asciiTheme="majorHAnsi" w:eastAsiaTheme="majorEastAsia" w:hAnsiTheme="majorHAnsi" w:cstheme="majorBidi"/>
            <w:sz w:val="32"/>
            <w:szCs w:val="32"/>
          </w:rPr>
          <w:t>Hands On</w:t>
        </w:r>
        <w:r w:rsidR="007675DA">
          <w:rPr>
            <w:rFonts w:asciiTheme="majorHAnsi" w:eastAsiaTheme="majorEastAsia" w:hAnsiTheme="majorHAnsi" w:cstheme="majorBidi"/>
            <w:sz w:val="32"/>
            <w:szCs w:val="32"/>
          </w:rPr>
          <w:t xml:space="preserve"> – EngineAnalysis</w:t>
        </w:r>
      </w:p>
    </w:sdtContent>
  </w:sdt>
  <w:p w:rsidR="000F6F70" w:rsidRDefault="000F6F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E3658"/>
    <w:multiLevelType w:val="hybridMultilevel"/>
    <w:tmpl w:val="968E6932"/>
    <w:lvl w:ilvl="0" w:tplc="1174DE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5C40AD"/>
    <w:multiLevelType w:val="multilevel"/>
    <w:tmpl w:val="EAB4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A55998"/>
    <w:multiLevelType w:val="hybridMultilevel"/>
    <w:tmpl w:val="6CA2EDC0"/>
    <w:lvl w:ilvl="0" w:tplc="E37A638C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75C95"/>
    <w:multiLevelType w:val="hybridMultilevel"/>
    <w:tmpl w:val="2A24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F22E2"/>
    <w:multiLevelType w:val="hybridMultilevel"/>
    <w:tmpl w:val="0A0CE790"/>
    <w:lvl w:ilvl="0" w:tplc="0409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D16F5"/>
    <w:multiLevelType w:val="hybridMultilevel"/>
    <w:tmpl w:val="D430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1792A"/>
    <w:rsid w:val="00003977"/>
    <w:rsid w:val="00006901"/>
    <w:rsid w:val="000113FF"/>
    <w:rsid w:val="00014266"/>
    <w:rsid w:val="00015554"/>
    <w:rsid w:val="00022728"/>
    <w:rsid w:val="00026811"/>
    <w:rsid w:val="00031A15"/>
    <w:rsid w:val="0003571E"/>
    <w:rsid w:val="00037C0D"/>
    <w:rsid w:val="000450FA"/>
    <w:rsid w:val="0004625F"/>
    <w:rsid w:val="00052A20"/>
    <w:rsid w:val="000536A0"/>
    <w:rsid w:val="0006143B"/>
    <w:rsid w:val="000758C6"/>
    <w:rsid w:val="00077076"/>
    <w:rsid w:val="00084364"/>
    <w:rsid w:val="000860C0"/>
    <w:rsid w:val="00087953"/>
    <w:rsid w:val="00095346"/>
    <w:rsid w:val="00095F1F"/>
    <w:rsid w:val="000A17DB"/>
    <w:rsid w:val="000A6551"/>
    <w:rsid w:val="000D1743"/>
    <w:rsid w:val="000D6F1D"/>
    <w:rsid w:val="000E25C9"/>
    <w:rsid w:val="000E33A0"/>
    <w:rsid w:val="000F6F70"/>
    <w:rsid w:val="00102268"/>
    <w:rsid w:val="0010580D"/>
    <w:rsid w:val="0010689C"/>
    <w:rsid w:val="0010696E"/>
    <w:rsid w:val="00106F57"/>
    <w:rsid w:val="0012056B"/>
    <w:rsid w:val="001214ED"/>
    <w:rsid w:val="00122703"/>
    <w:rsid w:val="0012474F"/>
    <w:rsid w:val="00124A36"/>
    <w:rsid w:val="00126D06"/>
    <w:rsid w:val="00146878"/>
    <w:rsid w:val="00150278"/>
    <w:rsid w:val="001545EC"/>
    <w:rsid w:val="00156199"/>
    <w:rsid w:val="00156E8D"/>
    <w:rsid w:val="00157E6F"/>
    <w:rsid w:val="00161639"/>
    <w:rsid w:val="00163D5D"/>
    <w:rsid w:val="0018687C"/>
    <w:rsid w:val="0019018F"/>
    <w:rsid w:val="00191C06"/>
    <w:rsid w:val="00192707"/>
    <w:rsid w:val="001B1844"/>
    <w:rsid w:val="001C288B"/>
    <w:rsid w:val="001C2A0C"/>
    <w:rsid w:val="001C3FA7"/>
    <w:rsid w:val="001D4B73"/>
    <w:rsid w:val="001F21E9"/>
    <w:rsid w:val="001F2E52"/>
    <w:rsid w:val="001F4700"/>
    <w:rsid w:val="002079BA"/>
    <w:rsid w:val="0021026C"/>
    <w:rsid w:val="00210B01"/>
    <w:rsid w:val="002222A9"/>
    <w:rsid w:val="002230FF"/>
    <w:rsid w:val="002311C2"/>
    <w:rsid w:val="00234DA0"/>
    <w:rsid w:val="00235B7B"/>
    <w:rsid w:val="00247A47"/>
    <w:rsid w:val="00272E29"/>
    <w:rsid w:val="00285022"/>
    <w:rsid w:val="00285E97"/>
    <w:rsid w:val="00293AAD"/>
    <w:rsid w:val="0029770E"/>
    <w:rsid w:val="002A5D9F"/>
    <w:rsid w:val="002B09D2"/>
    <w:rsid w:val="002B18D0"/>
    <w:rsid w:val="002C6014"/>
    <w:rsid w:val="002C6750"/>
    <w:rsid w:val="002D6833"/>
    <w:rsid w:val="002E61AF"/>
    <w:rsid w:val="002E7F23"/>
    <w:rsid w:val="002F6B4C"/>
    <w:rsid w:val="00307CAA"/>
    <w:rsid w:val="003118A3"/>
    <w:rsid w:val="00315562"/>
    <w:rsid w:val="00320964"/>
    <w:rsid w:val="0032253D"/>
    <w:rsid w:val="003257B1"/>
    <w:rsid w:val="00325C06"/>
    <w:rsid w:val="00326142"/>
    <w:rsid w:val="00330E3A"/>
    <w:rsid w:val="00354BC1"/>
    <w:rsid w:val="00360270"/>
    <w:rsid w:val="00370470"/>
    <w:rsid w:val="0038012F"/>
    <w:rsid w:val="00391379"/>
    <w:rsid w:val="00396CB8"/>
    <w:rsid w:val="003A423C"/>
    <w:rsid w:val="003C10E8"/>
    <w:rsid w:val="003C2D0E"/>
    <w:rsid w:val="003E1ADF"/>
    <w:rsid w:val="003F1A13"/>
    <w:rsid w:val="003F2BAF"/>
    <w:rsid w:val="00407607"/>
    <w:rsid w:val="004107F1"/>
    <w:rsid w:val="004111E3"/>
    <w:rsid w:val="00411544"/>
    <w:rsid w:val="0041535F"/>
    <w:rsid w:val="00417A08"/>
    <w:rsid w:val="00417E9A"/>
    <w:rsid w:val="00420E41"/>
    <w:rsid w:val="00423D6B"/>
    <w:rsid w:val="00427FF7"/>
    <w:rsid w:val="004322E0"/>
    <w:rsid w:val="00432505"/>
    <w:rsid w:val="00434CB5"/>
    <w:rsid w:val="00436382"/>
    <w:rsid w:val="0044033A"/>
    <w:rsid w:val="00440934"/>
    <w:rsid w:val="004445AF"/>
    <w:rsid w:val="00451352"/>
    <w:rsid w:val="0046700A"/>
    <w:rsid w:val="004743D6"/>
    <w:rsid w:val="004829B6"/>
    <w:rsid w:val="004864AB"/>
    <w:rsid w:val="004A1C30"/>
    <w:rsid w:val="004A4644"/>
    <w:rsid w:val="004B0A05"/>
    <w:rsid w:val="004C248B"/>
    <w:rsid w:val="004C6D1E"/>
    <w:rsid w:val="004D5FED"/>
    <w:rsid w:val="004D6412"/>
    <w:rsid w:val="004E08B4"/>
    <w:rsid w:val="004F46BD"/>
    <w:rsid w:val="004F5402"/>
    <w:rsid w:val="0050124E"/>
    <w:rsid w:val="00507AD2"/>
    <w:rsid w:val="00510E9B"/>
    <w:rsid w:val="00514E35"/>
    <w:rsid w:val="0051792A"/>
    <w:rsid w:val="00517D7C"/>
    <w:rsid w:val="00521694"/>
    <w:rsid w:val="0054242C"/>
    <w:rsid w:val="00544E84"/>
    <w:rsid w:val="0055201F"/>
    <w:rsid w:val="00552D06"/>
    <w:rsid w:val="00555CC8"/>
    <w:rsid w:val="00557183"/>
    <w:rsid w:val="00561F91"/>
    <w:rsid w:val="00564802"/>
    <w:rsid w:val="00572F16"/>
    <w:rsid w:val="005773D6"/>
    <w:rsid w:val="00583859"/>
    <w:rsid w:val="005A0EFA"/>
    <w:rsid w:val="005B40CC"/>
    <w:rsid w:val="005C0B90"/>
    <w:rsid w:val="005C7D2A"/>
    <w:rsid w:val="005D03B1"/>
    <w:rsid w:val="005D3332"/>
    <w:rsid w:val="005D7DA2"/>
    <w:rsid w:val="005E0506"/>
    <w:rsid w:val="005E4AFF"/>
    <w:rsid w:val="005F6BEF"/>
    <w:rsid w:val="005F7C93"/>
    <w:rsid w:val="0060013C"/>
    <w:rsid w:val="006102C5"/>
    <w:rsid w:val="006164FB"/>
    <w:rsid w:val="006173CA"/>
    <w:rsid w:val="00622F4D"/>
    <w:rsid w:val="0062320B"/>
    <w:rsid w:val="0063050F"/>
    <w:rsid w:val="00632F35"/>
    <w:rsid w:val="00637EB5"/>
    <w:rsid w:val="00644C3A"/>
    <w:rsid w:val="00651D6C"/>
    <w:rsid w:val="00652D6E"/>
    <w:rsid w:val="00655B35"/>
    <w:rsid w:val="006666DC"/>
    <w:rsid w:val="00672D47"/>
    <w:rsid w:val="00675384"/>
    <w:rsid w:val="00675F39"/>
    <w:rsid w:val="006822C0"/>
    <w:rsid w:val="00685891"/>
    <w:rsid w:val="006965EC"/>
    <w:rsid w:val="006A7D49"/>
    <w:rsid w:val="006B24F4"/>
    <w:rsid w:val="006C0462"/>
    <w:rsid w:val="006C4203"/>
    <w:rsid w:val="006D425A"/>
    <w:rsid w:val="006D4FEA"/>
    <w:rsid w:val="006D5613"/>
    <w:rsid w:val="006E0547"/>
    <w:rsid w:val="006F10D4"/>
    <w:rsid w:val="006F2549"/>
    <w:rsid w:val="006F2B89"/>
    <w:rsid w:val="006F628A"/>
    <w:rsid w:val="00702146"/>
    <w:rsid w:val="007361E9"/>
    <w:rsid w:val="00737381"/>
    <w:rsid w:val="00744389"/>
    <w:rsid w:val="00744F1D"/>
    <w:rsid w:val="00745652"/>
    <w:rsid w:val="00745E65"/>
    <w:rsid w:val="007554E6"/>
    <w:rsid w:val="00756699"/>
    <w:rsid w:val="00757BBD"/>
    <w:rsid w:val="007608BC"/>
    <w:rsid w:val="0076256E"/>
    <w:rsid w:val="00765897"/>
    <w:rsid w:val="007675DA"/>
    <w:rsid w:val="00770D86"/>
    <w:rsid w:val="00781BF9"/>
    <w:rsid w:val="007827C5"/>
    <w:rsid w:val="00785A04"/>
    <w:rsid w:val="007A2003"/>
    <w:rsid w:val="007A4E95"/>
    <w:rsid w:val="007A66DE"/>
    <w:rsid w:val="007B041C"/>
    <w:rsid w:val="007B4E11"/>
    <w:rsid w:val="007B683B"/>
    <w:rsid w:val="007C26BE"/>
    <w:rsid w:val="007C28EA"/>
    <w:rsid w:val="007D14A7"/>
    <w:rsid w:val="007E10C2"/>
    <w:rsid w:val="007E595E"/>
    <w:rsid w:val="007F0708"/>
    <w:rsid w:val="0080103D"/>
    <w:rsid w:val="00806C9D"/>
    <w:rsid w:val="008074CA"/>
    <w:rsid w:val="00807E9F"/>
    <w:rsid w:val="00815889"/>
    <w:rsid w:val="0081660E"/>
    <w:rsid w:val="00817799"/>
    <w:rsid w:val="00822B23"/>
    <w:rsid w:val="00824949"/>
    <w:rsid w:val="008270AA"/>
    <w:rsid w:val="008370B9"/>
    <w:rsid w:val="00837B77"/>
    <w:rsid w:val="00857B76"/>
    <w:rsid w:val="00860959"/>
    <w:rsid w:val="00861140"/>
    <w:rsid w:val="00866AE0"/>
    <w:rsid w:val="00866B64"/>
    <w:rsid w:val="00867934"/>
    <w:rsid w:val="00871095"/>
    <w:rsid w:val="008710B2"/>
    <w:rsid w:val="00883428"/>
    <w:rsid w:val="00885ED3"/>
    <w:rsid w:val="008A0E8C"/>
    <w:rsid w:val="008B02F8"/>
    <w:rsid w:val="008B294C"/>
    <w:rsid w:val="008B57C7"/>
    <w:rsid w:val="0090758E"/>
    <w:rsid w:val="00915AD3"/>
    <w:rsid w:val="00917E74"/>
    <w:rsid w:val="009264E7"/>
    <w:rsid w:val="009331CA"/>
    <w:rsid w:val="00957BEB"/>
    <w:rsid w:val="00970F41"/>
    <w:rsid w:val="00975D41"/>
    <w:rsid w:val="00977D99"/>
    <w:rsid w:val="00985ADA"/>
    <w:rsid w:val="00987EB7"/>
    <w:rsid w:val="00995FBD"/>
    <w:rsid w:val="009B470B"/>
    <w:rsid w:val="009C1533"/>
    <w:rsid w:val="009C4ED2"/>
    <w:rsid w:val="009D7B2C"/>
    <w:rsid w:val="00A05B5C"/>
    <w:rsid w:val="00A3511F"/>
    <w:rsid w:val="00A41045"/>
    <w:rsid w:val="00A47664"/>
    <w:rsid w:val="00A534FD"/>
    <w:rsid w:val="00A53F58"/>
    <w:rsid w:val="00A60B20"/>
    <w:rsid w:val="00A620A0"/>
    <w:rsid w:val="00A71F49"/>
    <w:rsid w:val="00A74AF0"/>
    <w:rsid w:val="00A804E1"/>
    <w:rsid w:val="00A8114D"/>
    <w:rsid w:val="00A86AAC"/>
    <w:rsid w:val="00A92E3A"/>
    <w:rsid w:val="00A93CB5"/>
    <w:rsid w:val="00A949ED"/>
    <w:rsid w:val="00AA6F0E"/>
    <w:rsid w:val="00AB02FF"/>
    <w:rsid w:val="00AB0DED"/>
    <w:rsid w:val="00AB1743"/>
    <w:rsid w:val="00AB5368"/>
    <w:rsid w:val="00AC3AC4"/>
    <w:rsid w:val="00AE5179"/>
    <w:rsid w:val="00B07D07"/>
    <w:rsid w:val="00B07E65"/>
    <w:rsid w:val="00B137D5"/>
    <w:rsid w:val="00B141B4"/>
    <w:rsid w:val="00B14898"/>
    <w:rsid w:val="00B21B77"/>
    <w:rsid w:val="00B2350F"/>
    <w:rsid w:val="00B23C46"/>
    <w:rsid w:val="00B25CE1"/>
    <w:rsid w:val="00B2684A"/>
    <w:rsid w:val="00B27644"/>
    <w:rsid w:val="00B27E1D"/>
    <w:rsid w:val="00B30852"/>
    <w:rsid w:val="00B4033C"/>
    <w:rsid w:val="00B4644A"/>
    <w:rsid w:val="00B6342C"/>
    <w:rsid w:val="00B72A77"/>
    <w:rsid w:val="00B81069"/>
    <w:rsid w:val="00B83522"/>
    <w:rsid w:val="00B83B3F"/>
    <w:rsid w:val="00B83F8E"/>
    <w:rsid w:val="00B858AB"/>
    <w:rsid w:val="00B936B5"/>
    <w:rsid w:val="00B975E5"/>
    <w:rsid w:val="00BA126F"/>
    <w:rsid w:val="00BA50A1"/>
    <w:rsid w:val="00BB7337"/>
    <w:rsid w:val="00BD7F0C"/>
    <w:rsid w:val="00BE4287"/>
    <w:rsid w:val="00BE7E5D"/>
    <w:rsid w:val="00C0614F"/>
    <w:rsid w:val="00C25232"/>
    <w:rsid w:val="00C31552"/>
    <w:rsid w:val="00C3568E"/>
    <w:rsid w:val="00C4424B"/>
    <w:rsid w:val="00C46995"/>
    <w:rsid w:val="00C50370"/>
    <w:rsid w:val="00C54964"/>
    <w:rsid w:val="00C56796"/>
    <w:rsid w:val="00C65E93"/>
    <w:rsid w:val="00C67B76"/>
    <w:rsid w:val="00C704E9"/>
    <w:rsid w:val="00C713FC"/>
    <w:rsid w:val="00C81ECC"/>
    <w:rsid w:val="00C867CC"/>
    <w:rsid w:val="00C925F0"/>
    <w:rsid w:val="00CA6998"/>
    <w:rsid w:val="00CB009C"/>
    <w:rsid w:val="00CB6F1C"/>
    <w:rsid w:val="00CB7ACC"/>
    <w:rsid w:val="00CC054D"/>
    <w:rsid w:val="00CC7637"/>
    <w:rsid w:val="00CD2D11"/>
    <w:rsid w:val="00CD509E"/>
    <w:rsid w:val="00CE5277"/>
    <w:rsid w:val="00CE67A7"/>
    <w:rsid w:val="00CF0BCE"/>
    <w:rsid w:val="00CF6E78"/>
    <w:rsid w:val="00CF7B7B"/>
    <w:rsid w:val="00D00888"/>
    <w:rsid w:val="00D01E0E"/>
    <w:rsid w:val="00D1293E"/>
    <w:rsid w:val="00D2314E"/>
    <w:rsid w:val="00D310F9"/>
    <w:rsid w:val="00D33383"/>
    <w:rsid w:val="00D404E6"/>
    <w:rsid w:val="00D50AAB"/>
    <w:rsid w:val="00D62A15"/>
    <w:rsid w:val="00D62A98"/>
    <w:rsid w:val="00D62DA6"/>
    <w:rsid w:val="00D70804"/>
    <w:rsid w:val="00D85D77"/>
    <w:rsid w:val="00D96479"/>
    <w:rsid w:val="00DA014A"/>
    <w:rsid w:val="00DA3597"/>
    <w:rsid w:val="00DA5B7E"/>
    <w:rsid w:val="00DD11A8"/>
    <w:rsid w:val="00DD241F"/>
    <w:rsid w:val="00DD6002"/>
    <w:rsid w:val="00DE14E9"/>
    <w:rsid w:val="00DE4CFF"/>
    <w:rsid w:val="00DF2952"/>
    <w:rsid w:val="00DF2E53"/>
    <w:rsid w:val="00E11DF6"/>
    <w:rsid w:val="00E17253"/>
    <w:rsid w:val="00E212F6"/>
    <w:rsid w:val="00E22E7A"/>
    <w:rsid w:val="00E254CE"/>
    <w:rsid w:val="00E339FB"/>
    <w:rsid w:val="00E34BAA"/>
    <w:rsid w:val="00E37A28"/>
    <w:rsid w:val="00E5295C"/>
    <w:rsid w:val="00E64FF9"/>
    <w:rsid w:val="00E7399A"/>
    <w:rsid w:val="00EA0E40"/>
    <w:rsid w:val="00EA6B34"/>
    <w:rsid w:val="00EB11D6"/>
    <w:rsid w:val="00EC32F9"/>
    <w:rsid w:val="00EC53BD"/>
    <w:rsid w:val="00EC7F3D"/>
    <w:rsid w:val="00ED11D9"/>
    <w:rsid w:val="00ED49A6"/>
    <w:rsid w:val="00EF4911"/>
    <w:rsid w:val="00F034BE"/>
    <w:rsid w:val="00F16B01"/>
    <w:rsid w:val="00F217DC"/>
    <w:rsid w:val="00F31250"/>
    <w:rsid w:val="00F31F9A"/>
    <w:rsid w:val="00F33122"/>
    <w:rsid w:val="00F41462"/>
    <w:rsid w:val="00F53A2E"/>
    <w:rsid w:val="00F663B8"/>
    <w:rsid w:val="00F7372D"/>
    <w:rsid w:val="00F834A7"/>
    <w:rsid w:val="00F84440"/>
    <w:rsid w:val="00F87054"/>
    <w:rsid w:val="00F871C7"/>
    <w:rsid w:val="00F924E7"/>
    <w:rsid w:val="00FA682D"/>
    <w:rsid w:val="00FA7275"/>
    <w:rsid w:val="00FB0241"/>
    <w:rsid w:val="00FB4297"/>
    <w:rsid w:val="00FC0CA7"/>
    <w:rsid w:val="00FC32E2"/>
    <w:rsid w:val="00FC36F2"/>
    <w:rsid w:val="00FC745C"/>
    <w:rsid w:val="00FE28E0"/>
    <w:rsid w:val="00FE7469"/>
    <w:rsid w:val="00FF46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ABF0CF-CD49-4141-946B-672A51AA6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B0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C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FC"/>
    <w:pPr>
      <w:spacing w:before="120" w:after="0" w:line="240" w:lineRule="auto"/>
      <w:ind w:left="720"/>
      <w:contextualSpacing/>
    </w:pPr>
  </w:style>
  <w:style w:type="table" w:styleId="TableGrid">
    <w:name w:val="Table Grid"/>
    <w:basedOn w:val="TableNormal"/>
    <w:uiPriority w:val="59"/>
    <w:rsid w:val="00C7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06C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6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806C9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061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D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7D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AAD"/>
  </w:style>
  <w:style w:type="paragraph" w:styleId="Footer">
    <w:name w:val="footer"/>
    <w:basedOn w:val="Normal"/>
    <w:link w:val="Foot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AAD"/>
  </w:style>
  <w:style w:type="character" w:styleId="CommentReference">
    <w:name w:val="annotation reference"/>
    <w:basedOn w:val="DefaultParagraphFont"/>
    <w:uiPriority w:val="99"/>
    <w:semiHidden/>
    <w:unhideWhenUsed/>
    <w:rsid w:val="00A80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4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4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4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4E1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F16B01"/>
    <w:rPr>
      <w:b/>
      <w:bCs/>
    </w:rPr>
  </w:style>
  <w:style w:type="character" w:customStyle="1" w:styleId="st1">
    <w:name w:val="st1"/>
    <w:basedOn w:val="DefaultParagraphFont"/>
    <w:rsid w:val="00517D7C"/>
  </w:style>
  <w:style w:type="paragraph" w:styleId="NormalWeb">
    <w:name w:val="Normal (Web)"/>
    <w:basedOn w:val="Normal"/>
    <w:uiPriority w:val="99"/>
    <w:unhideWhenUsed/>
    <w:rsid w:val="004D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1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8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0245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F672DC71994A079CD8BBC283D03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AFB52-E201-44B7-84CA-24078A56AB49}"/>
      </w:docPartPr>
      <w:docPartBody>
        <w:p w:rsidR="00457133" w:rsidRDefault="00426CCE" w:rsidP="00426CCE">
          <w:pPr>
            <w:pStyle w:val="ECF672DC71994A079CD8BBC283D03D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6CCE"/>
    <w:rsid w:val="0003151E"/>
    <w:rsid w:val="000C7386"/>
    <w:rsid w:val="00195B66"/>
    <w:rsid w:val="001A7499"/>
    <w:rsid w:val="0022691E"/>
    <w:rsid w:val="00352E8D"/>
    <w:rsid w:val="00426CCE"/>
    <w:rsid w:val="004411BB"/>
    <w:rsid w:val="00457133"/>
    <w:rsid w:val="005C574C"/>
    <w:rsid w:val="00620377"/>
    <w:rsid w:val="00691AC2"/>
    <w:rsid w:val="006B66EC"/>
    <w:rsid w:val="007C559A"/>
    <w:rsid w:val="00800617"/>
    <w:rsid w:val="008D1A57"/>
    <w:rsid w:val="00934311"/>
    <w:rsid w:val="0098622D"/>
    <w:rsid w:val="00990137"/>
    <w:rsid w:val="009E5AFB"/>
    <w:rsid w:val="00A4537E"/>
    <w:rsid w:val="00A51A5D"/>
    <w:rsid w:val="00AB7C72"/>
    <w:rsid w:val="00B86B4B"/>
    <w:rsid w:val="00B9386C"/>
    <w:rsid w:val="00BA3223"/>
    <w:rsid w:val="00BC7E3F"/>
    <w:rsid w:val="00BD27BF"/>
    <w:rsid w:val="00C00532"/>
    <w:rsid w:val="00C42781"/>
    <w:rsid w:val="00D846BC"/>
    <w:rsid w:val="00F1204E"/>
    <w:rsid w:val="00F320F6"/>
    <w:rsid w:val="00F46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F672DC71994A079CD8BBC283D03D6B">
    <w:name w:val="ECF672DC71994A079CD8BBC283D03D6B"/>
    <w:rsid w:val="00426CCE"/>
  </w:style>
  <w:style w:type="paragraph" w:customStyle="1" w:styleId="2C2A4578B5F046D1AF740E87184FA9CC">
    <w:name w:val="2C2A4578B5F046D1AF740E87184FA9CC"/>
    <w:rsid w:val="00A51A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F7A996-5838-4B38-A35D-E72705E8A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99331A-4735-47B6-926B-2A2CD8AA35C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2BA9993-87BB-4D1C-ADB9-A09C89630F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Core Hands On – AtmDemo</vt:lpstr>
    </vt:vector>
  </TitlesOfParts>
  <Company>Cognizant Technology Solutions</Company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Core Hands On – EngineAnalysis</dc:title>
  <dc:creator>Sangeetha</dc:creator>
  <cp:lastModifiedBy>Dmello, Wilma (Cognizant)</cp:lastModifiedBy>
  <cp:revision>10</cp:revision>
  <dcterms:created xsi:type="dcterms:W3CDTF">2020-06-22T13:44:00Z</dcterms:created>
  <dcterms:modified xsi:type="dcterms:W3CDTF">2020-06-25T04:29:00Z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