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E9B" w:rsidRPr="00510E9B" w:rsidRDefault="00EA6B34" w:rsidP="00510E9B">
      <w:pPr>
        <w:rPr>
          <w:b/>
        </w:rPr>
      </w:pPr>
      <w:r>
        <w:rPr>
          <w:b/>
        </w:rPr>
        <w:t xml:space="preserve"> </w:t>
      </w:r>
      <w:r w:rsidR="00510E9B" w:rsidRPr="00510E9B">
        <w:rPr>
          <w:b/>
        </w:rPr>
        <w:t>Important Instruction</w:t>
      </w:r>
      <w:r w:rsidR="00555CC8">
        <w:rPr>
          <w:b/>
        </w:rPr>
        <w:t>s</w:t>
      </w:r>
      <w:r w:rsidR="00510E9B" w:rsidRPr="00510E9B">
        <w:rPr>
          <w:b/>
        </w:rPr>
        <w:t>:</w:t>
      </w:r>
    </w:p>
    <w:p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 xml:space="preserve">Please read the document thoroughly before you code. </w:t>
      </w:r>
    </w:p>
    <w:p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>Import the given skeleton code into your Eclipse.</w:t>
      </w:r>
    </w:p>
    <w:p w:rsidR="006164F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Do not change the Skeleton code or the</w:t>
      </w:r>
      <w:r w:rsidR="00423D6B">
        <w:t xml:space="preserve"> package structure,</w:t>
      </w:r>
      <w:r>
        <w:t xml:space="preserve"> method names, variable names, return types, exception clauses, access specifiers etc. </w:t>
      </w:r>
    </w:p>
    <w:p w:rsidR="00510E9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create any number of private methods</w:t>
      </w:r>
      <w:r w:rsidR="00AB5368">
        <w:t xml:space="preserve"> inside the given class</w:t>
      </w:r>
      <w:r>
        <w:t xml:space="preserve">. </w:t>
      </w:r>
    </w:p>
    <w:p w:rsidR="006164FB" w:rsidRPr="00785A04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test your code from main() method of the program</w:t>
      </w:r>
    </w:p>
    <w:p w:rsidR="00330E3A" w:rsidRPr="009C1533" w:rsidRDefault="00785A04" w:rsidP="009C1533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 xml:space="preserve">Using Spring Core develop the application using </w:t>
      </w:r>
      <w:r w:rsidR="00D81505">
        <w:rPr>
          <w:b/>
        </w:rPr>
        <w:t>JavaConfig</w:t>
      </w:r>
      <w:r w:rsidR="009C1533">
        <w:t xml:space="preserve">. </w:t>
      </w:r>
    </w:p>
    <w:p w:rsidR="00B81069" w:rsidRDefault="00B81069" w:rsidP="00C704E9">
      <w:pPr>
        <w:rPr>
          <w:b/>
        </w:rPr>
      </w:pPr>
    </w:p>
    <w:p w:rsidR="007C28EA" w:rsidRDefault="007C28EA" w:rsidP="00C704E9">
      <w:pPr>
        <w:rPr>
          <w:b/>
        </w:rPr>
      </w:pPr>
      <w:r w:rsidRPr="00124A36">
        <w:rPr>
          <w:b/>
        </w:rPr>
        <w:t xml:space="preserve">Time: </w:t>
      </w:r>
      <w:r w:rsidR="001545EC">
        <w:rPr>
          <w:b/>
        </w:rPr>
        <w:t>1 hour</w:t>
      </w:r>
    </w:p>
    <w:p w:rsidR="00957BEB" w:rsidRDefault="00957BEB" w:rsidP="00C704E9">
      <w:pPr>
        <w:rPr>
          <w:b/>
        </w:rPr>
      </w:pPr>
      <w:r>
        <w:rPr>
          <w:b/>
        </w:rPr>
        <w:t xml:space="preserve">Assessment Coverage: </w:t>
      </w:r>
      <w:bookmarkStart w:id="0" w:name="_GoBack"/>
      <w:bookmarkEnd w:id="0"/>
    </w:p>
    <w:p w:rsidR="00957BEB" w:rsidRDefault="00957BEB" w:rsidP="006965E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Classes, Objects and</w:t>
      </w:r>
      <w:r w:rsidR="006965EC">
        <w:rPr>
          <w:b/>
        </w:rPr>
        <w:t xml:space="preserve"> Constructor Injection</w:t>
      </w:r>
    </w:p>
    <w:p w:rsidR="00D81505" w:rsidRPr="006965EC" w:rsidRDefault="00D81505" w:rsidP="006965E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Interface, Autowire and Annotation</w:t>
      </w:r>
    </w:p>
    <w:p w:rsidR="00957BEB" w:rsidRPr="00957BEB" w:rsidRDefault="00957BEB" w:rsidP="00957BEB">
      <w:pPr>
        <w:pStyle w:val="ListParagraph"/>
        <w:rPr>
          <w:b/>
        </w:rPr>
      </w:pPr>
    </w:p>
    <w:p w:rsidR="00D81505" w:rsidRDefault="001B1844" w:rsidP="0081660E">
      <w:pPr>
        <w:jc w:val="both"/>
      </w:pPr>
      <w:r>
        <w:t>A</w:t>
      </w:r>
      <w:r w:rsidR="002C6750">
        <w:t xml:space="preserve">pplication created should </w:t>
      </w:r>
      <w:r w:rsidR="00F871C7">
        <w:t>b</w:t>
      </w:r>
      <w:r w:rsidR="00D81505">
        <w:t>e a simple simulation for workflow of passport office</w:t>
      </w:r>
      <w:r w:rsidR="00F871C7">
        <w:t>.</w:t>
      </w:r>
      <w:r w:rsidR="00D81505">
        <w:t xml:space="preserve"> Head Passport office</w:t>
      </w:r>
    </w:p>
    <w:p w:rsidR="00095F1F" w:rsidRDefault="00D81505" w:rsidP="0081660E">
      <w:pPr>
        <w:jc w:val="both"/>
      </w:pPr>
      <w:r>
        <w:t>Setting rules for Regional Passport office how to process document and issue of passport.</w:t>
      </w:r>
      <w:r w:rsidR="00F871C7">
        <w:t xml:space="preserve"> </w:t>
      </w:r>
      <w:r w:rsidR="00507AD2">
        <w:t xml:space="preserve"> </w:t>
      </w:r>
    </w:p>
    <w:p w:rsidR="00BB7337" w:rsidRPr="0081660E" w:rsidRDefault="00BB7337" w:rsidP="00BB73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1660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:rsidR="00BB7337" w:rsidRDefault="00BB7337" w:rsidP="00BB7337">
      <w:pPr>
        <w:jc w:val="both"/>
      </w:pPr>
      <w:r>
        <w:t>Import the below attached skeleton code into your eclipse project and implement the required functionalities</w:t>
      </w:r>
    </w:p>
    <w:p w:rsidR="00555CC8" w:rsidRDefault="00555CC8" w:rsidP="00BB7337">
      <w:pPr>
        <w:jc w:val="both"/>
      </w:pPr>
    </w:p>
    <w:p w:rsidR="00235B7B" w:rsidRDefault="008B6C06" w:rsidP="00BB7337">
      <w:pPr>
        <w:jc w:val="both"/>
      </w:pPr>
      <w:r w:rsidRPr="008B6C06">
        <w:object w:dxaOrig="33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40.5pt" o:ole="">
            <v:imagedata r:id="rId10" o:title=""/>
          </v:shape>
          <o:OLEObject Type="Embed" ProgID="Package" ShapeID="_x0000_i1025" DrawAspect="Content" ObjectID="_1654524055" r:id="rId11"/>
        </w:object>
      </w:r>
    </w:p>
    <w:p w:rsidR="00235B7B" w:rsidRDefault="00235B7B" w:rsidP="00BB7337">
      <w:pPr>
        <w:jc w:val="both"/>
      </w:pPr>
    </w:p>
    <w:p w:rsidR="00235B7B" w:rsidRDefault="00235B7B" w:rsidP="00BB7337">
      <w:pPr>
        <w:jc w:val="both"/>
      </w:pPr>
    </w:p>
    <w:p w:rsidR="00BB7337" w:rsidRDefault="00555CC8" w:rsidP="0081660E">
      <w:pPr>
        <w:jc w:val="both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Technical </w:t>
      </w:r>
      <w:r w:rsidR="00BB733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Requirements:</w:t>
      </w:r>
    </w:p>
    <w:p w:rsidR="004F46BD" w:rsidRDefault="00C704E9" w:rsidP="0081660E">
      <w:pPr>
        <w:jc w:val="both"/>
      </w:pPr>
      <w:r>
        <w:t>You are required to d</w:t>
      </w:r>
      <w:r w:rsidR="00A47664">
        <w:t>evelop an App following below conditions</w:t>
      </w:r>
      <w:r w:rsidR="004F46BD">
        <w:t>.</w:t>
      </w:r>
    </w:p>
    <w:p w:rsidR="00315562" w:rsidRDefault="00B2350F" w:rsidP="00315562">
      <w:r>
        <w:rPr>
          <w:b/>
        </w:rPr>
        <w:t>Step 1</w:t>
      </w:r>
      <w:r w:rsidR="00E254CE">
        <w:rPr>
          <w:b/>
        </w:rPr>
        <w:t xml:space="preserve">: </w:t>
      </w:r>
      <w:r w:rsidR="00D81505">
        <w:t>Create an Interface</w:t>
      </w:r>
      <w:r w:rsidR="00E254CE">
        <w:t xml:space="preserve"> </w:t>
      </w:r>
      <w:r w:rsidR="00D81505">
        <w:t xml:space="preserve"> HeadPassportOffice </w:t>
      </w:r>
      <w:r w:rsidR="00F871C7">
        <w:t xml:space="preserve"> </w:t>
      </w:r>
      <w:r w:rsidR="00E254CE">
        <w:t>with below mention</w:t>
      </w:r>
      <w:r w:rsidR="00022728">
        <w:t>e</w:t>
      </w:r>
      <w:r w:rsidR="00E254CE">
        <w:t>d public methods :</w:t>
      </w:r>
    </w:p>
    <w:p w:rsidR="00CC054D" w:rsidRDefault="00CC054D" w:rsidP="00315562">
      <w:pPr>
        <w:rPr>
          <w:b/>
        </w:rPr>
      </w:pPr>
    </w:p>
    <w:p w:rsidR="00D81505" w:rsidRDefault="00D81505" w:rsidP="00315562">
      <w:pPr>
        <w:rPr>
          <w:b/>
        </w:rPr>
      </w:pPr>
    </w:p>
    <w:p w:rsidR="00B4677C" w:rsidRPr="00D81505" w:rsidRDefault="00B4677C" w:rsidP="00315562">
      <w:pPr>
        <w:rPr>
          <w:b/>
        </w:rPr>
      </w:pPr>
    </w:p>
    <w:p w:rsidR="00CC054D" w:rsidRPr="00CC054D" w:rsidRDefault="00CC054D" w:rsidP="00315562"/>
    <w:tbl>
      <w:tblPr>
        <w:tblStyle w:val="TableGrid"/>
        <w:tblW w:w="9591" w:type="dxa"/>
        <w:tblLayout w:type="fixed"/>
        <w:tblLook w:val="04A0"/>
      </w:tblPr>
      <w:tblGrid>
        <w:gridCol w:w="1098"/>
        <w:gridCol w:w="2126"/>
        <w:gridCol w:w="1777"/>
        <w:gridCol w:w="1980"/>
        <w:gridCol w:w="2610"/>
      </w:tblGrid>
      <w:tr w:rsidR="00555CC8" w:rsidRPr="00FB17CB" w:rsidTr="00D81505">
        <w:tc>
          <w:tcPr>
            <w:tcW w:w="1098" w:type="dxa"/>
            <w:shd w:val="clear" w:color="auto" w:fill="D9D9D9" w:themeFill="background1" w:themeFillShade="D9"/>
          </w:tcPr>
          <w:p w:rsidR="00555CC8" w:rsidRPr="00FB17CB" w:rsidRDefault="00F871C7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Access Specifier/ Modifier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Output Parameters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555CC8" w:rsidTr="00D81505">
        <w:trPr>
          <w:trHeight w:val="1340"/>
        </w:trPr>
        <w:tc>
          <w:tcPr>
            <w:tcW w:w="1098" w:type="dxa"/>
          </w:tcPr>
          <w:p w:rsidR="00555CC8" w:rsidRPr="00E90324" w:rsidRDefault="00F871C7" w:rsidP="00A84AF4">
            <w:r>
              <w:t>Public  abstract</w:t>
            </w:r>
          </w:p>
        </w:tc>
        <w:tc>
          <w:tcPr>
            <w:tcW w:w="2126" w:type="dxa"/>
          </w:tcPr>
          <w:p w:rsidR="00555CC8" w:rsidRDefault="00D81505" w:rsidP="00A84AF4">
            <w:r>
              <w:t>doPhotoVerification</w:t>
            </w:r>
          </w:p>
        </w:tc>
        <w:tc>
          <w:tcPr>
            <w:tcW w:w="1777" w:type="dxa"/>
          </w:tcPr>
          <w:p w:rsidR="00555CC8" w:rsidRPr="00555CC8" w:rsidRDefault="00F871C7" w:rsidP="00A84AF4">
            <w:r>
              <w:t>nil</w:t>
            </w:r>
          </w:p>
        </w:tc>
        <w:tc>
          <w:tcPr>
            <w:tcW w:w="1980" w:type="dxa"/>
          </w:tcPr>
          <w:p w:rsidR="00555CC8" w:rsidRPr="00555CC8" w:rsidRDefault="00D81505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:rsidR="00F871C7" w:rsidRDefault="00745652" w:rsidP="009C4ED2">
            <w:pPr>
              <w:tabs>
                <w:tab w:val="left" w:pos="1232"/>
              </w:tabs>
            </w:pPr>
            <w:r>
              <w:t xml:space="preserve">This method </w:t>
            </w:r>
            <w:r w:rsidR="00F871C7">
              <w:t xml:space="preserve">should </w:t>
            </w:r>
            <w:r w:rsidR="00D81505">
              <w:t>do verification of applicant based on photo id like driving licence , aadhaar card or pan card</w:t>
            </w:r>
            <w:r w:rsidR="001E6435">
              <w:t xml:space="preserve"> .This method should print which id proof was used for verification</w:t>
            </w:r>
          </w:p>
        </w:tc>
      </w:tr>
      <w:tr w:rsidR="00D81505" w:rsidTr="00D81505">
        <w:trPr>
          <w:trHeight w:val="1340"/>
        </w:trPr>
        <w:tc>
          <w:tcPr>
            <w:tcW w:w="1098" w:type="dxa"/>
          </w:tcPr>
          <w:p w:rsidR="00D81505" w:rsidRDefault="00D81505" w:rsidP="00A84AF4">
            <w:r>
              <w:t>Public abstract</w:t>
            </w:r>
          </w:p>
        </w:tc>
        <w:tc>
          <w:tcPr>
            <w:tcW w:w="2126" w:type="dxa"/>
          </w:tcPr>
          <w:p w:rsidR="00D81505" w:rsidRDefault="00D81505" w:rsidP="00A84AF4">
            <w:r>
              <w:t>issuePassport</w:t>
            </w:r>
          </w:p>
        </w:tc>
        <w:tc>
          <w:tcPr>
            <w:tcW w:w="1777" w:type="dxa"/>
          </w:tcPr>
          <w:p w:rsidR="00D81505" w:rsidRDefault="00D81505" w:rsidP="00A84AF4">
            <w:r>
              <w:t>Nil</w:t>
            </w:r>
          </w:p>
        </w:tc>
        <w:tc>
          <w:tcPr>
            <w:tcW w:w="1980" w:type="dxa"/>
          </w:tcPr>
          <w:p w:rsidR="00D81505" w:rsidRDefault="00D81505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:rsidR="00D81505" w:rsidRDefault="00D81505" w:rsidP="009C4ED2">
            <w:pPr>
              <w:tabs>
                <w:tab w:val="left" w:pos="1232"/>
              </w:tabs>
            </w:pPr>
            <w:r>
              <w:t>This method issues passport  to the applicant</w:t>
            </w:r>
            <w:r w:rsidR="005763F1">
              <w:t>. This method will print the name and location of applicant.</w:t>
            </w:r>
          </w:p>
        </w:tc>
      </w:tr>
    </w:tbl>
    <w:p w:rsidR="00315562" w:rsidRDefault="00315562" w:rsidP="004111E3">
      <w:pPr>
        <w:rPr>
          <w:b/>
        </w:rPr>
      </w:pPr>
    </w:p>
    <w:p w:rsidR="00CC054D" w:rsidRDefault="00CC054D" w:rsidP="002E7F23">
      <w:pPr>
        <w:shd w:val="clear" w:color="auto" w:fill="FFFFFF"/>
        <w:spacing w:after="0" w:line="360" w:lineRule="auto"/>
        <w:jc w:val="both"/>
        <w:rPr>
          <w:b/>
        </w:rPr>
      </w:pPr>
    </w:p>
    <w:p w:rsidR="00052A20" w:rsidRDefault="00CB009C" w:rsidP="00052A20">
      <w:pPr>
        <w:jc w:val="both"/>
      </w:pPr>
      <w:r>
        <w:rPr>
          <w:b/>
        </w:rPr>
        <w:t xml:space="preserve">Step </w:t>
      </w:r>
      <w:r w:rsidR="00052A20">
        <w:rPr>
          <w:b/>
        </w:rPr>
        <w:t>2</w:t>
      </w:r>
      <w:r>
        <w:rPr>
          <w:b/>
        </w:rPr>
        <w:t xml:space="preserve">: </w:t>
      </w:r>
      <w:r w:rsidR="00434CB5">
        <w:t xml:space="preserve">Create class </w:t>
      </w:r>
      <w:r w:rsidR="00D81505">
        <w:rPr>
          <w:b/>
        </w:rPr>
        <w:t>ChennaiPassportOffice</w:t>
      </w:r>
      <w:r w:rsidR="00CC054D">
        <w:rPr>
          <w:b/>
        </w:rPr>
        <w:t xml:space="preserve"> </w:t>
      </w:r>
      <w:r w:rsidR="00434CB5">
        <w:t xml:space="preserve">which </w:t>
      </w:r>
      <w:r w:rsidR="00D81505">
        <w:t xml:space="preserve"> implements</w:t>
      </w:r>
      <w:r w:rsidR="00CC054D">
        <w:t xml:space="preserve"> </w:t>
      </w:r>
      <w:r w:rsidR="00D81505">
        <w:t>HeadPassportOffice</w:t>
      </w:r>
      <w:r w:rsidR="00CC054D">
        <w:t xml:space="preserve">  and give</w:t>
      </w:r>
      <w:r w:rsidR="00D81505">
        <w:t>s</w:t>
      </w:r>
      <w:r w:rsidR="00CC054D">
        <w:t xml:space="preserve">  implementation for </w:t>
      </w:r>
      <w:r w:rsidR="00D81505">
        <w:rPr>
          <w:b/>
        </w:rPr>
        <w:t xml:space="preserve">doPhotoVerificatioin  and  issuePassport </w:t>
      </w:r>
      <w:r w:rsidR="00CC054D" w:rsidRPr="00CC054D">
        <w:rPr>
          <w:b/>
        </w:rPr>
        <w:t xml:space="preserve"> </w:t>
      </w:r>
      <w:r w:rsidR="00CC054D">
        <w:t>method</w:t>
      </w:r>
      <w:r w:rsidR="00D81505">
        <w:t xml:space="preserve">s </w:t>
      </w:r>
      <w:r w:rsidR="00CC054D">
        <w:t>.</w:t>
      </w:r>
      <w:r w:rsidR="006C4294">
        <w:t>Annotate the class with @Component.</w:t>
      </w:r>
    </w:p>
    <w:p w:rsidR="001E6435" w:rsidRDefault="001E6435" w:rsidP="00052A20">
      <w:pPr>
        <w:jc w:val="both"/>
      </w:pPr>
      <w:r w:rsidRPr="001E6435">
        <w:rPr>
          <w:b/>
        </w:rPr>
        <w:t>Variable:</w:t>
      </w:r>
      <w:r>
        <w:rPr>
          <w:b/>
        </w:rPr>
        <w:t xml:space="preserve"> </w:t>
      </w:r>
    </w:p>
    <w:p w:rsidR="001E6435" w:rsidRDefault="00C14FDF" w:rsidP="00052A20">
      <w:pPr>
        <w:jc w:val="both"/>
      </w:pPr>
      <w:r>
        <w:t>c</w:t>
      </w:r>
      <w:r w:rsidR="001E6435">
        <w:t xml:space="preserve">hennaiDocument   of  </w:t>
      </w:r>
      <w:r>
        <w:t xml:space="preserve"> </w:t>
      </w:r>
      <w:r w:rsidR="001E6435">
        <w:t>type  Document</w:t>
      </w:r>
    </w:p>
    <w:p w:rsidR="001E6435" w:rsidRDefault="001E6435" w:rsidP="00052A20">
      <w:pPr>
        <w:jc w:val="both"/>
      </w:pPr>
      <w:r w:rsidRPr="001E6435">
        <w:rPr>
          <w:b/>
        </w:rPr>
        <w:t>Parameterized Constructor:</w:t>
      </w:r>
    </w:p>
    <w:p w:rsidR="00C14FDF" w:rsidRDefault="001E6435" w:rsidP="00052A20">
      <w:pPr>
        <w:jc w:val="both"/>
      </w:pPr>
      <w:r>
        <w:t>Create a parameterized constructor which takes a Document object.</w:t>
      </w:r>
      <w:r w:rsidR="006C4294">
        <w:t xml:space="preserve"> Annotate the constructor with @Autowire.</w:t>
      </w:r>
    </w:p>
    <w:p w:rsidR="00C14FDF" w:rsidRDefault="00CB009C" w:rsidP="00C14FDF">
      <w:pPr>
        <w:jc w:val="both"/>
      </w:pPr>
      <w:r w:rsidRPr="00B83B3F">
        <w:rPr>
          <w:b/>
        </w:rPr>
        <w:t xml:space="preserve">Step </w:t>
      </w:r>
      <w:r w:rsidR="00052A20">
        <w:rPr>
          <w:b/>
        </w:rPr>
        <w:t>3</w:t>
      </w:r>
      <w:r>
        <w:t xml:space="preserve">: </w:t>
      </w:r>
      <w:r w:rsidR="00C14FDF">
        <w:t xml:space="preserve">Create class </w:t>
      </w:r>
      <w:r w:rsidR="00C14FDF">
        <w:rPr>
          <w:b/>
        </w:rPr>
        <w:t xml:space="preserve">BangalorePassportOffice </w:t>
      </w:r>
      <w:r w:rsidR="00C14FDF">
        <w:t xml:space="preserve">which  implements HeadPassportOffice  and gives  implementation for </w:t>
      </w:r>
      <w:r w:rsidR="00C14FDF">
        <w:rPr>
          <w:b/>
        </w:rPr>
        <w:t xml:space="preserve">doPhotoVerificatioin  and  issuePassport </w:t>
      </w:r>
      <w:r w:rsidR="00C14FDF" w:rsidRPr="00CC054D">
        <w:rPr>
          <w:b/>
        </w:rPr>
        <w:t xml:space="preserve"> </w:t>
      </w:r>
      <w:r w:rsidR="00C14FDF">
        <w:t>methods .</w:t>
      </w:r>
      <w:r w:rsidR="006C4294">
        <w:t>Annotate the class with @Component.</w:t>
      </w:r>
    </w:p>
    <w:p w:rsidR="00C14FDF" w:rsidRDefault="00C14FDF" w:rsidP="00C14FDF">
      <w:pPr>
        <w:jc w:val="both"/>
      </w:pPr>
      <w:r w:rsidRPr="001E6435">
        <w:rPr>
          <w:b/>
        </w:rPr>
        <w:t>Variable:</w:t>
      </w:r>
      <w:r>
        <w:rPr>
          <w:b/>
        </w:rPr>
        <w:t xml:space="preserve"> </w:t>
      </w:r>
    </w:p>
    <w:p w:rsidR="00C14FDF" w:rsidRDefault="00C14FDF" w:rsidP="00C14FDF">
      <w:pPr>
        <w:jc w:val="both"/>
      </w:pPr>
      <w:r>
        <w:t>bangaloreDocument   of   type  Document</w:t>
      </w:r>
    </w:p>
    <w:p w:rsidR="00C14FDF" w:rsidRDefault="00C14FDF" w:rsidP="00C14FDF">
      <w:pPr>
        <w:jc w:val="both"/>
      </w:pPr>
      <w:r w:rsidRPr="001E6435">
        <w:rPr>
          <w:b/>
        </w:rPr>
        <w:t>Parameterized Constructor:</w:t>
      </w:r>
    </w:p>
    <w:p w:rsidR="006C4294" w:rsidRDefault="00C14FDF" w:rsidP="00C14FDF">
      <w:pPr>
        <w:jc w:val="both"/>
      </w:pPr>
      <w:r>
        <w:t>Create a parameterized constructor which takes a Document object.</w:t>
      </w:r>
      <w:r w:rsidR="006C4294">
        <w:t xml:space="preserve"> Annotate the constructor with @Autowire</w:t>
      </w:r>
    </w:p>
    <w:p w:rsidR="00B83B3F" w:rsidRDefault="00FE28E0" w:rsidP="00052A20">
      <w:pPr>
        <w:jc w:val="both"/>
      </w:pPr>
      <w:r>
        <w:rPr>
          <w:b/>
        </w:rPr>
        <w:t>Step 4</w:t>
      </w:r>
      <w:r w:rsidR="00B83B3F" w:rsidRPr="00B83B3F">
        <w:rPr>
          <w:b/>
        </w:rPr>
        <w:t>:</w:t>
      </w:r>
      <w:r w:rsidR="00B83B3F">
        <w:rPr>
          <w:b/>
        </w:rPr>
        <w:t xml:space="preserve"> </w:t>
      </w:r>
      <w:r w:rsidR="00B83B3F" w:rsidRPr="00B83B3F">
        <w:t>Create</w:t>
      </w:r>
      <w:r>
        <w:t xml:space="preserve"> class </w:t>
      </w:r>
      <w:r w:rsidR="006A3115">
        <w:rPr>
          <w:b/>
        </w:rPr>
        <w:t xml:space="preserve">Document </w:t>
      </w:r>
      <w:r w:rsidR="005763F1">
        <w:t xml:space="preserve">which has following </w:t>
      </w:r>
      <w:r w:rsidR="00326142">
        <w:t>variables</w:t>
      </w:r>
      <w:r w:rsidR="00B83B3F">
        <w:t>.</w:t>
      </w:r>
    </w:p>
    <w:p w:rsidR="00326142" w:rsidRDefault="00D00888" w:rsidP="00326142">
      <w:pPr>
        <w:rPr>
          <w:b/>
        </w:rPr>
      </w:pPr>
      <w:r>
        <w:t xml:space="preserve"> </w:t>
      </w:r>
      <w:r w:rsidR="00326142" w:rsidRPr="00CC054D">
        <w:rPr>
          <w:b/>
        </w:rPr>
        <w:t>Variables:</w:t>
      </w:r>
    </w:p>
    <w:p w:rsidR="00D00888" w:rsidRDefault="00326142" w:rsidP="00326142">
      <w:r>
        <w:t xml:space="preserve">  name of type String ,</w:t>
      </w:r>
      <w:r w:rsidR="0038012F">
        <w:t xml:space="preserve"> </w:t>
      </w:r>
      <w:r w:rsidR="005763F1">
        <w:t xml:space="preserve"> idProof of type String, city of type String</w:t>
      </w:r>
    </w:p>
    <w:p w:rsidR="005763F1" w:rsidRDefault="005763F1" w:rsidP="00664F0F">
      <w:pPr>
        <w:jc w:val="both"/>
      </w:pPr>
      <w:r>
        <w:rPr>
          <w:b/>
        </w:rPr>
        <w:lastRenderedPageBreak/>
        <w:t>Step 5</w:t>
      </w:r>
      <w:r w:rsidRPr="00B83B3F">
        <w:rPr>
          <w:b/>
        </w:rPr>
        <w:t>:</w:t>
      </w:r>
      <w:r>
        <w:rPr>
          <w:b/>
        </w:rPr>
        <w:t xml:space="preserve"> </w:t>
      </w:r>
      <w:r w:rsidRPr="00B83B3F">
        <w:t>Create</w:t>
      </w:r>
      <w:r>
        <w:t xml:space="preserve"> class </w:t>
      </w:r>
      <w:r w:rsidR="00664F0F">
        <w:rPr>
          <w:b/>
        </w:rPr>
        <w:t xml:space="preserve">AppConfig </w:t>
      </w:r>
      <w:r>
        <w:rPr>
          <w:b/>
        </w:rPr>
        <w:t xml:space="preserve"> </w:t>
      </w:r>
      <w:r w:rsidR="00664F0F">
        <w:t>which will be used as configuration class.</w:t>
      </w:r>
      <w:r w:rsidR="00C2274C">
        <w:t xml:space="preserve"> Annotate this class with @Configuration and @ComponentScan and create below methods.</w:t>
      </w:r>
    </w:p>
    <w:tbl>
      <w:tblPr>
        <w:tblStyle w:val="TableGrid"/>
        <w:tblW w:w="9445" w:type="dxa"/>
        <w:tblLayout w:type="fixed"/>
        <w:tblLook w:val="04A0"/>
      </w:tblPr>
      <w:tblGrid>
        <w:gridCol w:w="1188"/>
        <w:gridCol w:w="2070"/>
        <w:gridCol w:w="1597"/>
        <w:gridCol w:w="1980"/>
        <w:gridCol w:w="2610"/>
      </w:tblGrid>
      <w:tr w:rsidR="00326142" w:rsidRPr="00FB17CB" w:rsidTr="00C2274C">
        <w:tc>
          <w:tcPr>
            <w:tcW w:w="1188" w:type="dxa"/>
            <w:shd w:val="clear" w:color="auto" w:fill="D9D9D9" w:themeFill="background1" w:themeFillShade="D9"/>
          </w:tcPr>
          <w:p w:rsidR="00326142" w:rsidRPr="00FB17CB" w:rsidRDefault="00C2274C" w:rsidP="004021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Annotation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326142" w:rsidRPr="00FB17CB" w:rsidRDefault="00326142" w:rsidP="00402163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326142" w:rsidRPr="00FB17CB" w:rsidRDefault="00326142" w:rsidP="00402163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326142" w:rsidRPr="00FB17CB" w:rsidRDefault="00326142" w:rsidP="004021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Output Parameters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326142" w:rsidRPr="00FB17CB" w:rsidRDefault="00326142" w:rsidP="004021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326142" w:rsidTr="00C2274C">
        <w:trPr>
          <w:trHeight w:val="1340"/>
        </w:trPr>
        <w:tc>
          <w:tcPr>
            <w:tcW w:w="1188" w:type="dxa"/>
          </w:tcPr>
          <w:p w:rsidR="00326142" w:rsidRPr="00E90324" w:rsidRDefault="00C2274C" w:rsidP="00402163">
            <w:r>
              <w:t>@Bean</w:t>
            </w:r>
          </w:p>
        </w:tc>
        <w:tc>
          <w:tcPr>
            <w:tcW w:w="2070" w:type="dxa"/>
          </w:tcPr>
          <w:p w:rsidR="00326142" w:rsidRDefault="00C2274C" w:rsidP="00402163">
            <w:r>
              <w:t>chennaiDocument</w:t>
            </w:r>
          </w:p>
        </w:tc>
        <w:tc>
          <w:tcPr>
            <w:tcW w:w="1597" w:type="dxa"/>
          </w:tcPr>
          <w:p w:rsidR="00326142" w:rsidRPr="00555CC8" w:rsidRDefault="00326142" w:rsidP="00402163">
            <w:r>
              <w:t>nil</w:t>
            </w:r>
          </w:p>
        </w:tc>
        <w:tc>
          <w:tcPr>
            <w:tcW w:w="1980" w:type="dxa"/>
          </w:tcPr>
          <w:p w:rsidR="00326142" w:rsidRPr="00555CC8" w:rsidRDefault="00C2274C" w:rsidP="00402163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Document</w:t>
            </w:r>
          </w:p>
        </w:tc>
        <w:tc>
          <w:tcPr>
            <w:tcW w:w="2610" w:type="dxa"/>
          </w:tcPr>
          <w:p w:rsidR="00326142" w:rsidRDefault="00326142" w:rsidP="00402163">
            <w:pPr>
              <w:tabs>
                <w:tab w:val="left" w:pos="1232"/>
              </w:tabs>
            </w:pPr>
            <w:r>
              <w:t xml:space="preserve">This method </w:t>
            </w:r>
            <w:r w:rsidR="00972D8A">
              <w:t>will create and return document object for Chennai candidate, set name as Joe , idProof as driving licence and city as Chennai</w:t>
            </w:r>
          </w:p>
        </w:tc>
      </w:tr>
      <w:tr w:rsidR="00326142" w:rsidTr="00C2274C">
        <w:trPr>
          <w:trHeight w:val="1340"/>
        </w:trPr>
        <w:tc>
          <w:tcPr>
            <w:tcW w:w="1188" w:type="dxa"/>
          </w:tcPr>
          <w:p w:rsidR="00326142" w:rsidRPr="00DE2BA9" w:rsidRDefault="00C2274C" w:rsidP="00402163">
            <w:r w:rsidRPr="00DE2BA9">
              <w:t>@Bean</w:t>
            </w:r>
          </w:p>
        </w:tc>
        <w:tc>
          <w:tcPr>
            <w:tcW w:w="2070" w:type="dxa"/>
          </w:tcPr>
          <w:p w:rsidR="00326142" w:rsidRDefault="00C2274C" w:rsidP="00402163">
            <w:r>
              <w:t>bangaloreDocument</w:t>
            </w:r>
          </w:p>
        </w:tc>
        <w:tc>
          <w:tcPr>
            <w:tcW w:w="1597" w:type="dxa"/>
          </w:tcPr>
          <w:p w:rsidR="00326142" w:rsidRDefault="00DE2BA9" w:rsidP="00402163">
            <w:r>
              <w:t>nil</w:t>
            </w:r>
          </w:p>
        </w:tc>
        <w:tc>
          <w:tcPr>
            <w:tcW w:w="1980" w:type="dxa"/>
          </w:tcPr>
          <w:p w:rsidR="00326142" w:rsidRDefault="00DE2BA9" w:rsidP="00DE2BA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      Document</w:t>
            </w:r>
          </w:p>
        </w:tc>
        <w:tc>
          <w:tcPr>
            <w:tcW w:w="2610" w:type="dxa"/>
          </w:tcPr>
          <w:p w:rsidR="00326142" w:rsidRDefault="00326142" w:rsidP="00402163">
            <w:pPr>
              <w:tabs>
                <w:tab w:val="left" w:pos="1232"/>
              </w:tabs>
            </w:pPr>
            <w:r>
              <w:t xml:space="preserve">This </w:t>
            </w:r>
            <w:r w:rsidR="00972D8A">
              <w:t>method will create and return document object for Bangalore candidate , set name as John , idProof as Aadhaar Card and city as Bangalore</w:t>
            </w:r>
          </w:p>
        </w:tc>
      </w:tr>
    </w:tbl>
    <w:p w:rsidR="00861140" w:rsidRDefault="0046700A" w:rsidP="00822B23">
      <w:pPr>
        <w:jc w:val="both"/>
      </w:pPr>
      <w:r>
        <w:t xml:space="preserve"> </w:t>
      </w:r>
      <w:r w:rsidR="00861140">
        <w:t xml:space="preserve">           </w:t>
      </w:r>
    </w:p>
    <w:p w:rsidR="0010689C" w:rsidRDefault="0010689C" w:rsidP="0081660E">
      <w:pPr>
        <w:jc w:val="both"/>
        <w:rPr>
          <w:b/>
        </w:rPr>
      </w:pPr>
      <w:r>
        <w:rPr>
          <w:b/>
        </w:rPr>
        <w:t>General Design Constraints:</w:t>
      </w:r>
    </w:p>
    <w:p w:rsidR="007827C5" w:rsidRPr="00861140" w:rsidRDefault="00BB7337" w:rsidP="001830A3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 w:rsidRPr="0010689C">
        <w:t>Ensure that</w:t>
      </w:r>
      <w:r w:rsidR="00CD2D11" w:rsidRPr="0010689C">
        <w:t xml:space="preserve"> all </w:t>
      </w:r>
      <w:r w:rsidRPr="0010689C">
        <w:t xml:space="preserve">the </w:t>
      </w:r>
      <w:r w:rsidR="00CD2D11" w:rsidRPr="0010689C">
        <w:t>Java Coding S</w:t>
      </w:r>
      <w:r w:rsidR="00C56796" w:rsidRPr="0010689C">
        <w:t>tandards are followed.</w:t>
      </w:r>
    </w:p>
    <w:p w:rsidR="00D62DA6" w:rsidRPr="00235B7B" w:rsidRDefault="0010689C" w:rsidP="00BC3037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>
        <w:t xml:space="preserve">Assume that the </w:t>
      </w:r>
      <w:r w:rsidR="00F87054">
        <w:t xml:space="preserve">method </w:t>
      </w:r>
      <w:r>
        <w:t>inputs are valid always, hence exceptional blocks are not needed to be included in the development.</w:t>
      </w:r>
    </w:p>
    <w:p w:rsidR="00235B7B" w:rsidRPr="004D6412" w:rsidRDefault="00235B7B" w:rsidP="00235B7B">
      <w:pPr>
        <w:pStyle w:val="ListParagraph"/>
        <w:ind w:left="90"/>
        <w:jc w:val="both"/>
        <w:rPr>
          <w:b/>
          <w:color w:val="FF0000"/>
        </w:rPr>
      </w:pPr>
    </w:p>
    <w:p w:rsidR="004D6412" w:rsidRDefault="004D6412" w:rsidP="004D6412">
      <w:pPr>
        <w:pStyle w:val="ListParagraph"/>
        <w:ind w:left="90"/>
        <w:jc w:val="both"/>
      </w:pPr>
    </w:p>
    <w:p w:rsidR="004D6412" w:rsidRDefault="004D6412" w:rsidP="004D6412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 w:rsidRPr="00CC0F7C">
        <w:rPr>
          <w:b/>
          <w:bCs/>
          <w:color w:val="FF0000"/>
        </w:rPr>
        <w:t>Sample Input Output 1:</w:t>
      </w:r>
    </w:p>
    <w:p w:rsidR="006B289A" w:rsidRDefault="006B289A" w:rsidP="006B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Select location:</w:t>
      </w:r>
    </w:p>
    <w:p w:rsidR="006B289A" w:rsidRDefault="006B289A" w:rsidP="006B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1.Chennai</w:t>
      </w:r>
    </w:p>
    <w:p w:rsidR="006B289A" w:rsidRDefault="006B289A" w:rsidP="006B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2.Bangalore</w:t>
      </w:r>
    </w:p>
    <w:p w:rsidR="006B289A" w:rsidRDefault="006B289A" w:rsidP="006B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:rsidR="006B289A" w:rsidRDefault="006B289A" w:rsidP="006B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Photo verification done using Driving Licence</w:t>
      </w:r>
    </w:p>
    <w:p w:rsidR="006B289A" w:rsidRPr="006B289A" w:rsidRDefault="006B289A" w:rsidP="006B289A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6B289A">
        <w:rPr>
          <w:rFonts w:ascii="Consolas" w:hAnsi="Consolas" w:cs="Consolas"/>
          <w:color w:val="000000"/>
          <w:sz w:val="28"/>
          <w:szCs w:val="28"/>
        </w:rPr>
        <w:t>Passport issue is in progress for Joe from Chennai office</w:t>
      </w:r>
    </w:p>
    <w:p w:rsidR="006B289A" w:rsidRDefault="006B289A" w:rsidP="006B289A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4D6412" w:rsidRDefault="004D6412" w:rsidP="006B289A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2</w:t>
      </w:r>
      <w:r w:rsidRPr="00CC0F7C">
        <w:rPr>
          <w:b/>
          <w:bCs/>
          <w:color w:val="FF0000"/>
        </w:rPr>
        <w:t>:</w:t>
      </w:r>
    </w:p>
    <w:p w:rsidR="004D6412" w:rsidRDefault="004D6412" w:rsidP="004D6412">
      <w:pPr>
        <w:pStyle w:val="ListParagraph"/>
        <w:ind w:left="90"/>
        <w:jc w:val="both"/>
        <w:rPr>
          <w:b/>
          <w:color w:val="FF0000"/>
        </w:rPr>
      </w:pPr>
    </w:p>
    <w:p w:rsidR="006B289A" w:rsidRDefault="006B289A" w:rsidP="006B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Select location:</w:t>
      </w:r>
    </w:p>
    <w:p w:rsidR="006B289A" w:rsidRDefault="006B289A" w:rsidP="006B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1.Chennai</w:t>
      </w:r>
    </w:p>
    <w:p w:rsidR="006B289A" w:rsidRDefault="006B289A" w:rsidP="006B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2.Bangalore</w:t>
      </w:r>
    </w:p>
    <w:p w:rsidR="006B289A" w:rsidRDefault="006B289A" w:rsidP="006B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:rsidR="006B289A" w:rsidRDefault="006B289A" w:rsidP="006B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Photo verification done using Aadhaar Card</w:t>
      </w:r>
    </w:p>
    <w:p w:rsidR="006F628A" w:rsidRDefault="006B289A" w:rsidP="006B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Passport issue is in progress for John from Bangalore office</w:t>
      </w:r>
    </w:p>
    <w:p w:rsidR="006F628A" w:rsidRDefault="006F628A" w:rsidP="006F628A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628A" w:rsidRDefault="006F628A" w:rsidP="006F628A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sectPr w:rsidR="006F628A" w:rsidSect="0006143B">
      <w:head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39E" w:rsidRDefault="00BD339E" w:rsidP="00293AAD">
      <w:pPr>
        <w:spacing w:after="0" w:line="240" w:lineRule="auto"/>
      </w:pPr>
      <w:r>
        <w:separator/>
      </w:r>
    </w:p>
  </w:endnote>
  <w:endnote w:type="continuationSeparator" w:id="1">
    <w:p w:rsidR="00BD339E" w:rsidRDefault="00BD339E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39E" w:rsidRDefault="00BD339E" w:rsidP="00293AAD">
      <w:pPr>
        <w:spacing w:after="0" w:line="240" w:lineRule="auto"/>
      </w:pPr>
      <w:r>
        <w:separator/>
      </w:r>
    </w:p>
  </w:footnote>
  <w:footnote w:type="continuationSeparator" w:id="1">
    <w:p w:rsidR="00BD339E" w:rsidRDefault="00BD339E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6F70" w:rsidRDefault="003257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Spring Core </w:t>
        </w:r>
        <w:r w:rsidR="001545EC">
          <w:rPr>
            <w:rFonts w:asciiTheme="majorHAnsi" w:eastAsiaTheme="majorEastAsia" w:hAnsiTheme="majorHAnsi" w:cstheme="majorBidi"/>
            <w:sz w:val="32"/>
            <w:szCs w:val="32"/>
          </w:rPr>
          <w:t>Hands On</w:t>
        </w:r>
        <w:r w:rsidR="00D81505">
          <w:rPr>
            <w:rFonts w:asciiTheme="majorHAnsi" w:eastAsiaTheme="majorEastAsia" w:hAnsiTheme="majorHAnsi" w:cstheme="majorBidi"/>
            <w:sz w:val="32"/>
            <w:szCs w:val="32"/>
          </w:rPr>
          <w:t xml:space="preserve"> – PassportProcess</w:t>
        </w:r>
      </w:p>
    </w:sdtContent>
  </w:sdt>
  <w:p w:rsidR="000F6F70" w:rsidRDefault="000F6F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75C95"/>
    <w:multiLevelType w:val="hybridMultilevel"/>
    <w:tmpl w:val="2A2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F22E2"/>
    <w:multiLevelType w:val="hybridMultilevel"/>
    <w:tmpl w:val="0A0CE79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D16F5"/>
    <w:multiLevelType w:val="hybridMultilevel"/>
    <w:tmpl w:val="D430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792A"/>
    <w:rsid w:val="00003977"/>
    <w:rsid w:val="00006901"/>
    <w:rsid w:val="000113FF"/>
    <w:rsid w:val="00014266"/>
    <w:rsid w:val="00015554"/>
    <w:rsid w:val="00022728"/>
    <w:rsid w:val="00026811"/>
    <w:rsid w:val="00031A15"/>
    <w:rsid w:val="0003571E"/>
    <w:rsid w:val="00037C0D"/>
    <w:rsid w:val="000450FA"/>
    <w:rsid w:val="0004625F"/>
    <w:rsid w:val="00052A20"/>
    <w:rsid w:val="000536A0"/>
    <w:rsid w:val="0006143B"/>
    <w:rsid w:val="000758C6"/>
    <w:rsid w:val="00077076"/>
    <w:rsid w:val="00084364"/>
    <w:rsid w:val="000860C0"/>
    <w:rsid w:val="00087953"/>
    <w:rsid w:val="00095346"/>
    <w:rsid w:val="00095F1F"/>
    <w:rsid w:val="000A17DB"/>
    <w:rsid w:val="000A6551"/>
    <w:rsid w:val="000D1743"/>
    <w:rsid w:val="000D6F1D"/>
    <w:rsid w:val="000E25C9"/>
    <w:rsid w:val="000E33A0"/>
    <w:rsid w:val="000F6F70"/>
    <w:rsid w:val="00102268"/>
    <w:rsid w:val="0010580D"/>
    <w:rsid w:val="0010689C"/>
    <w:rsid w:val="0010696E"/>
    <w:rsid w:val="00106F57"/>
    <w:rsid w:val="0012056B"/>
    <w:rsid w:val="001214ED"/>
    <w:rsid w:val="00122703"/>
    <w:rsid w:val="0012474F"/>
    <w:rsid w:val="00124A36"/>
    <w:rsid w:val="00126D06"/>
    <w:rsid w:val="00146878"/>
    <w:rsid w:val="00150278"/>
    <w:rsid w:val="001545EC"/>
    <w:rsid w:val="00156199"/>
    <w:rsid w:val="00156E8D"/>
    <w:rsid w:val="00157E6F"/>
    <w:rsid w:val="00161639"/>
    <w:rsid w:val="00163D5D"/>
    <w:rsid w:val="0018687C"/>
    <w:rsid w:val="0019018F"/>
    <w:rsid w:val="00191C06"/>
    <w:rsid w:val="00192707"/>
    <w:rsid w:val="001B1844"/>
    <w:rsid w:val="001C288B"/>
    <w:rsid w:val="001C2A0C"/>
    <w:rsid w:val="001C3FA7"/>
    <w:rsid w:val="001D4B73"/>
    <w:rsid w:val="001E6435"/>
    <w:rsid w:val="001F21E9"/>
    <w:rsid w:val="001F2E52"/>
    <w:rsid w:val="001F4700"/>
    <w:rsid w:val="002079BA"/>
    <w:rsid w:val="0021026C"/>
    <w:rsid w:val="00210B01"/>
    <w:rsid w:val="002222A9"/>
    <w:rsid w:val="002230FF"/>
    <w:rsid w:val="002311C2"/>
    <w:rsid w:val="00234DA0"/>
    <w:rsid w:val="00235B7B"/>
    <w:rsid w:val="00247A47"/>
    <w:rsid w:val="00272E29"/>
    <w:rsid w:val="00285022"/>
    <w:rsid w:val="00285E97"/>
    <w:rsid w:val="00293AAD"/>
    <w:rsid w:val="0029770E"/>
    <w:rsid w:val="002A5D9F"/>
    <w:rsid w:val="002B09D2"/>
    <w:rsid w:val="002B18D0"/>
    <w:rsid w:val="002C6014"/>
    <w:rsid w:val="002C6750"/>
    <w:rsid w:val="002D6833"/>
    <w:rsid w:val="002E61AF"/>
    <w:rsid w:val="002E7F23"/>
    <w:rsid w:val="002F6B4C"/>
    <w:rsid w:val="00307CAA"/>
    <w:rsid w:val="003118A3"/>
    <w:rsid w:val="00315562"/>
    <w:rsid w:val="00320964"/>
    <w:rsid w:val="0032253D"/>
    <w:rsid w:val="003257B1"/>
    <w:rsid w:val="00325C06"/>
    <w:rsid w:val="00326142"/>
    <w:rsid w:val="00330E3A"/>
    <w:rsid w:val="00354BC1"/>
    <w:rsid w:val="00360270"/>
    <w:rsid w:val="00370470"/>
    <w:rsid w:val="0038012F"/>
    <w:rsid w:val="00391379"/>
    <w:rsid w:val="00396CB8"/>
    <w:rsid w:val="003A423C"/>
    <w:rsid w:val="003C10E8"/>
    <w:rsid w:val="003C2D0E"/>
    <w:rsid w:val="003E1ADF"/>
    <w:rsid w:val="003F1A13"/>
    <w:rsid w:val="003F2BAF"/>
    <w:rsid w:val="00406DEE"/>
    <w:rsid w:val="00407607"/>
    <w:rsid w:val="004107F1"/>
    <w:rsid w:val="004111E3"/>
    <w:rsid w:val="00411544"/>
    <w:rsid w:val="0041535F"/>
    <w:rsid w:val="00417A08"/>
    <w:rsid w:val="00417E9A"/>
    <w:rsid w:val="00420E41"/>
    <w:rsid w:val="00423D6B"/>
    <w:rsid w:val="00427FF7"/>
    <w:rsid w:val="004322E0"/>
    <w:rsid w:val="00432505"/>
    <w:rsid w:val="00434CB5"/>
    <w:rsid w:val="00436382"/>
    <w:rsid w:val="0044033A"/>
    <w:rsid w:val="00440934"/>
    <w:rsid w:val="004445AF"/>
    <w:rsid w:val="00451352"/>
    <w:rsid w:val="0046700A"/>
    <w:rsid w:val="004743D6"/>
    <w:rsid w:val="004829B6"/>
    <w:rsid w:val="004864AB"/>
    <w:rsid w:val="004A1C30"/>
    <w:rsid w:val="004A4644"/>
    <w:rsid w:val="004B0A05"/>
    <w:rsid w:val="004C248B"/>
    <w:rsid w:val="004C6D1E"/>
    <w:rsid w:val="004D5FED"/>
    <w:rsid w:val="004D6412"/>
    <w:rsid w:val="004E08B4"/>
    <w:rsid w:val="004F46BD"/>
    <w:rsid w:val="004F5402"/>
    <w:rsid w:val="0050124E"/>
    <w:rsid w:val="00507AD2"/>
    <w:rsid w:val="00510E9B"/>
    <w:rsid w:val="00514E35"/>
    <w:rsid w:val="0051792A"/>
    <w:rsid w:val="00517D7C"/>
    <w:rsid w:val="00521694"/>
    <w:rsid w:val="0054242C"/>
    <w:rsid w:val="00544E84"/>
    <w:rsid w:val="0055201F"/>
    <w:rsid w:val="00552D06"/>
    <w:rsid w:val="00555CC8"/>
    <w:rsid w:val="00557183"/>
    <w:rsid w:val="00561F91"/>
    <w:rsid w:val="00564802"/>
    <w:rsid w:val="00572F16"/>
    <w:rsid w:val="005763F1"/>
    <w:rsid w:val="005773D6"/>
    <w:rsid w:val="00583859"/>
    <w:rsid w:val="005A0EFA"/>
    <w:rsid w:val="005B40CC"/>
    <w:rsid w:val="005C0B90"/>
    <w:rsid w:val="005C7D2A"/>
    <w:rsid w:val="005D03B1"/>
    <w:rsid w:val="005D3332"/>
    <w:rsid w:val="005D7DA2"/>
    <w:rsid w:val="005E0506"/>
    <w:rsid w:val="005E4AFF"/>
    <w:rsid w:val="005F6BEF"/>
    <w:rsid w:val="005F7C93"/>
    <w:rsid w:val="0060013C"/>
    <w:rsid w:val="006102C5"/>
    <w:rsid w:val="00614C21"/>
    <w:rsid w:val="006164FB"/>
    <w:rsid w:val="006173CA"/>
    <w:rsid w:val="00622F4D"/>
    <w:rsid w:val="0062320B"/>
    <w:rsid w:val="0063050F"/>
    <w:rsid w:val="00632F35"/>
    <w:rsid w:val="00637EB5"/>
    <w:rsid w:val="00644C3A"/>
    <w:rsid w:val="00651D6C"/>
    <w:rsid w:val="00652D6E"/>
    <w:rsid w:val="00655B35"/>
    <w:rsid w:val="00664F0F"/>
    <w:rsid w:val="006666DC"/>
    <w:rsid w:val="00672D47"/>
    <w:rsid w:val="00675F39"/>
    <w:rsid w:val="00685891"/>
    <w:rsid w:val="006965EC"/>
    <w:rsid w:val="006A3115"/>
    <w:rsid w:val="006A7D49"/>
    <w:rsid w:val="006B24F4"/>
    <w:rsid w:val="006B289A"/>
    <w:rsid w:val="006C0462"/>
    <w:rsid w:val="006C4203"/>
    <w:rsid w:val="006C4294"/>
    <w:rsid w:val="006D425A"/>
    <w:rsid w:val="006D4FEA"/>
    <w:rsid w:val="006D5613"/>
    <w:rsid w:val="006E0547"/>
    <w:rsid w:val="006F10D4"/>
    <w:rsid w:val="006F2549"/>
    <w:rsid w:val="006F2B89"/>
    <w:rsid w:val="006F628A"/>
    <w:rsid w:val="00702146"/>
    <w:rsid w:val="007361E9"/>
    <w:rsid w:val="00737381"/>
    <w:rsid w:val="00744389"/>
    <w:rsid w:val="00744F1D"/>
    <w:rsid w:val="00745652"/>
    <w:rsid w:val="00745E65"/>
    <w:rsid w:val="007554E6"/>
    <w:rsid w:val="00756699"/>
    <w:rsid w:val="00757BBD"/>
    <w:rsid w:val="007608BC"/>
    <w:rsid w:val="0076256E"/>
    <w:rsid w:val="00765897"/>
    <w:rsid w:val="007675DA"/>
    <w:rsid w:val="00770D86"/>
    <w:rsid w:val="00781BF9"/>
    <w:rsid w:val="007827C5"/>
    <w:rsid w:val="00785A04"/>
    <w:rsid w:val="007A2003"/>
    <w:rsid w:val="007A4E95"/>
    <w:rsid w:val="007A66DE"/>
    <w:rsid w:val="007B041C"/>
    <w:rsid w:val="007B4E11"/>
    <w:rsid w:val="007B683B"/>
    <w:rsid w:val="007C26BE"/>
    <w:rsid w:val="007C28EA"/>
    <w:rsid w:val="007D14A7"/>
    <w:rsid w:val="007E10C2"/>
    <w:rsid w:val="007E595E"/>
    <w:rsid w:val="007F0708"/>
    <w:rsid w:val="0080103D"/>
    <w:rsid w:val="00806C9D"/>
    <w:rsid w:val="008074CA"/>
    <w:rsid w:val="00807E9F"/>
    <w:rsid w:val="00815889"/>
    <w:rsid w:val="0081660E"/>
    <w:rsid w:val="00817799"/>
    <w:rsid w:val="00822B23"/>
    <w:rsid w:val="00824949"/>
    <w:rsid w:val="008270AA"/>
    <w:rsid w:val="008370B9"/>
    <w:rsid w:val="00837B77"/>
    <w:rsid w:val="00857B76"/>
    <w:rsid w:val="00860959"/>
    <w:rsid w:val="00861140"/>
    <w:rsid w:val="00866AE0"/>
    <w:rsid w:val="00866B64"/>
    <w:rsid w:val="00867934"/>
    <w:rsid w:val="00871095"/>
    <w:rsid w:val="008710B2"/>
    <w:rsid w:val="00883428"/>
    <w:rsid w:val="00885ED3"/>
    <w:rsid w:val="008A0E8C"/>
    <w:rsid w:val="008B02F8"/>
    <w:rsid w:val="008B294C"/>
    <w:rsid w:val="008B57C7"/>
    <w:rsid w:val="008B6C06"/>
    <w:rsid w:val="0090758E"/>
    <w:rsid w:val="009116E0"/>
    <w:rsid w:val="00915AD3"/>
    <w:rsid w:val="00917E74"/>
    <w:rsid w:val="009264E7"/>
    <w:rsid w:val="009331CA"/>
    <w:rsid w:val="00957BEB"/>
    <w:rsid w:val="00970F41"/>
    <w:rsid w:val="00972D8A"/>
    <w:rsid w:val="00975D41"/>
    <w:rsid w:val="00977D99"/>
    <w:rsid w:val="00985ADA"/>
    <w:rsid w:val="00987EB7"/>
    <w:rsid w:val="00995FBD"/>
    <w:rsid w:val="009B470B"/>
    <w:rsid w:val="009C1533"/>
    <w:rsid w:val="009C4ED2"/>
    <w:rsid w:val="009D7B2C"/>
    <w:rsid w:val="00A05B5C"/>
    <w:rsid w:val="00A071C1"/>
    <w:rsid w:val="00A3511F"/>
    <w:rsid w:val="00A41045"/>
    <w:rsid w:val="00A47664"/>
    <w:rsid w:val="00A534FD"/>
    <w:rsid w:val="00A53F58"/>
    <w:rsid w:val="00A60B20"/>
    <w:rsid w:val="00A620A0"/>
    <w:rsid w:val="00A71F49"/>
    <w:rsid w:val="00A74AF0"/>
    <w:rsid w:val="00A804E1"/>
    <w:rsid w:val="00A8114D"/>
    <w:rsid w:val="00A86AAC"/>
    <w:rsid w:val="00A92E3A"/>
    <w:rsid w:val="00A93CB5"/>
    <w:rsid w:val="00A949ED"/>
    <w:rsid w:val="00AA6F0E"/>
    <w:rsid w:val="00AB02FF"/>
    <w:rsid w:val="00AB0DED"/>
    <w:rsid w:val="00AB1743"/>
    <w:rsid w:val="00AB5368"/>
    <w:rsid w:val="00AC3AC4"/>
    <w:rsid w:val="00AE5179"/>
    <w:rsid w:val="00B07D07"/>
    <w:rsid w:val="00B07E65"/>
    <w:rsid w:val="00B137D5"/>
    <w:rsid w:val="00B141B4"/>
    <w:rsid w:val="00B14898"/>
    <w:rsid w:val="00B21B77"/>
    <w:rsid w:val="00B2350F"/>
    <w:rsid w:val="00B23C46"/>
    <w:rsid w:val="00B25CE1"/>
    <w:rsid w:val="00B2684A"/>
    <w:rsid w:val="00B27644"/>
    <w:rsid w:val="00B27E1D"/>
    <w:rsid w:val="00B30852"/>
    <w:rsid w:val="00B4033C"/>
    <w:rsid w:val="00B40802"/>
    <w:rsid w:val="00B4644A"/>
    <w:rsid w:val="00B4677C"/>
    <w:rsid w:val="00B6342C"/>
    <w:rsid w:val="00B72A77"/>
    <w:rsid w:val="00B81069"/>
    <w:rsid w:val="00B83522"/>
    <w:rsid w:val="00B83B3F"/>
    <w:rsid w:val="00B83F8E"/>
    <w:rsid w:val="00B85191"/>
    <w:rsid w:val="00B858AB"/>
    <w:rsid w:val="00B936B5"/>
    <w:rsid w:val="00B975E5"/>
    <w:rsid w:val="00BA126F"/>
    <w:rsid w:val="00BA50A1"/>
    <w:rsid w:val="00BB7337"/>
    <w:rsid w:val="00BD339E"/>
    <w:rsid w:val="00BD635F"/>
    <w:rsid w:val="00BD7F0C"/>
    <w:rsid w:val="00BE4287"/>
    <w:rsid w:val="00BE7E5D"/>
    <w:rsid w:val="00C0614F"/>
    <w:rsid w:val="00C14FDF"/>
    <w:rsid w:val="00C2274C"/>
    <w:rsid w:val="00C25232"/>
    <w:rsid w:val="00C31552"/>
    <w:rsid w:val="00C3568E"/>
    <w:rsid w:val="00C4424B"/>
    <w:rsid w:val="00C46995"/>
    <w:rsid w:val="00C50370"/>
    <w:rsid w:val="00C54964"/>
    <w:rsid w:val="00C56796"/>
    <w:rsid w:val="00C65E93"/>
    <w:rsid w:val="00C67B76"/>
    <w:rsid w:val="00C704E9"/>
    <w:rsid w:val="00C713FC"/>
    <w:rsid w:val="00C81ECC"/>
    <w:rsid w:val="00C867CC"/>
    <w:rsid w:val="00C925F0"/>
    <w:rsid w:val="00CA6998"/>
    <w:rsid w:val="00CB009C"/>
    <w:rsid w:val="00CB6F1C"/>
    <w:rsid w:val="00CB7ACC"/>
    <w:rsid w:val="00CC054D"/>
    <w:rsid w:val="00CC7637"/>
    <w:rsid w:val="00CD2D11"/>
    <w:rsid w:val="00CD509E"/>
    <w:rsid w:val="00CE5277"/>
    <w:rsid w:val="00CE67A7"/>
    <w:rsid w:val="00CF0BCE"/>
    <w:rsid w:val="00CF6E78"/>
    <w:rsid w:val="00CF7B7B"/>
    <w:rsid w:val="00D00888"/>
    <w:rsid w:val="00D01E0E"/>
    <w:rsid w:val="00D1293E"/>
    <w:rsid w:val="00D2314E"/>
    <w:rsid w:val="00D310F9"/>
    <w:rsid w:val="00D33383"/>
    <w:rsid w:val="00D404E6"/>
    <w:rsid w:val="00D50AAB"/>
    <w:rsid w:val="00D62A15"/>
    <w:rsid w:val="00D62A98"/>
    <w:rsid w:val="00D62DA6"/>
    <w:rsid w:val="00D70804"/>
    <w:rsid w:val="00D81505"/>
    <w:rsid w:val="00D85D77"/>
    <w:rsid w:val="00D96479"/>
    <w:rsid w:val="00DA014A"/>
    <w:rsid w:val="00DA3597"/>
    <w:rsid w:val="00DA5B7E"/>
    <w:rsid w:val="00DD11A8"/>
    <w:rsid w:val="00DD241F"/>
    <w:rsid w:val="00DD6002"/>
    <w:rsid w:val="00DE14E9"/>
    <w:rsid w:val="00DE2BA9"/>
    <w:rsid w:val="00DE4CFF"/>
    <w:rsid w:val="00DF2952"/>
    <w:rsid w:val="00DF2E53"/>
    <w:rsid w:val="00E11DF6"/>
    <w:rsid w:val="00E17253"/>
    <w:rsid w:val="00E212F6"/>
    <w:rsid w:val="00E22E7A"/>
    <w:rsid w:val="00E254CE"/>
    <w:rsid w:val="00E339FB"/>
    <w:rsid w:val="00E34BAA"/>
    <w:rsid w:val="00E37A28"/>
    <w:rsid w:val="00E5295C"/>
    <w:rsid w:val="00E64FF9"/>
    <w:rsid w:val="00E7399A"/>
    <w:rsid w:val="00EA0E40"/>
    <w:rsid w:val="00EA6B34"/>
    <w:rsid w:val="00EB11D6"/>
    <w:rsid w:val="00EC32F9"/>
    <w:rsid w:val="00EC53BD"/>
    <w:rsid w:val="00EC7F3D"/>
    <w:rsid w:val="00ED11D9"/>
    <w:rsid w:val="00ED49A6"/>
    <w:rsid w:val="00EF4911"/>
    <w:rsid w:val="00F034BE"/>
    <w:rsid w:val="00F16B01"/>
    <w:rsid w:val="00F217DC"/>
    <w:rsid w:val="00F31250"/>
    <w:rsid w:val="00F31F9A"/>
    <w:rsid w:val="00F33122"/>
    <w:rsid w:val="00F41462"/>
    <w:rsid w:val="00F53A2E"/>
    <w:rsid w:val="00F663B8"/>
    <w:rsid w:val="00F7372D"/>
    <w:rsid w:val="00F834A7"/>
    <w:rsid w:val="00F83FA2"/>
    <w:rsid w:val="00F84440"/>
    <w:rsid w:val="00F87054"/>
    <w:rsid w:val="00F871C7"/>
    <w:rsid w:val="00F924E7"/>
    <w:rsid w:val="00FA682D"/>
    <w:rsid w:val="00FA7275"/>
    <w:rsid w:val="00FB0241"/>
    <w:rsid w:val="00FB4297"/>
    <w:rsid w:val="00FC0CA7"/>
    <w:rsid w:val="00FC32E2"/>
    <w:rsid w:val="00FC36F2"/>
    <w:rsid w:val="00FC745C"/>
    <w:rsid w:val="00FE28E0"/>
    <w:rsid w:val="00FE7469"/>
    <w:rsid w:val="00FF4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B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customStyle="1" w:styleId="st1">
    <w:name w:val="st1"/>
    <w:basedOn w:val="DefaultParagraphFont"/>
    <w:rsid w:val="00517D7C"/>
  </w:style>
  <w:style w:type="paragraph" w:styleId="NormalWeb">
    <w:name w:val="Normal (Web)"/>
    <w:basedOn w:val="Normal"/>
    <w:uiPriority w:val="99"/>
    <w:unhideWhenUsed/>
    <w:rsid w:val="004D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26CCE"/>
    <w:rsid w:val="0003151E"/>
    <w:rsid w:val="000C7386"/>
    <w:rsid w:val="000F3E07"/>
    <w:rsid w:val="00195B66"/>
    <w:rsid w:val="001A7499"/>
    <w:rsid w:val="0022691E"/>
    <w:rsid w:val="00352E8D"/>
    <w:rsid w:val="00426CCE"/>
    <w:rsid w:val="004411BB"/>
    <w:rsid w:val="00457133"/>
    <w:rsid w:val="004C7469"/>
    <w:rsid w:val="005C574C"/>
    <w:rsid w:val="00620377"/>
    <w:rsid w:val="00691AC2"/>
    <w:rsid w:val="006B66EC"/>
    <w:rsid w:val="006F4978"/>
    <w:rsid w:val="00800617"/>
    <w:rsid w:val="008D1A57"/>
    <w:rsid w:val="00934311"/>
    <w:rsid w:val="0098622D"/>
    <w:rsid w:val="00990137"/>
    <w:rsid w:val="009E5AFB"/>
    <w:rsid w:val="00A4537E"/>
    <w:rsid w:val="00A51A5D"/>
    <w:rsid w:val="00AB7C72"/>
    <w:rsid w:val="00B86B4B"/>
    <w:rsid w:val="00B9386C"/>
    <w:rsid w:val="00BA3223"/>
    <w:rsid w:val="00BC7E3F"/>
    <w:rsid w:val="00BD27BF"/>
    <w:rsid w:val="00C00532"/>
    <w:rsid w:val="00C42781"/>
    <w:rsid w:val="00D846BC"/>
    <w:rsid w:val="00F1204E"/>
    <w:rsid w:val="00F320F6"/>
    <w:rsid w:val="00F46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  <w:style w:type="paragraph" w:customStyle="1" w:styleId="2C2A4578B5F046D1AF740E87184FA9CC">
    <w:name w:val="2C2A4578B5F046D1AF740E87184FA9CC"/>
    <w:rsid w:val="00A51A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6B9170-E1E3-4D48-856E-F2BCCD80C39C}"/>
</file>

<file path=customXml/itemProps2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Core Hands On – PassportProcess</vt:lpstr>
    </vt:vector>
  </TitlesOfParts>
  <Company>Cognizant Technology Solutions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Core Hands On – PassportProcess</dc:title>
  <dc:creator>Sangeetha</dc:creator>
  <cp:lastModifiedBy>Admin</cp:lastModifiedBy>
  <cp:revision>9</cp:revision>
  <dcterms:created xsi:type="dcterms:W3CDTF">2020-06-23T17:53:00Z</dcterms:created>
  <dcterms:modified xsi:type="dcterms:W3CDTF">2020-06-24T11:44:00Z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