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rPr>
          <w:color w:val="4472C4" w:themeColor="accent1"/>
        </w:rPr>
        <w:id w:val="454302040"/>
        <w:docPartObj>
          <w:docPartGallery w:val="Cover Pages"/>
          <w:docPartUnique/>
        </w:docPartObj>
      </w:sdtPr>
      <w:sdtEndPr>
        <w:rPr>
          <w:rFonts w:eastAsiaTheme="minorHAnsi"/>
          <w:color w:val="auto"/>
          <w:lang w:val="en-AU"/>
        </w:rPr>
      </w:sdtEndPr>
      <w:sdtContent>
        <w:p w14:paraId="57FD0481" w14:textId="4CB44277" w:rsidR="007316F8" w:rsidRDefault="007316F8" w:rsidP="007316F8">
          <w:pPr>
            <w:pStyle w:val="NoSpacing"/>
            <w:spacing w:after="240"/>
            <w:rPr>
              <w:color w:val="4472C4" w:themeColor="accent1"/>
            </w:rPr>
          </w:pPr>
          <w:r>
            <w:rPr>
              <w:color w:val="4472C4" w:themeColor="accent1"/>
            </w:rPr>
            <w:t xml:space="preserve">NAME: </w:t>
          </w:r>
        </w:p>
        <w:p w14:paraId="017106F7" w14:textId="56CE2391" w:rsidR="007316F8" w:rsidRDefault="007316F8" w:rsidP="007316F8">
          <w:pPr>
            <w:pStyle w:val="NoSpacing"/>
            <w:spacing w:after="240"/>
            <w:rPr>
              <w:color w:val="4472C4" w:themeColor="accent1"/>
            </w:rPr>
          </w:pPr>
          <w:r>
            <w:rPr>
              <w:color w:val="4472C4" w:themeColor="accent1"/>
            </w:rPr>
            <w:t xml:space="preserve">STUDENT ID: </w:t>
          </w:r>
        </w:p>
        <w:p w14:paraId="776570E2" w14:textId="627F7DE0" w:rsidR="007316F8" w:rsidRDefault="007316F8" w:rsidP="007316F8">
          <w:pPr>
            <w:pStyle w:val="NoSpacing"/>
            <w:spacing w:after="240"/>
            <w:rPr>
              <w:color w:val="4472C4" w:themeColor="accent1"/>
            </w:rPr>
          </w:pPr>
          <w:r>
            <w:rPr>
              <w:color w:val="4472C4" w:themeColor="accent1"/>
            </w:rPr>
            <w:t>CAMPUS:</w:t>
          </w:r>
        </w:p>
        <w:p w14:paraId="500CE96B" w14:textId="2285A651" w:rsidR="007316F8" w:rsidRDefault="007316F8" w:rsidP="007316F8">
          <w:pPr>
            <w:pStyle w:val="NoSpacing"/>
            <w:spacing w:after="240"/>
            <w:rPr>
              <w:color w:val="4472C4" w:themeColor="accent1"/>
            </w:rPr>
          </w:pPr>
          <w:r>
            <w:rPr>
              <w:color w:val="4472C4" w:themeColor="accent1"/>
            </w:rPr>
            <w:t>DATE:</w:t>
          </w:r>
        </w:p>
        <w:p w14:paraId="29EEF4DA" w14:textId="77777777" w:rsidR="007316F8" w:rsidRDefault="007316F8" w:rsidP="007316F8">
          <w:pPr>
            <w:pStyle w:val="NoSpacing"/>
            <w:spacing w:after="240"/>
          </w:pPr>
        </w:p>
        <w:p w14:paraId="6AE772B5" w14:textId="7660FCD7" w:rsidR="007316F8" w:rsidRPr="007316F8" w:rsidRDefault="007316F8" w:rsidP="007316F8">
          <w:pPr>
            <w:rPr>
              <w:rFonts w:eastAsiaTheme="minorEastAsia"/>
              <w:lang w:val="en-US"/>
            </w:rPr>
          </w:pPr>
        </w:p>
        <w:p w14:paraId="6D1611E1" w14:textId="02B8D9A1" w:rsidR="00261EB4" w:rsidRDefault="007316F8" w:rsidP="00261EB4">
          <w:r>
            <w:br w:type="page"/>
          </w:r>
        </w:p>
      </w:sdtContent>
    </w:sdt>
    <w:p w14:paraId="7BE0CD1F" w14:textId="05FD9A53" w:rsidR="00F333D5" w:rsidRPr="00261EB4" w:rsidRDefault="00616136" w:rsidP="00261EB4">
      <w:pPr>
        <w:pStyle w:val="NoSpacing"/>
        <w:spacing w:after="240"/>
        <w:rPr>
          <w:color w:val="4472C4" w:themeColor="accent1"/>
        </w:rPr>
      </w:pPr>
      <w:r w:rsidRPr="00616136">
        <w:rPr>
          <w:rFonts w:ascii="Courier New" w:hAnsi="Courier New" w:cs="Courier New"/>
          <w:color w:val="FF0000"/>
          <w:sz w:val="20"/>
          <w:szCs w:val="20"/>
        </w:rPr>
        <w:lastRenderedPageBreak/>
        <w:t>[Body Code]</w:t>
      </w:r>
    </w:p>
    <w:p w14:paraId="7A2A1B77" w14:textId="77777777" w:rsidR="00F333D5" w:rsidRDefault="00F333D5"/>
    <w:p w14:paraId="3C6C9227" w14:textId="77777777" w:rsidR="00F333D5" w:rsidRDefault="00F333D5"/>
    <w:p w14:paraId="2C2FA7A1" w14:textId="77777777" w:rsidR="00F333D5" w:rsidRDefault="00F333D5"/>
    <w:p w14:paraId="3B3E8D93" w14:textId="77777777" w:rsidR="00F333D5" w:rsidRDefault="00F333D5"/>
    <w:p w14:paraId="69CA222E" w14:textId="77777777" w:rsidR="00F333D5" w:rsidRDefault="00F333D5"/>
    <w:p w14:paraId="0A8E407E" w14:textId="77777777" w:rsidR="00F333D5" w:rsidRDefault="00F333D5"/>
    <w:p w14:paraId="0E4CC5F8" w14:textId="77777777" w:rsidR="00F333D5" w:rsidRDefault="00F333D5"/>
    <w:p w14:paraId="3253644E" w14:textId="77777777" w:rsidR="00F333D5" w:rsidRDefault="00F333D5"/>
    <w:p w14:paraId="443BDA6E" w14:textId="77777777" w:rsidR="00F333D5" w:rsidRDefault="00F333D5"/>
    <w:p w14:paraId="47377C7C" w14:textId="77777777" w:rsidR="00F333D5" w:rsidRDefault="00F333D5"/>
    <w:p w14:paraId="36AF88AC" w14:textId="77777777" w:rsidR="00F333D5" w:rsidRDefault="00F333D5"/>
    <w:p w14:paraId="071B1058" w14:textId="77777777" w:rsidR="00F333D5" w:rsidRDefault="00F333D5"/>
    <w:p w14:paraId="344EBBFD" w14:textId="77777777" w:rsidR="00F333D5" w:rsidRDefault="00F333D5"/>
    <w:p w14:paraId="4B8E9F58" w14:textId="77777777" w:rsidR="00F333D5" w:rsidRDefault="00F333D5"/>
    <w:p w14:paraId="3983C2EB" w14:textId="77777777" w:rsidR="00F333D5" w:rsidRDefault="00F333D5"/>
    <w:p w14:paraId="0ED983F2" w14:textId="77777777" w:rsidR="00F333D5" w:rsidRDefault="00F333D5"/>
    <w:p w14:paraId="49A794D5" w14:textId="77777777" w:rsidR="00F333D5" w:rsidRDefault="00F333D5"/>
    <w:p w14:paraId="3D0598E1" w14:textId="77777777" w:rsidR="00F333D5" w:rsidRDefault="00F333D5"/>
    <w:sectPr w:rsidR="00F333D5" w:rsidSect="007316F8">
      <w:headerReference w:type="default" r:id="rId7"/>
      <w:footerReference w:type="default" r:id="rId8"/>
      <w:headerReference w:type="first" r:id="rId9"/>
      <w:pgSz w:w="11906" w:h="16838"/>
      <w:pgMar w:top="1440" w:right="1440" w:bottom="1440" w:left="1440" w:header="709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0A99BA5" w14:textId="77777777" w:rsidR="00362850" w:rsidRDefault="00362850" w:rsidP="00F333D5">
      <w:pPr>
        <w:spacing w:after="0" w:line="240" w:lineRule="auto"/>
      </w:pPr>
      <w:r>
        <w:separator/>
      </w:r>
    </w:p>
  </w:endnote>
  <w:endnote w:type="continuationSeparator" w:id="0">
    <w:p w14:paraId="3FC966F9" w14:textId="77777777" w:rsidR="00362850" w:rsidRDefault="00362850" w:rsidP="00F333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oper std Black">
    <w:altName w:val="Cooper Black"/>
    <w:panose1 w:val="00000000000000000000"/>
    <w:charset w:val="00"/>
    <w:family w:val="roman"/>
    <w:notTrueType/>
    <w:pitch w:val="default"/>
  </w:font>
  <w:font w:name="Corbel Light">
    <w:panose1 w:val="020B03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B6F3C0" w14:textId="77777777" w:rsidR="00F333D5" w:rsidRPr="00F333D5" w:rsidRDefault="00776054">
    <w:pPr>
      <w:pStyle w:val="Footer"/>
      <w:rPr>
        <w:rFonts w:ascii="Corbel Light" w:hAnsi="Corbel Light" w:cstheme="minorHAnsi"/>
        <w:sz w:val="20"/>
        <w:szCs w:val="20"/>
      </w:rPr>
    </w:pPr>
    <w:r w:rsidRPr="00616136">
      <w:rPr>
        <w:rFonts w:ascii="Corbel Light" w:hAnsi="Corbel Light" w:cstheme="minorHAnsi"/>
        <w:color w:val="FF0000"/>
        <w:sz w:val="20"/>
        <w:szCs w:val="20"/>
      </w:rPr>
      <w:t>[Data Field]</w:t>
    </w:r>
    <w:r>
      <w:rPr>
        <w:rFonts w:ascii="Corbel Light" w:hAnsi="Corbel Light" w:cstheme="minorHAnsi"/>
        <w:color w:val="FF0000"/>
        <w:sz w:val="20"/>
        <w:szCs w:val="20"/>
      </w:rPr>
      <w:tab/>
    </w:r>
    <w:r w:rsidRPr="00776054">
      <w:rPr>
        <w:rFonts w:ascii="Corbel Light" w:hAnsi="Corbel Light" w:cstheme="minorHAnsi"/>
        <w:spacing w:val="60"/>
        <w:sz w:val="20"/>
        <w:szCs w:val="20"/>
      </w:rPr>
      <w:t>Page</w:t>
    </w:r>
    <w:r w:rsidRPr="00776054">
      <w:rPr>
        <w:rFonts w:ascii="Corbel Light" w:hAnsi="Corbel Light" w:cstheme="minorHAnsi"/>
        <w:sz w:val="20"/>
        <w:szCs w:val="20"/>
      </w:rPr>
      <w:t xml:space="preserve"> | </w:t>
    </w:r>
    <w:r w:rsidRPr="00776054">
      <w:rPr>
        <w:rFonts w:ascii="Corbel Light" w:hAnsi="Corbel Light" w:cstheme="minorHAnsi"/>
        <w:sz w:val="20"/>
        <w:szCs w:val="20"/>
      </w:rPr>
      <w:fldChar w:fldCharType="begin"/>
    </w:r>
    <w:r w:rsidRPr="00776054">
      <w:rPr>
        <w:rFonts w:ascii="Corbel Light" w:hAnsi="Corbel Light" w:cstheme="minorHAnsi"/>
        <w:sz w:val="20"/>
        <w:szCs w:val="20"/>
      </w:rPr>
      <w:instrText xml:space="preserve"> PAGE   \* MERGEFORMAT </w:instrText>
    </w:r>
    <w:r w:rsidRPr="00776054">
      <w:rPr>
        <w:rFonts w:ascii="Corbel Light" w:hAnsi="Corbel Light" w:cstheme="minorHAnsi"/>
        <w:sz w:val="20"/>
        <w:szCs w:val="20"/>
      </w:rPr>
      <w:fldChar w:fldCharType="separate"/>
    </w:r>
    <w:r w:rsidRPr="00776054">
      <w:rPr>
        <w:rFonts w:ascii="Corbel Light" w:hAnsi="Corbel Light" w:cstheme="minorHAnsi"/>
        <w:b/>
        <w:bCs/>
        <w:noProof/>
        <w:sz w:val="20"/>
        <w:szCs w:val="20"/>
      </w:rPr>
      <w:t>1</w:t>
    </w:r>
    <w:r w:rsidRPr="00776054">
      <w:rPr>
        <w:rFonts w:ascii="Corbel Light" w:hAnsi="Corbel Light" w:cstheme="minorHAnsi"/>
        <w:b/>
        <w:bCs/>
        <w:noProof/>
        <w:sz w:val="20"/>
        <w:szCs w:val="20"/>
      </w:rPr>
      <w:fldChar w:fldCharType="end"/>
    </w:r>
    <w:r w:rsidR="00F333D5" w:rsidRPr="00F333D5">
      <w:rPr>
        <w:rFonts w:ascii="Corbel Light" w:hAnsi="Corbel Light" w:cstheme="minorHAnsi"/>
        <w:sz w:val="20"/>
        <w:szCs w:val="20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2BA4DDA" w14:textId="77777777" w:rsidR="00362850" w:rsidRDefault="00362850" w:rsidP="00F333D5">
      <w:pPr>
        <w:spacing w:after="0" w:line="240" w:lineRule="auto"/>
      </w:pPr>
      <w:r>
        <w:separator/>
      </w:r>
    </w:p>
  </w:footnote>
  <w:footnote w:type="continuationSeparator" w:id="0">
    <w:p w14:paraId="206BFA50" w14:textId="77777777" w:rsidR="00362850" w:rsidRDefault="00362850" w:rsidP="00F333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258461" w14:textId="77777777" w:rsidR="00F333D5" w:rsidRDefault="00F333D5">
    <w:pPr>
      <w:pStyle w:val="Header"/>
    </w:pPr>
    <w:r>
      <w:rPr>
        <w:rFonts w:eastAsia="Calibri"/>
        <w:noProof/>
        <w:lang w:val="en-US"/>
      </w:rPr>
      <w:drawing>
        <wp:inline distT="0" distB="0" distL="0" distR="0" wp14:anchorId="4F35C407" wp14:editId="5CAE2206">
          <wp:extent cx="1113790" cy="1113790"/>
          <wp:effectExtent l="0" t="0" r="0" b="0"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16745" cy="11167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ptab w:relativeTo="margin" w:alignment="center" w:leader="none"/>
    </w:r>
    <w:r>
      <w:ptab w:relativeTo="margin" w:alignment="right" w:leader="none"/>
    </w:r>
    <w:r w:rsidRPr="00F333D5">
      <w:rPr>
        <w:rFonts w:ascii="Cooper std Black" w:eastAsia="Calibri" w:hAnsi="Cooper std Black"/>
        <w:sz w:val="32"/>
        <w:szCs w:val="32"/>
      </w:rPr>
      <w:t>Acme Systems Pty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CAA119" w14:textId="77777777" w:rsidR="007316F8" w:rsidRDefault="007316F8" w:rsidP="007316F8">
    <w:pPr>
      <w:pStyle w:val="Header"/>
    </w:pPr>
    <w:r>
      <w:rPr>
        <w:rFonts w:eastAsia="Calibri"/>
        <w:noProof/>
        <w:lang w:val="en-US"/>
      </w:rPr>
      <w:drawing>
        <wp:inline distT="0" distB="0" distL="0" distR="0" wp14:anchorId="33934008" wp14:editId="330C47CD">
          <wp:extent cx="1113790" cy="111379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16745" cy="11167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ptab w:relativeTo="margin" w:alignment="center" w:leader="none"/>
    </w:r>
    <w:r>
      <w:ptab w:relativeTo="margin" w:alignment="right" w:leader="none"/>
    </w:r>
    <w:r w:rsidRPr="00F333D5">
      <w:rPr>
        <w:rFonts w:ascii="Cooper std Black" w:eastAsia="Calibri" w:hAnsi="Cooper std Black"/>
        <w:sz w:val="32"/>
        <w:szCs w:val="32"/>
      </w:rPr>
      <w:t>Acme Systems Pty</w:t>
    </w:r>
  </w:p>
  <w:p w14:paraId="7E0BBE30" w14:textId="040350E1" w:rsidR="007316F8" w:rsidRDefault="007316F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6F8"/>
    <w:rsid w:val="00050949"/>
    <w:rsid w:val="002127AD"/>
    <w:rsid w:val="00261EB4"/>
    <w:rsid w:val="00362850"/>
    <w:rsid w:val="00616136"/>
    <w:rsid w:val="00677948"/>
    <w:rsid w:val="007316F8"/>
    <w:rsid w:val="00776054"/>
    <w:rsid w:val="00A4617B"/>
    <w:rsid w:val="00AF0102"/>
    <w:rsid w:val="00F333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D2DCE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316F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794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333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333D5"/>
  </w:style>
  <w:style w:type="paragraph" w:styleId="Footer">
    <w:name w:val="footer"/>
    <w:basedOn w:val="Normal"/>
    <w:link w:val="FooterChar"/>
    <w:uiPriority w:val="99"/>
    <w:unhideWhenUsed/>
    <w:rsid w:val="00F333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333D5"/>
  </w:style>
  <w:style w:type="paragraph" w:styleId="NoSpacing">
    <w:name w:val="No Spacing"/>
    <w:link w:val="NoSpacingChar"/>
    <w:uiPriority w:val="1"/>
    <w:qFormat/>
    <w:rsid w:val="007316F8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7316F8"/>
    <w:rPr>
      <w:rFonts w:eastAsiaTheme="minorEastAsia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7316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7316F8"/>
    <w:pPr>
      <w:outlineLvl w:val="9"/>
    </w:pPr>
    <w:rPr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794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CD7B61-C479-4F69-9FF5-7A539D8337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AcmeTemplate1.dotx</Template>
  <TotalTime>30</TotalTime>
  <Pages>2</Pages>
  <Words>10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Jervin Alejandro</dc:creator>
  <cp:keywords/>
  <dc:description/>
  <cp:lastModifiedBy>Jervin Alejandro</cp:lastModifiedBy>
  <cp:revision>1</cp:revision>
  <dcterms:created xsi:type="dcterms:W3CDTF">2021-11-17T01:56:00Z</dcterms:created>
  <dcterms:modified xsi:type="dcterms:W3CDTF">2021-11-17T02:33:00Z</dcterms:modified>
</cp:coreProperties>
</file>