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65E186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using 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12DC1EB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using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Collections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Generic</w:t>
      </w:r>
      <w:proofErr w:type="spellEnd"/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2193E5F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using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ComponentModel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41EB16F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using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Data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72DDE05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using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Drawing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44F37FA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using 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IO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4C75302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using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Linq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46C596D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using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Runtime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Serialization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Formatters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Binary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2537CEC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using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690495F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using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Threading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Tasks</w:t>
      </w:r>
      <w:proofErr w:type="spellEnd"/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6FFAE1C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using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Windows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Forms</w:t>
      </w:r>
      <w:proofErr w:type="spellEnd"/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06B3709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2CF35C2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 = Client Requirement</w:t>
      </w:r>
    </w:p>
    <w:p w14:paraId="0F22EAF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 = Program Requirement</w:t>
      </w:r>
    </w:p>
    <w:p w14:paraId="499D7C7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39BCE6E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Jervin Alejandro</w:t>
      </w:r>
    </w:p>
    <w:p w14:paraId="1EF3078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Date 09 November 2021</w:t>
      </w:r>
    </w:p>
    <w:p w14:paraId="6C75B20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Version 1.0</w:t>
      </w:r>
    </w:p>
    <w:p w14:paraId="7A3C399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Vehicle Registration</w:t>
      </w:r>
    </w:p>
    <w:p w14:paraId="73796D5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Program allows user to add, delete, edit, tag, reset registration plates. Additionally, the program can save the data to a text file</w:t>
      </w:r>
    </w:p>
    <w:p w14:paraId="146420E3" w14:textId="686072F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Furthermore, the program can also open a text file that contains reg</w:t>
      </w:r>
      <w:r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i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stration plates</w:t>
      </w:r>
    </w:p>
    <w:p w14:paraId="604E513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Registration plates are displayed on the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listbox</w:t>
      </w:r>
      <w:proofErr w:type="spellEnd"/>
    </w:p>
    <w:p w14:paraId="378DD5D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57524BF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namespace Lists</w:t>
      </w:r>
    </w:p>
    <w:p w14:paraId="0B38091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7FC05A3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public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partial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class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Lists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Form</w:t>
      </w:r>
    </w:p>
    <w:p w14:paraId="1152D58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31D6E0E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public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1B7DF81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4AA3A13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InitializeComponent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026B7A9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7049D52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The prototype must use a List&lt;&gt; data structure of data type “string”.</w:t>
      </w:r>
    </w:p>
    <w:p w14:paraId="5B8245A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List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&lt;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&gt;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new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List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&lt;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&gt;(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2FB61EF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Temp list to check if Registration Plates are already tagged</w:t>
      </w:r>
    </w:p>
    <w:p w14:paraId="78CE854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List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&lt;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&gt;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isTagged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new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List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&lt;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&gt;(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25DCD52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23EB297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  <w:t>#region FUNCTIONS</w:t>
      </w:r>
    </w:p>
    <w:p w14:paraId="0FA1A4D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Display all added/removed/edited items from the list</w:t>
      </w:r>
    </w:p>
    <w:p w14:paraId="473D052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PR: List is sorted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aplhabetically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using List sort method</w:t>
      </w:r>
    </w:p>
    <w:p w14:paraId="0AFB5C1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DisplayList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6809D88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5CC4363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Items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Clear</w:t>
      </w:r>
      <w:proofErr w:type="spellEnd"/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6E5FC16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Sort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6A8B70D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foreach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var rego in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0274116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39CCE34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Items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Add</w:t>
      </w:r>
      <w:proofErr w:type="spellEnd"/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0437F77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721E0E9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06236A3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Load demo_##.txt file by default</w:t>
      </w:r>
    </w:p>
    <w:p w14:paraId="17AE770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Lists_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Load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EventArgs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1B1A1AF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53896F7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string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fileName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"demo_##.txt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5A86EE9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057D05E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lastRenderedPageBreak/>
        <w:t xml:space="preserve">            using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Stream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openFile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fileName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FileMode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))</w:t>
      </w:r>
    </w:p>
    <w:p w14:paraId="28594FD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0558661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BinaryFormatter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binFormat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new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BinaryFormatter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2B512D5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while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openFile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Position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&lt;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openFile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Length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64442F4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26D783A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Add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binFormat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Deserialize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openFile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34E1651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45F1217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4E9EA05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DisplayList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3679DA9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7BC4649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3852FCF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PR: Selected data is displayed in the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on the right</w:t>
      </w:r>
    </w:p>
    <w:p w14:paraId="62BF9E5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listDisplay_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SelectedIndexChanged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EventArgs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6C297CA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0EA06D8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if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SelectedIndex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&gt;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-</w:t>
      </w:r>
      <w:r w:rsidRPr="00194D6D">
        <w:rPr>
          <w:rFonts w:ascii="Courier New" w:eastAsia="Times New Roman" w:hAnsi="Courier New" w:cs="Courier New"/>
          <w:color w:val="8CD0D3"/>
          <w:sz w:val="20"/>
          <w:szCs w:val="20"/>
          <w:lang w:eastAsia="en-AU"/>
        </w:rPr>
        <w:t>1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3B96EA4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27A6608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singleDataTextBox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SelectedItem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ToString</w:t>
      </w:r>
      <w:proofErr w:type="spellEnd"/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34D2513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</w:t>
      </w:r>
    </w:p>
    <w:p w14:paraId="0381B47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21F4459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Prevent user from pressing ENTER key</w:t>
      </w:r>
    </w:p>
    <w:p w14:paraId="331F8DD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textBoxInput_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KeyPress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KeyPressEventArgs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5C909FC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334F9EF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if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KeyChar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char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Keys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Enter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1092509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582B333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Handled</w:t>
      </w:r>
      <w:proofErr w:type="spellEnd"/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true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0C585D7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350720B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6D7F991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Prevent user from entering any text or numbers</w:t>
      </w:r>
    </w:p>
    <w:p w14:paraId="532134E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singleDataTextBox_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KeyPress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KeyPressEventArgs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3BF6DC6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08714F0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if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(!</w:t>
      </w:r>
      <w:proofErr w:type="spellStart"/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char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IsDigit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KeyChar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||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KeyChar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char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Keys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Enter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||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char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IsDigit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KeyChar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)))</w:t>
      </w:r>
    </w:p>
    <w:p w14:paraId="7DF0A41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13D2FDB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Handled</w:t>
      </w:r>
      <w:proofErr w:type="spellEnd"/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true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205B16C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618612A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6F86979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Clear textbox and focus cursor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in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Text box</w:t>
      </w:r>
    </w:p>
    <w:p w14:paraId="1973410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7593291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299D7A3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Clear textbox</w:t>
      </w:r>
    </w:p>
    <w:p w14:paraId="1966051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Cursor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focus on textbox</w:t>
      </w:r>
    </w:p>
    <w:p w14:paraId="79DF1CC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Clear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7F5FBFB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174A4C4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185C612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  <w:t>#endregion FUNCTIONS</w:t>
      </w:r>
    </w:p>
    <w:p w14:paraId="2B082BE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</w:p>
    <w:p w14:paraId="7389E84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  <w:t>#region BUTTONS_1</w:t>
      </w:r>
    </w:p>
    <w:p w14:paraId="0C9FF88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CR: Add new rego plate</w:t>
      </w:r>
    </w:p>
    <w:p w14:paraId="700F2BA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User can type data value into the textbox</w:t>
      </w:r>
    </w:p>
    <w:p w14:paraId="1109F41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PR: Clear textbox and focus cursor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in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the textbox when data is added</w:t>
      </w:r>
    </w:p>
    <w:p w14:paraId="45E500B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Generate error message if textbox is empty</w:t>
      </w:r>
    </w:p>
    <w:p w14:paraId="7D599D2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lastRenderedPageBreak/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addButton_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Click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EventArgs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71EF139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7BCEB49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/*</w:t>
      </w:r>
    </w:p>
    <w:p w14:paraId="43F3A62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if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(!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string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.IsNullOrEmpty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textBoxInput.Text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 &amp;&amp; !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RegoPlate.Contains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textBoxInput.Text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))</w:t>
      </w:r>
    </w:p>
    <w:p w14:paraId="753A0C2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4EF0C97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RegoPlate.Add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textBoxInput.Text</w:t>
      </w:r>
      <w:proofErr w:type="spellEnd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  <w:proofErr w:type="gramEnd"/>
    </w:p>
    <w:p w14:paraId="066D0AB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"-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";</w:t>
      </w:r>
      <w:proofErr w:type="gramEnd"/>
    </w:p>
    <w:p w14:paraId="20418C7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</w:p>
    <w:p w14:paraId="0DB7681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DisplayList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</w:p>
    <w:p w14:paraId="5021C5B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3AAA417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else if 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RegoPlate.Contains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textBoxInput.Text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))</w:t>
      </w:r>
    </w:p>
    <w:p w14:paraId="309E391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4101E0E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MessageBox.Show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("Add Fail"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  <w:proofErr w:type="gramEnd"/>
    </w:p>
    <w:p w14:paraId="001EEAA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"Registration Plate already exist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";</w:t>
      </w:r>
      <w:proofErr w:type="gramEnd"/>
    </w:p>
    <w:p w14:paraId="3D1D84A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</w:p>
    <w:p w14:paraId="3076CF0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</w:p>
    <w:p w14:paraId="58F188B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4517161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else</w:t>
      </w:r>
    </w:p>
    <w:p w14:paraId="21B77E5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1776D7D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MessageBox.Show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("Add Fail"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  <w:proofErr w:type="gramEnd"/>
    </w:p>
    <w:p w14:paraId="45429C0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"Text Box is empty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";</w:t>
      </w:r>
      <w:proofErr w:type="gramEnd"/>
    </w:p>
    <w:p w14:paraId="2768CBB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</w:p>
    <w:p w14:paraId="7A5B885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248A442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*/</w:t>
      </w:r>
    </w:p>
    <w:p w14:paraId="676652C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5B8293B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Temp variable</w:t>
      </w:r>
    </w:p>
    <w:p w14:paraId="3B6A34F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string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747DCA6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Terinary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Operator =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Condition ?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Statement :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Statement;</w:t>
      </w:r>
    </w:p>
    <w:p w14:paraId="18C9DA5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Check if textbox is not empty and Registration Plate does not exist</w:t>
      </w:r>
    </w:p>
    <w:p w14:paraId="12CABD4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var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checkCond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!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IsNullOrEmpty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&amp;&amp;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!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Contains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06CC666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If Registration plate exist</w:t>
      </w:r>
    </w:p>
    <w:p w14:paraId="6A81187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var checkCond2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Contains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null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75947D0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5C8D295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switch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2E76F60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24C9FA3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73919B6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Add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34037C7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"Add Success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04CA7DA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67425D4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DisplayList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780089A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47AE0CA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7B296BD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"Add Fail"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7F1A0D6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"Text box is empty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25806E8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4B1BEEC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09A33C2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564870E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"Add Fail"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3421012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"Registration Plate already exist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7134F7F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1819F30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lastRenderedPageBreak/>
        <w:t xml:space="preserve">       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368C6EC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4482234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4F903EF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CR: Delete an existing rego plate</w:t>
      </w:r>
    </w:p>
    <w:p w14:paraId="6BCCAAA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PR: Two methods to remove registration plate from the list </w:t>
      </w:r>
    </w:p>
    <w:p w14:paraId="25BC8EF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PR: Clear textbox and focus cursor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in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the textbox when data is removed</w:t>
      </w:r>
    </w:p>
    <w:p w14:paraId="4DC60ED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PR: Remove by double clicking data item from the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ListBox</w:t>
      </w:r>
      <w:proofErr w:type="spellEnd"/>
    </w:p>
    <w:p w14:paraId="42336DB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listDisplay_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MouseDoubleClick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MouseEventArgs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4A0621F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6851B19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"Remove Success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21168B7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Remove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singleDataTextBox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78F0B15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singleDataTextBox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Clear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44CF318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DisplayList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5BAC4F2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7C64703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PR: Remove by entering the rego plate information into the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</w:t>
      </w:r>
      <w:proofErr w:type="spellEnd"/>
    </w:p>
    <w:p w14:paraId="3431D5E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deleteButton_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Click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EventArgs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76E7FCB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3CD71E1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/*</w:t>
      </w:r>
    </w:p>
    <w:p w14:paraId="23A982D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// Check if textbox is not empty and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regoplate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exist</w:t>
      </w:r>
    </w:p>
    <w:p w14:paraId="390E287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if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(!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String.IsNullOrEmpty</w:t>
      </w:r>
      <w:proofErr w:type="spellEnd"/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textBoxInput.Text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) &amp;&amp;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RegoPlate.Contains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textBoxInput.Text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))</w:t>
      </w:r>
    </w:p>
    <w:p w14:paraId="6F32F7F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11602C1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RegoPlate.Remove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textBoxInput.Text</w:t>
      </w:r>
      <w:proofErr w:type="spellEnd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  <w:proofErr w:type="gramEnd"/>
    </w:p>
    <w:p w14:paraId="3188CC1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"Remove Success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";</w:t>
      </w:r>
      <w:proofErr w:type="gramEnd"/>
    </w:p>
    <w:p w14:paraId="6809943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</w:p>
    <w:p w14:paraId="528825B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DisplayList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</w:p>
    <w:p w14:paraId="4C1B197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46AC06F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else</w:t>
      </w:r>
    </w:p>
    <w:p w14:paraId="50937EA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456DC4F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MessageBox.Show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("Remove Fail"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  <w:proofErr w:type="gramEnd"/>
    </w:p>
    <w:p w14:paraId="1F2A602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"Registration Plate does not exist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";</w:t>
      </w:r>
      <w:proofErr w:type="gramEnd"/>
    </w:p>
    <w:p w14:paraId="37B8380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</w:p>
    <w:p w14:paraId="314B09D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26C4482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*/</w:t>
      </w:r>
    </w:p>
    <w:p w14:paraId="5310E6F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4A799A0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Temp variable</w:t>
      </w:r>
    </w:p>
    <w:p w14:paraId="3616C18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string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220B40B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Terinary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Operator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Condition ?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Statement :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Statement;</w:t>
      </w:r>
    </w:p>
    <w:p w14:paraId="24BEA32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Check if textbox is not empty and registration plate exist</w:t>
      </w:r>
    </w:p>
    <w:p w14:paraId="408677A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checkCond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!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IsNullOrEmpty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&amp;&amp;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Contains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01A9CD2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If registration does not exist</w:t>
      </w:r>
    </w:p>
    <w:p w14:paraId="6A30894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checkCond2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!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IsNullOrEmpty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&amp;&amp;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!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Contains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null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630EDAB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4BE9315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switch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4C178DE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3EACD8C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0805F53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Remove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679BD53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"Remove Success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604F108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543995F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DisplayList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403BABF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lastRenderedPageBreak/>
        <w:t xml:space="preserve">        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4C408D7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637F5E8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"Remove Fail"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285939A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"Text box is empty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02059DC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2C819FA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03D769E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7A07447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"Remove Fail"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03D9AEB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"Registration Plate does not exist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5110927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03D1012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042722E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6C72753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7E07D0D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0CE4A14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3A0CD9E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CR: Edit or update an existing rego plate</w:t>
      </w:r>
    </w:p>
    <w:p w14:paraId="1A10E92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PR: Select an item from the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ListBox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to edit</w:t>
      </w:r>
    </w:p>
    <w:p w14:paraId="15CC924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PR: Clear textbox and focus cursor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in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the textbox when data is edited </w:t>
      </w:r>
    </w:p>
    <w:p w14:paraId="64134D0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Change Registration plate in the list</w:t>
      </w:r>
    </w:p>
    <w:p w14:paraId="537E229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buttonEdit_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Click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EventArgs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2900CA2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1E58EE5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/*</w:t>
      </w:r>
    </w:p>
    <w:p w14:paraId="54BCA98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// Check if textbox is not empty and selected an item</w:t>
      </w:r>
    </w:p>
    <w:p w14:paraId="64C111D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if 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listDisplay.SelectedIndex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&gt; -1 &amp;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&amp; !</w:t>
      </w:r>
      <w:proofErr w:type="spellStart"/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String.IsNullOrEmpty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textBoxInput.Text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))</w:t>
      </w:r>
    </w:p>
    <w:p w14:paraId="5DD61E8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7A5CF39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RegoPlate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[</w:t>
      </w:r>
      <w:proofErr w:type="spellStart"/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listDisplay.SelectedIndex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] =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textBoxInput.Text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;</w:t>
      </w:r>
    </w:p>
    <w:p w14:paraId="5AF9883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"Edit Success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";</w:t>
      </w:r>
      <w:proofErr w:type="gramEnd"/>
    </w:p>
    <w:p w14:paraId="31EBDE8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</w:p>
    <w:p w14:paraId="40C4C97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DisplayList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</w:p>
    <w:p w14:paraId="5872C88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4684CB0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else if 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String.IsNullOrEmpty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textBoxInput.Text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))</w:t>
      </w:r>
    </w:p>
    <w:p w14:paraId="6F6C898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31E5DC2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MessageBox.Show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("Edit Fail"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  <w:proofErr w:type="gramEnd"/>
    </w:p>
    <w:p w14:paraId="5A3BE72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"Text Box is empty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";</w:t>
      </w:r>
      <w:proofErr w:type="gramEnd"/>
    </w:p>
    <w:p w14:paraId="471F062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</w:p>
    <w:p w14:paraId="0C3CCBB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1360A78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else if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(!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RegoPlate.Contains</w:t>
      </w:r>
      <w:proofErr w:type="spellEnd"/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textBoxInput.Text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))</w:t>
      </w:r>
    </w:p>
    <w:p w14:paraId="7E08347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1BD1C98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MessageBox.Show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("Edit Fail"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  <w:proofErr w:type="gramEnd"/>
    </w:p>
    <w:p w14:paraId="5A2DAD5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"Registration Plate already exist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";</w:t>
      </w:r>
      <w:proofErr w:type="gramEnd"/>
    </w:p>
    <w:p w14:paraId="255FC64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</w:p>
    <w:p w14:paraId="6645C22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1D35DC1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*/</w:t>
      </w:r>
    </w:p>
    <w:p w14:paraId="3648046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Temp variable</w:t>
      </w:r>
    </w:p>
    <w:p w14:paraId="03DD3B1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string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59315F4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Terinary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Operator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Condition ?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Statement :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Statement;</w:t>
      </w:r>
    </w:p>
    <w:p w14:paraId="5621639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Check if text box is not empty and item is selected</w:t>
      </w:r>
    </w:p>
    <w:p w14:paraId="59F74DA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checkCond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!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IsNullOrEmpty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&amp;&amp;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SelectedIndex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&gt;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-</w:t>
      </w:r>
      <w:r w:rsidRPr="00194D6D">
        <w:rPr>
          <w:rFonts w:ascii="Courier New" w:eastAsia="Times New Roman" w:hAnsi="Courier New" w:cs="Courier New"/>
          <w:color w:val="8CD0D3"/>
          <w:sz w:val="20"/>
          <w:szCs w:val="20"/>
          <w:lang w:eastAsia="en-AU"/>
        </w:rPr>
        <w:t>1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7F6C0FA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If input already exist in the list</w:t>
      </w:r>
    </w:p>
    <w:p w14:paraId="6FA0AA9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checkCond2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Contains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null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01BE577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7E2EA25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switch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5E168DD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224D594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0C6724F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[</w:t>
      </w:r>
      <w:proofErr w:type="spellStart"/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SelectedIndex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]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6C02746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"Edit Success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35381DE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44E0379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DisplayList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68C2057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7659272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554023D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"Edit Fail"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18AACD3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"Text box is empty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6B8E701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52702C4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345E8F1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2AA4E25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"Edit Fail"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128AF94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"Registration Plate already exist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788A911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76ED90F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12E07EE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4971058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0FEF2E2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  <w:t>#endregion BUTTONS_1</w:t>
      </w:r>
    </w:p>
    <w:p w14:paraId="65CA0A3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12F6085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  <w:t>#region BUTTONS_2</w:t>
      </w:r>
    </w:p>
    <w:p w14:paraId="03A9D15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CR: Tag a specific rego plate for future investigation</w:t>
      </w:r>
    </w:p>
    <w:p w14:paraId="24D095C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Add "z" before the rego plate to mark a rego plate</w:t>
      </w:r>
    </w:p>
    <w:p w14:paraId="710EBC5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buttonTag_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Click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EventArgs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5D5C7FF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40A70F3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/*</w:t>
      </w:r>
    </w:p>
    <w:p w14:paraId="63FF5F9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if 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listDisplay.SelectedIndex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&gt; -1 &amp;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&amp; !</w:t>
      </w:r>
      <w:proofErr w:type="spellStart"/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isTagged.Contains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RegoPlate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[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listDisplay.SelectedIndex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]))</w:t>
      </w:r>
    </w:p>
    <w:p w14:paraId="5702D69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22EEEAD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RegoPlate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[</w:t>
      </w:r>
      <w:proofErr w:type="spellStart"/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listDisplay.SelectedIndex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] = "z " +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singleDataTextBox.Text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;</w:t>
      </w:r>
    </w:p>
    <w:p w14:paraId="42B43CB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isTagged.Add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RegoPlate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[</w:t>
      </w:r>
      <w:proofErr w:type="spellStart"/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listDisplay.SelectedIndex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]);</w:t>
      </w:r>
    </w:p>
    <w:p w14:paraId="1789B63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"Tag Success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";</w:t>
      </w:r>
      <w:proofErr w:type="gramEnd"/>
    </w:p>
    <w:p w14:paraId="1920E46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DisplayList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</w:p>
    <w:p w14:paraId="1DE71DA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46689E0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else if 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listDisplay.SelectedIndex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&gt; -1 &amp;&amp;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isTagged.Contains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RegoPlate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[</w:t>
      </w:r>
      <w:proofErr w:type="spellStart"/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listDisplay.SelectedIndex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]))</w:t>
      </w:r>
    </w:p>
    <w:p w14:paraId="3682512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406FEEE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MessageBox.Show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("Tag Fail"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  <w:proofErr w:type="gramEnd"/>
    </w:p>
    <w:p w14:paraId="212CF46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"Registration plate already Tagged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";</w:t>
      </w:r>
      <w:proofErr w:type="gramEnd"/>
    </w:p>
    <w:p w14:paraId="54A9D1A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</w:p>
    <w:p w14:paraId="11DC447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4A3B526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else</w:t>
      </w:r>
    </w:p>
    <w:p w14:paraId="60D657E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19F7CC4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MessageBox.Show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("Tag Fail"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  <w:proofErr w:type="gramEnd"/>
    </w:p>
    <w:p w14:paraId="5264ADF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"No Registration plate is selected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";</w:t>
      </w:r>
      <w:proofErr w:type="gramEnd"/>
    </w:p>
    <w:p w14:paraId="7B71AA7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</w:p>
    <w:p w14:paraId="52A5DF7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4079B2B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*/</w:t>
      </w:r>
    </w:p>
    <w:p w14:paraId="17C9E6F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lastRenderedPageBreak/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Temp variable</w:t>
      </w:r>
    </w:p>
    <w:p w14:paraId="37ADFBA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string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289B12E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Terinary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Operator =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Condition ?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Statement :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Statement;</w:t>
      </w:r>
    </w:p>
    <w:p w14:paraId="6031D3D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Check if item is selected has not yet been tagged</w:t>
      </w:r>
    </w:p>
    <w:p w14:paraId="7299568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checkCond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SelectedIndex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&gt;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-</w:t>
      </w:r>
      <w:r w:rsidRPr="00194D6D">
        <w:rPr>
          <w:rFonts w:ascii="Courier New" w:eastAsia="Times New Roman" w:hAnsi="Courier New" w:cs="Courier New"/>
          <w:color w:val="8CD0D3"/>
          <w:sz w:val="20"/>
          <w:szCs w:val="20"/>
          <w:lang w:eastAsia="en-AU"/>
        </w:rPr>
        <w:t>1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&amp;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&amp;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!</w:t>
      </w:r>
      <w:proofErr w:type="spellStart"/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isTagged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Contains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[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SelectedIndex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])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7F98FD9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If no item is selected</w:t>
      </w:r>
    </w:p>
    <w:p w14:paraId="2B464D0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checkCond2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SelectedIndex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&lt;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gramStart"/>
      <w:r w:rsidRPr="00194D6D">
        <w:rPr>
          <w:rFonts w:ascii="Courier New" w:eastAsia="Times New Roman" w:hAnsi="Courier New" w:cs="Courier New"/>
          <w:color w:val="8CD0D3"/>
          <w:sz w:val="20"/>
          <w:szCs w:val="20"/>
          <w:lang w:eastAsia="en-AU"/>
        </w:rPr>
        <w:t>0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null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4305A2B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4A3F2D0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switch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74AF3F6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021F644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0956AAF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[</w:t>
      </w:r>
      <w:proofErr w:type="spellStart"/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SelectedIndex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]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"Z 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+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singleDataTextBox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5CE9C84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isTagged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Add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[</w:t>
      </w:r>
      <w:proofErr w:type="spellStart"/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SelectedIndex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]);</w:t>
      </w:r>
    </w:p>
    <w:p w14:paraId="0FB4667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"Tag Success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16CC576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DisplayList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3842A2C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6F6C60C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2BC95EA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"Tag Fail"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6740F48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"Registration plate already tagged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41F199F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6CAB5D2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0522BB7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207F044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"Tag Fail"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43D3B9C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"No Registration Plate is selected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2C8C25D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1795B68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65881CB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31C2000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7A88EAA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71A00DF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CR: Binary Search for a specific rego plate</w:t>
      </w:r>
    </w:p>
    <w:p w14:paraId="2445C1F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Locate a particular registration plate using a binary search algorithm</w:t>
      </w:r>
    </w:p>
    <w:p w14:paraId="232FAC0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searchButton_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Click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EventArgs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76E6527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7CF6909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/*</w:t>
      </w:r>
    </w:p>
    <w:p w14:paraId="1A1610A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DisplayList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</w:t>
      </w:r>
    </w:p>
    <w:p w14:paraId="5B8AA79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if 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RegoPlate.BinarySearch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textBoxInput.Text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 &gt;= 0) // &gt;= 0 is a comparator</w:t>
      </w:r>
    </w:p>
    <w:p w14:paraId="714D526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3E5E485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listDisplay.SelectedItem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=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textBoxInput.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;</w:t>
      </w:r>
      <w:proofErr w:type="gramEnd"/>
    </w:p>
    <w:p w14:paraId="420A7AF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MessageBox.Show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("Found"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  <w:proofErr w:type="gramEnd"/>
    </w:p>
    <w:p w14:paraId="271B25A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textBoxInput.Clear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  <w:proofErr w:type="gramEnd"/>
    </w:p>
    <w:p w14:paraId="578030B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6BD8B28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else</w:t>
      </w:r>
    </w:p>
    <w:p w14:paraId="734659D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6CF12A6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MessageBox.Show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("Search Fail"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  <w:proofErr w:type="gramEnd"/>
    </w:p>
    <w:p w14:paraId="7AF48C2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</w:p>
    <w:p w14:paraId="12B1B32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4633745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*/</w:t>
      </w:r>
    </w:p>
    <w:p w14:paraId="3F02901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605E601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lastRenderedPageBreak/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Temp variable</w:t>
      </w:r>
    </w:p>
    <w:p w14:paraId="1F99A38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string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64245DD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Terinary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Operator =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Condition ?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Statement :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Statement;</w:t>
      </w:r>
    </w:p>
    <w:p w14:paraId="623015F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Check If the registration plate exists. If there is no registration plate, the textbox is empty.</w:t>
      </w:r>
    </w:p>
    <w:p w14:paraId="69C73B9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checkCond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BinarySearch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&gt;=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gramStart"/>
      <w:r w:rsidRPr="00194D6D">
        <w:rPr>
          <w:rFonts w:ascii="Courier New" w:eastAsia="Times New Roman" w:hAnsi="Courier New" w:cs="Courier New"/>
          <w:color w:val="8CD0D3"/>
          <w:sz w:val="20"/>
          <w:szCs w:val="20"/>
          <w:lang w:eastAsia="en-AU"/>
        </w:rPr>
        <w:t>0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1B45AC5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If the textbox is not empty, there is no registration plate.</w:t>
      </w:r>
    </w:p>
    <w:p w14:paraId="5AF0ED4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checkCond2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!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IsNullOrEmpty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null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67CAAF2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65AF460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switch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101DB3D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5E87FA6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219EBC2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SelectedItem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61A40EF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"Search Success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6DDFC0F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3BF9F73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7F8E5AE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1341A91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"Search Fail"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5901475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"Text box is empty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211B19A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27B4840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533997E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638605F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"Search Fail"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27A078C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"Registration Plate does not exist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52472BA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0F62CE6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5C9547B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65ED32C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57C32EA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75E1956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CR: Linear Search for a specific rego plate</w:t>
      </w:r>
    </w:p>
    <w:p w14:paraId="6A2CACD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Locate a particular registration plate using a linear search algorithm</w:t>
      </w:r>
    </w:p>
    <w:p w14:paraId="4EEF7EA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buttonLinSearch_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Click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EventArgs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54DAE8F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6D28482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/*</w:t>
      </w:r>
    </w:p>
    <w:p w14:paraId="3D6627F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if(</w:t>
      </w:r>
      <w:proofErr w:type="spellStart"/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RegoPlate.Contains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textBoxInput.Text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))</w:t>
      </w:r>
    </w:p>
    <w:p w14:paraId="1317EFF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185EC52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listDisplay.SelectedItem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=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textBoxInput.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;</w:t>
      </w:r>
      <w:proofErr w:type="gramEnd"/>
    </w:p>
    <w:p w14:paraId="06BD655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MessageBox.Show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("Found"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  <w:proofErr w:type="gramEnd"/>
    </w:p>
    <w:p w14:paraId="2AE6B3F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textBoxInput.Clear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  <w:proofErr w:type="gramEnd"/>
    </w:p>
    <w:p w14:paraId="6F921AD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531D62D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else</w:t>
      </w:r>
    </w:p>
    <w:p w14:paraId="29664BF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547E205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MessageBox.Show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("Not Found"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  <w:proofErr w:type="gramEnd"/>
    </w:p>
    <w:p w14:paraId="05ABBE5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);</w:t>
      </w:r>
    </w:p>
    <w:p w14:paraId="28B1D87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49C9097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*/</w:t>
      </w:r>
    </w:p>
    <w:p w14:paraId="407C1C3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7452BCC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Temp variable</w:t>
      </w:r>
    </w:p>
    <w:p w14:paraId="2521CA0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string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1C4F77C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Terinary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Operator =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Condition ?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</w:t>
      </w:r>
      <w:proofErr w:type="gram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Statement :</w:t>
      </w:r>
      <w:proofErr w:type="gram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Statement;</w:t>
      </w:r>
    </w:p>
    <w:p w14:paraId="2FB3115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Check If the registration plate exists. If there is no registration plate, the textbox is empty.</w:t>
      </w:r>
    </w:p>
    <w:p w14:paraId="03AC2C3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lastRenderedPageBreak/>
        <w:t xml:space="preserve">            var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checkCond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Contains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7F29010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If the textbox is not empty, there is no registration plate.</w:t>
      </w:r>
    </w:p>
    <w:p w14:paraId="6318B16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checkCond2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!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IsNullOrEmpty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null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455B544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5BBCEBA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switch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79AA3B6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12B63D1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7453085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SelectedItem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307452D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"Search Success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799ADC8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450BA38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6A8E372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6CE6D8B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"Search Fail"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6F13CC0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"Text box is empty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658603C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614BB2C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30171D3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01C8B06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"Search Fail"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0B244F1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"Registration Plate does not exist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0AF9E50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ccTextBox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2FD3B0D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6735313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7EAD9B2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65267D1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1099A55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CR: Save data to text file</w:t>
      </w:r>
    </w:p>
    <w:p w14:paraId="7167AC4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Open saved text file</w:t>
      </w:r>
    </w:p>
    <w:p w14:paraId="31480A5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  <w:t>#endregion Buttons_2</w:t>
      </w:r>
    </w:p>
    <w:p w14:paraId="33C06AA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77C8E02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  <w:t>#region BUTTONS_3</w:t>
      </w:r>
    </w:p>
    <w:p w14:paraId="704C6E0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openButton_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Click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EventArgs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3F2589A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1E1EFC2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string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fileName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"demo_nn.txt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25BB286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OpenFileDialog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OpenText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new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OpenFileDialog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1809A38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DialogResult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sr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ShowDialog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44D4318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if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sr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DialogResult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OK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1B7D426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2F68C634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fileName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FileName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6188847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try</w:t>
      </w:r>
    </w:p>
    <w:p w14:paraId="4D4FBA2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06A6397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Clear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31F7AAB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using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Stream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stream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fileName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FileMode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))</w:t>
      </w:r>
    </w:p>
    <w:p w14:paraId="055D7E4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6EC177E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BinaryFormatter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binaryFormatter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new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BinaryFormatter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0F21AF2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while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stream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Position</w:t>
      </w:r>
      <w:proofErr w:type="spellEnd"/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&lt;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stream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Length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1A49946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13D0265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Add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binaryFormatter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Deserialize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stream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335AA98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38273B9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5425367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DisplayList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32A758A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5902092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lastRenderedPageBreak/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catch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IOException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3E26770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64B25C6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"Cannot Open File"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298EDE9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68FE092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74B286F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</w:p>
    <w:p w14:paraId="7FEFC0F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2BCA8F7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CR: Open Text File and Load data</w:t>
      </w:r>
    </w:p>
    <w:p w14:paraId="14EF541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User can select different data from pre-saved files</w:t>
      </w:r>
    </w:p>
    <w:p w14:paraId="3C7A2AE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saveButton_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Click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EventArgs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35CDE33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3692D7B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string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fileName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"demo_##.txt</w:t>
      </w:r>
      <w:proofErr w:type="gramStart"/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3A6AC22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SaveFileDialog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SaveText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new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SaveFileDialog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2CA6316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DialogResult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sr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SaveText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ShowDialog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7EC0EAF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if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sr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DialogResult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Cancel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4A03F82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1554B16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SaveText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FileName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fileName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6D25F10A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639CF0C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if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sr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DialogResult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OK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16CF2FD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256BCBA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fileName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SaveText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FileName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  <w:proofErr w:type="gramEnd"/>
    </w:p>
    <w:p w14:paraId="3370E9D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0DC78F9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try</w:t>
      </w:r>
    </w:p>
    <w:p w14:paraId="3BDD177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2BDAB24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using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Stream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stream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fileName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FileMode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Create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))</w:t>
      </w:r>
    </w:p>
    <w:p w14:paraId="7FF663D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2A625B8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BinaryFormatter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binaryFormatter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new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BinaryFormatter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1A5ED551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foreach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var item in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432A348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452E106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binaryFormatter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Serialize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stream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item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13385F2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74A7B1F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606407AE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7887973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catch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IOException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04C1269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00F27AC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"Cannot Save File"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715BCFF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6A455998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018B0A2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CR: Reset button to remove all rego plate data from the List&lt;&gt;</w:t>
      </w:r>
    </w:p>
    <w:p w14:paraId="4E10CC7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RESET button to erase all items from the List&lt;&gt;</w:t>
      </w:r>
    </w:p>
    <w:p w14:paraId="7580AC5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PR: Clear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ListBox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, Textbox and </w:t>
      </w:r>
      <w:proofErr w:type="spellStart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RegoPlate</w:t>
      </w:r>
      <w:proofErr w:type="spellEnd"/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&lt;&gt; when button is pressed</w:t>
      </w:r>
    </w:p>
    <w:p w14:paraId="6460C3B2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buttonReset_</w:t>
      </w:r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Click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EventArgs</w:t>
      </w:r>
      <w:proofErr w:type="spellEnd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6F407D1F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180CF8F6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Clear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44B7C205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Clear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589B0CB0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spell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singleDataTextBox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Clear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Start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  <w:proofErr w:type="gramEnd"/>
    </w:p>
    <w:p w14:paraId="4F4291BB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DisplayList</w:t>
      </w:r>
      <w:proofErr w:type="spell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proofErr w:type="gramEnd"/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47DD8BF3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194EBB07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  <w:t>#endregion BUTTONS_3</w:t>
      </w:r>
    </w:p>
    <w:p w14:paraId="7C69B589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7E66393C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32AEA55D" w14:textId="77777777" w:rsidR="008C0D8B" w:rsidRPr="00194D6D" w:rsidRDefault="008C0D8B" w:rsidP="008C0D8B">
      <w:pPr>
        <w:shd w:val="clear" w:color="auto" w:fill="3F3F3F"/>
        <w:spacing w:after="0pt" w:line="12pt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439AE22D" w14:textId="77777777" w:rsidR="00F333D5" w:rsidRDefault="00F333D5"/>
    <w:p w14:paraId="27E3AD18" w14:textId="77777777" w:rsidR="00F333D5" w:rsidRDefault="00F333D5"/>
    <w:p w14:paraId="647435E7" w14:textId="77777777" w:rsidR="00F333D5" w:rsidRDefault="00F333D5"/>
    <w:p w14:paraId="5944C3FF" w14:textId="77777777" w:rsidR="00F333D5" w:rsidRDefault="00F333D5"/>
    <w:p w14:paraId="3E1FE8C0" w14:textId="77777777" w:rsidR="00F333D5" w:rsidRDefault="00F333D5"/>
    <w:p w14:paraId="6930E2CB" w14:textId="77777777" w:rsidR="00F333D5" w:rsidRDefault="00F333D5"/>
    <w:p w14:paraId="137965CF" w14:textId="77777777" w:rsidR="00F333D5" w:rsidRDefault="00F333D5"/>
    <w:p w14:paraId="3343646E" w14:textId="77777777" w:rsidR="00F333D5" w:rsidRDefault="00F333D5"/>
    <w:p w14:paraId="3B70AC93" w14:textId="77777777" w:rsidR="00F333D5" w:rsidRDefault="00F333D5"/>
    <w:p w14:paraId="6C994A5B" w14:textId="77777777" w:rsidR="00F333D5" w:rsidRDefault="00F333D5"/>
    <w:p w14:paraId="4FC685C9" w14:textId="77777777" w:rsidR="00F333D5" w:rsidRDefault="00F333D5"/>
    <w:p w14:paraId="0E074C42" w14:textId="77777777" w:rsidR="00F333D5" w:rsidRDefault="00F333D5"/>
    <w:p w14:paraId="49054A74" w14:textId="77777777" w:rsidR="00F333D5" w:rsidRDefault="00F333D5"/>
    <w:p w14:paraId="6B06331B" w14:textId="77777777" w:rsidR="00F333D5" w:rsidRDefault="00F333D5"/>
    <w:p w14:paraId="67E39362" w14:textId="77777777" w:rsidR="00F333D5" w:rsidRDefault="00F333D5"/>
    <w:p w14:paraId="209A0B1E" w14:textId="77777777" w:rsidR="00F333D5" w:rsidRDefault="00F333D5"/>
    <w:p w14:paraId="50A942AF" w14:textId="77777777" w:rsidR="00F333D5" w:rsidRDefault="00F333D5"/>
    <w:p w14:paraId="087003AD" w14:textId="77777777" w:rsidR="00F333D5" w:rsidRDefault="00F333D5"/>
    <w:sectPr w:rsidR="00F333D5" w:rsidSect="00F333D5">
      <w:headerReference w:type="default" r:id="rId7"/>
      <w:footerReference w:type="default" r:id="rId8"/>
      <w:pgSz w:w="595.30pt" w:h="841.90pt"/>
      <w:pgMar w:top="72pt" w:right="72pt" w:bottom="72pt" w:left="72pt" w:header="35.45pt" w:footer="35.40pt" w:gutter="0pt"/>
      <w:pgNumType w:start="1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116DDB89" w14:textId="77777777" w:rsidR="005313A9" w:rsidRDefault="005313A9" w:rsidP="00F333D5">
      <w:pPr>
        <w:spacing w:after="0pt" w:line="12pt" w:lineRule="auto"/>
      </w:pPr>
      <w:r>
        <w:separator/>
      </w:r>
    </w:p>
  </w:endnote>
  <w:endnote w:type="continuationSeparator" w:id="0">
    <w:p w14:paraId="17BD37D1" w14:textId="77777777" w:rsidR="005313A9" w:rsidRDefault="005313A9" w:rsidP="00F333D5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ooper std Black">
    <w:altName w:val="Cooper Black"/>
    <w:panose1 w:val="00000000000000000000"/>
    <w:charset w:characterSet="iso-8859-1"/>
    <w:family w:val="roman"/>
    <w:notTrueType/>
    <w:pitch w:val="default"/>
  </w:font>
  <w:font w:name="Corbel Light">
    <w:panose1 w:val="020B0303020204020204"/>
    <w:charset w:characterSet="iso-8859-1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759DD6D4" w14:textId="639A0C42" w:rsidR="00F333D5" w:rsidRPr="008C0D8B" w:rsidRDefault="008C0D8B">
    <w:pPr>
      <w:pStyle w:val="Footer"/>
      <w:rPr>
        <w:rFonts w:ascii="Corbel Light" w:hAnsi="Corbel Light" w:cstheme="minorHAnsi"/>
        <w:color w:val="FF0000"/>
        <w:sz w:val="20"/>
        <w:szCs w:val="20"/>
      </w:rPr>
    </w:pPr>
    <w:proofErr w:type="spellStart"/>
    <w:r w:rsidRPr="008C0D8B">
      <w:rPr>
        <w:rFonts w:ascii="Corbel Light" w:hAnsi="Corbel Light" w:cstheme="minorHAnsi"/>
        <w:sz w:val="20"/>
        <w:szCs w:val="20"/>
      </w:rPr>
      <w:t>SourceCode</w:t>
    </w:r>
    <w:proofErr w:type="spellEnd"/>
    <w:r w:rsidR="00776054">
      <w:rPr>
        <w:rFonts w:ascii="Corbel Light" w:hAnsi="Corbel Light" w:cstheme="minorHAnsi"/>
        <w:color w:val="FF0000"/>
        <w:sz w:val="20"/>
        <w:szCs w:val="20"/>
      </w:rPr>
      <w:tab/>
    </w:r>
    <w:r w:rsidR="00776054" w:rsidRPr="00776054">
      <w:rPr>
        <w:rFonts w:ascii="Corbel Light" w:hAnsi="Corbel Light" w:cstheme="minorHAnsi"/>
        <w:spacing w:val="60"/>
        <w:sz w:val="20"/>
        <w:szCs w:val="20"/>
      </w:rPr>
      <w:t>Page</w:t>
    </w:r>
    <w:r w:rsidR="00776054" w:rsidRPr="00776054">
      <w:rPr>
        <w:rFonts w:ascii="Corbel Light" w:hAnsi="Corbel Light" w:cstheme="minorHAnsi"/>
        <w:sz w:val="20"/>
        <w:szCs w:val="20"/>
      </w:rPr>
      <w:t xml:space="preserve"> | </w:t>
    </w:r>
    <w:r w:rsidR="00776054" w:rsidRPr="00776054">
      <w:rPr>
        <w:rFonts w:ascii="Corbel Light" w:hAnsi="Corbel Light" w:cstheme="minorHAnsi"/>
        <w:sz w:val="20"/>
        <w:szCs w:val="20"/>
      </w:rPr>
      <w:fldChar w:fldCharType="begin"/>
    </w:r>
    <w:r w:rsidR="00776054" w:rsidRPr="00776054">
      <w:rPr>
        <w:rFonts w:ascii="Corbel Light" w:hAnsi="Corbel Light" w:cstheme="minorHAnsi"/>
        <w:sz w:val="20"/>
        <w:szCs w:val="20"/>
      </w:rPr>
      <w:instrText xml:space="preserve"> PAGE   \* MERGEFORMAT </w:instrText>
    </w:r>
    <w:r w:rsidR="00776054" w:rsidRPr="00776054">
      <w:rPr>
        <w:rFonts w:ascii="Corbel Light" w:hAnsi="Corbel Light" w:cstheme="minorHAnsi"/>
        <w:sz w:val="20"/>
        <w:szCs w:val="20"/>
      </w:rPr>
      <w:fldChar w:fldCharType="separate"/>
    </w:r>
    <w:r w:rsidR="00776054" w:rsidRPr="00776054">
      <w:rPr>
        <w:rFonts w:ascii="Corbel Light" w:hAnsi="Corbel Light" w:cstheme="minorHAnsi"/>
        <w:b/>
        <w:bCs/>
        <w:noProof/>
        <w:sz w:val="20"/>
        <w:szCs w:val="20"/>
      </w:rPr>
      <w:t>1</w:t>
    </w:r>
    <w:r w:rsidR="00776054" w:rsidRPr="00776054">
      <w:rPr>
        <w:rFonts w:ascii="Corbel Light" w:hAnsi="Corbel Light" w:cstheme="minorHAnsi"/>
        <w:b/>
        <w:bCs/>
        <w:noProof/>
        <w:sz w:val="20"/>
        <w:szCs w:val="20"/>
      </w:rPr>
      <w:fldChar w:fldCharType="end"/>
    </w:r>
    <w:r w:rsidR="00F333D5" w:rsidRPr="00F333D5">
      <w:rPr>
        <w:rFonts w:ascii="Corbel Light" w:hAnsi="Corbel Light" w:cstheme="minorHAnsi"/>
        <w:sz w:val="20"/>
        <w:szCs w:val="20"/>
      </w:rPr>
      <w:ptab w:relativeTo="margin" w:alignment="right" w:leader="none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0138A3E4" w14:textId="77777777" w:rsidR="005313A9" w:rsidRDefault="005313A9" w:rsidP="00F333D5">
      <w:pPr>
        <w:spacing w:after="0pt" w:line="12pt" w:lineRule="auto"/>
      </w:pPr>
      <w:r>
        <w:separator/>
      </w:r>
    </w:p>
  </w:footnote>
  <w:footnote w:type="continuationSeparator" w:id="0">
    <w:p w14:paraId="4FDCE5CC" w14:textId="77777777" w:rsidR="005313A9" w:rsidRDefault="005313A9" w:rsidP="00F333D5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5C41BB5F" w14:textId="77777777" w:rsidR="00F333D5" w:rsidRDefault="00F333D5">
    <w:pPr>
      <w:pStyle w:val="Header"/>
    </w:pPr>
    <w:r>
      <w:rPr>
        <w:rFonts w:eastAsia="Calibri"/>
        <w:noProof/>
        <w:lang w:val="en-US"/>
      </w:rPr>
      <w:drawing>
        <wp:inline distT="0" distB="0" distL="0" distR="0" wp14:anchorId="0D584967" wp14:editId="0F04AB0B">
          <wp:extent cx="1113790" cy="1113790"/>
          <wp:effectExtent l="0" t="0" r="0" b="0"/>
          <wp:docPr id="12" name="Picture 12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6745" cy="111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F333D5">
      <w:rPr>
        <w:rFonts w:ascii="Cooper std Black" w:eastAsia="Calibri" w:hAnsi="Cooper std Black"/>
        <w:sz w:val="32"/>
        <w:szCs w:val="32"/>
      </w:rPr>
      <w:t>Acme Systems Pty</w: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54"/>
    <w:rsid w:val="00050949"/>
    <w:rsid w:val="002127AD"/>
    <w:rsid w:val="005313A9"/>
    <w:rsid w:val="00616136"/>
    <w:rsid w:val="00776054"/>
    <w:rsid w:val="008C0D8B"/>
    <w:rsid w:val="00A4617B"/>
    <w:rsid w:val="00AF0102"/>
    <w:rsid w:val="00F3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8D015"/>
  <w15:chartTrackingRefBased/>
  <w15:docId w15:val="{CA4D855B-8A8A-4A78-B0AE-DE44B128562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3D5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3D5"/>
  </w:style>
  <w:style w:type="paragraph" w:styleId="Footer">
    <w:name w:val="footer"/>
    <w:basedOn w:val="Normal"/>
    <w:link w:val="FooterChar"/>
    <w:uiPriority w:val="99"/>
    <w:unhideWhenUsed/>
    <w:rsid w:val="00F333D5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3D5"/>
  </w:style>
  <w:style w:type="paragraph" w:customStyle="1" w:styleId="msonormal0">
    <w:name w:val="msonormal"/>
    <w:basedOn w:val="Normal"/>
    <w:rsid w:val="008C0D8B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c1">
    <w:name w:val="sc1"/>
    <w:basedOn w:val="Normal"/>
    <w:rsid w:val="008C0D8B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b/>
      <w:bCs/>
      <w:i/>
      <w:iCs/>
      <w:color w:val="7F9F7F"/>
      <w:sz w:val="24"/>
      <w:szCs w:val="24"/>
      <w:lang w:eastAsia="en-AU"/>
    </w:rPr>
  </w:style>
  <w:style w:type="paragraph" w:customStyle="1" w:styleId="sc2">
    <w:name w:val="sc2"/>
    <w:basedOn w:val="Normal"/>
    <w:rsid w:val="008C0D8B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b/>
      <w:bCs/>
      <w:i/>
      <w:iCs/>
      <w:color w:val="7F9F7F"/>
      <w:sz w:val="24"/>
      <w:szCs w:val="24"/>
      <w:lang w:eastAsia="en-AU"/>
    </w:rPr>
  </w:style>
  <w:style w:type="paragraph" w:customStyle="1" w:styleId="sc4">
    <w:name w:val="sc4"/>
    <w:basedOn w:val="Normal"/>
    <w:rsid w:val="008C0D8B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color w:val="8CD0D3"/>
      <w:sz w:val="24"/>
      <w:szCs w:val="24"/>
      <w:lang w:eastAsia="en-AU"/>
    </w:rPr>
  </w:style>
  <w:style w:type="paragraph" w:customStyle="1" w:styleId="sc5">
    <w:name w:val="sc5"/>
    <w:basedOn w:val="Normal"/>
    <w:rsid w:val="008C0D8B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b/>
      <w:bCs/>
      <w:color w:val="DFC47D"/>
      <w:sz w:val="24"/>
      <w:szCs w:val="24"/>
      <w:lang w:eastAsia="en-AU"/>
    </w:rPr>
  </w:style>
  <w:style w:type="paragraph" w:customStyle="1" w:styleId="sc6">
    <w:name w:val="sc6"/>
    <w:basedOn w:val="Normal"/>
    <w:rsid w:val="008C0D8B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color w:val="CC9393"/>
      <w:sz w:val="24"/>
      <w:szCs w:val="24"/>
      <w:lang w:eastAsia="en-AU"/>
    </w:rPr>
  </w:style>
  <w:style w:type="paragraph" w:customStyle="1" w:styleId="sc9">
    <w:name w:val="sc9"/>
    <w:basedOn w:val="Normal"/>
    <w:rsid w:val="008C0D8B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color w:val="FFCFAF"/>
      <w:sz w:val="24"/>
      <w:szCs w:val="24"/>
      <w:lang w:eastAsia="en-AU"/>
    </w:rPr>
  </w:style>
  <w:style w:type="paragraph" w:customStyle="1" w:styleId="sc10">
    <w:name w:val="sc10"/>
    <w:basedOn w:val="Normal"/>
    <w:rsid w:val="008C0D8B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b/>
      <w:bCs/>
      <w:color w:val="9F9D6D"/>
      <w:sz w:val="24"/>
      <w:szCs w:val="24"/>
      <w:lang w:eastAsia="en-AU"/>
    </w:rPr>
  </w:style>
  <w:style w:type="paragraph" w:customStyle="1" w:styleId="sc16">
    <w:name w:val="sc16"/>
    <w:basedOn w:val="Normal"/>
    <w:rsid w:val="008C0D8B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b/>
      <w:bCs/>
      <w:color w:val="CEDF99"/>
      <w:sz w:val="24"/>
      <w:szCs w:val="24"/>
      <w:lang w:eastAsia="en-AU"/>
    </w:rPr>
  </w:style>
  <w:style w:type="character" w:customStyle="1" w:styleId="sc11">
    <w:name w:val="sc11"/>
    <w:basedOn w:val="DefaultParagraphFont"/>
    <w:rsid w:val="008C0D8B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DefaultParagraphFont"/>
    <w:rsid w:val="008C0D8B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DefaultParagraphFont"/>
    <w:rsid w:val="008C0D8B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21">
    <w:name w:val="sc21"/>
    <w:basedOn w:val="DefaultParagraphFont"/>
    <w:rsid w:val="008C0D8B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DefaultParagraphFont"/>
    <w:rsid w:val="008C0D8B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51">
    <w:name w:val="sc51"/>
    <w:basedOn w:val="DefaultParagraphFont"/>
    <w:rsid w:val="008C0D8B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91">
    <w:name w:val="sc91"/>
    <w:basedOn w:val="DefaultParagraphFont"/>
    <w:rsid w:val="008C0D8B"/>
    <w:rPr>
      <w:rFonts w:ascii="Consolas" w:hAnsi="Consolas" w:hint="default"/>
      <w:color w:val="FFCFAF"/>
      <w:sz w:val="20"/>
      <w:szCs w:val="20"/>
    </w:rPr>
  </w:style>
  <w:style w:type="character" w:customStyle="1" w:styleId="sc61">
    <w:name w:val="sc61"/>
    <w:basedOn w:val="DefaultParagraphFont"/>
    <w:rsid w:val="008C0D8B"/>
    <w:rPr>
      <w:rFonts w:ascii="Consolas" w:hAnsi="Consolas" w:hint="default"/>
      <w:color w:val="CC9393"/>
      <w:sz w:val="20"/>
      <w:szCs w:val="20"/>
    </w:rPr>
  </w:style>
  <w:style w:type="character" w:customStyle="1" w:styleId="sc41">
    <w:name w:val="sc41"/>
    <w:basedOn w:val="DefaultParagraphFont"/>
    <w:rsid w:val="008C0D8B"/>
    <w:rPr>
      <w:rFonts w:ascii="Consolas" w:hAnsi="Consolas" w:hint="default"/>
      <w:color w:val="8CD0D3"/>
      <w:sz w:val="20"/>
      <w:szCs w:val="20"/>
    </w:rPr>
  </w:style>
  <w:style w:type="character" w:customStyle="1" w:styleId="sc12">
    <w:name w:val="sc12"/>
    <w:basedOn w:val="DefaultParagraphFont"/>
    <w:rsid w:val="008C0D8B"/>
    <w:rPr>
      <w:rFonts w:ascii="Consolas" w:hAnsi="Consolas" w:hint="default"/>
      <w:b/>
      <w:bCs/>
      <w:i/>
      <w:iCs/>
      <w:color w:val="7F9F7F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5CD7B61-C479-4F69-9FF5-7A539D83374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SourceCode.docx</Template>
  <TotalTime>0</TotalTime>
  <Pages>11</Pages>
  <Words>2895</Words>
  <Characters>16505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</dc:creator>
  <cp:keywords/>
  <dc:description/>
  <cp:lastModifiedBy>Jervin Alejandro</cp:lastModifiedBy>
  <cp:revision>2</cp:revision>
  <dcterms:created xsi:type="dcterms:W3CDTF">2021-11-17T01:37:00Z</dcterms:created>
  <dcterms:modified xsi:type="dcterms:W3CDTF">2021-11-17T01:37:00Z</dcterms:modified>
</cp:coreProperties>
</file>