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AB6D" w14:textId="77777777" w:rsidR="00DF1011" w:rsidRDefault="00DF1011" w:rsidP="00DF1011">
      <w:r>
        <w:rPr>
          <w:noProof/>
        </w:rPr>
        <w:drawing>
          <wp:inline distT="0" distB="0" distL="0" distR="0" wp14:anchorId="46D6DA70" wp14:editId="22016205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3CB" w14:textId="59F96990" w:rsidR="00F9621B" w:rsidRPr="00DF1011" w:rsidRDefault="00DF1011" w:rsidP="00DF1011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EE04A" wp14:editId="72F6F07F">
            <wp:simplePos x="0" y="0"/>
            <wp:positionH relativeFrom="column">
              <wp:posOffset>647700</wp:posOffset>
            </wp:positionH>
            <wp:positionV relativeFrom="paragraph">
              <wp:posOffset>780415</wp:posOffset>
            </wp:positionV>
            <wp:extent cx="3896269" cy="4582164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621B" w:rsidRPr="00DF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11"/>
    <w:rsid w:val="00DF1011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DB58"/>
  <w15:chartTrackingRefBased/>
  <w15:docId w15:val="{0563F2C9-3B5A-4367-91FA-FCB965C2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jervindescrates@gmail.com</dc:creator>
  <cp:keywords/>
  <dc:description/>
  <cp:lastModifiedBy>jervindescrates@gmail.com</cp:lastModifiedBy>
  <cp:revision>2</cp:revision>
  <dcterms:created xsi:type="dcterms:W3CDTF">2021-03-23T12:24:00Z</dcterms:created>
  <dcterms:modified xsi:type="dcterms:W3CDTF">2021-03-23T12:24:00Z</dcterms:modified>
</cp:coreProperties>
</file>