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E898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Étapes pour gérer un fil d'actualités d'entreprise via des API REST en partant d'une architecture MVC et d'une page de connexion</w:t>
      </w:r>
    </w:p>
    <w:p w14:paraId="1F91D907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Mise en place de l'architecture MVC</w:t>
      </w:r>
    </w:p>
    <w:p w14:paraId="393F91CC" w14:textId="77777777" w:rsidR="004D60B5" w:rsidRPr="004D60B5" w:rsidRDefault="004D60B5" w:rsidP="004D60B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Modèle (Model)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représente les données des actualités (titre, contenu, date, auteur, commentaires, statut de validation, tags, filtres). Il interagit avec la base de données pour stocker et récupérer les actualités.</w:t>
      </w:r>
    </w:p>
    <w:p w14:paraId="56C9180C" w14:textId="77777777" w:rsidR="004D60B5" w:rsidRPr="004D60B5" w:rsidRDefault="004D60B5" w:rsidP="004D60B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Vue (View)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interface utilisateur, ici la page de connexion, la page d'affichage du fil d'actualités, les formulaires de commentaires, les notifications, les filtres et les tags.</w:t>
      </w:r>
    </w:p>
    <w:p w14:paraId="7BAC757F" w14:textId="77777777" w:rsidR="004D60B5" w:rsidRPr="004D60B5" w:rsidRDefault="004D60B5" w:rsidP="004D60B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Contrôleur (Controller)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gère les requêtes, relie les vues aux modèles, et orchestre les actions comme l'ajout, la modification, la suppression, la validation, le commentaire, le filtrage ou le taggage d'une actualité.</w:t>
      </w:r>
    </w:p>
    <w:p w14:paraId="222493FB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Création de la page de connexion</w:t>
      </w:r>
    </w:p>
    <w:p w14:paraId="704DCDFC" w14:textId="77777777" w:rsidR="004D60B5" w:rsidRPr="004D60B5" w:rsidRDefault="004D60B5" w:rsidP="004D60B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une vue HTML/CSS/JS pour la connexion des employés.</w:t>
      </w:r>
    </w:p>
    <w:p w14:paraId="73E43986" w14:textId="77777777" w:rsidR="004D60B5" w:rsidRPr="004D60B5" w:rsidRDefault="004D60B5" w:rsidP="004D60B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contrôleur reçoit les données du formulaire (email, mot de passe).</w:t>
      </w:r>
    </w:p>
    <w:p w14:paraId="157FC8FC" w14:textId="77777777" w:rsidR="004D60B5" w:rsidRPr="004D60B5" w:rsidRDefault="004D60B5" w:rsidP="004D60B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modèle vérifie les identifiants dans la base de données.</w:t>
      </w:r>
    </w:p>
    <w:p w14:paraId="624E3666" w14:textId="77777777" w:rsidR="004D60B5" w:rsidRPr="004D60B5" w:rsidRDefault="004D60B5" w:rsidP="004D60B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les identifiants sont valides, une session est créée ou un token JWT est généré.</w:t>
      </w:r>
    </w:p>
    <w:p w14:paraId="6D89D280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Mise en place de l'authentification</w:t>
      </w:r>
    </w:p>
    <w:p w14:paraId="5B5D6478" w14:textId="77777777" w:rsidR="004D60B5" w:rsidRPr="004D60B5" w:rsidRDefault="004D60B5" w:rsidP="004D60B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des sessions ou des tokens JWT pour sécuriser les accès.</w:t>
      </w:r>
    </w:p>
    <w:p w14:paraId="28E4460F" w14:textId="77777777" w:rsidR="004D60B5" w:rsidRPr="004D60B5" w:rsidRDefault="004D60B5" w:rsidP="004D60B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contrôleur vérifie l'authentification avant d'autoriser l'accès au fil d'actualités et aux API REST.</w:t>
      </w:r>
    </w:p>
    <w:p w14:paraId="58606798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Création des API REST pour le fil d'actualités</w:t>
      </w:r>
    </w:p>
    <w:p w14:paraId="05730A43" w14:textId="77777777" w:rsidR="004D60B5" w:rsidRPr="004D60B5" w:rsidRDefault="004D60B5" w:rsidP="004D60B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Définir les routes REST :</w:t>
      </w:r>
    </w:p>
    <w:p w14:paraId="295D703A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/actualites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récupérer toutes les actualités</w:t>
      </w:r>
    </w:p>
    <w:p w14:paraId="00A72A48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/actualites/{id}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récupérer une actualité spécifique</w:t>
      </w:r>
    </w:p>
    <w:p w14:paraId="280DAB07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/actualites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une nouvelle actualité</w:t>
      </w:r>
    </w:p>
    <w:p w14:paraId="2F66FF17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PUT /actualites/{id}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mettre à jour une actualité</w:t>
      </w:r>
    </w:p>
    <w:p w14:paraId="1D54E8A4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 /actualites/{id}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supprimer une actualité</w:t>
      </w:r>
    </w:p>
    <w:p w14:paraId="5D6D9E27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/actualites/{id}/commentaires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ajouter un commentaire</w:t>
      </w:r>
    </w:p>
    <w:p w14:paraId="515913B3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/actualites/{id}/commentaires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récupérer les commentaires</w:t>
      </w:r>
    </w:p>
    <w:p w14:paraId="61558DCC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/actualites/{id}/valider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valider une actualité (action réservée aux RH)</w:t>
      </w:r>
    </w:p>
    <w:p w14:paraId="2A2DA7CC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/actualites?tag={tag}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filtrer les actualités par tag</w:t>
      </w:r>
    </w:p>
    <w:p w14:paraId="348B0B09" w14:textId="77777777" w:rsidR="004D60B5" w:rsidRPr="004D60B5" w:rsidRDefault="004D60B5" w:rsidP="004D60B5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/actualites?filtre={filtre}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filtrer les actualités par critère</w:t>
      </w:r>
    </w:p>
    <w:p w14:paraId="55332E83" w14:textId="77777777" w:rsidR="004D60B5" w:rsidRPr="004D60B5" w:rsidRDefault="004D60B5" w:rsidP="004D60B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route est gérée par un contrôleur qui appelle les méthodes du modèle.</w:t>
      </w:r>
    </w:p>
    <w:p w14:paraId="278C340E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5. Intégration avec la base de données</w:t>
      </w:r>
    </w:p>
    <w:p w14:paraId="48B5B61B" w14:textId="77777777" w:rsidR="004D60B5" w:rsidRPr="004D60B5" w:rsidRDefault="004D60B5" w:rsidP="004D60B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modèle utilise une base NoSQL facile à apprendre et déployable sur la plateforme </w:t>
      </w:r>
      <w:hyperlink r:id="rId5" w:history="1">
        <w:r w:rsidRPr="004D60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www.alwasdata.com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comme MongoDB.</w:t>
      </w:r>
    </w:p>
    <w:p w14:paraId="7E180C69" w14:textId="77777777" w:rsidR="004D60B5" w:rsidRPr="004D60B5" w:rsidRDefault="004D60B5" w:rsidP="004D60B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contrôleurs transmettent les données reçues des API aux modèles.</w:t>
      </w:r>
    </w:p>
    <w:p w14:paraId="7BA119D8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Sécurisation des API</w:t>
      </w:r>
    </w:p>
    <w:p w14:paraId="6E695D7D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Vérifier les tokens JWT ou les sessions à chaque requête.</w:t>
      </w:r>
    </w:p>
    <w:p w14:paraId="5B348583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Implémenter des rôles (ex : administrateur, employé, RH) pour gérer les permissions d'ajout, de suppression, de validation ou de commentaire d'actualités.</w:t>
      </w:r>
    </w:p>
    <w:p w14:paraId="08F2CB3C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des middlewares pour la vérification des rôles et des permissions.</w:t>
      </w:r>
    </w:p>
    <w:p w14:paraId="656B6BB3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Valider les entrées utilisateur avec des bibliothèques comme Joi ou express-validator.</w:t>
      </w:r>
    </w:p>
    <w:p w14:paraId="650FA6FD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Protéger les routes sensibles avec des middlewares d'authentification.</w:t>
      </w:r>
    </w:p>
    <w:p w14:paraId="24862682" w14:textId="77777777" w:rsidR="004D60B5" w:rsidRPr="004D60B5" w:rsidRDefault="004D60B5" w:rsidP="004D60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Vérifier que le compte utilisateur est actif avant d'autoriser l'accès aux routes protégées.</w:t>
      </w:r>
    </w:p>
    <w:p w14:paraId="49800099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7. Notifications</w:t>
      </w:r>
    </w:p>
    <w:p w14:paraId="4EA3D056" w14:textId="77777777" w:rsidR="004D60B5" w:rsidRPr="004D60B5" w:rsidRDefault="004D60B5" w:rsidP="004D60B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Implémenter un système de notifications (ex : WebSocket, polling) pour informer les employés des nouvelles actualités ou des réponses à leurs commentaires.</w:t>
      </w:r>
    </w:p>
    <w:p w14:paraId="7D7C5C83" w14:textId="77777777" w:rsidR="004D60B5" w:rsidRPr="004D60B5" w:rsidRDefault="004D60B5" w:rsidP="004D60B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Afficher les notifications dans l'interface utilisateur.</w:t>
      </w:r>
    </w:p>
    <w:p w14:paraId="26F615A9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8. Tableau de bord RH</w:t>
      </w:r>
    </w:p>
    <w:p w14:paraId="49A9C8D7" w14:textId="77777777" w:rsidR="004D60B5" w:rsidRPr="004D60B5" w:rsidRDefault="004D60B5" w:rsidP="004D60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une interface dédiée aux RH pour visualiser les actualités en attente de validation, les statistiques de publication, les commentaires en attente de modération, et les tags les plus utilisés.</w:t>
      </w:r>
    </w:p>
    <w:p w14:paraId="118AAEC9" w14:textId="77777777" w:rsidR="004D60B5" w:rsidRPr="004D60B5" w:rsidRDefault="004D60B5" w:rsidP="004D60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Intégrer des graphiques (ex : nombre d'actualités par mois, taux de validation, répartition par tag).</w:t>
      </w:r>
    </w:p>
    <w:p w14:paraId="105FFDDC" w14:textId="77777777" w:rsidR="004D60B5" w:rsidRPr="004D60B5" w:rsidRDefault="004D60B5" w:rsidP="004D60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Permettre la validation ou la suppression rapide d'une actualité depuis le tableau.</w:t>
      </w:r>
    </w:p>
    <w:p w14:paraId="4D9A942C" w14:textId="77777777" w:rsidR="004D60B5" w:rsidRPr="004D60B5" w:rsidRDefault="004D60B5" w:rsidP="004D60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Ajouter des filtres pour trier les actualités par département, auteur ou statut.</w:t>
      </w:r>
    </w:p>
    <w:p w14:paraId="3E333F1D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9. Structuration technique et choix des technologies</w:t>
      </w:r>
    </w:p>
    <w:p w14:paraId="4F09214A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Frontend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hyperlink r:id="rId6" w:history="1">
        <w:r w:rsidRPr="004D60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React.js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une interface dynamique et réactive.</w:t>
      </w:r>
    </w:p>
    <w:p w14:paraId="2C4EE0FC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Backend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hyperlink r:id="rId7" w:history="1">
        <w:r w:rsidRPr="004D60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Node.js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Express pour gérer les API REST.</w:t>
      </w:r>
    </w:p>
    <w:p w14:paraId="6919F9DD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Base de données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MongoDB ou autre base NoSQL facile à apprendre, déployée sur </w:t>
      </w:r>
      <w:hyperlink r:id="rId8" w:history="1">
        <w:r w:rsidRPr="004D60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www.alwasdata.com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49376B8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Authentification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JWT pour les tokens, avec middleware Express pour la vérification.</w:t>
      </w:r>
    </w:p>
    <w:p w14:paraId="483E25BE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Notifications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WebSocket via </w:t>
      </w:r>
      <w:hyperlink r:id="rId9" w:history="1">
        <w:r w:rsidRPr="004D60B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Socket.io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les mises à jour en temps réel.</w:t>
      </w:r>
    </w:p>
    <w:p w14:paraId="133ACD02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Documentation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Swagger pour documenter les endpoints.</w:t>
      </w:r>
    </w:p>
    <w:p w14:paraId="51D7772E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Déploiement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Docker pour la conteneurisation, hébergement sur Heroku.</w:t>
      </w:r>
    </w:p>
    <w:p w14:paraId="5203F50E" w14:textId="77777777" w:rsidR="004D60B5" w:rsidRPr="004D60B5" w:rsidRDefault="004D60B5" w:rsidP="004D60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Sécurité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HTTPS, validation des entrées, gestion des rôles et permissions.</w:t>
      </w:r>
    </w:p>
    <w:p w14:paraId="7CDCEFA7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10. Scripts backend et configuration</w:t>
      </w:r>
    </w:p>
    <w:p w14:paraId="42E2C424" w14:textId="77777777" w:rsidR="004D60B5" w:rsidRPr="004D60B5" w:rsidRDefault="004D60B5" w:rsidP="004D60B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Installation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08B7744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 init -y</w:t>
      </w:r>
    </w:p>
    <w:p w14:paraId="516B2B8B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npm install express mongoose dotenv jsonwebtoken bcryptjs cors joi </w:t>
      </w:r>
      <w:hyperlink r:id="rId10" w:history="1">
        <w:r w:rsidRPr="004D60B5">
          <w:rPr>
            <w:rFonts w:ascii="Courier New" w:eastAsia="Times New Roman" w:hAnsi="Courier New" w:cs="Courier New"/>
            <w:kern w:val="0"/>
            <w:sz w:val="20"/>
            <w:szCs w:val="20"/>
            <w:lang w:eastAsia="fr-FR"/>
            <w14:ligatures w14:val="none"/>
          </w:rPr>
          <w:t>socket.io</w:t>
        </w:r>
      </w:hyperlink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swagger-ui-express</w:t>
      </w:r>
    </w:p>
    <w:p w14:paraId="1772440C" w14:textId="77777777" w:rsidR="004D60B5" w:rsidRPr="004D60B5" w:rsidRDefault="004D60B5" w:rsidP="004D60B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Structure des dossiers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5A93DF4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/models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schémas Mongoose (Actualite, Utilisateur, Commentaire)</w:t>
      </w:r>
    </w:p>
    <w:p w14:paraId="18BA78F5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/controllers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logique métier pour chaque entité</w:t>
      </w:r>
    </w:p>
    <w:p w14:paraId="44BF1523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/routes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définition des routes REST</w:t>
      </w:r>
    </w:p>
    <w:p w14:paraId="719ABA27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/middlewares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JWT, rôles, validation des entrées, vérification de compte actif</w:t>
      </w:r>
    </w:p>
    <w:p w14:paraId="57E44D39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/config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connexion MongoDB via mongoose</w:t>
      </w:r>
    </w:p>
    <w:p w14:paraId="6C7362A4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/views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pages HTML pour la connexion et l'affichage</w:t>
      </w:r>
    </w:p>
    <w:p w14:paraId="219C0CBD" w14:textId="77777777" w:rsidR="004D60B5" w:rsidRPr="004D60B5" w:rsidRDefault="004D60B5" w:rsidP="004D60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1" w:history="1">
        <w:r w:rsidRPr="004D60B5">
          <w:rPr>
            <w:rFonts w:ascii="Courier New" w:eastAsia="Times New Roman" w:hAnsi="Courier New" w:cs="Courier New"/>
            <w:kern w:val="0"/>
            <w:sz w:val="20"/>
            <w:szCs w:val="20"/>
            <w:lang w:eastAsia="fr-FR"/>
            <w14:ligatures w14:val="none"/>
          </w:rPr>
          <w:t>server.js</w:t>
        </w:r>
      </w:hyperlink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point d'entrée de l'application</w:t>
      </w:r>
    </w:p>
    <w:p w14:paraId="7AA17C82" w14:textId="77777777" w:rsidR="004D60B5" w:rsidRPr="004D60B5" w:rsidRDefault="004D60B5" w:rsidP="004D60B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Exemples de schémas MongoDB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0327CDE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Utilisateur.js</w:t>
      </w:r>
    </w:p>
    <w:p w14:paraId="4BED0B0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mongoose = require('mongoose');</w:t>
      </w:r>
    </w:p>
    <w:p w14:paraId="5FCC8566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UtilisateurSchema = new mongoose.Schema({</w:t>
      </w:r>
    </w:p>
    <w:p w14:paraId="442677F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nom: String,</w:t>
      </w:r>
    </w:p>
    <w:p w14:paraId="12D422E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email: { type: String, unique: true },</w:t>
      </w:r>
    </w:p>
    <w:p w14:paraId="6F4AF2C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motDePasse: String,</w:t>
      </w:r>
    </w:p>
    <w:p w14:paraId="29505206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role: { type: String, enum: ['employe', 'rh', 'admin'], default: 'employe' },</w:t>
      </w:r>
    </w:p>
    <w:p w14:paraId="09677DBC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actif: { type: Boolean, default: true }</w:t>
      </w:r>
    </w:p>
    <w:p w14:paraId="624F48B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14:paraId="16A4C5BC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 = mongoose.model('Utilisateur', UtilisateurSchema);</w:t>
      </w:r>
    </w:p>
    <w:p w14:paraId="4A427472" w14:textId="77777777" w:rsidR="004D60B5" w:rsidRPr="004D60B5" w:rsidRDefault="004D60B5" w:rsidP="004D60B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Middlewares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27A0743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verifyToken.js</w:t>
      </w:r>
    </w:p>
    <w:p w14:paraId="4E758AFA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jwt = require('jsonwebtoken');</w:t>
      </w:r>
    </w:p>
    <w:p w14:paraId="0E61798E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 = function(req, res, next) {</w:t>
      </w:r>
    </w:p>
    <w:p w14:paraId="4C81032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const token = req.header('Authorization');</w:t>
      </w:r>
    </w:p>
    <w:p w14:paraId="0C63668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if (!token) return res.status(401).send('Accès refusé');</w:t>
      </w:r>
    </w:p>
    <w:p w14:paraId="5C60538E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try {</w:t>
      </w:r>
    </w:p>
    <w:p w14:paraId="76724F9D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const verified = jwt.verify(token, process.env.JWT_SECRET);</w:t>
      </w:r>
    </w:p>
    <w:p w14:paraId="1A6542D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req.user = verified;</w:t>
      </w:r>
    </w:p>
    <w:p w14:paraId="39C2991C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next();</w:t>
      </w:r>
    </w:p>
    <w:p w14:paraId="7978A0EF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 catch (err) {</w:t>
      </w:r>
    </w:p>
    <w:p w14:paraId="23C2E1E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res.status(400).send('Token invalide');</w:t>
      </w:r>
    </w:p>
    <w:p w14:paraId="0660C56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14:paraId="4982485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};</w:t>
      </w:r>
    </w:p>
    <w:p w14:paraId="261D89AC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637461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checkRole.js</w:t>
      </w:r>
    </w:p>
    <w:p w14:paraId="218848C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 = function(role) {</w:t>
      </w:r>
    </w:p>
    <w:p w14:paraId="045BE5A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function(req, res, next) {</w:t>
      </w:r>
    </w:p>
    <w:p w14:paraId="548569A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if (req.user.role !== role) return res.status(403).send('Accès interdit');</w:t>
      </w:r>
    </w:p>
    <w:p w14:paraId="1D339B9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next();</w:t>
      </w:r>
    </w:p>
    <w:p w14:paraId="5FE4BAD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};</w:t>
      </w:r>
    </w:p>
    <w:p w14:paraId="64E15CF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};</w:t>
      </w:r>
    </w:p>
    <w:p w14:paraId="34B76D48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BE833ED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checkActif.js</w:t>
      </w:r>
    </w:p>
    <w:p w14:paraId="161D03F6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Utilisateur = require('../models/Utilisateur');</w:t>
      </w:r>
    </w:p>
    <w:p w14:paraId="722DA76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 = async function(req, res, next) {</w:t>
      </w:r>
    </w:p>
    <w:p w14:paraId="5C7B9BEA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try {</w:t>
      </w:r>
    </w:p>
    <w:p w14:paraId="0D19522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const utilisateur = await Utilisateur.findById(req.user._id);</w:t>
      </w:r>
    </w:p>
    <w:p w14:paraId="1F70619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if (!utilisateur || !utilisateur.actif) return res.status(403).send('Compte inactif');</w:t>
      </w:r>
    </w:p>
    <w:p w14:paraId="355D31D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next();</w:t>
      </w:r>
    </w:p>
    <w:p w14:paraId="534D6689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 catch (err) {</w:t>
      </w:r>
    </w:p>
    <w:p w14:paraId="5B636B69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res.status(500).send('Erreur serveur');</w:t>
      </w:r>
    </w:p>
    <w:p w14:paraId="101C8C9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14:paraId="324A307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};</w:t>
      </w:r>
    </w:p>
    <w:p w14:paraId="6332BE4A" w14:textId="77777777" w:rsidR="004D60B5" w:rsidRPr="004D60B5" w:rsidRDefault="004D60B5" w:rsidP="004D60B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Routes REST</w:t>
      </w: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CBB146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utilisateurRoutes.js</w:t>
      </w:r>
    </w:p>
    <w:p w14:paraId="200A35A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express = require('express');</w:t>
      </w:r>
    </w:p>
    <w:p w14:paraId="42B9A5D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router = express.Router();</w:t>
      </w:r>
    </w:p>
    <w:p w14:paraId="671BA58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utilisateurController = require('../controllers/utilisateurController');</w:t>
      </w:r>
    </w:p>
    <w:p w14:paraId="2AA950D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verify = require('../middlewares/verifyToken');</w:t>
      </w:r>
    </w:p>
    <w:p w14:paraId="3C8FB93A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checkActif = require('../middlewares/checkActif');</w:t>
      </w:r>
    </w:p>
    <w:p w14:paraId="70C1AD79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checkRole = require('../middlewares/checkRole');</w:t>
      </w:r>
    </w:p>
    <w:p w14:paraId="5128FF2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CD07EB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router.post('/register', utilisateurController.register);</w:t>
      </w:r>
    </w:p>
    <w:p w14:paraId="5599F14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router.post('/login', utilisateurController.login);</w:t>
      </w:r>
    </w:p>
    <w:p w14:paraId="0DC9C62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router.get('/me', verify, checkActif, utilisateurController.getProfile);</w:t>
      </w:r>
    </w:p>
    <w:p w14:paraId="10C370B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router.put('/me', verify, checkActif, utilisateurController.updateProfile);</w:t>
      </w:r>
    </w:p>
    <w:p w14:paraId="34C8700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router.get('/admin/utilisateurs', verify, checkActif, checkRole('admin'), utilisateurController.getAll);</w:t>
      </w:r>
    </w:p>
    <w:p w14:paraId="087DA770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router.put('/admin/utilisateurs/:id/actif', verify, checkActif, checkRole('admin'), utilisateurController.toggleActif);</w:t>
      </w:r>
    </w:p>
    <w:p w14:paraId="578D3BB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037E47E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 = router;</w:t>
      </w:r>
    </w:p>
    <w:p w14:paraId="5B45A4E4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9D3A6F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actualiteRoutes.js</w:t>
      </w:r>
    </w:p>
    <w:p w14:paraId="67B9B11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express = require('express');</w:t>
      </w:r>
    </w:p>
    <w:p w14:paraId="59CBAB40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router = express.Router();</w:t>
      </w:r>
    </w:p>
    <w:p w14:paraId="7575A5AA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actualiteController = require('../controllers/actualiteController');</w:t>
      </w:r>
    </w:p>
    <w:p w14:paraId="3D616EC8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verify = require('../middlewares/verifyToken');</w:t>
      </w:r>
    </w:p>
    <w:p w14:paraId="5DE3CA9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checkActif = require('../middlewares/checkActif');</w:t>
      </w:r>
    </w:p>
    <w:p w14:paraId="06DFFE3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checkRole = require('../middlewares/checkRole');</w:t>
      </w:r>
    </w:p>
    <w:p w14:paraId="5A27508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14923C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router.get('/', verify, checkActif, actualiteController.getAll);</w:t>
      </w:r>
    </w:p>
    <w:p w14:paraId="5DEDA5B6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router.get('/:id', verify, checkActif, actualiteController.getById);</w:t>
      </w:r>
    </w:p>
    <w:p w14:paraId="00FB27F7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router.post('/', verify, checkActif, actualiteController.create);</w:t>
      </w:r>
    </w:p>
    <w:p w14:paraId="3E38D0F9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router.put('/:id', verify, checkActif, actualiteController.update);</w:t>
      </w:r>
    </w:p>
    <w:p w14:paraId="24B5BAAD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router.delete('/:id', verify, checkActif, actualiteController.remove);</w:t>
      </w:r>
    </w:p>
    <w:p w14:paraId="6AC73219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router.post('/:id/valider', verify, checkActif, checkRole('rh'), actualiteController.validate);</w:t>
      </w:r>
    </w:p>
    <w:p w14:paraId="76D9CC36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router.get('/search/tag', verify, checkActif, actualiteController.searchByTag);</w:t>
      </w:r>
    </w:p>
    <w:p w14:paraId="1C7C197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router.get('/search/filtre', verify, checkActif, actualiteController.searchByFiltre);</w:t>
      </w:r>
    </w:p>
    <w:p w14:paraId="5FE8FE8F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87A8D1E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 = router;</w:t>
      </w:r>
    </w:p>
    <w:p w14:paraId="60847138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3F8497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commentaireRoutes.js</w:t>
      </w:r>
    </w:p>
    <w:p w14:paraId="7726FEB8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express = require('express');</w:t>
      </w:r>
    </w:p>
    <w:p w14:paraId="2E06C44B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router = express.Router();</w:t>
      </w:r>
    </w:p>
    <w:p w14:paraId="54A5370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commentaireController = require('../controllers/commentaireController');</w:t>
      </w:r>
    </w:p>
    <w:p w14:paraId="613BFF52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verify = require('../middlewares/verifyToken');</w:t>
      </w:r>
    </w:p>
    <w:p w14:paraId="55BEE473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 checkActif = require('../middlewares/checkActif');</w:t>
      </w:r>
    </w:p>
    <w:p w14:paraId="174EECB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9DAFEC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router.post('/:actualiteId', verify, checkActif, commentaireController.create);</w:t>
      </w:r>
    </w:p>
    <w:p w14:paraId="716C9571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router.get('/:actualiteId', verify, checkActif, commentaireController.getAll);</w:t>
      </w:r>
    </w:p>
    <w:p w14:paraId="6DAE13FF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A4218E5" w14:textId="77777777" w:rsidR="004D60B5" w:rsidRPr="004D60B5" w:rsidRDefault="004D60B5" w:rsidP="004D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4D60B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module.exports = router;</w:t>
      </w:r>
    </w:p>
    <w:p w14:paraId="64C1DB63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11. Test et documentation</w:t>
      </w:r>
    </w:p>
    <w:p w14:paraId="7C0A48C4" w14:textId="77777777" w:rsidR="004D60B5" w:rsidRPr="004D60B5" w:rsidRDefault="004D60B5" w:rsidP="004D60B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Postman ou Swagger pour tester les API.</w:t>
      </w:r>
    </w:p>
    <w:p w14:paraId="3196854F" w14:textId="77777777" w:rsidR="004D60B5" w:rsidRPr="004D60B5" w:rsidRDefault="004D60B5" w:rsidP="004D60B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Documenter les endpoints, les paramètres et les réponses.</w:t>
      </w:r>
    </w:p>
    <w:p w14:paraId="7684F625" w14:textId="77777777" w:rsidR="004D60B5" w:rsidRPr="004D60B5" w:rsidRDefault="004D60B5" w:rsidP="004D6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12. Déploiement</w:t>
      </w:r>
    </w:p>
    <w:p w14:paraId="65E3F076" w14:textId="77777777" w:rsidR="004D60B5" w:rsidRPr="004D60B5" w:rsidRDefault="004D60B5" w:rsidP="004D60B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Héberger l'application sur Heroku.</w:t>
      </w:r>
    </w:p>
    <w:p w14:paraId="748CC4FE" w14:textId="77777777" w:rsidR="004D60B5" w:rsidRPr="004D60B5" w:rsidRDefault="004D60B5" w:rsidP="004D60B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S'assurer que les API REST sont accessibles et sécurisées.</w:t>
      </w:r>
    </w:p>
    <w:p w14:paraId="576E3437" w14:textId="77777777" w:rsidR="004D60B5" w:rsidRPr="004D60B5" w:rsidRDefault="004D60B5" w:rsidP="004D60B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D60B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en place un système de mise à jour automatique du fil d'actualités sur l'interface employé.</w:t>
      </w:r>
    </w:p>
    <w:p w14:paraId="7A2D0857" w14:textId="77777777" w:rsidR="0092344E" w:rsidRDefault="0092344E" w:rsidP="004D60B5"/>
    <w:p w14:paraId="7E11EDB3" w14:textId="2507EFCA" w:rsidR="00207595" w:rsidRPr="00207595" w:rsidRDefault="00207595" w:rsidP="00207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13. </w:t>
      </w:r>
      <w:r w:rsidRPr="00207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Fonctionnalités avancées à envisager</w:t>
      </w:r>
    </w:p>
    <w:p w14:paraId="10D8D8AD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1. Système de recherche intelligent</w:t>
      </w:r>
    </w:p>
    <w:p w14:paraId="69FD2702" w14:textId="77777777" w:rsidR="00207595" w:rsidRPr="00207595" w:rsidRDefault="00207595" w:rsidP="0020759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Recherche plein texte sur les titres et contenus des actualités</w:t>
      </w:r>
    </w:p>
    <w:p w14:paraId="2FCE607A" w14:textId="77777777" w:rsidR="00207595" w:rsidRPr="00207595" w:rsidRDefault="00207595" w:rsidP="0020759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Suggestions automatiques de tags ou filtres</w:t>
      </w:r>
    </w:p>
    <w:p w14:paraId="1B57FF9D" w14:textId="77777777" w:rsidR="00207595" w:rsidRPr="00207595" w:rsidRDefault="00207595" w:rsidP="0020759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Historique des recherches pour chaque utilisateur</w:t>
      </w:r>
    </w:p>
    <w:p w14:paraId="19F5F4F7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2. Système de vote ou de réactions</w:t>
      </w:r>
    </w:p>
    <w:p w14:paraId="0BC373C9" w14:textId="77777777" w:rsidR="00207595" w:rsidRPr="00207595" w:rsidRDefault="00207595" w:rsidP="0020759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👍</w:t>
      </w: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/ </w:t>
      </w:r>
      <w:r w:rsidRPr="00207595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👎</w:t>
      </w: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r w:rsidRPr="00207595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❤️</w:t>
      </w: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/ </w:t>
      </w:r>
      <w:r w:rsidRPr="00207595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😡</w:t>
      </w: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chaque actualité</w:t>
      </w:r>
    </w:p>
    <w:p w14:paraId="643DA781" w14:textId="77777777" w:rsidR="00207595" w:rsidRPr="00207595" w:rsidRDefault="00207595" w:rsidP="0020759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Statistiques sur les réactions par département ou période</w:t>
      </w:r>
    </w:p>
    <w:p w14:paraId="2C4FF6A0" w14:textId="77777777" w:rsidR="00207595" w:rsidRPr="00207595" w:rsidRDefault="00207595" w:rsidP="0020759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Classement des actualités les plus engageantes</w:t>
      </w:r>
    </w:p>
    <w:p w14:paraId="12B52E25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3. Archivage automatique</w:t>
      </w:r>
    </w:p>
    <w:p w14:paraId="4BB808FF" w14:textId="77777777" w:rsidR="00207595" w:rsidRPr="00207595" w:rsidRDefault="00207595" w:rsidP="0020759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Archivage des actualités après une certaine durée (ex. 90 jours)</w:t>
      </w:r>
    </w:p>
    <w:p w14:paraId="6E3E0A62" w14:textId="77777777" w:rsidR="00207595" w:rsidRPr="00207595" w:rsidRDefault="00207595" w:rsidP="0020759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Accès à une section “Archives” avec filtres temporels</w:t>
      </w:r>
    </w:p>
    <w:p w14:paraId="5D213315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4. Multi-langue / internationalisation</w:t>
      </w:r>
    </w:p>
    <w:p w14:paraId="5DB1929B" w14:textId="77777777" w:rsidR="00207595" w:rsidRPr="00207595" w:rsidRDefault="00207595" w:rsidP="0020759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 et contenu traduisibles (français, anglais, etc.)</w:t>
      </w:r>
    </w:p>
    <w:p w14:paraId="00522652" w14:textId="77777777" w:rsidR="00207595" w:rsidRPr="00207595" w:rsidRDefault="00207595" w:rsidP="0020759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Détection automatique de la langue ou choix manuel</w:t>
      </w:r>
    </w:p>
    <w:p w14:paraId="6A94BB61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5. Gestion des brouillons</w:t>
      </w:r>
    </w:p>
    <w:p w14:paraId="66E55CCB" w14:textId="77777777" w:rsidR="00207595" w:rsidRPr="00207595" w:rsidRDefault="00207595" w:rsidP="002075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Permettre aux employés de sauvegarder une actualité sans la publier</w:t>
      </w:r>
    </w:p>
    <w:p w14:paraId="0825B6D5" w14:textId="77777777" w:rsidR="00207595" w:rsidRPr="00207595" w:rsidRDefault="00207595" w:rsidP="0020759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 RH pour visualiser et relancer les brouillons en attente</w:t>
      </w:r>
    </w:p>
    <w:p w14:paraId="29E3D01D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6. Modération collaborative</w:t>
      </w:r>
    </w:p>
    <w:p w14:paraId="23B3ADFF" w14:textId="77777777" w:rsidR="00207595" w:rsidRPr="00207595" w:rsidRDefault="00207595" w:rsidP="0020759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RH peuvent déléguer la modération à des référents par département</w:t>
      </w:r>
    </w:p>
    <w:p w14:paraId="3F26D1B9" w14:textId="77777777" w:rsidR="00207595" w:rsidRPr="00207595" w:rsidRDefault="00207595" w:rsidP="0020759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Historique des validations et des suppressions</w:t>
      </w:r>
    </w:p>
    <w:p w14:paraId="4F4887FD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7. Export et reporting</w:t>
      </w:r>
    </w:p>
    <w:p w14:paraId="2C95D053" w14:textId="77777777" w:rsidR="00207595" w:rsidRPr="00207595" w:rsidRDefault="00207595" w:rsidP="0020759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Export des actualités et commentaires en CSV ou PDF</w:t>
      </w:r>
    </w:p>
    <w:p w14:paraId="0A65CAB6" w14:textId="77777777" w:rsidR="00207595" w:rsidRPr="00207595" w:rsidRDefault="00207595" w:rsidP="0020759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Rapports mensuels automatiques envoyés aux RH</w:t>
      </w:r>
    </w:p>
    <w:p w14:paraId="7E1E5153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8. Intégration avec d'autres outils</w:t>
      </w:r>
    </w:p>
    <w:p w14:paraId="6C22D99B" w14:textId="77777777" w:rsidR="00207595" w:rsidRPr="00207595" w:rsidRDefault="00207595" w:rsidP="0020759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Slack, Teams ou email pour notifier les nouvelles actualités</w:t>
      </w:r>
    </w:p>
    <w:p w14:paraId="10030446" w14:textId="77777777" w:rsidR="00207595" w:rsidRPr="00207595" w:rsidRDefault="00207595" w:rsidP="0020759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SSO (Single Sign-On) avec les comptes d’entreprise</w:t>
      </w:r>
    </w:p>
    <w:p w14:paraId="5EC7B9BC" w14:textId="77777777" w:rsidR="00207595" w:rsidRPr="00207595" w:rsidRDefault="00207595" w:rsidP="002075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9. Accessibilité et UX</w:t>
      </w:r>
    </w:p>
    <w:p w14:paraId="2F2D4600" w14:textId="77777777" w:rsidR="00207595" w:rsidRPr="00207595" w:rsidRDefault="00207595" w:rsidP="0020759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 sombre / clair</w:t>
      </w:r>
    </w:p>
    <w:p w14:paraId="76E34CA2" w14:textId="77777777" w:rsidR="00207595" w:rsidRPr="00207595" w:rsidRDefault="00207595" w:rsidP="0020759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75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Accessibilité pour les personnes malvoyantes (polices, contrastes, navigation clavier)</w:t>
      </w:r>
    </w:p>
    <w:p w14:paraId="2DF882ED" w14:textId="77777777" w:rsidR="00207595" w:rsidRPr="004D60B5" w:rsidRDefault="00207595" w:rsidP="004D60B5"/>
    <w:sectPr w:rsidR="00207595" w:rsidRPr="004D6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0E7"/>
    <w:multiLevelType w:val="multilevel"/>
    <w:tmpl w:val="C27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E6915"/>
    <w:multiLevelType w:val="multilevel"/>
    <w:tmpl w:val="509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A15FA"/>
    <w:multiLevelType w:val="multilevel"/>
    <w:tmpl w:val="AE7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B1F0D"/>
    <w:multiLevelType w:val="multilevel"/>
    <w:tmpl w:val="FB6C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55267"/>
    <w:multiLevelType w:val="multilevel"/>
    <w:tmpl w:val="10EA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A6F27"/>
    <w:multiLevelType w:val="multilevel"/>
    <w:tmpl w:val="1966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5F0E"/>
    <w:multiLevelType w:val="multilevel"/>
    <w:tmpl w:val="E726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10AFC"/>
    <w:multiLevelType w:val="multilevel"/>
    <w:tmpl w:val="3D3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526A2"/>
    <w:multiLevelType w:val="multilevel"/>
    <w:tmpl w:val="AFE8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F4047"/>
    <w:multiLevelType w:val="multilevel"/>
    <w:tmpl w:val="27A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62B6A"/>
    <w:multiLevelType w:val="multilevel"/>
    <w:tmpl w:val="5E5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71B55"/>
    <w:multiLevelType w:val="multilevel"/>
    <w:tmpl w:val="959A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06E51"/>
    <w:multiLevelType w:val="multilevel"/>
    <w:tmpl w:val="D6D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B60C2"/>
    <w:multiLevelType w:val="multilevel"/>
    <w:tmpl w:val="7F1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D5034"/>
    <w:multiLevelType w:val="multilevel"/>
    <w:tmpl w:val="43DA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3350D"/>
    <w:multiLevelType w:val="multilevel"/>
    <w:tmpl w:val="D134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716DA"/>
    <w:multiLevelType w:val="multilevel"/>
    <w:tmpl w:val="BDDE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685863"/>
    <w:multiLevelType w:val="multilevel"/>
    <w:tmpl w:val="3F6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850AE1"/>
    <w:multiLevelType w:val="multilevel"/>
    <w:tmpl w:val="0B2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C77A9"/>
    <w:multiLevelType w:val="multilevel"/>
    <w:tmpl w:val="C7F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A373D"/>
    <w:multiLevelType w:val="multilevel"/>
    <w:tmpl w:val="B616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95C7D"/>
    <w:multiLevelType w:val="multilevel"/>
    <w:tmpl w:val="FCF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E03A9"/>
    <w:multiLevelType w:val="multilevel"/>
    <w:tmpl w:val="4DA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5059AF"/>
    <w:multiLevelType w:val="multilevel"/>
    <w:tmpl w:val="D03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6E5C13"/>
    <w:multiLevelType w:val="multilevel"/>
    <w:tmpl w:val="19C2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5A2043"/>
    <w:multiLevelType w:val="multilevel"/>
    <w:tmpl w:val="A866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E6E3D"/>
    <w:multiLevelType w:val="multilevel"/>
    <w:tmpl w:val="D33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7C7C08"/>
    <w:multiLevelType w:val="multilevel"/>
    <w:tmpl w:val="063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E5188F"/>
    <w:multiLevelType w:val="multilevel"/>
    <w:tmpl w:val="B25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C16C8B"/>
    <w:multiLevelType w:val="multilevel"/>
    <w:tmpl w:val="A98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D7B26"/>
    <w:multiLevelType w:val="multilevel"/>
    <w:tmpl w:val="6C30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AA4B7C"/>
    <w:multiLevelType w:val="multilevel"/>
    <w:tmpl w:val="326E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0B45EA"/>
    <w:multiLevelType w:val="multilevel"/>
    <w:tmpl w:val="E330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BB0B80"/>
    <w:multiLevelType w:val="multilevel"/>
    <w:tmpl w:val="A34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0C5C83"/>
    <w:multiLevelType w:val="multilevel"/>
    <w:tmpl w:val="A40C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8968A0"/>
    <w:multiLevelType w:val="multilevel"/>
    <w:tmpl w:val="3D4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7E1A69"/>
    <w:multiLevelType w:val="multilevel"/>
    <w:tmpl w:val="A79A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F546EA"/>
    <w:multiLevelType w:val="multilevel"/>
    <w:tmpl w:val="A0C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3134AD"/>
    <w:multiLevelType w:val="multilevel"/>
    <w:tmpl w:val="408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761929"/>
    <w:multiLevelType w:val="multilevel"/>
    <w:tmpl w:val="DB7C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8D4471"/>
    <w:multiLevelType w:val="multilevel"/>
    <w:tmpl w:val="AC6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D6478F"/>
    <w:multiLevelType w:val="multilevel"/>
    <w:tmpl w:val="F54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79195E"/>
    <w:multiLevelType w:val="multilevel"/>
    <w:tmpl w:val="B52E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0A5EB0"/>
    <w:multiLevelType w:val="multilevel"/>
    <w:tmpl w:val="A82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5E2162"/>
    <w:multiLevelType w:val="multilevel"/>
    <w:tmpl w:val="C15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217043"/>
    <w:multiLevelType w:val="multilevel"/>
    <w:tmpl w:val="25E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2A2D01"/>
    <w:multiLevelType w:val="multilevel"/>
    <w:tmpl w:val="912E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1E767A"/>
    <w:multiLevelType w:val="multilevel"/>
    <w:tmpl w:val="F53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4B52EC"/>
    <w:multiLevelType w:val="multilevel"/>
    <w:tmpl w:val="B8A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4F40CA"/>
    <w:multiLevelType w:val="multilevel"/>
    <w:tmpl w:val="915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0169D2"/>
    <w:multiLevelType w:val="multilevel"/>
    <w:tmpl w:val="BD6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A73BCC"/>
    <w:multiLevelType w:val="multilevel"/>
    <w:tmpl w:val="7FA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22136A"/>
    <w:multiLevelType w:val="multilevel"/>
    <w:tmpl w:val="00A8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886879"/>
    <w:multiLevelType w:val="multilevel"/>
    <w:tmpl w:val="7710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4A52B5"/>
    <w:multiLevelType w:val="multilevel"/>
    <w:tmpl w:val="86C6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BF44F9"/>
    <w:multiLevelType w:val="multilevel"/>
    <w:tmpl w:val="914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543869"/>
    <w:multiLevelType w:val="multilevel"/>
    <w:tmpl w:val="9E56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F81DB2"/>
    <w:multiLevelType w:val="multilevel"/>
    <w:tmpl w:val="BD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17095E"/>
    <w:multiLevelType w:val="multilevel"/>
    <w:tmpl w:val="280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C42919"/>
    <w:multiLevelType w:val="multilevel"/>
    <w:tmpl w:val="A3F2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931CC9"/>
    <w:multiLevelType w:val="multilevel"/>
    <w:tmpl w:val="11D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126BD0"/>
    <w:multiLevelType w:val="multilevel"/>
    <w:tmpl w:val="949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EA6E5F"/>
    <w:multiLevelType w:val="multilevel"/>
    <w:tmpl w:val="230A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DA7F3B"/>
    <w:multiLevelType w:val="multilevel"/>
    <w:tmpl w:val="C27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88382A"/>
    <w:multiLevelType w:val="multilevel"/>
    <w:tmpl w:val="E81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0D23B7"/>
    <w:multiLevelType w:val="multilevel"/>
    <w:tmpl w:val="BF3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3C1FBA"/>
    <w:multiLevelType w:val="multilevel"/>
    <w:tmpl w:val="A990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F74212"/>
    <w:multiLevelType w:val="multilevel"/>
    <w:tmpl w:val="E0A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5D236B"/>
    <w:multiLevelType w:val="multilevel"/>
    <w:tmpl w:val="CB6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847146"/>
    <w:multiLevelType w:val="multilevel"/>
    <w:tmpl w:val="CDE6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B537F0"/>
    <w:multiLevelType w:val="multilevel"/>
    <w:tmpl w:val="441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356541"/>
    <w:multiLevelType w:val="multilevel"/>
    <w:tmpl w:val="8644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3124C6"/>
    <w:multiLevelType w:val="multilevel"/>
    <w:tmpl w:val="E1D2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564C2E"/>
    <w:multiLevelType w:val="multilevel"/>
    <w:tmpl w:val="7BD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181604">
    <w:abstractNumId w:val="8"/>
  </w:num>
  <w:num w:numId="2" w16cid:durableId="1129472973">
    <w:abstractNumId w:val="7"/>
  </w:num>
  <w:num w:numId="3" w16cid:durableId="503519040">
    <w:abstractNumId w:val="72"/>
  </w:num>
  <w:num w:numId="4" w16cid:durableId="805702677">
    <w:abstractNumId w:val="18"/>
  </w:num>
  <w:num w:numId="5" w16cid:durableId="1125124698">
    <w:abstractNumId w:val="25"/>
  </w:num>
  <w:num w:numId="6" w16cid:durableId="1333292339">
    <w:abstractNumId w:val="50"/>
  </w:num>
  <w:num w:numId="7" w16cid:durableId="753937110">
    <w:abstractNumId w:val="9"/>
  </w:num>
  <w:num w:numId="8" w16cid:durableId="1738893291">
    <w:abstractNumId w:val="10"/>
  </w:num>
  <w:num w:numId="9" w16cid:durableId="2036734701">
    <w:abstractNumId w:val="1"/>
  </w:num>
  <w:num w:numId="10" w16cid:durableId="1725179977">
    <w:abstractNumId w:val="16"/>
  </w:num>
  <w:num w:numId="11" w16cid:durableId="1700469661">
    <w:abstractNumId w:val="13"/>
  </w:num>
  <w:num w:numId="12" w16cid:durableId="248199989">
    <w:abstractNumId w:val="2"/>
  </w:num>
  <w:num w:numId="13" w16cid:durableId="1663044673">
    <w:abstractNumId w:val="22"/>
  </w:num>
  <w:num w:numId="14" w16cid:durableId="1100683867">
    <w:abstractNumId w:val="43"/>
  </w:num>
  <w:num w:numId="15" w16cid:durableId="1309897740">
    <w:abstractNumId w:val="56"/>
  </w:num>
  <w:num w:numId="16" w16cid:durableId="280721353">
    <w:abstractNumId w:val="37"/>
  </w:num>
  <w:num w:numId="17" w16cid:durableId="558127974">
    <w:abstractNumId w:val="27"/>
  </w:num>
  <w:num w:numId="18" w16cid:durableId="1650405629">
    <w:abstractNumId w:val="11"/>
  </w:num>
  <w:num w:numId="19" w16cid:durableId="1594362106">
    <w:abstractNumId w:val="14"/>
  </w:num>
  <w:num w:numId="20" w16cid:durableId="355739963">
    <w:abstractNumId w:val="73"/>
  </w:num>
  <w:num w:numId="21" w16cid:durableId="349767420">
    <w:abstractNumId w:val="71"/>
  </w:num>
  <w:num w:numId="22" w16cid:durableId="631402014">
    <w:abstractNumId w:val="19"/>
  </w:num>
  <w:num w:numId="23" w16cid:durableId="1414819537">
    <w:abstractNumId w:val="40"/>
  </w:num>
  <w:num w:numId="24" w16cid:durableId="585846454">
    <w:abstractNumId w:val="17"/>
  </w:num>
  <w:num w:numId="25" w16cid:durableId="1216820969">
    <w:abstractNumId w:val="39"/>
  </w:num>
  <w:num w:numId="26" w16cid:durableId="1433893240">
    <w:abstractNumId w:val="29"/>
  </w:num>
  <w:num w:numId="27" w16cid:durableId="1755279073">
    <w:abstractNumId w:val="41"/>
  </w:num>
  <w:num w:numId="28" w16cid:durableId="172955444">
    <w:abstractNumId w:val="4"/>
  </w:num>
  <w:num w:numId="29" w16cid:durableId="1728718071">
    <w:abstractNumId w:val="52"/>
  </w:num>
  <w:num w:numId="30" w16cid:durableId="578752515">
    <w:abstractNumId w:val="51"/>
  </w:num>
  <w:num w:numId="31" w16cid:durableId="633564955">
    <w:abstractNumId w:val="65"/>
  </w:num>
  <w:num w:numId="32" w16cid:durableId="32583620">
    <w:abstractNumId w:val="30"/>
  </w:num>
  <w:num w:numId="33" w16cid:durableId="1074821059">
    <w:abstractNumId w:val="33"/>
  </w:num>
  <w:num w:numId="34" w16cid:durableId="105467605">
    <w:abstractNumId w:val="35"/>
  </w:num>
  <w:num w:numId="35" w16cid:durableId="223567879">
    <w:abstractNumId w:val="6"/>
  </w:num>
  <w:num w:numId="36" w16cid:durableId="253437965">
    <w:abstractNumId w:val="28"/>
  </w:num>
  <w:num w:numId="37" w16cid:durableId="239678343">
    <w:abstractNumId w:val="36"/>
  </w:num>
  <w:num w:numId="38" w16cid:durableId="478230753">
    <w:abstractNumId w:val="55"/>
  </w:num>
  <w:num w:numId="39" w16cid:durableId="1362702097">
    <w:abstractNumId w:val="46"/>
  </w:num>
  <w:num w:numId="40" w16cid:durableId="1453859938">
    <w:abstractNumId w:val="59"/>
  </w:num>
  <w:num w:numId="41" w16cid:durableId="1096633947">
    <w:abstractNumId w:val="64"/>
  </w:num>
  <w:num w:numId="42" w16cid:durableId="838615504">
    <w:abstractNumId w:val="31"/>
  </w:num>
  <w:num w:numId="43" w16cid:durableId="1709841891">
    <w:abstractNumId w:val="3"/>
  </w:num>
  <w:num w:numId="44" w16cid:durableId="1059746918">
    <w:abstractNumId w:val="45"/>
  </w:num>
  <w:num w:numId="45" w16cid:durableId="295379046">
    <w:abstractNumId w:val="34"/>
  </w:num>
  <w:num w:numId="46" w16cid:durableId="1262834608">
    <w:abstractNumId w:val="21"/>
  </w:num>
  <w:num w:numId="47" w16cid:durableId="1287006951">
    <w:abstractNumId w:val="44"/>
  </w:num>
  <w:num w:numId="48" w16cid:durableId="745804607">
    <w:abstractNumId w:val="26"/>
  </w:num>
  <w:num w:numId="49" w16cid:durableId="1083796640">
    <w:abstractNumId w:val="70"/>
  </w:num>
  <w:num w:numId="50" w16cid:durableId="402997044">
    <w:abstractNumId w:val="67"/>
  </w:num>
  <w:num w:numId="51" w16cid:durableId="385569508">
    <w:abstractNumId w:val="61"/>
  </w:num>
  <w:num w:numId="52" w16cid:durableId="1199077979">
    <w:abstractNumId w:val="24"/>
  </w:num>
  <w:num w:numId="53" w16cid:durableId="1424229611">
    <w:abstractNumId w:val="32"/>
  </w:num>
  <w:num w:numId="54" w16cid:durableId="1512601437">
    <w:abstractNumId w:val="48"/>
  </w:num>
  <w:num w:numId="55" w16cid:durableId="2033341754">
    <w:abstractNumId w:val="5"/>
  </w:num>
  <w:num w:numId="56" w16cid:durableId="487283848">
    <w:abstractNumId w:val="60"/>
  </w:num>
  <w:num w:numId="57" w16cid:durableId="2081512840">
    <w:abstractNumId w:val="12"/>
  </w:num>
  <w:num w:numId="58" w16cid:durableId="2110543220">
    <w:abstractNumId w:val="69"/>
  </w:num>
  <w:num w:numId="59" w16cid:durableId="1207841253">
    <w:abstractNumId w:val="0"/>
  </w:num>
  <w:num w:numId="60" w16cid:durableId="538324572">
    <w:abstractNumId w:val="58"/>
  </w:num>
  <w:num w:numId="61" w16cid:durableId="487788783">
    <w:abstractNumId w:val="42"/>
  </w:num>
  <w:num w:numId="62" w16cid:durableId="1709451178">
    <w:abstractNumId w:val="57"/>
  </w:num>
  <w:num w:numId="63" w16cid:durableId="782307874">
    <w:abstractNumId w:val="54"/>
  </w:num>
  <w:num w:numId="64" w16cid:durableId="1972049693">
    <w:abstractNumId w:val="47"/>
  </w:num>
  <w:num w:numId="65" w16cid:durableId="1527479616">
    <w:abstractNumId w:val="62"/>
  </w:num>
  <w:num w:numId="66" w16cid:durableId="634987339">
    <w:abstractNumId w:val="63"/>
  </w:num>
  <w:num w:numId="67" w16cid:durableId="1747535575">
    <w:abstractNumId w:val="20"/>
  </w:num>
  <w:num w:numId="68" w16cid:durableId="322395717">
    <w:abstractNumId w:val="66"/>
  </w:num>
  <w:num w:numId="69" w16cid:durableId="1845316089">
    <w:abstractNumId w:val="38"/>
  </w:num>
  <w:num w:numId="70" w16cid:durableId="343677592">
    <w:abstractNumId w:val="15"/>
  </w:num>
  <w:num w:numId="71" w16cid:durableId="1096251468">
    <w:abstractNumId w:val="68"/>
  </w:num>
  <w:num w:numId="72" w16cid:durableId="1521242786">
    <w:abstractNumId w:val="49"/>
  </w:num>
  <w:num w:numId="73" w16cid:durableId="1769081850">
    <w:abstractNumId w:val="53"/>
  </w:num>
  <w:num w:numId="74" w16cid:durableId="13138694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36"/>
    <w:rsid w:val="00207595"/>
    <w:rsid w:val="003D467D"/>
    <w:rsid w:val="00452736"/>
    <w:rsid w:val="00495DB5"/>
    <w:rsid w:val="004D60B5"/>
    <w:rsid w:val="005D4AE0"/>
    <w:rsid w:val="0074052E"/>
    <w:rsid w:val="008B7BE0"/>
    <w:rsid w:val="0092344E"/>
    <w:rsid w:val="009408E1"/>
    <w:rsid w:val="00CD6B8C"/>
    <w:rsid w:val="00E232DF"/>
    <w:rsid w:val="00E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5E3F"/>
  <w15:chartTrackingRefBased/>
  <w15:docId w15:val="{EDB95F53-33F6-4024-886E-71B898D5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27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27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27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27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27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27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27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27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27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27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273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4052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0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wasdat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js" TargetMode="External"/><Relationship Id="rId11" Type="http://schemas.openxmlformats.org/officeDocument/2006/relationships/hyperlink" Target="https://server.js" TargetMode="External"/><Relationship Id="rId5" Type="http://schemas.openxmlformats.org/officeDocument/2006/relationships/hyperlink" Target="https://www.alwasdata.com" TargetMode="External"/><Relationship Id="rId10" Type="http://schemas.openxmlformats.org/officeDocument/2006/relationships/hyperlink" Target="https://socket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ket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1599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EWOMBA JOCKTANE Yves Rodrigue</dc:creator>
  <cp:keywords/>
  <dc:description/>
  <cp:lastModifiedBy>EWOMBA JOCKTANE Yves Rodrigue</cp:lastModifiedBy>
  <cp:revision>4</cp:revision>
  <dcterms:created xsi:type="dcterms:W3CDTF">2025-08-16T11:02:00Z</dcterms:created>
  <dcterms:modified xsi:type="dcterms:W3CDTF">2025-08-16T12:54:00Z</dcterms:modified>
</cp:coreProperties>
</file>