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B2E898" w14:textId="77777777" w:rsidR="004D60B5" w:rsidRPr="004D60B5" w:rsidRDefault="004D60B5" w:rsidP="004D60B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  <w14:ligatures w14:val="none"/>
        </w:rPr>
      </w:pPr>
      <w:r w:rsidRPr="004D60B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  <w14:ligatures w14:val="none"/>
        </w:rPr>
        <w:t>Étapes pour gérer un fil d'actualités d'entreprise via des API REST en partant d'une architecture MVC et d'une page de connexion</w:t>
      </w:r>
    </w:p>
    <w:p w14:paraId="1F91D907" w14:textId="77777777" w:rsidR="004D60B5" w:rsidRPr="004D60B5" w:rsidRDefault="004D60B5" w:rsidP="004D60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4D60B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1. Mise en place de l'architecture MVC</w:t>
      </w:r>
    </w:p>
    <w:p w14:paraId="393F91CC" w14:textId="77777777" w:rsidR="004D60B5" w:rsidRPr="004D60B5" w:rsidRDefault="004D60B5" w:rsidP="004D60B5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4D60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Modèle (Model)</w:t>
      </w:r>
      <w:r w:rsidRPr="004D60B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représente les données des actualités (titre, contenu, date, auteur, commentaires, statut de validation, tags, filtres). Il interagit avec la base de données pour stocker et récupérer les actualités.</w:t>
      </w:r>
    </w:p>
    <w:p w14:paraId="56C9180C" w14:textId="77777777" w:rsidR="004D60B5" w:rsidRPr="004D60B5" w:rsidRDefault="004D60B5" w:rsidP="004D60B5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4D60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Vue (</w:t>
      </w:r>
      <w:proofErr w:type="spellStart"/>
      <w:r w:rsidRPr="004D60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View</w:t>
      </w:r>
      <w:proofErr w:type="spellEnd"/>
      <w:r w:rsidRPr="004D60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)</w:t>
      </w:r>
      <w:r w:rsidRPr="004D60B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interface utilisateur, ici la page de connexion, la page d'affichage du fil d'actualités, les formulaires de commentaires, les notifications, les filtres et les tags.</w:t>
      </w:r>
    </w:p>
    <w:p w14:paraId="7BAC757F" w14:textId="77777777" w:rsidR="004D60B5" w:rsidRPr="004D60B5" w:rsidRDefault="004D60B5" w:rsidP="004D60B5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4D60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Contrôleur (Controller)</w:t>
      </w:r>
      <w:r w:rsidRPr="004D60B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gère les requêtes, relie les vues aux modèles, et orchestre les actions comme l'ajout, la modification, la suppression, la validation, le commentaire, le filtrage ou le taggage d'une actualité.</w:t>
      </w:r>
    </w:p>
    <w:p w14:paraId="222493FB" w14:textId="77777777" w:rsidR="004D60B5" w:rsidRPr="004D60B5" w:rsidRDefault="004D60B5" w:rsidP="004D60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4D60B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2. Création de la page de connexion</w:t>
      </w:r>
    </w:p>
    <w:p w14:paraId="704DCDFC" w14:textId="77777777" w:rsidR="004D60B5" w:rsidRPr="004D60B5" w:rsidRDefault="004D60B5" w:rsidP="004D60B5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4D60B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Créer une vue HTML/CSS/JS pour la connexion des employés.</w:t>
      </w:r>
    </w:p>
    <w:p w14:paraId="73E43986" w14:textId="77777777" w:rsidR="004D60B5" w:rsidRPr="004D60B5" w:rsidRDefault="004D60B5" w:rsidP="004D60B5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4D60B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Le contrôleur reçoit les données du formulaire (email, mot de passe).</w:t>
      </w:r>
    </w:p>
    <w:p w14:paraId="157FC8FC" w14:textId="77777777" w:rsidR="004D60B5" w:rsidRPr="004D60B5" w:rsidRDefault="004D60B5" w:rsidP="004D60B5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4D60B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Le modèle vérifie les identifiants dans la base de données.</w:t>
      </w:r>
    </w:p>
    <w:p w14:paraId="624E3666" w14:textId="77777777" w:rsidR="004D60B5" w:rsidRPr="004D60B5" w:rsidRDefault="004D60B5" w:rsidP="004D60B5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4D60B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Si les identifiants sont valides, une session est créée ou un </w:t>
      </w:r>
      <w:proofErr w:type="spellStart"/>
      <w:r w:rsidRPr="004D60B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token</w:t>
      </w:r>
      <w:proofErr w:type="spellEnd"/>
      <w:r w:rsidRPr="004D60B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JWT est généré.</w:t>
      </w:r>
    </w:p>
    <w:p w14:paraId="6D89D280" w14:textId="77777777" w:rsidR="004D60B5" w:rsidRPr="004D60B5" w:rsidRDefault="004D60B5" w:rsidP="004D60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4D60B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3. Mise en place de l'authentification</w:t>
      </w:r>
    </w:p>
    <w:p w14:paraId="5B5D6478" w14:textId="77777777" w:rsidR="004D60B5" w:rsidRPr="004D60B5" w:rsidRDefault="004D60B5" w:rsidP="004D60B5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4D60B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Utiliser des sessions ou des </w:t>
      </w:r>
      <w:proofErr w:type="spellStart"/>
      <w:r w:rsidRPr="004D60B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tokens</w:t>
      </w:r>
      <w:proofErr w:type="spellEnd"/>
      <w:r w:rsidRPr="004D60B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JWT pour sécuriser les accès.</w:t>
      </w:r>
    </w:p>
    <w:p w14:paraId="28E4460F" w14:textId="77777777" w:rsidR="004D60B5" w:rsidRPr="004D60B5" w:rsidRDefault="004D60B5" w:rsidP="004D60B5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4D60B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Le contrôleur vérifie l'authentification avant d'autoriser l'accès au fil d'actualités et aux API REST.</w:t>
      </w:r>
    </w:p>
    <w:p w14:paraId="58606798" w14:textId="77777777" w:rsidR="004D60B5" w:rsidRPr="004D60B5" w:rsidRDefault="004D60B5" w:rsidP="004D60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4D60B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4. Création des API REST pour le fil d'actualités</w:t>
      </w:r>
    </w:p>
    <w:p w14:paraId="05730A43" w14:textId="77777777" w:rsidR="004D60B5" w:rsidRPr="004D60B5" w:rsidRDefault="004D60B5" w:rsidP="004D60B5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4D60B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Définir les routes REST :</w:t>
      </w:r>
    </w:p>
    <w:p w14:paraId="295D703A" w14:textId="77777777" w:rsidR="004D60B5" w:rsidRPr="004D60B5" w:rsidRDefault="004D60B5" w:rsidP="004D60B5">
      <w:pPr>
        <w:numPr>
          <w:ilvl w:val="1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GET /</w:t>
      </w:r>
      <w:proofErr w:type="spellStart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actualites</w:t>
      </w:r>
      <w:proofErr w:type="spellEnd"/>
      <w:r w:rsidRPr="004D60B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récupérer toutes les actualités</w:t>
      </w:r>
    </w:p>
    <w:p w14:paraId="00A72A48" w14:textId="77777777" w:rsidR="004D60B5" w:rsidRPr="004D60B5" w:rsidRDefault="004D60B5" w:rsidP="004D60B5">
      <w:pPr>
        <w:numPr>
          <w:ilvl w:val="1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GET /</w:t>
      </w:r>
      <w:proofErr w:type="spellStart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actualites</w:t>
      </w:r>
      <w:proofErr w:type="spellEnd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/{id}</w:t>
      </w:r>
      <w:r w:rsidRPr="004D60B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récupérer une actualité spécifique</w:t>
      </w:r>
    </w:p>
    <w:p w14:paraId="280DAB07" w14:textId="77777777" w:rsidR="004D60B5" w:rsidRPr="004D60B5" w:rsidRDefault="004D60B5" w:rsidP="004D60B5">
      <w:pPr>
        <w:numPr>
          <w:ilvl w:val="1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POST /</w:t>
      </w:r>
      <w:proofErr w:type="spellStart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actualites</w:t>
      </w:r>
      <w:proofErr w:type="spellEnd"/>
      <w:r w:rsidRPr="004D60B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créer une nouvelle actualité</w:t>
      </w:r>
    </w:p>
    <w:p w14:paraId="2F66FF17" w14:textId="77777777" w:rsidR="004D60B5" w:rsidRPr="004D60B5" w:rsidRDefault="004D60B5" w:rsidP="004D60B5">
      <w:pPr>
        <w:numPr>
          <w:ilvl w:val="1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PUT /</w:t>
      </w:r>
      <w:proofErr w:type="spellStart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actualites</w:t>
      </w:r>
      <w:proofErr w:type="spellEnd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/{id}</w:t>
      </w:r>
      <w:r w:rsidRPr="004D60B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mettre à jour une actualité</w:t>
      </w:r>
    </w:p>
    <w:p w14:paraId="1D54E8A4" w14:textId="77777777" w:rsidR="004D60B5" w:rsidRPr="004D60B5" w:rsidRDefault="004D60B5" w:rsidP="004D60B5">
      <w:pPr>
        <w:numPr>
          <w:ilvl w:val="1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DELETE /</w:t>
      </w:r>
      <w:proofErr w:type="spellStart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actualites</w:t>
      </w:r>
      <w:proofErr w:type="spellEnd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/{id}</w:t>
      </w:r>
      <w:r w:rsidRPr="004D60B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supprimer une actualité</w:t>
      </w:r>
    </w:p>
    <w:p w14:paraId="5D6D9E27" w14:textId="77777777" w:rsidR="004D60B5" w:rsidRPr="004D60B5" w:rsidRDefault="004D60B5" w:rsidP="004D60B5">
      <w:pPr>
        <w:numPr>
          <w:ilvl w:val="1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POST /</w:t>
      </w:r>
      <w:proofErr w:type="spellStart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actualites</w:t>
      </w:r>
      <w:proofErr w:type="spellEnd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/{id}/commentaires</w:t>
      </w:r>
      <w:r w:rsidRPr="004D60B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ajouter un commentaire</w:t>
      </w:r>
    </w:p>
    <w:p w14:paraId="515913B3" w14:textId="77777777" w:rsidR="004D60B5" w:rsidRPr="004D60B5" w:rsidRDefault="004D60B5" w:rsidP="004D60B5">
      <w:pPr>
        <w:numPr>
          <w:ilvl w:val="1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GET /</w:t>
      </w:r>
      <w:proofErr w:type="spellStart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actualites</w:t>
      </w:r>
      <w:proofErr w:type="spellEnd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/{id}/commentaires</w:t>
      </w:r>
      <w:r w:rsidRPr="004D60B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récupérer les commentaires</w:t>
      </w:r>
    </w:p>
    <w:p w14:paraId="61558DCC" w14:textId="77777777" w:rsidR="004D60B5" w:rsidRPr="004D60B5" w:rsidRDefault="004D60B5" w:rsidP="004D60B5">
      <w:pPr>
        <w:numPr>
          <w:ilvl w:val="1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POST /</w:t>
      </w:r>
      <w:proofErr w:type="spellStart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actualites</w:t>
      </w:r>
      <w:proofErr w:type="spellEnd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/{id}/valider</w:t>
      </w:r>
      <w:r w:rsidRPr="004D60B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valider une actualité (action réservée aux RH)</w:t>
      </w:r>
    </w:p>
    <w:p w14:paraId="2A2DA7CC" w14:textId="77777777" w:rsidR="004D60B5" w:rsidRPr="004D60B5" w:rsidRDefault="004D60B5" w:rsidP="004D60B5">
      <w:pPr>
        <w:numPr>
          <w:ilvl w:val="1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GET /</w:t>
      </w:r>
      <w:proofErr w:type="spellStart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actualites?tag</w:t>
      </w:r>
      <w:proofErr w:type="spellEnd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={tag}</w:t>
      </w:r>
      <w:r w:rsidRPr="004D60B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filtrer les actualités par tag</w:t>
      </w:r>
    </w:p>
    <w:p w14:paraId="348B0B09" w14:textId="77777777" w:rsidR="004D60B5" w:rsidRPr="004D60B5" w:rsidRDefault="004D60B5" w:rsidP="004D60B5">
      <w:pPr>
        <w:numPr>
          <w:ilvl w:val="1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GET /</w:t>
      </w:r>
      <w:proofErr w:type="spellStart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actualites?filtre</w:t>
      </w:r>
      <w:proofErr w:type="spellEnd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={filtre}</w:t>
      </w:r>
      <w:r w:rsidRPr="004D60B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filtrer les actualités par critère</w:t>
      </w:r>
    </w:p>
    <w:p w14:paraId="55332E83" w14:textId="77777777" w:rsidR="004D60B5" w:rsidRPr="004D60B5" w:rsidRDefault="004D60B5" w:rsidP="004D60B5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4D60B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Chaque route est gérée par un contrôleur qui appelle les méthodes du modèle.</w:t>
      </w:r>
    </w:p>
    <w:p w14:paraId="278C340E" w14:textId="77777777" w:rsidR="004D60B5" w:rsidRPr="004D60B5" w:rsidRDefault="004D60B5" w:rsidP="004D60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4D60B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lastRenderedPageBreak/>
        <w:t>5. Intégration avec la base de données</w:t>
      </w:r>
    </w:p>
    <w:p w14:paraId="48B5B61B" w14:textId="77777777" w:rsidR="004D60B5" w:rsidRPr="004D60B5" w:rsidRDefault="004D60B5" w:rsidP="004D60B5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4D60B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Le modèle utilise une base NoSQL facile à apprendre et déployable sur la plateforme </w:t>
      </w:r>
      <w:hyperlink r:id="rId5" w:history="1">
        <w:r w:rsidRPr="004D60B5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fr-FR"/>
            <w14:ligatures w14:val="none"/>
          </w:rPr>
          <w:t>www.alwasdata.com</w:t>
        </w:r>
      </w:hyperlink>
      <w:r w:rsidRPr="004D60B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, comme MongoDB.</w:t>
      </w:r>
    </w:p>
    <w:p w14:paraId="7E180C69" w14:textId="77777777" w:rsidR="004D60B5" w:rsidRPr="004D60B5" w:rsidRDefault="004D60B5" w:rsidP="004D60B5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4D60B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Les contrôleurs transmettent les données reçues des API aux modèles.</w:t>
      </w:r>
    </w:p>
    <w:p w14:paraId="7BA119D8" w14:textId="77777777" w:rsidR="004D60B5" w:rsidRPr="004D60B5" w:rsidRDefault="004D60B5" w:rsidP="004D60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4D60B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6. Sécurisation des API</w:t>
      </w:r>
    </w:p>
    <w:p w14:paraId="6E695D7D" w14:textId="77777777" w:rsidR="004D60B5" w:rsidRPr="004D60B5" w:rsidRDefault="004D60B5" w:rsidP="004D60B5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4D60B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Vérifier les </w:t>
      </w:r>
      <w:proofErr w:type="spellStart"/>
      <w:r w:rsidRPr="004D60B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tokens</w:t>
      </w:r>
      <w:proofErr w:type="spellEnd"/>
      <w:r w:rsidRPr="004D60B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JWT ou les sessions à chaque requête.</w:t>
      </w:r>
    </w:p>
    <w:p w14:paraId="5B348583" w14:textId="77777777" w:rsidR="004D60B5" w:rsidRPr="004D60B5" w:rsidRDefault="004D60B5" w:rsidP="004D60B5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4D60B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Implémenter des rôles (ex : administrateur, employé, RH) pour gérer les permissions d'ajout, de suppression, de validation ou de commentaire d'actualités.</w:t>
      </w:r>
    </w:p>
    <w:p w14:paraId="08F2CB3C" w14:textId="77777777" w:rsidR="004D60B5" w:rsidRPr="004D60B5" w:rsidRDefault="004D60B5" w:rsidP="004D60B5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4D60B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Utiliser des middlewares pour la vérification des rôles et des permissions.</w:t>
      </w:r>
    </w:p>
    <w:p w14:paraId="656B6BB3" w14:textId="77777777" w:rsidR="004D60B5" w:rsidRPr="004D60B5" w:rsidRDefault="004D60B5" w:rsidP="004D60B5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4D60B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Valider les entrées utilisateur avec des bibliothèques comme </w:t>
      </w:r>
      <w:proofErr w:type="spellStart"/>
      <w:r w:rsidRPr="004D60B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Joi</w:t>
      </w:r>
      <w:proofErr w:type="spellEnd"/>
      <w:r w:rsidRPr="004D60B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ou express-</w:t>
      </w:r>
      <w:proofErr w:type="spellStart"/>
      <w:r w:rsidRPr="004D60B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validator</w:t>
      </w:r>
      <w:proofErr w:type="spellEnd"/>
      <w:r w:rsidRPr="004D60B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650FA6FD" w14:textId="77777777" w:rsidR="004D60B5" w:rsidRPr="004D60B5" w:rsidRDefault="004D60B5" w:rsidP="004D60B5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4D60B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Protéger les routes sensibles avec des middlewares d'authentification.</w:t>
      </w:r>
    </w:p>
    <w:p w14:paraId="24862682" w14:textId="77777777" w:rsidR="004D60B5" w:rsidRPr="004D60B5" w:rsidRDefault="004D60B5" w:rsidP="004D60B5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4D60B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Vérifier que le compte utilisateur est actif avant d'autoriser l'accès aux routes protégées.</w:t>
      </w:r>
    </w:p>
    <w:p w14:paraId="49800099" w14:textId="77777777" w:rsidR="004D60B5" w:rsidRPr="004D60B5" w:rsidRDefault="004D60B5" w:rsidP="004D60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4D60B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7. Notifications</w:t>
      </w:r>
    </w:p>
    <w:p w14:paraId="4EA3D056" w14:textId="77777777" w:rsidR="004D60B5" w:rsidRPr="004D60B5" w:rsidRDefault="004D60B5" w:rsidP="004D60B5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4D60B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Implémenter un système de notifications (ex : </w:t>
      </w:r>
      <w:proofErr w:type="spellStart"/>
      <w:r w:rsidRPr="004D60B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WebSocket</w:t>
      </w:r>
      <w:proofErr w:type="spellEnd"/>
      <w:r w:rsidRPr="004D60B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, polling) pour informer les employés des nouvelles actualités ou des réponses à leurs commentaires.</w:t>
      </w:r>
    </w:p>
    <w:p w14:paraId="7D7C5C83" w14:textId="77777777" w:rsidR="004D60B5" w:rsidRPr="004D60B5" w:rsidRDefault="004D60B5" w:rsidP="004D60B5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4D60B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Afficher les notifications dans l'interface utilisateur.</w:t>
      </w:r>
    </w:p>
    <w:p w14:paraId="26F615A9" w14:textId="77777777" w:rsidR="004D60B5" w:rsidRPr="004D60B5" w:rsidRDefault="004D60B5" w:rsidP="004D60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4D60B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8. Tableau de bord RH</w:t>
      </w:r>
    </w:p>
    <w:p w14:paraId="49A9C8D7" w14:textId="77777777" w:rsidR="004D60B5" w:rsidRPr="004D60B5" w:rsidRDefault="004D60B5" w:rsidP="004D60B5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4D60B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Créer une interface dédiée aux RH pour visualiser les actualités en attente de validation, les statistiques de publication, les commentaires en attente de modération, et les tags les plus utilisés.</w:t>
      </w:r>
    </w:p>
    <w:p w14:paraId="118AAEC9" w14:textId="77777777" w:rsidR="004D60B5" w:rsidRPr="004D60B5" w:rsidRDefault="004D60B5" w:rsidP="004D60B5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4D60B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Intégrer des graphiques (ex : nombre d'actualités par mois, taux de validation, répartition par tag).</w:t>
      </w:r>
    </w:p>
    <w:p w14:paraId="105FFDDC" w14:textId="77777777" w:rsidR="004D60B5" w:rsidRPr="004D60B5" w:rsidRDefault="004D60B5" w:rsidP="004D60B5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4D60B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Permettre la validation ou la suppression rapide d'une actualité depuis le tableau.</w:t>
      </w:r>
    </w:p>
    <w:p w14:paraId="4D9A942C" w14:textId="77777777" w:rsidR="004D60B5" w:rsidRPr="004D60B5" w:rsidRDefault="004D60B5" w:rsidP="004D60B5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4D60B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Ajouter des filtres pour trier les actualités par département, auteur ou statut.</w:t>
      </w:r>
    </w:p>
    <w:p w14:paraId="3E333F1D" w14:textId="77777777" w:rsidR="004D60B5" w:rsidRPr="004D60B5" w:rsidRDefault="004D60B5" w:rsidP="004D60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4D60B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9. Structuration technique et choix des technologies</w:t>
      </w:r>
    </w:p>
    <w:p w14:paraId="4F09214A" w14:textId="77777777" w:rsidR="004D60B5" w:rsidRPr="004D60B5" w:rsidRDefault="004D60B5" w:rsidP="004D60B5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4D60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Frontend</w:t>
      </w:r>
      <w:r w:rsidRPr="004D60B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</w:t>
      </w:r>
      <w:hyperlink r:id="rId6" w:history="1">
        <w:r w:rsidRPr="004D60B5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fr-FR"/>
            <w14:ligatures w14:val="none"/>
          </w:rPr>
          <w:t>React.js</w:t>
        </w:r>
      </w:hyperlink>
      <w:r w:rsidRPr="004D60B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pour une interface dynamique et réactive.</w:t>
      </w:r>
    </w:p>
    <w:p w14:paraId="2C4EE0FC" w14:textId="77777777" w:rsidR="004D60B5" w:rsidRPr="004D60B5" w:rsidRDefault="004D60B5" w:rsidP="004D60B5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4D60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Backend</w:t>
      </w:r>
      <w:r w:rsidRPr="004D60B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</w:t>
      </w:r>
      <w:hyperlink r:id="rId7" w:history="1">
        <w:r w:rsidRPr="004D60B5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fr-FR"/>
            <w14:ligatures w14:val="none"/>
          </w:rPr>
          <w:t>Node.js</w:t>
        </w:r>
      </w:hyperlink>
      <w:r w:rsidRPr="004D60B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avec Express pour gérer les API REST.</w:t>
      </w:r>
    </w:p>
    <w:p w14:paraId="6919F9DD" w14:textId="77777777" w:rsidR="004D60B5" w:rsidRPr="004D60B5" w:rsidRDefault="004D60B5" w:rsidP="004D60B5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4D60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Base de données</w:t>
      </w:r>
      <w:r w:rsidRPr="004D60B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MongoDB ou autre base NoSQL facile à apprendre, déployée sur </w:t>
      </w:r>
      <w:hyperlink r:id="rId8" w:history="1">
        <w:r w:rsidRPr="004D60B5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fr-FR"/>
            <w14:ligatures w14:val="none"/>
          </w:rPr>
          <w:t>www.alwasdata.com</w:t>
        </w:r>
      </w:hyperlink>
      <w:r w:rsidRPr="004D60B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249376B8" w14:textId="77777777" w:rsidR="004D60B5" w:rsidRPr="004D60B5" w:rsidRDefault="004D60B5" w:rsidP="004D60B5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4D60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Authentification</w:t>
      </w:r>
      <w:r w:rsidRPr="004D60B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JWT pour les </w:t>
      </w:r>
      <w:proofErr w:type="spellStart"/>
      <w:r w:rsidRPr="004D60B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tokens</w:t>
      </w:r>
      <w:proofErr w:type="spellEnd"/>
      <w:r w:rsidRPr="004D60B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, avec middleware Express pour la vérification.</w:t>
      </w:r>
    </w:p>
    <w:p w14:paraId="483E25BE" w14:textId="77777777" w:rsidR="004D60B5" w:rsidRPr="004D60B5" w:rsidRDefault="004D60B5" w:rsidP="004D60B5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4D60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Notifications</w:t>
      </w:r>
      <w:r w:rsidRPr="004D60B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</w:t>
      </w:r>
      <w:proofErr w:type="spellStart"/>
      <w:r w:rsidRPr="004D60B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WebSocket</w:t>
      </w:r>
      <w:proofErr w:type="spellEnd"/>
      <w:r w:rsidRPr="004D60B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via </w:t>
      </w:r>
      <w:hyperlink r:id="rId9" w:history="1">
        <w:r w:rsidRPr="004D60B5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fr-FR"/>
            <w14:ligatures w14:val="none"/>
          </w:rPr>
          <w:t>Socket.io</w:t>
        </w:r>
      </w:hyperlink>
      <w:r w:rsidRPr="004D60B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pour les mises à jour en temps réel.</w:t>
      </w:r>
    </w:p>
    <w:p w14:paraId="133ACD02" w14:textId="77777777" w:rsidR="004D60B5" w:rsidRPr="004D60B5" w:rsidRDefault="004D60B5" w:rsidP="004D60B5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4D60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Documentation</w:t>
      </w:r>
      <w:r w:rsidRPr="004D60B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</w:t>
      </w:r>
      <w:proofErr w:type="spellStart"/>
      <w:r w:rsidRPr="004D60B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Swagger</w:t>
      </w:r>
      <w:proofErr w:type="spellEnd"/>
      <w:r w:rsidRPr="004D60B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pour documenter les </w:t>
      </w:r>
      <w:proofErr w:type="spellStart"/>
      <w:r w:rsidRPr="004D60B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endpoints</w:t>
      </w:r>
      <w:proofErr w:type="spellEnd"/>
      <w:r w:rsidRPr="004D60B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51D7772E" w14:textId="77777777" w:rsidR="004D60B5" w:rsidRPr="004D60B5" w:rsidRDefault="004D60B5" w:rsidP="004D60B5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4D60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Déploiement</w:t>
      </w:r>
      <w:r w:rsidRPr="004D60B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Docker pour la conteneurisation, hébergement sur </w:t>
      </w:r>
      <w:proofErr w:type="spellStart"/>
      <w:r w:rsidRPr="004D60B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Heroku</w:t>
      </w:r>
      <w:proofErr w:type="spellEnd"/>
      <w:r w:rsidRPr="004D60B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5203F50E" w14:textId="77777777" w:rsidR="004D60B5" w:rsidRPr="004D60B5" w:rsidRDefault="004D60B5" w:rsidP="004D60B5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4D60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Sécurité</w:t>
      </w:r>
      <w:r w:rsidRPr="004D60B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HTTPS, validation des entrées, gestion des rôles et permissions.</w:t>
      </w:r>
    </w:p>
    <w:p w14:paraId="7CDCEFA7" w14:textId="77777777" w:rsidR="004D60B5" w:rsidRPr="004D60B5" w:rsidRDefault="004D60B5" w:rsidP="004D60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4D60B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10. Scripts backend et configuration</w:t>
      </w:r>
    </w:p>
    <w:p w14:paraId="42E2C424" w14:textId="77777777" w:rsidR="004D60B5" w:rsidRPr="004D60B5" w:rsidRDefault="004D60B5" w:rsidP="004D60B5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4D60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lastRenderedPageBreak/>
        <w:t>Installation</w:t>
      </w:r>
      <w:r w:rsidRPr="004D60B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</w:t>
      </w:r>
    </w:p>
    <w:p w14:paraId="108B7744" w14:textId="77777777" w:rsidR="004D60B5" w:rsidRPr="004D60B5" w:rsidRDefault="004D60B5" w:rsidP="004D60B5">
      <w:pPr>
        <w:numPr>
          <w:ilvl w:val="1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npm</w:t>
      </w:r>
      <w:proofErr w:type="spellEnd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init -y</w:t>
      </w:r>
    </w:p>
    <w:p w14:paraId="516B2B8B" w14:textId="77777777" w:rsidR="004D60B5" w:rsidRPr="004D60B5" w:rsidRDefault="004D60B5" w:rsidP="004D60B5">
      <w:pPr>
        <w:numPr>
          <w:ilvl w:val="1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npm</w:t>
      </w:r>
      <w:proofErr w:type="spellEnd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install</w:t>
      </w:r>
      <w:proofErr w:type="spellEnd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express </w:t>
      </w:r>
      <w:proofErr w:type="spellStart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mongoose</w:t>
      </w:r>
      <w:proofErr w:type="spellEnd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dotenv</w:t>
      </w:r>
      <w:proofErr w:type="spellEnd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jsonwebtoken</w:t>
      </w:r>
      <w:proofErr w:type="spellEnd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bcryptjs</w:t>
      </w:r>
      <w:proofErr w:type="spellEnd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cors </w:t>
      </w:r>
      <w:proofErr w:type="spellStart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joi</w:t>
      </w:r>
      <w:proofErr w:type="spellEnd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hyperlink r:id="rId10" w:history="1">
        <w:r w:rsidRPr="004D60B5">
          <w:rPr>
            <w:rFonts w:ascii="Courier New" w:eastAsia="Times New Roman" w:hAnsi="Courier New" w:cs="Courier New"/>
            <w:kern w:val="0"/>
            <w:sz w:val="20"/>
            <w:szCs w:val="20"/>
            <w:lang w:eastAsia="fr-FR"/>
            <w14:ligatures w14:val="none"/>
          </w:rPr>
          <w:t>socket.io</w:t>
        </w:r>
      </w:hyperlink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swagger</w:t>
      </w:r>
      <w:proofErr w:type="spellEnd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-</w:t>
      </w:r>
      <w:proofErr w:type="spellStart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ui</w:t>
      </w:r>
      <w:proofErr w:type="spellEnd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-express</w:t>
      </w:r>
    </w:p>
    <w:p w14:paraId="1772440C" w14:textId="77777777" w:rsidR="004D60B5" w:rsidRPr="004D60B5" w:rsidRDefault="004D60B5" w:rsidP="004D60B5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4D60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Structure des dossiers</w:t>
      </w:r>
      <w:r w:rsidRPr="004D60B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</w:t>
      </w:r>
    </w:p>
    <w:p w14:paraId="15A93DF4" w14:textId="77777777" w:rsidR="004D60B5" w:rsidRPr="004D60B5" w:rsidRDefault="004D60B5" w:rsidP="004D60B5">
      <w:pPr>
        <w:numPr>
          <w:ilvl w:val="1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/</w:t>
      </w:r>
      <w:proofErr w:type="spellStart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models</w:t>
      </w:r>
      <w:proofErr w:type="spellEnd"/>
      <w:r w:rsidRPr="004D60B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schémas </w:t>
      </w:r>
      <w:proofErr w:type="spellStart"/>
      <w:r w:rsidRPr="004D60B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Mongoose</w:t>
      </w:r>
      <w:proofErr w:type="spellEnd"/>
      <w:r w:rsidRPr="004D60B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(</w:t>
      </w:r>
      <w:proofErr w:type="spellStart"/>
      <w:r w:rsidRPr="004D60B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Actualite</w:t>
      </w:r>
      <w:proofErr w:type="spellEnd"/>
      <w:r w:rsidRPr="004D60B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, Utilisateur, Commentaire)</w:t>
      </w:r>
    </w:p>
    <w:p w14:paraId="18BA78F5" w14:textId="77777777" w:rsidR="004D60B5" w:rsidRPr="004D60B5" w:rsidRDefault="004D60B5" w:rsidP="004D60B5">
      <w:pPr>
        <w:numPr>
          <w:ilvl w:val="1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/</w:t>
      </w:r>
      <w:proofErr w:type="spellStart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controllers</w:t>
      </w:r>
      <w:proofErr w:type="spellEnd"/>
      <w:r w:rsidRPr="004D60B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logique métier pour chaque entité</w:t>
      </w:r>
    </w:p>
    <w:p w14:paraId="44BF1523" w14:textId="77777777" w:rsidR="004D60B5" w:rsidRPr="004D60B5" w:rsidRDefault="004D60B5" w:rsidP="004D60B5">
      <w:pPr>
        <w:numPr>
          <w:ilvl w:val="1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/routes</w:t>
      </w:r>
      <w:r w:rsidRPr="004D60B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définition des routes REST</w:t>
      </w:r>
    </w:p>
    <w:p w14:paraId="719ABA27" w14:textId="77777777" w:rsidR="004D60B5" w:rsidRPr="004D60B5" w:rsidRDefault="004D60B5" w:rsidP="004D60B5">
      <w:pPr>
        <w:numPr>
          <w:ilvl w:val="1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/middlewares</w:t>
      </w:r>
      <w:r w:rsidRPr="004D60B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vérification JWT, rôles, validation des entrées, vérification de compte actif</w:t>
      </w:r>
    </w:p>
    <w:p w14:paraId="57E44D39" w14:textId="77777777" w:rsidR="004D60B5" w:rsidRPr="004D60B5" w:rsidRDefault="004D60B5" w:rsidP="004D60B5">
      <w:pPr>
        <w:numPr>
          <w:ilvl w:val="1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/config</w:t>
      </w:r>
      <w:r w:rsidRPr="004D60B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connexion MongoDB via </w:t>
      </w:r>
      <w:proofErr w:type="spellStart"/>
      <w:r w:rsidRPr="004D60B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mongoose</w:t>
      </w:r>
      <w:proofErr w:type="spellEnd"/>
    </w:p>
    <w:p w14:paraId="6C7362A4" w14:textId="77777777" w:rsidR="004D60B5" w:rsidRPr="004D60B5" w:rsidRDefault="004D60B5" w:rsidP="004D60B5">
      <w:pPr>
        <w:numPr>
          <w:ilvl w:val="1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/</w:t>
      </w:r>
      <w:proofErr w:type="spellStart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views</w:t>
      </w:r>
      <w:proofErr w:type="spellEnd"/>
      <w:r w:rsidRPr="004D60B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pages HTML pour la connexion et l'affichage</w:t>
      </w:r>
    </w:p>
    <w:p w14:paraId="219C0CBD" w14:textId="77777777" w:rsidR="004D60B5" w:rsidRPr="004D60B5" w:rsidRDefault="004D60B5" w:rsidP="004D60B5">
      <w:pPr>
        <w:numPr>
          <w:ilvl w:val="1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hyperlink r:id="rId11" w:history="1">
        <w:r w:rsidRPr="004D60B5">
          <w:rPr>
            <w:rFonts w:ascii="Courier New" w:eastAsia="Times New Roman" w:hAnsi="Courier New" w:cs="Courier New"/>
            <w:kern w:val="0"/>
            <w:sz w:val="20"/>
            <w:szCs w:val="20"/>
            <w:lang w:eastAsia="fr-FR"/>
            <w14:ligatures w14:val="none"/>
          </w:rPr>
          <w:t>server.js</w:t>
        </w:r>
      </w:hyperlink>
      <w:r w:rsidRPr="004D60B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point d'entrée de l'application</w:t>
      </w:r>
    </w:p>
    <w:p w14:paraId="7AA17C82" w14:textId="77777777" w:rsidR="004D60B5" w:rsidRPr="004D60B5" w:rsidRDefault="004D60B5" w:rsidP="004D60B5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4D60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Exemples de schémas MongoDB</w:t>
      </w:r>
      <w:r w:rsidRPr="004D60B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</w:t>
      </w:r>
    </w:p>
    <w:p w14:paraId="20327CDE" w14:textId="77777777" w:rsidR="004D60B5" w:rsidRPr="004D60B5" w:rsidRDefault="004D60B5" w:rsidP="004D6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// Utilisateur.js</w:t>
      </w:r>
    </w:p>
    <w:p w14:paraId="4BED0B04" w14:textId="77777777" w:rsidR="004D60B5" w:rsidRPr="004D60B5" w:rsidRDefault="004D60B5" w:rsidP="004D6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const</w:t>
      </w:r>
      <w:proofErr w:type="spellEnd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mongoose</w:t>
      </w:r>
      <w:proofErr w:type="spellEnd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= </w:t>
      </w:r>
      <w:proofErr w:type="spellStart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require</w:t>
      </w:r>
      <w:proofErr w:type="spellEnd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('</w:t>
      </w:r>
      <w:proofErr w:type="spellStart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mongoose</w:t>
      </w:r>
      <w:proofErr w:type="spellEnd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');</w:t>
      </w:r>
    </w:p>
    <w:p w14:paraId="5FCC8566" w14:textId="77777777" w:rsidR="004D60B5" w:rsidRPr="004D60B5" w:rsidRDefault="004D60B5" w:rsidP="004D6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const</w:t>
      </w:r>
      <w:proofErr w:type="spellEnd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UtilisateurSchema</w:t>
      </w:r>
      <w:proofErr w:type="spellEnd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= new </w:t>
      </w:r>
      <w:proofErr w:type="spellStart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mongoose.Schema</w:t>
      </w:r>
      <w:proofErr w:type="spellEnd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({</w:t>
      </w:r>
    </w:p>
    <w:p w14:paraId="442677F1" w14:textId="77777777" w:rsidR="004D60B5" w:rsidRPr="004D60B5" w:rsidRDefault="004D60B5" w:rsidP="004D6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nom: String,</w:t>
      </w:r>
    </w:p>
    <w:p w14:paraId="12D422E2" w14:textId="77777777" w:rsidR="004D60B5" w:rsidRPr="004D60B5" w:rsidRDefault="004D60B5" w:rsidP="004D6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email: { type: String, unique: </w:t>
      </w:r>
      <w:proofErr w:type="spellStart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true</w:t>
      </w:r>
      <w:proofErr w:type="spellEnd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},</w:t>
      </w:r>
    </w:p>
    <w:p w14:paraId="6F4AF2C5" w14:textId="77777777" w:rsidR="004D60B5" w:rsidRPr="004D60B5" w:rsidRDefault="004D60B5" w:rsidP="004D6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</w:t>
      </w:r>
      <w:proofErr w:type="spellStart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motDePasse</w:t>
      </w:r>
      <w:proofErr w:type="spellEnd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: String,</w:t>
      </w:r>
    </w:p>
    <w:p w14:paraId="29505206" w14:textId="77777777" w:rsidR="004D60B5" w:rsidRPr="004D60B5" w:rsidRDefault="004D60B5" w:rsidP="004D6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</w:t>
      </w:r>
      <w:proofErr w:type="spellStart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role</w:t>
      </w:r>
      <w:proofErr w:type="spellEnd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: { type: String, </w:t>
      </w:r>
      <w:proofErr w:type="spellStart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enum</w:t>
      </w:r>
      <w:proofErr w:type="spellEnd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: ['</w:t>
      </w:r>
      <w:proofErr w:type="spellStart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employe</w:t>
      </w:r>
      <w:proofErr w:type="spellEnd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', </w:t>
      </w:r>
      <w:proofErr w:type="spellStart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'rh'</w:t>
      </w:r>
      <w:proofErr w:type="spellEnd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, 'admin'], default: '</w:t>
      </w:r>
      <w:proofErr w:type="spellStart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employe</w:t>
      </w:r>
      <w:proofErr w:type="spellEnd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' },</w:t>
      </w:r>
    </w:p>
    <w:p w14:paraId="09677DBC" w14:textId="77777777" w:rsidR="004D60B5" w:rsidRPr="004D60B5" w:rsidRDefault="004D60B5" w:rsidP="004D6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actif: { type: Boolean, default: </w:t>
      </w:r>
      <w:proofErr w:type="spellStart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true</w:t>
      </w:r>
      <w:proofErr w:type="spellEnd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}</w:t>
      </w:r>
    </w:p>
    <w:p w14:paraId="624F48B2" w14:textId="77777777" w:rsidR="004D60B5" w:rsidRPr="004D60B5" w:rsidRDefault="004D60B5" w:rsidP="004D6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});</w:t>
      </w:r>
    </w:p>
    <w:p w14:paraId="16A4C5BC" w14:textId="77777777" w:rsidR="004D60B5" w:rsidRPr="004D60B5" w:rsidRDefault="004D60B5" w:rsidP="004D6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module.exports</w:t>
      </w:r>
      <w:proofErr w:type="spellEnd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= </w:t>
      </w:r>
      <w:proofErr w:type="spellStart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mongoose.model</w:t>
      </w:r>
      <w:proofErr w:type="spellEnd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('Utilisateur', </w:t>
      </w:r>
      <w:proofErr w:type="spellStart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UtilisateurSchema</w:t>
      </w:r>
      <w:proofErr w:type="spellEnd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);</w:t>
      </w:r>
    </w:p>
    <w:p w14:paraId="4A427472" w14:textId="77777777" w:rsidR="004D60B5" w:rsidRPr="004D60B5" w:rsidRDefault="004D60B5" w:rsidP="004D60B5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4D60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Middlewares</w:t>
      </w:r>
      <w:r w:rsidRPr="004D60B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</w:t>
      </w:r>
    </w:p>
    <w:p w14:paraId="727A0743" w14:textId="77777777" w:rsidR="004D60B5" w:rsidRPr="004D60B5" w:rsidRDefault="004D60B5" w:rsidP="004D6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// verifyToken.js</w:t>
      </w:r>
    </w:p>
    <w:p w14:paraId="4E758AFA" w14:textId="77777777" w:rsidR="004D60B5" w:rsidRPr="004D60B5" w:rsidRDefault="004D60B5" w:rsidP="004D6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const</w:t>
      </w:r>
      <w:proofErr w:type="spellEnd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jwt</w:t>
      </w:r>
      <w:proofErr w:type="spellEnd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= </w:t>
      </w:r>
      <w:proofErr w:type="spellStart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require</w:t>
      </w:r>
      <w:proofErr w:type="spellEnd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('</w:t>
      </w:r>
      <w:proofErr w:type="spellStart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jsonwebtoken</w:t>
      </w:r>
      <w:proofErr w:type="spellEnd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');</w:t>
      </w:r>
    </w:p>
    <w:p w14:paraId="0E61798E" w14:textId="77777777" w:rsidR="004D60B5" w:rsidRPr="004D60B5" w:rsidRDefault="004D60B5" w:rsidP="004D6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module.exports</w:t>
      </w:r>
      <w:proofErr w:type="spellEnd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= </w:t>
      </w:r>
      <w:proofErr w:type="spellStart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function</w:t>
      </w:r>
      <w:proofErr w:type="spellEnd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</w:t>
      </w:r>
      <w:proofErr w:type="spellStart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req</w:t>
      </w:r>
      <w:proofErr w:type="spellEnd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, </w:t>
      </w:r>
      <w:proofErr w:type="spellStart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res</w:t>
      </w:r>
      <w:proofErr w:type="spellEnd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, </w:t>
      </w:r>
      <w:proofErr w:type="spellStart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next</w:t>
      </w:r>
      <w:proofErr w:type="spellEnd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) {</w:t>
      </w:r>
    </w:p>
    <w:p w14:paraId="4C81032B" w14:textId="77777777" w:rsidR="004D60B5" w:rsidRPr="004D60B5" w:rsidRDefault="004D60B5" w:rsidP="004D6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</w:t>
      </w:r>
      <w:proofErr w:type="spellStart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const</w:t>
      </w:r>
      <w:proofErr w:type="spellEnd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token</w:t>
      </w:r>
      <w:proofErr w:type="spellEnd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= </w:t>
      </w:r>
      <w:proofErr w:type="spellStart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req.header</w:t>
      </w:r>
      <w:proofErr w:type="spellEnd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('</w:t>
      </w:r>
      <w:proofErr w:type="spellStart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Authorization</w:t>
      </w:r>
      <w:proofErr w:type="spellEnd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');</w:t>
      </w:r>
    </w:p>
    <w:p w14:paraId="0C636682" w14:textId="77777777" w:rsidR="004D60B5" w:rsidRPr="004D60B5" w:rsidRDefault="004D60B5" w:rsidP="004D6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if (!</w:t>
      </w:r>
      <w:proofErr w:type="spellStart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token</w:t>
      </w:r>
      <w:proofErr w:type="spellEnd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) return </w:t>
      </w:r>
      <w:proofErr w:type="spellStart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res.status</w:t>
      </w:r>
      <w:proofErr w:type="spellEnd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(401).</w:t>
      </w:r>
      <w:proofErr w:type="spellStart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send</w:t>
      </w:r>
      <w:proofErr w:type="spellEnd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('Accès refusé');</w:t>
      </w:r>
    </w:p>
    <w:p w14:paraId="5C60538E" w14:textId="77777777" w:rsidR="004D60B5" w:rsidRPr="004D60B5" w:rsidRDefault="004D60B5" w:rsidP="004D6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</w:t>
      </w:r>
      <w:proofErr w:type="spellStart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try</w:t>
      </w:r>
      <w:proofErr w:type="spellEnd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{</w:t>
      </w:r>
    </w:p>
    <w:p w14:paraId="76724F9D" w14:textId="77777777" w:rsidR="004D60B5" w:rsidRPr="004D60B5" w:rsidRDefault="004D60B5" w:rsidP="004D6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</w:t>
      </w:r>
      <w:proofErr w:type="spellStart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const</w:t>
      </w:r>
      <w:proofErr w:type="spellEnd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verified</w:t>
      </w:r>
      <w:proofErr w:type="spellEnd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= </w:t>
      </w:r>
      <w:proofErr w:type="spellStart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jwt.verify</w:t>
      </w:r>
      <w:proofErr w:type="spellEnd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</w:t>
      </w:r>
      <w:proofErr w:type="spellStart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token</w:t>
      </w:r>
      <w:proofErr w:type="spellEnd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, </w:t>
      </w:r>
      <w:proofErr w:type="spellStart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process.env.JWT_SECRET</w:t>
      </w:r>
      <w:proofErr w:type="spellEnd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);</w:t>
      </w:r>
    </w:p>
    <w:p w14:paraId="1A6542DB" w14:textId="77777777" w:rsidR="004D60B5" w:rsidRPr="004D60B5" w:rsidRDefault="004D60B5" w:rsidP="004D6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</w:t>
      </w:r>
      <w:proofErr w:type="spellStart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req.user</w:t>
      </w:r>
      <w:proofErr w:type="spellEnd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= </w:t>
      </w:r>
      <w:proofErr w:type="spellStart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verified</w:t>
      </w:r>
      <w:proofErr w:type="spellEnd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;</w:t>
      </w:r>
    </w:p>
    <w:p w14:paraId="39C2991C" w14:textId="77777777" w:rsidR="004D60B5" w:rsidRPr="004D60B5" w:rsidRDefault="004D60B5" w:rsidP="004D6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</w:t>
      </w:r>
      <w:proofErr w:type="spellStart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next</w:t>
      </w:r>
      <w:proofErr w:type="spellEnd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();</w:t>
      </w:r>
    </w:p>
    <w:p w14:paraId="7978A0EF" w14:textId="77777777" w:rsidR="004D60B5" w:rsidRPr="004D60B5" w:rsidRDefault="004D60B5" w:rsidP="004D6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} catch (</w:t>
      </w:r>
      <w:proofErr w:type="spellStart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err</w:t>
      </w:r>
      <w:proofErr w:type="spellEnd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) {</w:t>
      </w:r>
    </w:p>
    <w:p w14:paraId="23C2E1E5" w14:textId="77777777" w:rsidR="004D60B5" w:rsidRPr="004D60B5" w:rsidRDefault="004D60B5" w:rsidP="004D6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</w:t>
      </w:r>
      <w:proofErr w:type="spellStart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res.status</w:t>
      </w:r>
      <w:proofErr w:type="spellEnd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(400).</w:t>
      </w:r>
      <w:proofErr w:type="spellStart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send</w:t>
      </w:r>
      <w:proofErr w:type="spellEnd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('</w:t>
      </w:r>
      <w:proofErr w:type="spellStart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Token</w:t>
      </w:r>
      <w:proofErr w:type="spellEnd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invalide');</w:t>
      </w:r>
    </w:p>
    <w:p w14:paraId="0660C56B" w14:textId="77777777" w:rsidR="004D60B5" w:rsidRPr="004D60B5" w:rsidRDefault="004D60B5" w:rsidP="004D6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}</w:t>
      </w:r>
    </w:p>
    <w:p w14:paraId="49824854" w14:textId="77777777" w:rsidR="004D60B5" w:rsidRPr="004D60B5" w:rsidRDefault="004D60B5" w:rsidP="004D6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};</w:t>
      </w:r>
    </w:p>
    <w:p w14:paraId="261D89AC" w14:textId="77777777" w:rsidR="004D60B5" w:rsidRPr="004D60B5" w:rsidRDefault="004D60B5" w:rsidP="004D6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14:paraId="56374614" w14:textId="77777777" w:rsidR="004D60B5" w:rsidRPr="004D60B5" w:rsidRDefault="004D60B5" w:rsidP="004D6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// checkRole.js</w:t>
      </w:r>
    </w:p>
    <w:p w14:paraId="218848C1" w14:textId="77777777" w:rsidR="004D60B5" w:rsidRPr="004D60B5" w:rsidRDefault="004D60B5" w:rsidP="004D6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module.exports</w:t>
      </w:r>
      <w:proofErr w:type="spellEnd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= </w:t>
      </w:r>
      <w:proofErr w:type="spellStart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function</w:t>
      </w:r>
      <w:proofErr w:type="spellEnd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</w:t>
      </w:r>
      <w:proofErr w:type="spellStart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role</w:t>
      </w:r>
      <w:proofErr w:type="spellEnd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) {</w:t>
      </w:r>
    </w:p>
    <w:p w14:paraId="045BE5A4" w14:textId="77777777" w:rsidR="004D60B5" w:rsidRPr="004D60B5" w:rsidRDefault="004D60B5" w:rsidP="004D6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return </w:t>
      </w:r>
      <w:proofErr w:type="spellStart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function</w:t>
      </w:r>
      <w:proofErr w:type="spellEnd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</w:t>
      </w:r>
      <w:proofErr w:type="spellStart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req</w:t>
      </w:r>
      <w:proofErr w:type="spellEnd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, </w:t>
      </w:r>
      <w:proofErr w:type="spellStart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res</w:t>
      </w:r>
      <w:proofErr w:type="spellEnd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, </w:t>
      </w:r>
      <w:proofErr w:type="spellStart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next</w:t>
      </w:r>
      <w:proofErr w:type="spellEnd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) {</w:t>
      </w:r>
    </w:p>
    <w:p w14:paraId="548569AB" w14:textId="77777777" w:rsidR="004D60B5" w:rsidRPr="004D60B5" w:rsidRDefault="004D60B5" w:rsidP="004D6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if (</w:t>
      </w:r>
      <w:proofErr w:type="spellStart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req.user.role</w:t>
      </w:r>
      <w:proofErr w:type="spellEnd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!== </w:t>
      </w:r>
      <w:proofErr w:type="spellStart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role</w:t>
      </w:r>
      <w:proofErr w:type="spellEnd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) return </w:t>
      </w:r>
      <w:proofErr w:type="spellStart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res.status</w:t>
      </w:r>
      <w:proofErr w:type="spellEnd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(403).</w:t>
      </w:r>
      <w:proofErr w:type="spellStart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send</w:t>
      </w:r>
      <w:proofErr w:type="spellEnd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('Accès interdit');</w:t>
      </w:r>
    </w:p>
    <w:p w14:paraId="1D339B97" w14:textId="77777777" w:rsidR="004D60B5" w:rsidRPr="004D60B5" w:rsidRDefault="004D60B5" w:rsidP="004D6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</w:t>
      </w:r>
      <w:proofErr w:type="spellStart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next</w:t>
      </w:r>
      <w:proofErr w:type="spellEnd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();</w:t>
      </w:r>
    </w:p>
    <w:p w14:paraId="5FE4BADB" w14:textId="77777777" w:rsidR="004D60B5" w:rsidRPr="004D60B5" w:rsidRDefault="004D60B5" w:rsidP="004D6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};</w:t>
      </w:r>
    </w:p>
    <w:p w14:paraId="64E15CF1" w14:textId="77777777" w:rsidR="004D60B5" w:rsidRPr="004D60B5" w:rsidRDefault="004D60B5" w:rsidP="004D6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};</w:t>
      </w:r>
    </w:p>
    <w:p w14:paraId="34B76D48" w14:textId="77777777" w:rsidR="004D60B5" w:rsidRPr="004D60B5" w:rsidRDefault="004D60B5" w:rsidP="004D6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14:paraId="7BE833ED" w14:textId="77777777" w:rsidR="004D60B5" w:rsidRPr="004D60B5" w:rsidRDefault="004D60B5" w:rsidP="004D6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// checkActif.js</w:t>
      </w:r>
    </w:p>
    <w:p w14:paraId="161D03F6" w14:textId="77777777" w:rsidR="004D60B5" w:rsidRPr="004D60B5" w:rsidRDefault="004D60B5" w:rsidP="004D6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const</w:t>
      </w:r>
      <w:proofErr w:type="spellEnd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Utilisateur = </w:t>
      </w:r>
      <w:proofErr w:type="spellStart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require</w:t>
      </w:r>
      <w:proofErr w:type="spellEnd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('../</w:t>
      </w:r>
      <w:proofErr w:type="spellStart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models</w:t>
      </w:r>
      <w:proofErr w:type="spellEnd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/Utilisateur');</w:t>
      </w:r>
    </w:p>
    <w:p w14:paraId="722DA764" w14:textId="77777777" w:rsidR="004D60B5" w:rsidRPr="004D60B5" w:rsidRDefault="004D60B5" w:rsidP="004D6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module.exports</w:t>
      </w:r>
      <w:proofErr w:type="spellEnd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= </w:t>
      </w:r>
      <w:proofErr w:type="spellStart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async</w:t>
      </w:r>
      <w:proofErr w:type="spellEnd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function</w:t>
      </w:r>
      <w:proofErr w:type="spellEnd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</w:t>
      </w:r>
      <w:proofErr w:type="spellStart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req</w:t>
      </w:r>
      <w:proofErr w:type="spellEnd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, </w:t>
      </w:r>
      <w:proofErr w:type="spellStart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res</w:t>
      </w:r>
      <w:proofErr w:type="spellEnd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, </w:t>
      </w:r>
      <w:proofErr w:type="spellStart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next</w:t>
      </w:r>
      <w:proofErr w:type="spellEnd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) {</w:t>
      </w:r>
    </w:p>
    <w:p w14:paraId="5C7B9BEA" w14:textId="77777777" w:rsidR="004D60B5" w:rsidRPr="004D60B5" w:rsidRDefault="004D60B5" w:rsidP="004D6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</w:t>
      </w:r>
      <w:proofErr w:type="spellStart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try</w:t>
      </w:r>
      <w:proofErr w:type="spellEnd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{</w:t>
      </w:r>
    </w:p>
    <w:p w14:paraId="0D195221" w14:textId="77777777" w:rsidR="004D60B5" w:rsidRPr="004D60B5" w:rsidRDefault="004D60B5" w:rsidP="004D6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</w:t>
      </w:r>
      <w:proofErr w:type="spellStart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const</w:t>
      </w:r>
      <w:proofErr w:type="spellEnd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utilisateur = </w:t>
      </w:r>
      <w:proofErr w:type="spellStart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await</w:t>
      </w:r>
      <w:proofErr w:type="spellEnd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Utilisateur.findById</w:t>
      </w:r>
      <w:proofErr w:type="spellEnd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</w:t>
      </w:r>
      <w:proofErr w:type="spellStart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req.user._id</w:t>
      </w:r>
      <w:proofErr w:type="spellEnd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);</w:t>
      </w:r>
    </w:p>
    <w:p w14:paraId="1F70619B" w14:textId="77777777" w:rsidR="004D60B5" w:rsidRPr="004D60B5" w:rsidRDefault="004D60B5" w:rsidP="004D6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lastRenderedPageBreak/>
        <w:t xml:space="preserve">    if (!utilisateur || !</w:t>
      </w:r>
      <w:proofErr w:type="spellStart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utilisateur.actif</w:t>
      </w:r>
      <w:proofErr w:type="spellEnd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) return </w:t>
      </w:r>
      <w:proofErr w:type="spellStart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res.status</w:t>
      </w:r>
      <w:proofErr w:type="spellEnd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(403).</w:t>
      </w:r>
      <w:proofErr w:type="spellStart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send</w:t>
      </w:r>
      <w:proofErr w:type="spellEnd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('Compte inactif');</w:t>
      </w:r>
    </w:p>
    <w:p w14:paraId="355D31D4" w14:textId="77777777" w:rsidR="004D60B5" w:rsidRPr="004D60B5" w:rsidRDefault="004D60B5" w:rsidP="004D6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</w:t>
      </w:r>
      <w:proofErr w:type="spellStart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next</w:t>
      </w:r>
      <w:proofErr w:type="spellEnd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();</w:t>
      </w:r>
    </w:p>
    <w:p w14:paraId="534D6689" w14:textId="77777777" w:rsidR="004D60B5" w:rsidRPr="004D60B5" w:rsidRDefault="004D60B5" w:rsidP="004D6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} catch (</w:t>
      </w:r>
      <w:proofErr w:type="spellStart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err</w:t>
      </w:r>
      <w:proofErr w:type="spellEnd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) {</w:t>
      </w:r>
    </w:p>
    <w:p w14:paraId="5B636B69" w14:textId="77777777" w:rsidR="004D60B5" w:rsidRPr="004D60B5" w:rsidRDefault="004D60B5" w:rsidP="004D6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</w:t>
      </w:r>
      <w:proofErr w:type="spellStart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res.status</w:t>
      </w:r>
      <w:proofErr w:type="spellEnd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(500).</w:t>
      </w:r>
      <w:proofErr w:type="spellStart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send</w:t>
      </w:r>
      <w:proofErr w:type="spellEnd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('Erreur serveur');</w:t>
      </w:r>
    </w:p>
    <w:p w14:paraId="101C8C97" w14:textId="77777777" w:rsidR="004D60B5" w:rsidRPr="004D60B5" w:rsidRDefault="004D60B5" w:rsidP="004D6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}</w:t>
      </w:r>
    </w:p>
    <w:p w14:paraId="324A307B" w14:textId="77777777" w:rsidR="004D60B5" w:rsidRPr="004D60B5" w:rsidRDefault="004D60B5" w:rsidP="004D6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};</w:t>
      </w:r>
    </w:p>
    <w:p w14:paraId="6332BE4A" w14:textId="77777777" w:rsidR="004D60B5" w:rsidRPr="004D60B5" w:rsidRDefault="004D60B5" w:rsidP="004D60B5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4D60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Routes REST</w:t>
      </w:r>
      <w:r w:rsidRPr="004D60B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</w:t>
      </w:r>
    </w:p>
    <w:p w14:paraId="2CBB1465" w14:textId="77777777" w:rsidR="004D60B5" w:rsidRPr="004D60B5" w:rsidRDefault="004D60B5" w:rsidP="004D6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// utilisateurRoutes.js</w:t>
      </w:r>
    </w:p>
    <w:p w14:paraId="200A35AB" w14:textId="77777777" w:rsidR="004D60B5" w:rsidRPr="004D60B5" w:rsidRDefault="004D60B5" w:rsidP="004D6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const</w:t>
      </w:r>
      <w:proofErr w:type="spellEnd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express = </w:t>
      </w:r>
      <w:proofErr w:type="spellStart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require</w:t>
      </w:r>
      <w:proofErr w:type="spellEnd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('express');</w:t>
      </w:r>
    </w:p>
    <w:p w14:paraId="42B9A5D5" w14:textId="77777777" w:rsidR="004D60B5" w:rsidRPr="004D60B5" w:rsidRDefault="004D60B5" w:rsidP="004D6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const</w:t>
      </w:r>
      <w:proofErr w:type="spellEnd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router = </w:t>
      </w:r>
      <w:proofErr w:type="spellStart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express.Router</w:t>
      </w:r>
      <w:proofErr w:type="spellEnd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();</w:t>
      </w:r>
    </w:p>
    <w:p w14:paraId="671BA582" w14:textId="77777777" w:rsidR="004D60B5" w:rsidRPr="004D60B5" w:rsidRDefault="004D60B5" w:rsidP="004D6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const</w:t>
      </w:r>
      <w:proofErr w:type="spellEnd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utilisateurController</w:t>
      </w:r>
      <w:proofErr w:type="spellEnd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= </w:t>
      </w:r>
      <w:proofErr w:type="spellStart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require</w:t>
      </w:r>
      <w:proofErr w:type="spellEnd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('../</w:t>
      </w:r>
      <w:proofErr w:type="spellStart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controllers</w:t>
      </w:r>
      <w:proofErr w:type="spellEnd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/</w:t>
      </w:r>
      <w:proofErr w:type="spellStart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utilisateurController</w:t>
      </w:r>
      <w:proofErr w:type="spellEnd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');</w:t>
      </w:r>
    </w:p>
    <w:p w14:paraId="2AA950DB" w14:textId="77777777" w:rsidR="004D60B5" w:rsidRPr="004D60B5" w:rsidRDefault="004D60B5" w:rsidP="004D6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const</w:t>
      </w:r>
      <w:proofErr w:type="spellEnd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verify</w:t>
      </w:r>
      <w:proofErr w:type="spellEnd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= </w:t>
      </w:r>
      <w:proofErr w:type="spellStart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require</w:t>
      </w:r>
      <w:proofErr w:type="spellEnd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('../middlewares/</w:t>
      </w:r>
      <w:proofErr w:type="spellStart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verifyToken</w:t>
      </w:r>
      <w:proofErr w:type="spellEnd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');</w:t>
      </w:r>
    </w:p>
    <w:p w14:paraId="3C8FB93A" w14:textId="77777777" w:rsidR="004D60B5" w:rsidRPr="004D60B5" w:rsidRDefault="004D60B5" w:rsidP="004D6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const</w:t>
      </w:r>
      <w:proofErr w:type="spellEnd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checkActif</w:t>
      </w:r>
      <w:proofErr w:type="spellEnd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= </w:t>
      </w:r>
      <w:proofErr w:type="spellStart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require</w:t>
      </w:r>
      <w:proofErr w:type="spellEnd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('../middlewares/</w:t>
      </w:r>
      <w:proofErr w:type="spellStart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checkActif</w:t>
      </w:r>
      <w:proofErr w:type="spellEnd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');</w:t>
      </w:r>
    </w:p>
    <w:p w14:paraId="70C1AD79" w14:textId="77777777" w:rsidR="004D60B5" w:rsidRPr="004D60B5" w:rsidRDefault="004D60B5" w:rsidP="004D6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const</w:t>
      </w:r>
      <w:proofErr w:type="spellEnd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checkRole</w:t>
      </w:r>
      <w:proofErr w:type="spellEnd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= </w:t>
      </w:r>
      <w:proofErr w:type="spellStart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require</w:t>
      </w:r>
      <w:proofErr w:type="spellEnd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('../middlewares/</w:t>
      </w:r>
      <w:proofErr w:type="spellStart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checkRole</w:t>
      </w:r>
      <w:proofErr w:type="spellEnd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');</w:t>
      </w:r>
    </w:p>
    <w:p w14:paraId="5128FF21" w14:textId="77777777" w:rsidR="004D60B5" w:rsidRPr="004D60B5" w:rsidRDefault="004D60B5" w:rsidP="004D6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14:paraId="2CD07EB7" w14:textId="77777777" w:rsidR="004D60B5" w:rsidRPr="004D60B5" w:rsidRDefault="004D60B5" w:rsidP="004D6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router.post</w:t>
      </w:r>
      <w:proofErr w:type="spellEnd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('/</w:t>
      </w:r>
      <w:proofErr w:type="spellStart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register</w:t>
      </w:r>
      <w:proofErr w:type="spellEnd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', </w:t>
      </w:r>
      <w:proofErr w:type="spellStart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utilisateurController.register</w:t>
      </w:r>
      <w:proofErr w:type="spellEnd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);</w:t>
      </w:r>
    </w:p>
    <w:p w14:paraId="5599F145" w14:textId="77777777" w:rsidR="004D60B5" w:rsidRPr="004D60B5" w:rsidRDefault="004D60B5" w:rsidP="004D6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router.post</w:t>
      </w:r>
      <w:proofErr w:type="spellEnd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('/login', </w:t>
      </w:r>
      <w:proofErr w:type="spellStart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utilisateurController.login</w:t>
      </w:r>
      <w:proofErr w:type="spellEnd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);</w:t>
      </w:r>
    </w:p>
    <w:p w14:paraId="0DC9C627" w14:textId="77777777" w:rsidR="004D60B5" w:rsidRPr="004D60B5" w:rsidRDefault="004D60B5" w:rsidP="004D6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router.get</w:t>
      </w:r>
      <w:proofErr w:type="spellEnd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('/me', </w:t>
      </w:r>
      <w:proofErr w:type="spellStart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verify</w:t>
      </w:r>
      <w:proofErr w:type="spellEnd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, </w:t>
      </w:r>
      <w:proofErr w:type="spellStart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checkActif</w:t>
      </w:r>
      <w:proofErr w:type="spellEnd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, </w:t>
      </w:r>
      <w:proofErr w:type="spellStart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utilisateurController.getProfile</w:t>
      </w:r>
      <w:proofErr w:type="spellEnd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);</w:t>
      </w:r>
    </w:p>
    <w:p w14:paraId="10C370BB" w14:textId="77777777" w:rsidR="004D60B5" w:rsidRPr="004D60B5" w:rsidRDefault="004D60B5" w:rsidP="004D6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router.put</w:t>
      </w:r>
      <w:proofErr w:type="spellEnd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('/me', </w:t>
      </w:r>
      <w:proofErr w:type="spellStart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verify</w:t>
      </w:r>
      <w:proofErr w:type="spellEnd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, </w:t>
      </w:r>
      <w:proofErr w:type="spellStart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checkActif</w:t>
      </w:r>
      <w:proofErr w:type="spellEnd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, </w:t>
      </w:r>
      <w:proofErr w:type="spellStart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utilisateurController.updateProfile</w:t>
      </w:r>
      <w:proofErr w:type="spellEnd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);</w:t>
      </w:r>
    </w:p>
    <w:p w14:paraId="34C87001" w14:textId="77777777" w:rsidR="004D60B5" w:rsidRPr="004D60B5" w:rsidRDefault="004D60B5" w:rsidP="004D6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router.get</w:t>
      </w:r>
      <w:proofErr w:type="spellEnd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('/admin/utilisateurs', </w:t>
      </w:r>
      <w:proofErr w:type="spellStart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verify</w:t>
      </w:r>
      <w:proofErr w:type="spellEnd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, </w:t>
      </w:r>
      <w:proofErr w:type="spellStart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checkActif</w:t>
      </w:r>
      <w:proofErr w:type="spellEnd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, </w:t>
      </w:r>
      <w:proofErr w:type="spellStart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checkRole</w:t>
      </w:r>
      <w:proofErr w:type="spellEnd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('admin'), </w:t>
      </w:r>
      <w:proofErr w:type="spellStart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utilisateurController.getAll</w:t>
      </w:r>
      <w:proofErr w:type="spellEnd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);</w:t>
      </w:r>
    </w:p>
    <w:p w14:paraId="087DA770" w14:textId="77777777" w:rsidR="004D60B5" w:rsidRPr="004D60B5" w:rsidRDefault="004D60B5" w:rsidP="004D6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router.put</w:t>
      </w:r>
      <w:proofErr w:type="spellEnd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('/admin/utilisateurs/:id/actif', </w:t>
      </w:r>
      <w:proofErr w:type="spellStart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verify</w:t>
      </w:r>
      <w:proofErr w:type="spellEnd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, </w:t>
      </w:r>
      <w:proofErr w:type="spellStart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checkActif</w:t>
      </w:r>
      <w:proofErr w:type="spellEnd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, </w:t>
      </w:r>
      <w:proofErr w:type="spellStart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checkRole</w:t>
      </w:r>
      <w:proofErr w:type="spellEnd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('admin'), </w:t>
      </w:r>
      <w:proofErr w:type="spellStart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utilisateurController.toggleActif</w:t>
      </w:r>
      <w:proofErr w:type="spellEnd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);</w:t>
      </w:r>
    </w:p>
    <w:p w14:paraId="578D3BB1" w14:textId="77777777" w:rsidR="004D60B5" w:rsidRPr="004D60B5" w:rsidRDefault="004D60B5" w:rsidP="004D6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14:paraId="6037E47E" w14:textId="77777777" w:rsidR="004D60B5" w:rsidRPr="004D60B5" w:rsidRDefault="004D60B5" w:rsidP="004D6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module.exports</w:t>
      </w:r>
      <w:proofErr w:type="spellEnd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= router;</w:t>
      </w:r>
    </w:p>
    <w:p w14:paraId="5B45A4E4" w14:textId="77777777" w:rsidR="004D60B5" w:rsidRPr="004D60B5" w:rsidRDefault="004D60B5" w:rsidP="004D6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14:paraId="19D3A6FB" w14:textId="77777777" w:rsidR="004D60B5" w:rsidRPr="004D60B5" w:rsidRDefault="004D60B5" w:rsidP="004D6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// actualiteRoutes.js</w:t>
      </w:r>
    </w:p>
    <w:p w14:paraId="67B9B117" w14:textId="77777777" w:rsidR="004D60B5" w:rsidRPr="004D60B5" w:rsidRDefault="004D60B5" w:rsidP="004D6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const</w:t>
      </w:r>
      <w:proofErr w:type="spellEnd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express = </w:t>
      </w:r>
      <w:proofErr w:type="spellStart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require</w:t>
      </w:r>
      <w:proofErr w:type="spellEnd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('express');</w:t>
      </w:r>
    </w:p>
    <w:p w14:paraId="59CBAB40" w14:textId="77777777" w:rsidR="004D60B5" w:rsidRPr="004D60B5" w:rsidRDefault="004D60B5" w:rsidP="004D6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const</w:t>
      </w:r>
      <w:proofErr w:type="spellEnd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router = </w:t>
      </w:r>
      <w:proofErr w:type="spellStart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express.Router</w:t>
      </w:r>
      <w:proofErr w:type="spellEnd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();</w:t>
      </w:r>
    </w:p>
    <w:p w14:paraId="7575A5AA" w14:textId="77777777" w:rsidR="004D60B5" w:rsidRPr="004D60B5" w:rsidRDefault="004D60B5" w:rsidP="004D6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const</w:t>
      </w:r>
      <w:proofErr w:type="spellEnd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actualiteController</w:t>
      </w:r>
      <w:proofErr w:type="spellEnd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= </w:t>
      </w:r>
      <w:proofErr w:type="spellStart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require</w:t>
      </w:r>
      <w:proofErr w:type="spellEnd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('../</w:t>
      </w:r>
      <w:proofErr w:type="spellStart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controllers</w:t>
      </w:r>
      <w:proofErr w:type="spellEnd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/</w:t>
      </w:r>
      <w:proofErr w:type="spellStart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actualiteController</w:t>
      </w:r>
      <w:proofErr w:type="spellEnd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');</w:t>
      </w:r>
    </w:p>
    <w:p w14:paraId="3D616EC8" w14:textId="77777777" w:rsidR="004D60B5" w:rsidRPr="004D60B5" w:rsidRDefault="004D60B5" w:rsidP="004D6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const</w:t>
      </w:r>
      <w:proofErr w:type="spellEnd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verify</w:t>
      </w:r>
      <w:proofErr w:type="spellEnd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= </w:t>
      </w:r>
      <w:proofErr w:type="spellStart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require</w:t>
      </w:r>
      <w:proofErr w:type="spellEnd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('../middlewares/</w:t>
      </w:r>
      <w:proofErr w:type="spellStart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verifyToken</w:t>
      </w:r>
      <w:proofErr w:type="spellEnd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');</w:t>
      </w:r>
    </w:p>
    <w:p w14:paraId="5DE3CA97" w14:textId="77777777" w:rsidR="004D60B5" w:rsidRPr="004D60B5" w:rsidRDefault="004D60B5" w:rsidP="004D6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const</w:t>
      </w:r>
      <w:proofErr w:type="spellEnd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checkActif</w:t>
      </w:r>
      <w:proofErr w:type="spellEnd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= </w:t>
      </w:r>
      <w:proofErr w:type="spellStart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require</w:t>
      </w:r>
      <w:proofErr w:type="spellEnd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('../middlewares/</w:t>
      </w:r>
      <w:proofErr w:type="spellStart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checkActif</w:t>
      </w:r>
      <w:proofErr w:type="spellEnd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');</w:t>
      </w:r>
    </w:p>
    <w:p w14:paraId="06DFFE31" w14:textId="77777777" w:rsidR="004D60B5" w:rsidRPr="004D60B5" w:rsidRDefault="004D60B5" w:rsidP="004D6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const</w:t>
      </w:r>
      <w:proofErr w:type="spellEnd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checkRole</w:t>
      </w:r>
      <w:proofErr w:type="spellEnd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= </w:t>
      </w:r>
      <w:proofErr w:type="spellStart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require</w:t>
      </w:r>
      <w:proofErr w:type="spellEnd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('../middlewares/</w:t>
      </w:r>
      <w:proofErr w:type="spellStart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checkRole</w:t>
      </w:r>
      <w:proofErr w:type="spellEnd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');</w:t>
      </w:r>
    </w:p>
    <w:p w14:paraId="5A275087" w14:textId="77777777" w:rsidR="004D60B5" w:rsidRPr="004D60B5" w:rsidRDefault="004D60B5" w:rsidP="004D6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14:paraId="314923C2" w14:textId="77777777" w:rsidR="004D60B5" w:rsidRPr="004D60B5" w:rsidRDefault="004D60B5" w:rsidP="004D6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router.get</w:t>
      </w:r>
      <w:proofErr w:type="spellEnd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('/', </w:t>
      </w:r>
      <w:proofErr w:type="spellStart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verify</w:t>
      </w:r>
      <w:proofErr w:type="spellEnd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, </w:t>
      </w:r>
      <w:proofErr w:type="spellStart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checkActif</w:t>
      </w:r>
      <w:proofErr w:type="spellEnd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, </w:t>
      </w:r>
      <w:proofErr w:type="spellStart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actualiteController.getAll</w:t>
      </w:r>
      <w:proofErr w:type="spellEnd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);</w:t>
      </w:r>
    </w:p>
    <w:p w14:paraId="5DEDA5B6" w14:textId="77777777" w:rsidR="004D60B5" w:rsidRPr="004D60B5" w:rsidRDefault="004D60B5" w:rsidP="004D6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router.get</w:t>
      </w:r>
      <w:proofErr w:type="spellEnd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('/:id', </w:t>
      </w:r>
      <w:proofErr w:type="spellStart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verify</w:t>
      </w:r>
      <w:proofErr w:type="spellEnd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, </w:t>
      </w:r>
      <w:proofErr w:type="spellStart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checkActif</w:t>
      </w:r>
      <w:proofErr w:type="spellEnd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, </w:t>
      </w:r>
      <w:proofErr w:type="spellStart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actualiteController.getById</w:t>
      </w:r>
      <w:proofErr w:type="spellEnd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);</w:t>
      </w:r>
    </w:p>
    <w:p w14:paraId="00FB27F7" w14:textId="77777777" w:rsidR="004D60B5" w:rsidRPr="004D60B5" w:rsidRDefault="004D60B5" w:rsidP="004D6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router.post</w:t>
      </w:r>
      <w:proofErr w:type="spellEnd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('/', </w:t>
      </w:r>
      <w:proofErr w:type="spellStart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verify</w:t>
      </w:r>
      <w:proofErr w:type="spellEnd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, </w:t>
      </w:r>
      <w:proofErr w:type="spellStart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checkActif</w:t>
      </w:r>
      <w:proofErr w:type="spellEnd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, </w:t>
      </w:r>
      <w:proofErr w:type="spellStart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actualiteController.create</w:t>
      </w:r>
      <w:proofErr w:type="spellEnd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);</w:t>
      </w:r>
    </w:p>
    <w:p w14:paraId="3E38D0F9" w14:textId="77777777" w:rsidR="004D60B5" w:rsidRPr="004D60B5" w:rsidRDefault="004D60B5" w:rsidP="004D6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router.put</w:t>
      </w:r>
      <w:proofErr w:type="spellEnd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('/:id', </w:t>
      </w:r>
      <w:proofErr w:type="spellStart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verify</w:t>
      </w:r>
      <w:proofErr w:type="spellEnd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, </w:t>
      </w:r>
      <w:proofErr w:type="spellStart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checkActif</w:t>
      </w:r>
      <w:proofErr w:type="spellEnd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, </w:t>
      </w:r>
      <w:proofErr w:type="spellStart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actualiteController.update</w:t>
      </w:r>
      <w:proofErr w:type="spellEnd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);</w:t>
      </w:r>
    </w:p>
    <w:p w14:paraId="24B5BAAD" w14:textId="77777777" w:rsidR="004D60B5" w:rsidRPr="004D60B5" w:rsidRDefault="004D60B5" w:rsidP="004D6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router.delete</w:t>
      </w:r>
      <w:proofErr w:type="spellEnd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('/:id', </w:t>
      </w:r>
      <w:proofErr w:type="spellStart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verify</w:t>
      </w:r>
      <w:proofErr w:type="spellEnd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, </w:t>
      </w:r>
      <w:proofErr w:type="spellStart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checkActif</w:t>
      </w:r>
      <w:proofErr w:type="spellEnd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, </w:t>
      </w:r>
      <w:proofErr w:type="spellStart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actualiteController.remove</w:t>
      </w:r>
      <w:proofErr w:type="spellEnd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);</w:t>
      </w:r>
    </w:p>
    <w:p w14:paraId="6AC73219" w14:textId="77777777" w:rsidR="004D60B5" w:rsidRPr="004D60B5" w:rsidRDefault="004D60B5" w:rsidP="004D6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router.post</w:t>
      </w:r>
      <w:proofErr w:type="spellEnd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('/:id/valider', </w:t>
      </w:r>
      <w:proofErr w:type="spellStart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verify</w:t>
      </w:r>
      <w:proofErr w:type="spellEnd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, </w:t>
      </w:r>
      <w:proofErr w:type="spellStart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checkActif</w:t>
      </w:r>
      <w:proofErr w:type="spellEnd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, </w:t>
      </w:r>
      <w:proofErr w:type="spellStart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checkRole</w:t>
      </w:r>
      <w:proofErr w:type="spellEnd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</w:t>
      </w:r>
      <w:proofErr w:type="spellStart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'rh'</w:t>
      </w:r>
      <w:proofErr w:type="spellEnd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), </w:t>
      </w:r>
      <w:proofErr w:type="spellStart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actualiteController.validate</w:t>
      </w:r>
      <w:proofErr w:type="spellEnd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);</w:t>
      </w:r>
    </w:p>
    <w:p w14:paraId="76D9CC36" w14:textId="77777777" w:rsidR="004D60B5" w:rsidRPr="004D60B5" w:rsidRDefault="004D60B5" w:rsidP="004D6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router.get</w:t>
      </w:r>
      <w:proofErr w:type="spellEnd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('/</w:t>
      </w:r>
      <w:proofErr w:type="spellStart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search</w:t>
      </w:r>
      <w:proofErr w:type="spellEnd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/tag', </w:t>
      </w:r>
      <w:proofErr w:type="spellStart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verify</w:t>
      </w:r>
      <w:proofErr w:type="spellEnd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, </w:t>
      </w:r>
      <w:proofErr w:type="spellStart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checkActif</w:t>
      </w:r>
      <w:proofErr w:type="spellEnd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, </w:t>
      </w:r>
      <w:proofErr w:type="spellStart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actualiteController.searchByTag</w:t>
      </w:r>
      <w:proofErr w:type="spellEnd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);</w:t>
      </w:r>
    </w:p>
    <w:p w14:paraId="1C7C1972" w14:textId="77777777" w:rsidR="004D60B5" w:rsidRPr="004D60B5" w:rsidRDefault="004D60B5" w:rsidP="004D6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router.get</w:t>
      </w:r>
      <w:proofErr w:type="spellEnd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('/</w:t>
      </w:r>
      <w:proofErr w:type="spellStart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search</w:t>
      </w:r>
      <w:proofErr w:type="spellEnd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/filtre', </w:t>
      </w:r>
      <w:proofErr w:type="spellStart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verify</w:t>
      </w:r>
      <w:proofErr w:type="spellEnd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, </w:t>
      </w:r>
      <w:proofErr w:type="spellStart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checkActif</w:t>
      </w:r>
      <w:proofErr w:type="spellEnd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, </w:t>
      </w:r>
      <w:proofErr w:type="spellStart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actualiteController.searchByFiltre</w:t>
      </w:r>
      <w:proofErr w:type="spellEnd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);</w:t>
      </w:r>
    </w:p>
    <w:p w14:paraId="5FE8FE8F" w14:textId="77777777" w:rsidR="004D60B5" w:rsidRPr="004D60B5" w:rsidRDefault="004D60B5" w:rsidP="004D6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14:paraId="087A8D1E" w14:textId="77777777" w:rsidR="004D60B5" w:rsidRPr="004D60B5" w:rsidRDefault="004D60B5" w:rsidP="004D6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module.exports</w:t>
      </w:r>
      <w:proofErr w:type="spellEnd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= router;</w:t>
      </w:r>
    </w:p>
    <w:p w14:paraId="60847138" w14:textId="77777777" w:rsidR="004D60B5" w:rsidRPr="004D60B5" w:rsidRDefault="004D60B5" w:rsidP="004D6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14:paraId="53F84975" w14:textId="77777777" w:rsidR="004D60B5" w:rsidRPr="004D60B5" w:rsidRDefault="004D60B5" w:rsidP="004D6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// commentaireRoutes.js</w:t>
      </w:r>
    </w:p>
    <w:p w14:paraId="7726FEB8" w14:textId="77777777" w:rsidR="004D60B5" w:rsidRPr="004D60B5" w:rsidRDefault="004D60B5" w:rsidP="004D6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const</w:t>
      </w:r>
      <w:proofErr w:type="spellEnd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express = </w:t>
      </w:r>
      <w:proofErr w:type="spellStart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require</w:t>
      </w:r>
      <w:proofErr w:type="spellEnd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('express');</w:t>
      </w:r>
    </w:p>
    <w:p w14:paraId="2E06C44B" w14:textId="77777777" w:rsidR="004D60B5" w:rsidRPr="004D60B5" w:rsidRDefault="004D60B5" w:rsidP="004D6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const</w:t>
      </w:r>
      <w:proofErr w:type="spellEnd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router = </w:t>
      </w:r>
      <w:proofErr w:type="spellStart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express.Router</w:t>
      </w:r>
      <w:proofErr w:type="spellEnd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();</w:t>
      </w:r>
    </w:p>
    <w:p w14:paraId="54A53701" w14:textId="77777777" w:rsidR="004D60B5" w:rsidRPr="004D60B5" w:rsidRDefault="004D60B5" w:rsidP="004D6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const</w:t>
      </w:r>
      <w:proofErr w:type="spellEnd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commentaireController</w:t>
      </w:r>
      <w:proofErr w:type="spellEnd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= </w:t>
      </w:r>
      <w:proofErr w:type="spellStart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require</w:t>
      </w:r>
      <w:proofErr w:type="spellEnd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('../</w:t>
      </w:r>
      <w:proofErr w:type="spellStart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controllers</w:t>
      </w:r>
      <w:proofErr w:type="spellEnd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/</w:t>
      </w:r>
      <w:proofErr w:type="spellStart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commentaireController</w:t>
      </w:r>
      <w:proofErr w:type="spellEnd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');</w:t>
      </w:r>
    </w:p>
    <w:p w14:paraId="613BFF52" w14:textId="77777777" w:rsidR="004D60B5" w:rsidRPr="004D60B5" w:rsidRDefault="004D60B5" w:rsidP="004D6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const</w:t>
      </w:r>
      <w:proofErr w:type="spellEnd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verify</w:t>
      </w:r>
      <w:proofErr w:type="spellEnd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= </w:t>
      </w:r>
      <w:proofErr w:type="spellStart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require</w:t>
      </w:r>
      <w:proofErr w:type="spellEnd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('../middlewares/</w:t>
      </w:r>
      <w:proofErr w:type="spellStart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verifyToken</w:t>
      </w:r>
      <w:proofErr w:type="spellEnd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');</w:t>
      </w:r>
    </w:p>
    <w:p w14:paraId="55BEE473" w14:textId="77777777" w:rsidR="004D60B5" w:rsidRPr="004D60B5" w:rsidRDefault="004D60B5" w:rsidP="004D6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const</w:t>
      </w:r>
      <w:proofErr w:type="spellEnd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checkActif</w:t>
      </w:r>
      <w:proofErr w:type="spellEnd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= </w:t>
      </w:r>
      <w:proofErr w:type="spellStart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require</w:t>
      </w:r>
      <w:proofErr w:type="spellEnd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('../middlewares/</w:t>
      </w:r>
      <w:proofErr w:type="spellStart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checkActif</w:t>
      </w:r>
      <w:proofErr w:type="spellEnd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');</w:t>
      </w:r>
    </w:p>
    <w:p w14:paraId="174EECB1" w14:textId="77777777" w:rsidR="004D60B5" w:rsidRPr="004D60B5" w:rsidRDefault="004D60B5" w:rsidP="004D6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14:paraId="49DAFEC5" w14:textId="77777777" w:rsidR="004D60B5" w:rsidRPr="004D60B5" w:rsidRDefault="004D60B5" w:rsidP="004D6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lastRenderedPageBreak/>
        <w:t>router.post</w:t>
      </w:r>
      <w:proofErr w:type="spellEnd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('/:</w:t>
      </w:r>
      <w:proofErr w:type="spellStart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actualiteId</w:t>
      </w:r>
      <w:proofErr w:type="spellEnd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', </w:t>
      </w:r>
      <w:proofErr w:type="spellStart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verify</w:t>
      </w:r>
      <w:proofErr w:type="spellEnd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, </w:t>
      </w:r>
      <w:proofErr w:type="spellStart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checkActif</w:t>
      </w:r>
      <w:proofErr w:type="spellEnd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, </w:t>
      </w:r>
      <w:proofErr w:type="spellStart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commentaireController.create</w:t>
      </w:r>
      <w:proofErr w:type="spellEnd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);</w:t>
      </w:r>
    </w:p>
    <w:p w14:paraId="716C9571" w14:textId="77777777" w:rsidR="004D60B5" w:rsidRPr="004D60B5" w:rsidRDefault="004D60B5" w:rsidP="004D6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router.get</w:t>
      </w:r>
      <w:proofErr w:type="spellEnd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('/:</w:t>
      </w:r>
      <w:proofErr w:type="spellStart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actualiteId</w:t>
      </w:r>
      <w:proofErr w:type="spellEnd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', </w:t>
      </w:r>
      <w:proofErr w:type="spellStart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verify</w:t>
      </w:r>
      <w:proofErr w:type="spellEnd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, </w:t>
      </w:r>
      <w:proofErr w:type="spellStart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checkActif</w:t>
      </w:r>
      <w:proofErr w:type="spellEnd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, </w:t>
      </w:r>
      <w:proofErr w:type="spellStart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commentaireController.getAll</w:t>
      </w:r>
      <w:proofErr w:type="spellEnd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);</w:t>
      </w:r>
    </w:p>
    <w:p w14:paraId="6DAE13FF" w14:textId="77777777" w:rsidR="004D60B5" w:rsidRPr="004D60B5" w:rsidRDefault="004D60B5" w:rsidP="004D6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14:paraId="4A4218E5" w14:textId="77777777" w:rsidR="004D60B5" w:rsidRPr="004D60B5" w:rsidRDefault="004D60B5" w:rsidP="004D6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module.exports</w:t>
      </w:r>
      <w:proofErr w:type="spellEnd"/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= router;</w:t>
      </w:r>
    </w:p>
    <w:p w14:paraId="64C1DB63" w14:textId="77777777" w:rsidR="004D60B5" w:rsidRPr="004D60B5" w:rsidRDefault="004D60B5" w:rsidP="004D60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4D60B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11. Test et documentation</w:t>
      </w:r>
    </w:p>
    <w:p w14:paraId="7C0A48C4" w14:textId="77777777" w:rsidR="004D60B5" w:rsidRPr="004D60B5" w:rsidRDefault="004D60B5" w:rsidP="004D60B5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4D60B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Utiliser Postman ou </w:t>
      </w:r>
      <w:proofErr w:type="spellStart"/>
      <w:r w:rsidRPr="004D60B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Swagger</w:t>
      </w:r>
      <w:proofErr w:type="spellEnd"/>
      <w:r w:rsidRPr="004D60B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pour tester les API.</w:t>
      </w:r>
    </w:p>
    <w:p w14:paraId="3196854F" w14:textId="77777777" w:rsidR="004D60B5" w:rsidRDefault="004D60B5" w:rsidP="004D60B5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4D60B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Documenter les </w:t>
      </w:r>
      <w:proofErr w:type="spellStart"/>
      <w:r w:rsidRPr="004D60B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endpoints</w:t>
      </w:r>
      <w:proofErr w:type="spellEnd"/>
      <w:r w:rsidRPr="004D60B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, les paramètres et les réponses.</w:t>
      </w:r>
    </w:p>
    <w:p w14:paraId="2B7CE8CE" w14:textId="77777777" w:rsidR="000130B9" w:rsidRPr="000130B9" w:rsidRDefault="000130B9" w:rsidP="000130B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0130B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Contenu de la collection Postman</w:t>
      </w:r>
    </w:p>
    <w:p w14:paraId="71FBFAC1" w14:textId="77777777" w:rsidR="000130B9" w:rsidRPr="000130B9" w:rsidRDefault="000130B9" w:rsidP="000130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130B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La collection inclut 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1"/>
        <w:gridCol w:w="967"/>
        <w:gridCol w:w="3301"/>
        <w:gridCol w:w="2383"/>
      </w:tblGrid>
      <w:tr w:rsidR="000130B9" w:rsidRPr="000130B9" w14:paraId="70C1B5A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CFA8BC" w14:textId="77777777" w:rsidR="000130B9" w:rsidRPr="000130B9" w:rsidRDefault="000130B9" w:rsidP="0001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</w:pPr>
            <w:r w:rsidRPr="000130B9">
              <w:rPr>
                <w:rFonts w:ascii="Segoe UI Emoji" w:eastAsia="Times New Roman" w:hAnsi="Segoe UI Emoji" w:cs="Segoe UI Emoji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  <w:t>📌</w:t>
            </w:r>
            <w:r w:rsidRPr="000130B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  <w:t xml:space="preserve"> Nom de la requête</w:t>
            </w:r>
          </w:p>
        </w:tc>
        <w:tc>
          <w:tcPr>
            <w:tcW w:w="0" w:type="auto"/>
            <w:vAlign w:val="center"/>
            <w:hideMark/>
          </w:tcPr>
          <w:p w14:paraId="3B89206B" w14:textId="77777777" w:rsidR="000130B9" w:rsidRPr="000130B9" w:rsidRDefault="000130B9" w:rsidP="0001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</w:pPr>
            <w:r w:rsidRPr="000130B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  <w:t>Méthode</w:t>
            </w:r>
          </w:p>
        </w:tc>
        <w:tc>
          <w:tcPr>
            <w:tcW w:w="0" w:type="auto"/>
            <w:vAlign w:val="center"/>
            <w:hideMark/>
          </w:tcPr>
          <w:p w14:paraId="16AD86E9" w14:textId="77777777" w:rsidR="000130B9" w:rsidRPr="000130B9" w:rsidRDefault="000130B9" w:rsidP="0001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</w:pPr>
            <w:r w:rsidRPr="000130B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  <w:t>URL</w:t>
            </w:r>
          </w:p>
        </w:tc>
        <w:tc>
          <w:tcPr>
            <w:tcW w:w="0" w:type="auto"/>
            <w:vAlign w:val="center"/>
            <w:hideMark/>
          </w:tcPr>
          <w:p w14:paraId="1A1D4A8D" w14:textId="77777777" w:rsidR="000130B9" w:rsidRPr="000130B9" w:rsidRDefault="000130B9" w:rsidP="0001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</w:pPr>
            <w:r w:rsidRPr="000130B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  <w:t>Test intégré</w:t>
            </w:r>
          </w:p>
        </w:tc>
      </w:tr>
      <w:tr w:rsidR="000130B9" w:rsidRPr="000130B9" w14:paraId="2DEFE40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628482" w14:textId="77777777" w:rsidR="000130B9" w:rsidRPr="000130B9" w:rsidRDefault="000130B9" w:rsidP="000130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0130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Connexion</w:t>
            </w:r>
          </w:p>
        </w:tc>
        <w:tc>
          <w:tcPr>
            <w:tcW w:w="0" w:type="auto"/>
            <w:vAlign w:val="center"/>
            <w:hideMark/>
          </w:tcPr>
          <w:p w14:paraId="28825BF3" w14:textId="77777777" w:rsidR="000130B9" w:rsidRPr="000130B9" w:rsidRDefault="000130B9" w:rsidP="000130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0130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2C0E4242" w14:textId="77777777" w:rsidR="000130B9" w:rsidRPr="000130B9" w:rsidRDefault="000130B9" w:rsidP="000130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0130B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/api/</w:t>
            </w:r>
            <w:proofErr w:type="spellStart"/>
            <w:r w:rsidRPr="000130B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auth</w:t>
            </w:r>
            <w:proofErr w:type="spellEnd"/>
            <w:r w:rsidRPr="000130B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/connexion</w:t>
            </w:r>
          </w:p>
        </w:tc>
        <w:tc>
          <w:tcPr>
            <w:tcW w:w="0" w:type="auto"/>
            <w:vAlign w:val="center"/>
            <w:hideMark/>
          </w:tcPr>
          <w:p w14:paraId="3A10B4AB" w14:textId="77777777" w:rsidR="000130B9" w:rsidRPr="000130B9" w:rsidRDefault="000130B9" w:rsidP="000130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0130B9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fr-FR"/>
                <w14:ligatures w14:val="none"/>
              </w:rPr>
              <w:t>✅</w:t>
            </w:r>
            <w:r w:rsidRPr="000130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 xml:space="preserve"> Sauvegarde du </w:t>
            </w:r>
            <w:proofErr w:type="spellStart"/>
            <w:r w:rsidRPr="000130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token</w:t>
            </w:r>
            <w:proofErr w:type="spellEnd"/>
          </w:p>
        </w:tc>
      </w:tr>
      <w:tr w:rsidR="000130B9" w:rsidRPr="000130B9" w14:paraId="46FC452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0BCD90" w14:textId="77777777" w:rsidR="000130B9" w:rsidRPr="000130B9" w:rsidRDefault="000130B9" w:rsidP="000130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0130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 xml:space="preserve">Statistiques </w:t>
            </w:r>
            <w:proofErr w:type="spellStart"/>
            <w:r w:rsidRPr="000130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dashboard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D9F22A" w14:textId="77777777" w:rsidR="000130B9" w:rsidRPr="000130B9" w:rsidRDefault="000130B9" w:rsidP="000130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0130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262C21D5" w14:textId="77777777" w:rsidR="000130B9" w:rsidRPr="000130B9" w:rsidRDefault="000130B9" w:rsidP="000130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0130B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/api/</w:t>
            </w:r>
            <w:proofErr w:type="spellStart"/>
            <w:r w:rsidRPr="000130B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dashboard</w:t>
            </w:r>
            <w:proofErr w:type="spellEnd"/>
            <w:r w:rsidRPr="000130B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/statistiques</w:t>
            </w:r>
          </w:p>
        </w:tc>
        <w:tc>
          <w:tcPr>
            <w:tcW w:w="0" w:type="auto"/>
            <w:vAlign w:val="center"/>
            <w:hideMark/>
          </w:tcPr>
          <w:p w14:paraId="061AA36D" w14:textId="77777777" w:rsidR="000130B9" w:rsidRPr="000130B9" w:rsidRDefault="000130B9" w:rsidP="000130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0130B9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fr-FR"/>
                <w14:ligatures w14:val="none"/>
              </w:rPr>
              <w:t>✅</w:t>
            </w:r>
            <w:r w:rsidRPr="000130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 xml:space="preserve"> Utilise le </w:t>
            </w:r>
            <w:proofErr w:type="spellStart"/>
            <w:r w:rsidRPr="000130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token</w:t>
            </w:r>
            <w:proofErr w:type="spellEnd"/>
          </w:p>
        </w:tc>
      </w:tr>
      <w:tr w:rsidR="000130B9" w:rsidRPr="000130B9" w14:paraId="6F05003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F661C7" w14:textId="77777777" w:rsidR="000130B9" w:rsidRPr="000130B9" w:rsidRDefault="000130B9" w:rsidP="000130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0130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 xml:space="preserve">Actualités </w:t>
            </w:r>
            <w:proofErr w:type="spellStart"/>
            <w:r w:rsidRPr="000130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dashboard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12035B" w14:textId="77777777" w:rsidR="000130B9" w:rsidRPr="000130B9" w:rsidRDefault="000130B9" w:rsidP="000130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0130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5F17A1C2" w14:textId="77777777" w:rsidR="000130B9" w:rsidRPr="000130B9" w:rsidRDefault="000130B9" w:rsidP="000130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0130B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/api/</w:t>
            </w:r>
            <w:proofErr w:type="spellStart"/>
            <w:r w:rsidRPr="000130B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dashboard</w:t>
            </w:r>
            <w:proofErr w:type="spellEnd"/>
            <w:r w:rsidRPr="000130B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/</w:t>
            </w:r>
            <w:proofErr w:type="spellStart"/>
            <w:r w:rsidRPr="000130B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actualites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A5784E" w14:textId="77777777" w:rsidR="000130B9" w:rsidRPr="000130B9" w:rsidRDefault="000130B9" w:rsidP="000130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0130B9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fr-FR"/>
                <w14:ligatures w14:val="none"/>
              </w:rPr>
              <w:t>✅</w:t>
            </w:r>
            <w:r w:rsidRPr="000130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 xml:space="preserve"> Utilise le </w:t>
            </w:r>
            <w:proofErr w:type="spellStart"/>
            <w:r w:rsidRPr="000130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token</w:t>
            </w:r>
            <w:proofErr w:type="spellEnd"/>
          </w:p>
        </w:tc>
      </w:tr>
      <w:tr w:rsidR="000130B9" w:rsidRPr="000130B9" w14:paraId="7823905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E6C49B" w14:textId="77777777" w:rsidR="000130B9" w:rsidRPr="000130B9" w:rsidRDefault="000130B9" w:rsidP="000130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0130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 xml:space="preserve">Commentaires </w:t>
            </w:r>
            <w:proofErr w:type="spellStart"/>
            <w:r w:rsidRPr="000130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dashboard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113AD0" w14:textId="77777777" w:rsidR="000130B9" w:rsidRPr="000130B9" w:rsidRDefault="000130B9" w:rsidP="000130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0130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750A027E" w14:textId="77777777" w:rsidR="000130B9" w:rsidRPr="000130B9" w:rsidRDefault="000130B9" w:rsidP="000130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0130B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/api/</w:t>
            </w:r>
            <w:proofErr w:type="spellStart"/>
            <w:r w:rsidRPr="000130B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dashboard</w:t>
            </w:r>
            <w:proofErr w:type="spellEnd"/>
            <w:r w:rsidRPr="000130B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/commentaires</w:t>
            </w:r>
          </w:p>
        </w:tc>
        <w:tc>
          <w:tcPr>
            <w:tcW w:w="0" w:type="auto"/>
            <w:vAlign w:val="center"/>
            <w:hideMark/>
          </w:tcPr>
          <w:p w14:paraId="1C0EA02D" w14:textId="77777777" w:rsidR="000130B9" w:rsidRPr="000130B9" w:rsidRDefault="000130B9" w:rsidP="000130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0130B9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fr-FR"/>
                <w14:ligatures w14:val="none"/>
              </w:rPr>
              <w:t>✅</w:t>
            </w:r>
            <w:r w:rsidRPr="000130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 xml:space="preserve"> Utilise le </w:t>
            </w:r>
            <w:proofErr w:type="spellStart"/>
            <w:r w:rsidRPr="000130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token</w:t>
            </w:r>
            <w:proofErr w:type="spellEnd"/>
          </w:p>
        </w:tc>
      </w:tr>
      <w:tr w:rsidR="000130B9" w:rsidRPr="000130B9" w14:paraId="44664F9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649FEA" w14:textId="77777777" w:rsidR="000130B9" w:rsidRPr="000130B9" w:rsidRDefault="000130B9" w:rsidP="000130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0130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 xml:space="preserve">Graphiques </w:t>
            </w:r>
            <w:proofErr w:type="spellStart"/>
            <w:r w:rsidRPr="000130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dashboard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578CE1" w14:textId="77777777" w:rsidR="000130B9" w:rsidRPr="000130B9" w:rsidRDefault="000130B9" w:rsidP="000130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0130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4BC46868" w14:textId="77777777" w:rsidR="000130B9" w:rsidRPr="000130B9" w:rsidRDefault="000130B9" w:rsidP="000130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0130B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/api/</w:t>
            </w:r>
            <w:proofErr w:type="spellStart"/>
            <w:r w:rsidRPr="000130B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dashboard</w:t>
            </w:r>
            <w:proofErr w:type="spellEnd"/>
            <w:r w:rsidRPr="000130B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/graph</w:t>
            </w:r>
          </w:p>
        </w:tc>
        <w:tc>
          <w:tcPr>
            <w:tcW w:w="0" w:type="auto"/>
            <w:vAlign w:val="center"/>
            <w:hideMark/>
          </w:tcPr>
          <w:p w14:paraId="48E6415C" w14:textId="77777777" w:rsidR="000130B9" w:rsidRPr="000130B9" w:rsidRDefault="000130B9" w:rsidP="000130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0130B9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fr-FR"/>
                <w14:ligatures w14:val="none"/>
              </w:rPr>
              <w:t>✅</w:t>
            </w:r>
            <w:r w:rsidRPr="000130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 xml:space="preserve"> Utilise le </w:t>
            </w:r>
            <w:proofErr w:type="spellStart"/>
            <w:r w:rsidRPr="000130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token</w:t>
            </w:r>
            <w:proofErr w:type="spellEnd"/>
          </w:p>
        </w:tc>
      </w:tr>
      <w:tr w:rsidR="000130B9" w:rsidRPr="000130B9" w14:paraId="71A43AD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096180" w14:textId="77777777" w:rsidR="000130B9" w:rsidRPr="000130B9" w:rsidRDefault="000130B9" w:rsidP="000130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0130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Inscription</w:t>
            </w:r>
          </w:p>
        </w:tc>
        <w:tc>
          <w:tcPr>
            <w:tcW w:w="0" w:type="auto"/>
            <w:vAlign w:val="center"/>
            <w:hideMark/>
          </w:tcPr>
          <w:p w14:paraId="16EE4411" w14:textId="77777777" w:rsidR="000130B9" w:rsidRPr="000130B9" w:rsidRDefault="000130B9" w:rsidP="000130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0130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4DB60E7A" w14:textId="77777777" w:rsidR="000130B9" w:rsidRPr="000130B9" w:rsidRDefault="000130B9" w:rsidP="000130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0130B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/api/</w:t>
            </w:r>
            <w:proofErr w:type="spellStart"/>
            <w:r w:rsidRPr="000130B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auth</w:t>
            </w:r>
            <w:proofErr w:type="spellEnd"/>
            <w:r w:rsidRPr="000130B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/inscription</w:t>
            </w:r>
          </w:p>
        </w:tc>
        <w:tc>
          <w:tcPr>
            <w:tcW w:w="0" w:type="auto"/>
            <w:vAlign w:val="center"/>
            <w:hideMark/>
          </w:tcPr>
          <w:p w14:paraId="5C56310A" w14:textId="77777777" w:rsidR="000130B9" w:rsidRPr="000130B9" w:rsidRDefault="000130B9" w:rsidP="000130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0130B9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fr-FR"/>
                <w14:ligatures w14:val="none"/>
              </w:rPr>
              <w:t>❌</w:t>
            </w:r>
            <w:r w:rsidRPr="000130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 xml:space="preserve"> (pas besoin de </w:t>
            </w:r>
            <w:proofErr w:type="spellStart"/>
            <w:r w:rsidRPr="000130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token</w:t>
            </w:r>
            <w:proofErr w:type="spellEnd"/>
            <w:r w:rsidRPr="000130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)</w:t>
            </w:r>
          </w:p>
        </w:tc>
      </w:tr>
      <w:tr w:rsidR="000130B9" w:rsidRPr="000130B9" w14:paraId="7117E5B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729E74" w14:textId="77777777" w:rsidR="000130B9" w:rsidRPr="000130B9" w:rsidRDefault="000130B9" w:rsidP="000130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0130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Déconnexion</w:t>
            </w:r>
          </w:p>
        </w:tc>
        <w:tc>
          <w:tcPr>
            <w:tcW w:w="0" w:type="auto"/>
            <w:vAlign w:val="center"/>
            <w:hideMark/>
          </w:tcPr>
          <w:p w14:paraId="7C359949" w14:textId="77777777" w:rsidR="000130B9" w:rsidRPr="000130B9" w:rsidRDefault="000130B9" w:rsidP="000130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0130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2F467ADC" w14:textId="77777777" w:rsidR="000130B9" w:rsidRPr="000130B9" w:rsidRDefault="000130B9" w:rsidP="000130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0130B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/api/</w:t>
            </w:r>
            <w:proofErr w:type="spellStart"/>
            <w:r w:rsidRPr="000130B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auth</w:t>
            </w:r>
            <w:proofErr w:type="spellEnd"/>
            <w:r w:rsidRPr="000130B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/</w:t>
            </w:r>
            <w:proofErr w:type="spellStart"/>
            <w:r w:rsidRPr="000130B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deconnexion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E40EC8" w14:textId="77777777" w:rsidR="000130B9" w:rsidRPr="000130B9" w:rsidRDefault="000130B9" w:rsidP="000130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0130B9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fr-FR"/>
                <w14:ligatures w14:val="none"/>
              </w:rPr>
              <w:t>✅</w:t>
            </w:r>
            <w:r w:rsidRPr="000130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 xml:space="preserve"> (optionnel)</w:t>
            </w:r>
          </w:p>
        </w:tc>
      </w:tr>
    </w:tbl>
    <w:p w14:paraId="587BD991" w14:textId="77777777" w:rsidR="000130B9" w:rsidRPr="004D60B5" w:rsidRDefault="000130B9" w:rsidP="000130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7684F625" w14:textId="77777777" w:rsidR="004D60B5" w:rsidRPr="004D60B5" w:rsidRDefault="004D60B5" w:rsidP="004D60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4D60B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12. Déploiement</w:t>
      </w:r>
    </w:p>
    <w:p w14:paraId="65E3F076" w14:textId="77777777" w:rsidR="004D60B5" w:rsidRPr="004D60B5" w:rsidRDefault="004D60B5" w:rsidP="004D60B5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4D60B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Héberger l'application sur </w:t>
      </w:r>
      <w:proofErr w:type="spellStart"/>
      <w:r w:rsidRPr="004D60B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Heroku</w:t>
      </w:r>
      <w:proofErr w:type="spellEnd"/>
      <w:r w:rsidRPr="004D60B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748CC4FE" w14:textId="77777777" w:rsidR="004D60B5" w:rsidRPr="004D60B5" w:rsidRDefault="004D60B5" w:rsidP="004D60B5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4D60B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S'assurer que les API REST sont accessibles et sécurisées.</w:t>
      </w:r>
    </w:p>
    <w:p w14:paraId="576E3437" w14:textId="77777777" w:rsidR="004D60B5" w:rsidRPr="004D60B5" w:rsidRDefault="004D60B5" w:rsidP="004D60B5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4D60B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Mettre en place un système de mise à jour automatique du fil d'actualités sur l'interface employé.</w:t>
      </w:r>
    </w:p>
    <w:p w14:paraId="7A2D0857" w14:textId="77777777" w:rsidR="0092344E" w:rsidRDefault="0092344E" w:rsidP="004D60B5"/>
    <w:p w14:paraId="7E11EDB3" w14:textId="2507EFCA" w:rsidR="00207595" w:rsidRPr="00207595" w:rsidRDefault="00207595" w:rsidP="002075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20759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13. Fonctionnalités avancées à envisager</w:t>
      </w:r>
    </w:p>
    <w:p w14:paraId="10D8D8AD" w14:textId="77777777" w:rsidR="00207595" w:rsidRPr="00207595" w:rsidRDefault="00207595" w:rsidP="0020759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r w:rsidRPr="002075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1. Système de recherche intelligent</w:t>
      </w:r>
    </w:p>
    <w:p w14:paraId="69FD2702" w14:textId="77777777" w:rsidR="00207595" w:rsidRPr="00207595" w:rsidRDefault="00207595" w:rsidP="00207595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20759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Recherche plein texte sur les titres et contenus des actualités</w:t>
      </w:r>
    </w:p>
    <w:p w14:paraId="2FCE607A" w14:textId="77777777" w:rsidR="00207595" w:rsidRPr="00207595" w:rsidRDefault="00207595" w:rsidP="00207595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20759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Suggestions automatiques de tags ou filtres</w:t>
      </w:r>
    </w:p>
    <w:p w14:paraId="1B57FF9D" w14:textId="77777777" w:rsidR="00207595" w:rsidRPr="00207595" w:rsidRDefault="00207595" w:rsidP="00207595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20759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Historique des recherches pour chaque utilisateur</w:t>
      </w:r>
    </w:p>
    <w:p w14:paraId="19F5F4F7" w14:textId="77777777" w:rsidR="00207595" w:rsidRPr="00207595" w:rsidRDefault="00207595" w:rsidP="0020759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r w:rsidRPr="002075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lastRenderedPageBreak/>
        <w:t>2. Système de vote ou de réactions</w:t>
      </w:r>
    </w:p>
    <w:p w14:paraId="0BC373C9" w14:textId="77777777" w:rsidR="00207595" w:rsidRPr="00207595" w:rsidRDefault="00207595" w:rsidP="00207595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207595">
        <w:rPr>
          <w:rFonts w:ascii="Segoe UI Emoji" w:eastAsia="Times New Roman" w:hAnsi="Segoe UI Emoji" w:cs="Segoe UI Emoji"/>
          <w:kern w:val="0"/>
          <w:sz w:val="24"/>
          <w:szCs w:val="24"/>
          <w:lang w:eastAsia="fr-FR"/>
          <w14:ligatures w14:val="none"/>
        </w:rPr>
        <w:t>👍</w:t>
      </w:r>
      <w:r w:rsidRPr="0020759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/ </w:t>
      </w:r>
      <w:r w:rsidRPr="00207595">
        <w:rPr>
          <w:rFonts w:ascii="Segoe UI Emoji" w:eastAsia="Times New Roman" w:hAnsi="Segoe UI Emoji" w:cs="Segoe UI Emoji"/>
          <w:kern w:val="0"/>
          <w:sz w:val="24"/>
          <w:szCs w:val="24"/>
          <w:lang w:eastAsia="fr-FR"/>
          <w14:ligatures w14:val="none"/>
        </w:rPr>
        <w:t>👎</w:t>
      </w:r>
      <w:r w:rsidRPr="0020759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ou </w:t>
      </w:r>
      <w:r w:rsidRPr="00207595">
        <w:rPr>
          <w:rFonts w:ascii="Segoe UI Emoji" w:eastAsia="Times New Roman" w:hAnsi="Segoe UI Emoji" w:cs="Segoe UI Emoji"/>
          <w:kern w:val="0"/>
          <w:sz w:val="24"/>
          <w:szCs w:val="24"/>
          <w:lang w:eastAsia="fr-FR"/>
          <w14:ligatures w14:val="none"/>
        </w:rPr>
        <w:t>❤️</w:t>
      </w:r>
      <w:r w:rsidRPr="0020759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/ </w:t>
      </w:r>
      <w:r w:rsidRPr="00207595">
        <w:rPr>
          <w:rFonts w:ascii="Segoe UI Emoji" w:eastAsia="Times New Roman" w:hAnsi="Segoe UI Emoji" w:cs="Segoe UI Emoji"/>
          <w:kern w:val="0"/>
          <w:sz w:val="24"/>
          <w:szCs w:val="24"/>
          <w:lang w:eastAsia="fr-FR"/>
          <w14:ligatures w14:val="none"/>
        </w:rPr>
        <w:t>😡</w:t>
      </w:r>
      <w:r w:rsidRPr="0020759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pour chaque actualité</w:t>
      </w:r>
    </w:p>
    <w:p w14:paraId="643DA781" w14:textId="77777777" w:rsidR="00207595" w:rsidRPr="00207595" w:rsidRDefault="00207595" w:rsidP="00207595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20759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Statistiques sur les réactions par département ou période</w:t>
      </w:r>
    </w:p>
    <w:p w14:paraId="2C4FF6A0" w14:textId="77777777" w:rsidR="00207595" w:rsidRPr="00207595" w:rsidRDefault="00207595" w:rsidP="00207595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20759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Classement des actualités les plus engageantes</w:t>
      </w:r>
    </w:p>
    <w:p w14:paraId="12B52E25" w14:textId="77777777" w:rsidR="00207595" w:rsidRPr="00207595" w:rsidRDefault="00207595" w:rsidP="0020759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r w:rsidRPr="002075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3. Archivage automatique</w:t>
      </w:r>
    </w:p>
    <w:p w14:paraId="4BB808FF" w14:textId="77777777" w:rsidR="00207595" w:rsidRPr="00207595" w:rsidRDefault="00207595" w:rsidP="00207595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20759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Archivage des actualités après une certaine durée (ex. 90 jours)</w:t>
      </w:r>
    </w:p>
    <w:p w14:paraId="6E3E0A62" w14:textId="77777777" w:rsidR="00207595" w:rsidRPr="00207595" w:rsidRDefault="00207595" w:rsidP="00207595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20759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Accès à une section “Archives” avec filtres temporels</w:t>
      </w:r>
    </w:p>
    <w:p w14:paraId="5D213315" w14:textId="77777777" w:rsidR="00207595" w:rsidRPr="00207595" w:rsidRDefault="00207595" w:rsidP="0020759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r w:rsidRPr="002075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4. Multi-langue / internationalisation</w:t>
      </w:r>
    </w:p>
    <w:p w14:paraId="5DB1929B" w14:textId="77777777" w:rsidR="00207595" w:rsidRPr="00207595" w:rsidRDefault="00207595" w:rsidP="00207595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20759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Interface et contenu traduisibles (français, anglais, etc.)</w:t>
      </w:r>
    </w:p>
    <w:p w14:paraId="00522652" w14:textId="77777777" w:rsidR="00207595" w:rsidRPr="00207595" w:rsidRDefault="00207595" w:rsidP="00207595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20759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Détection automatique de la langue ou choix manuel</w:t>
      </w:r>
    </w:p>
    <w:p w14:paraId="6A94BB61" w14:textId="77777777" w:rsidR="00207595" w:rsidRPr="00207595" w:rsidRDefault="00207595" w:rsidP="0020759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r w:rsidRPr="002075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5. Gestion des brouillons</w:t>
      </w:r>
    </w:p>
    <w:p w14:paraId="66E55CCB" w14:textId="77777777" w:rsidR="00207595" w:rsidRPr="00207595" w:rsidRDefault="00207595" w:rsidP="00207595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20759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Permettre aux employés de sauvegarder une actualité sans la publier</w:t>
      </w:r>
    </w:p>
    <w:p w14:paraId="0825B6D5" w14:textId="77777777" w:rsidR="00207595" w:rsidRPr="00207595" w:rsidRDefault="00207595" w:rsidP="00207595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20759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Interface RH pour visualiser et relancer les brouillons en attente</w:t>
      </w:r>
    </w:p>
    <w:p w14:paraId="29E3D01D" w14:textId="77777777" w:rsidR="00207595" w:rsidRPr="00207595" w:rsidRDefault="00207595" w:rsidP="0020759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r w:rsidRPr="002075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6. Modération collaborative</w:t>
      </w:r>
    </w:p>
    <w:p w14:paraId="23B3ADFF" w14:textId="77777777" w:rsidR="00207595" w:rsidRPr="00207595" w:rsidRDefault="00207595" w:rsidP="00207595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20759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RH peuvent déléguer la modération à des référents par département</w:t>
      </w:r>
    </w:p>
    <w:p w14:paraId="3F26D1B9" w14:textId="77777777" w:rsidR="00207595" w:rsidRPr="00207595" w:rsidRDefault="00207595" w:rsidP="00207595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20759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Historique des validations et des suppressions</w:t>
      </w:r>
    </w:p>
    <w:p w14:paraId="4F4887FD" w14:textId="77777777" w:rsidR="00207595" w:rsidRPr="00207595" w:rsidRDefault="00207595" w:rsidP="0020759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r w:rsidRPr="002075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7. Export et </w:t>
      </w:r>
      <w:proofErr w:type="spellStart"/>
      <w:r w:rsidRPr="002075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reporting</w:t>
      </w:r>
      <w:proofErr w:type="spellEnd"/>
    </w:p>
    <w:p w14:paraId="2C95D053" w14:textId="77777777" w:rsidR="00207595" w:rsidRPr="00207595" w:rsidRDefault="00207595" w:rsidP="00207595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20759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Export des actualités et commentaires en CSV ou PDF</w:t>
      </w:r>
    </w:p>
    <w:p w14:paraId="0A65CAB6" w14:textId="77777777" w:rsidR="00207595" w:rsidRPr="00207595" w:rsidRDefault="00207595" w:rsidP="00207595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20759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Rapports mensuels automatiques envoyés aux RH</w:t>
      </w:r>
    </w:p>
    <w:p w14:paraId="7E1E5153" w14:textId="77777777" w:rsidR="00207595" w:rsidRPr="00207595" w:rsidRDefault="00207595" w:rsidP="0020759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r w:rsidRPr="002075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8. Intégration avec d'autres outils</w:t>
      </w:r>
    </w:p>
    <w:p w14:paraId="6C22D99B" w14:textId="77777777" w:rsidR="00207595" w:rsidRPr="00207595" w:rsidRDefault="00207595" w:rsidP="00207595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20759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Slack, Teams ou email pour notifier les nouvelles actualités</w:t>
      </w:r>
    </w:p>
    <w:p w14:paraId="10030446" w14:textId="77777777" w:rsidR="00207595" w:rsidRPr="00207595" w:rsidRDefault="00207595" w:rsidP="00207595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20759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SSO (Single </w:t>
      </w:r>
      <w:proofErr w:type="spellStart"/>
      <w:r w:rsidRPr="0020759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Sign</w:t>
      </w:r>
      <w:proofErr w:type="spellEnd"/>
      <w:r w:rsidRPr="0020759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-On) avec les comptes d’entreprise</w:t>
      </w:r>
    </w:p>
    <w:p w14:paraId="5EC7B9BC" w14:textId="77777777" w:rsidR="00207595" w:rsidRPr="00207595" w:rsidRDefault="00207595" w:rsidP="0020759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r w:rsidRPr="002075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9. Accessibilité et UX</w:t>
      </w:r>
    </w:p>
    <w:p w14:paraId="2F2D4600" w14:textId="77777777" w:rsidR="00207595" w:rsidRPr="00207595" w:rsidRDefault="00207595" w:rsidP="00207595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20759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Mode sombre / clair</w:t>
      </w:r>
    </w:p>
    <w:p w14:paraId="76E34CA2" w14:textId="77777777" w:rsidR="00207595" w:rsidRPr="00207595" w:rsidRDefault="00207595" w:rsidP="00207595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20759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Accessibilité pour les personnes malvoyantes (polices, contrastes, navigation clavier)</w:t>
      </w:r>
    </w:p>
    <w:p w14:paraId="2DF882ED" w14:textId="77777777" w:rsidR="00207595" w:rsidRPr="004D60B5" w:rsidRDefault="00207595" w:rsidP="004D60B5"/>
    <w:sectPr w:rsidR="00207595" w:rsidRPr="004D60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950E7"/>
    <w:multiLevelType w:val="multilevel"/>
    <w:tmpl w:val="C27C8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EE6915"/>
    <w:multiLevelType w:val="multilevel"/>
    <w:tmpl w:val="50903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5A15FA"/>
    <w:multiLevelType w:val="multilevel"/>
    <w:tmpl w:val="AE7C4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BB1F0D"/>
    <w:multiLevelType w:val="multilevel"/>
    <w:tmpl w:val="FB6CF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B55267"/>
    <w:multiLevelType w:val="multilevel"/>
    <w:tmpl w:val="10EA4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4A6F27"/>
    <w:multiLevelType w:val="multilevel"/>
    <w:tmpl w:val="1966C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515F0E"/>
    <w:multiLevelType w:val="multilevel"/>
    <w:tmpl w:val="E7262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310AFC"/>
    <w:multiLevelType w:val="multilevel"/>
    <w:tmpl w:val="3D30D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3526A2"/>
    <w:multiLevelType w:val="multilevel"/>
    <w:tmpl w:val="AFE8F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7F4047"/>
    <w:multiLevelType w:val="multilevel"/>
    <w:tmpl w:val="27A67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3362B6A"/>
    <w:multiLevelType w:val="multilevel"/>
    <w:tmpl w:val="5E543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E71B55"/>
    <w:multiLevelType w:val="multilevel"/>
    <w:tmpl w:val="959AD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7106E51"/>
    <w:multiLevelType w:val="multilevel"/>
    <w:tmpl w:val="D6D68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82B60C2"/>
    <w:multiLevelType w:val="multilevel"/>
    <w:tmpl w:val="7F1E3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86D5034"/>
    <w:multiLevelType w:val="multilevel"/>
    <w:tmpl w:val="43DA8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8B3350D"/>
    <w:multiLevelType w:val="multilevel"/>
    <w:tmpl w:val="D1342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BA716DA"/>
    <w:multiLevelType w:val="multilevel"/>
    <w:tmpl w:val="BDDE6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D685863"/>
    <w:multiLevelType w:val="multilevel"/>
    <w:tmpl w:val="3F68F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E850AE1"/>
    <w:multiLevelType w:val="multilevel"/>
    <w:tmpl w:val="0B285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1FC77A9"/>
    <w:multiLevelType w:val="multilevel"/>
    <w:tmpl w:val="C7F21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45A373D"/>
    <w:multiLevelType w:val="multilevel"/>
    <w:tmpl w:val="B6160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6095C7D"/>
    <w:multiLevelType w:val="multilevel"/>
    <w:tmpl w:val="FCFC0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66E03A9"/>
    <w:multiLevelType w:val="multilevel"/>
    <w:tmpl w:val="4DAE7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75059AF"/>
    <w:multiLevelType w:val="multilevel"/>
    <w:tmpl w:val="D03C1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76E5C13"/>
    <w:multiLevelType w:val="multilevel"/>
    <w:tmpl w:val="19C27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95A2043"/>
    <w:multiLevelType w:val="multilevel"/>
    <w:tmpl w:val="A866E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D7E6E3D"/>
    <w:multiLevelType w:val="multilevel"/>
    <w:tmpl w:val="D3343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E7C7C08"/>
    <w:multiLevelType w:val="multilevel"/>
    <w:tmpl w:val="0630A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FE5188F"/>
    <w:multiLevelType w:val="multilevel"/>
    <w:tmpl w:val="B2562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5C16C8B"/>
    <w:multiLevelType w:val="multilevel"/>
    <w:tmpl w:val="A98A9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5ED7B26"/>
    <w:multiLevelType w:val="multilevel"/>
    <w:tmpl w:val="6C30F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6AA4B7C"/>
    <w:multiLevelType w:val="multilevel"/>
    <w:tmpl w:val="326E2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80B45EA"/>
    <w:multiLevelType w:val="multilevel"/>
    <w:tmpl w:val="E3302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9BB0B80"/>
    <w:multiLevelType w:val="multilevel"/>
    <w:tmpl w:val="A34E6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C0C5C83"/>
    <w:multiLevelType w:val="multilevel"/>
    <w:tmpl w:val="A40CD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D8968A0"/>
    <w:multiLevelType w:val="multilevel"/>
    <w:tmpl w:val="3D4E6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E7E1A69"/>
    <w:multiLevelType w:val="multilevel"/>
    <w:tmpl w:val="A79A2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0F546EA"/>
    <w:multiLevelType w:val="multilevel"/>
    <w:tmpl w:val="A0C64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13134AD"/>
    <w:multiLevelType w:val="multilevel"/>
    <w:tmpl w:val="40883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1761929"/>
    <w:multiLevelType w:val="multilevel"/>
    <w:tmpl w:val="DB7CE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38D4471"/>
    <w:multiLevelType w:val="multilevel"/>
    <w:tmpl w:val="AC64F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AD6478F"/>
    <w:multiLevelType w:val="multilevel"/>
    <w:tmpl w:val="F54CF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B79195E"/>
    <w:multiLevelType w:val="multilevel"/>
    <w:tmpl w:val="B52E4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C0A5EB0"/>
    <w:multiLevelType w:val="multilevel"/>
    <w:tmpl w:val="A828A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E5E2162"/>
    <w:multiLevelType w:val="multilevel"/>
    <w:tmpl w:val="C152E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F217043"/>
    <w:multiLevelType w:val="multilevel"/>
    <w:tmpl w:val="25E04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02A2D01"/>
    <w:multiLevelType w:val="multilevel"/>
    <w:tmpl w:val="912EF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61E767A"/>
    <w:multiLevelType w:val="multilevel"/>
    <w:tmpl w:val="F5320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64B52EC"/>
    <w:multiLevelType w:val="multilevel"/>
    <w:tmpl w:val="B8AE7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74F40CA"/>
    <w:multiLevelType w:val="multilevel"/>
    <w:tmpl w:val="915E2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80169D2"/>
    <w:multiLevelType w:val="multilevel"/>
    <w:tmpl w:val="BD68E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8A73BCC"/>
    <w:multiLevelType w:val="multilevel"/>
    <w:tmpl w:val="7FAA1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A22136A"/>
    <w:multiLevelType w:val="multilevel"/>
    <w:tmpl w:val="00A86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A886879"/>
    <w:multiLevelType w:val="multilevel"/>
    <w:tmpl w:val="77104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C4A52B5"/>
    <w:multiLevelType w:val="multilevel"/>
    <w:tmpl w:val="86C6F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CBF44F9"/>
    <w:multiLevelType w:val="multilevel"/>
    <w:tmpl w:val="91444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D543869"/>
    <w:multiLevelType w:val="multilevel"/>
    <w:tmpl w:val="9E56E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EF81DB2"/>
    <w:multiLevelType w:val="multilevel"/>
    <w:tmpl w:val="BDEEF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117095E"/>
    <w:multiLevelType w:val="multilevel"/>
    <w:tmpl w:val="2800F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3C42919"/>
    <w:multiLevelType w:val="multilevel"/>
    <w:tmpl w:val="A3F2E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4931CC9"/>
    <w:multiLevelType w:val="multilevel"/>
    <w:tmpl w:val="11DA4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7126BD0"/>
    <w:multiLevelType w:val="multilevel"/>
    <w:tmpl w:val="94980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DEA6E5F"/>
    <w:multiLevelType w:val="multilevel"/>
    <w:tmpl w:val="230A9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EDA7F3B"/>
    <w:multiLevelType w:val="multilevel"/>
    <w:tmpl w:val="C27A4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188382A"/>
    <w:multiLevelType w:val="multilevel"/>
    <w:tmpl w:val="E8187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20D23B7"/>
    <w:multiLevelType w:val="multilevel"/>
    <w:tmpl w:val="BF3E3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33C1FBA"/>
    <w:multiLevelType w:val="multilevel"/>
    <w:tmpl w:val="A990A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6142F8C"/>
    <w:multiLevelType w:val="multilevel"/>
    <w:tmpl w:val="96688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79F74212"/>
    <w:multiLevelType w:val="multilevel"/>
    <w:tmpl w:val="E0A82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A5D236B"/>
    <w:multiLevelType w:val="multilevel"/>
    <w:tmpl w:val="CB646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A847146"/>
    <w:multiLevelType w:val="multilevel"/>
    <w:tmpl w:val="CDE66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AB537F0"/>
    <w:multiLevelType w:val="multilevel"/>
    <w:tmpl w:val="4418E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B356541"/>
    <w:multiLevelType w:val="multilevel"/>
    <w:tmpl w:val="86447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D3124C6"/>
    <w:multiLevelType w:val="multilevel"/>
    <w:tmpl w:val="E1D2B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F564C2E"/>
    <w:multiLevelType w:val="multilevel"/>
    <w:tmpl w:val="7BDC4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3181604">
    <w:abstractNumId w:val="8"/>
  </w:num>
  <w:num w:numId="2" w16cid:durableId="1129472973">
    <w:abstractNumId w:val="7"/>
  </w:num>
  <w:num w:numId="3" w16cid:durableId="503519040">
    <w:abstractNumId w:val="73"/>
  </w:num>
  <w:num w:numId="4" w16cid:durableId="805702677">
    <w:abstractNumId w:val="18"/>
  </w:num>
  <w:num w:numId="5" w16cid:durableId="1125124698">
    <w:abstractNumId w:val="25"/>
  </w:num>
  <w:num w:numId="6" w16cid:durableId="1333292339">
    <w:abstractNumId w:val="50"/>
  </w:num>
  <w:num w:numId="7" w16cid:durableId="753937110">
    <w:abstractNumId w:val="9"/>
  </w:num>
  <w:num w:numId="8" w16cid:durableId="1738893291">
    <w:abstractNumId w:val="10"/>
  </w:num>
  <w:num w:numId="9" w16cid:durableId="2036734701">
    <w:abstractNumId w:val="1"/>
  </w:num>
  <w:num w:numId="10" w16cid:durableId="1725179977">
    <w:abstractNumId w:val="16"/>
  </w:num>
  <w:num w:numId="11" w16cid:durableId="1700469661">
    <w:abstractNumId w:val="13"/>
  </w:num>
  <w:num w:numId="12" w16cid:durableId="248199989">
    <w:abstractNumId w:val="2"/>
  </w:num>
  <w:num w:numId="13" w16cid:durableId="1663044673">
    <w:abstractNumId w:val="22"/>
  </w:num>
  <w:num w:numId="14" w16cid:durableId="1100683867">
    <w:abstractNumId w:val="43"/>
  </w:num>
  <w:num w:numId="15" w16cid:durableId="1309897740">
    <w:abstractNumId w:val="56"/>
  </w:num>
  <w:num w:numId="16" w16cid:durableId="280721353">
    <w:abstractNumId w:val="37"/>
  </w:num>
  <w:num w:numId="17" w16cid:durableId="558127974">
    <w:abstractNumId w:val="27"/>
  </w:num>
  <w:num w:numId="18" w16cid:durableId="1650405629">
    <w:abstractNumId w:val="11"/>
  </w:num>
  <w:num w:numId="19" w16cid:durableId="1594362106">
    <w:abstractNumId w:val="14"/>
  </w:num>
  <w:num w:numId="20" w16cid:durableId="355739963">
    <w:abstractNumId w:val="74"/>
  </w:num>
  <w:num w:numId="21" w16cid:durableId="349767420">
    <w:abstractNumId w:val="72"/>
  </w:num>
  <w:num w:numId="22" w16cid:durableId="631402014">
    <w:abstractNumId w:val="19"/>
  </w:num>
  <w:num w:numId="23" w16cid:durableId="1414819537">
    <w:abstractNumId w:val="40"/>
  </w:num>
  <w:num w:numId="24" w16cid:durableId="585846454">
    <w:abstractNumId w:val="17"/>
  </w:num>
  <w:num w:numId="25" w16cid:durableId="1216820969">
    <w:abstractNumId w:val="39"/>
  </w:num>
  <w:num w:numId="26" w16cid:durableId="1433893240">
    <w:abstractNumId w:val="29"/>
  </w:num>
  <w:num w:numId="27" w16cid:durableId="1755279073">
    <w:abstractNumId w:val="41"/>
  </w:num>
  <w:num w:numId="28" w16cid:durableId="172955444">
    <w:abstractNumId w:val="4"/>
  </w:num>
  <w:num w:numId="29" w16cid:durableId="1728718071">
    <w:abstractNumId w:val="52"/>
  </w:num>
  <w:num w:numId="30" w16cid:durableId="578752515">
    <w:abstractNumId w:val="51"/>
  </w:num>
  <w:num w:numId="31" w16cid:durableId="633564955">
    <w:abstractNumId w:val="65"/>
  </w:num>
  <w:num w:numId="32" w16cid:durableId="32583620">
    <w:abstractNumId w:val="30"/>
  </w:num>
  <w:num w:numId="33" w16cid:durableId="1074821059">
    <w:abstractNumId w:val="33"/>
  </w:num>
  <w:num w:numId="34" w16cid:durableId="105467605">
    <w:abstractNumId w:val="35"/>
  </w:num>
  <w:num w:numId="35" w16cid:durableId="223567879">
    <w:abstractNumId w:val="6"/>
  </w:num>
  <w:num w:numId="36" w16cid:durableId="253437965">
    <w:abstractNumId w:val="28"/>
  </w:num>
  <w:num w:numId="37" w16cid:durableId="239678343">
    <w:abstractNumId w:val="36"/>
  </w:num>
  <w:num w:numId="38" w16cid:durableId="478230753">
    <w:abstractNumId w:val="55"/>
  </w:num>
  <w:num w:numId="39" w16cid:durableId="1362702097">
    <w:abstractNumId w:val="46"/>
  </w:num>
  <w:num w:numId="40" w16cid:durableId="1453859938">
    <w:abstractNumId w:val="59"/>
  </w:num>
  <w:num w:numId="41" w16cid:durableId="1096633947">
    <w:abstractNumId w:val="64"/>
  </w:num>
  <w:num w:numId="42" w16cid:durableId="838615504">
    <w:abstractNumId w:val="31"/>
  </w:num>
  <w:num w:numId="43" w16cid:durableId="1709841891">
    <w:abstractNumId w:val="3"/>
  </w:num>
  <w:num w:numId="44" w16cid:durableId="1059746918">
    <w:abstractNumId w:val="45"/>
  </w:num>
  <w:num w:numId="45" w16cid:durableId="295379046">
    <w:abstractNumId w:val="34"/>
  </w:num>
  <w:num w:numId="46" w16cid:durableId="1262834608">
    <w:abstractNumId w:val="21"/>
  </w:num>
  <w:num w:numId="47" w16cid:durableId="1287006951">
    <w:abstractNumId w:val="44"/>
  </w:num>
  <w:num w:numId="48" w16cid:durableId="745804607">
    <w:abstractNumId w:val="26"/>
  </w:num>
  <w:num w:numId="49" w16cid:durableId="1083796640">
    <w:abstractNumId w:val="71"/>
  </w:num>
  <w:num w:numId="50" w16cid:durableId="402997044">
    <w:abstractNumId w:val="68"/>
  </w:num>
  <w:num w:numId="51" w16cid:durableId="385569508">
    <w:abstractNumId w:val="61"/>
  </w:num>
  <w:num w:numId="52" w16cid:durableId="1199077979">
    <w:abstractNumId w:val="24"/>
  </w:num>
  <w:num w:numId="53" w16cid:durableId="1424229611">
    <w:abstractNumId w:val="32"/>
  </w:num>
  <w:num w:numId="54" w16cid:durableId="1512601437">
    <w:abstractNumId w:val="48"/>
  </w:num>
  <w:num w:numId="55" w16cid:durableId="2033341754">
    <w:abstractNumId w:val="5"/>
  </w:num>
  <w:num w:numId="56" w16cid:durableId="487283848">
    <w:abstractNumId w:val="60"/>
  </w:num>
  <w:num w:numId="57" w16cid:durableId="2081512840">
    <w:abstractNumId w:val="12"/>
  </w:num>
  <w:num w:numId="58" w16cid:durableId="2110543220">
    <w:abstractNumId w:val="70"/>
  </w:num>
  <w:num w:numId="59" w16cid:durableId="1207841253">
    <w:abstractNumId w:val="0"/>
  </w:num>
  <w:num w:numId="60" w16cid:durableId="538324572">
    <w:abstractNumId w:val="58"/>
  </w:num>
  <w:num w:numId="61" w16cid:durableId="487788783">
    <w:abstractNumId w:val="42"/>
  </w:num>
  <w:num w:numId="62" w16cid:durableId="1709451178">
    <w:abstractNumId w:val="57"/>
  </w:num>
  <w:num w:numId="63" w16cid:durableId="782307874">
    <w:abstractNumId w:val="54"/>
  </w:num>
  <w:num w:numId="64" w16cid:durableId="1972049693">
    <w:abstractNumId w:val="47"/>
  </w:num>
  <w:num w:numId="65" w16cid:durableId="1527479616">
    <w:abstractNumId w:val="62"/>
  </w:num>
  <w:num w:numId="66" w16cid:durableId="634987339">
    <w:abstractNumId w:val="63"/>
  </w:num>
  <w:num w:numId="67" w16cid:durableId="1747535575">
    <w:abstractNumId w:val="20"/>
  </w:num>
  <w:num w:numId="68" w16cid:durableId="322395717">
    <w:abstractNumId w:val="66"/>
  </w:num>
  <w:num w:numId="69" w16cid:durableId="1845316089">
    <w:abstractNumId w:val="38"/>
  </w:num>
  <w:num w:numId="70" w16cid:durableId="343677592">
    <w:abstractNumId w:val="15"/>
  </w:num>
  <w:num w:numId="71" w16cid:durableId="1096251468">
    <w:abstractNumId w:val="69"/>
  </w:num>
  <w:num w:numId="72" w16cid:durableId="1521242786">
    <w:abstractNumId w:val="49"/>
  </w:num>
  <w:num w:numId="73" w16cid:durableId="1769081850">
    <w:abstractNumId w:val="53"/>
  </w:num>
  <w:num w:numId="74" w16cid:durableId="1313869442">
    <w:abstractNumId w:val="23"/>
  </w:num>
  <w:num w:numId="75" w16cid:durableId="41058237">
    <w:abstractNumId w:val="6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736"/>
    <w:rsid w:val="000130B9"/>
    <w:rsid w:val="00207595"/>
    <w:rsid w:val="003D467D"/>
    <w:rsid w:val="00452736"/>
    <w:rsid w:val="00495DB5"/>
    <w:rsid w:val="004D60B5"/>
    <w:rsid w:val="005D4AE0"/>
    <w:rsid w:val="0074052E"/>
    <w:rsid w:val="008B7BE0"/>
    <w:rsid w:val="0092344E"/>
    <w:rsid w:val="009408E1"/>
    <w:rsid w:val="00CD6B8C"/>
    <w:rsid w:val="00E232DF"/>
    <w:rsid w:val="00E236A2"/>
    <w:rsid w:val="00FD6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15E3F"/>
  <w15:chartTrackingRefBased/>
  <w15:docId w15:val="{EDB95F53-33F6-4024-886E-71B898D5D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527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527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527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527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527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527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527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527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527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527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4527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527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5273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5273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5273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5273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5273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5273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527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527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527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527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527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5273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5273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5273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527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5273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52736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74052E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4052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130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CodeHTML">
    <w:name w:val="HTML Code"/>
    <w:basedOn w:val="Policepardfaut"/>
    <w:uiPriority w:val="99"/>
    <w:semiHidden/>
    <w:unhideWhenUsed/>
    <w:rsid w:val="000130B9"/>
    <w:rPr>
      <w:rFonts w:ascii="Courier New" w:eastAsia="Times New Roman" w:hAnsi="Courier New" w:cs="Courier New"/>
      <w:sz w:val="20"/>
      <w:szCs w:val="20"/>
    </w:rPr>
  </w:style>
  <w:style w:type="character" w:styleId="lev">
    <w:name w:val="Strong"/>
    <w:basedOn w:val="Policepardfaut"/>
    <w:uiPriority w:val="22"/>
    <w:qFormat/>
    <w:rsid w:val="000130B9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0130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0130B9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lwasdata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Node.j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act.js" TargetMode="External"/><Relationship Id="rId11" Type="http://schemas.openxmlformats.org/officeDocument/2006/relationships/hyperlink" Target="https://server.js" TargetMode="External"/><Relationship Id="rId5" Type="http://schemas.openxmlformats.org/officeDocument/2006/relationships/hyperlink" Target="https://www.alwasdata.com" TargetMode="External"/><Relationship Id="rId10" Type="http://schemas.openxmlformats.org/officeDocument/2006/relationships/hyperlink" Target="https://socket.i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ocket.io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1633</TotalTime>
  <Pages>6</Pages>
  <Words>1686</Words>
  <Characters>9278</Characters>
  <Application>Microsoft Office Word</Application>
  <DocSecurity>0</DocSecurity>
  <Lines>77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EWOMBA JOCKTANE Yves Rodrigue</dc:creator>
  <cp:keywords/>
  <dc:description/>
  <cp:lastModifiedBy>EWOMBA JOCKTANE Yves Rodrigue</cp:lastModifiedBy>
  <cp:revision>5</cp:revision>
  <dcterms:created xsi:type="dcterms:W3CDTF">2025-08-16T11:02:00Z</dcterms:created>
  <dcterms:modified xsi:type="dcterms:W3CDTF">2025-08-20T11:39:00Z</dcterms:modified>
</cp:coreProperties>
</file>