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D484C" w14:textId="77777777" w:rsidR="00CC0443" w:rsidRPr="00CC0443" w:rsidRDefault="00CC0443" w:rsidP="00CC0443">
      <w:pPr>
        <w:rPr>
          <w:color w:val="0070C0"/>
          <w:sz w:val="56"/>
        </w:rPr>
      </w:pPr>
      <w:r w:rsidRPr="00CC0443">
        <w:rPr>
          <w:color w:val="0070C0"/>
          <w:sz w:val="56"/>
        </w:rPr>
        <w:t>A Users Guide to Jeryl Midterms App</w:t>
      </w:r>
    </w:p>
    <w:p w14:paraId="795B715C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This is the Main Page:</w:t>
      </w:r>
    </w:p>
    <w:p w14:paraId="4418C9E3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4AC18964" wp14:editId="7DC0AF52">
            <wp:extent cx="2590800" cy="45926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5573" cy="46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05DFDC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You may tap a list item to access a specific feature offered by the App.</w:t>
      </w:r>
    </w:p>
    <w:p w14:paraId="2A69BEF5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The first list item has a button to show the current battery status of the phone.</w:t>
      </w:r>
    </w:p>
    <w:p w14:paraId="35CF9425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6412CF81" wp14:editId="40AF654D">
            <wp:extent cx="2614245" cy="4625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608" cy="46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32CB" w14:textId="77777777" w:rsidR="00CC0443" w:rsidRPr="00CC0443" w:rsidRDefault="00CC0443" w:rsidP="00CC0443">
      <w:pPr>
        <w:rPr>
          <w:noProof/>
          <w:sz w:val="28"/>
        </w:rPr>
      </w:pPr>
      <w:r w:rsidRPr="00CC0443">
        <w:rPr>
          <w:noProof/>
          <w:sz w:val="28"/>
        </w:rPr>
        <w:br w:type="page"/>
      </w:r>
    </w:p>
    <w:p w14:paraId="19709068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lastRenderedPageBreak/>
        <w:drawing>
          <wp:inline distT="0" distB="0" distL="0" distR="0" wp14:anchorId="23CE01DB" wp14:editId="312A01F4">
            <wp:extent cx="2602910" cy="4609106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623" cy="46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A699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The second list item has a button to display your phone’s Geolocation.</w:t>
      </w:r>
    </w:p>
    <w:p w14:paraId="2CE3F3A1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3399CDDA" wp14:editId="2E7AE05D">
            <wp:extent cx="2590800" cy="458766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1356" cy="465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C3C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lastRenderedPageBreak/>
        <w:drawing>
          <wp:inline distT="0" distB="0" distL="0" distR="0" wp14:anchorId="3AFE2428" wp14:editId="42BDDA3D">
            <wp:extent cx="2602865" cy="4605068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4639" cy="46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8DFB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The third list item will show a button that can vibrate the phone.</w:t>
      </w:r>
    </w:p>
    <w:p w14:paraId="4FF0BB43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086A297C" wp14:editId="6BC62CEC">
            <wp:extent cx="2590800" cy="45786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8485" cy="46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D473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Kindly note however that you will have to set your Phone’s Sound mode to either “Vibrate” or “Sound”.</w:t>
      </w:r>
    </w:p>
    <w:p w14:paraId="5B7F3B2F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lastRenderedPageBreak/>
        <w:drawing>
          <wp:inline distT="0" distB="0" distL="0" distR="0" wp14:anchorId="2CB64063" wp14:editId="66D0EA1B">
            <wp:extent cx="2400300" cy="42703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027" cy="42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5A22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77B20D55" wp14:editId="04B67BEE">
            <wp:extent cx="2387600" cy="42134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629" cy="42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9EF2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lastRenderedPageBreak/>
        <w:drawing>
          <wp:inline distT="0" distB="0" distL="0" distR="0" wp14:anchorId="67BD0B49" wp14:editId="5A66E7B4">
            <wp:extent cx="2383671" cy="42592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080" cy="42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8687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The fourth list item has the buttons to capture a photo and to select photos from your recent Photo album.</w:t>
      </w:r>
    </w:p>
    <w:p w14:paraId="629FB000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38D3CBB8" wp14:editId="303B17D4">
            <wp:extent cx="2348274" cy="416749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320" cy="42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CA5E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lastRenderedPageBreak/>
        <w:drawing>
          <wp:inline distT="0" distB="0" distL="0" distR="0" wp14:anchorId="660DEC84" wp14:editId="3F376F40">
            <wp:extent cx="2308860" cy="412782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1190" cy="41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2DDE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4CB3C849" wp14:editId="281770C9">
            <wp:extent cx="2309873" cy="409125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5990" cy="41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A6EC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sz w:val="32"/>
          <w:szCs w:val="24"/>
        </w:rPr>
        <w:t>The fifth list item has the capability to send an SMS message.</w:t>
      </w:r>
    </w:p>
    <w:p w14:paraId="63175638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lastRenderedPageBreak/>
        <w:drawing>
          <wp:inline distT="0" distB="0" distL="0" distR="0" wp14:anchorId="264EA7D0" wp14:editId="32889368">
            <wp:extent cx="2415540" cy="427474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905" cy="43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BD0" w14:textId="77777777" w:rsidR="00CC0443" w:rsidRPr="00CC0443" w:rsidRDefault="00CC0443" w:rsidP="00CC0443">
      <w:pPr>
        <w:rPr>
          <w:sz w:val="32"/>
          <w:szCs w:val="24"/>
        </w:rPr>
      </w:pPr>
      <w:r w:rsidRPr="00CC0443">
        <w:rPr>
          <w:noProof/>
          <w:sz w:val="28"/>
        </w:rPr>
        <w:drawing>
          <wp:inline distT="0" distB="0" distL="0" distR="0" wp14:anchorId="3C8BC324" wp14:editId="58CA050F">
            <wp:extent cx="2377440" cy="4207320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145" cy="42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C9A" w14:textId="1741F128" w:rsidR="00B10FE7" w:rsidRPr="00CC0443" w:rsidRDefault="00B10FE7" w:rsidP="00CC0443">
      <w:pPr>
        <w:rPr>
          <w:sz w:val="28"/>
        </w:rPr>
      </w:pPr>
    </w:p>
    <w:sectPr w:rsidR="00B10FE7" w:rsidRPr="00CC0443" w:rsidSect="00491E33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E15"/>
    <w:rsid w:val="001A3E15"/>
    <w:rsid w:val="00B10FE7"/>
    <w:rsid w:val="00CC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186D"/>
  <w15:chartTrackingRefBased/>
  <w15:docId w15:val="{D6939BBB-DE19-4599-B43E-7C10B277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0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Jeryl Estopace</dc:creator>
  <cp:keywords/>
  <dc:description/>
  <cp:lastModifiedBy>Jeryl Estopace</cp:lastModifiedBy>
  <cp:revision>2</cp:revision>
  <dcterms:created xsi:type="dcterms:W3CDTF">2018-12-02T07:17:00Z</dcterms:created>
  <dcterms:modified xsi:type="dcterms:W3CDTF">2018-12-02T13:12:00Z</dcterms:modified>
</cp:coreProperties>
</file>