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8C4C7" w14:textId="2B0B91EE" w:rsidR="00B10FE7" w:rsidRPr="00497C71" w:rsidRDefault="00497C71" w:rsidP="00497C71">
      <w:pPr>
        <w:jc w:val="center"/>
        <w:rPr>
          <w:b/>
          <w:sz w:val="32"/>
        </w:rPr>
      </w:pPr>
      <w:r w:rsidRPr="00497C71">
        <w:rPr>
          <w:b/>
          <w:sz w:val="32"/>
        </w:rPr>
        <w:t xml:space="preserve">My </w:t>
      </w:r>
      <w:proofErr w:type="spellStart"/>
      <w:r w:rsidRPr="00497C71">
        <w:rPr>
          <w:b/>
          <w:sz w:val="32"/>
        </w:rPr>
        <w:t>self reflection</w:t>
      </w:r>
      <w:proofErr w:type="spellEnd"/>
      <w:r w:rsidRPr="00497C71">
        <w:rPr>
          <w:b/>
          <w:sz w:val="32"/>
        </w:rPr>
        <w:t xml:space="preserve"> </w:t>
      </w:r>
      <w:proofErr w:type="gramStart"/>
      <w:r w:rsidRPr="00497C71">
        <w:rPr>
          <w:b/>
          <w:sz w:val="32"/>
        </w:rPr>
        <w:t>paper</w:t>
      </w:r>
      <w:proofErr w:type="gramEnd"/>
    </w:p>
    <w:p w14:paraId="75EA308C" w14:textId="29B4ABE5" w:rsidR="00497C71" w:rsidRDefault="00497C71" w:rsidP="00497C71">
      <w:pPr>
        <w:jc w:val="center"/>
        <w:rPr>
          <w:sz w:val="20"/>
        </w:rPr>
      </w:pPr>
      <w:r w:rsidRPr="00497C71">
        <w:rPr>
          <w:sz w:val="20"/>
        </w:rPr>
        <w:t>By Jeryl Donato Estopace</w:t>
      </w:r>
    </w:p>
    <w:p w14:paraId="13332731" w14:textId="77777777" w:rsidR="00497C71" w:rsidRPr="00497C71" w:rsidRDefault="00497C71" w:rsidP="00497C71">
      <w:pPr>
        <w:jc w:val="center"/>
        <w:rPr>
          <w:sz w:val="20"/>
        </w:rPr>
      </w:pPr>
    </w:p>
    <w:p w14:paraId="201F4F39" w14:textId="44F4E317" w:rsidR="00497C71" w:rsidRDefault="00497C71" w:rsidP="00497C71">
      <w:pPr>
        <w:jc w:val="center"/>
      </w:pPr>
      <w:bookmarkStart w:id="0" w:name="_GoBack"/>
      <w:r>
        <w:t>“My name is Jeryl and I am an aspiring Web and Mobile Developer.”</w:t>
      </w:r>
    </w:p>
    <w:p w14:paraId="01B8C286" w14:textId="53C04613" w:rsidR="00497C71" w:rsidRDefault="00497C71">
      <w:r>
        <w:t xml:space="preserve">This is my catchphrase even before I took the Diploma in Computer Science Course here at UPOU. Back then, I remember </w:t>
      </w:r>
      <w:r w:rsidR="002C4F23">
        <w:t xml:space="preserve">learning </w:t>
      </w:r>
      <w:r>
        <w:t>Web Programming</w:t>
      </w:r>
      <w:r w:rsidR="002C4F23">
        <w:t xml:space="preserve"> via Udemy, </w:t>
      </w:r>
      <w:proofErr w:type="spellStart"/>
      <w:r w:rsidR="002C4F23">
        <w:t>Youtube</w:t>
      </w:r>
      <w:proofErr w:type="spellEnd"/>
      <w:r w:rsidR="002C4F23">
        <w:t xml:space="preserve">, </w:t>
      </w:r>
      <w:proofErr w:type="spellStart"/>
      <w:r w:rsidR="002C4F23">
        <w:t>freecodecamp</w:t>
      </w:r>
      <w:proofErr w:type="spellEnd"/>
      <w:r w:rsidR="002C4F23">
        <w:t>, w3schools, and other free online resources</w:t>
      </w:r>
      <w:r>
        <w:t xml:space="preserve">. I </w:t>
      </w:r>
      <w:r w:rsidR="00516D7D">
        <w:t>enjoy</w:t>
      </w:r>
      <w:r w:rsidR="002C4F23">
        <w:t xml:space="preserve"> learning HTML, CSS, and </w:t>
      </w:r>
      <w:r w:rsidR="00B416F2">
        <w:t>JavaScrip</w:t>
      </w:r>
      <w:r w:rsidR="00AE1504">
        <w:t xml:space="preserve">t. My main goal is to </w:t>
      </w:r>
      <w:r w:rsidR="00516D7D">
        <w:t>make a career in developing web and mobile apps.</w:t>
      </w:r>
    </w:p>
    <w:p w14:paraId="2561216C" w14:textId="1DBDB928" w:rsidR="00516D7D" w:rsidRDefault="00516D7D">
      <w:r>
        <w:t>The CMSC 2 course</w:t>
      </w:r>
      <w:r w:rsidR="00A2789B">
        <w:t xml:space="preserve"> helped me</w:t>
      </w:r>
      <w:r w:rsidR="00AE1504">
        <w:t xml:space="preserve"> in achieving my goal</w:t>
      </w:r>
      <w:r w:rsidR="00A2789B">
        <w:t xml:space="preserve"> in a lot of ways:</w:t>
      </w:r>
    </w:p>
    <w:p w14:paraId="4942BC68" w14:textId="509E99B2" w:rsidR="00B416F2" w:rsidRDefault="00A2789B" w:rsidP="00B416F2">
      <w:pPr>
        <w:pStyle w:val="ListParagraph"/>
        <w:numPr>
          <w:ilvl w:val="0"/>
          <w:numId w:val="1"/>
        </w:numPr>
      </w:pPr>
      <w:r>
        <w:t>I was able to gain a</w:t>
      </w:r>
      <w:r w:rsidR="00B416F2">
        <w:t xml:space="preserve"> deeper understanding of JavaScript.</w:t>
      </w:r>
    </w:p>
    <w:p w14:paraId="61E400B1" w14:textId="1B5126E0" w:rsidR="00A2789B" w:rsidRDefault="00A2789B" w:rsidP="00B416F2">
      <w:pPr>
        <w:pStyle w:val="ListParagraph"/>
        <w:numPr>
          <w:ilvl w:val="0"/>
          <w:numId w:val="1"/>
        </w:numPr>
      </w:pPr>
      <w:r>
        <w:t>I am able to build an Application from scratch using Cordova and PhoneGap.</w:t>
      </w:r>
    </w:p>
    <w:p w14:paraId="5D6A9033" w14:textId="2C6034E1" w:rsidR="00B416F2" w:rsidRDefault="00A2789B" w:rsidP="00B416F2">
      <w:pPr>
        <w:pStyle w:val="ListParagraph"/>
        <w:numPr>
          <w:ilvl w:val="0"/>
          <w:numId w:val="1"/>
        </w:numPr>
      </w:pPr>
      <w:r>
        <w:t>I was able to test and deploy various Cordova Plugins, and other 3</w:t>
      </w:r>
      <w:r w:rsidRPr="00A2789B">
        <w:rPr>
          <w:vertAlign w:val="superscript"/>
        </w:rPr>
        <w:t>rd</w:t>
      </w:r>
      <w:r>
        <w:t xml:space="preserve"> party providers like </w:t>
      </w:r>
      <w:proofErr w:type="spellStart"/>
      <w:r>
        <w:t>OneSignal</w:t>
      </w:r>
      <w:proofErr w:type="spellEnd"/>
      <w:r>
        <w:t xml:space="preserve"> and Google Firebase.</w:t>
      </w:r>
    </w:p>
    <w:p w14:paraId="4F2C943C" w14:textId="5BB19AD9" w:rsidR="00A2789B" w:rsidRDefault="00BB3038" w:rsidP="00B416F2">
      <w:pPr>
        <w:pStyle w:val="ListParagraph"/>
        <w:numPr>
          <w:ilvl w:val="0"/>
          <w:numId w:val="1"/>
        </w:numPr>
      </w:pPr>
      <w:r>
        <w:t xml:space="preserve">I learned how to optimally set up my Visual Studio Code for coding Cordova Apps. </w:t>
      </w:r>
    </w:p>
    <w:p w14:paraId="478E5877" w14:textId="1FCC98E5" w:rsidR="00BB3038" w:rsidRDefault="00BB3038" w:rsidP="00B416F2">
      <w:pPr>
        <w:pStyle w:val="ListParagraph"/>
        <w:numPr>
          <w:ilvl w:val="0"/>
          <w:numId w:val="1"/>
        </w:numPr>
      </w:pPr>
      <w:r>
        <w:t xml:space="preserve">I learned how to </w:t>
      </w:r>
      <w:r w:rsidR="007434C1">
        <w:t>set up and</w:t>
      </w:r>
      <w:r>
        <w:t xml:space="preserve"> download Android SDK, Gradle, Android Emulator, and more via Git Bash.</w:t>
      </w:r>
    </w:p>
    <w:p w14:paraId="3597578E" w14:textId="74BB98F6" w:rsidR="00AE1504" w:rsidRDefault="00BB3038" w:rsidP="00AE1504">
      <w:pPr>
        <w:pStyle w:val="ListParagraph"/>
        <w:numPr>
          <w:ilvl w:val="0"/>
          <w:numId w:val="1"/>
        </w:numPr>
      </w:pPr>
      <w:r>
        <w:t>I learned how to troubleshoot if something gets wrong when executing “</w:t>
      </w:r>
      <w:proofErr w:type="spellStart"/>
      <w:r>
        <w:t>cordova</w:t>
      </w:r>
      <w:proofErr w:type="spellEnd"/>
      <w:r>
        <w:t xml:space="preserve"> emulate android” and “</w:t>
      </w:r>
      <w:proofErr w:type="spellStart"/>
      <w:r>
        <w:t>cordova</w:t>
      </w:r>
      <w:proofErr w:type="spellEnd"/>
      <w:r>
        <w:t xml:space="preserve"> build android”</w:t>
      </w:r>
      <w:r w:rsidR="00AE1504">
        <w:t xml:space="preserve"> or when there’s a missing configuration in the config.xml</w:t>
      </w:r>
    </w:p>
    <w:p w14:paraId="12BB94D8" w14:textId="4A445F62" w:rsidR="00BB3038" w:rsidRDefault="00BB3038" w:rsidP="00B416F2">
      <w:pPr>
        <w:pStyle w:val="ListParagraph"/>
        <w:numPr>
          <w:ilvl w:val="0"/>
          <w:numId w:val="1"/>
        </w:numPr>
      </w:pPr>
      <w:r>
        <w:t>I learned and was able to debug my own code when it’s not behaving as expected.</w:t>
      </w:r>
    </w:p>
    <w:p w14:paraId="3C0C20AC" w14:textId="276B62D5" w:rsidR="00BB3038" w:rsidRDefault="00BB3038" w:rsidP="00B416F2">
      <w:pPr>
        <w:pStyle w:val="ListParagraph"/>
        <w:numPr>
          <w:ilvl w:val="0"/>
          <w:numId w:val="1"/>
        </w:numPr>
      </w:pPr>
      <w:r>
        <w:t>I learned how to research and test for possible solutions and possible opportunities in my App.</w:t>
      </w:r>
    </w:p>
    <w:p w14:paraId="0B55468D" w14:textId="55BB1189" w:rsidR="00BB3038" w:rsidRDefault="00BB3038" w:rsidP="00B416F2">
      <w:pPr>
        <w:pStyle w:val="ListParagraph"/>
        <w:numPr>
          <w:ilvl w:val="0"/>
          <w:numId w:val="1"/>
        </w:numPr>
      </w:pPr>
      <w:r>
        <w:t xml:space="preserve">I was able to listen and share thoughts with my colleagues </w:t>
      </w:r>
      <w:r w:rsidR="00AE1504">
        <w:t>about topics like JavaScript, PhoneGap, Cordova Plugins, design, and more.</w:t>
      </w:r>
    </w:p>
    <w:p w14:paraId="1DB3AC72" w14:textId="455D0381" w:rsidR="00AE1504" w:rsidRDefault="00AE1504" w:rsidP="00AE1504">
      <w:pPr>
        <w:pStyle w:val="ListParagraph"/>
        <w:numPr>
          <w:ilvl w:val="0"/>
          <w:numId w:val="1"/>
        </w:numPr>
      </w:pPr>
      <w:r>
        <w:t>I am able to imagine and see the possible things that I could further add in my App.</w:t>
      </w:r>
    </w:p>
    <w:p w14:paraId="3F3A143D" w14:textId="202AB6CB" w:rsidR="007434C1" w:rsidRDefault="00AE1504" w:rsidP="00AE1504">
      <w:r>
        <w:t xml:space="preserve">I really enjoyed this class. The </w:t>
      </w:r>
      <w:r w:rsidR="007434C1">
        <w:t>Midterm</w:t>
      </w:r>
      <w:r>
        <w:t xml:space="preserve"> and the Finals </w:t>
      </w:r>
      <w:r w:rsidR="007434C1">
        <w:t xml:space="preserve">are challenging. My classmates are helpful and very responsive to all queries. The Professor is awesome. </w:t>
      </w:r>
    </w:p>
    <w:p w14:paraId="7E835C0D" w14:textId="78C1D2A3" w:rsidR="007434C1" w:rsidRDefault="007434C1" w:rsidP="007434C1">
      <w:r>
        <w:t xml:space="preserve">I can say that </w:t>
      </w:r>
      <w:r w:rsidR="00AE1504">
        <w:t xml:space="preserve">I </w:t>
      </w:r>
      <w:r>
        <w:t>got more inspiration to</w:t>
      </w:r>
      <w:r w:rsidR="00AE1504">
        <w:t xml:space="preserve"> create a hybrid mobile app because of this course</w:t>
      </w:r>
      <w:r>
        <w:t>.</w:t>
      </w:r>
    </w:p>
    <w:p w14:paraId="3EBAB458" w14:textId="74D96109" w:rsidR="007434C1" w:rsidRDefault="007434C1" w:rsidP="007434C1">
      <w:r>
        <w:t xml:space="preserve">Right now, I’m still adding another feature that integrates data from the </w:t>
      </w:r>
      <w:proofErr w:type="spellStart"/>
      <w:r>
        <w:t>OpenWeather</w:t>
      </w:r>
      <w:r w:rsidR="00F02C69">
        <w:t>Map</w:t>
      </w:r>
      <w:proofErr w:type="spellEnd"/>
      <w:r>
        <w:t xml:space="preserve"> API to my App.</w:t>
      </w:r>
      <w:r w:rsidR="00F02C69">
        <w:t xml:space="preserve"> </w:t>
      </w:r>
    </w:p>
    <w:p w14:paraId="4A09C580" w14:textId="254E3D3D" w:rsidR="00F02C69" w:rsidRDefault="00F02C69" w:rsidP="007434C1">
      <w:r>
        <w:t>In the near future, I will also study how to integrate Databases like MongoDB into my App.</w:t>
      </w:r>
    </w:p>
    <w:p w14:paraId="75F1FD05" w14:textId="677E52B2" w:rsidR="00666D37" w:rsidRDefault="00666D37" w:rsidP="00666D37">
      <w:r>
        <w:t>To conclude, I think that CMSC 2 is a great course and overall it exceeded my expectations.</w:t>
      </w:r>
    </w:p>
    <w:bookmarkEnd w:id="0"/>
    <w:p w14:paraId="510D5C6C" w14:textId="7424F7EF" w:rsidR="007434C1" w:rsidRDefault="007434C1" w:rsidP="007434C1"/>
    <w:sectPr w:rsidR="00743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50BB5"/>
    <w:multiLevelType w:val="hybridMultilevel"/>
    <w:tmpl w:val="E66AF57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A6"/>
    <w:rsid w:val="000036D5"/>
    <w:rsid w:val="002C4F23"/>
    <w:rsid w:val="00497C71"/>
    <w:rsid w:val="00516D7D"/>
    <w:rsid w:val="00666D37"/>
    <w:rsid w:val="007434C1"/>
    <w:rsid w:val="00893CA6"/>
    <w:rsid w:val="00A2789B"/>
    <w:rsid w:val="00AE1504"/>
    <w:rsid w:val="00B10FE7"/>
    <w:rsid w:val="00B416F2"/>
    <w:rsid w:val="00BB3038"/>
    <w:rsid w:val="00F0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3EB3"/>
  <w15:chartTrackingRefBased/>
  <w15:docId w15:val="{D2DE7A76-B1BD-417E-B2C9-9C83A2C1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Jeryl Estopace</dc:creator>
  <cp:keywords/>
  <dc:description/>
  <cp:lastModifiedBy>Jeryl Estopace</cp:lastModifiedBy>
  <cp:revision>4</cp:revision>
  <dcterms:created xsi:type="dcterms:W3CDTF">2018-12-02T12:37:00Z</dcterms:created>
  <dcterms:modified xsi:type="dcterms:W3CDTF">2018-12-02T14:51:00Z</dcterms:modified>
</cp:coreProperties>
</file>