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4D7B" w14:textId="59DD1388" w:rsidR="000F4235" w:rsidRDefault="00765ED4">
      <w:pPr>
        <w:rPr>
          <w:b/>
          <w:bCs/>
        </w:rPr>
      </w:pPr>
      <w:r>
        <w:rPr>
          <w:b/>
          <w:bCs/>
        </w:rPr>
        <w:t>HDPE (88%)</w:t>
      </w:r>
    </w:p>
    <w:p w14:paraId="0F283CA0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15AA922E" w14:textId="535B8CE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4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4</w:t>
      </w:r>
    </w:p>
    <w:p w14:paraId="4BB6B033" w14:textId="5F60B38C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LDPE        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</w:t>
      </w:r>
    </w:p>
    <w:p w14:paraId="6463FFE7" w14:textId="3A9264ED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 1</w:t>
      </w:r>
    </w:p>
    <w:p w14:paraId="1522FA7F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79F0992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97.904762</w:t>
      </w:r>
      <w:proofErr w:type="gramEnd"/>
    </w:p>
    <w:p w14:paraId="1E303DCB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LDPE  90.714286</w:t>
      </w:r>
      <w:proofErr w:type="gramEnd"/>
    </w:p>
    <w:p w14:paraId="55C27C74" w14:textId="3BBF594E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90.000000</w:t>
      </w:r>
      <w:proofErr w:type="gramEnd"/>
    </w:p>
    <w:p w14:paraId="36B64E9F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3DE3AF2" w14:textId="25F7E881" w:rsidR="00765ED4" w:rsidRPr="00765ED4" w:rsidRDefault="00765ED4" w:rsidP="00765ED4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LDPE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(86%)</w:t>
      </w:r>
    </w:p>
    <w:p w14:paraId="4162224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6CC93EC7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6</w:t>
      </w:r>
    </w:p>
    <w:p w14:paraId="7F7A3B58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LDPE        43</w:t>
      </w:r>
    </w:p>
    <w:p w14:paraId="68436153" w14:textId="0F43A445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 1</w:t>
      </w:r>
    </w:p>
    <w:p w14:paraId="78DC6A5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3AE8537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64.50000</w:t>
      </w:r>
      <w:proofErr w:type="gramEnd"/>
    </w:p>
    <w:p w14:paraId="7DD6B73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LDPE  94.72093</w:t>
      </w:r>
      <w:proofErr w:type="gramEnd"/>
    </w:p>
    <w:p w14:paraId="26FB02DC" w14:textId="313EF77F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72.00000</w:t>
      </w:r>
      <w:proofErr w:type="gramEnd"/>
    </w:p>
    <w:p w14:paraId="1CA82628" w14:textId="77777777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D197AEA" w14:textId="009F8A3C" w:rsidR="00765ED4" w:rsidRPr="00765ED4" w:rsidRDefault="00765ED4" w:rsidP="00765ED4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PP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(96%)</w:t>
      </w:r>
    </w:p>
    <w:p w14:paraId="68E7371D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093A3D4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1</w:t>
      </w:r>
    </w:p>
    <w:p w14:paraId="1A4CF22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PET         1</w:t>
      </w:r>
    </w:p>
    <w:p w14:paraId="03E7B647" w14:textId="14F1BE13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48</w:t>
      </w:r>
    </w:p>
    <w:p w14:paraId="3AFC6B7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00B2D59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74.000000</w:t>
      </w:r>
      <w:proofErr w:type="gramEnd"/>
    </w:p>
    <w:p w14:paraId="67B9189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PET  91.000000</w:t>
      </w:r>
      <w:proofErr w:type="gramEnd"/>
    </w:p>
    <w:p w14:paraId="5FB02DC0" w14:textId="42F20432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95.041667</w:t>
      </w:r>
      <w:proofErr w:type="gramEnd"/>
    </w:p>
    <w:p w14:paraId="6A47544C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76E975D" w14:textId="60A55468" w:rsidR="00765ED4" w:rsidRPr="00765ED4" w:rsidRDefault="00765ED4" w:rsidP="00765ED4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PET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(92%)</w:t>
      </w:r>
    </w:p>
    <w:p w14:paraId="19DCF49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4CA0753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1</w:t>
      </w:r>
    </w:p>
    <w:p w14:paraId="42BE6EF7" w14:textId="397823A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PET        4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</w:t>
      </w:r>
    </w:p>
    <w:p w14:paraId="1EB3D05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PLA         1</w:t>
      </w:r>
    </w:p>
    <w:p w14:paraId="0FEDC737" w14:textId="620E5876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3    PVC        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</w:t>
      </w:r>
    </w:p>
    <w:p w14:paraId="00C7790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7F7BCB39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99.000000</w:t>
      </w:r>
      <w:proofErr w:type="gramEnd"/>
    </w:p>
    <w:p w14:paraId="4B30524D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PET  97.844444</w:t>
      </w:r>
      <w:proofErr w:type="gramEnd"/>
    </w:p>
    <w:p w14:paraId="17D23E7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PLA  99.000000</w:t>
      </w:r>
      <w:proofErr w:type="gramEnd"/>
    </w:p>
    <w:p w14:paraId="252CC90D" w14:textId="77B27985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3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94.333333</w:t>
      </w:r>
      <w:proofErr w:type="gramEnd"/>
    </w:p>
    <w:p w14:paraId="187EF4E3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D1A1F9" w14:textId="46603275" w:rsidR="00765ED4" w:rsidRPr="00765ED4" w:rsidRDefault="00765ED4" w:rsidP="00765ED4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PVC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(98%)</w:t>
      </w:r>
    </w:p>
    <w:p w14:paraId="2F83709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6083D4A1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0      PVC        49</w:t>
      </w:r>
    </w:p>
    <w:p w14:paraId="37A7D97D" w14:textId="3C811B06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Unknown</w:t>
      </w:r>
      <w:proofErr w:type="gramEnd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1</w:t>
      </w:r>
    </w:p>
    <w:p w14:paraId="4A0EA6E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labels   accuracy</w:t>
      </w:r>
    </w:p>
    <w:p w14:paraId="2F26C39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98.265306</w:t>
      </w:r>
      <w:proofErr w:type="gramEnd"/>
    </w:p>
    <w:p w14:paraId="72E4ACF3" w14:textId="473B24EB" w:rsidR="00765ED4" w:rsidRPr="008300D9" w:rsidRDefault="00765ED4" w:rsidP="008300D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Unknown  53.000000</w:t>
      </w:r>
      <w:proofErr w:type="gramEnd"/>
    </w:p>
    <w:p w14:paraId="348888AC" w14:textId="77777777" w:rsidR="008300D9" w:rsidRDefault="008300D9" w:rsidP="008300D9">
      <w:pPr>
        <w:rPr>
          <w:b/>
          <w:bCs/>
        </w:rPr>
      </w:pPr>
    </w:p>
    <w:p w14:paraId="45B4E17C" w14:textId="3303D616" w:rsidR="008300D9" w:rsidRDefault="008300D9" w:rsidP="008300D9">
      <w:pPr>
        <w:rPr>
          <w:b/>
          <w:bCs/>
        </w:rPr>
      </w:pPr>
      <w:r w:rsidRPr="008300D9">
        <w:rPr>
          <w:b/>
          <w:bCs/>
        </w:rPr>
        <w:t>PLA</w:t>
      </w:r>
      <w:r>
        <w:rPr>
          <w:b/>
          <w:bCs/>
        </w:rPr>
        <w:t xml:space="preserve"> (98%)</w:t>
      </w:r>
    </w:p>
    <w:p w14:paraId="5D5404F6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7B4F4354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 PLA        49</w:t>
      </w:r>
    </w:p>
    <w:p w14:paraId="460E0DC7" w14:textId="2AD6F849" w:rsidR="008300D9" w:rsidRPr="008300D9" w:rsidRDefault="008300D9" w:rsidP="008300D9">
      <w:pPr>
        <w:rPr>
          <w:b/>
          <w:bCs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PVC         1</w:t>
      </w:r>
    </w:p>
    <w:p w14:paraId="64864023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0D575855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PLA  97.836735</w:t>
      </w:r>
      <w:proofErr w:type="gramEnd"/>
    </w:p>
    <w:p w14:paraId="41756A70" w14:textId="6AE471A5" w:rsidR="008300D9" w:rsidRPr="008300D9" w:rsidRDefault="008300D9" w:rsidP="008300D9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99.000000</w:t>
      </w:r>
      <w:proofErr w:type="gramEnd"/>
    </w:p>
    <w:p w14:paraId="7CCAABA1" w14:textId="77777777" w:rsidR="008300D9" w:rsidRPr="008300D9" w:rsidRDefault="008300D9" w:rsidP="008300D9">
      <w:pPr>
        <w:rPr>
          <w:b/>
          <w:bCs/>
        </w:rPr>
      </w:pPr>
    </w:p>
    <w:p w14:paraId="77C1F31D" w14:textId="72364209" w:rsidR="008300D9" w:rsidRPr="008300D9" w:rsidRDefault="008300D9" w:rsidP="008300D9">
      <w:pPr>
        <w:rPr>
          <w:b/>
          <w:bCs/>
        </w:rPr>
      </w:pPr>
      <w:r w:rsidRPr="008300D9">
        <w:rPr>
          <w:b/>
          <w:bCs/>
        </w:rPr>
        <w:t>PETG</w:t>
      </w:r>
      <w:r>
        <w:rPr>
          <w:b/>
          <w:bCs/>
        </w:rPr>
        <w:t xml:space="preserve"> (92%)</w:t>
      </w:r>
    </w:p>
    <w:p w14:paraId="0B9BBC76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7099BDA0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PETG        46</w:t>
      </w:r>
    </w:p>
    <w:p w14:paraId="550C9D42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PLA         2</w:t>
      </w:r>
    </w:p>
    <w:p w14:paraId="11102EB3" w14:textId="5FF9C9D0" w:rsidR="008300D9" w:rsidRPr="008300D9" w:rsidRDefault="008300D9" w:rsidP="008300D9">
      <w:pPr>
        <w:tabs>
          <w:tab w:val="left" w:pos="905"/>
        </w:tabs>
        <w:rPr>
          <w:b/>
          <w:bCs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PVC         2</w:t>
      </w:r>
    </w:p>
    <w:p w14:paraId="357253D6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7E071281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PETG  96.891304</w:t>
      </w:r>
      <w:proofErr w:type="gramEnd"/>
    </w:p>
    <w:p w14:paraId="705DCFED" w14:textId="77777777" w:rsidR="008300D9" w:rsidRPr="008300D9" w:rsidRDefault="008300D9" w:rsidP="008300D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PLA  95.000000</w:t>
      </w:r>
      <w:proofErr w:type="gramEnd"/>
    </w:p>
    <w:p w14:paraId="7EB3E1EC" w14:textId="59FEBB0C" w:rsidR="008300D9" w:rsidRPr="008300D9" w:rsidRDefault="008300D9" w:rsidP="008300D9">
      <w:pPr>
        <w:rPr>
          <w:b/>
          <w:bCs/>
        </w:rPr>
      </w:pPr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</w:t>
      </w:r>
      <w:proofErr w:type="gramStart"/>
      <w:r w:rsidRPr="008300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98.500000</w:t>
      </w:r>
      <w:proofErr w:type="gramEnd"/>
    </w:p>
    <w:sectPr w:rsidR="008300D9" w:rsidRPr="0083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3BC"/>
    <w:multiLevelType w:val="hybridMultilevel"/>
    <w:tmpl w:val="24E01DD6"/>
    <w:lvl w:ilvl="0" w:tplc="D270A9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0"/>
    <w:rsid w:val="000F4235"/>
    <w:rsid w:val="0023508A"/>
    <w:rsid w:val="00407A5C"/>
    <w:rsid w:val="005D6633"/>
    <w:rsid w:val="00765ED4"/>
    <w:rsid w:val="008300D9"/>
    <w:rsid w:val="008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5099"/>
  <w15:chartTrackingRefBased/>
  <w15:docId w15:val="{20AD7BE0-5787-4696-9BE7-837BF508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8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69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5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6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0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08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7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56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0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22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64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0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53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93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58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64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32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3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27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9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888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7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3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52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86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21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80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17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7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03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7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96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89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15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Jewiss</dc:creator>
  <cp:keywords/>
  <dc:description/>
  <cp:lastModifiedBy>Kyle Jewiss</cp:lastModifiedBy>
  <cp:revision>3</cp:revision>
  <dcterms:created xsi:type="dcterms:W3CDTF">2023-10-28T04:45:00Z</dcterms:created>
  <dcterms:modified xsi:type="dcterms:W3CDTF">2023-10-29T04:19:00Z</dcterms:modified>
</cp:coreProperties>
</file>