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82914" w14:textId="12BA984D" w:rsidR="00AD6CB8" w:rsidRDefault="00AD6CB8">
      <w:r>
        <w:rPr>
          <w:noProof/>
        </w:rPr>
        <w:drawing>
          <wp:anchor distT="0" distB="0" distL="114300" distR="114300" simplePos="0" relativeHeight="251659264" behindDoc="1" locked="0" layoutInCell="1" allowOverlap="1" wp14:anchorId="6AD98F6A" wp14:editId="1A7FDC8D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81925" cy="105441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054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51A18" w14:textId="77777777" w:rsidR="00AD6CB8" w:rsidRDefault="00AD6CB8"/>
    <w:p w14:paraId="0B0F772F" w14:textId="77777777" w:rsidR="00AD6CB8" w:rsidRDefault="00AD6CB8"/>
    <w:p w14:paraId="41DD8F44" w14:textId="77777777" w:rsidR="00AD6CB8" w:rsidRDefault="00AD6CB8">
      <w:r>
        <w:br w:type="page"/>
      </w:r>
    </w:p>
    <w:p w14:paraId="21E387BA" w14:textId="64ED1765" w:rsidR="00AD6CB8" w:rsidRDefault="00AD6CB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78155C1" wp14:editId="4EB78989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62875" cy="1279207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27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76A75BB9" w14:textId="360D8B85" w:rsidR="00AD6CB8" w:rsidRDefault="00AD6CB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E7AD25" wp14:editId="0DA65DB0">
            <wp:simplePos x="0" y="0"/>
            <wp:positionH relativeFrom="page">
              <wp:align>left</wp:align>
            </wp:positionH>
            <wp:positionV relativeFrom="paragraph">
              <wp:posOffset>-904875</wp:posOffset>
            </wp:positionV>
            <wp:extent cx="7753350" cy="127730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27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0AE2D15" w14:textId="4321562F" w:rsidR="00AD6CB8" w:rsidRDefault="00AD6CB8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98321D0" wp14:editId="5E7AACF2">
            <wp:simplePos x="0" y="0"/>
            <wp:positionH relativeFrom="page">
              <wp:posOffset>19050</wp:posOffset>
            </wp:positionH>
            <wp:positionV relativeFrom="paragraph">
              <wp:posOffset>-904874</wp:posOffset>
            </wp:positionV>
            <wp:extent cx="7896225" cy="12839700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6225" cy="128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0D3526A" w14:textId="34B29C42" w:rsidR="00AD6CB8" w:rsidRDefault="00AD6CB8"/>
    <w:p w14:paraId="736AD7FE" w14:textId="77777777" w:rsidR="00AD6CB8" w:rsidRDefault="00AD6CB8"/>
    <w:p w14:paraId="588EC98F" w14:textId="6BB5B660" w:rsidR="00AD6CB8" w:rsidRDefault="00AD6CB8">
      <w:r>
        <w:rPr>
          <w:noProof/>
        </w:rPr>
        <w:drawing>
          <wp:anchor distT="0" distB="0" distL="114300" distR="114300" simplePos="0" relativeHeight="251661312" behindDoc="0" locked="0" layoutInCell="1" allowOverlap="1" wp14:anchorId="35226F65" wp14:editId="768CEC42">
            <wp:simplePos x="0" y="0"/>
            <wp:positionH relativeFrom="page">
              <wp:align>right</wp:align>
            </wp:positionH>
            <wp:positionV relativeFrom="paragraph">
              <wp:posOffset>-952500</wp:posOffset>
            </wp:positionV>
            <wp:extent cx="7753350" cy="128206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28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F7D4979" w14:textId="37B9D818" w:rsidR="00AD6CB8" w:rsidRDefault="00AD6CB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56CBC65" wp14:editId="40AF99D9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53350" cy="114871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148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44D2C1" w14:textId="414764FF" w:rsidR="00AD6CB8" w:rsidRDefault="00AD6CB8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747CA41" wp14:editId="03A4FB70">
            <wp:simplePos x="0" y="0"/>
            <wp:positionH relativeFrom="page">
              <wp:align>right</wp:align>
            </wp:positionH>
            <wp:positionV relativeFrom="paragraph">
              <wp:posOffset>-904875</wp:posOffset>
            </wp:positionV>
            <wp:extent cx="7772400" cy="1277302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277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3D21AF" w14:textId="326E01CA" w:rsidR="001E5209" w:rsidRDefault="001E5209"/>
    <w:sectPr w:rsidR="001E5209" w:rsidSect="00AD6CB8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CB8"/>
    <w:rsid w:val="001E5209"/>
    <w:rsid w:val="008A5CDC"/>
    <w:rsid w:val="00AD6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19C09"/>
  <w15:chartTrackingRefBased/>
  <w15:docId w15:val="{C1FFA102-D7ED-4A38-A8CD-8ED3B608A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Jestoni PC</dc:creator>
  <cp:keywords/>
  <dc:description/>
  <cp:lastModifiedBy>Jestoni PC</cp:lastModifiedBy>
  <cp:revision>2</cp:revision>
  <cp:lastPrinted>2024-07-20T00:53:00Z</cp:lastPrinted>
  <dcterms:created xsi:type="dcterms:W3CDTF">2024-07-20T00:43:00Z</dcterms:created>
  <dcterms:modified xsi:type="dcterms:W3CDTF">2024-07-20T00:53:00Z</dcterms:modified>
</cp:coreProperties>
</file>