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F2A34" w14:textId="403CF4AB" w:rsidR="00CE1AF8" w:rsidRDefault="009D5C97">
      <w:r>
        <w:t>1)</w:t>
      </w:r>
      <w:r w:rsidR="009C2515">
        <w:t>172.21.192.38 / 22</w:t>
      </w:r>
    </w:p>
    <w:p w14:paraId="3CC4B7B6" w14:textId="28720B71" w:rsidR="009C2515" w:rsidRDefault="009D5C97">
      <w:r>
        <w:t>2)</w:t>
      </w:r>
      <w:r w:rsidR="009C2515">
        <w:t>192.168.168.254 / 20</w:t>
      </w:r>
    </w:p>
    <w:p w14:paraId="51684306" w14:textId="532EE838" w:rsidR="009C2515" w:rsidRDefault="009D5C97">
      <w:r>
        <w:t>3)</w:t>
      </w:r>
      <w:r w:rsidR="009C2515">
        <w:t>10.0.0.6/16</w:t>
      </w:r>
    </w:p>
    <w:p w14:paraId="03CB6DF5" w14:textId="410825C8" w:rsidR="009C2515" w:rsidRDefault="009D5C97">
      <w:r>
        <w:t>4)</w:t>
      </w:r>
      <w:r w:rsidR="009C2515">
        <w:t>172.19.54.39/ 23</w:t>
      </w:r>
    </w:p>
    <w:p w14:paraId="01C13A20" w14:textId="7F9651A5" w:rsidR="009D5C97" w:rsidRDefault="009D5C97">
      <w:r>
        <w:t>Calcula</w:t>
      </w:r>
      <w:r w:rsidR="00BB52C3">
        <w:t xml:space="preserve"> el</w:t>
      </w:r>
      <w:r>
        <w:t xml:space="preserve"> n</w:t>
      </w:r>
      <w:r w:rsidR="00BB52C3">
        <w:t>ú</w:t>
      </w:r>
      <w:r>
        <w:t>mero de hosts, red y difusión</w:t>
      </w:r>
    </w:p>
    <w:p w14:paraId="0F6BF6BF" w14:textId="77777777" w:rsidR="009D5C97" w:rsidRDefault="009D5C97"/>
    <w:p w14:paraId="2216D480" w14:textId="7BA0595C" w:rsidR="009D5C97" w:rsidRDefault="009D5C97">
      <w:r>
        <w:t>1)</w:t>
      </w:r>
    </w:p>
    <w:p w14:paraId="6BA4E7D7" w14:textId="6474FED0" w:rsidR="009D5C97" w:rsidRDefault="009D5C97">
      <w:r>
        <w:t>Hosts = 2^10 - 2 =  1022</w:t>
      </w:r>
    </w:p>
    <w:p w14:paraId="45B94103" w14:textId="3C9C415B" w:rsidR="009D5C97" w:rsidRDefault="009D5C97" w:rsidP="009D5C97">
      <w:pPr>
        <w:tabs>
          <w:tab w:val="left" w:pos="1689"/>
        </w:tabs>
      </w:pPr>
      <w:r>
        <w:t>Red = 172.21.</w:t>
      </w:r>
      <w:r w:rsidR="008864BC">
        <w:t>192.0</w:t>
      </w:r>
    </w:p>
    <w:p w14:paraId="5358646F" w14:textId="4BFA95E2" w:rsidR="008864BC" w:rsidRDefault="008864BC" w:rsidP="009D5C97">
      <w:pPr>
        <w:tabs>
          <w:tab w:val="left" w:pos="1689"/>
        </w:tabs>
      </w:pPr>
      <w:r>
        <w:t>Difusión = x.x.110000(00.00000000) = x.x.110000(11.11111111) = 172.21.175.255</w:t>
      </w:r>
    </w:p>
    <w:p w14:paraId="1513F349" w14:textId="07AD5A17" w:rsidR="008864BC" w:rsidRDefault="008864BC" w:rsidP="009D5C97">
      <w:pPr>
        <w:tabs>
          <w:tab w:val="left" w:pos="1689"/>
        </w:tabs>
      </w:pPr>
      <w:r>
        <w:t>2)</w:t>
      </w:r>
    </w:p>
    <w:p w14:paraId="67AEDEAB" w14:textId="2A20739E" w:rsidR="008864BC" w:rsidRDefault="008864BC" w:rsidP="008864BC">
      <w:r>
        <w:t>Hosts = 2^1</w:t>
      </w:r>
      <w:r>
        <w:t>2</w:t>
      </w:r>
      <w:r>
        <w:t xml:space="preserve"> - 2 =  </w:t>
      </w:r>
      <w:r>
        <w:t>4094</w:t>
      </w:r>
    </w:p>
    <w:p w14:paraId="635E746A" w14:textId="686D12DA" w:rsidR="00683FBC" w:rsidRDefault="008864BC" w:rsidP="00683FBC">
      <w:pPr>
        <w:tabs>
          <w:tab w:val="left" w:pos="1689"/>
        </w:tabs>
      </w:pPr>
      <w:r>
        <w:t>Red</w:t>
      </w:r>
      <w:r w:rsidR="00683FBC">
        <w:t xml:space="preserve"> = </w:t>
      </w:r>
      <w:r w:rsidR="00683FBC">
        <w:t>= x.x.1010(1000.00000000) x.x.1010(</w:t>
      </w:r>
      <w:r w:rsidR="00683FBC">
        <w:t>0000</w:t>
      </w:r>
      <w:r w:rsidR="00683FBC">
        <w:t>.</w:t>
      </w:r>
      <w:r w:rsidR="00683FBC">
        <w:t>00000000</w:t>
      </w:r>
      <w:r w:rsidR="00683FBC">
        <w:t>) = 192.168.160.255</w:t>
      </w:r>
    </w:p>
    <w:p w14:paraId="5EFE57E6" w14:textId="72E841BD" w:rsidR="008864BC" w:rsidRDefault="008864BC" w:rsidP="009D5C97">
      <w:pPr>
        <w:tabs>
          <w:tab w:val="left" w:pos="1689"/>
        </w:tabs>
      </w:pPr>
      <w:r>
        <w:t>Difusión = x.x.1</w:t>
      </w:r>
      <w:r>
        <w:t>010(</w:t>
      </w:r>
      <w:r w:rsidR="00683FBC">
        <w:t>1</w:t>
      </w:r>
      <w:r>
        <w:t>000.00000000) x.x.1010(1</w:t>
      </w:r>
      <w:r>
        <w:t>111</w:t>
      </w:r>
      <w:r>
        <w:t>.</w:t>
      </w:r>
      <w:r>
        <w:t>11111111</w:t>
      </w:r>
      <w:r>
        <w:t xml:space="preserve">) </w:t>
      </w:r>
      <w:r>
        <w:t>= 192.168.1</w:t>
      </w:r>
      <w:r w:rsidR="00683FBC">
        <w:t>75</w:t>
      </w:r>
      <w:r>
        <w:t>.255</w:t>
      </w:r>
    </w:p>
    <w:p w14:paraId="7E9FD1D7" w14:textId="1BBE1A70" w:rsidR="008864BC" w:rsidRDefault="008864BC" w:rsidP="009D5C97">
      <w:pPr>
        <w:tabs>
          <w:tab w:val="left" w:pos="1689"/>
        </w:tabs>
      </w:pPr>
      <w:r>
        <w:t>3)</w:t>
      </w:r>
    </w:p>
    <w:p w14:paraId="4CFF9BAA" w14:textId="04199DDA" w:rsidR="008864BC" w:rsidRDefault="008864BC" w:rsidP="008864BC">
      <w:r>
        <w:t>Hosts = 2^</w:t>
      </w:r>
      <w:r w:rsidRPr="00683FBC">
        <w:rPr>
          <w:u w:val="single"/>
        </w:rPr>
        <w:t>1</w:t>
      </w:r>
      <w:r w:rsidR="00683FBC" w:rsidRPr="00683FBC">
        <w:rPr>
          <w:u w:val="single"/>
        </w:rPr>
        <w:t>6</w:t>
      </w:r>
      <w:r>
        <w:t xml:space="preserve"> - 2 =  </w:t>
      </w:r>
      <w:r w:rsidR="00683FBC">
        <w:t>65534</w:t>
      </w:r>
    </w:p>
    <w:p w14:paraId="7AD1A0B2" w14:textId="274C28BE" w:rsidR="00683FBC" w:rsidRDefault="00683FBC" w:rsidP="00683FBC">
      <w:pPr>
        <w:tabs>
          <w:tab w:val="left" w:pos="1689"/>
        </w:tabs>
      </w:pPr>
      <w:r>
        <w:t>Red = = x.x.</w:t>
      </w:r>
      <w:r>
        <w:t>000000000.000000000</w:t>
      </w:r>
      <w:r>
        <w:t xml:space="preserve"> = </w:t>
      </w:r>
      <w:r>
        <w:t>10.0.0.0</w:t>
      </w:r>
    </w:p>
    <w:p w14:paraId="04128B9B" w14:textId="1DA29AF8" w:rsidR="00683FBC" w:rsidRDefault="002F12CD" w:rsidP="00683FBC">
      <w:pPr>
        <w:tabs>
          <w:tab w:val="left" w:pos="1689"/>
        </w:tabs>
      </w:pPr>
      <w:r>
        <w:t xml:space="preserve">Difusión </w:t>
      </w:r>
      <w:r w:rsidR="00683FBC">
        <w:t xml:space="preserve"> = = x.x.</w:t>
      </w:r>
      <w:r w:rsidR="00683FBC">
        <w:t>11111111</w:t>
      </w:r>
      <w:r w:rsidR="00683FBC">
        <w:t>.</w:t>
      </w:r>
      <w:r w:rsidR="00683FBC">
        <w:t>11111111</w:t>
      </w:r>
      <w:r w:rsidR="00683FBC">
        <w:t xml:space="preserve"> = 10.0.</w:t>
      </w:r>
      <w:r w:rsidR="00683FBC">
        <w:t>255.255</w:t>
      </w:r>
    </w:p>
    <w:p w14:paraId="6F5E2698" w14:textId="10F6E0B6" w:rsidR="008864BC" w:rsidRDefault="008864BC" w:rsidP="009D5C97">
      <w:pPr>
        <w:tabs>
          <w:tab w:val="left" w:pos="1689"/>
        </w:tabs>
      </w:pPr>
      <w:r>
        <w:t>4)</w:t>
      </w:r>
    </w:p>
    <w:p w14:paraId="6D4208A4" w14:textId="750655BF" w:rsidR="008864BC" w:rsidRDefault="008864BC" w:rsidP="008864BC">
      <w:r>
        <w:t>Hosts = 2^</w:t>
      </w:r>
      <w:r w:rsidR="00683FBC">
        <w:t>9</w:t>
      </w:r>
      <w:r>
        <w:t xml:space="preserve"> - 2 =  </w:t>
      </w:r>
      <w:r w:rsidR="00683FBC">
        <w:t>510</w:t>
      </w:r>
    </w:p>
    <w:p w14:paraId="3BC3F993" w14:textId="091B946B" w:rsidR="00683FBC" w:rsidRDefault="00683FBC" w:rsidP="00683FBC">
      <w:pPr>
        <w:tabs>
          <w:tab w:val="left" w:pos="1689"/>
        </w:tabs>
      </w:pPr>
      <w:r>
        <w:t>Red</w:t>
      </w:r>
      <w:r>
        <w:t xml:space="preserve"> = x.x.0011011</w:t>
      </w:r>
      <w:r>
        <w:t>(0</w:t>
      </w:r>
      <w:r>
        <w:t>.00000000) = x.x.0011011(</w:t>
      </w:r>
      <w:r>
        <w:t>00</w:t>
      </w:r>
      <w:r>
        <w:t>.</w:t>
      </w:r>
      <w:r>
        <w:t>00000000</w:t>
      </w:r>
      <w:r>
        <w:t>) = 172.19.54.</w:t>
      </w:r>
      <w:r>
        <w:t>0</w:t>
      </w:r>
    </w:p>
    <w:p w14:paraId="2D9BBCAB" w14:textId="6398774B" w:rsidR="00683FBC" w:rsidRPr="00683FBC" w:rsidRDefault="00683FBC" w:rsidP="00683FBC">
      <w:pPr>
        <w:tabs>
          <w:tab w:val="left" w:pos="1689"/>
        </w:tabs>
        <w:rPr>
          <w:u w:val="single"/>
        </w:rPr>
      </w:pPr>
      <w:r>
        <w:t>Difusión = x.x.</w:t>
      </w:r>
      <w:r>
        <w:t>0011011(0</w:t>
      </w:r>
      <w:r>
        <w:t>.00000000) = x.x.0011011(11.11111111) = 172.19.5</w:t>
      </w:r>
      <w:r>
        <w:t>5</w:t>
      </w:r>
      <w:r>
        <w:t>.</w:t>
      </w:r>
      <w:r>
        <w:t>255</w:t>
      </w:r>
    </w:p>
    <w:p w14:paraId="758FE955" w14:textId="77777777" w:rsidR="008864BC" w:rsidRDefault="008864BC" w:rsidP="009D5C97">
      <w:pPr>
        <w:tabs>
          <w:tab w:val="left" w:pos="1689"/>
        </w:tabs>
      </w:pPr>
    </w:p>
    <w:sectPr w:rsidR="0088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15"/>
    <w:rsid w:val="000E5C1B"/>
    <w:rsid w:val="002F12CD"/>
    <w:rsid w:val="00683FBC"/>
    <w:rsid w:val="008864BC"/>
    <w:rsid w:val="009C2515"/>
    <w:rsid w:val="009D5C97"/>
    <w:rsid w:val="00BB52C3"/>
    <w:rsid w:val="00CE1AF8"/>
    <w:rsid w:val="00E8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D8A"/>
  <w15:chartTrackingRefBased/>
  <w15:docId w15:val="{6B79EEF4-FDF0-4742-8D8C-0486DEDA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avila</dc:creator>
  <cp:keywords/>
  <dc:description/>
  <cp:lastModifiedBy>jesus avila</cp:lastModifiedBy>
  <cp:revision>6</cp:revision>
  <dcterms:created xsi:type="dcterms:W3CDTF">2024-10-02T12:20:00Z</dcterms:created>
  <dcterms:modified xsi:type="dcterms:W3CDTF">2024-10-07T16:33:00Z</dcterms:modified>
</cp:coreProperties>
</file>