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08F" w:rsidRDefault="00EF308F">
      <w:r>
        <w:t>Jessica J. Hernandez</w:t>
      </w:r>
      <w:r>
        <w:br/>
        <w:t>ID: 0004631401</w:t>
      </w:r>
    </w:p>
    <w:p w:rsidR="00EF308F" w:rsidRDefault="00EF308F">
      <w:r>
        <w:t>WPF 201408-01</w:t>
      </w:r>
      <w:r>
        <w:br/>
        <w:t>August 7, 2014</w:t>
      </w:r>
      <w:r>
        <w:br/>
      </w:r>
    </w:p>
    <w:p w:rsidR="00EF308F" w:rsidRDefault="00EF308F" w:rsidP="00EF308F">
      <w:pPr>
        <w:jc w:val="center"/>
      </w:pPr>
      <w:r>
        <w:t>Problem Solving Assignment</w:t>
      </w:r>
    </w:p>
    <w:p w:rsidR="00EF308F" w:rsidRDefault="00EF308F" w:rsidP="00EF308F"/>
    <w:p w:rsidR="00EF308F" w:rsidRDefault="00EF308F" w:rsidP="00EF308F">
      <w:bookmarkStart w:id="0" w:name="_GoBack"/>
      <w:bookmarkEnd w:id="0"/>
    </w:p>
    <w:p w:rsidR="00EF308F" w:rsidRDefault="00EF308F" w:rsidP="00EF308F"/>
    <w:sectPr w:rsidR="00EF308F" w:rsidSect="00E659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08F"/>
    <w:rsid w:val="00E6598D"/>
    <w:rsid w:val="00E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Macintosh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Hernandez</dc:creator>
  <cp:keywords/>
  <dc:description/>
  <cp:lastModifiedBy>Jessica Hernandez</cp:lastModifiedBy>
  <cp:revision>1</cp:revision>
  <dcterms:created xsi:type="dcterms:W3CDTF">2014-08-08T00:23:00Z</dcterms:created>
  <dcterms:modified xsi:type="dcterms:W3CDTF">2014-08-08T00:26:00Z</dcterms:modified>
</cp:coreProperties>
</file>