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03783" w14:textId="467AB017" w:rsidR="007D036A" w:rsidRDefault="0066340E">
      <w:r w:rsidRPr="0066340E">
        <w:drawing>
          <wp:inline distT="0" distB="0" distL="0" distR="0" wp14:anchorId="6BC235FA" wp14:editId="730D8642">
            <wp:extent cx="5731510" cy="3418205"/>
            <wp:effectExtent l="0" t="0" r="2540" b="0"/>
            <wp:docPr id="1715889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95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514" w14:textId="24797875" w:rsidR="0066340E" w:rsidRDefault="0066340E" w:rsidP="0066340E">
      <w:pPr>
        <w:pStyle w:val="ListParagraph"/>
        <w:numPr>
          <w:ilvl w:val="0"/>
          <w:numId w:val="1"/>
        </w:numPr>
      </w:pPr>
      <w:r>
        <w:t xml:space="preserve">Add item </w:t>
      </w:r>
      <w:r>
        <w:rPr>
          <w:rFonts w:hint="cs"/>
          <w:cs/>
        </w:rPr>
        <w:t>ได้</w:t>
      </w:r>
    </w:p>
    <w:p w14:paraId="3B699139" w14:textId="656688E4" w:rsidR="0066340E" w:rsidRDefault="0066340E">
      <w:r w:rsidRPr="0066340E">
        <w:drawing>
          <wp:inline distT="0" distB="0" distL="0" distR="0" wp14:anchorId="299E8505" wp14:editId="6EC58724">
            <wp:extent cx="5731510" cy="1287780"/>
            <wp:effectExtent l="0" t="0" r="2540" b="7620"/>
            <wp:docPr id="1526670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03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EF77" w14:textId="386B1868" w:rsidR="0066340E" w:rsidRDefault="0066340E" w:rsidP="0066340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อ่านจาก</w:t>
      </w:r>
      <w:r>
        <w:t xml:space="preserve">API </w:t>
      </w:r>
      <w:r>
        <w:rPr>
          <w:rFonts w:hint="cs"/>
          <w:cs/>
        </w:rPr>
        <w:t>ได้</w:t>
      </w:r>
    </w:p>
    <w:p w14:paraId="30C5E014" w14:textId="79C53FE2" w:rsidR="0066340E" w:rsidRDefault="0066340E">
      <w:r w:rsidRPr="0066340E">
        <w:drawing>
          <wp:inline distT="0" distB="0" distL="0" distR="0" wp14:anchorId="1F30B16C" wp14:editId="45626B06">
            <wp:extent cx="5731510" cy="2288540"/>
            <wp:effectExtent l="0" t="0" r="2540" b="0"/>
            <wp:docPr id="350842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23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573B" w14:textId="567EDD92" w:rsidR="0066340E" w:rsidRDefault="0066340E" w:rsidP="0066340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lastRenderedPageBreak/>
        <w:t>แก้ไขรายการได้</w:t>
      </w:r>
      <w:r w:rsidRPr="0066340E">
        <w:drawing>
          <wp:inline distT="0" distB="0" distL="0" distR="0" wp14:anchorId="70C62F76" wp14:editId="264CA343">
            <wp:extent cx="5731510" cy="2559050"/>
            <wp:effectExtent l="0" t="0" r="2540" b="0"/>
            <wp:docPr id="218228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823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744" w14:textId="338BF798" w:rsidR="0066340E" w:rsidRDefault="0066340E" w:rsidP="0066340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ลบสินค้าออกได้</w:t>
      </w:r>
      <w:r w:rsidR="00375092">
        <w:t xml:space="preserve">    **Delete Mouse</w:t>
      </w:r>
    </w:p>
    <w:p w14:paraId="4AC9161C" w14:textId="005EAC2C" w:rsidR="00375092" w:rsidRDefault="00375092" w:rsidP="00375092">
      <w:pPr>
        <w:pStyle w:val="ListParagraph"/>
      </w:pPr>
      <w:r w:rsidRPr="00375092">
        <w:drawing>
          <wp:inline distT="0" distB="0" distL="0" distR="0" wp14:anchorId="4AFFC00B" wp14:editId="34F3A25B">
            <wp:extent cx="4411065" cy="2922954"/>
            <wp:effectExtent l="0" t="0" r="8890" b="0"/>
            <wp:docPr id="1412005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548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353" cy="29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1C0" w14:textId="3E721BA9" w:rsidR="0066340E" w:rsidRDefault="0066340E" w:rsidP="0066340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มี</w:t>
      </w:r>
      <w:r>
        <w:t>Loading /Error/ Empty State</w:t>
      </w:r>
    </w:p>
    <w:p w14:paraId="62D589A9" w14:textId="1F490D18" w:rsidR="00375092" w:rsidRDefault="00375092" w:rsidP="00375092">
      <w:pPr>
        <w:pStyle w:val="ListParagraph"/>
      </w:pPr>
      <w:r w:rsidRPr="00375092">
        <w:drawing>
          <wp:inline distT="0" distB="0" distL="0" distR="0" wp14:anchorId="508813E1" wp14:editId="67ADBB6D">
            <wp:extent cx="5731510" cy="2143125"/>
            <wp:effectExtent l="0" t="0" r="2540" b="9525"/>
            <wp:docPr id="4398799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9978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84090"/>
    <w:multiLevelType w:val="hybridMultilevel"/>
    <w:tmpl w:val="C1C08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88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2E"/>
    <w:rsid w:val="002D4A2E"/>
    <w:rsid w:val="00375092"/>
    <w:rsid w:val="003A4F4F"/>
    <w:rsid w:val="00655AF5"/>
    <w:rsid w:val="0066340E"/>
    <w:rsid w:val="007D036A"/>
    <w:rsid w:val="00FC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1088"/>
  <w15:chartTrackingRefBased/>
  <w15:docId w15:val="{5838A662-0970-4311-8B93-C0BCC27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A2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2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2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2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4A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4A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4</cp:revision>
  <cp:lastPrinted>2026-10-23T16:15:00Z</cp:lastPrinted>
  <dcterms:created xsi:type="dcterms:W3CDTF">2026-10-23T16:07:00Z</dcterms:created>
  <dcterms:modified xsi:type="dcterms:W3CDTF">2026-10-23T16:15:00Z</dcterms:modified>
</cp:coreProperties>
</file>