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3E57A9" w14:textId="631580B0" w:rsidR="00F014CF" w:rsidRPr="002B1849" w:rsidRDefault="00B37ECE" w:rsidP="00F014CF">
      <w:pPr>
        <w:jc w:val="center"/>
        <w:rPr>
          <w:rFonts w:ascii="Times New Roman" w:eastAsia="Times New Roman" w:hAnsi="Times New Roman" w:cs="Times New Roman"/>
        </w:rPr>
      </w:pPr>
      <w:r w:rsidRPr="002B1849">
        <w:rPr>
          <w:rFonts w:ascii="Times New Roman" w:eastAsia="Times New Roman" w:hAnsi="Times New Roman" w:cs="Times New Roman"/>
          <w:b/>
          <w:bCs/>
          <w:color w:val="000000"/>
          <w:sz w:val="44"/>
          <w:szCs w:val="44"/>
        </w:rPr>
        <w:t>MD Habibur Rahman Jesan</w:t>
      </w:r>
    </w:p>
    <w:p w14:paraId="7D5B0807" w14:textId="341CB37E" w:rsidR="00F014CF" w:rsidRPr="002B1849" w:rsidRDefault="00B37ECE" w:rsidP="00F014CF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>220/03/09, Dhaka</w:t>
      </w:r>
      <w:r w:rsidR="00F014CF"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| </w:t>
      </w:r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>jesanalpha545</w:t>
      </w:r>
      <w:r w:rsidR="00F014CF"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@gmail.com | </w:t>
      </w:r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>+880</w:t>
      </w:r>
      <w:r w:rsidR="00F014CF"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>1581401065</w:t>
      </w:r>
    </w:p>
    <w:p w14:paraId="75A525CA" w14:textId="5BB4726D" w:rsidR="00F014CF" w:rsidRPr="002B1849" w:rsidRDefault="00F014CF" w:rsidP="00F014CF">
      <w:pPr>
        <w:jc w:val="center"/>
        <w:rPr>
          <w:rFonts w:ascii="Times New Roman" w:eastAsia="Times New Roman" w:hAnsi="Times New Roman" w:cs="Times New Roman"/>
          <w:color w:val="000000"/>
          <w:sz w:val="20"/>
          <w:szCs w:val="20"/>
          <w:u w:val="single"/>
        </w:rPr>
      </w:pPr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GitHub: </w:t>
      </w:r>
      <w:hyperlink r:id="rId5" w:history="1">
        <w:r w:rsidR="00B37ECE" w:rsidRPr="002B184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https://github.com/Jesan-Sikder</w:t>
        </w:r>
      </w:hyperlink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| Portfolio: </w:t>
      </w:r>
      <w:hyperlink r:id="rId6" w:history="1">
        <w:r w:rsidR="00B37ECE" w:rsidRPr="002B1849">
          <w:rPr>
            <w:rStyle w:val="Hyperlink"/>
            <w:rFonts w:ascii="Times New Roman" w:hAnsi="Times New Roman" w:cs="Times New Roman"/>
            <w:sz w:val="20"/>
            <w:szCs w:val="20"/>
          </w:rPr>
          <w:t>https://sites.google.com/view/hr-jesan</w:t>
        </w:r>
      </w:hyperlink>
    </w:p>
    <w:p w14:paraId="7CB5A3F7" w14:textId="657ACDD0" w:rsidR="00F014CF" w:rsidRPr="002B1849" w:rsidRDefault="00F014CF" w:rsidP="00F014CF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LinkedIn: </w:t>
      </w:r>
      <w:hyperlink r:id="rId7" w:history="1">
        <w:r w:rsidR="00B37ECE" w:rsidRPr="002B184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https://www.linkedin.com/in/jesan123/</w:t>
        </w:r>
      </w:hyperlink>
    </w:p>
    <w:p w14:paraId="5F603610" w14:textId="0BC4E20C" w:rsidR="00F014CF" w:rsidRPr="002B1849" w:rsidRDefault="00F014CF" w:rsidP="00F014CF">
      <w:pPr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> </w:t>
      </w:r>
    </w:p>
    <w:p w14:paraId="0906DD0E" w14:textId="77777777" w:rsidR="00F014CF" w:rsidRPr="002B1849" w:rsidRDefault="00F014CF" w:rsidP="00F014CF">
      <w:pPr>
        <w:rPr>
          <w:rFonts w:ascii="Times New Roman" w:eastAsia="Times New Roman" w:hAnsi="Times New Roman" w:cs="Times New Roman"/>
        </w:rPr>
      </w:pPr>
      <w:r w:rsidRPr="002B184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                                     </w:t>
      </w:r>
      <w:r w:rsidRPr="002B184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ab/>
      </w:r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              </w:t>
      </w:r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  <w:t xml:space="preserve">                                        </w:t>
      </w:r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ab/>
      </w:r>
      <w:r w:rsidRPr="002B1849">
        <w:rPr>
          <w:rFonts w:ascii="Times New Roman" w:eastAsia="Times New Roman" w:hAnsi="Times New Roman" w:cs="Times New Roman"/>
          <w:color w:val="000000"/>
          <w:sz w:val="21"/>
          <w:szCs w:val="21"/>
        </w:rPr>
        <w:t>       </w:t>
      </w:r>
    </w:p>
    <w:p w14:paraId="675B225F" w14:textId="77777777" w:rsidR="00F014CF" w:rsidRPr="002B1849" w:rsidRDefault="00F014CF" w:rsidP="00F014CF">
      <w:pPr>
        <w:shd w:val="clear" w:color="auto" w:fill="D8D8D8"/>
        <w:jc w:val="center"/>
        <w:rPr>
          <w:rFonts w:ascii="Times New Roman" w:eastAsia="Times New Roman" w:hAnsi="Times New Roman" w:cs="Times New Roman"/>
        </w:rPr>
      </w:pPr>
      <w:r w:rsidRPr="002B184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Summary</w:t>
      </w:r>
    </w:p>
    <w:p w14:paraId="4ABC863D" w14:textId="08D928AB" w:rsidR="00F014CF" w:rsidRDefault="001F6E00" w:rsidP="00F014CF">
      <w:pPr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>Self-motivated Computer Science undergraduate at Daffodil International University with a foundational understanding of programming and hands-on experience developing Android and Flutter applications using AI-assisted tools. Enthusiastic about learning mobile development and artificial intelligence, with proven problem-solving skills demonstrated through academic projects and an award-winning AI prompting competition.</w:t>
      </w:r>
      <w:r w:rsidRPr="002B1849">
        <w:rPr>
          <w:rFonts w:ascii="Times New Roman" w:hAnsi="Times New Roman" w:cs="Times New Roman"/>
          <w:sz w:val="20"/>
          <w:szCs w:val="20"/>
        </w:rPr>
        <w:t xml:space="preserve"> </w:t>
      </w:r>
      <w:r w:rsidRPr="002B1849">
        <w:rPr>
          <w:rFonts w:ascii="Times New Roman" w:eastAsia="Times New Roman" w:hAnsi="Times New Roman" w:cs="Times New Roman"/>
          <w:color w:val="000000"/>
          <w:sz w:val="20"/>
          <w:szCs w:val="20"/>
        </w:rPr>
        <w:t>Award-winning participant in a Microsoft-powered AI prompting challenge.</w:t>
      </w:r>
    </w:p>
    <w:p w14:paraId="46D58842" w14:textId="77777777" w:rsidR="002B1849" w:rsidRPr="002B1849" w:rsidRDefault="002B1849" w:rsidP="00F014CF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D76BA16" w14:textId="77777777" w:rsidR="00F014CF" w:rsidRPr="002B1849" w:rsidRDefault="00F014CF" w:rsidP="00F014CF">
      <w:pPr>
        <w:shd w:val="clear" w:color="auto" w:fill="D8D8D8"/>
        <w:jc w:val="center"/>
        <w:rPr>
          <w:rFonts w:ascii="Times New Roman" w:eastAsia="Times New Roman" w:hAnsi="Times New Roman" w:cs="Times New Roman"/>
        </w:rPr>
      </w:pPr>
      <w:r w:rsidRPr="002B184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Technical Skills</w:t>
      </w:r>
    </w:p>
    <w:p w14:paraId="07CC097A" w14:textId="77777777" w:rsidR="00F31199" w:rsidRPr="00E210CD" w:rsidRDefault="00F31199" w:rsidP="00F31199">
      <w:pPr>
        <w:spacing w:before="120" w:after="1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E210C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>Programming Languages:</w:t>
      </w:r>
    </w:p>
    <w:p w14:paraId="78F77805" w14:textId="77777777" w:rsidR="00F31199" w:rsidRPr="001F6E00" w:rsidRDefault="00F31199" w:rsidP="00F31199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1.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C, C++</w:t>
      </w:r>
    </w:p>
    <w:p w14:paraId="48C46222" w14:textId="77777777" w:rsidR="00F31199" w:rsidRPr="001F6E00" w:rsidRDefault="00F31199" w:rsidP="00F31199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2.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Java, Kotlin</w:t>
      </w:r>
    </w:p>
    <w:p w14:paraId="30F5982E" w14:textId="51FD5123" w:rsidR="00F31199" w:rsidRPr="001F6E00" w:rsidRDefault="00F31199" w:rsidP="00F31199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3.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Python</w:t>
      </w:r>
    </w:p>
    <w:p w14:paraId="2C2F211D" w14:textId="29AB1CF3" w:rsidR="00F31199" w:rsidRPr="001F6E00" w:rsidRDefault="00F31199" w:rsidP="00F31199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4.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SQL</w:t>
      </w:r>
    </w:p>
    <w:p w14:paraId="5F50B0F8" w14:textId="77777777" w:rsidR="00F31199" w:rsidRPr="00E210CD" w:rsidRDefault="00F31199" w:rsidP="00F31199">
      <w:pPr>
        <w:spacing w:before="120" w:after="1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E210C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>Mobile &amp; App Development:</w:t>
      </w:r>
    </w:p>
    <w:p w14:paraId="482802D3" w14:textId="77777777" w:rsidR="00F31199" w:rsidRPr="001F6E00" w:rsidRDefault="00F31199" w:rsidP="00F31199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1.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Android App Development </w:t>
      </w:r>
      <w:r w:rsidRPr="001F6E0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>(basic, academic &amp; self-learning projects)</w:t>
      </w:r>
    </w:p>
    <w:p w14:paraId="1638E92D" w14:textId="0B102CEE" w:rsidR="00F31199" w:rsidRPr="00E210CD" w:rsidRDefault="00F31199" w:rsidP="00F31199">
      <w:pPr>
        <w:spacing w:before="120" w:after="120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2.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Flutter </w:t>
      </w:r>
      <w:r w:rsidRPr="001F6E0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>(beginner level, AI-assisted development)</w:t>
      </w:r>
    </w:p>
    <w:p w14:paraId="67534538" w14:textId="77777777" w:rsidR="00F31199" w:rsidRPr="00E210CD" w:rsidRDefault="00F31199" w:rsidP="00F31199">
      <w:pPr>
        <w:spacing w:before="120" w:after="1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E210C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>AI &amp; Emerging Technologies:</w:t>
      </w:r>
    </w:p>
    <w:p w14:paraId="29651375" w14:textId="77777777" w:rsidR="00F31199" w:rsidRPr="00655C5C" w:rsidRDefault="00F31199" w:rsidP="00F31199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1.</w:t>
      </w:r>
      <w:r w:rsidRPr="00655C5C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AI Prompt Engineering</w:t>
      </w:r>
    </w:p>
    <w:p w14:paraId="25A828FA" w14:textId="77777777" w:rsidR="00F31199" w:rsidRPr="001F6E00" w:rsidRDefault="00F31199" w:rsidP="00F31199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2.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Gemini Pro API </w:t>
      </w:r>
      <w:r w:rsidRPr="001F6E0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>(chatbot integration)</w:t>
      </w:r>
    </w:p>
    <w:p w14:paraId="1F488077" w14:textId="3B5E46F5" w:rsidR="00F31199" w:rsidRPr="001F6E00" w:rsidRDefault="00F31199" w:rsidP="00F31199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3.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AI-assisted software development</w:t>
      </w:r>
    </w:p>
    <w:p w14:paraId="213DB3C2" w14:textId="5725E022" w:rsidR="00F31199" w:rsidRPr="00E210CD" w:rsidRDefault="00F31199" w:rsidP="00F31199">
      <w:pPr>
        <w:spacing w:before="120" w:after="1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E210C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>Databases &amp; Backend (Basic):</w:t>
      </w:r>
    </w:p>
    <w:p w14:paraId="4E14542B" w14:textId="77777777" w:rsidR="00F31199" w:rsidRPr="001F6E00" w:rsidRDefault="00F31199" w:rsidP="00F31199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1.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Firebase Authentication</w:t>
      </w:r>
    </w:p>
    <w:p w14:paraId="14FE2C5E" w14:textId="2AD4FD1F" w:rsidR="00F31199" w:rsidRPr="00E210CD" w:rsidRDefault="00F31199" w:rsidP="00F31199">
      <w:pPr>
        <w:spacing w:before="120" w:after="120"/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2.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 xml:space="preserve">Cloud Firestore </w:t>
      </w:r>
      <w:r w:rsidRPr="001F6E00">
        <w:rPr>
          <w:rFonts w:ascii="Times New Roman" w:eastAsia="Times New Roman" w:hAnsi="Times New Roman" w:cs="Times New Roman"/>
          <w:i/>
          <w:iCs/>
          <w:color w:val="000000"/>
          <w:sz w:val="20"/>
          <w:szCs w:val="20"/>
          <w:shd w:val="clear" w:color="auto" w:fill="FFFFFF"/>
        </w:rPr>
        <w:t>(basic usage)</w:t>
      </w:r>
    </w:p>
    <w:p w14:paraId="524AA6F7" w14:textId="77777777" w:rsidR="00F31199" w:rsidRPr="00E210CD" w:rsidRDefault="00F31199" w:rsidP="00F31199">
      <w:pPr>
        <w:spacing w:before="120" w:after="120"/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</w:pPr>
      <w:r w:rsidRPr="00E210CD">
        <w:rPr>
          <w:rFonts w:ascii="Times New Roman" w:eastAsia="Times New Roman" w:hAnsi="Times New Roman" w:cs="Times New Roman"/>
          <w:b/>
          <w:bCs/>
          <w:color w:val="000000"/>
          <w:sz w:val="22"/>
          <w:szCs w:val="22"/>
          <w:shd w:val="clear" w:color="auto" w:fill="FFFFFF"/>
        </w:rPr>
        <w:t>Tools &amp; IDEs:</w:t>
      </w:r>
    </w:p>
    <w:p w14:paraId="5B7BACE5" w14:textId="77777777" w:rsidR="00F31199" w:rsidRPr="001F6E00" w:rsidRDefault="00F31199" w:rsidP="00F31199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1.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Android Studio</w:t>
      </w:r>
    </w:p>
    <w:p w14:paraId="32A4A4C9" w14:textId="77777777" w:rsidR="00F31199" w:rsidRPr="001F6E00" w:rsidRDefault="00F31199" w:rsidP="00F31199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2.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Visual Studio Code</w:t>
      </w:r>
    </w:p>
    <w:p w14:paraId="71527375" w14:textId="77777777" w:rsidR="00F31199" w:rsidRPr="001F6E00" w:rsidRDefault="00F31199" w:rsidP="00F31199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3.</w:t>
      </w:r>
      <w:proofErr w:type="gramStart"/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Code::</w:t>
      </w:r>
      <w:proofErr w:type="gramEnd"/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Blocks</w:t>
      </w:r>
    </w:p>
    <w:p w14:paraId="496E94A8" w14:textId="1E8958C0" w:rsidR="00655C5C" w:rsidRDefault="00F31199" w:rsidP="00655C5C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4.</w:t>
      </w:r>
      <w:r w:rsidRPr="001F6E00"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  <w:t>Sublime Text</w:t>
      </w:r>
    </w:p>
    <w:p w14:paraId="3FC4A4BF" w14:textId="77777777" w:rsidR="00F31199" w:rsidRPr="002B1849" w:rsidRDefault="00F31199" w:rsidP="00655C5C">
      <w:pPr>
        <w:spacing w:before="120" w:after="120"/>
        <w:rPr>
          <w:rFonts w:ascii="Times New Roman" w:eastAsia="Times New Roman" w:hAnsi="Times New Roman" w:cs="Times New Roman"/>
          <w:color w:val="000000"/>
          <w:sz w:val="20"/>
          <w:szCs w:val="20"/>
          <w:shd w:val="clear" w:color="auto" w:fill="FFFFFF"/>
        </w:rPr>
      </w:pPr>
    </w:p>
    <w:p w14:paraId="48A5FC4E" w14:textId="440ABBDB" w:rsidR="0083311B" w:rsidRPr="002B1849" w:rsidRDefault="00F014CF" w:rsidP="0083311B">
      <w:pPr>
        <w:shd w:val="clear" w:color="auto" w:fill="D8D8D8"/>
        <w:jc w:val="center"/>
        <w:rPr>
          <w:rFonts w:ascii="Times New Roman" w:eastAsia="Times New Roman" w:hAnsi="Times New Roman" w:cs="Times New Roman"/>
        </w:rPr>
      </w:pPr>
      <w:r w:rsidRPr="002B184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Projects</w:t>
      </w:r>
    </w:p>
    <w:p w14:paraId="08C6F8C5" w14:textId="00C0292D" w:rsidR="0083311B" w:rsidRPr="002B1849" w:rsidRDefault="002B1849" w:rsidP="0083311B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1.   </w:t>
      </w:r>
      <w:r w:rsidR="0083311B" w:rsidRPr="002B184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MAYA AI – Mental Health Assistant:</w:t>
      </w:r>
    </w:p>
    <w:p w14:paraId="52102079" w14:textId="77777777" w:rsidR="0083311B" w:rsidRPr="002B1849" w:rsidRDefault="0083311B" w:rsidP="0083311B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5BC30764" w14:textId="361F252F" w:rsidR="0083311B" w:rsidRPr="0083311B" w:rsidRDefault="0083311B" w:rsidP="0083311B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Flutter | Gemini Pro A</w:t>
      </w:r>
      <w:r w:rsidR="00CD69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PI Key</w:t>
      </w:r>
      <w:r w:rsidRPr="008331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| </w:t>
      </w:r>
      <w:r w:rsidR="00CD69E2" w:rsidRPr="00CD69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Firebase </w:t>
      </w:r>
      <w:r w:rsidR="00CD69E2" w:rsidRPr="008331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| </w:t>
      </w:r>
      <w:r w:rsidRPr="008331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AI-Assisted Development</w:t>
      </w:r>
    </w:p>
    <w:p w14:paraId="109EB3FD" w14:textId="77777777" w:rsidR="0083311B" w:rsidRPr="002B1849" w:rsidRDefault="0083311B" w:rsidP="0083311B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t>Developed a mental health support chatbot application using Flutter with the help of AI-assisted coding tools. The app is designed to provide empathetic conversations and basic emotional support through an AI-powered chat interface.</w:t>
      </w:r>
    </w:p>
    <w:p w14:paraId="32C90CF6" w14:textId="77777777" w:rsidR="0083311B" w:rsidRPr="0083311B" w:rsidRDefault="0083311B" w:rsidP="0083311B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36BA968" w14:textId="77777777" w:rsidR="0083311B" w:rsidRPr="0083311B" w:rsidRDefault="0083311B" w:rsidP="0083311B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Key Contributions &amp; Features:</w:t>
      </w:r>
    </w:p>
    <w:p w14:paraId="444ED2F9" w14:textId="77777777" w:rsidR="0083311B" w:rsidRPr="0083311B" w:rsidRDefault="0083311B" w:rsidP="0083311B">
      <w:pPr>
        <w:numPr>
          <w:ilvl w:val="0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t>Integrated Gemini Pro AI for conversational responses focused on mental health support</w:t>
      </w:r>
    </w:p>
    <w:p w14:paraId="1F006C48" w14:textId="77777777" w:rsidR="0083311B" w:rsidRPr="0083311B" w:rsidRDefault="0083311B" w:rsidP="0083311B">
      <w:pPr>
        <w:numPr>
          <w:ilvl w:val="0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user authentication using Google Sign-In and Email/Password</w:t>
      </w:r>
    </w:p>
    <w:p w14:paraId="6E46C71E" w14:textId="77777777" w:rsidR="0083311B" w:rsidRPr="0083311B" w:rsidRDefault="0083311B" w:rsidP="0083311B">
      <w:pPr>
        <w:numPr>
          <w:ilvl w:val="0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t>Designed a modern, ChatGPT-inspired user interface with smooth animations</w:t>
      </w:r>
    </w:p>
    <w:p w14:paraId="2C51B63F" w14:textId="77777777" w:rsidR="0083311B" w:rsidRPr="002B1849" w:rsidRDefault="0083311B" w:rsidP="0083311B">
      <w:pPr>
        <w:numPr>
          <w:ilvl w:val="0"/>
          <w:numId w:val="16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Learned Flutter fundamentals, API integration, and prompt design during development</w:t>
      </w:r>
    </w:p>
    <w:p w14:paraId="6F1A47B1" w14:textId="77777777" w:rsidR="0083311B" w:rsidRDefault="0083311B" w:rsidP="0083311B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91E09A6" w14:textId="666B2F13" w:rsidR="00F31199" w:rsidRDefault="00F31199" w:rsidP="0083311B">
      <w:pPr>
        <w:textAlignment w:val="baseline"/>
      </w:pPr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Project Preview</w:t>
      </w:r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r w:rsidRPr="00F31199">
        <w:rPr>
          <w:b/>
          <w:bCs/>
        </w:rPr>
        <w:t xml:space="preserve"> </w:t>
      </w:r>
      <w:hyperlink r:id="rId8" w:history="1">
        <w:r w:rsidRPr="002B184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https://sites.google.com/view/hr-jesan/maya-ai</w:t>
        </w:r>
      </w:hyperlink>
      <w:r>
        <w:t xml:space="preserve"> </w:t>
      </w:r>
    </w:p>
    <w:p w14:paraId="64DE47C3" w14:textId="43175457" w:rsidR="00F31199" w:rsidRDefault="00F31199" w:rsidP="0083311B">
      <w:pPr>
        <w:textAlignment w:val="baseline"/>
      </w:pPr>
      <w:proofErr w:type="spellStart"/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Github</w:t>
      </w:r>
      <w:proofErr w:type="spellEnd"/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Link</w:t>
      </w:r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9" w:history="1">
        <w:r w:rsidRPr="002B184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https://github.com/Jesan-Sikder/MAYA</w:t>
        </w:r>
      </w:hyperlink>
    </w:p>
    <w:p w14:paraId="5C7E1E3E" w14:textId="77777777" w:rsidR="00F31199" w:rsidRPr="002B1849" w:rsidRDefault="00F31199" w:rsidP="0083311B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1157738" w14:textId="62BF6CEF" w:rsidR="0083311B" w:rsidRPr="0083311B" w:rsidRDefault="002B1849" w:rsidP="0083311B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2.   </w:t>
      </w:r>
      <w:proofErr w:type="spellStart"/>
      <w:r w:rsidR="0083311B" w:rsidRPr="008331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Academicx</w:t>
      </w:r>
      <w:proofErr w:type="spellEnd"/>
      <w:r w:rsidR="0083311B" w:rsidRPr="008331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TSK – Smart Academic Task Manager</w:t>
      </w:r>
      <w:r w:rsidR="0083311B" w:rsidRPr="002B184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</w:p>
    <w:p w14:paraId="31D741C7" w14:textId="77777777" w:rsidR="0083311B" w:rsidRPr="002B1849" w:rsidRDefault="0083311B" w:rsidP="0083311B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F8B6207" w14:textId="48E5C584" w:rsidR="0083311B" w:rsidRPr="00CD69E2" w:rsidRDefault="0083311B" w:rsidP="0083311B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CD69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Android (Kotlin) | Firebase | AI-Assisted Development</w:t>
      </w:r>
    </w:p>
    <w:p w14:paraId="213C99B6" w14:textId="77777777" w:rsidR="0083311B" w:rsidRPr="002B1849" w:rsidRDefault="0083311B" w:rsidP="0083311B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t>Built an Android task management application aimed at helping students organize academic tasks and assignments using AI-assisted development techniques.</w:t>
      </w:r>
    </w:p>
    <w:p w14:paraId="78C35A53" w14:textId="77777777" w:rsidR="0083311B" w:rsidRPr="0083311B" w:rsidRDefault="0083311B" w:rsidP="0083311B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CE195A3" w14:textId="77777777" w:rsidR="0083311B" w:rsidRPr="0083311B" w:rsidRDefault="0083311B" w:rsidP="0083311B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Key Contributions &amp; Features:</w:t>
      </w:r>
    </w:p>
    <w:p w14:paraId="653662BB" w14:textId="77777777" w:rsidR="0083311B" w:rsidRPr="0083311B" w:rsidRDefault="0083311B" w:rsidP="0083311B">
      <w:pPr>
        <w:numPr>
          <w:ilvl w:val="0"/>
          <w:numId w:val="15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t>Implemented task creation, editing, completion tracking, and deadline reminders</w:t>
      </w:r>
    </w:p>
    <w:p w14:paraId="72769BF0" w14:textId="77777777" w:rsidR="0083311B" w:rsidRPr="0083311B" w:rsidRDefault="0083311B" w:rsidP="0083311B">
      <w:pPr>
        <w:numPr>
          <w:ilvl w:val="0"/>
          <w:numId w:val="15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Used </w:t>
      </w:r>
      <w:r w:rsidRPr="008331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Firebase Authentication</w:t>
      </w: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with Google Sign-In for cloud-based task synchronization</w:t>
      </w:r>
    </w:p>
    <w:p w14:paraId="4B4937A1" w14:textId="77777777" w:rsidR="0083311B" w:rsidRPr="0083311B" w:rsidRDefault="0083311B" w:rsidP="0083311B">
      <w:pPr>
        <w:numPr>
          <w:ilvl w:val="0"/>
          <w:numId w:val="15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Added basic </w:t>
      </w:r>
      <w:r w:rsidRPr="0083311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AI assistance</w:t>
      </w: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for task planning and deadline management</w:t>
      </w:r>
    </w:p>
    <w:p w14:paraId="52E7F5A0" w14:textId="77777777" w:rsidR="0083311B" w:rsidRPr="0083311B" w:rsidRDefault="0083311B" w:rsidP="0083311B">
      <w:pPr>
        <w:numPr>
          <w:ilvl w:val="0"/>
          <w:numId w:val="15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t>Focused on clean UI design, secure authentication, and privacy-friendly permissions</w:t>
      </w:r>
    </w:p>
    <w:p w14:paraId="27C6E8AC" w14:textId="77777777" w:rsidR="0083311B" w:rsidRPr="0083311B" w:rsidRDefault="0083311B" w:rsidP="0083311B">
      <w:pPr>
        <w:numPr>
          <w:ilvl w:val="0"/>
          <w:numId w:val="15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color w:val="000000"/>
          <w:sz w:val="20"/>
          <w:szCs w:val="20"/>
        </w:rPr>
        <w:t>Strengthened understanding of Android app structure, activities, and data handling</w:t>
      </w:r>
    </w:p>
    <w:p w14:paraId="7180B2C7" w14:textId="77777777" w:rsidR="0083311B" w:rsidRPr="0083311B" w:rsidRDefault="0083311B" w:rsidP="0083311B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E5F1AED" w14:textId="77777777" w:rsidR="00F31199" w:rsidRDefault="00F31199" w:rsidP="00F31199">
      <w:pPr>
        <w:textAlignment w:val="baseline"/>
      </w:pPr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Project Preview:</w:t>
      </w:r>
      <w:r w:rsidRPr="00F31199">
        <w:rPr>
          <w:b/>
          <w:bCs/>
        </w:rPr>
        <w:t xml:space="preserve"> </w:t>
      </w:r>
      <w:hyperlink r:id="rId10" w:history="1">
        <w:r w:rsidRPr="002B184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https://sites.google.com/view/hr-jesan/acamedicx-tsk</w:t>
        </w:r>
      </w:hyperlink>
    </w:p>
    <w:p w14:paraId="3B2507A4" w14:textId="43C8B6C9" w:rsidR="00F31199" w:rsidRPr="00F31199" w:rsidRDefault="00F31199" w:rsidP="00F31199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Github</w:t>
      </w:r>
      <w:proofErr w:type="spellEnd"/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Link: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11" w:history="1">
        <w:r w:rsidRPr="002B1849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https://github.com/Jesan-Sikder/Academicx-TSK</w:t>
        </w:r>
      </w:hyperlink>
    </w:p>
    <w:p w14:paraId="2F48FFFF" w14:textId="77777777" w:rsidR="0083311B" w:rsidRDefault="0083311B" w:rsidP="0083311B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06ACDDD" w14:textId="5350F2BC" w:rsidR="00CD69E2" w:rsidRDefault="00CD69E2" w:rsidP="00CD69E2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CD69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3.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 </w:t>
      </w:r>
      <w:r w:rsidRPr="00CD69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Employee Payroll Management System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</w:p>
    <w:p w14:paraId="4D45C72B" w14:textId="77777777" w:rsidR="00CD69E2" w:rsidRDefault="00CD69E2" w:rsidP="00CD69E2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11CAE690" w14:textId="0A610CE2" w:rsidR="00CD69E2" w:rsidRPr="00CD69E2" w:rsidRDefault="00CD69E2" w:rsidP="00CD69E2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Java(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OOP)</w:t>
      </w:r>
      <w:r w:rsidRPr="00CD69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| AI-Assisted Development</w:t>
      </w:r>
    </w:p>
    <w:p w14:paraId="77335BD2" w14:textId="135999F4" w:rsidR="00CD69E2" w:rsidRDefault="00CD69E2" w:rsidP="00CD69E2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CD69E2">
        <w:rPr>
          <w:rFonts w:ascii="Times New Roman" w:eastAsia="Times New Roman" w:hAnsi="Times New Roman" w:cs="Times New Roman"/>
          <w:color w:val="000000"/>
          <w:sz w:val="20"/>
          <w:szCs w:val="20"/>
        </w:rPr>
        <w:t>The project employs an MVC (Model-View-Controller) architecture for maintainability, scalability, and separation of concerns. </w:t>
      </w:r>
    </w:p>
    <w:p w14:paraId="09EA12E9" w14:textId="77777777" w:rsidR="00CD69E2" w:rsidRPr="00CD69E2" w:rsidRDefault="00CD69E2" w:rsidP="00CD69E2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B388F8D" w14:textId="77777777" w:rsidR="00CD69E2" w:rsidRPr="00CD69E2" w:rsidRDefault="00CD69E2" w:rsidP="00CD69E2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CD69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Modules:</w:t>
      </w:r>
    </w:p>
    <w:p w14:paraId="53E7FE2C" w14:textId="77777777" w:rsidR="00CD69E2" w:rsidRPr="00655C5C" w:rsidRDefault="00CD69E2" w:rsidP="00655C5C">
      <w:pPr>
        <w:pStyle w:val="ListParagraph"/>
        <w:numPr>
          <w:ilvl w:val="0"/>
          <w:numId w:val="24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5C5C">
        <w:rPr>
          <w:rFonts w:ascii="Times New Roman" w:eastAsia="Times New Roman" w:hAnsi="Times New Roman" w:cs="Times New Roman"/>
          <w:color w:val="000000"/>
          <w:sz w:val="20"/>
          <w:szCs w:val="20"/>
        </w:rPr>
        <w:t>Employee Management Module: Handles employee data CRUD operations.</w:t>
      </w:r>
    </w:p>
    <w:p w14:paraId="060EB1AF" w14:textId="77777777" w:rsidR="00CD69E2" w:rsidRPr="00655C5C" w:rsidRDefault="00CD69E2" w:rsidP="00655C5C">
      <w:pPr>
        <w:pStyle w:val="ListParagraph"/>
        <w:numPr>
          <w:ilvl w:val="0"/>
          <w:numId w:val="24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5C5C">
        <w:rPr>
          <w:rFonts w:ascii="Times New Roman" w:eastAsia="Times New Roman" w:hAnsi="Times New Roman" w:cs="Times New Roman"/>
          <w:color w:val="000000"/>
          <w:sz w:val="20"/>
          <w:szCs w:val="20"/>
        </w:rPr>
        <w:t>Payroll Module: Automates salary computation, manages payroll records.</w:t>
      </w:r>
    </w:p>
    <w:p w14:paraId="7CC335ED" w14:textId="77777777" w:rsidR="00CD69E2" w:rsidRPr="00655C5C" w:rsidRDefault="00CD69E2" w:rsidP="00655C5C">
      <w:pPr>
        <w:pStyle w:val="ListParagraph"/>
        <w:numPr>
          <w:ilvl w:val="0"/>
          <w:numId w:val="24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5C5C">
        <w:rPr>
          <w:rFonts w:ascii="Times New Roman" w:eastAsia="Times New Roman" w:hAnsi="Times New Roman" w:cs="Times New Roman"/>
          <w:color w:val="000000"/>
          <w:sz w:val="20"/>
          <w:szCs w:val="20"/>
        </w:rPr>
        <w:t>Authentication Module: Manages secure logins and user roles.</w:t>
      </w:r>
    </w:p>
    <w:p w14:paraId="67F8BD81" w14:textId="77777777" w:rsidR="00CD69E2" w:rsidRPr="00655C5C" w:rsidRDefault="00CD69E2" w:rsidP="00655C5C">
      <w:pPr>
        <w:pStyle w:val="ListParagraph"/>
        <w:numPr>
          <w:ilvl w:val="0"/>
          <w:numId w:val="24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5C5C">
        <w:rPr>
          <w:rFonts w:ascii="Times New Roman" w:eastAsia="Times New Roman" w:hAnsi="Times New Roman" w:cs="Times New Roman"/>
          <w:color w:val="000000"/>
          <w:sz w:val="20"/>
          <w:szCs w:val="20"/>
        </w:rPr>
        <w:t>Tax Management Module: Allows for updating and applying tax rules.</w:t>
      </w:r>
    </w:p>
    <w:p w14:paraId="5C77637A" w14:textId="4C8AFA2B" w:rsidR="00CD69E2" w:rsidRPr="00655C5C" w:rsidRDefault="00CD69E2" w:rsidP="00655C5C">
      <w:pPr>
        <w:pStyle w:val="ListParagraph"/>
        <w:numPr>
          <w:ilvl w:val="0"/>
          <w:numId w:val="24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5C5C">
        <w:rPr>
          <w:rFonts w:ascii="Times New Roman" w:eastAsia="Times New Roman" w:hAnsi="Times New Roman" w:cs="Times New Roman"/>
          <w:color w:val="000000"/>
          <w:sz w:val="20"/>
          <w:szCs w:val="20"/>
        </w:rPr>
        <w:t>Reporting Module: Generates payroll and tax reports.</w:t>
      </w:r>
    </w:p>
    <w:p w14:paraId="51F5FB5C" w14:textId="77777777" w:rsidR="00CD69E2" w:rsidRDefault="00CD69E2" w:rsidP="00CD69E2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6F5BE23D" w14:textId="61F32790" w:rsidR="00F31199" w:rsidRDefault="00F31199" w:rsidP="00F31199">
      <w:pPr>
        <w:textAlignment w:val="baseline"/>
      </w:pPr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Project Preview:</w:t>
      </w:r>
      <w:r w:rsidRPr="00F31199">
        <w:rPr>
          <w:b/>
          <w:bCs/>
        </w:rPr>
        <w:t xml:space="preserve"> </w:t>
      </w:r>
      <w:hyperlink r:id="rId12" w:history="1">
        <w:r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https://sites.google.com/view/hr-jesan/employee-payroll-management-system</w:t>
        </w:r>
      </w:hyperlink>
    </w:p>
    <w:p w14:paraId="33033CF1" w14:textId="0E1578B4" w:rsidR="00F31199" w:rsidRPr="00F31199" w:rsidRDefault="00F31199" w:rsidP="00F31199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Github</w:t>
      </w:r>
      <w:proofErr w:type="spellEnd"/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Link: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13" w:history="1">
        <w:r w:rsidRPr="00F31199">
          <w:rPr>
            <w:rStyle w:val="Hyperlink"/>
            <w:rFonts w:ascii="Times New Roman" w:eastAsia="Times New Roman" w:hAnsi="Times New Roman" w:cs="Times New Roman"/>
            <w:sz w:val="18"/>
            <w:szCs w:val="18"/>
          </w:rPr>
          <w:t>https://github.com/Jesan-Sikder/EMPLOYEE-PAYROLL-MANAGEMENT-SYSTEM-BY-JAVA</w:t>
        </w:r>
      </w:hyperlink>
    </w:p>
    <w:p w14:paraId="3C70FA77" w14:textId="77777777" w:rsidR="00CD69E2" w:rsidRDefault="00CD69E2" w:rsidP="00CD69E2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5CBC513" w14:textId="6ACFAA07" w:rsidR="00655C5C" w:rsidRDefault="00655C5C" w:rsidP="00655C5C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4.  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</w:t>
      </w:r>
      <w:r w:rsidRPr="00655C5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Living Eco Hotel Management System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</w:p>
    <w:p w14:paraId="06C89C17" w14:textId="77777777" w:rsidR="00655C5C" w:rsidRDefault="00655C5C" w:rsidP="00655C5C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</w:p>
    <w:p w14:paraId="13DE205C" w14:textId="5C6260A8" w:rsidR="00655C5C" w:rsidRPr="00CD69E2" w:rsidRDefault="00655C5C" w:rsidP="00655C5C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C(DSA)</w:t>
      </w:r>
      <w:r w:rsidRPr="00CD69E2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| AI-Assisted Development</w:t>
      </w:r>
    </w:p>
    <w:p w14:paraId="6756F9B2" w14:textId="143C31F5" w:rsidR="00655C5C" w:rsidRDefault="00655C5C" w:rsidP="00CD69E2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5C5C">
        <w:rPr>
          <w:rFonts w:ascii="Times New Roman" w:eastAsia="Times New Roman" w:hAnsi="Times New Roman" w:cs="Times New Roman"/>
          <w:color w:val="000000"/>
          <w:sz w:val="20"/>
          <w:szCs w:val="20"/>
        </w:rPr>
        <w:t>A console-based C program for efficient hotel room management. It allows authorized staff/admin to handle room booking, check-in/check-out, cancellations, stay modifications, and room status tracking through a secure login system.</w:t>
      </w:r>
    </w:p>
    <w:p w14:paraId="155478B7" w14:textId="090DADCA" w:rsidR="00655C5C" w:rsidRDefault="00655C5C" w:rsidP="00655C5C">
      <w:pPr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</w:pPr>
      <w:r w:rsidRPr="00655C5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Features</w:t>
      </w:r>
      <w:r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:</w:t>
      </w:r>
    </w:p>
    <w:p w14:paraId="37CAB816" w14:textId="0AB33BD1" w:rsidR="00655C5C" w:rsidRPr="00655C5C" w:rsidRDefault="00655C5C" w:rsidP="00655C5C">
      <w:pPr>
        <w:pStyle w:val="ListParagraph"/>
        <w:numPr>
          <w:ilvl w:val="0"/>
          <w:numId w:val="24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5C5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Room Booking:</w:t>
      </w:r>
      <w:r w:rsidRPr="00655C5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Book rooms for local and foreign guests with capacity checks and future-date support.</w:t>
      </w:r>
    </w:p>
    <w:p w14:paraId="7704EE9E" w14:textId="01EE985A" w:rsidR="00655C5C" w:rsidRPr="00655C5C" w:rsidRDefault="00655C5C" w:rsidP="00655C5C">
      <w:pPr>
        <w:pStyle w:val="ListParagraph"/>
        <w:numPr>
          <w:ilvl w:val="0"/>
          <w:numId w:val="24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5C5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Check-in/Check-out:</w:t>
      </w:r>
      <w:r w:rsidRPr="00655C5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Verify guests, manage stays, generate bills, and process payments.</w:t>
      </w:r>
    </w:p>
    <w:p w14:paraId="1343204F" w14:textId="3DF9BBA3" w:rsidR="00655C5C" w:rsidRPr="00655C5C" w:rsidRDefault="00655C5C" w:rsidP="00655C5C">
      <w:pPr>
        <w:pStyle w:val="ListParagraph"/>
        <w:numPr>
          <w:ilvl w:val="0"/>
          <w:numId w:val="24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5C5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Booking Management:</w:t>
      </w:r>
      <w:r w:rsidRPr="00655C5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Cancel bookings, extend/reduce stays, and view active bookings.</w:t>
      </w:r>
    </w:p>
    <w:p w14:paraId="113B2263" w14:textId="3C92A95D" w:rsidR="00655C5C" w:rsidRPr="00655C5C" w:rsidRDefault="00655C5C" w:rsidP="00655C5C">
      <w:pPr>
        <w:pStyle w:val="ListParagraph"/>
        <w:numPr>
          <w:ilvl w:val="0"/>
          <w:numId w:val="24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5C5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Room Status Overview:</w:t>
      </w:r>
      <w:r w:rsidRPr="00655C5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View room availability, rent, capacity, AC status, and booking dates.</w:t>
      </w:r>
    </w:p>
    <w:p w14:paraId="78E299FC" w14:textId="228048CA" w:rsidR="00655C5C" w:rsidRDefault="00655C5C" w:rsidP="00CD69E2">
      <w:pPr>
        <w:pStyle w:val="ListParagraph"/>
        <w:numPr>
          <w:ilvl w:val="0"/>
          <w:numId w:val="24"/>
        </w:num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55C5C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Secure Login:</w:t>
      </w:r>
      <w:r w:rsidRPr="00655C5C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Restricted access for staff/admin to protect booking operations.</w:t>
      </w:r>
    </w:p>
    <w:p w14:paraId="5ECAE5F9" w14:textId="77777777" w:rsidR="000022D1" w:rsidRPr="000022D1" w:rsidRDefault="000022D1" w:rsidP="000022D1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4F4712A" w14:textId="0808F8F8" w:rsidR="00F31199" w:rsidRDefault="00F31199" w:rsidP="00F31199">
      <w:pPr>
        <w:textAlignment w:val="baseline"/>
      </w:pPr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Project Preview:</w:t>
      </w:r>
      <w:r w:rsidRPr="00F31199">
        <w:rPr>
          <w:b/>
          <w:bCs/>
        </w:rPr>
        <w:t xml:space="preserve"> </w:t>
      </w:r>
      <w:hyperlink r:id="rId14" w:history="1">
        <w:r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https://sites.google.com/view/hr-jesan/living-eco-hotel-management-system</w:t>
        </w:r>
      </w:hyperlink>
    </w:p>
    <w:p w14:paraId="70A6304C" w14:textId="26836B5D" w:rsidR="00F31199" w:rsidRPr="00F31199" w:rsidRDefault="00F31199" w:rsidP="00F31199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proofErr w:type="spellStart"/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>Github</w:t>
      </w:r>
      <w:proofErr w:type="spellEnd"/>
      <w:r w:rsidRPr="00F31199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</w:rPr>
        <w:t xml:space="preserve"> Link: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</w:t>
      </w:r>
      <w:hyperlink r:id="rId15" w:history="1">
        <w:r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https://github.com/Jesan-Sikder/HOTEL-MANAGEMENT-SYSTEM-BY-C</w:t>
        </w:r>
      </w:hyperlink>
    </w:p>
    <w:p w14:paraId="549A0A93" w14:textId="77777777" w:rsidR="00655C5C" w:rsidRPr="002B1849" w:rsidRDefault="00655C5C" w:rsidP="00CD69E2">
      <w:pPr>
        <w:textAlignment w:val="baseline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1567D80" w14:textId="6F94ED57" w:rsidR="00F014CF" w:rsidRPr="002B1849" w:rsidRDefault="00F014CF" w:rsidP="00F014CF">
      <w:pPr>
        <w:shd w:val="clear" w:color="auto" w:fill="D8D8D8"/>
        <w:jc w:val="center"/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</w:pPr>
      <w:r w:rsidRPr="002B184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Experience</w:t>
      </w:r>
      <w:r w:rsidR="0083311B" w:rsidRPr="002B184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 xml:space="preserve"> &amp; Practical Exposure</w:t>
      </w:r>
    </w:p>
    <w:p w14:paraId="45EE1338" w14:textId="77777777" w:rsidR="0083311B" w:rsidRPr="0083311B" w:rsidRDefault="0083311B" w:rsidP="0083311B">
      <w:pPr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b/>
          <w:bCs/>
          <w:sz w:val="20"/>
          <w:szCs w:val="20"/>
        </w:rPr>
        <w:t>AI-Assisted Application Development (Academic &amp; Self-Learning)</w:t>
      </w:r>
    </w:p>
    <w:p w14:paraId="59643764" w14:textId="77777777" w:rsidR="0083311B" w:rsidRPr="0083311B" w:rsidRDefault="0083311B" w:rsidP="0083311B">
      <w:p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i/>
          <w:iCs/>
          <w:sz w:val="20"/>
          <w:szCs w:val="20"/>
        </w:rPr>
        <w:t>Self-Directed Projects | 2024 – Present</w:t>
      </w:r>
    </w:p>
    <w:p w14:paraId="74ADCE51" w14:textId="77777777" w:rsidR="0083311B" w:rsidRPr="0083311B" w:rsidRDefault="0083311B" w:rsidP="0083311B">
      <w:pPr>
        <w:numPr>
          <w:ilvl w:val="0"/>
          <w:numId w:val="18"/>
        </w:num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sz w:val="20"/>
          <w:szCs w:val="20"/>
        </w:rPr>
        <w:t>Developed Android and Flutter applications using AI-assisted tools alongside coursework</w:t>
      </w:r>
    </w:p>
    <w:p w14:paraId="4AD0F535" w14:textId="77777777" w:rsidR="0083311B" w:rsidRPr="0083311B" w:rsidRDefault="0083311B" w:rsidP="0083311B">
      <w:pPr>
        <w:numPr>
          <w:ilvl w:val="0"/>
          <w:numId w:val="18"/>
        </w:num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sz w:val="20"/>
          <w:szCs w:val="20"/>
        </w:rPr>
        <w:lastRenderedPageBreak/>
        <w:t>Applied programming fundamentals in Kotlin, Java, and Python to real projects</w:t>
      </w:r>
    </w:p>
    <w:p w14:paraId="4D5BCECA" w14:textId="77777777" w:rsidR="0083311B" w:rsidRPr="0083311B" w:rsidRDefault="0083311B" w:rsidP="0083311B">
      <w:pPr>
        <w:numPr>
          <w:ilvl w:val="0"/>
          <w:numId w:val="18"/>
        </w:num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sz w:val="20"/>
          <w:szCs w:val="20"/>
        </w:rPr>
        <w:t>Learned app architecture, authentication, API integration, and UI design through hands-on practice</w:t>
      </w:r>
    </w:p>
    <w:p w14:paraId="561901BC" w14:textId="77777777" w:rsidR="0083311B" w:rsidRPr="0083311B" w:rsidRDefault="0083311B" w:rsidP="0083311B">
      <w:pPr>
        <w:numPr>
          <w:ilvl w:val="0"/>
          <w:numId w:val="18"/>
        </w:num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sz w:val="20"/>
          <w:szCs w:val="20"/>
        </w:rPr>
        <w:t>Improved problem-solving and debugging skills by iterating on real applications</w:t>
      </w:r>
    </w:p>
    <w:p w14:paraId="186467C9" w14:textId="77777777" w:rsidR="0083311B" w:rsidRPr="0083311B" w:rsidRDefault="00000000" w:rsidP="0083311B">
      <w:p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3300EF6E">
          <v:rect id="_x0000_i1025" style="width:0;height:1.5pt" o:hralign="center" o:hrstd="t" o:hr="t" fillcolor="#a0a0a0" stroked="f"/>
        </w:pict>
      </w:r>
    </w:p>
    <w:p w14:paraId="12CBD6D6" w14:textId="77777777" w:rsidR="00655C5C" w:rsidRDefault="00655C5C" w:rsidP="0083311B">
      <w:pPr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5EEE3F5E" w14:textId="7408DB24" w:rsidR="0083311B" w:rsidRPr="0083311B" w:rsidRDefault="0083311B" w:rsidP="0083311B">
      <w:pPr>
        <w:spacing w:after="120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b/>
          <w:bCs/>
          <w:sz w:val="20"/>
          <w:szCs w:val="20"/>
        </w:rPr>
        <w:t>AI Prompt Engineering &amp; Competition Experience</w:t>
      </w:r>
    </w:p>
    <w:p w14:paraId="7501DF93" w14:textId="0F8E174E" w:rsidR="0083311B" w:rsidRPr="0083311B" w:rsidRDefault="0083311B" w:rsidP="0083311B">
      <w:p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i/>
          <w:iCs/>
          <w:sz w:val="20"/>
          <w:szCs w:val="20"/>
        </w:rPr>
        <w:t>Agent X: AI Prompting Challenge (Microsoft Powered) | 202</w:t>
      </w:r>
      <w:r w:rsidRPr="002B1849">
        <w:rPr>
          <w:rFonts w:ascii="Times New Roman" w:eastAsia="Times New Roman" w:hAnsi="Times New Roman" w:cs="Times New Roman"/>
          <w:i/>
          <w:iCs/>
          <w:sz w:val="20"/>
          <w:szCs w:val="20"/>
        </w:rPr>
        <w:t>5</w:t>
      </w:r>
    </w:p>
    <w:p w14:paraId="63EAEFDA" w14:textId="77777777" w:rsidR="0083311B" w:rsidRPr="0083311B" w:rsidRDefault="0083311B" w:rsidP="0083311B">
      <w:pPr>
        <w:numPr>
          <w:ilvl w:val="0"/>
          <w:numId w:val="19"/>
        </w:num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sz w:val="20"/>
          <w:szCs w:val="20"/>
        </w:rPr>
        <w:t>Designed effective prompts for an agentic AI system focused on mental health support</w:t>
      </w:r>
    </w:p>
    <w:p w14:paraId="47007C4D" w14:textId="2A0A98FC" w:rsidR="0083311B" w:rsidRPr="0083311B" w:rsidRDefault="0083311B" w:rsidP="0083311B">
      <w:pPr>
        <w:numPr>
          <w:ilvl w:val="0"/>
          <w:numId w:val="19"/>
        </w:num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sz w:val="20"/>
          <w:szCs w:val="20"/>
        </w:rPr>
        <w:t xml:space="preserve">Ranked </w:t>
      </w:r>
      <w:r w:rsidRPr="0083311B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5th out of </w:t>
      </w:r>
      <w:r w:rsidR="00E210CD">
        <w:rPr>
          <w:rFonts w:ascii="Times New Roman" w:eastAsia="Times New Roman" w:hAnsi="Times New Roman" w:cs="Times New Roman"/>
          <w:b/>
          <w:bCs/>
          <w:sz w:val="20"/>
          <w:szCs w:val="20"/>
        </w:rPr>
        <w:t>5</w:t>
      </w:r>
      <w:r w:rsidRPr="0083311B">
        <w:rPr>
          <w:rFonts w:ascii="Times New Roman" w:eastAsia="Times New Roman" w:hAnsi="Times New Roman" w:cs="Times New Roman"/>
          <w:b/>
          <w:bCs/>
          <w:sz w:val="20"/>
          <w:szCs w:val="20"/>
        </w:rPr>
        <w:t>,000 participants</w:t>
      </w:r>
      <w:r w:rsidRPr="0083311B">
        <w:rPr>
          <w:rFonts w:ascii="Times New Roman" w:eastAsia="Times New Roman" w:hAnsi="Times New Roman" w:cs="Times New Roman"/>
          <w:sz w:val="20"/>
          <w:szCs w:val="20"/>
        </w:rPr>
        <w:t>, representing Daffodil International University</w:t>
      </w:r>
    </w:p>
    <w:p w14:paraId="78AD6458" w14:textId="77777777" w:rsidR="0083311B" w:rsidRPr="0083311B" w:rsidRDefault="0083311B" w:rsidP="0083311B">
      <w:pPr>
        <w:numPr>
          <w:ilvl w:val="0"/>
          <w:numId w:val="19"/>
        </w:num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 w:rsidRPr="0083311B">
        <w:rPr>
          <w:rFonts w:ascii="Times New Roman" w:eastAsia="Times New Roman" w:hAnsi="Times New Roman" w:cs="Times New Roman"/>
          <w:sz w:val="20"/>
          <w:szCs w:val="20"/>
        </w:rPr>
        <w:t>Recognized for innovation, clarity of prompts, and practical AI application design</w:t>
      </w:r>
    </w:p>
    <w:p w14:paraId="7035F247" w14:textId="553FC33B" w:rsidR="00F014CF" w:rsidRPr="002B1849" w:rsidRDefault="00000000" w:rsidP="00F014CF">
      <w:pPr>
        <w:spacing w:after="12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 w14:anchorId="58E145CE">
          <v:rect id="_x0000_i1026" style="width:0;height:1.5pt" o:hralign="center" o:hrstd="t" o:hr="t" fillcolor="#a0a0a0" stroked="f"/>
        </w:pict>
      </w:r>
    </w:p>
    <w:p w14:paraId="2A3A0C1C" w14:textId="77777777" w:rsidR="002B1849" w:rsidRPr="002B1849" w:rsidRDefault="002B1849" w:rsidP="00F014CF">
      <w:pPr>
        <w:spacing w:after="120"/>
        <w:rPr>
          <w:rFonts w:ascii="Times New Roman" w:eastAsia="Times New Roman" w:hAnsi="Times New Roman" w:cs="Times New Roman"/>
        </w:rPr>
      </w:pPr>
    </w:p>
    <w:p w14:paraId="488FEB30" w14:textId="77777777" w:rsidR="00F014CF" w:rsidRPr="002B1849" w:rsidRDefault="00F014CF" w:rsidP="00F014CF">
      <w:pPr>
        <w:shd w:val="clear" w:color="auto" w:fill="D8D8D8"/>
        <w:jc w:val="center"/>
        <w:rPr>
          <w:rFonts w:ascii="Times New Roman" w:eastAsia="Times New Roman" w:hAnsi="Times New Roman" w:cs="Times New Roman"/>
        </w:rPr>
      </w:pPr>
      <w:r w:rsidRPr="002B1849">
        <w:rPr>
          <w:rFonts w:ascii="Times New Roman" w:eastAsia="Times New Roman" w:hAnsi="Times New Roman" w:cs="Times New Roman"/>
          <w:b/>
          <w:bCs/>
          <w:color w:val="000000"/>
          <w:sz w:val="21"/>
          <w:szCs w:val="21"/>
        </w:rPr>
        <w:t>Education</w:t>
      </w:r>
    </w:p>
    <w:p w14:paraId="2AD8E061" w14:textId="07588220" w:rsidR="002B1849" w:rsidRPr="002B1849" w:rsidRDefault="002B1849" w:rsidP="002B1849">
      <w:pPr>
        <w:rPr>
          <w:rFonts w:ascii="Times New Roman" w:eastAsia="Times New Roman" w:hAnsi="Times New Roman" w:cs="Times New Roman"/>
          <w:sz w:val="20"/>
          <w:szCs w:val="20"/>
        </w:rPr>
      </w:pPr>
      <w:r w:rsidRPr="002B1849">
        <w:rPr>
          <w:rFonts w:ascii="Times New Roman" w:eastAsia="Times New Roman" w:hAnsi="Times New Roman" w:cs="Times New Roman"/>
          <w:b/>
          <w:bCs/>
          <w:sz w:val="20"/>
          <w:szCs w:val="20"/>
        </w:rPr>
        <w:t>1. Daffodil International University</w:t>
      </w:r>
      <w:r w:rsidR="000022D1">
        <w:rPr>
          <w:rFonts w:ascii="Times New Roman" w:eastAsia="Times New Roman" w:hAnsi="Times New Roman" w:cs="Times New Roman"/>
          <w:b/>
          <w:bCs/>
          <w:sz w:val="20"/>
          <w:szCs w:val="20"/>
        </w:rPr>
        <w:t>, Dhaka</w:t>
      </w:r>
      <w:r w:rsidRPr="002B1849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</w:t>
      </w:r>
      <w:proofErr w:type="gramStart"/>
      <w:r w:rsidRPr="002B1849">
        <w:rPr>
          <w:rFonts w:ascii="Times New Roman" w:eastAsia="Times New Roman" w:hAnsi="Times New Roman" w:cs="Times New Roman"/>
          <w:sz w:val="20"/>
          <w:szCs w:val="20"/>
        </w:rPr>
        <w:t>…..</w:t>
      </w:r>
      <w:proofErr w:type="gramEnd"/>
      <w:r w:rsidRPr="002B184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Spring 2024 – Present</w:t>
      </w:r>
    </w:p>
    <w:p w14:paraId="5D24A63A" w14:textId="77777777" w:rsidR="002B1849" w:rsidRPr="002B1849" w:rsidRDefault="002B1849" w:rsidP="002B1849">
      <w:pPr>
        <w:rPr>
          <w:rFonts w:ascii="Times New Roman" w:eastAsia="Times New Roman" w:hAnsi="Times New Roman" w:cs="Times New Roman"/>
          <w:sz w:val="20"/>
          <w:szCs w:val="20"/>
        </w:rPr>
      </w:pPr>
      <w:r w:rsidRPr="002B1849">
        <w:rPr>
          <w:rFonts w:ascii="Times New Roman" w:eastAsia="Times New Roman" w:hAnsi="Times New Roman" w:cs="Times New Roman"/>
          <w:sz w:val="20"/>
          <w:szCs w:val="20"/>
        </w:rPr>
        <w:t>B.Sc. in Computer Science &amp; Engineering</w:t>
      </w:r>
    </w:p>
    <w:p w14:paraId="2E3FC6ED" w14:textId="5EBD8AD1" w:rsidR="002B1849" w:rsidRPr="002B1849" w:rsidRDefault="002B1849" w:rsidP="002B1849">
      <w:pPr>
        <w:rPr>
          <w:rFonts w:ascii="Times New Roman" w:eastAsia="Times New Roman" w:hAnsi="Times New Roman" w:cs="Times New Roman"/>
        </w:rPr>
      </w:pPr>
    </w:p>
    <w:p w14:paraId="660129C1" w14:textId="0A7AAC52" w:rsidR="002B1849" w:rsidRPr="002B1849" w:rsidRDefault="002B1849" w:rsidP="002B184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B1849">
        <w:rPr>
          <w:rFonts w:ascii="Times New Roman" w:eastAsia="Times New Roman" w:hAnsi="Times New Roman" w:cs="Times New Roman"/>
          <w:sz w:val="20"/>
          <w:szCs w:val="20"/>
        </w:rPr>
        <w:t>2.</w:t>
      </w:r>
      <w:r w:rsidRPr="002B184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Govt. Science College</w:t>
      </w:r>
      <w:r w:rsidR="000022D1">
        <w:rPr>
          <w:rFonts w:ascii="Times New Roman" w:eastAsia="Times New Roman" w:hAnsi="Times New Roman" w:cs="Times New Roman"/>
          <w:b/>
          <w:bCs/>
          <w:sz w:val="20"/>
          <w:szCs w:val="20"/>
        </w:rPr>
        <w:t>, Dhaka</w:t>
      </w:r>
      <w:r w:rsidRPr="002B1849">
        <w:rPr>
          <w:rFonts w:ascii="Times New Roman" w:eastAsia="Times New Roman" w:hAnsi="Times New Roman" w:cs="Times New Roman"/>
          <w:sz w:val="20"/>
          <w:szCs w:val="20"/>
        </w:rPr>
        <w:t>………………………………………………</w:t>
      </w:r>
      <w:proofErr w:type="gramStart"/>
      <w:r w:rsidRPr="002B1849">
        <w:rPr>
          <w:rFonts w:ascii="Times New Roman" w:eastAsia="Times New Roman" w:hAnsi="Times New Roman" w:cs="Times New Roman"/>
          <w:sz w:val="20"/>
          <w:szCs w:val="20"/>
        </w:rPr>
        <w:t>…..</w:t>
      </w:r>
      <w:proofErr w:type="gramEnd"/>
      <w:r w:rsidRPr="002B1849">
        <w:rPr>
          <w:rFonts w:ascii="Times New Roman" w:eastAsia="Times New Roman" w:hAnsi="Times New Roman" w:cs="Times New Roman"/>
          <w:sz w:val="20"/>
          <w:szCs w:val="20"/>
        </w:rPr>
        <w:t>………</w:t>
      </w:r>
      <w:r w:rsidRPr="002B184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July 2020 – July 2022</w:t>
      </w:r>
    </w:p>
    <w:p w14:paraId="211B0D7D" w14:textId="77777777" w:rsidR="002B1849" w:rsidRPr="002B1849" w:rsidRDefault="002B1849" w:rsidP="002B1849">
      <w:pPr>
        <w:rPr>
          <w:rFonts w:ascii="Times New Roman" w:eastAsia="Times New Roman" w:hAnsi="Times New Roman" w:cs="Times New Roman"/>
          <w:sz w:val="20"/>
          <w:szCs w:val="20"/>
        </w:rPr>
      </w:pPr>
      <w:r w:rsidRPr="002B1849">
        <w:rPr>
          <w:rFonts w:ascii="Times New Roman" w:eastAsia="Times New Roman" w:hAnsi="Times New Roman" w:cs="Times New Roman"/>
          <w:sz w:val="20"/>
          <w:szCs w:val="20"/>
        </w:rPr>
        <w:t>Higher Secondary Certificate (HSC)</w:t>
      </w:r>
    </w:p>
    <w:p w14:paraId="120C57FB" w14:textId="77777777" w:rsidR="002B1849" w:rsidRPr="002B1849" w:rsidRDefault="002B1849" w:rsidP="002B1849">
      <w:pPr>
        <w:rPr>
          <w:rFonts w:ascii="Times New Roman" w:eastAsia="Times New Roman" w:hAnsi="Times New Roman" w:cs="Times New Roman"/>
          <w:sz w:val="16"/>
          <w:szCs w:val="16"/>
        </w:rPr>
      </w:pPr>
      <w:r w:rsidRPr="002B1849">
        <w:rPr>
          <w:rFonts w:ascii="Times New Roman" w:eastAsia="Times New Roman" w:hAnsi="Times New Roman" w:cs="Times New Roman"/>
          <w:sz w:val="16"/>
          <w:szCs w:val="16"/>
        </w:rPr>
        <w:t>GPA: 5.00 / 5.00</w:t>
      </w:r>
    </w:p>
    <w:p w14:paraId="3B395267" w14:textId="77777777" w:rsidR="002B1849" w:rsidRPr="002B1849" w:rsidRDefault="002B1849" w:rsidP="002B1849">
      <w:pPr>
        <w:rPr>
          <w:rFonts w:ascii="Times New Roman" w:eastAsia="Times New Roman" w:hAnsi="Times New Roman" w:cs="Times New Roman"/>
        </w:rPr>
      </w:pPr>
    </w:p>
    <w:p w14:paraId="3F733FA2" w14:textId="0B407776" w:rsidR="002B1849" w:rsidRPr="002B1849" w:rsidRDefault="002B1849" w:rsidP="002B1849">
      <w:pPr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2B1849">
        <w:rPr>
          <w:rFonts w:ascii="Times New Roman" w:eastAsia="Times New Roman" w:hAnsi="Times New Roman" w:cs="Times New Roman"/>
        </w:rPr>
        <w:t>3.</w:t>
      </w:r>
      <w:r w:rsidRPr="002B184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2B1849">
        <w:rPr>
          <w:rFonts w:ascii="Times New Roman" w:eastAsia="Times New Roman" w:hAnsi="Times New Roman" w:cs="Times New Roman"/>
          <w:b/>
          <w:bCs/>
          <w:sz w:val="20"/>
          <w:szCs w:val="20"/>
        </w:rPr>
        <w:t>Monipur</w:t>
      </w:r>
      <w:proofErr w:type="spellEnd"/>
      <w:r w:rsidRPr="002B1849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High School &amp; College</w:t>
      </w:r>
      <w:r w:rsidR="000022D1">
        <w:rPr>
          <w:rFonts w:ascii="Times New Roman" w:eastAsia="Times New Roman" w:hAnsi="Times New Roman" w:cs="Times New Roman"/>
          <w:b/>
          <w:bCs/>
          <w:sz w:val="20"/>
          <w:szCs w:val="20"/>
        </w:rPr>
        <w:t>, Dhaka</w:t>
      </w:r>
      <w:r w:rsidRPr="002B1849">
        <w:rPr>
          <w:rFonts w:ascii="Times New Roman" w:eastAsia="Times New Roman" w:hAnsi="Times New Roman" w:cs="Times New Roman"/>
          <w:sz w:val="20"/>
          <w:szCs w:val="20"/>
        </w:rPr>
        <w:t>……….…………………...……</w:t>
      </w:r>
      <w:r w:rsidRPr="002B1849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January 2010 – December 2020</w:t>
      </w:r>
    </w:p>
    <w:p w14:paraId="6625D0A1" w14:textId="77777777" w:rsidR="002B1849" w:rsidRPr="002B1849" w:rsidRDefault="002B1849" w:rsidP="002B1849">
      <w:pPr>
        <w:rPr>
          <w:rFonts w:ascii="Times New Roman" w:eastAsia="Times New Roman" w:hAnsi="Times New Roman" w:cs="Times New Roman"/>
          <w:sz w:val="20"/>
          <w:szCs w:val="20"/>
        </w:rPr>
      </w:pPr>
      <w:r w:rsidRPr="002B1849">
        <w:rPr>
          <w:rFonts w:ascii="Times New Roman" w:eastAsia="Times New Roman" w:hAnsi="Times New Roman" w:cs="Times New Roman"/>
          <w:sz w:val="20"/>
          <w:szCs w:val="20"/>
        </w:rPr>
        <w:t>Secondary School Certificate (SSC)</w:t>
      </w:r>
    </w:p>
    <w:p w14:paraId="62692EB6" w14:textId="77777777" w:rsidR="002B1849" w:rsidRPr="002B1849" w:rsidRDefault="002B1849" w:rsidP="002B1849">
      <w:pPr>
        <w:rPr>
          <w:rFonts w:ascii="Times New Roman" w:eastAsia="Times New Roman" w:hAnsi="Times New Roman" w:cs="Times New Roman"/>
          <w:sz w:val="16"/>
          <w:szCs w:val="16"/>
        </w:rPr>
      </w:pPr>
      <w:r w:rsidRPr="002B1849">
        <w:rPr>
          <w:rFonts w:ascii="Times New Roman" w:eastAsia="Times New Roman" w:hAnsi="Times New Roman" w:cs="Times New Roman"/>
          <w:sz w:val="16"/>
          <w:szCs w:val="16"/>
        </w:rPr>
        <w:t>GPA: 5.00 / 5.00</w:t>
      </w:r>
    </w:p>
    <w:p w14:paraId="79857972" w14:textId="7831F3A0" w:rsidR="002B1849" w:rsidRPr="002B1849" w:rsidRDefault="002B1849" w:rsidP="002B1849">
      <w:pPr>
        <w:rPr>
          <w:rFonts w:ascii="Times New Roman" w:eastAsia="Times New Roman" w:hAnsi="Times New Roman" w:cs="Times New Roman"/>
        </w:rPr>
      </w:pPr>
    </w:p>
    <w:p w14:paraId="5FBF3827" w14:textId="77777777" w:rsidR="002B1849" w:rsidRPr="002B1849" w:rsidRDefault="00000000" w:rsidP="002B1849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pict w14:anchorId="52225A13">
          <v:rect id="_x0000_i1027" style="width:0;height:1.5pt" o:hralign="center" o:hrstd="t" o:hr="t" fillcolor="#a0a0a0" stroked="f"/>
        </w:pict>
      </w:r>
    </w:p>
    <w:p w14:paraId="7AD04855" w14:textId="77777777" w:rsidR="00F014CF" w:rsidRPr="002B1849" w:rsidRDefault="00F014CF" w:rsidP="00F014CF">
      <w:pPr>
        <w:rPr>
          <w:rFonts w:ascii="Times New Roman" w:eastAsia="Times New Roman" w:hAnsi="Times New Roman" w:cs="Times New Roman"/>
        </w:rPr>
      </w:pPr>
    </w:p>
    <w:sectPr w:rsidR="00F014CF" w:rsidRPr="002B1849" w:rsidSect="00D1619A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4CB2"/>
    <w:multiLevelType w:val="multilevel"/>
    <w:tmpl w:val="0A0A8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57661"/>
    <w:multiLevelType w:val="multilevel"/>
    <w:tmpl w:val="7B2E1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C5D96"/>
    <w:multiLevelType w:val="multilevel"/>
    <w:tmpl w:val="FFFC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4F2656"/>
    <w:multiLevelType w:val="multilevel"/>
    <w:tmpl w:val="E0D4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B125D"/>
    <w:multiLevelType w:val="multilevel"/>
    <w:tmpl w:val="6A26C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D7983"/>
    <w:multiLevelType w:val="hybridMultilevel"/>
    <w:tmpl w:val="C48E01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041F73"/>
    <w:multiLevelType w:val="multilevel"/>
    <w:tmpl w:val="8828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893807"/>
    <w:multiLevelType w:val="multilevel"/>
    <w:tmpl w:val="4CB06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406CC"/>
    <w:multiLevelType w:val="hybridMultilevel"/>
    <w:tmpl w:val="DA78C2D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EC6672"/>
    <w:multiLevelType w:val="multilevel"/>
    <w:tmpl w:val="DF3A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C93C7E"/>
    <w:multiLevelType w:val="hybridMultilevel"/>
    <w:tmpl w:val="F2BCA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9323E4"/>
    <w:multiLevelType w:val="multilevel"/>
    <w:tmpl w:val="2ECA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860A35"/>
    <w:multiLevelType w:val="multilevel"/>
    <w:tmpl w:val="A27A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E36D2D"/>
    <w:multiLevelType w:val="multilevel"/>
    <w:tmpl w:val="4B66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B233DA"/>
    <w:multiLevelType w:val="multilevel"/>
    <w:tmpl w:val="F85A4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C6068"/>
    <w:multiLevelType w:val="multilevel"/>
    <w:tmpl w:val="9A78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0F5B8D"/>
    <w:multiLevelType w:val="multilevel"/>
    <w:tmpl w:val="D360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375EA1"/>
    <w:multiLevelType w:val="multilevel"/>
    <w:tmpl w:val="024C9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3C4F96"/>
    <w:multiLevelType w:val="hybridMultilevel"/>
    <w:tmpl w:val="CA222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0D7EDF"/>
    <w:multiLevelType w:val="hybridMultilevel"/>
    <w:tmpl w:val="2D904B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F519DE"/>
    <w:multiLevelType w:val="multilevel"/>
    <w:tmpl w:val="41360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AA7A10"/>
    <w:multiLevelType w:val="multilevel"/>
    <w:tmpl w:val="048CB7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F5667"/>
    <w:multiLevelType w:val="multilevel"/>
    <w:tmpl w:val="D33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86444D"/>
    <w:multiLevelType w:val="hybridMultilevel"/>
    <w:tmpl w:val="13921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69048A6"/>
    <w:multiLevelType w:val="multilevel"/>
    <w:tmpl w:val="043274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EA773F"/>
    <w:multiLevelType w:val="hybridMultilevel"/>
    <w:tmpl w:val="11040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947537">
    <w:abstractNumId w:val="9"/>
  </w:num>
  <w:num w:numId="2" w16cid:durableId="646907650">
    <w:abstractNumId w:val="6"/>
  </w:num>
  <w:num w:numId="3" w16cid:durableId="1377044521">
    <w:abstractNumId w:val="17"/>
  </w:num>
  <w:num w:numId="4" w16cid:durableId="1085153421">
    <w:abstractNumId w:val="16"/>
  </w:num>
  <w:num w:numId="5" w16cid:durableId="1005981812">
    <w:abstractNumId w:val="22"/>
  </w:num>
  <w:num w:numId="6" w16cid:durableId="649208383">
    <w:abstractNumId w:val="24"/>
  </w:num>
  <w:num w:numId="7" w16cid:durableId="676999976">
    <w:abstractNumId w:val="2"/>
  </w:num>
  <w:num w:numId="8" w16cid:durableId="484585645">
    <w:abstractNumId w:val="13"/>
  </w:num>
  <w:num w:numId="9" w16cid:durableId="1404764902">
    <w:abstractNumId w:val="21"/>
  </w:num>
  <w:num w:numId="10" w16cid:durableId="1956714012">
    <w:abstractNumId w:val="19"/>
  </w:num>
  <w:num w:numId="11" w16cid:durableId="43677596">
    <w:abstractNumId w:val="18"/>
  </w:num>
  <w:num w:numId="12" w16cid:durableId="767309327">
    <w:abstractNumId w:val="5"/>
  </w:num>
  <w:num w:numId="13" w16cid:durableId="1020012344">
    <w:abstractNumId w:val="20"/>
  </w:num>
  <w:num w:numId="14" w16cid:durableId="1638796807">
    <w:abstractNumId w:val="15"/>
  </w:num>
  <w:num w:numId="15" w16cid:durableId="781649139">
    <w:abstractNumId w:val="0"/>
  </w:num>
  <w:num w:numId="16" w16cid:durableId="970136076">
    <w:abstractNumId w:val="1"/>
  </w:num>
  <w:num w:numId="17" w16cid:durableId="1652715314">
    <w:abstractNumId w:val="8"/>
  </w:num>
  <w:num w:numId="18" w16cid:durableId="1010253454">
    <w:abstractNumId w:val="12"/>
  </w:num>
  <w:num w:numId="19" w16cid:durableId="1770268806">
    <w:abstractNumId w:val="4"/>
  </w:num>
  <w:num w:numId="20" w16cid:durableId="26293264">
    <w:abstractNumId w:val="11"/>
  </w:num>
  <w:num w:numId="21" w16cid:durableId="931621265">
    <w:abstractNumId w:val="3"/>
  </w:num>
  <w:num w:numId="22" w16cid:durableId="1266501998">
    <w:abstractNumId w:val="7"/>
  </w:num>
  <w:num w:numId="23" w16cid:durableId="941691374">
    <w:abstractNumId w:val="14"/>
  </w:num>
  <w:num w:numId="24" w16cid:durableId="1102606236">
    <w:abstractNumId w:val="25"/>
  </w:num>
  <w:num w:numId="25" w16cid:durableId="454451616">
    <w:abstractNumId w:val="23"/>
  </w:num>
  <w:num w:numId="26" w16cid:durableId="18038887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4CF"/>
    <w:rsid w:val="000022D1"/>
    <w:rsid w:val="000249DE"/>
    <w:rsid w:val="00063F39"/>
    <w:rsid w:val="001C61F8"/>
    <w:rsid w:val="001F6E00"/>
    <w:rsid w:val="00227E16"/>
    <w:rsid w:val="0024128E"/>
    <w:rsid w:val="00283712"/>
    <w:rsid w:val="002B1849"/>
    <w:rsid w:val="004E18D3"/>
    <w:rsid w:val="00544F64"/>
    <w:rsid w:val="005A1294"/>
    <w:rsid w:val="00655C5C"/>
    <w:rsid w:val="006E7BD5"/>
    <w:rsid w:val="007F4AA5"/>
    <w:rsid w:val="0083311B"/>
    <w:rsid w:val="00A671D6"/>
    <w:rsid w:val="00B37ECE"/>
    <w:rsid w:val="00CD69E2"/>
    <w:rsid w:val="00D1619A"/>
    <w:rsid w:val="00E210CD"/>
    <w:rsid w:val="00E260BE"/>
    <w:rsid w:val="00F014CF"/>
    <w:rsid w:val="00F31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594D48"/>
  <w14:defaultImageDpi w14:val="32767"/>
  <w15:chartTrackingRefBased/>
  <w15:docId w15:val="{A5EF56C2-C865-9D40-A965-2C588714D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E0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E0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E0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014C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tab-span">
    <w:name w:val="apple-tab-span"/>
    <w:basedOn w:val="DefaultParagraphFont"/>
    <w:rsid w:val="00F014CF"/>
  </w:style>
  <w:style w:type="character" w:styleId="Hyperlink">
    <w:name w:val="Hyperlink"/>
    <w:basedOn w:val="DefaultParagraphFont"/>
    <w:uiPriority w:val="99"/>
    <w:unhideWhenUsed/>
    <w:rsid w:val="00F014CF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rsid w:val="00F014C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27E16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E00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1F6E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E0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zfr3q">
    <w:name w:val="zfr3q"/>
    <w:basedOn w:val="Normal"/>
    <w:rsid w:val="001F6E0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c9dxtc">
    <w:name w:val="c9dxtc"/>
    <w:basedOn w:val="DefaultParagraphFont"/>
    <w:rsid w:val="001F6E00"/>
  </w:style>
  <w:style w:type="paragraph" w:styleId="ListParagraph">
    <w:name w:val="List Paragraph"/>
    <w:basedOn w:val="Normal"/>
    <w:uiPriority w:val="34"/>
    <w:qFormat/>
    <w:rsid w:val="0083311B"/>
    <w:pPr>
      <w:ind w:left="720"/>
      <w:contextualSpacing/>
    </w:pPr>
  </w:style>
  <w:style w:type="table" w:styleId="TableGrid">
    <w:name w:val="Table Grid"/>
    <w:basedOn w:val="TableNormal"/>
    <w:uiPriority w:val="39"/>
    <w:rsid w:val="008331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760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ites.google.com/view/hr-jesan/maya-ai" TargetMode="External"/><Relationship Id="rId13" Type="http://schemas.openxmlformats.org/officeDocument/2006/relationships/hyperlink" Target="https://github.com/Jesan-Sikder/EMPLOYEE-PAYROLL-MANAGEMENT-SYSTEM-BY-JAV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jesan123/" TargetMode="External"/><Relationship Id="rId12" Type="http://schemas.openxmlformats.org/officeDocument/2006/relationships/hyperlink" Target="https://sites.google.com/view/hr-jesan/employee-payroll-management-syste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sites.google.com/view/hr-jesan" TargetMode="External"/><Relationship Id="rId11" Type="http://schemas.openxmlformats.org/officeDocument/2006/relationships/hyperlink" Target="https://github.com/Jesan-Sikder/Academicx-TSK" TargetMode="External"/><Relationship Id="rId5" Type="http://schemas.openxmlformats.org/officeDocument/2006/relationships/hyperlink" Target="https://github.com/Jesan-Sikder" TargetMode="External"/><Relationship Id="rId15" Type="http://schemas.openxmlformats.org/officeDocument/2006/relationships/hyperlink" Target="https://github.com/Jesan-Sikder/HOTEL-MANAGEMENT-SYSTEM-BY-C" TargetMode="External"/><Relationship Id="rId10" Type="http://schemas.openxmlformats.org/officeDocument/2006/relationships/hyperlink" Target="https://sites.google.com/view/hr-jesan/acamedicx-ts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Jesan-Sikder/MAYA" TargetMode="External"/><Relationship Id="rId14" Type="http://schemas.openxmlformats.org/officeDocument/2006/relationships/hyperlink" Target="https://sites.google.com/view/hr-jesan/living-eco-hotel-management-syste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3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MD. Habibur Rahman Jesan</cp:lastModifiedBy>
  <cp:revision>21</cp:revision>
  <dcterms:created xsi:type="dcterms:W3CDTF">2020-07-31T19:03:00Z</dcterms:created>
  <dcterms:modified xsi:type="dcterms:W3CDTF">2026-01-23T07:02:00Z</dcterms:modified>
</cp:coreProperties>
</file>