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D9D10" w14:textId="0C1F5705" w:rsidR="000062F3" w:rsidRDefault="000062F3" w:rsidP="000062F3">
      <w:r>
        <w:t xml:space="preserve">- </w:t>
      </w:r>
      <w:r w:rsidRPr="00F05565">
        <w:rPr>
          <w:b/>
          <w:bCs/>
        </w:rPr>
        <w:t>Controlador de versiones:</w:t>
      </w:r>
      <w:r w:rsidR="00642229">
        <w:t xml:space="preserve"> </w:t>
      </w:r>
      <w:r>
        <w:t>Es un sistema que registra cambios en un conjunto de archivos a lo largo del tiempo. Facilita el seguimiento de las modificaciones, permite revertir a versiones anteriores y colaborar de manera eficiente en proyectos.</w:t>
      </w:r>
    </w:p>
    <w:p w14:paraId="2E4F3206" w14:textId="77777777" w:rsidR="000062F3" w:rsidRDefault="000062F3" w:rsidP="000062F3"/>
    <w:p w14:paraId="2F3EE766" w14:textId="067031D3" w:rsidR="000062F3" w:rsidRDefault="000062F3" w:rsidP="000062F3">
      <w:r>
        <w:t xml:space="preserve">- </w:t>
      </w:r>
      <w:proofErr w:type="spellStart"/>
      <w:r w:rsidRPr="00642229">
        <w:rPr>
          <w:b/>
          <w:bCs/>
        </w:rPr>
        <w:t>Git</w:t>
      </w:r>
      <w:proofErr w:type="spellEnd"/>
      <w:r w:rsidRPr="00642229">
        <w:rPr>
          <w:b/>
          <w:bCs/>
        </w:rPr>
        <w:t>:</w:t>
      </w:r>
      <w:r w:rsidR="00642229">
        <w:t xml:space="preserve"> </w:t>
      </w:r>
      <w:r>
        <w:t>Es un sistema de control de versiones distribuido ampliamente utilizado. Permite realizar un seguimiento de cambios en el código fuente, gestionar ramas de desarrollo y colaborar con otros desarrolladores.</w:t>
      </w:r>
    </w:p>
    <w:p w14:paraId="1B3FF804" w14:textId="77777777" w:rsidR="000062F3" w:rsidRDefault="000062F3" w:rsidP="000062F3"/>
    <w:p w14:paraId="001A81A1" w14:textId="77777777" w:rsidR="000062F3" w:rsidRDefault="000062F3">
      <w:r>
        <w:t xml:space="preserve">- </w:t>
      </w:r>
      <w:r w:rsidRPr="00642229">
        <w:rPr>
          <w:b/>
          <w:bCs/>
        </w:rPr>
        <w:t>GitHub:</w:t>
      </w:r>
      <w:r>
        <w:t xml:space="preserve"> Es una plataforma basada en la web que utiliza </w:t>
      </w:r>
      <w:proofErr w:type="spellStart"/>
      <w:r>
        <w:t>Git</w:t>
      </w:r>
      <w:proofErr w:type="spellEnd"/>
      <w:r>
        <w:t xml:space="preserve"> para el control de versiones. Permite a los desarrolladores almacenar, colaborar y gestionar proyectos de software de forma remota. Además, proporciona herramientas para seguimiento de problemas, colaboración y revisión de código.</w:t>
      </w:r>
    </w:p>
    <w:sectPr w:rsidR="000062F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2F3"/>
    <w:rsid w:val="000062F3"/>
    <w:rsid w:val="00642229"/>
    <w:rsid w:val="00AC7B97"/>
    <w:rsid w:val="00F0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ACF02"/>
  <w15:chartTrackingRefBased/>
  <w15:docId w15:val="{DEB47E46-1552-6D44-A887-830C5EBB6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638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Antonio Grajeda Lopez</dc:creator>
  <cp:keywords/>
  <dc:description/>
  <cp:lastModifiedBy>Jesus Antonio Grajeda Lopez</cp:lastModifiedBy>
  <cp:revision>2</cp:revision>
  <dcterms:created xsi:type="dcterms:W3CDTF">2024-02-04T22:10:00Z</dcterms:created>
  <dcterms:modified xsi:type="dcterms:W3CDTF">2024-02-04T22:10:00Z</dcterms:modified>
</cp:coreProperties>
</file>