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3650" w:rsidRDefault="00333650" w:rsidP="003336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6658D" w:rsidRDefault="0096658D" w:rsidP="003336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6658D" w:rsidRDefault="0096658D" w:rsidP="003336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6658D" w:rsidRDefault="0096658D" w:rsidP="003336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6658D" w:rsidRDefault="0096658D" w:rsidP="003336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6658D" w:rsidRDefault="0096658D" w:rsidP="003336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6658D" w:rsidRDefault="0096658D" w:rsidP="003336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6658D" w:rsidRDefault="0096658D" w:rsidP="003336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33650" w:rsidRDefault="00333650" w:rsidP="003336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33650" w:rsidRPr="0096658D" w:rsidRDefault="00333650" w:rsidP="0033365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6658D">
        <w:rPr>
          <w:rFonts w:ascii="Times New Roman" w:hAnsi="Times New Roman" w:cs="Times New Roman"/>
          <w:b/>
          <w:bCs/>
          <w:sz w:val="36"/>
          <w:szCs w:val="36"/>
        </w:rPr>
        <w:t>Assignment 2</w:t>
      </w:r>
    </w:p>
    <w:p w:rsidR="00333650" w:rsidRPr="0096658D" w:rsidRDefault="00333650" w:rsidP="0033365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6658D">
        <w:rPr>
          <w:rFonts w:ascii="Times New Roman" w:hAnsi="Times New Roman" w:cs="Times New Roman"/>
          <w:b/>
          <w:bCs/>
          <w:sz w:val="36"/>
          <w:szCs w:val="36"/>
        </w:rPr>
        <w:t>The command line interface</w:t>
      </w:r>
    </w:p>
    <w:p w:rsidR="00333650" w:rsidRPr="0096658D" w:rsidRDefault="00333650" w:rsidP="0033365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6658D">
        <w:rPr>
          <w:rFonts w:ascii="Times New Roman" w:hAnsi="Times New Roman" w:cs="Times New Roman"/>
          <w:b/>
          <w:bCs/>
          <w:sz w:val="36"/>
          <w:szCs w:val="36"/>
        </w:rPr>
        <w:t>Linux System Administration</w:t>
      </w:r>
    </w:p>
    <w:p w:rsidR="00333650" w:rsidRPr="0096658D" w:rsidRDefault="00333650" w:rsidP="0033365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6658D">
        <w:rPr>
          <w:rFonts w:ascii="Times New Roman" w:hAnsi="Times New Roman" w:cs="Times New Roman"/>
          <w:b/>
          <w:bCs/>
          <w:sz w:val="36"/>
          <w:szCs w:val="36"/>
        </w:rPr>
        <w:t>Jesbin Jobi</w:t>
      </w:r>
    </w:p>
    <w:p w:rsidR="00333650" w:rsidRPr="0096658D" w:rsidRDefault="00333650" w:rsidP="0033365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6658D">
        <w:rPr>
          <w:rFonts w:ascii="Times New Roman" w:hAnsi="Times New Roman" w:cs="Times New Roman"/>
          <w:b/>
          <w:bCs/>
          <w:sz w:val="36"/>
          <w:szCs w:val="36"/>
        </w:rPr>
        <w:t>200588911</w:t>
      </w:r>
    </w:p>
    <w:p w:rsidR="00333650" w:rsidRDefault="00333650" w:rsidP="003336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33650" w:rsidRDefault="00333650" w:rsidP="003336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33650" w:rsidRDefault="00333650" w:rsidP="003336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33650" w:rsidRDefault="00333650" w:rsidP="003336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33650" w:rsidRDefault="00333650" w:rsidP="003336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33650" w:rsidRDefault="00333650" w:rsidP="003336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33650" w:rsidRDefault="00333650" w:rsidP="003336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E7FDD" w:rsidRDefault="00AE7FDD" w:rsidP="003336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33650" w:rsidRDefault="00333650" w:rsidP="003336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ScreenShot1</w:t>
      </w:r>
    </w:p>
    <w:p w:rsidR="00333650" w:rsidRDefault="00333650" w:rsidP="003336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365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976D5F8" wp14:editId="44C6FC7D">
            <wp:extent cx="5943600" cy="3496310"/>
            <wp:effectExtent l="0" t="0" r="0" b="8890"/>
            <wp:docPr id="12474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8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9E" w:rsidRDefault="007D419E" w:rsidP="003336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D419E" w:rsidRDefault="007D419E" w:rsidP="003336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419E">
        <w:rPr>
          <w:rFonts w:ascii="Times New Roman" w:hAnsi="Times New Roman" w:cs="Times New Roman"/>
          <w:b/>
          <w:bCs/>
          <w:sz w:val="28"/>
          <w:szCs w:val="28"/>
        </w:rPr>
        <w:t>Question 1: What is the command that accomplishes this?</w:t>
      </w:r>
    </w:p>
    <w:p w:rsidR="007D419E" w:rsidRPr="00AE7FDD" w:rsidRDefault="001E3747" w:rsidP="001E3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FDD">
        <w:rPr>
          <w:rFonts w:ascii="Times New Roman" w:hAnsi="Times New Roman" w:cs="Times New Roman"/>
          <w:sz w:val="28"/>
          <w:szCs w:val="28"/>
        </w:rPr>
        <w:t xml:space="preserve">mv a* b* c* </w:t>
      </w:r>
      <w:proofErr w:type="spellStart"/>
      <w:r w:rsidRPr="00AE7FDD">
        <w:rPr>
          <w:rFonts w:ascii="Times New Roman" w:hAnsi="Times New Roman" w:cs="Times New Roman"/>
          <w:sz w:val="28"/>
          <w:szCs w:val="28"/>
        </w:rPr>
        <w:t>dir_abc</w:t>
      </w:r>
      <w:proofErr w:type="spellEnd"/>
    </w:p>
    <w:p w:rsidR="001E3747" w:rsidRDefault="001E3747" w:rsidP="00AE7FDD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1E374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FF64433" wp14:editId="3F51C305">
            <wp:extent cx="3693583" cy="1047750"/>
            <wp:effectExtent l="0" t="0" r="2540" b="0"/>
            <wp:docPr id="29634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44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7699" cy="104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9E" w:rsidRDefault="007D419E" w:rsidP="003336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419E">
        <w:rPr>
          <w:rFonts w:ascii="Times New Roman" w:hAnsi="Times New Roman" w:cs="Times New Roman"/>
          <w:b/>
          <w:bCs/>
          <w:sz w:val="28"/>
          <w:szCs w:val="28"/>
        </w:rPr>
        <w:t>Question 2: what is the command that accomplishes this?</w:t>
      </w:r>
    </w:p>
    <w:p w:rsidR="001E3747" w:rsidRPr="00AE7FDD" w:rsidRDefault="001E3747" w:rsidP="001E3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FDD">
        <w:rPr>
          <w:rFonts w:ascii="Times New Roman" w:hAnsi="Times New Roman" w:cs="Times New Roman"/>
          <w:sz w:val="28"/>
          <w:szCs w:val="28"/>
        </w:rPr>
        <w:t>cp [0-</w:t>
      </w:r>
      <w:proofErr w:type="gramStart"/>
      <w:r w:rsidRPr="00AE7FDD">
        <w:rPr>
          <w:rFonts w:ascii="Times New Roman" w:hAnsi="Times New Roman" w:cs="Times New Roman"/>
          <w:sz w:val="28"/>
          <w:szCs w:val="28"/>
        </w:rPr>
        <w:t>9]*</w:t>
      </w:r>
      <w:proofErr w:type="gramEnd"/>
      <w:r w:rsidRPr="00AE7FDD">
        <w:rPr>
          <w:rFonts w:ascii="Times New Roman" w:hAnsi="Times New Roman" w:cs="Times New Roman"/>
          <w:sz w:val="28"/>
          <w:szCs w:val="28"/>
        </w:rPr>
        <w:t xml:space="preserve"> numbers/</w:t>
      </w:r>
    </w:p>
    <w:p w:rsidR="007D419E" w:rsidRDefault="007D419E" w:rsidP="003336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419E">
        <w:rPr>
          <w:rFonts w:ascii="Times New Roman" w:hAnsi="Times New Roman" w:cs="Times New Roman"/>
          <w:b/>
          <w:bCs/>
          <w:sz w:val="28"/>
          <w:szCs w:val="28"/>
        </w:rPr>
        <w:t>Question 3: record the command that accomplishes this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7D419E" w:rsidRPr="00AE7FDD" w:rsidRDefault="001E3747" w:rsidP="001E3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FDD">
        <w:rPr>
          <w:rFonts w:ascii="Times New Roman" w:hAnsi="Times New Roman" w:cs="Times New Roman"/>
          <w:sz w:val="28"/>
          <w:szCs w:val="28"/>
        </w:rPr>
        <w:t>rm 12*</w:t>
      </w:r>
    </w:p>
    <w:p w:rsidR="007D419E" w:rsidRDefault="007D419E" w:rsidP="003336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419E">
        <w:rPr>
          <w:rFonts w:ascii="Times New Roman" w:hAnsi="Times New Roman" w:cs="Times New Roman"/>
          <w:b/>
          <w:bCs/>
          <w:sz w:val="28"/>
          <w:szCs w:val="28"/>
        </w:rPr>
        <w:t>Question 4: record the command that will remove the “numbers” directory and all its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D419E">
        <w:rPr>
          <w:rFonts w:ascii="Times New Roman" w:hAnsi="Times New Roman" w:cs="Times New Roman"/>
          <w:b/>
          <w:bCs/>
          <w:sz w:val="28"/>
          <w:szCs w:val="28"/>
        </w:rPr>
        <w:t>content</w:t>
      </w:r>
    </w:p>
    <w:p w:rsidR="007D419E" w:rsidRPr="00AE7FDD" w:rsidRDefault="001E3747" w:rsidP="001E3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FDD">
        <w:rPr>
          <w:rFonts w:ascii="Times New Roman" w:hAnsi="Times New Roman" w:cs="Times New Roman"/>
          <w:sz w:val="28"/>
          <w:szCs w:val="28"/>
        </w:rPr>
        <w:t>rm -r numbers</w:t>
      </w:r>
    </w:p>
    <w:p w:rsidR="001E3747" w:rsidRDefault="001E3747" w:rsidP="001E37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E3747" w:rsidRPr="001E3747" w:rsidRDefault="001E3747" w:rsidP="001E37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374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0FD83C1" wp14:editId="796CD1CB">
            <wp:extent cx="5943600" cy="3034030"/>
            <wp:effectExtent l="0" t="0" r="0" b="0"/>
            <wp:docPr id="58065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59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9E" w:rsidRPr="0096658D" w:rsidRDefault="007D419E" w:rsidP="003336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Screenshot 2</w:t>
      </w:r>
    </w:p>
    <w:p w:rsidR="007D419E" w:rsidRPr="00AE7FDD" w:rsidRDefault="0096658D" w:rsidP="003336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658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490AE27" wp14:editId="31FAABA4">
            <wp:extent cx="5943600" cy="1959610"/>
            <wp:effectExtent l="0" t="0" r="0" b="2540"/>
            <wp:docPr id="58467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78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DD" w:rsidRPr="00333650" w:rsidRDefault="0096658D" w:rsidP="003336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Screenshot 3</w:t>
      </w:r>
      <w:r w:rsidR="00AE7FDD" w:rsidRPr="00AE7FD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80C8BD4" wp14:editId="045D1C36">
            <wp:extent cx="5943600" cy="2319655"/>
            <wp:effectExtent l="0" t="0" r="0" b="4445"/>
            <wp:docPr id="1794065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65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FDD" w:rsidRPr="00333650" w:rsidSect="00AE7FDD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DF7172"/>
    <w:multiLevelType w:val="hybridMultilevel"/>
    <w:tmpl w:val="D1089C3A"/>
    <w:lvl w:ilvl="0" w:tplc="CBD085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205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50"/>
    <w:rsid w:val="001E3747"/>
    <w:rsid w:val="00333650"/>
    <w:rsid w:val="00510C0B"/>
    <w:rsid w:val="006C2FA5"/>
    <w:rsid w:val="007D419E"/>
    <w:rsid w:val="0096658D"/>
    <w:rsid w:val="00AE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9ED7"/>
  <w15:chartTrackingRefBased/>
  <w15:docId w15:val="{CFC1FBDF-54C2-4DD2-AFD5-C2C18113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6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6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6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6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6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6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6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6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6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6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9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04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6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2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1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76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9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2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1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4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20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ㅤ</dc:creator>
  <cp:keywords/>
  <dc:description/>
  <cp:lastModifiedBy>Abhijith ㅤ</cp:lastModifiedBy>
  <cp:revision>3</cp:revision>
  <dcterms:created xsi:type="dcterms:W3CDTF">2025-05-21T21:08:00Z</dcterms:created>
  <dcterms:modified xsi:type="dcterms:W3CDTF">2025-05-28T19:54:00Z</dcterms:modified>
</cp:coreProperties>
</file>