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📋 Telegram-бот для учёта смен курьеров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Как это работает — описание для руководителя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16 мая 2026 г.</w:t>
      </w:r>
    </w:p>
    <w:p>
      <w:pPr>
        <w:pStyle w:val="Heading1"/>
        <w:pBdr>
          <w:bottom w:val="single" w:color="CCCCCC" w:sz="6"/>
        </w:pBdr>
        <w:spacing w:after="120" w:before="240"/>
      </w:pPr>
      <w:r>
        <w:t xml:space="preserve">👥 Кто пользуется ботом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👤 Курьер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Сотрудник, который выходит на доставку. С помощью бота отмечает начало и конец смены, отправляет фото пробега, маршрутные листы и сверки, взаимодействует с логистом по наличным.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Кнопка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⏱ Записать время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Нажать в начале и в конце смены. Бот сам запишет время в таблицу.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🚗 Фото пробега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Сфотографировать приборку — бот сам распознаёт цифры, отправляет фото в чат и записывает пробег.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📄 Маршрутник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Отправить фото маршрутного листа — бот перешлёт в нужный чат.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📊 Отправить сверку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Сфотографировать чек терминала или пин-панели. Бот распознаёт количество заказов и сумму наличных, отправляет в чат.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💵 Сдать наличные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Бот показывает, сколько накопилось к сдаче. После подтверждения отправляет запрос логисту.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🏆 Рейтинг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Посмотреть своё место среди коллег: сегодня, за неделю, за месяц. Можно выбрать магазин.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⚠️ Проблема с заказом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Ссылки на чаты поддержки, если случилась проблема.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⚙️ Настройки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Профиль, номер машины, магазин, устройство.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📦 Логист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Сотрудник, который контролирует смены и сбор наличных. Не выезжает на доставку, работает через бота удалённо.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Кнопка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⏱ Записать время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Отметить начало и конец смены.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🔓 Открыть ИМ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Одной кнопкой отправить в группу уведомление: «ИМ Восток — ОТКРЫТ». Все видят, что магазин работает.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💳 Принять наличные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Посмотреть, кто из курьеров должен деньги. Нажать на фамилию — курьеру придёт напоминание.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📋 История сборов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Посмотреть, кто и когда сдал наличные за последние 7 дней.</w:t>
            </w:r>
          </w:p>
        </w:tc>
      </w:tr>
      <w:tr>
        <w:tc>
          <w:tcPr>
            <w:tcW w:type="dxa" w:w="25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⚙️ Настройки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Поменять магазин, сотрудника, посмотреть свой ID.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CCCCCC" w:sz="6"/>
        </w:pBdr>
        <w:spacing w:after="120" w:before="240"/>
      </w:pPr>
      <w:r>
        <w:t xml:space="preserve">⚙️ Как это работает — примеры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Ниже — реальные диалоги, которые происходят в Telegram. Именно так бот выглядит для сотрудников.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Начало смены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Курьер пришёл на работу. Открывает бота, нажимает кнопку — смена началась.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«⏱ Записать время» → «🟢 Начать смену»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✅ Смена начата: 09:00
🟢 Старт: 09:00
🏬 ИМ Восток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Время записывается в общую таблицу. Руководитель видит, кто вышел и во сколько. В конце смены курьер нажимает «Закончить смену» — так же автоматически.</w:t>
      </w:r>
    </w:p>
    <w:p>
      <w:pPr>
        <w:pStyle w:val="Heading2"/>
        <w:spacing w:after="120" w:before="240"/>
      </w:pPr>
      <w:r>
        <w:t xml:space="preserve">Фото пробега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Курьер сфотографировал приборку в начале смены и отправил боту.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«🚗 Фото пробега» → отправляет фото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📸 Распознан пробег: 54 321 км
🟢 Начало смены: 09:00
🚗 Пробег старт: 54 321 км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Бот сам «читает» цифры с фото. Если распознать не удалось — предложит ввести пробег вручную или загрузить фото заново. Фото автоматически отправляется в рабочий чат, где его видят все.</w:t>
      </w:r>
    </w:p>
    <w:p>
      <w:pPr>
        <w:pStyle w:val="Heading2"/>
        <w:spacing w:after="120" w:before="240"/>
      </w:pPr>
      <w:r>
        <w:t xml:space="preserve">Сверка + Накопление наличных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В конце смены курьер фотографирует чек терминала (или пин-панели) — бот распознаёт, сколько заказов сделано и сколько наличных нужно сдать.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«📊 Отправить сверку» → отправляет фото чека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📊 Сверка — Терминал
👤 Иванов Иван
🏬 ИМ Восток
Заказы: 24
Наличные: 15 200 ₽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После этого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Курьер видит в меню: 💵 К сдаче: 15 200 ₽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Заказы идут в рейтинг курьеров. Наличные копятся — в конце дня или по запросу логиста курьер нажимает «Сдать наличные».</w:t>
      </w:r>
    </w:p>
    <w:p>
      <w:pPr>
        <w:pStyle w:val="Heading2"/>
        <w:spacing w:after="120" w:before="240"/>
      </w:pPr>
      <w:r>
        <w:t xml:space="preserve">Сдача наличных — курьер инициирует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Курьер нажимает «Сдать наличные», подтверждает сумму — бот отправляет запрос логисту.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«💵 Сдать наличные» → «✅ Да, сдал»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курьеру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⏳ Запрос отправлен. Ожидайте подтверждения логиста.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логисту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💰 Курьер отметил сдачу
👤 Иванов Иван
💵 15 200 ₽
🏬 ИМ Восток
Подтвердите сдачу:
[✅ Подтвердить] [❌ Отклонить]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Логист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«✅ Подтвердить»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курьеру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✅ Логист Петров подтвердил сдачу 15 200 ₽
Спасибо!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Без подтверждения логиста сдача не засчитывается. Это гарантирует, что деньги реально сданы, а не просто отмечены в боте.</w:t>
      </w:r>
    </w:p>
    <w:p>
      <w:pPr>
        <w:pStyle w:val="Heading2"/>
        <w:spacing w:after="120" w:before="240"/>
      </w:pPr>
      <w:r>
        <w:t xml:space="preserve">Сдача наличных — логист напоминает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Логист видит список должников, нажимает на фамилию — курьеру приходит напоминание.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Логист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«💳 Принять наличные»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логисту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💳 Курьеры с долгами (ИМ Восток)
Всего к сдаче: 34 700 ₽
👤 Иванов Иван — 15 200 ₽
👤 Петров Сергей — 19 500 ₽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Логист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на «Иванов Иван»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курьеру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🔔 Логист Петров напоминает:
💵 У вас 15 200 ₽ к сдаче.
[🏃 Уже бегу] [✅ Сдал]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«🏃 Уже бегу»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логисту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🏃 Иванов Иван уже бежит сдавать 15 200 ₽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Логист видит, кто отреагировал, а кто нет. Если курьер нажал «Сдал» — логист подтверждает или отклоняет.</w:t>
      </w:r>
    </w:p>
    <w:p>
      <w:pPr>
        <w:pStyle w:val="Heading2"/>
        <w:spacing w:after="120" w:before="240"/>
      </w:pPr>
      <w:r>
        <w:t xml:space="preserve">Открытие магазина (логист)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Логист открывает магазин и одним нажатием оповещает всю группу.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Логист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«🔓 Открыть ИМ»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логисту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✅ Уведомление отправлено: ИМ Восток — ОТКРЫТ ✅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в группу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🏪 ИМ Восток — ОТКРЫТ ✅
Логист: Иванов Иван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Все сотрудники в группе видят, что магазин открыт. Никому не нужно писать отдельно.</w:t>
      </w:r>
    </w:p>
    <w:p>
      <w:pPr>
        <w:pStyle w:val="Heading2"/>
        <w:spacing w:after="120" w:before="240"/>
      </w:pPr>
      <w:r>
        <w:t xml:space="preserve">Рейтинг и уведомления об обгонах</w:t>
      </w:r>
    </w:p>
    <w:p>
      <w:pPr>
        <w:shd w:fill="EEF6FF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После каждой сверки заказы попадают в рейтинг. Курьер может в любой момент посмотреть, кто лидирует.</w:t>
      </w:r>
    </w:p>
    <w:p>
      <w:pPr>
        <w:spacing w:after="60"/>
      </w:pP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Кто</w:t>
            </w:r>
          </w:p>
        </w:tc>
        <w:tc>
          <w:tcPr>
            <w:shd w:fill="F0F0F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Сообщение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Курьер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нажимает «🏆 Рейтинг» → выбирает «ИМ Восток», «Топ за сегодня»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🏆 Рейтинг — ИМ Восток
Топ за сегодня:
🥇 1. Иванов — 24 заказа
🥈 2. Петров — 18 заказов
🥉 3. Сидоров — 15 заказов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Если курьер побил свой рекорд: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курьеру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🎉 Новый личный рекорд!
Вы доставили 24 заказа за день!
Предыдущий рекорд: 20 заказов.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Если кого-то обогнали: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обогнанному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⚠️ Вас обогнали в рейтинге!
Иванов Иван доставил 24 заказа.</w:t>
            </w:r>
          </w:p>
        </w:tc>
      </w:tr>
      <w:tr>
        <w:tc>
          <w:tcPr>
            <w:tcW w:type="dxa" w:w="2000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Бот — кто обогнал</w:t>
            </w:r>
          </w:p>
        </w:tc>
        <w:tc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🎉 Вы обогнали в рейтинге: Петров С. (18 заказов)</w:t>
            </w:r>
          </w:p>
        </w:tc>
      </w:tr>
    </w:tbl>
    <w:p>
      <w:pPr>
        <w:shd w:fill="FEF9E7" w:val="clear"/>
        <w:spacing w:after="200" w:before="100"/>
        <w:ind w:left="120" w:right="120"/>
      </w:pPr>
      <w:r>
        <w:rPr>
          <w:rFonts w:ascii="Calibri" w:cs="Calibri" w:eastAsia="Calibri" w:hAnsi="Calibri"/>
          <w:color w:val="5A4A00"/>
          <w:sz w:val="20"/>
          <w:szCs w:val="20"/>
        </w:rPr>
        <w:t xml:space="preserve">💡 Рейтинг считается только по тем, кто работает в одном магазине. Каждый видит своё место и может стремиться к лучшему.</w:t>
      </w:r>
    </w:p>
    <w:p>
      <w:pPr>
        <w:pStyle w:val="Heading1"/>
        <w:pBdr>
          <w:bottom w:val="single" w:color="CCCCCC" w:sz="6"/>
        </w:pBdr>
        <w:spacing w:after="120" w:before="240"/>
      </w:pPr>
      <w:r>
        <w:t xml:space="preserve">✅ Что даёт внедрение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✅ Автоматизация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Сотрудникам не нужно ничего записывать вручную. Время, пробег, заказы — всё фиксируется само.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💰 Контроль наличных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Логист видит, кто сколько должен, напоминает и подтверждает сдачу. Никаких «я забыл» и «мне не сказали».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📊 Google Таблицы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Все данные попадают в таблицы, к которым у руководителя есть доступ. Можно открыть в любой момент и посмотреть.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🏆 Мотивация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Рейтинг и уведомления о рекордах — соревновательный элемент, который повышает вовлечённость.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📷 Фото подтверждения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Каждое фото пробега, маршрутника и сверки уходит в отдельный чат. Всегда можно перепроверить.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🔄 Два уровня контроля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Наличные не списываются автоматически — логист подтверждает каждую сдачу. Исключены ошибки и злоупотребления.</w:t>
      </w:r>
    </w:p>
    <w:p>
      <w:pPr>
        <w:spacing w:after="60"/>
      </w:pPr>
    </w:p>
    <w:p>
      <w:pPr>
        <w:pStyle w:val="Heading1"/>
        <w:pBdr>
          <w:bottom w:val="single" w:color="CCCCCC" w:sz="6"/>
        </w:pBdr>
        <w:spacing w:after="120" w:before="240"/>
      </w:pPr>
      <w:r>
        <w:t xml:space="preserve">📱 Что нужно для работы</w:t>
      </w:r>
    </w:p>
    <w:p>
      <w:pPr>
        <w:pStyle w:val="ListParagraph"/>
        <w:numPr>
          <w:ilvl w:val="0"/>
          <w:numId w:val="{undefined-0}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Телефон с установленным Telegram</w:t>
      </w:r>
    </w:p>
    <w:p>
      <w:pPr>
        <w:pStyle w:val="ListParagraph"/>
        <w:numPr>
          <w:ilvl w:val="0"/>
          <w:numId w:val="{undefined-0}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Telegram-группа (создаётся за 2 минуты) для общих уведомлений и фото</w:t>
      </w:r>
    </w:p>
    <w:p>
      <w:pPr>
        <w:pStyle w:val="ListParagraph"/>
        <w:numPr>
          <w:ilvl w:val="0"/>
          <w:numId w:val="{undefined-0}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Таблица Google Sheets со списком сотрудников и их ФИО</w:t>
      </w:r>
    </w:p>
    <w:p>
      <w:pPr>
        <w:pStyle w:val="ListParagraph"/>
        <w:numPr>
          <w:ilvl w:val="0"/>
          <w:numId w:val="{undefined-0}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Интернет на телефоне (мобильный или Wi-Fi)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Telegram-бот для учёта смен курьеров</dc:title>
  <dc:creator>Courier Shift Bot</dc:creator>
  <dc:description>Как это работает — описание для руководителя</dc:description>
  <cp:lastModifiedBy>Un-named</cp:lastModifiedBy>
  <cp:revision>1</cp:revision>
  <dcterms:created xsi:type="dcterms:W3CDTF">2026-05-16T11:10:21.022Z</dcterms:created>
  <dcterms:modified xsi:type="dcterms:W3CDTF">2026-05-16T11:10:21.022Z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