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665" w14:textId="3220BD94" w:rsidR="00377922" w:rsidRDefault="00377922" w:rsidP="00377922">
      <w:pPr>
        <w:pStyle w:val="ListParagraph"/>
        <w:numPr>
          <w:ilvl w:val="0"/>
          <w:numId w:val="1"/>
        </w:numPr>
      </w:pPr>
      <w:r w:rsidRPr="00377922">
        <w:t>Write the complete SQL statement for creating a new database called addressbook</w:t>
      </w:r>
      <w:r>
        <w:t>.</w:t>
      </w:r>
    </w:p>
    <w:p w14:paraId="5665962A" w14:textId="68FB8DC8" w:rsidR="00377922" w:rsidRDefault="00377922" w:rsidP="00377922">
      <w:r w:rsidRPr="00377922">
        <w:drawing>
          <wp:inline distT="0" distB="0" distL="0" distR="0" wp14:anchorId="157B11A4" wp14:editId="5CD00BA6">
            <wp:extent cx="5943600" cy="1051560"/>
            <wp:effectExtent l="0" t="0" r="0" b="0"/>
            <wp:docPr id="121192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3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A64D" w14:textId="50FF028C" w:rsidR="00377922" w:rsidRDefault="00377922" w:rsidP="00377922">
      <w:r w:rsidRPr="00377922">
        <w:t>2. Which statement is used to list the information about a table? How do you use this statement?</w:t>
      </w:r>
      <w:r>
        <w:t xml:space="preserve"> </w:t>
      </w:r>
    </w:p>
    <w:p w14:paraId="158931ED" w14:textId="4B747E0D" w:rsidR="00377922" w:rsidRDefault="00377922" w:rsidP="00377922">
      <w:r w:rsidRPr="00377922">
        <w:drawing>
          <wp:inline distT="0" distB="0" distL="0" distR="0" wp14:anchorId="4F149961" wp14:editId="19460CAD">
            <wp:extent cx="5943600" cy="1210310"/>
            <wp:effectExtent l="0" t="0" r="0" b="8890"/>
            <wp:docPr id="11107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6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9884" w14:textId="3BE2DD15" w:rsidR="00377922" w:rsidRDefault="00377922" w:rsidP="00377922">
      <w:r w:rsidRPr="00377922">
        <w:t>It displays the table structure: column names, data types, NULL allowed, keys, etc.</w:t>
      </w:r>
    </w:p>
    <w:p w14:paraId="02151FB0" w14:textId="77777777" w:rsidR="00377922" w:rsidRDefault="00377922" w:rsidP="00377922"/>
    <w:p w14:paraId="206DD420" w14:textId="26BA1B3C" w:rsidR="00377922" w:rsidRDefault="00377922" w:rsidP="00377922">
      <w:pPr>
        <w:pStyle w:val="ListParagraph"/>
        <w:numPr>
          <w:ilvl w:val="0"/>
          <w:numId w:val="2"/>
        </w:numPr>
      </w:pPr>
      <w:r w:rsidRPr="00377922">
        <w:t>How would you list all databases available on the system?</w:t>
      </w:r>
    </w:p>
    <w:p w14:paraId="327D190E" w14:textId="1E231C3C" w:rsidR="00377922" w:rsidRDefault="00377922" w:rsidP="00377922">
      <w:r w:rsidRPr="00377922">
        <w:drawing>
          <wp:inline distT="0" distB="0" distL="0" distR="0" wp14:anchorId="43FEEC42" wp14:editId="25BA7E3D">
            <wp:extent cx="5915851" cy="1333686"/>
            <wp:effectExtent l="0" t="0" r="8890" b="0"/>
            <wp:docPr id="46174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4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1879" w14:textId="6296B9FA" w:rsidR="00377922" w:rsidRDefault="00377922" w:rsidP="00377922">
      <w:pPr>
        <w:pStyle w:val="ListParagraph"/>
        <w:numPr>
          <w:ilvl w:val="0"/>
          <w:numId w:val="2"/>
        </w:numPr>
      </w:pPr>
      <w:r w:rsidRPr="00377922">
        <w:t>Write the statement for inserting the following data in employee data table</w:t>
      </w:r>
      <w:r>
        <w:t>.</w:t>
      </w:r>
    </w:p>
    <w:p w14:paraId="644C6A4B" w14:textId="1A752B35" w:rsidR="00377922" w:rsidRDefault="00EC0B51" w:rsidP="00377922">
      <w:r w:rsidRPr="00EC0B51">
        <w:drawing>
          <wp:inline distT="0" distB="0" distL="0" distR="0" wp14:anchorId="1C074D8C" wp14:editId="364139DF">
            <wp:extent cx="5943600" cy="1137285"/>
            <wp:effectExtent l="0" t="0" r="0" b="5715"/>
            <wp:docPr id="214117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87C4" w14:textId="77777777" w:rsidR="00EC0B51" w:rsidRDefault="00EC0B51" w:rsidP="00377922"/>
    <w:p w14:paraId="30B072C0" w14:textId="77777777" w:rsidR="00EC0B51" w:rsidRDefault="00EC0B51" w:rsidP="00377922"/>
    <w:p w14:paraId="519BE80E" w14:textId="77777777" w:rsidR="00EC0B51" w:rsidRDefault="00EC0B51" w:rsidP="00377922"/>
    <w:p w14:paraId="3CAF6949" w14:textId="3066F2CE" w:rsidR="00EC0B51" w:rsidRPr="00EC0B51" w:rsidRDefault="00EC0B51" w:rsidP="00EC0B51">
      <w:r w:rsidRPr="00EC0B51">
        <w:lastRenderedPageBreak/>
        <w:t>5. Give two forms of the SELECT statement that will list all the data in employee_data table.</w:t>
      </w:r>
    </w:p>
    <w:p w14:paraId="7880A633" w14:textId="65C88ACC" w:rsidR="00EC0B51" w:rsidRDefault="00EC0B51" w:rsidP="00EC0B51">
      <w:r w:rsidRPr="00EC0B51">
        <w:drawing>
          <wp:anchor distT="0" distB="0" distL="114300" distR="114300" simplePos="0" relativeHeight="251658240" behindDoc="0" locked="0" layoutInCell="1" allowOverlap="1" wp14:anchorId="4CAF67F0" wp14:editId="04ADDDEF">
            <wp:simplePos x="914400" y="12287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126490"/>
            <wp:effectExtent l="0" t="0" r="0" b="0"/>
            <wp:wrapSquare wrapText="bothSides"/>
            <wp:docPr id="13563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839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EC0B51">
        <w:drawing>
          <wp:inline distT="0" distB="0" distL="0" distR="0" wp14:anchorId="59818E8C" wp14:editId="4FE6EA38">
            <wp:extent cx="5943600" cy="878205"/>
            <wp:effectExtent l="0" t="0" r="0" b="0"/>
            <wp:docPr id="178690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0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B477" w14:textId="30A16159" w:rsidR="00EC0B51" w:rsidRDefault="00EC0B51" w:rsidP="00EC0B51">
      <w:pPr>
        <w:pStyle w:val="ListParagraph"/>
        <w:numPr>
          <w:ilvl w:val="0"/>
          <w:numId w:val="3"/>
        </w:numPr>
      </w:pPr>
      <w:r w:rsidRPr="00EC0B51">
        <w:t>What will select f_name, email from employee_data; display?</w:t>
      </w:r>
    </w:p>
    <w:p w14:paraId="3AC411F4" w14:textId="56C4A764" w:rsidR="00EC0B51" w:rsidRDefault="00EC0B51" w:rsidP="00EC0B51">
      <w:r>
        <w:t xml:space="preserve">Answer: </w:t>
      </w:r>
      <w:r w:rsidRPr="00EC0B51">
        <w:t>It displays the f_name and email columns for every row.</w:t>
      </w:r>
    </w:p>
    <w:p w14:paraId="79C90D03" w14:textId="77777777" w:rsidR="00CC1225" w:rsidRDefault="00CC1225" w:rsidP="00EC0B51"/>
    <w:p w14:paraId="63E54D04" w14:textId="204E79D4" w:rsidR="00CC1225" w:rsidRDefault="00CC1225" w:rsidP="00CC1225">
      <w:pPr>
        <w:pStyle w:val="ListParagraph"/>
        <w:numPr>
          <w:ilvl w:val="0"/>
          <w:numId w:val="3"/>
        </w:numPr>
      </w:pPr>
      <w:r w:rsidRPr="00CC1225">
        <w:t>Write the statement for listing data from salary, perks and yos columns of employee_data table.</w:t>
      </w:r>
    </w:p>
    <w:p w14:paraId="2AB296C3" w14:textId="2F8B2592" w:rsidR="00CC1225" w:rsidRDefault="00CC1225" w:rsidP="00CC1225">
      <w:r w:rsidRPr="00CC1225">
        <w:drawing>
          <wp:inline distT="0" distB="0" distL="0" distR="0" wp14:anchorId="082D2BA8" wp14:editId="3624E788">
            <wp:extent cx="5943600" cy="1089025"/>
            <wp:effectExtent l="0" t="0" r="0" b="0"/>
            <wp:docPr id="83572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8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1B43" w14:textId="278D2954" w:rsidR="00CC1225" w:rsidRDefault="00CC1225" w:rsidP="00CC1225">
      <w:pPr>
        <w:pStyle w:val="ListParagraph"/>
        <w:numPr>
          <w:ilvl w:val="0"/>
          <w:numId w:val="3"/>
        </w:numPr>
      </w:pPr>
      <w:r w:rsidRPr="00CC1225">
        <w:t>How can you find the number of rows in a table using the SELECT statement?</w:t>
      </w:r>
    </w:p>
    <w:p w14:paraId="442A5860" w14:textId="6E19BD17" w:rsidR="00CC1225" w:rsidRDefault="00A229D4" w:rsidP="00CC1225">
      <w:r w:rsidRPr="00A229D4">
        <w:drawing>
          <wp:inline distT="0" distB="0" distL="0" distR="0" wp14:anchorId="6C77FFD5" wp14:editId="6D1CF094">
            <wp:extent cx="5943600" cy="1281430"/>
            <wp:effectExtent l="0" t="0" r="0" b="0"/>
            <wp:docPr id="2904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39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8A91" w14:textId="30816897" w:rsidR="00A229D4" w:rsidRDefault="00A229D4" w:rsidP="00CC1225">
      <w:r w:rsidRPr="00A229D4">
        <w:t>9. What will select salary, I_name from employee_data; display?</w:t>
      </w:r>
    </w:p>
    <w:p w14:paraId="64FFEB04" w14:textId="76BEF2E1" w:rsidR="00CC1225" w:rsidRDefault="00A229D4" w:rsidP="00CC1225">
      <w:r w:rsidRPr="00A229D4">
        <w:t xml:space="preserve">It will display the </w:t>
      </w:r>
      <w:r w:rsidRPr="00A229D4">
        <w:rPr>
          <w:b/>
          <w:bCs/>
        </w:rPr>
        <w:t>salary</w:t>
      </w:r>
      <w:r w:rsidRPr="00A229D4">
        <w:t xml:space="preserve"> and </w:t>
      </w:r>
      <w:r w:rsidRPr="00A229D4">
        <w:rPr>
          <w:b/>
          <w:bCs/>
        </w:rPr>
        <w:t>last name (l_name)</w:t>
      </w:r>
      <w:r w:rsidRPr="00A229D4">
        <w:t xml:space="preserve"> of every employee in the </w:t>
      </w:r>
      <w:r w:rsidRPr="00A229D4">
        <w:rPr>
          <w:b/>
          <w:bCs/>
        </w:rPr>
        <w:t>employee_data</w:t>
      </w:r>
      <w:r w:rsidRPr="00A229D4">
        <w:t xml:space="preserve"> table.</w:t>
      </w:r>
    </w:p>
    <w:p w14:paraId="45A46677" w14:textId="77777777" w:rsidR="00A229D4" w:rsidRPr="00CC1225" w:rsidRDefault="00A229D4" w:rsidP="00CC1225"/>
    <w:sectPr w:rsidR="00A229D4" w:rsidRPr="00CC1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9D43" w14:textId="77777777" w:rsidR="00EC0B51" w:rsidRDefault="00EC0B51" w:rsidP="00EC0B51">
      <w:pPr>
        <w:spacing w:after="0" w:line="240" w:lineRule="auto"/>
      </w:pPr>
      <w:r>
        <w:separator/>
      </w:r>
    </w:p>
  </w:endnote>
  <w:endnote w:type="continuationSeparator" w:id="0">
    <w:p w14:paraId="0D5932C1" w14:textId="77777777" w:rsidR="00EC0B51" w:rsidRDefault="00EC0B51" w:rsidP="00EC0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A0E49" w14:textId="77777777" w:rsidR="00EC0B51" w:rsidRDefault="00EC0B51" w:rsidP="00EC0B51">
      <w:pPr>
        <w:spacing w:after="0" w:line="240" w:lineRule="auto"/>
      </w:pPr>
      <w:r>
        <w:separator/>
      </w:r>
    </w:p>
  </w:footnote>
  <w:footnote w:type="continuationSeparator" w:id="0">
    <w:p w14:paraId="1556747F" w14:textId="77777777" w:rsidR="00EC0B51" w:rsidRDefault="00EC0B51" w:rsidP="00EC0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355"/>
    <w:multiLevelType w:val="hybridMultilevel"/>
    <w:tmpl w:val="B76C555E"/>
    <w:lvl w:ilvl="0" w:tplc="3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006CE"/>
    <w:multiLevelType w:val="hybridMultilevel"/>
    <w:tmpl w:val="AE407896"/>
    <w:lvl w:ilvl="0" w:tplc="3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B3E46"/>
    <w:multiLevelType w:val="hybridMultilevel"/>
    <w:tmpl w:val="2D9C39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406225">
    <w:abstractNumId w:val="2"/>
  </w:num>
  <w:num w:numId="2" w16cid:durableId="1480465701">
    <w:abstractNumId w:val="0"/>
  </w:num>
  <w:num w:numId="3" w16cid:durableId="114631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22"/>
    <w:rsid w:val="00252A0A"/>
    <w:rsid w:val="00377922"/>
    <w:rsid w:val="00A229D4"/>
    <w:rsid w:val="00CC1225"/>
    <w:rsid w:val="00EC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4F504"/>
  <w15:chartTrackingRefBased/>
  <w15:docId w15:val="{1D3BFBF1-C16B-40F6-BD03-36DAF065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B51"/>
  </w:style>
  <w:style w:type="paragraph" w:styleId="Footer">
    <w:name w:val="footer"/>
    <w:basedOn w:val="Normal"/>
    <w:link w:val="FooterChar"/>
    <w:uiPriority w:val="99"/>
    <w:unhideWhenUsed/>
    <w:rsid w:val="00EC0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164</Words>
  <Characters>805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2025-11-24T13:50:00Z</dcterms:created>
  <dcterms:modified xsi:type="dcterms:W3CDTF">2025-11-24T14:28:00Z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9119dc6d-85af-43a5-abca-818e1df5535c</vt:lpwstr>
  </property>
</Properties>
</file>