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AB67" w14:textId="77777777" w:rsidR="00291D8C" w:rsidRDefault="00291D8C" w:rsidP="00291D8C">
      <w:r>
        <w:t>EXERCISE 14</w:t>
      </w:r>
    </w:p>
    <w:p w14:paraId="09527EE4" w14:textId="77777777" w:rsidR="00291D8C" w:rsidRDefault="00291D8C" w:rsidP="00291D8C"/>
    <w:p w14:paraId="3CDA96AB" w14:textId="77777777" w:rsidR="00291D8C" w:rsidRDefault="00291D8C" w:rsidP="00291D8C">
      <w:r>
        <w:t>1. Our CEO falls in love with the petite Web Developer, Anamika Pandit.</w:t>
      </w:r>
    </w:p>
    <w:p w14:paraId="28D2ED8C" w14:textId="77777777" w:rsidR="00291D8C" w:rsidRDefault="00291D8C" w:rsidP="00291D8C">
      <w:r>
        <w:t>She now wants her last name to be changed to 'Sharma'.</w:t>
      </w:r>
    </w:p>
    <w:p w14:paraId="186EC9CD" w14:textId="34AF1C56" w:rsidR="00291D8C" w:rsidRDefault="006A09F4" w:rsidP="00291D8C">
      <w:r w:rsidRPr="006A09F4">
        <w:drawing>
          <wp:inline distT="0" distB="0" distL="0" distR="0" wp14:anchorId="32D2C61B" wp14:editId="28118144">
            <wp:extent cx="5943600" cy="1434465"/>
            <wp:effectExtent l="0" t="0" r="0" b="0"/>
            <wp:docPr id="198782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23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9F4">
        <w:drawing>
          <wp:inline distT="0" distB="0" distL="0" distR="0" wp14:anchorId="3CDEE124" wp14:editId="31D3755D">
            <wp:extent cx="5943600" cy="1365250"/>
            <wp:effectExtent l="0" t="0" r="0" b="6350"/>
            <wp:docPr id="18404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66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DC04" w14:textId="77777777" w:rsidR="00291D8C" w:rsidRDefault="00291D8C" w:rsidP="00291D8C">
      <w:r>
        <w:t>2. All Multimedia Programmers now want to be called Multimedia</w:t>
      </w:r>
    </w:p>
    <w:p w14:paraId="12D85C39" w14:textId="77777777" w:rsidR="00291D8C" w:rsidRDefault="00291D8C" w:rsidP="00291D8C">
      <w:r>
        <w:t>Specialists.</w:t>
      </w:r>
    </w:p>
    <w:p w14:paraId="75292D47" w14:textId="7E17B6DA" w:rsidR="006A09F4" w:rsidRDefault="006A09F4" w:rsidP="00291D8C">
      <w:r w:rsidRPr="006A09F4">
        <w:drawing>
          <wp:inline distT="0" distB="0" distL="0" distR="0" wp14:anchorId="6ECED768" wp14:editId="0B482EE2">
            <wp:extent cx="5943600" cy="1358265"/>
            <wp:effectExtent l="0" t="0" r="0" b="0"/>
            <wp:docPr id="60719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99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409B" w14:textId="1C929FD0" w:rsidR="006A09F4" w:rsidRDefault="006A09F4" w:rsidP="00291D8C">
      <w:r w:rsidRPr="006A09F4">
        <w:drawing>
          <wp:inline distT="0" distB="0" distL="0" distR="0" wp14:anchorId="4009AACE" wp14:editId="7CCEE450">
            <wp:extent cx="5943600" cy="1774190"/>
            <wp:effectExtent l="0" t="0" r="0" b="0"/>
            <wp:docPr id="134815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59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CB94" w14:textId="77777777" w:rsidR="00291D8C" w:rsidRDefault="00291D8C" w:rsidP="00291D8C"/>
    <w:p w14:paraId="1156B739" w14:textId="77777777" w:rsidR="00291D8C" w:rsidRDefault="00291D8C" w:rsidP="00291D8C">
      <w:r>
        <w:t>3. After his marriage, the CEO gives everyone a raise. Increase the</w:t>
      </w:r>
    </w:p>
    <w:p w14:paraId="55E66316" w14:textId="46BFC83E" w:rsidR="00291D8C" w:rsidRDefault="00291D8C" w:rsidP="00291D8C">
      <w:r>
        <w:t>salaries of all employees (except the CEO) by $10000.</w:t>
      </w:r>
    </w:p>
    <w:p w14:paraId="00E59662" w14:textId="57CF2D51" w:rsidR="006A09F4" w:rsidRDefault="006A09F4" w:rsidP="00291D8C">
      <w:r w:rsidRPr="006A09F4">
        <w:drawing>
          <wp:inline distT="0" distB="0" distL="0" distR="0" wp14:anchorId="51A2D2D2" wp14:editId="60ABD4BF">
            <wp:extent cx="5943600" cy="1146175"/>
            <wp:effectExtent l="0" t="0" r="0" b="0"/>
            <wp:docPr id="17682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08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9F4">
        <w:drawing>
          <wp:inline distT="0" distB="0" distL="0" distR="0" wp14:anchorId="420A52AB" wp14:editId="6B533672">
            <wp:extent cx="5943600" cy="3103880"/>
            <wp:effectExtent l="0" t="0" r="0" b="1270"/>
            <wp:docPr id="62170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03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9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8C"/>
    <w:rsid w:val="00291D8C"/>
    <w:rsid w:val="006A09F4"/>
    <w:rsid w:val="00EE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396B34"/>
  <w15:chartTrackingRefBased/>
  <w15:docId w15:val="{ED6EC45C-B7F6-426E-96F3-31EF2D823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60</Words>
  <Characters>289</Characters>
  <Application>Microsoft Office Word</Application>
  <DocSecurity>0</DocSecurity>
  <Lines>10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1</cp:revision>
  <dcterms:created xsi:type="dcterms:W3CDTF">2025-11-29T15:48:00Z</dcterms:created>
  <dcterms:modified xsi:type="dcterms:W3CDTF">2025-11-30T03:37:00Z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2d6ebe5e-7b91-4c07-a79c-675d842c825d</vt:lpwstr>
  </property>
</Properties>
</file>