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917A" w14:textId="77777777" w:rsidR="00CF35BE" w:rsidRDefault="00CF35BE" w:rsidP="00CF35BE"/>
    <w:p w14:paraId="6CCAD4DA" w14:textId="77777777" w:rsidR="00CF35BE" w:rsidRDefault="00CF35BE" w:rsidP="00CF35BE">
      <w:r>
        <w:t xml:space="preserve">1. How many unique salary packages does our company, </w:t>
      </w:r>
      <w:proofErr w:type="spellStart"/>
      <w:r>
        <w:t>Bignet</w:t>
      </w:r>
      <w:proofErr w:type="spellEnd"/>
      <w:r>
        <w:t>, offer?</w:t>
      </w:r>
    </w:p>
    <w:p w14:paraId="3C549FBD" w14:textId="77777777" w:rsidR="00CF35BE" w:rsidRDefault="00CF35BE" w:rsidP="00CF35BE">
      <w:r>
        <w:t>List them is descending order.</w:t>
      </w:r>
    </w:p>
    <w:p w14:paraId="5B74AEBD" w14:textId="54508366" w:rsidR="00CF35BE" w:rsidRDefault="00BA2526" w:rsidP="00CF35BE">
      <w:r w:rsidRPr="00BA2526">
        <w:drawing>
          <wp:inline distT="0" distB="0" distL="0" distR="0" wp14:anchorId="2FCDB699" wp14:editId="43DD124B">
            <wp:extent cx="5943600" cy="2915285"/>
            <wp:effectExtent l="0" t="0" r="0" b="0"/>
            <wp:docPr id="25912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26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13B9" w14:textId="77AA4DB9" w:rsidR="00CF35BE" w:rsidRDefault="00CF35BE" w:rsidP="00CF35BE">
      <w:r>
        <w:t>2. How many distinct first names do we have in our database?</w:t>
      </w:r>
    </w:p>
    <w:p w14:paraId="72D29DC4" w14:textId="660555E4" w:rsidR="00BA2526" w:rsidRDefault="00BA2526" w:rsidP="00CF35BE">
      <w:r w:rsidRPr="00BA2526">
        <w:drawing>
          <wp:inline distT="0" distB="0" distL="0" distR="0" wp14:anchorId="75BCF134" wp14:editId="16EAD1CD">
            <wp:extent cx="5943600" cy="1711325"/>
            <wp:effectExtent l="0" t="0" r="0" b="3175"/>
            <wp:docPr id="10386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40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5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BE"/>
    <w:rsid w:val="00BA2526"/>
    <w:rsid w:val="00BF7C20"/>
    <w:rsid w:val="00CF35BE"/>
    <w:rsid w:val="00DC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50067"/>
  <w15:chartTrackingRefBased/>
  <w15:docId w15:val="{F9AAA8CD-7C8F-40EC-B4B1-E0006BC5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5BE"/>
  </w:style>
  <w:style w:type="paragraph" w:styleId="Heading1">
    <w:name w:val="heading 1"/>
    <w:basedOn w:val="Normal"/>
    <w:next w:val="Normal"/>
    <w:link w:val="Heading1Char"/>
    <w:uiPriority w:val="9"/>
    <w:qFormat/>
    <w:rsid w:val="00CF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</Words>
  <Characters>137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3</cp:revision>
  <dcterms:created xsi:type="dcterms:W3CDTF">2025-11-25T09:07:00Z</dcterms:created>
  <dcterms:modified xsi:type="dcterms:W3CDTF">2025-11-25T09:31:00Z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358c1869-dcfb-4e28-9c95-e6c1ac9fc31a</vt:lpwstr>
  </property>
</Properties>
</file>