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2825" w14:textId="77777777" w:rsidR="00AA45A4" w:rsidRDefault="00AA45A4" w:rsidP="00AA45A4">
      <w:r>
        <w:t>EXERCISE 9</w:t>
      </w:r>
    </w:p>
    <w:p w14:paraId="364E11EC" w14:textId="77777777" w:rsidR="00AA45A4" w:rsidRDefault="00AA45A4" w:rsidP="00AA45A4"/>
    <w:p w14:paraId="6C125596" w14:textId="5E5AD982" w:rsidR="00AA45A4" w:rsidRDefault="00AA45A4" w:rsidP="00DB0635">
      <w:pPr>
        <w:pStyle w:val="ListParagraph"/>
        <w:numPr>
          <w:ilvl w:val="0"/>
          <w:numId w:val="1"/>
        </w:numPr>
      </w:pPr>
      <w:r>
        <w:t>List the minimum perks package.</w:t>
      </w:r>
    </w:p>
    <w:p w14:paraId="1F0D5AA3" w14:textId="3E7BF2C8" w:rsidR="00DB0635" w:rsidRDefault="00DB0635" w:rsidP="00DB0635">
      <w:pPr>
        <w:ind w:left="360"/>
      </w:pPr>
      <w:r w:rsidRPr="00DB0635">
        <w:drawing>
          <wp:inline distT="0" distB="0" distL="0" distR="0" wp14:anchorId="341DC08B" wp14:editId="047B416C">
            <wp:extent cx="5943600" cy="1535430"/>
            <wp:effectExtent l="0" t="0" r="0" b="7620"/>
            <wp:docPr id="12182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84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46F1" w14:textId="123DD3FB" w:rsidR="00AA45A4" w:rsidRDefault="00AA45A4" w:rsidP="00DB0635">
      <w:pPr>
        <w:pStyle w:val="ListParagraph"/>
        <w:numPr>
          <w:ilvl w:val="0"/>
          <w:numId w:val="1"/>
        </w:numPr>
      </w:pPr>
      <w:r>
        <w:t>List the maximum salary given to a "Programmer".</w:t>
      </w:r>
    </w:p>
    <w:p w14:paraId="3FA40418" w14:textId="013205D2" w:rsidR="00DB0635" w:rsidRDefault="00DB0635" w:rsidP="00DB0635">
      <w:pPr>
        <w:ind w:left="360"/>
      </w:pPr>
      <w:r w:rsidRPr="00DB0635">
        <w:drawing>
          <wp:inline distT="0" distB="0" distL="0" distR="0" wp14:anchorId="7716059A" wp14:editId="2E99FCA5">
            <wp:extent cx="5943600" cy="1483995"/>
            <wp:effectExtent l="0" t="0" r="0" b="1905"/>
            <wp:docPr id="175404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45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5150" w14:textId="2DDF549E" w:rsidR="00AA45A4" w:rsidRDefault="00AA45A4" w:rsidP="00DB0635">
      <w:pPr>
        <w:pStyle w:val="ListParagraph"/>
        <w:numPr>
          <w:ilvl w:val="0"/>
          <w:numId w:val="1"/>
        </w:numPr>
      </w:pPr>
      <w:r>
        <w:t>Display the age of the oldest "Marketing Executive".</w:t>
      </w:r>
    </w:p>
    <w:p w14:paraId="4A36A832" w14:textId="703D7B03" w:rsidR="00DB0635" w:rsidRDefault="00DB0635" w:rsidP="00DB0635">
      <w:r w:rsidRPr="00DB0635">
        <w:drawing>
          <wp:inline distT="0" distB="0" distL="0" distR="0" wp14:anchorId="01A5151C" wp14:editId="61F28E6D">
            <wp:extent cx="5943600" cy="1447165"/>
            <wp:effectExtent l="0" t="0" r="0" b="635"/>
            <wp:docPr id="190093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31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BBC7" w14:textId="44BAD7EC" w:rsidR="00AA45A4" w:rsidRDefault="00AA45A4" w:rsidP="00DB0635">
      <w:pPr>
        <w:pStyle w:val="ListParagraph"/>
        <w:numPr>
          <w:ilvl w:val="0"/>
          <w:numId w:val="1"/>
        </w:numPr>
      </w:pPr>
      <w:r>
        <w:t>(Tricky!) Find the first and last names of the oldest employee.</w:t>
      </w:r>
    </w:p>
    <w:p w14:paraId="35F64B7D" w14:textId="044B596F" w:rsidR="00DB0635" w:rsidRDefault="00DB0635" w:rsidP="00DB0635">
      <w:pPr>
        <w:ind w:left="360"/>
      </w:pPr>
      <w:r w:rsidRPr="00DB0635">
        <w:drawing>
          <wp:inline distT="0" distB="0" distL="0" distR="0" wp14:anchorId="59B2A507" wp14:editId="7AC960DC">
            <wp:extent cx="5943600" cy="1297305"/>
            <wp:effectExtent l="0" t="0" r="0" b="0"/>
            <wp:docPr id="207632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06D" w14:textId="246134CE" w:rsidR="00DB0635" w:rsidRDefault="00DB0635" w:rsidP="00DB0635">
      <w:pPr>
        <w:ind w:left="360"/>
      </w:pPr>
      <w:r w:rsidRPr="00DB0635">
        <w:lastRenderedPageBreak/>
        <w:drawing>
          <wp:inline distT="0" distB="0" distL="0" distR="0" wp14:anchorId="403391A9" wp14:editId="0C10A1EC">
            <wp:extent cx="5943600" cy="2652395"/>
            <wp:effectExtent l="0" t="0" r="0" b="0"/>
            <wp:docPr id="4496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4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6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27035"/>
    <w:multiLevelType w:val="hybridMultilevel"/>
    <w:tmpl w:val="58F4F7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583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A4"/>
    <w:rsid w:val="00602152"/>
    <w:rsid w:val="00AA45A4"/>
    <w:rsid w:val="00DB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55997F"/>
  <w15:chartTrackingRefBased/>
  <w15:docId w15:val="{25DB165E-98EB-4B1B-84C0-2A84B28E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37</Words>
  <Characters>183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Mendoza</dc:creator>
  <cp:keywords/>
  <dc:description/>
  <cp:lastModifiedBy>Cj Mendoza</cp:lastModifiedBy>
  <cp:revision>5</cp:revision>
  <dcterms:created xsi:type="dcterms:W3CDTF">2025-11-25T11:19:00Z</dcterms:created>
  <dcterms:modified xsi:type="dcterms:W3CDTF">2025-11-25T11:42:00Z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afdadf1e-583c-410f-87d1-c6c63a5e3eaf</vt:lpwstr>
  </property>
</Properties>
</file>