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AA6C" w14:textId="015CED94" w:rsidR="00DD3263" w:rsidRDefault="004C5E6D" w:rsidP="00DD3263">
      <w:pPr>
        <w:pStyle w:val="Ttulo"/>
        <w:jc w:val="center"/>
      </w:pPr>
      <w:r>
        <w:t xml:space="preserve">Tarea 5: Instalación de Eclipse </w:t>
      </w:r>
      <w:r w:rsidR="00DD3263">
        <w:t>y</w:t>
      </w:r>
    </w:p>
    <w:p w14:paraId="0557761B" w14:textId="73070A8E" w:rsidR="000D4189" w:rsidRDefault="004C5E6D" w:rsidP="004C5E6D">
      <w:pPr>
        <w:pStyle w:val="Ttulo"/>
        <w:jc w:val="center"/>
      </w:pPr>
      <w:r>
        <w:t>Configuración del Plugin WTP</w:t>
      </w:r>
    </w:p>
    <w:p w14:paraId="6F159A46" w14:textId="77777777" w:rsidR="004C5E6D" w:rsidRDefault="004C5E6D" w:rsidP="004C5E6D"/>
    <w:p w14:paraId="7B03E3B9" w14:textId="77777777" w:rsidR="004C5E6D" w:rsidRDefault="004C5E6D" w:rsidP="004C5E6D"/>
    <w:p w14:paraId="54CE6BA7" w14:textId="77777777" w:rsidR="004C5E6D" w:rsidRDefault="004C5E6D" w:rsidP="004C5E6D"/>
    <w:p w14:paraId="69F9AFF4" w14:textId="77777777" w:rsidR="004C5E6D" w:rsidRDefault="004C5E6D" w:rsidP="004C5E6D"/>
    <w:p w14:paraId="70A9EB38" w14:textId="4ACBAF14" w:rsidR="004C5E6D" w:rsidRPr="00DD3263" w:rsidRDefault="004C5E6D" w:rsidP="004C5E6D">
      <w:pPr>
        <w:pStyle w:val="Ttulo1"/>
        <w:numPr>
          <w:ilvl w:val="0"/>
          <w:numId w:val="1"/>
        </w:numPr>
        <w:rPr>
          <w:color w:val="auto"/>
        </w:rPr>
      </w:pPr>
      <w:r w:rsidRPr="00DD3263">
        <w:rPr>
          <w:color w:val="auto"/>
        </w:rPr>
        <w:t>Descargar e Instalar Eclipse</w:t>
      </w:r>
    </w:p>
    <w:p w14:paraId="49BBF5A6" w14:textId="77777777" w:rsidR="004C5E6D" w:rsidRDefault="004C5E6D" w:rsidP="004C5E6D"/>
    <w:p w14:paraId="05C0268A" w14:textId="2D9945FB" w:rsidR="004C5E6D" w:rsidRDefault="004C5E6D" w:rsidP="004C5E6D">
      <w:r>
        <w:drawing>
          <wp:inline distT="0" distB="0" distL="0" distR="0" wp14:anchorId="6C1E6999" wp14:editId="50F76205">
            <wp:extent cx="5731510" cy="4620260"/>
            <wp:effectExtent l="0" t="0" r="2540" b="8890"/>
            <wp:docPr id="1965802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02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4995" w14:textId="77777777" w:rsidR="004C5E6D" w:rsidRDefault="004C5E6D" w:rsidP="004C5E6D"/>
    <w:p w14:paraId="4B9ABCFA" w14:textId="77777777" w:rsidR="004C5E6D" w:rsidRDefault="004C5E6D" w:rsidP="004C5E6D"/>
    <w:p w14:paraId="51B94F84" w14:textId="77777777" w:rsidR="004C5E6D" w:rsidRDefault="004C5E6D" w:rsidP="004C5E6D"/>
    <w:p w14:paraId="026817CD" w14:textId="100C337A" w:rsidR="004C5E6D" w:rsidRPr="00DD3263" w:rsidRDefault="004C5E6D" w:rsidP="004C5E6D">
      <w:pPr>
        <w:pStyle w:val="Ttulo1"/>
        <w:numPr>
          <w:ilvl w:val="0"/>
          <w:numId w:val="1"/>
        </w:numPr>
        <w:rPr>
          <w:color w:val="auto"/>
        </w:rPr>
      </w:pPr>
      <w:r w:rsidRPr="00DD3263">
        <w:rPr>
          <w:color w:val="auto"/>
        </w:rPr>
        <w:lastRenderedPageBreak/>
        <w:t>Instalar Wild Web Developer</w:t>
      </w:r>
    </w:p>
    <w:p w14:paraId="3F6094DF" w14:textId="3F1F8798" w:rsidR="004C5E6D" w:rsidRPr="004C5E6D" w:rsidRDefault="004C5E6D" w:rsidP="004C5E6D">
      <w:r>
        <w:drawing>
          <wp:anchor distT="0" distB="0" distL="114300" distR="114300" simplePos="0" relativeHeight="251658240" behindDoc="0" locked="0" layoutInCell="1" allowOverlap="1" wp14:anchorId="4B4D4A85" wp14:editId="79928160">
            <wp:simplePos x="0" y="0"/>
            <wp:positionH relativeFrom="column">
              <wp:posOffset>-142875</wp:posOffset>
            </wp:positionH>
            <wp:positionV relativeFrom="paragraph">
              <wp:posOffset>1808480</wp:posOffset>
            </wp:positionV>
            <wp:extent cx="5731510" cy="2630170"/>
            <wp:effectExtent l="0" t="0" r="2540" b="0"/>
            <wp:wrapSquare wrapText="bothSides"/>
            <wp:docPr id="1272198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985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5E6D" w:rsidRPr="004C5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C6CEB"/>
    <w:multiLevelType w:val="hybridMultilevel"/>
    <w:tmpl w:val="26E8E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58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B"/>
    <w:rsid w:val="000D4189"/>
    <w:rsid w:val="004C5E6D"/>
    <w:rsid w:val="005A37BB"/>
    <w:rsid w:val="00C640F4"/>
    <w:rsid w:val="00DD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3B7A"/>
  <w15:chartTrackingRefBased/>
  <w15:docId w15:val="{2732EB70-DBA2-4377-8AEE-A9F8AECA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color w:val="000000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4C5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C5E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5E6D"/>
    <w:rPr>
      <w:rFonts w:asciiTheme="majorHAnsi" w:eastAsiaTheme="majorEastAsia" w:hAnsiTheme="majorHAnsi" w:cstheme="majorBidi"/>
      <w:noProof/>
      <w:color w:val="auto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C5E6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C5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Fernandez Ospina</dc:creator>
  <cp:keywords/>
  <dc:description/>
  <cp:lastModifiedBy>Javier Escaño</cp:lastModifiedBy>
  <cp:revision>3</cp:revision>
  <dcterms:created xsi:type="dcterms:W3CDTF">2023-11-28T12:34:00Z</dcterms:created>
  <dcterms:modified xsi:type="dcterms:W3CDTF">2023-12-14T21:24:00Z</dcterms:modified>
</cp:coreProperties>
</file>