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F2CB6A" w14:textId="77777777" w:rsidR="00CB1CE2" w:rsidRDefault="00CB1CE2"/>
    <w:p w14:paraId="11A50EFD" w14:textId="77777777" w:rsidR="00CB1CE2" w:rsidRDefault="00CB1CE2"/>
    <w:p w14:paraId="299D98E9" w14:textId="77777777" w:rsidR="00CB1CE2" w:rsidRDefault="00CB1CE2"/>
    <w:p w14:paraId="002FB69A" w14:textId="2A85DEAE" w:rsidR="00CB1CE2" w:rsidRDefault="004D1F1F">
      <w:r>
        <w:rPr>
          <w:noProof/>
        </w:rPr>
        <mc:AlternateContent>
          <mc:Choice Requires="wpg">
            <w:drawing>
              <wp:anchor distT="0" distB="0" distL="114300" distR="114300" simplePos="0" relativeHeight="251708416" behindDoc="0" locked="0" layoutInCell="1" allowOverlap="1" wp14:anchorId="6CBC8ACE" wp14:editId="275079D7">
                <wp:simplePos x="0" y="0"/>
                <wp:positionH relativeFrom="column">
                  <wp:posOffset>-261257</wp:posOffset>
                </wp:positionH>
                <wp:positionV relativeFrom="paragraph">
                  <wp:posOffset>135171</wp:posOffset>
                </wp:positionV>
                <wp:extent cx="4923169" cy="7596540"/>
                <wp:effectExtent l="0" t="0" r="17145" b="10795"/>
                <wp:wrapNone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23169" cy="7596540"/>
                          <a:chOff x="0" y="0"/>
                          <a:chExt cx="4923169" cy="7596540"/>
                        </a:xfrm>
                      </wpg:grpSpPr>
                      <wps:wsp>
                        <wps:cNvPr id="2" name="Text Box 2"/>
                        <wps:cNvSpPr txBox="1"/>
                        <wps:spPr>
                          <a:xfrm>
                            <a:off x="120580" y="884255"/>
                            <a:ext cx="1416818" cy="34163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52F4EA0C" w14:textId="75BB115C" w:rsidR="0040236F" w:rsidRDefault="0040236F" w:rsidP="0040236F">
                              <w:r>
                                <w:t>Is data stationary?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Text Box 3"/>
                        <wps:cNvSpPr txBox="1"/>
                        <wps:spPr>
                          <a:xfrm>
                            <a:off x="2120202" y="884255"/>
                            <a:ext cx="421640" cy="34163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1DB95977" w14:textId="76641C4E" w:rsidR="0040236F" w:rsidRDefault="0040236F" w:rsidP="0040236F">
                              <w:r>
                                <w:t>No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Text Box 4"/>
                        <wps:cNvSpPr txBox="1"/>
                        <wps:spPr>
                          <a:xfrm>
                            <a:off x="3084844" y="803868"/>
                            <a:ext cx="1838325" cy="50228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6D14777" w14:textId="3860FD67" w:rsidR="0040236F" w:rsidRDefault="0040236F" w:rsidP="0040236F">
                              <w:r>
                                <w:t>Differencing data to make it stationary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xt Box 5"/>
                        <wps:cNvSpPr txBox="1"/>
                        <wps:spPr>
                          <a:xfrm>
                            <a:off x="763675" y="1828800"/>
                            <a:ext cx="421640" cy="34163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42B6B3AB" w14:textId="5C423857" w:rsidR="0040236F" w:rsidRDefault="0040236F" w:rsidP="0040236F">
                              <w:r>
                                <w:t>Yes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Text Box 6"/>
                        <wps:cNvSpPr txBox="1"/>
                        <wps:spPr>
                          <a:xfrm>
                            <a:off x="60290" y="2703007"/>
                            <a:ext cx="1927860" cy="5524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30F2C4CA" w14:textId="336523C8" w:rsidR="0040236F" w:rsidRDefault="0040236F" w:rsidP="0040236F">
                              <w:r>
                                <w:t>Observe model order from ACF and PACF correlograms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ext Box 8"/>
                        <wps:cNvSpPr txBox="1"/>
                        <wps:spPr>
                          <a:xfrm>
                            <a:off x="0" y="3768132"/>
                            <a:ext cx="2280920" cy="5524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5DCE50DD" w14:textId="65B2A770" w:rsidR="0040236F" w:rsidRDefault="0040236F" w:rsidP="0040236F">
                              <w:r>
                                <w:t>Feature selection based on heat map and Granger causality tests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Text Box 9"/>
                        <wps:cNvSpPr txBox="1"/>
                        <wps:spPr>
                          <a:xfrm>
                            <a:off x="60290" y="4793064"/>
                            <a:ext cx="1868170" cy="34163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34E4920" w14:textId="24A1251B" w:rsidR="0040236F" w:rsidRDefault="0040236F" w:rsidP="0040236F">
                              <w:r>
                                <w:t>Identify best model order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Text Box 10"/>
                        <wps:cNvSpPr txBox="1"/>
                        <wps:spPr>
                          <a:xfrm>
                            <a:off x="60290" y="5617029"/>
                            <a:ext cx="1868170" cy="34163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37E02ECD" w14:textId="4EC14D88" w:rsidR="0040236F" w:rsidRDefault="0040236F" w:rsidP="0040236F">
                              <w:r>
                                <w:t>Apply best model order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ext Box 11"/>
                        <wps:cNvSpPr txBox="1"/>
                        <wps:spPr>
                          <a:xfrm>
                            <a:off x="100483" y="6430945"/>
                            <a:ext cx="1868170" cy="34163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0299EBAE" w14:textId="2B579DCA" w:rsidR="0040236F" w:rsidRDefault="0040236F" w:rsidP="0040236F">
                              <w:r>
                                <w:t>Evaluate model results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Text Box 13"/>
                        <wps:cNvSpPr txBox="1"/>
                        <wps:spPr>
                          <a:xfrm>
                            <a:off x="120580" y="0"/>
                            <a:ext cx="1838325" cy="34163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C014D4A" w14:textId="77777777" w:rsidR="00227261" w:rsidRDefault="00227261">
                              <w:r>
                                <w:t>Obtain historic stock data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Text Box 12"/>
                        <wps:cNvSpPr txBox="1"/>
                        <wps:spPr>
                          <a:xfrm>
                            <a:off x="2512088" y="6350559"/>
                            <a:ext cx="1727835" cy="50228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545DA81F" w14:textId="4E051E65" w:rsidR="00227261" w:rsidRDefault="00227261" w:rsidP="0040236F">
                              <w:r>
                                <w:t>Identify area to improve model results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Down Arrow 15"/>
                        <wps:cNvSpPr/>
                        <wps:spPr>
                          <a:xfrm>
                            <a:off x="856761" y="472273"/>
                            <a:ext cx="237490" cy="290830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Down Arrow 16"/>
                        <wps:cNvSpPr/>
                        <wps:spPr>
                          <a:xfrm>
                            <a:off x="856761" y="1386673"/>
                            <a:ext cx="237490" cy="290830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Down Arrow 17"/>
                        <wps:cNvSpPr/>
                        <wps:spPr>
                          <a:xfrm>
                            <a:off x="856761" y="2301073"/>
                            <a:ext cx="237490" cy="290830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Down Arrow 18"/>
                        <wps:cNvSpPr/>
                        <wps:spPr>
                          <a:xfrm>
                            <a:off x="856761" y="3376246"/>
                            <a:ext cx="237490" cy="290830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Down Arrow 19"/>
                        <wps:cNvSpPr/>
                        <wps:spPr>
                          <a:xfrm>
                            <a:off x="856761" y="6059156"/>
                            <a:ext cx="237490" cy="290830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Down Arrow 20"/>
                        <wps:cNvSpPr/>
                        <wps:spPr>
                          <a:xfrm>
                            <a:off x="856761" y="5215095"/>
                            <a:ext cx="237490" cy="290830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Down Arrow 21"/>
                        <wps:cNvSpPr/>
                        <wps:spPr>
                          <a:xfrm>
                            <a:off x="856761" y="4391130"/>
                            <a:ext cx="237490" cy="290830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Down Arrow 22"/>
                        <wps:cNvSpPr/>
                        <wps:spPr>
                          <a:xfrm>
                            <a:off x="856761" y="6852976"/>
                            <a:ext cx="237490" cy="290830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Down Arrow 23"/>
                        <wps:cNvSpPr/>
                        <wps:spPr>
                          <a:xfrm rot="16200000">
                            <a:off x="2696245" y="904986"/>
                            <a:ext cx="237490" cy="290830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Down Arrow 24"/>
                        <wps:cNvSpPr/>
                        <wps:spPr>
                          <a:xfrm rot="16200000">
                            <a:off x="1721555" y="904986"/>
                            <a:ext cx="237490" cy="290830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Text Box 26"/>
                        <wps:cNvSpPr txBox="1"/>
                        <wps:spPr>
                          <a:xfrm>
                            <a:off x="502417" y="7254910"/>
                            <a:ext cx="974090" cy="34163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BB8E50A" w14:textId="22D772EE" w:rsidR="00CB1CE2" w:rsidRDefault="00CB1CE2" w:rsidP="00CB1CE2">
                              <w:r>
                                <w:t>Deployment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Bent Up Arrow 25"/>
                        <wps:cNvSpPr/>
                        <wps:spPr>
                          <a:xfrm rot="16200000">
                            <a:off x="1743127" y="4838020"/>
                            <a:ext cx="2120900" cy="463550"/>
                          </a:xfrm>
                          <a:prstGeom prst="bentUp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" name="Down Arrow 1"/>
                        <wps:cNvSpPr/>
                        <wps:spPr>
                          <a:xfrm rot="16200000">
                            <a:off x="2123489" y="6461725"/>
                            <a:ext cx="237490" cy="290830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CBC8ACE" id="Group 7" o:spid="_x0000_s1026" style="position:absolute;margin-left:-20.55pt;margin-top:10.65pt;width:387.65pt;height:598.15pt;z-index:251708416" coordsize="49231,7596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&#13;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7" type="#_x0000_t202" style="position:absolute;left:1205;top:8842;width:14168;height:341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" fillcolor="white [3201]" strokeweight=".5pt">
                  <v:textbox>
                    <w:txbxContent>
                      <w:p w14:paraId="52F4EA0C" w14:textId="75BB115C" w:rsidR="0040236F" w:rsidRDefault="0040236F" w:rsidP="0040236F">
                        <w:r>
                          <w:t>Is data stationary?</w:t>
                        </w:r>
                      </w:p>
                    </w:txbxContent>
                  </v:textbox>
                </v:shape>
                <v:shape id="Text Box 3" o:spid="_x0000_s1028" type="#_x0000_t202" style="position:absolute;left:21202;top:8842;width:4216;height:341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" fillcolor="white [3201]" strokeweight=".5pt">
                  <v:textbox>
                    <w:txbxContent>
                      <w:p w14:paraId="1DB95977" w14:textId="76641C4E" w:rsidR="0040236F" w:rsidRDefault="0040236F" w:rsidP="0040236F">
                        <w:r>
                          <w:t>No</w:t>
                        </w:r>
                      </w:p>
                    </w:txbxContent>
                  </v:textbox>
                </v:shape>
                <v:shape id="Text Box 4" o:spid="_x0000_s1029" type="#_x0000_t202" style="position:absolute;left:30848;top:8038;width:18383;height:502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" fillcolor="white [3201]" strokeweight=".5pt">
                  <v:textbox>
                    <w:txbxContent>
                      <w:p w14:paraId="26D14777" w14:textId="3860FD67" w:rsidR="0040236F" w:rsidRDefault="0040236F" w:rsidP="0040236F">
                        <w:r>
                          <w:t>Differencing data to make it stationary</w:t>
                        </w:r>
                      </w:p>
                    </w:txbxContent>
                  </v:textbox>
                </v:shape>
                <v:shape id="Text Box 5" o:spid="_x0000_s1030" type="#_x0000_t202" style="position:absolute;left:7636;top:18288;width:4217;height:341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" fillcolor="white [3201]" strokeweight=".5pt">
                  <v:textbox>
                    <w:txbxContent>
                      <w:p w14:paraId="42B6B3AB" w14:textId="5C423857" w:rsidR="0040236F" w:rsidRDefault="0040236F" w:rsidP="0040236F">
                        <w:r>
                          <w:t>Yes</w:t>
                        </w:r>
                      </w:p>
                    </w:txbxContent>
                  </v:textbox>
                </v:shape>
                <v:shape id="Text Box 6" o:spid="_x0000_s1031" type="#_x0000_t202" style="position:absolute;left:602;top:27030;width:19279;height:552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" fillcolor="white [3201]" strokeweight=".5pt">
                  <v:textbox>
                    <w:txbxContent>
                      <w:p w14:paraId="30F2C4CA" w14:textId="336523C8" w:rsidR="0040236F" w:rsidRDefault="0040236F" w:rsidP="0040236F">
                        <w:r>
                          <w:t>Observe model order from ACF and PACF correlograms</w:t>
                        </w:r>
                      </w:p>
                    </w:txbxContent>
                  </v:textbox>
                </v:shape>
                <v:shape id="Text Box 8" o:spid="_x0000_s1032" type="#_x0000_t202" style="position:absolute;top:37681;width:22809;height:552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" fillcolor="white [3201]" strokeweight=".5pt">
                  <v:textbox>
                    <w:txbxContent>
                      <w:p w14:paraId="5DCE50DD" w14:textId="65B2A770" w:rsidR="0040236F" w:rsidRDefault="0040236F" w:rsidP="0040236F">
                        <w:r>
                          <w:t>Feature selection based on heat map and Granger causality tests</w:t>
                        </w:r>
                      </w:p>
                    </w:txbxContent>
                  </v:textbox>
                </v:shape>
                <v:shape id="Text Box 9" o:spid="_x0000_s1033" type="#_x0000_t202" style="position:absolute;left:602;top:47930;width:18682;height:341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" fillcolor="white [3201]" strokeweight=".5pt">
                  <v:textbox>
                    <w:txbxContent>
                      <w:p w14:paraId="634E4920" w14:textId="24A1251B" w:rsidR="0040236F" w:rsidRDefault="0040236F" w:rsidP="0040236F">
                        <w:r>
                          <w:t>Identify best model order</w:t>
                        </w:r>
                      </w:p>
                    </w:txbxContent>
                  </v:textbox>
                </v:shape>
                <v:shape id="Text Box 10" o:spid="_x0000_s1034" type="#_x0000_t202" style="position:absolute;left:602;top:56170;width:18682;height:341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" fillcolor="white [3201]" strokeweight=".5pt">
                  <v:textbox>
                    <w:txbxContent>
                      <w:p w14:paraId="37E02ECD" w14:textId="4EC14D88" w:rsidR="0040236F" w:rsidRDefault="0040236F" w:rsidP="0040236F">
                        <w:r>
                          <w:t>Apply best model order</w:t>
                        </w:r>
                      </w:p>
                    </w:txbxContent>
                  </v:textbox>
                </v:shape>
                <v:shape id="Text Box 11" o:spid="_x0000_s1035" type="#_x0000_t202" style="position:absolute;left:1004;top:64309;width:18682;height:341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" fillcolor="white [3201]" strokeweight=".5pt">
                  <v:textbox>
                    <w:txbxContent>
                      <w:p w14:paraId="0299EBAE" w14:textId="2B579DCA" w:rsidR="0040236F" w:rsidRDefault="0040236F" w:rsidP="0040236F">
                        <w:r>
                          <w:t>Evaluate model results</w:t>
                        </w:r>
                      </w:p>
                    </w:txbxContent>
                  </v:textbox>
                </v:shape>
                <v:shape id="Text Box 13" o:spid="_x0000_s1036" type="#_x0000_t202" style="position:absolute;left:1205;width:18384;height:341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" fillcolor="white [3201]" strokeweight=".5pt">
                  <v:textbox>
                    <w:txbxContent>
                      <w:p w14:paraId="2C014D4A" w14:textId="77777777" w:rsidR="00227261" w:rsidRDefault="00227261">
                        <w:r>
                          <w:t>Obtain historic stock data</w:t>
                        </w:r>
                      </w:p>
                    </w:txbxContent>
                  </v:textbox>
                </v:shape>
                <v:shape id="Text Box 12" o:spid="_x0000_s1037" type="#_x0000_t202" style="position:absolute;left:25120;top:63505;width:17279;height:502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" fillcolor="white [3201]" strokeweight=".5pt">
                  <v:textbox>
                    <w:txbxContent>
                      <w:p w14:paraId="545DA81F" w14:textId="4E051E65" w:rsidR="00227261" w:rsidRDefault="00227261" w:rsidP="0040236F">
                        <w:r>
                          <w:t>Identify area to improve model results</w:t>
                        </w:r>
                      </w:p>
                    </w:txbxContent>
                  </v:textbox>
                </v:shape>
                <v:shapetype id="_x0000_t67" coordsize="21600,21600" o:spt="67" adj="16200,5400" path="m0@0l@1@0@1,0@2,0@2@0,21600@0,10800,216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10800,0;0,@0;10800,21600;21600,@0" o:connectangles="270,180,90,0" textboxrect="@1,0,@2,@6"/>
                  <v:handles>
                    <v:h position="#1,#0" xrange="0,10800" yrange="0,21600"/>
                  </v:handles>
                </v:shapetype>
                <v:shape id="Down Arrow 15" o:spid="_x0000_s1038" type="#_x0000_t67" style="position:absolute;left:8567;top:4722;width:2375;height:290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" adj="12781" fillcolor="#4472c4 [3204]" strokecolor="#1f3763 [1604]" strokeweight="1pt"/>
                <v:shape id="Down Arrow 16" o:spid="_x0000_s1039" type="#_x0000_t67" style="position:absolute;left:8567;top:13866;width:2375;height:290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" adj="12781" fillcolor="#4472c4 [3204]" strokecolor="#1f3763 [1604]" strokeweight="1pt"/>
                <v:shape id="Down Arrow 17" o:spid="_x0000_s1040" type="#_x0000_t67" style="position:absolute;left:8567;top:23010;width:2375;height:290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" adj="12781" fillcolor="#4472c4 [3204]" strokecolor="#1f3763 [1604]" strokeweight="1pt"/>
                <v:shape id="Down Arrow 18" o:spid="_x0000_s1041" type="#_x0000_t67" style="position:absolute;left:8567;top:33762;width:2375;height:290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" adj="12781" fillcolor="#4472c4 [3204]" strokecolor="#1f3763 [1604]" strokeweight="1pt"/>
                <v:shape id="Down Arrow 19" o:spid="_x0000_s1042" type="#_x0000_t67" style="position:absolute;left:8567;top:60591;width:2375;height:290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" adj="12781" fillcolor="#4472c4 [3204]" strokecolor="#1f3763 [1604]" strokeweight="1pt"/>
                <v:shape id="Down Arrow 20" o:spid="_x0000_s1043" type="#_x0000_t67" style="position:absolute;left:8567;top:52150;width:2375;height:290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" adj="12781" fillcolor="#4472c4 [3204]" strokecolor="#1f3763 [1604]" strokeweight="1pt"/>
                <v:shape id="Down Arrow 21" o:spid="_x0000_s1044" type="#_x0000_t67" style="position:absolute;left:8567;top:43911;width:2375;height:290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" adj="12781" fillcolor="#4472c4 [3204]" strokecolor="#1f3763 [1604]" strokeweight="1pt"/>
                <v:shape id="Down Arrow 22" o:spid="_x0000_s1045" type="#_x0000_t67" style="position:absolute;left:8567;top:68529;width:2375;height:290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" adj="12781" fillcolor="#4472c4 [3204]" strokecolor="#1f3763 [1604]" strokeweight="1pt"/>
                <v:shape id="Down Arrow 23" o:spid="_x0000_s1046" type="#_x0000_t67" style="position:absolute;left:26962;top:9049;width:2375;height:2909;rotation:-9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" adj="12781" fillcolor="#4472c4 [3204]" strokecolor="#1f3763 [1604]" strokeweight="1pt"/>
                <v:shape id="Down Arrow 24" o:spid="_x0000_s1047" type="#_x0000_t67" style="position:absolute;left:17215;top:9049;width:2375;height:2909;rotation:-9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" adj="12781" fillcolor="#4472c4 [3204]" strokecolor="#1f3763 [1604]" strokeweight="1pt"/>
                <v:shape id="Text Box 26" o:spid="_x0000_s1048" type="#_x0000_t202" style="position:absolute;left:5024;top:72549;width:9741;height:341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" fillcolor="white [3201]" strokeweight=".5pt">
                  <v:textbox>
                    <w:txbxContent>
                      <w:p w14:paraId="6BB8E50A" w14:textId="22D772EE" w:rsidR="00CB1CE2" w:rsidRDefault="00CB1CE2" w:rsidP="00CB1CE2">
                        <w:r>
                          <w:t>Deployment</w:t>
                        </w:r>
                      </w:p>
                    </w:txbxContent>
                  </v:textbox>
                </v:shape>
                <v:shape id="Bent Up Arrow 25" o:spid="_x0000_s1049" style="position:absolute;left:17431;top:48380;width:21209;height:4635;rotation:-90;visibility:visible;mso-wrap-style:square;v-text-anchor:middle" coordsize="2120900,4635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" path="m,347663r1947069,l1947069,115888r-57944,l2005013,r115887,115888l2062956,115888r,347662l,463550,,347663xe" fillcolor="#4472c4 [3204]" strokecolor="#1f3763 [1604]" strokeweight="1pt">
                  <v:stroke joinstyle="miter"/>
                  <v:path arrowok="t" o:connecttype="custom" o:connectlocs="0,347663;1947069,347663;1947069,115888;1889125,115888;2005013,0;2120900,115888;2062956,115888;2062956,463550;0,463550;0,347663" o:connectangles="0,0,0,0,0,0,0,0,0,0"/>
                </v:shape>
                <v:shape id="Down Arrow 1" o:spid="_x0000_s1050" type="#_x0000_t67" style="position:absolute;left:21234;top:64617;width:2375;height:2908;rotation:-9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" adj="12781" fillcolor="#4472c4 [3204]" strokecolor="#1f3763 [1604]" strokeweight="1pt"/>
              </v:group>
            </w:pict>
          </mc:Fallback>
        </mc:AlternateContent>
      </w:r>
    </w:p>
    <w:p w14:paraId="071D1BCA" w14:textId="518FED5C" w:rsidR="0040236F" w:rsidRDefault="0040236F"/>
    <w:sectPr w:rsidR="004023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36F"/>
    <w:rsid w:val="0012608A"/>
    <w:rsid w:val="00227261"/>
    <w:rsid w:val="0040236F"/>
    <w:rsid w:val="004D1F1F"/>
    <w:rsid w:val="00CB1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20A08D"/>
  <w15:chartTrackingRefBased/>
  <w15:docId w15:val="{8B5AB580-248B-734F-A2F5-576BDB28A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30"/>
        <w:lang w:val="en-AU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1CE2"/>
    <w:rPr>
      <w:rFonts w:cs="Angsana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jescolbourne@gmail.com</dc:creator>
  <cp:keywords/>
  <dc:description/>
  <cp:lastModifiedBy>jescolbourne@gmail.com</cp:lastModifiedBy>
  <cp:revision>2</cp:revision>
  <dcterms:created xsi:type="dcterms:W3CDTF">2022-10-20T11:09:00Z</dcterms:created>
  <dcterms:modified xsi:type="dcterms:W3CDTF">2022-10-20T12:00:00Z</dcterms:modified>
</cp:coreProperties>
</file>