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0287" w14:textId="2C61407E" w:rsidR="00FD0BA8" w:rsidRPr="00FD0BA8" w:rsidRDefault="00FD0BA8" w:rsidP="00FD0BA8">
      <w:pPr>
        <w:jc w:val="center"/>
        <w:rPr>
          <w:sz w:val="56"/>
          <w:szCs w:val="56"/>
        </w:rPr>
      </w:pPr>
      <w:r w:rsidRPr="00FD0BA8">
        <w:rPr>
          <w:sz w:val="56"/>
          <w:szCs w:val="56"/>
        </w:rPr>
        <w:t>Capstone Project Presentation</w:t>
      </w:r>
    </w:p>
    <w:p w14:paraId="6E53A81A" w14:textId="3AE971DB" w:rsidR="00FD0BA8" w:rsidRPr="00FD0BA8" w:rsidRDefault="00FD0BA8" w:rsidP="00FD0BA8">
      <w:pPr>
        <w:jc w:val="center"/>
        <w:rPr>
          <w:sz w:val="44"/>
          <w:szCs w:val="44"/>
        </w:rPr>
      </w:pPr>
      <w:r w:rsidRPr="00FD0BA8">
        <w:rPr>
          <w:sz w:val="44"/>
          <w:szCs w:val="44"/>
        </w:rPr>
        <w:t>Present</w:t>
      </w:r>
    </w:p>
    <w:p w14:paraId="28C1C2F7" w14:textId="0F1FB230" w:rsidR="00FD0BA8" w:rsidRPr="00FD0BA8" w:rsidRDefault="00FD0BA8" w:rsidP="00FD0BA8">
      <w:pPr>
        <w:jc w:val="center"/>
        <w:rPr>
          <w:sz w:val="96"/>
          <w:szCs w:val="96"/>
        </w:rPr>
      </w:pPr>
    </w:p>
    <w:p w14:paraId="6BFCBFFC" w14:textId="77777777" w:rsidR="00FD0BA8" w:rsidRPr="00FD0BA8" w:rsidRDefault="00FD0BA8" w:rsidP="00FD0BA8">
      <w:pPr>
        <w:rPr>
          <w:sz w:val="96"/>
          <w:szCs w:val="96"/>
        </w:rPr>
      </w:pPr>
    </w:p>
    <w:p w14:paraId="6C278986" w14:textId="5A5E0614" w:rsidR="00FD0BA8" w:rsidRPr="00FD0BA8" w:rsidRDefault="00FD0BA8" w:rsidP="00FD0BA8">
      <w:pPr>
        <w:jc w:val="center"/>
        <w:rPr>
          <w:sz w:val="96"/>
          <w:szCs w:val="96"/>
        </w:rPr>
      </w:pPr>
      <w:r w:rsidRPr="00FD0BA8">
        <w:rPr>
          <w:sz w:val="96"/>
          <w:szCs w:val="96"/>
        </w:rPr>
        <w:t>Stock Price Prediction</w:t>
      </w:r>
    </w:p>
    <w:p w14:paraId="641C1DE2" w14:textId="25B3412B" w:rsidR="00FD0BA8" w:rsidRDefault="00FD0BA8" w:rsidP="00FD0BA8">
      <w:pPr>
        <w:jc w:val="center"/>
      </w:pPr>
    </w:p>
    <w:p w14:paraId="68D7CED5" w14:textId="3A26B4C5" w:rsidR="00FD0BA8" w:rsidRDefault="00FD0BA8"/>
    <w:p w14:paraId="79F1B8EA" w14:textId="65F53BE0" w:rsidR="00FD0BA8" w:rsidRDefault="00FD0BA8" w:rsidP="00FD0BA8">
      <w:pPr>
        <w:jc w:val="center"/>
      </w:pPr>
    </w:p>
    <w:p w14:paraId="0C06EA54" w14:textId="005845DA" w:rsidR="00FD0BA8" w:rsidRDefault="00FD0BA8" w:rsidP="00FD0BA8">
      <w:pPr>
        <w:jc w:val="center"/>
      </w:pPr>
    </w:p>
    <w:p w14:paraId="557C6B8D" w14:textId="2136D246" w:rsidR="00FD0BA8" w:rsidRDefault="00FD0BA8" w:rsidP="00FD0BA8">
      <w:pPr>
        <w:jc w:val="center"/>
      </w:pPr>
    </w:p>
    <w:p w14:paraId="4F2D8552" w14:textId="206075FB" w:rsidR="00FD0BA8" w:rsidRDefault="00FD0BA8" w:rsidP="00FD0BA8">
      <w:pPr>
        <w:jc w:val="center"/>
      </w:pPr>
    </w:p>
    <w:p w14:paraId="2F9AD3D5" w14:textId="61BD6E50" w:rsidR="00FD0BA8" w:rsidRDefault="00FD0BA8" w:rsidP="00FD0BA8">
      <w:pPr>
        <w:jc w:val="center"/>
      </w:pPr>
    </w:p>
    <w:p w14:paraId="3B3DEE65" w14:textId="51EF71C8" w:rsidR="00FD0BA8" w:rsidRDefault="00FD0BA8" w:rsidP="00FD0BA8">
      <w:pPr>
        <w:jc w:val="center"/>
      </w:pPr>
    </w:p>
    <w:p w14:paraId="69ECDE5E" w14:textId="3F1BBEC0" w:rsidR="00FD0BA8" w:rsidRDefault="00FD0BA8" w:rsidP="00FD0BA8">
      <w:pPr>
        <w:jc w:val="center"/>
      </w:pPr>
    </w:p>
    <w:p w14:paraId="2671963B" w14:textId="6E9D1E09" w:rsidR="00FD0BA8" w:rsidRDefault="00FD0BA8" w:rsidP="00FD0BA8">
      <w:pPr>
        <w:jc w:val="center"/>
      </w:pPr>
    </w:p>
    <w:p w14:paraId="1C963FD9" w14:textId="4B1C35FB" w:rsidR="00FD0BA8" w:rsidRDefault="00FD0BA8" w:rsidP="00FD0BA8">
      <w:pPr>
        <w:jc w:val="center"/>
      </w:pPr>
    </w:p>
    <w:p w14:paraId="144FC956" w14:textId="53EB91FA" w:rsidR="00FD0BA8" w:rsidRDefault="00FD0BA8" w:rsidP="00FD0BA8">
      <w:pPr>
        <w:jc w:val="center"/>
      </w:pPr>
    </w:p>
    <w:p w14:paraId="0F4C0455" w14:textId="724EE28E" w:rsidR="00FD0BA8" w:rsidRDefault="00FD0BA8" w:rsidP="00FD0BA8">
      <w:pPr>
        <w:jc w:val="center"/>
      </w:pPr>
    </w:p>
    <w:p w14:paraId="57564BD5" w14:textId="24A81A19" w:rsidR="00FD0BA8" w:rsidRDefault="00FD0BA8" w:rsidP="00FD0BA8">
      <w:pPr>
        <w:jc w:val="center"/>
      </w:pPr>
    </w:p>
    <w:p w14:paraId="5FFE0440" w14:textId="2EF5FCEB" w:rsidR="00FD0BA8" w:rsidRDefault="00FD0BA8" w:rsidP="00FD0BA8">
      <w:pPr>
        <w:jc w:val="center"/>
      </w:pPr>
    </w:p>
    <w:p w14:paraId="2DF48BE7" w14:textId="19A7F02A" w:rsidR="00FD0BA8" w:rsidRDefault="00FD0BA8" w:rsidP="00FD0BA8">
      <w:pPr>
        <w:jc w:val="center"/>
      </w:pPr>
    </w:p>
    <w:p w14:paraId="5AB54D87" w14:textId="786C1ED0" w:rsidR="00FD0BA8" w:rsidRDefault="00FD0BA8" w:rsidP="00FD0BA8">
      <w:pPr>
        <w:jc w:val="center"/>
      </w:pPr>
    </w:p>
    <w:p w14:paraId="66E70B8B" w14:textId="48B2C89C" w:rsidR="00FD0BA8" w:rsidRDefault="00FD0BA8" w:rsidP="00FD0BA8">
      <w:pPr>
        <w:jc w:val="center"/>
      </w:pPr>
    </w:p>
    <w:p w14:paraId="0DC6DED8" w14:textId="215FB39A" w:rsidR="00FD0BA8" w:rsidRDefault="00FD0BA8" w:rsidP="00FD0BA8">
      <w:pPr>
        <w:jc w:val="center"/>
      </w:pPr>
    </w:p>
    <w:p w14:paraId="6F79D816" w14:textId="3063A639" w:rsidR="00FD0BA8" w:rsidRDefault="00FD0BA8" w:rsidP="00FD0BA8">
      <w:pPr>
        <w:jc w:val="center"/>
      </w:pPr>
    </w:p>
    <w:p w14:paraId="79ECB7A3" w14:textId="094DEDBE" w:rsidR="00FD0BA8" w:rsidRDefault="00FD0BA8" w:rsidP="00FD0BA8">
      <w:pPr>
        <w:jc w:val="center"/>
      </w:pPr>
    </w:p>
    <w:p w14:paraId="0DA63984" w14:textId="3CF925DD" w:rsidR="00FD0BA8" w:rsidRDefault="00FD0BA8" w:rsidP="00FD0BA8">
      <w:pPr>
        <w:jc w:val="center"/>
      </w:pPr>
    </w:p>
    <w:p w14:paraId="3D2E6FDE" w14:textId="398676A9" w:rsidR="00FD0BA8" w:rsidRDefault="00FD0BA8" w:rsidP="00FD0BA8">
      <w:pPr>
        <w:jc w:val="center"/>
      </w:pPr>
    </w:p>
    <w:p w14:paraId="7682F128" w14:textId="186A7B7A" w:rsidR="00FD0BA8" w:rsidRDefault="00FD0BA8" w:rsidP="00FD0BA8">
      <w:pPr>
        <w:jc w:val="center"/>
      </w:pPr>
    </w:p>
    <w:p w14:paraId="1AF85A18" w14:textId="77777777" w:rsidR="00FD0BA8" w:rsidRDefault="00FD0BA8" w:rsidP="00FD0BA8">
      <w:pPr>
        <w:jc w:val="center"/>
      </w:pPr>
    </w:p>
    <w:p w14:paraId="1600D8FD" w14:textId="186CC643" w:rsidR="00FD0BA8" w:rsidRPr="00FD0BA8" w:rsidRDefault="00FD0BA8" w:rsidP="00FD0BA8">
      <w:pPr>
        <w:jc w:val="center"/>
        <w:rPr>
          <w:sz w:val="36"/>
          <w:szCs w:val="36"/>
        </w:rPr>
      </w:pPr>
      <w:r w:rsidRPr="00FD0BA8">
        <w:rPr>
          <w:sz w:val="36"/>
          <w:szCs w:val="36"/>
        </w:rPr>
        <w:t>Present by</w:t>
      </w:r>
    </w:p>
    <w:p w14:paraId="1FFEB93B" w14:textId="402148D9" w:rsidR="00FD0BA8" w:rsidRPr="00FD0BA8" w:rsidRDefault="00FD0BA8" w:rsidP="00FD0BA8">
      <w:pPr>
        <w:jc w:val="center"/>
        <w:rPr>
          <w:sz w:val="36"/>
          <w:szCs w:val="36"/>
        </w:rPr>
      </w:pPr>
      <w:proofErr w:type="spellStart"/>
      <w:r w:rsidRPr="00FD0BA8">
        <w:rPr>
          <w:sz w:val="36"/>
          <w:szCs w:val="36"/>
        </w:rPr>
        <w:t>Jes</w:t>
      </w:r>
      <w:proofErr w:type="spellEnd"/>
      <w:r w:rsidRPr="00FD0BA8">
        <w:rPr>
          <w:sz w:val="36"/>
          <w:szCs w:val="36"/>
        </w:rPr>
        <w:t xml:space="preserve"> </w:t>
      </w:r>
      <w:proofErr w:type="spellStart"/>
      <w:r w:rsidRPr="00FD0BA8">
        <w:rPr>
          <w:sz w:val="36"/>
          <w:szCs w:val="36"/>
        </w:rPr>
        <w:t>Colbourne</w:t>
      </w:r>
      <w:proofErr w:type="spellEnd"/>
    </w:p>
    <w:p w14:paraId="57F4871F" w14:textId="01F926D3" w:rsidR="00FD0BA8" w:rsidRPr="00FD0BA8" w:rsidRDefault="00FD0BA8" w:rsidP="00FD0BA8">
      <w:pPr>
        <w:jc w:val="center"/>
        <w:rPr>
          <w:sz w:val="36"/>
          <w:szCs w:val="36"/>
        </w:rPr>
      </w:pPr>
      <w:r w:rsidRPr="00FD0BA8">
        <w:rPr>
          <w:sz w:val="36"/>
          <w:szCs w:val="36"/>
        </w:rPr>
        <w:t>Data Science &amp; AI Program</w:t>
      </w:r>
    </w:p>
    <w:p w14:paraId="4E5330B0" w14:textId="44A511E7" w:rsidR="00FD0BA8" w:rsidRDefault="00FD0BA8" w:rsidP="00FD0BA8">
      <w:pPr>
        <w:jc w:val="center"/>
        <w:rPr>
          <w:sz w:val="36"/>
          <w:szCs w:val="36"/>
        </w:rPr>
      </w:pPr>
      <w:r w:rsidRPr="00FD0BA8">
        <w:rPr>
          <w:sz w:val="36"/>
          <w:szCs w:val="36"/>
        </w:rPr>
        <w:t>Institute of Data 2022</w:t>
      </w:r>
    </w:p>
    <w:p w14:paraId="0BAC93D4" w14:textId="71568153" w:rsidR="00FD0BA8" w:rsidRDefault="00FD0BA8" w:rsidP="00FD0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CONTENT</w:t>
      </w:r>
    </w:p>
    <w:p w14:paraId="6B9348B3" w14:textId="31BC34E7" w:rsidR="00FD0BA8" w:rsidRPr="00FD0BA8" w:rsidRDefault="00FD0BA8" w:rsidP="00FD0BA8">
      <w:pPr>
        <w:rPr>
          <w:sz w:val="28"/>
          <w:szCs w:val="28"/>
        </w:rPr>
      </w:pPr>
    </w:p>
    <w:p w14:paraId="271E5D69" w14:textId="77777777" w:rsidR="007068D6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F5BB5FF" w14:textId="4CEFD07E" w:rsidR="00FD0BA8" w:rsidRDefault="00FD0BA8" w:rsidP="007068D6">
      <w:pPr>
        <w:ind w:left="7200" w:firstLine="720"/>
        <w:rPr>
          <w:szCs w:val="24"/>
        </w:rPr>
      </w:pPr>
      <w:r w:rsidRPr="00FD0BA8">
        <w:rPr>
          <w:szCs w:val="24"/>
        </w:rPr>
        <w:t>Page</w:t>
      </w:r>
    </w:p>
    <w:p w14:paraId="38E65AB9" w14:textId="77777777" w:rsidR="00FD0BA8" w:rsidRPr="00FD0BA8" w:rsidRDefault="00FD0BA8" w:rsidP="00FD0BA8">
      <w:pPr>
        <w:rPr>
          <w:szCs w:val="24"/>
        </w:rPr>
      </w:pPr>
    </w:p>
    <w:p w14:paraId="69EEFF87" w14:textId="11B8E100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Biography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9387F">
        <w:rPr>
          <w:sz w:val="28"/>
          <w:szCs w:val="28"/>
        </w:rPr>
        <w:t>3</w:t>
      </w:r>
    </w:p>
    <w:p w14:paraId="41BCFAFB" w14:textId="77777777" w:rsidR="007D0AFE" w:rsidRDefault="007D0AFE" w:rsidP="00FD0BA8">
      <w:pPr>
        <w:rPr>
          <w:sz w:val="28"/>
          <w:szCs w:val="28"/>
        </w:rPr>
      </w:pPr>
    </w:p>
    <w:p w14:paraId="5B75C9B1" w14:textId="58919CC8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Project context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9387F">
        <w:rPr>
          <w:sz w:val="28"/>
          <w:szCs w:val="28"/>
        </w:rPr>
        <w:t>4</w:t>
      </w:r>
    </w:p>
    <w:p w14:paraId="20F9A89F" w14:textId="77777777" w:rsidR="007D0AFE" w:rsidRDefault="007D0AFE" w:rsidP="00FD0BA8">
      <w:pPr>
        <w:rPr>
          <w:sz w:val="28"/>
          <w:szCs w:val="28"/>
        </w:rPr>
      </w:pPr>
    </w:p>
    <w:p w14:paraId="29D3AA7B" w14:textId="24887F9F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Define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62EC">
        <w:rPr>
          <w:sz w:val="28"/>
          <w:szCs w:val="28"/>
        </w:rPr>
        <w:t>4</w:t>
      </w:r>
    </w:p>
    <w:p w14:paraId="74D5D643" w14:textId="77777777" w:rsidR="007D0AFE" w:rsidRDefault="007D0AFE" w:rsidP="00FD0BA8">
      <w:pPr>
        <w:rPr>
          <w:sz w:val="28"/>
          <w:szCs w:val="28"/>
        </w:rPr>
      </w:pPr>
    </w:p>
    <w:p w14:paraId="60B1DE36" w14:textId="1BA99CEF" w:rsidR="003F5A10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62EC">
        <w:rPr>
          <w:sz w:val="28"/>
          <w:szCs w:val="28"/>
        </w:rPr>
        <w:t>5</w:t>
      </w:r>
    </w:p>
    <w:p w14:paraId="22CB2F13" w14:textId="77777777" w:rsidR="007D0AFE" w:rsidRDefault="007D0AFE" w:rsidP="00FD0BA8">
      <w:pPr>
        <w:rPr>
          <w:sz w:val="28"/>
          <w:szCs w:val="28"/>
        </w:rPr>
      </w:pPr>
    </w:p>
    <w:p w14:paraId="45C65CAE" w14:textId="7E00D23F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Deliver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62EC">
        <w:rPr>
          <w:sz w:val="28"/>
          <w:szCs w:val="28"/>
        </w:rPr>
        <w:t>8</w:t>
      </w:r>
    </w:p>
    <w:p w14:paraId="27058CE6" w14:textId="77777777" w:rsidR="007D0AFE" w:rsidRDefault="007D0AFE" w:rsidP="00FD0BA8">
      <w:pPr>
        <w:rPr>
          <w:sz w:val="28"/>
          <w:szCs w:val="28"/>
        </w:rPr>
      </w:pPr>
    </w:p>
    <w:p w14:paraId="6C537010" w14:textId="05ED3729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Summary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62EC">
        <w:rPr>
          <w:sz w:val="28"/>
          <w:szCs w:val="28"/>
        </w:rPr>
        <w:t>10</w:t>
      </w:r>
    </w:p>
    <w:p w14:paraId="2CDEDD58" w14:textId="77777777" w:rsidR="007D0AFE" w:rsidRDefault="007D0AFE" w:rsidP="00FD0BA8">
      <w:pPr>
        <w:rPr>
          <w:sz w:val="28"/>
          <w:szCs w:val="28"/>
        </w:rPr>
      </w:pPr>
    </w:p>
    <w:p w14:paraId="4C47CA1D" w14:textId="77777777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Appendix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A24B6E" w14:textId="77777777" w:rsidR="00FD0BA8" w:rsidRDefault="00FD0BA8" w:rsidP="00FD0BA8">
      <w:pPr>
        <w:rPr>
          <w:sz w:val="28"/>
          <w:szCs w:val="28"/>
        </w:rPr>
      </w:pPr>
    </w:p>
    <w:p w14:paraId="595A63DF" w14:textId="77777777" w:rsidR="00FD0BA8" w:rsidRDefault="00FD0BA8" w:rsidP="00FD0BA8">
      <w:pPr>
        <w:rPr>
          <w:sz w:val="28"/>
          <w:szCs w:val="28"/>
        </w:rPr>
      </w:pPr>
    </w:p>
    <w:p w14:paraId="195C6949" w14:textId="77777777" w:rsidR="00FD0BA8" w:rsidRDefault="00FD0BA8" w:rsidP="00FD0BA8">
      <w:pPr>
        <w:rPr>
          <w:sz w:val="28"/>
          <w:szCs w:val="28"/>
        </w:rPr>
      </w:pPr>
    </w:p>
    <w:p w14:paraId="6E28BAA7" w14:textId="77777777" w:rsidR="00FD0BA8" w:rsidRDefault="00FD0BA8" w:rsidP="00FD0BA8">
      <w:pPr>
        <w:rPr>
          <w:sz w:val="28"/>
          <w:szCs w:val="28"/>
        </w:rPr>
      </w:pPr>
    </w:p>
    <w:p w14:paraId="6FC7506E" w14:textId="77777777" w:rsidR="00FD0BA8" w:rsidRDefault="00FD0BA8" w:rsidP="00FD0BA8">
      <w:pPr>
        <w:rPr>
          <w:sz w:val="28"/>
          <w:szCs w:val="28"/>
        </w:rPr>
      </w:pPr>
    </w:p>
    <w:p w14:paraId="6FA7CE74" w14:textId="77777777" w:rsidR="00FD0BA8" w:rsidRDefault="00FD0BA8" w:rsidP="00FD0BA8">
      <w:pPr>
        <w:rPr>
          <w:sz w:val="28"/>
          <w:szCs w:val="28"/>
        </w:rPr>
      </w:pPr>
    </w:p>
    <w:p w14:paraId="336D28FF" w14:textId="77777777" w:rsidR="00FD0BA8" w:rsidRDefault="00FD0BA8" w:rsidP="00FD0BA8">
      <w:pPr>
        <w:rPr>
          <w:sz w:val="28"/>
          <w:szCs w:val="28"/>
        </w:rPr>
      </w:pPr>
    </w:p>
    <w:p w14:paraId="5DC18F17" w14:textId="77777777" w:rsidR="00FD0BA8" w:rsidRDefault="00FD0BA8" w:rsidP="00FD0BA8">
      <w:pPr>
        <w:rPr>
          <w:sz w:val="28"/>
          <w:szCs w:val="28"/>
        </w:rPr>
      </w:pPr>
    </w:p>
    <w:p w14:paraId="10BFE83C" w14:textId="77777777" w:rsidR="00FD0BA8" w:rsidRDefault="00FD0BA8" w:rsidP="00FD0BA8">
      <w:pPr>
        <w:rPr>
          <w:sz w:val="28"/>
          <w:szCs w:val="28"/>
        </w:rPr>
      </w:pPr>
    </w:p>
    <w:p w14:paraId="183C3835" w14:textId="77777777" w:rsidR="00FD0BA8" w:rsidRDefault="00FD0BA8" w:rsidP="00FD0BA8">
      <w:pPr>
        <w:rPr>
          <w:sz w:val="28"/>
          <w:szCs w:val="28"/>
        </w:rPr>
      </w:pPr>
    </w:p>
    <w:p w14:paraId="473B9C9F" w14:textId="77777777" w:rsidR="00FD0BA8" w:rsidRDefault="00FD0BA8" w:rsidP="00FD0BA8">
      <w:pPr>
        <w:rPr>
          <w:sz w:val="28"/>
          <w:szCs w:val="28"/>
        </w:rPr>
      </w:pPr>
    </w:p>
    <w:p w14:paraId="3E322E34" w14:textId="77777777" w:rsidR="00FD0BA8" w:rsidRDefault="00FD0BA8" w:rsidP="00FD0BA8">
      <w:pPr>
        <w:rPr>
          <w:sz w:val="28"/>
          <w:szCs w:val="28"/>
        </w:rPr>
      </w:pPr>
    </w:p>
    <w:p w14:paraId="337F5F13" w14:textId="77777777" w:rsidR="00FD0BA8" w:rsidRDefault="00FD0BA8" w:rsidP="00FD0BA8">
      <w:pPr>
        <w:rPr>
          <w:sz w:val="28"/>
          <w:szCs w:val="28"/>
        </w:rPr>
      </w:pPr>
    </w:p>
    <w:p w14:paraId="1C651799" w14:textId="77777777" w:rsidR="00FD0BA8" w:rsidRDefault="00FD0BA8" w:rsidP="00FD0BA8">
      <w:pPr>
        <w:rPr>
          <w:sz w:val="28"/>
          <w:szCs w:val="28"/>
        </w:rPr>
      </w:pPr>
    </w:p>
    <w:p w14:paraId="5682E5A8" w14:textId="77777777" w:rsidR="00FD0BA8" w:rsidRDefault="00FD0BA8" w:rsidP="00FD0BA8">
      <w:pPr>
        <w:rPr>
          <w:sz w:val="28"/>
          <w:szCs w:val="28"/>
        </w:rPr>
      </w:pPr>
    </w:p>
    <w:p w14:paraId="082C3284" w14:textId="77777777" w:rsidR="00FD0BA8" w:rsidRDefault="00FD0BA8" w:rsidP="00FD0BA8">
      <w:pPr>
        <w:rPr>
          <w:sz w:val="28"/>
          <w:szCs w:val="28"/>
        </w:rPr>
      </w:pPr>
    </w:p>
    <w:p w14:paraId="2008D2CF" w14:textId="77777777" w:rsidR="00FD0BA8" w:rsidRDefault="00FD0BA8" w:rsidP="00FD0BA8">
      <w:pPr>
        <w:rPr>
          <w:sz w:val="28"/>
          <w:szCs w:val="28"/>
        </w:rPr>
      </w:pPr>
    </w:p>
    <w:p w14:paraId="5399871E" w14:textId="77777777" w:rsidR="00FD0BA8" w:rsidRDefault="00FD0BA8" w:rsidP="00FD0BA8">
      <w:pPr>
        <w:rPr>
          <w:sz w:val="28"/>
          <w:szCs w:val="28"/>
        </w:rPr>
      </w:pPr>
    </w:p>
    <w:p w14:paraId="38771E70" w14:textId="77777777" w:rsidR="00FD0BA8" w:rsidRDefault="00FD0BA8" w:rsidP="00FD0BA8">
      <w:pPr>
        <w:rPr>
          <w:sz w:val="28"/>
          <w:szCs w:val="28"/>
        </w:rPr>
      </w:pPr>
    </w:p>
    <w:p w14:paraId="011F516E" w14:textId="77777777" w:rsidR="00FD0BA8" w:rsidRDefault="00FD0BA8" w:rsidP="00FD0BA8">
      <w:pPr>
        <w:rPr>
          <w:sz w:val="28"/>
          <w:szCs w:val="28"/>
        </w:rPr>
      </w:pPr>
    </w:p>
    <w:p w14:paraId="3823D13A" w14:textId="77777777" w:rsidR="00FD0BA8" w:rsidRDefault="00FD0BA8" w:rsidP="00FD0BA8">
      <w:pPr>
        <w:rPr>
          <w:sz w:val="28"/>
          <w:szCs w:val="28"/>
        </w:rPr>
      </w:pPr>
    </w:p>
    <w:p w14:paraId="14F5B4F2" w14:textId="77777777" w:rsidR="00FD0BA8" w:rsidRDefault="00FD0BA8" w:rsidP="00FD0BA8">
      <w:pPr>
        <w:rPr>
          <w:sz w:val="28"/>
          <w:szCs w:val="28"/>
        </w:rPr>
      </w:pPr>
    </w:p>
    <w:p w14:paraId="527F5EE0" w14:textId="32C1D677" w:rsidR="00FD0BA8" w:rsidRPr="00D9387F" w:rsidRDefault="007D0AFE" w:rsidP="00FD0BA8">
      <w:pPr>
        <w:rPr>
          <w:b/>
          <w:bCs/>
          <w:sz w:val="36"/>
          <w:szCs w:val="36"/>
        </w:rPr>
      </w:pPr>
      <w:r w:rsidRPr="00D9387F">
        <w:rPr>
          <w:b/>
          <w:bCs/>
          <w:sz w:val="36"/>
          <w:szCs w:val="36"/>
        </w:rPr>
        <w:lastRenderedPageBreak/>
        <w:t>Biography</w:t>
      </w:r>
    </w:p>
    <w:p w14:paraId="514D65F3" w14:textId="214D0980" w:rsidR="00A94336" w:rsidRDefault="00A94336" w:rsidP="00FD0BA8">
      <w:pPr>
        <w:rPr>
          <w:sz w:val="28"/>
          <w:szCs w:val="28"/>
        </w:rPr>
      </w:pPr>
    </w:p>
    <w:p w14:paraId="23722E65" w14:textId="6E6AA9B0" w:rsidR="00A94336" w:rsidRDefault="00A94336" w:rsidP="00FD0BA8">
      <w:pPr>
        <w:rPr>
          <w:sz w:val="28"/>
          <w:szCs w:val="28"/>
        </w:rPr>
      </w:pPr>
    </w:p>
    <w:p w14:paraId="0CFCAC58" w14:textId="4660E092" w:rsidR="00A94336" w:rsidRDefault="00A94336" w:rsidP="00FD0B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Colbourne</w:t>
      </w:r>
      <w:proofErr w:type="spellEnd"/>
    </w:p>
    <w:p w14:paraId="2CAB2210" w14:textId="29558C24" w:rsidR="00BE1EA3" w:rsidRDefault="00BE1EA3" w:rsidP="00FD0BA8">
      <w:pPr>
        <w:rPr>
          <w:sz w:val="28"/>
          <w:szCs w:val="28"/>
        </w:rPr>
      </w:pPr>
      <w:r>
        <w:rPr>
          <w:sz w:val="28"/>
          <w:szCs w:val="28"/>
        </w:rPr>
        <w:t>Finance Officer</w:t>
      </w:r>
    </w:p>
    <w:p w14:paraId="24DCF6B3" w14:textId="4BF0E999" w:rsidR="00BE1EA3" w:rsidRDefault="00BE1EA3" w:rsidP="00FD0BA8">
      <w:pPr>
        <w:rPr>
          <w:sz w:val="28"/>
          <w:szCs w:val="28"/>
        </w:rPr>
      </w:pPr>
    </w:p>
    <w:p w14:paraId="743E71BD" w14:textId="372C9026" w:rsidR="00BE1EA3" w:rsidRDefault="00BE1EA3" w:rsidP="00FD0B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A2C816" wp14:editId="332FD449">
            <wp:extent cx="2924070" cy="2446876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05" cy="24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C7FC" w14:textId="374AD7FA" w:rsidR="00BE1EA3" w:rsidRDefault="00BE1EA3" w:rsidP="00FD0BA8">
      <w:pPr>
        <w:rPr>
          <w:sz w:val="28"/>
          <w:szCs w:val="28"/>
        </w:rPr>
      </w:pPr>
    </w:p>
    <w:p w14:paraId="4D4C6BF5" w14:textId="77777777" w:rsidR="00BE1EA3" w:rsidRDefault="00BE1EA3" w:rsidP="00FD0BA8">
      <w:pPr>
        <w:rPr>
          <w:sz w:val="28"/>
          <w:szCs w:val="28"/>
        </w:rPr>
      </w:pPr>
    </w:p>
    <w:p w14:paraId="72CA0468" w14:textId="340250B4" w:rsidR="00974BE3" w:rsidRPr="00D9387F" w:rsidRDefault="00974BE3" w:rsidP="00FD0BA8">
      <w:pPr>
        <w:rPr>
          <w:b/>
          <w:bCs/>
          <w:sz w:val="28"/>
          <w:szCs w:val="28"/>
        </w:rPr>
      </w:pPr>
      <w:r w:rsidRPr="00D9387F">
        <w:rPr>
          <w:b/>
          <w:bCs/>
          <w:sz w:val="28"/>
          <w:szCs w:val="28"/>
        </w:rPr>
        <w:t>Education</w:t>
      </w:r>
    </w:p>
    <w:p w14:paraId="57DEC82E" w14:textId="39711940" w:rsidR="00974BE3" w:rsidRDefault="00974BE3" w:rsidP="00974B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Bachelor’s degree of Business Administration</w:t>
      </w:r>
    </w:p>
    <w:p w14:paraId="7020CB01" w14:textId="09F20E07" w:rsidR="00974BE3" w:rsidRDefault="00974BE3" w:rsidP="00974B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Advanced Diploma of Naturopathy</w:t>
      </w:r>
    </w:p>
    <w:p w14:paraId="2610E6BB" w14:textId="19DF0FAF" w:rsidR="00974BE3" w:rsidRDefault="00974BE3" w:rsidP="00974B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Bachelor’s degree of Business (Accounting)</w:t>
      </w:r>
    </w:p>
    <w:p w14:paraId="1D696EBD" w14:textId="3631C9EB" w:rsidR="00974BE3" w:rsidRDefault="00974BE3" w:rsidP="00974B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 Science &amp; AI Program</w:t>
      </w:r>
    </w:p>
    <w:p w14:paraId="37AAD624" w14:textId="2FE607B5" w:rsidR="00974BE3" w:rsidRDefault="00974BE3" w:rsidP="00974BE3">
      <w:pPr>
        <w:rPr>
          <w:sz w:val="28"/>
          <w:szCs w:val="28"/>
        </w:rPr>
      </w:pPr>
    </w:p>
    <w:p w14:paraId="26C2826C" w14:textId="25C34CD9" w:rsidR="00974BE3" w:rsidRPr="00D9387F" w:rsidRDefault="00974BE3" w:rsidP="00974BE3">
      <w:pPr>
        <w:rPr>
          <w:b/>
          <w:bCs/>
          <w:sz w:val="28"/>
          <w:szCs w:val="28"/>
        </w:rPr>
      </w:pPr>
      <w:r w:rsidRPr="00D9387F">
        <w:rPr>
          <w:b/>
          <w:bCs/>
          <w:sz w:val="28"/>
          <w:szCs w:val="28"/>
        </w:rPr>
        <w:t>Professional experience</w:t>
      </w:r>
    </w:p>
    <w:p w14:paraId="3EC93159" w14:textId="5DD6158E" w:rsidR="00F35C2B" w:rsidRDefault="00F35C2B" w:rsidP="00FD0BA8">
      <w:pPr>
        <w:rPr>
          <w:sz w:val="28"/>
          <w:szCs w:val="28"/>
        </w:rPr>
      </w:pPr>
    </w:p>
    <w:p w14:paraId="19A2F599" w14:textId="63B4D8C6" w:rsidR="00F35C2B" w:rsidRDefault="00FF70F5" w:rsidP="00BE1EA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 5 years of h</w:t>
      </w:r>
      <w:r w:rsidR="00BE1EA3">
        <w:rPr>
          <w:sz w:val="28"/>
          <w:szCs w:val="28"/>
        </w:rPr>
        <w:t>ealth analysis and consultation in retail</w:t>
      </w:r>
      <w:r>
        <w:rPr>
          <w:sz w:val="28"/>
          <w:szCs w:val="28"/>
        </w:rPr>
        <w:t xml:space="preserve"> environment</w:t>
      </w:r>
    </w:p>
    <w:p w14:paraId="5BE9690B" w14:textId="4F509AF7" w:rsidR="00BE1EA3" w:rsidRPr="00BE1EA3" w:rsidRDefault="00FF70F5" w:rsidP="00BE1EA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 2 years of performance analysing and reporting of financial results</w:t>
      </w:r>
    </w:p>
    <w:p w14:paraId="244D3453" w14:textId="40DD077B" w:rsidR="00C20477" w:rsidRDefault="00C20477" w:rsidP="00FD0BA8">
      <w:pPr>
        <w:rPr>
          <w:sz w:val="28"/>
          <w:szCs w:val="28"/>
        </w:rPr>
      </w:pPr>
    </w:p>
    <w:p w14:paraId="7A74D46B" w14:textId="6F060BCC" w:rsidR="00C20477" w:rsidRDefault="00C20477" w:rsidP="00FD0BA8">
      <w:pPr>
        <w:rPr>
          <w:sz w:val="28"/>
          <w:szCs w:val="28"/>
        </w:rPr>
      </w:pPr>
    </w:p>
    <w:p w14:paraId="55FF85EC" w14:textId="46C18F77" w:rsidR="00C20477" w:rsidRDefault="00C20477" w:rsidP="00FD0BA8">
      <w:pPr>
        <w:rPr>
          <w:sz w:val="28"/>
          <w:szCs w:val="28"/>
        </w:rPr>
      </w:pPr>
    </w:p>
    <w:p w14:paraId="0AA9B52E" w14:textId="2B985D3C" w:rsidR="00C20477" w:rsidRDefault="00C20477" w:rsidP="00FD0BA8">
      <w:pPr>
        <w:rPr>
          <w:sz w:val="28"/>
          <w:szCs w:val="28"/>
        </w:rPr>
      </w:pPr>
    </w:p>
    <w:p w14:paraId="0F3D9121" w14:textId="7C9C7CB0" w:rsidR="00C20477" w:rsidRDefault="00C20477" w:rsidP="00FD0BA8">
      <w:pPr>
        <w:rPr>
          <w:sz w:val="28"/>
          <w:szCs w:val="28"/>
        </w:rPr>
      </w:pPr>
    </w:p>
    <w:p w14:paraId="1A6854EA" w14:textId="2F8E5AEB" w:rsidR="00D9387F" w:rsidRDefault="00D9387F" w:rsidP="00FD0BA8">
      <w:pPr>
        <w:rPr>
          <w:sz w:val="28"/>
          <w:szCs w:val="28"/>
        </w:rPr>
      </w:pPr>
    </w:p>
    <w:p w14:paraId="0342AEE9" w14:textId="303CC356" w:rsidR="00D9387F" w:rsidRDefault="00D9387F" w:rsidP="00FD0BA8">
      <w:pPr>
        <w:rPr>
          <w:sz w:val="28"/>
          <w:szCs w:val="28"/>
        </w:rPr>
      </w:pPr>
    </w:p>
    <w:p w14:paraId="261E97E8" w14:textId="7EB66BB4" w:rsidR="00D9387F" w:rsidRDefault="00D9387F" w:rsidP="00FD0BA8">
      <w:pPr>
        <w:rPr>
          <w:sz w:val="28"/>
          <w:szCs w:val="28"/>
        </w:rPr>
      </w:pPr>
    </w:p>
    <w:p w14:paraId="374EE315" w14:textId="77777777" w:rsidR="00D9387F" w:rsidRDefault="00D9387F" w:rsidP="00FD0BA8">
      <w:pPr>
        <w:rPr>
          <w:sz w:val="28"/>
          <w:szCs w:val="28"/>
        </w:rPr>
      </w:pPr>
    </w:p>
    <w:p w14:paraId="2A7D647D" w14:textId="2784DCD0" w:rsidR="00C20477" w:rsidRDefault="00C20477" w:rsidP="00FD0BA8">
      <w:pPr>
        <w:rPr>
          <w:sz w:val="28"/>
          <w:szCs w:val="28"/>
        </w:rPr>
      </w:pPr>
    </w:p>
    <w:p w14:paraId="2F17E364" w14:textId="41FB2F94" w:rsidR="00C20477" w:rsidRPr="00D9387F" w:rsidRDefault="00C20477" w:rsidP="00FD0BA8">
      <w:pPr>
        <w:rPr>
          <w:b/>
          <w:bCs/>
          <w:sz w:val="36"/>
          <w:szCs w:val="36"/>
        </w:rPr>
      </w:pPr>
      <w:r w:rsidRPr="00D9387F">
        <w:rPr>
          <w:b/>
          <w:bCs/>
          <w:sz w:val="36"/>
          <w:szCs w:val="36"/>
        </w:rPr>
        <w:lastRenderedPageBreak/>
        <w:t>Project context</w:t>
      </w:r>
    </w:p>
    <w:p w14:paraId="4C1BD3DD" w14:textId="23C3FE28" w:rsidR="00C20477" w:rsidRDefault="00C20477" w:rsidP="00FD0BA8">
      <w:pPr>
        <w:rPr>
          <w:sz w:val="28"/>
          <w:szCs w:val="28"/>
        </w:rPr>
      </w:pPr>
    </w:p>
    <w:p w14:paraId="2C2EE068" w14:textId="19A5050B" w:rsidR="00542A0C" w:rsidRDefault="00542A0C" w:rsidP="00E8461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Australia’s capitalisation of the listed equity market was about $2.5 trillion dollars as </w:t>
      </w:r>
      <w:r w:rsidR="0016592D">
        <w:rPr>
          <w:sz w:val="28"/>
          <w:szCs w:val="28"/>
        </w:rPr>
        <w:t>of</w:t>
      </w:r>
      <w:r>
        <w:rPr>
          <w:sz w:val="28"/>
          <w:szCs w:val="28"/>
        </w:rPr>
        <w:t xml:space="preserve"> August 2021 which is quite small comparing to other larger overseas markets. However</w:t>
      </w:r>
      <w:r w:rsidR="0016592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6592D">
        <w:rPr>
          <w:sz w:val="28"/>
          <w:szCs w:val="28"/>
        </w:rPr>
        <w:t>our percentage of GDP is</w:t>
      </w:r>
      <w:r>
        <w:rPr>
          <w:sz w:val="28"/>
          <w:szCs w:val="28"/>
        </w:rPr>
        <w:t xml:space="preserve"> </w:t>
      </w:r>
      <w:r w:rsidR="0016592D">
        <w:rPr>
          <w:sz w:val="28"/>
          <w:szCs w:val="28"/>
        </w:rPr>
        <w:t xml:space="preserve">on par with </w:t>
      </w:r>
      <w:r>
        <w:rPr>
          <w:sz w:val="28"/>
          <w:szCs w:val="28"/>
        </w:rPr>
        <w:t>UK and Japan</w:t>
      </w:r>
      <w:r w:rsidR="0016592D">
        <w:rPr>
          <w:sz w:val="28"/>
          <w:szCs w:val="28"/>
        </w:rPr>
        <w:t xml:space="preserve"> who are in medium to high GDP rates</w:t>
      </w:r>
      <w:r>
        <w:rPr>
          <w:sz w:val="28"/>
          <w:szCs w:val="28"/>
        </w:rPr>
        <w:t xml:space="preserve">. US </w:t>
      </w:r>
      <w:r w:rsidR="0016592D">
        <w:rPr>
          <w:sz w:val="28"/>
          <w:szCs w:val="28"/>
        </w:rPr>
        <w:t>has</w:t>
      </w:r>
      <w:r>
        <w:rPr>
          <w:sz w:val="28"/>
          <w:szCs w:val="28"/>
        </w:rPr>
        <w:t xml:space="preserve"> the highest </w:t>
      </w:r>
      <w:r w:rsidR="0016592D">
        <w:rPr>
          <w:sz w:val="28"/>
          <w:szCs w:val="28"/>
        </w:rPr>
        <w:t xml:space="preserve">growth </w:t>
      </w:r>
      <w:r>
        <w:rPr>
          <w:sz w:val="28"/>
          <w:szCs w:val="28"/>
        </w:rPr>
        <w:t xml:space="preserve">where China and Euro area </w:t>
      </w:r>
      <w:r w:rsidR="0016592D">
        <w:rPr>
          <w:sz w:val="28"/>
          <w:szCs w:val="28"/>
        </w:rPr>
        <w:t>have lower rates</w:t>
      </w:r>
      <w:r>
        <w:rPr>
          <w:sz w:val="28"/>
          <w:szCs w:val="28"/>
        </w:rPr>
        <w:t>.</w:t>
      </w:r>
    </w:p>
    <w:p w14:paraId="200EB1EB" w14:textId="3C8D637B" w:rsidR="00C20477" w:rsidRDefault="00E8461A" w:rsidP="00FD0BA8">
      <w:pPr>
        <w:rPr>
          <w:sz w:val="28"/>
          <w:szCs w:val="28"/>
        </w:rPr>
      </w:pPr>
      <w:r>
        <w:rPr>
          <w:sz w:val="28"/>
          <w:szCs w:val="28"/>
        </w:rPr>
        <w:tab/>
        <w:t>35% of adult Australians invested on a securit</w:t>
      </w:r>
      <w:r w:rsidR="0082251D">
        <w:rPr>
          <w:sz w:val="28"/>
          <w:szCs w:val="28"/>
        </w:rPr>
        <w:t>ies exchange, 9 million of us are investors and 6.6 million of those hold shares or other no-exchange investments</w:t>
      </w:r>
    </w:p>
    <w:p w14:paraId="0533991E" w14:textId="77777777" w:rsidR="000A3362" w:rsidRDefault="0082251D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COVID-19 pandemic </w:t>
      </w:r>
      <w:r w:rsidR="00985C12">
        <w:rPr>
          <w:sz w:val="28"/>
          <w:szCs w:val="28"/>
        </w:rPr>
        <w:t xml:space="preserve">creates a strong sense of uncertainty of our day-to-day life and our future. While many of </w:t>
      </w:r>
      <w:r w:rsidR="00985DDC">
        <w:rPr>
          <w:sz w:val="28"/>
          <w:szCs w:val="28"/>
        </w:rPr>
        <w:t>brick-and-mortar</w:t>
      </w:r>
      <w:r w:rsidR="00985C12">
        <w:rPr>
          <w:sz w:val="28"/>
          <w:szCs w:val="28"/>
        </w:rPr>
        <w:t xml:space="preserve"> businesses were brought down during the pandemic, </w:t>
      </w:r>
      <w:r w:rsidR="00985DDC">
        <w:rPr>
          <w:sz w:val="28"/>
          <w:szCs w:val="28"/>
        </w:rPr>
        <w:t xml:space="preserve">online platform has seen its tremendous increase of the traffic. </w:t>
      </w:r>
    </w:p>
    <w:p w14:paraId="7960DEC1" w14:textId="1533F466" w:rsidR="0082251D" w:rsidRDefault="00985DDC" w:rsidP="000A3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One of the most popular </w:t>
      </w:r>
      <w:r w:rsidR="00DA0300">
        <w:rPr>
          <w:sz w:val="28"/>
          <w:szCs w:val="28"/>
        </w:rPr>
        <w:t>platforms</w:t>
      </w:r>
      <w:r>
        <w:rPr>
          <w:sz w:val="28"/>
          <w:szCs w:val="28"/>
        </w:rPr>
        <w:t xml:space="preserve"> is You</w:t>
      </w:r>
      <w:r w:rsidR="00954365">
        <w:rPr>
          <w:sz w:val="28"/>
          <w:szCs w:val="28"/>
        </w:rPr>
        <w:t>T</w:t>
      </w:r>
      <w:r>
        <w:rPr>
          <w:sz w:val="28"/>
          <w:szCs w:val="28"/>
        </w:rPr>
        <w:t>ube where all kind of content and information are shared and consumed</w:t>
      </w:r>
      <w:r w:rsidR="00954365">
        <w:rPr>
          <w:sz w:val="28"/>
          <w:szCs w:val="28"/>
        </w:rPr>
        <w:t xml:space="preserve"> and almost half of younger investors (41%) educate themselves through YouTube videos!</w:t>
      </w:r>
    </w:p>
    <w:p w14:paraId="69CA693B" w14:textId="77777777" w:rsidR="000A3362" w:rsidRDefault="00DA0300" w:rsidP="00FD0BA8">
      <w:pPr>
        <w:rPr>
          <w:sz w:val="28"/>
          <w:szCs w:val="28"/>
        </w:rPr>
      </w:pPr>
      <w:r>
        <w:rPr>
          <w:sz w:val="28"/>
          <w:szCs w:val="28"/>
        </w:rPr>
        <w:tab/>
        <w:t>Key challenges for these investors are underperformance stocks, hidden fees, market volatility and information overload that may lead to the loss of investment</w:t>
      </w:r>
      <w:r w:rsidR="0089566F">
        <w:rPr>
          <w:sz w:val="28"/>
          <w:szCs w:val="28"/>
        </w:rPr>
        <w:t xml:space="preserve">. </w:t>
      </w:r>
    </w:p>
    <w:p w14:paraId="1D37A848" w14:textId="23CF7BBB" w:rsidR="00985DDC" w:rsidRDefault="0089566F" w:rsidP="000A3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These challenges also make the problem interesting to find out how we can utilise data Science and AI tools to help</w:t>
      </w:r>
      <w:r w:rsidR="000D3D4E">
        <w:rPr>
          <w:sz w:val="28"/>
          <w:szCs w:val="28"/>
        </w:rPr>
        <w:t xml:space="preserve"> minimise the risk and i</w:t>
      </w:r>
      <w:r w:rsidR="00B92AD4">
        <w:rPr>
          <w:sz w:val="28"/>
          <w:szCs w:val="28"/>
        </w:rPr>
        <w:t>ncrease</w:t>
      </w:r>
      <w:r w:rsidR="000D3D4E">
        <w:rPr>
          <w:sz w:val="28"/>
          <w:szCs w:val="28"/>
        </w:rPr>
        <w:t xml:space="preserve"> the chance of</w:t>
      </w:r>
      <w:r w:rsidR="00B92AD4">
        <w:rPr>
          <w:sz w:val="28"/>
          <w:szCs w:val="28"/>
        </w:rPr>
        <w:t xml:space="preserve"> gaining returns on investment.</w:t>
      </w:r>
      <w:r w:rsidR="000D3D4E">
        <w:rPr>
          <w:sz w:val="28"/>
          <w:szCs w:val="28"/>
        </w:rPr>
        <w:t xml:space="preserve"> </w:t>
      </w:r>
    </w:p>
    <w:p w14:paraId="546BEA8C" w14:textId="75E5F64C" w:rsidR="0082251D" w:rsidRDefault="00DB778C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C67CF6F" w14:textId="77777777" w:rsidR="0082251D" w:rsidRDefault="0082251D" w:rsidP="00FD0BA8">
      <w:pPr>
        <w:rPr>
          <w:sz w:val="28"/>
          <w:szCs w:val="28"/>
        </w:rPr>
      </w:pPr>
    </w:p>
    <w:p w14:paraId="49996FF9" w14:textId="47107A79" w:rsidR="00C20477" w:rsidRPr="00D9387F" w:rsidRDefault="00C20477" w:rsidP="00FD0BA8">
      <w:pPr>
        <w:rPr>
          <w:b/>
          <w:bCs/>
          <w:sz w:val="36"/>
          <w:szCs w:val="36"/>
        </w:rPr>
      </w:pPr>
      <w:r w:rsidRPr="00D9387F">
        <w:rPr>
          <w:b/>
          <w:bCs/>
          <w:sz w:val="36"/>
          <w:szCs w:val="36"/>
        </w:rPr>
        <w:t>Define</w:t>
      </w:r>
    </w:p>
    <w:p w14:paraId="5E3753B7" w14:textId="6D53CD9E" w:rsidR="00C20477" w:rsidRDefault="00C20477" w:rsidP="00FD0BA8">
      <w:pPr>
        <w:rPr>
          <w:sz w:val="28"/>
          <w:szCs w:val="28"/>
        </w:rPr>
      </w:pPr>
    </w:p>
    <w:p w14:paraId="43041D76" w14:textId="2BC2B9DF" w:rsidR="00452C72" w:rsidRPr="00D9387F" w:rsidRDefault="00DB778C" w:rsidP="00D9387F">
      <w:pPr>
        <w:ind w:firstLine="720"/>
        <w:rPr>
          <w:i/>
          <w:iCs/>
          <w:sz w:val="28"/>
          <w:szCs w:val="28"/>
        </w:rPr>
      </w:pPr>
      <w:r w:rsidRPr="00D9387F">
        <w:rPr>
          <w:i/>
          <w:iCs/>
          <w:sz w:val="28"/>
          <w:szCs w:val="28"/>
        </w:rPr>
        <w:t>Business</w:t>
      </w:r>
      <w:r w:rsidR="00A307DA" w:rsidRPr="00D9387F">
        <w:rPr>
          <w:i/>
          <w:iCs/>
          <w:sz w:val="28"/>
          <w:szCs w:val="28"/>
        </w:rPr>
        <w:t xml:space="preserve"> </w:t>
      </w:r>
      <w:r w:rsidR="004E586A" w:rsidRPr="00D9387F">
        <w:rPr>
          <w:i/>
          <w:iCs/>
          <w:sz w:val="28"/>
          <w:szCs w:val="28"/>
        </w:rPr>
        <w:t>aspects</w:t>
      </w:r>
    </w:p>
    <w:p w14:paraId="51B02C34" w14:textId="2F0209F5" w:rsidR="000A3362" w:rsidRDefault="00C00E0B" w:rsidP="000A3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A3362">
        <w:rPr>
          <w:sz w:val="28"/>
          <w:szCs w:val="28"/>
        </w:rPr>
        <w:t>biggest</w:t>
      </w:r>
      <w:r>
        <w:rPr>
          <w:sz w:val="28"/>
          <w:szCs w:val="28"/>
        </w:rPr>
        <w:t xml:space="preserve"> question all investors want to know is</w:t>
      </w:r>
      <w:r w:rsidR="00AD27EB">
        <w:rPr>
          <w:sz w:val="28"/>
          <w:szCs w:val="28"/>
        </w:rPr>
        <w:t xml:space="preserve"> if they can</w:t>
      </w:r>
      <w:r>
        <w:rPr>
          <w:sz w:val="28"/>
          <w:szCs w:val="28"/>
        </w:rPr>
        <w:t xml:space="preserve"> </w:t>
      </w:r>
      <w:r w:rsidR="000A3362">
        <w:rPr>
          <w:sz w:val="28"/>
          <w:szCs w:val="28"/>
        </w:rPr>
        <w:t>predict</w:t>
      </w:r>
      <w:r>
        <w:rPr>
          <w:sz w:val="28"/>
          <w:szCs w:val="28"/>
        </w:rPr>
        <w:t xml:space="preserve"> stocks prices and increase the chances </w:t>
      </w:r>
      <w:r w:rsidR="000A3362">
        <w:rPr>
          <w:sz w:val="28"/>
          <w:szCs w:val="28"/>
        </w:rPr>
        <w:t>of</w:t>
      </w:r>
      <w:r>
        <w:rPr>
          <w:sz w:val="28"/>
          <w:szCs w:val="28"/>
        </w:rPr>
        <w:t xml:space="preserve"> gain</w:t>
      </w:r>
      <w:r w:rsidR="000A3362">
        <w:rPr>
          <w:sz w:val="28"/>
          <w:szCs w:val="28"/>
        </w:rPr>
        <w:t>ing</w:t>
      </w:r>
      <w:r>
        <w:rPr>
          <w:sz w:val="28"/>
          <w:szCs w:val="28"/>
        </w:rPr>
        <w:t xml:space="preserve"> more returns on investment</w:t>
      </w:r>
      <w:r w:rsidR="00AD27EB">
        <w:rPr>
          <w:sz w:val="28"/>
          <w:szCs w:val="28"/>
        </w:rPr>
        <w:t>?</w:t>
      </w:r>
    </w:p>
    <w:p w14:paraId="6D25759B" w14:textId="02F92552" w:rsidR="00452C72" w:rsidRDefault="000A3362" w:rsidP="000A3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answer can value as high as their portfolio value and how much they are willing to risk but can be as low as the results from the risk itself</w:t>
      </w:r>
      <w:r w:rsidR="00C00E0B">
        <w:rPr>
          <w:sz w:val="28"/>
          <w:szCs w:val="28"/>
        </w:rPr>
        <w:t>.</w:t>
      </w:r>
    </w:p>
    <w:p w14:paraId="2B196B92" w14:textId="72B7F7AD" w:rsidR="000A3362" w:rsidRDefault="000A3362" w:rsidP="000A33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prevent losses and improve the chance</w:t>
      </w:r>
      <w:r w:rsidR="00A307DA">
        <w:rPr>
          <w:sz w:val="28"/>
          <w:szCs w:val="28"/>
        </w:rPr>
        <w:t>s</w:t>
      </w:r>
      <w:r>
        <w:rPr>
          <w:sz w:val="28"/>
          <w:szCs w:val="28"/>
        </w:rPr>
        <w:t xml:space="preserve"> of gaining we will</w:t>
      </w:r>
      <w:r w:rsidR="00A307DA">
        <w:rPr>
          <w:sz w:val="28"/>
          <w:szCs w:val="28"/>
        </w:rPr>
        <w:t xml:space="preserve"> utilise the power of data and artificial intelligence to help improve the business outcome.</w:t>
      </w:r>
      <w:r>
        <w:rPr>
          <w:sz w:val="28"/>
          <w:szCs w:val="28"/>
        </w:rPr>
        <w:t xml:space="preserve"> </w:t>
      </w:r>
    </w:p>
    <w:p w14:paraId="511436CB" w14:textId="511F0C7B" w:rsidR="00C00E0B" w:rsidRDefault="000A3362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D1C9D6B" w14:textId="5FB72534" w:rsidR="00452C72" w:rsidRPr="00D9387F" w:rsidRDefault="00A307DA" w:rsidP="00FD0BA8">
      <w:pPr>
        <w:rPr>
          <w:i/>
          <w:iCs/>
          <w:sz w:val="28"/>
          <w:szCs w:val="28"/>
        </w:rPr>
      </w:pPr>
      <w:r w:rsidRPr="00D9387F">
        <w:rPr>
          <w:i/>
          <w:iCs/>
          <w:sz w:val="28"/>
          <w:szCs w:val="28"/>
        </w:rPr>
        <w:tab/>
        <w:t xml:space="preserve">Data </w:t>
      </w:r>
      <w:r w:rsidR="004E586A" w:rsidRPr="00D9387F">
        <w:rPr>
          <w:i/>
          <w:iCs/>
          <w:sz w:val="28"/>
          <w:szCs w:val="28"/>
        </w:rPr>
        <w:t>science aspects</w:t>
      </w:r>
    </w:p>
    <w:p w14:paraId="3B2B814E" w14:textId="4585F7CA" w:rsidR="00A307DA" w:rsidRDefault="00A307DA" w:rsidP="00FD0BA8">
      <w:pPr>
        <w:rPr>
          <w:sz w:val="28"/>
          <w:szCs w:val="28"/>
        </w:rPr>
      </w:pPr>
      <w:r>
        <w:rPr>
          <w:sz w:val="28"/>
          <w:szCs w:val="28"/>
        </w:rPr>
        <w:tab/>
        <w:t>With the overwhelming availability of data, investors can get mixed information that can subsequently lead to misjudgement and making wrong decision when invest.</w:t>
      </w:r>
      <w:r w:rsidR="0039347B">
        <w:rPr>
          <w:sz w:val="28"/>
          <w:szCs w:val="28"/>
        </w:rPr>
        <w:t xml:space="preserve"> So what information is relevant?</w:t>
      </w:r>
    </w:p>
    <w:p w14:paraId="555D4AF4" w14:textId="7CBB9E2E" w:rsidR="0039347B" w:rsidRDefault="0039347B" w:rsidP="00FD0BA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This project will look at historical stock prices that is easily access and available to everyone on yahoo finance website. We will also incorporate sentiment analysis score based on</w:t>
      </w:r>
      <w:r w:rsidR="0045166B">
        <w:rPr>
          <w:sz w:val="28"/>
          <w:szCs w:val="28"/>
        </w:rPr>
        <w:t xml:space="preserve"> </w:t>
      </w:r>
      <w:r>
        <w:rPr>
          <w:sz w:val="28"/>
          <w:szCs w:val="28"/>
        </w:rPr>
        <w:t>headline</w:t>
      </w:r>
      <w:r w:rsidR="0045166B">
        <w:rPr>
          <w:sz w:val="28"/>
          <w:szCs w:val="28"/>
        </w:rPr>
        <w:t xml:space="preserve"> new</w:t>
      </w:r>
      <w:r>
        <w:rPr>
          <w:sz w:val="28"/>
          <w:szCs w:val="28"/>
        </w:rPr>
        <w:t>s dataset over a period of 19 years published by Australian Broadcasting Corporatio</w:t>
      </w:r>
      <w:r w:rsidR="00BF0657">
        <w:rPr>
          <w:sz w:val="28"/>
          <w:szCs w:val="28"/>
        </w:rPr>
        <w:t xml:space="preserve">n </w:t>
      </w:r>
      <w:r>
        <w:rPr>
          <w:sz w:val="28"/>
          <w:szCs w:val="28"/>
        </w:rPr>
        <w:t>avai</w:t>
      </w:r>
      <w:r w:rsidR="00BF0657">
        <w:rPr>
          <w:sz w:val="28"/>
          <w:szCs w:val="28"/>
        </w:rPr>
        <w:t xml:space="preserve">lable on Kaggle.com </w:t>
      </w:r>
    </w:p>
    <w:p w14:paraId="42D38EC1" w14:textId="6CF91324" w:rsidR="00452C72" w:rsidRDefault="0039347B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As both data source is </w:t>
      </w:r>
      <w:r w:rsidR="00AD27EB">
        <w:rPr>
          <w:sz w:val="28"/>
          <w:szCs w:val="28"/>
        </w:rPr>
        <w:t xml:space="preserve">reliable and </w:t>
      </w:r>
      <w:r>
        <w:rPr>
          <w:sz w:val="28"/>
          <w:szCs w:val="28"/>
        </w:rPr>
        <w:t xml:space="preserve">web based, investor will be able to </w:t>
      </w:r>
      <w:r w:rsidR="00BF0657">
        <w:rPr>
          <w:sz w:val="28"/>
          <w:szCs w:val="28"/>
        </w:rPr>
        <w:t xml:space="preserve">progress to improve future project outcome by </w:t>
      </w:r>
      <w:r>
        <w:rPr>
          <w:sz w:val="28"/>
          <w:szCs w:val="28"/>
        </w:rPr>
        <w:t>access</w:t>
      </w:r>
      <w:r w:rsidR="00BF0657">
        <w:rPr>
          <w:sz w:val="28"/>
          <w:szCs w:val="28"/>
        </w:rPr>
        <w:t>ing</w:t>
      </w:r>
      <w:r>
        <w:rPr>
          <w:sz w:val="28"/>
          <w:szCs w:val="28"/>
        </w:rPr>
        <w:t xml:space="preserve"> real-time data</w:t>
      </w:r>
      <w:r w:rsidR="00BF0657">
        <w:rPr>
          <w:sz w:val="28"/>
          <w:szCs w:val="28"/>
        </w:rPr>
        <w:t xml:space="preserve"> when making prediction.</w:t>
      </w:r>
      <w:r>
        <w:rPr>
          <w:sz w:val="28"/>
          <w:szCs w:val="28"/>
        </w:rPr>
        <w:t xml:space="preserve"> </w:t>
      </w:r>
    </w:p>
    <w:p w14:paraId="476F8718" w14:textId="1C9E90D1" w:rsidR="00452C72" w:rsidRDefault="00452C72" w:rsidP="00FD0BA8">
      <w:pPr>
        <w:rPr>
          <w:sz w:val="28"/>
          <w:szCs w:val="28"/>
        </w:rPr>
      </w:pPr>
    </w:p>
    <w:p w14:paraId="18AD61EB" w14:textId="77777777" w:rsidR="00452C72" w:rsidRDefault="00452C72" w:rsidP="00FD0BA8">
      <w:pPr>
        <w:rPr>
          <w:sz w:val="28"/>
          <w:szCs w:val="28"/>
        </w:rPr>
      </w:pPr>
    </w:p>
    <w:p w14:paraId="329EEB69" w14:textId="369A5A83" w:rsidR="00C20477" w:rsidRPr="00D9387F" w:rsidRDefault="00C20477" w:rsidP="00FD0BA8">
      <w:pPr>
        <w:rPr>
          <w:b/>
          <w:bCs/>
          <w:sz w:val="36"/>
          <w:szCs w:val="36"/>
        </w:rPr>
      </w:pPr>
      <w:r w:rsidRPr="00D9387F">
        <w:rPr>
          <w:b/>
          <w:bCs/>
          <w:sz w:val="36"/>
          <w:szCs w:val="36"/>
        </w:rPr>
        <w:t>Design</w:t>
      </w:r>
    </w:p>
    <w:p w14:paraId="1E234EFF" w14:textId="7DDD19C1" w:rsidR="00C20477" w:rsidRDefault="004E586A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31EFB6" w14:textId="431C4064" w:rsidR="004E586A" w:rsidRPr="00D9387F" w:rsidRDefault="004E586A" w:rsidP="00FD0BA8">
      <w:pPr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tab/>
        <w:t>Data exploration</w:t>
      </w:r>
    </w:p>
    <w:p w14:paraId="4BA35F74" w14:textId="6187558F" w:rsidR="00AD27EB" w:rsidRDefault="00AD27EB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653AD">
        <w:rPr>
          <w:sz w:val="28"/>
          <w:szCs w:val="28"/>
        </w:rPr>
        <w:t>Stock price data</w:t>
      </w:r>
    </w:p>
    <w:p w14:paraId="4011C8C3" w14:textId="6855EA85" w:rsidR="008653AD" w:rsidRDefault="008653AD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F725D">
        <w:rPr>
          <w:sz w:val="28"/>
          <w:szCs w:val="28"/>
        </w:rPr>
        <w:t xml:space="preserve">Generally stock price is time series data which usually presents with trend and seasonality over </w:t>
      </w:r>
      <w:proofErr w:type="gramStart"/>
      <w:r w:rsidR="00BF725D">
        <w:rPr>
          <w:sz w:val="28"/>
          <w:szCs w:val="28"/>
        </w:rPr>
        <w:t>a period of time</w:t>
      </w:r>
      <w:proofErr w:type="gramEnd"/>
      <w:r w:rsidR="00490AEF">
        <w:rPr>
          <w:sz w:val="28"/>
          <w:szCs w:val="28"/>
        </w:rPr>
        <w:t>, s</w:t>
      </w:r>
      <w:r w:rsidR="00BF725D">
        <w:rPr>
          <w:sz w:val="28"/>
          <w:szCs w:val="28"/>
        </w:rPr>
        <w:t xml:space="preserve">o we have to remove them from the dataset to make it stationary which means. However, for this exercise we will predict the movement of </w:t>
      </w:r>
      <w:r w:rsidR="003F5A10">
        <w:rPr>
          <w:sz w:val="28"/>
          <w:szCs w:val="28"/>
        </w:rPr>
        <w:t>stock</w:t>
      </w:r>
      <w:r w:rsidR="00BF725D">
        <w:rPr>
          <w:sz w:val="28"/>
          <w:szCs w:val="28"/>
        </w:rPr>
        <w:t xml:space="preserve"> prices by observing the difference of closing and opening stock price</w:t>
      </w:r>
      <w:r w:rsidR="0045166B">
        <w:rPr>
          <w:sz w:val="28"/>
          <w:szCs w:val="28"/>
        </w:rPr>
        <w:t xml:space="preserve"> which also making the data more stationary.</w:t>
      </w:r>
    </w:p>
    <w:p w14:paraId="4312E355" w14:textId="2FF11E24" w:rsidR="003F5A10" w:rsidRDefault="003F5A10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project is looking at </w:t>
      </w:r>
      <w:proofErr w:type="spellStart"/>
      <w:r>
        <w:rPr>
          <w:sz w:val="28"/>
          <w:szCs w:val="28"/>
        </w:rPr>
        <w:t>Aztrazeneca</w:t>
      </w:r>
      <w:proofErr w:type="spellEnd"/>
      <w:r>
        <w:rPr>
          <w:sz w:val="28"/>
          <w:szCs w:val="28"/>
        </w:rPr>
        <w:t xml:space="preserve"> stock prices</w:t>
      </w:r>
      <w:r w:rsidR="00D1139E">
        <w:rPr>
          <w:sz w:val="28"/>
          <w:szCs w:val="28"/>
        </w:rPr>
        <w:t xml:space="preserve"> (AZN)</w:t>
      </w:r>
      <w:r>
        <w:rPr>
          <w:sz w:val="28"/>
          <w:szCs w:val="28"/>
        </w:rPr>
        <w:t xml:space="preserve"> over the past 19 years which will cover the same period of </w:t>
      </w:r>
      <w:r w:rsidR="00D1139E">
        <w:rPr>
          <w:sz w:val="28"/>
          <w:szCs w:val="28"/>
        </w:rPr>
        <w:t>the headline news data set as well as covering the trend before and after the effect of COVID-19 pandemic.</w:t>
      </w:r>
    </w:p>
    <w:p w14:paraId="731D06DE" w14:textId="2F9348CA" w:rsidR="003F5A10" w:rsidRDefault="00BF725D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5353DD8" w14:textId="233517E5" w:rsidR="00BF725D" w:rsidRDefault="0045166B" w:rsidP="002A4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H</w:t>
      </w:r>
      <w:r w:rsidR="00490AEF">
        <w:rPr>
          <w:sz w:val="28"/>
          <w:szCs w:val="28"/>
        </w:rPr>
        <w:t>eadline</w:t>
      </w:r>
      <w:r>
        <w:rPr>
          <w:sz w:val="28"/>
          <w:szCs w:val="28"/>
        </w:rPr>
        <w:t xml:space="preserve"> new</w:t>
      </w:r>
      <w:r w:rsidR="00490AEF">
        <w:rPr>
          <w:sz w:val="28"/>
          <w:szCs w:val="28"/>
        </w:rPr>
        <w:t>s data</w:t>
      </w:r>
    </w:p>
    <w:p w14:paraId="48760E3C" w14:textId="77777777" w:rsidR="0084741C" w:rsidRDefault="0045166B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There can be several headline news each day </w:t>
      </w:r>
      <w:r w:rsidR="00A75DC4">
        <w:rPr>
          <w:sz w:val="28"/>
          <w:szCs w:val="28"/>
        </w:rPr>
        <w:t xml:space="preserve">and they can be good news and bad news. To observe sentiment effect from the news, we use </w:t>
      </w:r>
      <w:r w:rsidR="003F5A10">
        <w:rPr>
          <w:sz w:val="28"/>
          <w:szCs w:val="28"/>
        </w:rPr>
        <w:t xml:space="preserve">the mean of </w:t>
      </w:r>
      <w:r w:rsidR="00A75DC4">
        <w:rPr>
          <w:sz w:val="28"/>
          <w:szCs w:val="28"/>
        </w:rPr>
        <w:t xml:space="preserve">polarity </w:t>
      </w:r>
      <w:r w:rsidR="002A4A54">
        <w:rPr>
          <w:sz w:val="28"/>
          <w:szCs w:val="28"/>
        </w:rPr>
        <w:t xml:space="preserve">compound </w:t>
      </w:r>
      <w:r w:rsidR="00A75DC4">
        <w:rPr>
          <w:sz w:val="28"/>
          <w:szCs w:val="28"/>
        </w:rPr>
        <w:t xml:space="preserve">score </w:t>
      </w:r>
      <w:r w:rsidR="002A4A54">
        <w:rPr>
          <w:sz w:val="28"/>
          <w:szCs w:val="28"/>
        </w:rPr>
        <w:t xml:space="preserve">which is a normalized score of the effect of the news each day so that we can compare the </w:t>
      </w:r>
      <w:r w:rsidR="003F5A10">
        <w:rPr>
          <w:sz w:val="28"/>
          <w:szCs w:val="28"/>
        </w:rPr>
        <w:t xml:space="preserve">overall </w:t>
      </w:r>
      <w:r w:rsidR="002A4A54">
        <w:rPr>
          <w:sz w:val="28"/>
          <w:szCs w:val="28"/>
        </w:rPr>
        <w:t>daily score to the movement of stock price</w:t>
      </w:r>
      <w:r w:rsidR="003F5A10">
        <w:rPr>
          <w:sz w:val="28"/>
          <w:szCs w:val="28"/>
        </w:rPr>
        <w:t xml:space="preserve"> on that day.</w:t>
      </w:r>
    </w:p>
    <w:p w14:paraId="2D89E8F6" w14:textId="77777777" w:rsidR="0084741C" w:rsidRDefault="0084741C" w:rsidP="00FD0BA8">
      <w:pPr>
        <w:rPr>
          <w:sz w:val="28"/>
          <w:szCs w:val="28"/>
        </w:rPr>
      </w:pPr>
    </w:p>
    <w:p w14:paraId="4E191E7A" w14:textId="4B0853E1" w:rsidR="0084741C" w:rsidRPr="00D9387F" w:rsidRDefault="0084741C" w:rsidP="0084741C">
      <w:pPr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tab/>
        <w:t>Data analysis</w:t>
      </w:r>
    </w:p>
    <w:p w14:paraId="5AB47FF2" w14:textId="0FD549BB" w:rsidR="004E586A" w:rsidRDefault="0084741C" w:rsidP="00FD0BA8">
      <w:pPr>
        <w:rPr>
          <w:sz w:val="28"/>
          <w:szCs w:val="28"/>
        </w:rPr>
      </w:pPr>
      <w:r>
        <w:rPr>
          <w:sz w:val="28"/>
          <w:szCs w:val="28"/>
        </w:rPr>
        <w:tab/>
        <w:t>Based on observation of the</w:t>
      </w:r>
      <w:r w:rsidR="00B84BC8">
        <w:rPr>
          <w:sz w:val="28"/>
          <w:szCs w:val="28"/>
        </w:rPr>
        <w:t xml:space="preserve"> trend of </w:t>
      </w:r>
      <w:r>
        <w:rPr>
          <w:sz w:val="28"/>
          <w:szCs w:val="28"/>
        </w:rPr>
        <w:t>AZN price</w:t>
      </w:r>
      <w:r w:rsidR="00B84BC8">
        <w:rPr>
          <w:sz w:val="28"/>
          <w:szCs w:val="28"/>
        </w:rPr>
        <w:t xml:space="preserve"> movement</w:t>
      </w:r>
      <w:r>
        <w:rPr>
          <w:sz w:val="28"/>
          <w:szCs w:val="28"/>
        </w:rPr>
        <w:t xml:space="preserve"> and sentiment score over 19 year</w:t>
      </w:r>
      <w:r w:rsidR="00E8510A">
        <w:rPr>
          <w:sz w:val="28"/>
          <w:szCs w:val="28"/>
        </w:rPr>
        <w:t>s</w:t>
      </w:r>
      <w:r>
        <w:rPr>
          <w:sz w:val="28"/>
          <w:szCs w:val="28"/>
        </w:rPr>
        <w:t xml:space="preserve"> period, AZN prices seem to be affected by major events of diseases outbreak such as SARS in 2003, Swine flu in 2010, MERS in 2015 and COVID-19 in 2019. Although sentiment score does not seem to </w:t>
      </w:r>
      <w:r w:rsidR="00235943">
        <w:rPr>
          <w:sz w:val="28"/>
          <w:szCs w:val="28"/>
        </w:rPr>
        <w:t>get</w:t>
      </w:r>
      <w:r>
        <w:rPr>
          <w:sz w:val="28"/>
          <w:szCs w:val="28"/>
        </w:rPr>
        <w:t xml:space="preserve"> direct effect at the peak of each event, </w:t>
      </w:r>
      <w:r w:rsidR="00235943">
        <w:rPr>
          <w:sz w:val="28"/>
          <w:szCs w:val="28"/>
        </w:rPr>
        <w:t>the scores fall on the negative value for a prolong period after each event</w:t>
      </w:r>
      <w:r w:rsidR="00C40E6A">
        <w:rPr>
          <w:sz w:val="28"/>
          <w:szCs w:val="28"/>
        </w:rPr>
        <w:t xml:space="preserve"> as seen in figure1 and 2 below.</w:t>
      </w:r>
    </w:p>
    <w:p w14:paraId="0E10694C" w14:textId="05F1CEC6" w:rsidR="00C40E6A" w:rsidRDefault="00C40E6A" w:rsidP="00FD0BA8">
      <w:pPr>
        <w:rPr>
          <w:sz w:val="28"/>
          <w:szCs w:val="28"/>
        </w:rPr>
      </w:pPr>
      <w:r>
        <w:rPr>
          <w:sz w:val="28"/>
          <w:szCs w:val="28"/>
        </w:rPr>
        <w:tab/>
        <w:t>When looking at correlation between 2 features the heatmap shows high correlation among stock price features but low correlation of price and sentiment score as shown in figure 3.</w:t>
      </w:r>
    </w:p>
    <w:p w14:paraId="1E4A1C7B" w14:textId="77777777" w:rsidR="00C40E6A" w:rsidRDefault="00C40E6A" w:rsidP="00FD0BA8">
      <w:pPr>
        <w:rPr>
          <w:sz w:val="28"/>
          <w:szCs w:val="28"/>
        </w:rPr>
      </w:pPr>
    </w:p>
    <w:p w14:paraId="46888503" w14:textId="7455E549" w:rsidR="004E586A" w:rsidRDefault="00C40E6A" w:rsidP="00FD0B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0BA81" wp14:editId="5418DD67">
                <wp:simplePos x="0" y="0"/>
                <wp:positionH relativeFrom="column">
                  <wp:posOffset>-21</wp:posOffset>
                </wp:positionH>
                <wp:positionV relativeFrom="paragraph">
                  <wp:posOffset>-281431</wp:posOffset>
                </wp:positionV>
                <wp:extent cx="793820" cy="271305"/>
                <wp:effectExtent l="0" t="0" r="63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20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A236F" w14:textId="0AFFE8F8" w:rsidR="00C40E6A" w:rsidRDefault="00C40E6A"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D0BA8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-22.15pt;width:62.5pt;height:2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" fillcolor="white [3201]" stroked="f" strokeweight=".5pt">
                <v:textbox>
                  <w:txbxContent>
                    <w:p w14:paraId="248A236F" w14:textId="0AFFE8F8" w:rsidR="00C40E6A" w:rsidRDefault="00C40E6A">
                      <w: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4E586A" w:rsidRPr="004E586A">
        <w:rPr>
          <w:noProof/>
          <w:sz w:val="28"/>
          <w:szCs w:val="28"/>
        </w:rPr>
        <w:drawing>
          <wp:inline distT="0" distB="0" distL="0" distR="0" wp14:anchorId="4BDA5EFA" wp14:editId="11F2989E">
            <wp:extent cx="5560060" cy="2783393"/>
            <wp:effectExtent l="0" t="0" r="25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C0F98D-BF02-6098-AEF8-3DF37C86D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1C173D" w14:textId="375887CD" w:rsidR="004E586A" w:rsidRDefault="004E586A" w:rsidP="00FD0BA8">
      <w:pPr>
        <w:rPr>
          <w:sz w:val="28"/>
          <w:szCs w:val="28"/>
        </w:rPr>
      </w:pPr>
    </w:p>
    <w:p w14:paraId="2F24CDE8" w14:textId="2F381020" w:rsidR="00C40E6A" w:rsidRDefault="00C40E6A" w:rsidP="00FD0B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F61B0" wp14:editId="72E34A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93820" cy="271305"/>
                <wp:effectExtent l="0" t="0" r="635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20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C182C" w14:textId="77777777" w:rsidR="00C40E6A" w:rsidRDefault="00C40E6A" w:rsidP="00C40E6A"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F61B0" id="Text Box 32" o:spid="_x0000_s1027" type="#_x0000_t202" style="position:absolute;margin-left:0;margin-top:-.05pt;width:62.5pt;height:2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" fillcolor="white [3201]" stroked="f" strokeweight=".5pt">
                <v:textbox>
                  <w:txbxContent>
                    <w:p w14:paraId="31FC182C" w14:textId="77777777" w:rsidR="00C40E6A" w:rsidRDefault="00C40E6A" w:rsidP="00C40E6A"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 w:rsidR="004E586A">
        <w:rPr>
          <w:sz w:val="28"/>
          <w:szCs w:val="28"/>
        </w:rPr>
        <w:tab/>
      </w:r>
    </w:p>
    <w:p w14:paraId="7AB87F64" w14:textId="0EA50371" w:rsidR="004E586A" w:rsidRDefault="00C40E6A" w:rsidP="00FD0B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B6CC64" wp14:editId="6C8FA1A9">
            <wp:extent cx="5680710" cy="2632668"/>
            <wp:effectExtent l="0" t="0" r="0" b="0"/>
            <wp:docPr id="30" name="Picture 3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02" cy="263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AFDC" w14:textId="23DF5BBA" w:rsidR="00C40E6A" w:rsidRDefault="00C40E6A" w:rsidP="00FD0B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EA1D2" wp14:editId="7422D86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93820" cy="271305"/>
                <wp:effectExtent l="0" t="0" r="635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20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62A3E" w14:textId="77777777" w:rsidR="00C40E6A" w:rsidRDefault="00C40E6A" w:rsidP="00C40E6A"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EA1D2" id="Text Box 33" o:spid="_x0000_s1028" type="#_x0000_t202" style="position:absolute;margin-left:0;margin-top:-.05pt;width:62.5pt;height:21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" fillcolor="white [3201]" stroked="f" strokeweight=".5pt">
                <v:textbox>
                  <w:txbxContent>
                    <w:p w14:paraId="28962A3E" w14:textId="77777777" w:rsidR="00C40E6A" w:rsidRDefault="00C40E6A" w:rsidP="00C40E6A">
                      <w:r>
                        <w:t>Figure 3</w:t>
                      </w:r>
                    </w:p>
                  </w:txbxContent>
                </v:textbox>
              </v:shape>
            </w:pict>
          </mc:Fallback>
        </mc:AlternateContent>
      </w:r>
    </w:p>
    <w:p w14:paraId="45B3AE4F" w14:textId="77777777" w:rsidR="00F561D5" w:rsidRDefault="004E586A" w:rsidP="00F561D5">
      <w:pPr>
        <w:rPr>
          <w:sz w:val="28"/>
          <w:szCs w:val="28"/>
        </w:rPr>
      </w:pPr>
      <w:r w:rsidRPr="004E586A">
        <w:rPr>
          <w:noProof/>
          <w:sz w:val="28"/>
          <w:szCs w:val="28"/>
        </w:rPr>
        <w:drawing>
          <wp:inline distT="0" distB="0" distL="0" distR="0" wp14:anchorId="653298E6" wp14:editId="40BED268">
            <wp:extent cx="5835156" cy="2539093"/>
            <wp:effectExtent l="0" t="0" r="0" b="1270"/>
            <wp:docPr id="5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2C22B1-35C3-9BE0-DE8F-FDE64C07C5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DB2C22B1-35C3-9BE0-DE8F-FDE64C07C5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8831" cy="25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07B6" w14:textId="556C82B5" w:rsidR="00490AEF" w:rsidRDefault="002A4A54" w:rsidP="00D9387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Overall process flow </w:t>
      </w:r>
    </w:p>
    <w:p w14:paraId="01A75390" w14:textId="65F4EB9F" w:rsidR="00F561D5" w:rsidRDefault="00F561D5" w:rsidP="00F561D5">
      <w:pPr>
        <w:rPr>
          <w:sz w:val="28"/>
          <w:szCs w:val="28"/>
        </w:rPr>
      </w:pPr>
    </w:p>
    <w:p w14:paraId="000032AB" w14:textId="46135FB0" w:rsidR="00C93BD0" w:rsidRDefault="00C93BD0" w:rsidP="00F561D5">
      <w:pPr>
        <w:rPr>
          <w:sz w:val="28"/>
          <w:szCs w:val="28"/>
        </w:rPr>
      </w:pPr>
      <w:r w:rsidRPr="00C93BD0">
        <w:rPr>
          <w:noProof/>
          <w:sz w:val="28"/>
          <w:szCs w:val="28"/>
        </w:rPr>
        <w:drawing>
          <wp:inline distT="0" distB="0" distL="0" distR="0" wp14:anchorId="704AB8E1" wp14:editId="0D9C7C1A">
            <wp:extent cx="5565933" cy="2723103"/>
            <wp:effectExtent l="0" t="0" r="0" b="0"/>
            <wp:docPr id="324" name="Google Shape;324;p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Google Shape;324;p62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586123" cy="273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4440" w14:textId="0662FF67" w:rsidR="00C93BD0" w:rsidRDefault="00C93BD0" w:rsidP="00F561D5">
      <w:pPr>
        <w:rPr>
          <w:sz w:val="28"/>
          <w:szCs w:val="28"/>
        </w:rPr>
      </w:pPr>
    </w:p>
    <w:p w14:paraId="1EECD615" w14:textId="6FA2A240" w:rsidR="00C93BD0" w:rsidRDefault="00C93BD0" w:rsidP="00D9387F">
      <w:pPr>
        <w:ind w:firstLine="720"/>
        <w:rPr>
          <w:sz w:val="28"/>
          <w:szCs w:val="28"/>
        </w:rPr>
      </w:pPr>
      <w:r>
        <w:rPr>
          <w:sz w:val="28"/>
          <w:szCs w:val="28"/>
        </w:rPr>
        <w:t>Modelling process flow</w:t>
      </w:r>
    </w:p>
    <w:p w14:paraId="161A5710" w14:textId="1A34CC6E" w:rsidR="00C93BD0" w:rsidRDefault="00C93BD0" w:rsidP="00F561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ACDDF4" wp14:editId="1D21AA69">
            <wp:simplePos x="0" y="0"/>
            <wp:positionH relativeFrom="column">
              <wp:posOffset>432002</wp:posOffset>
            </wp:positionH>
            <wp:positionV relativeFrom="paragraph">
              <wp:posOffset>176998</wp:posOffset>
            </wp:positionV>
            <wp:extent cx="4196715" cy="527583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5275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9993A" w14:textId="2F1AF2AA" w:rsidR="00C93BD0" w:rsidRDefault="00C93BD0" w:rsidP="00F561D5">
      <w:pPr>
        <w:rPr>
          <w:sz w:val="28"/>
          <w:szCs w:val="28"/>
        </w:rPr>
      </w:pPr>
    </w:p>
    <w:p w14:paraId="3A83DD2D" w14:textId="6D420E8B" w:rsidR="00C93BD0" w:rsidRDefault="00C93BD0" w:rsidP="00F561D5">
      <w:pPr>
        <w:rPr>
          <w:sz w:val="28"/>
          <w:szCs w:val="28"/>
        </w:rPr>
      </w:pPr>
    </w:p>
    <w:p w14:paraId="065198AF" w14:textId="17C5BFE6" w:rsidR="00C93BD0" w:rsidRDefault="00C93BD0" w:rsidP="00F561D5">
      <w:pPr>
        <w:rPr>
          <w:sz w:val="28"/>
          <w:szCs w:val="28"/>
        </w:rPr>
      </w:pPr>
    </w:p>
    <w:p w14:paraId="5CF39B03" w14:textId="580AA79F" w:rsidR="00C93BD0" w:rsidRDefault="00C93BD0" w:rsidP="00F561D5">
      <w:pPr>
        <w:rPr>
          <w:sz w:val="28"/>
          <w:szCs w:val="28"/>
        </w:rPr>
      </w:pPr>
    </w:p>
    <w:p w14:paraId="626E0637" w14:textId="61915B5A" w:rsidR="00C93BD0" w:rsidRDefault="00C93BD0" w:rsidP="00F561D5">
      <w:pPr>
        <w:rPr>
          <w:sz w:val="28"/>
          <w:szCs w:val="28"/>
        </w:rPr>
      </w:pPr>
    </w:p>
    <w:p w14:paraId="15461EF5" w14:textId="77777777" w:rsidR="00C93BD0" w:rsidRDefault="00C93BD0" w:rsidP="00F561D5">
      <w:pPr>
        <w:rPr>
          <w:sz w:val="28"/>
          <w:szCs w:val="28"/>
        </w:rPr>
      </w:pPr>
    </w:p>
    <w:p w14:paraId="11F03E6D" w14:textId="7DBE97F1" w:rsidR="00B743B3" w:rsidRDefault="00B743B3" w:rsidP="00FD0BA8">
      <w:pPr>
        <w:rPr>
          <w:sz w:val="28"/>
          <w:szCs w:val="28"/>
        </w:rPr>
      </w:pPr>
    </w:p>
    <w:p w14:paraId="7BBA0227" w14:textId="33108F20" w:rsidR="00B743B3" w:rsidRDefault="00B743B3" w:rsidP="00FD0BA8">
      <w:pPr>
        <w:rPr>
          <w:sz w:val="28"/>
          <w:szCs w:val="28"/>
        </w:rPr>
      </w:pPr>
    </w:p>
    <w:p w14:paraId="34C54A09" w14:textId="30434CCE" w:rsidR="00B743B3" w:rsidRDefault="00B743B3" w:rsidP="00FD0BA8">
      <w:pPr>
        <w:rPr>
          <w:sz w:val="28"/>
          <w:szCs w:val="28"/>
        </w:rPr>
      </w:pPr>
    </w:p>
    <w:p w14:paraId="539D2FA6" w14:textId="3334566C" w:rsidR="00B743B3" w:rsidRDefault="00B743B3" w:rsidP="00FD0BA8">
      <w:pPr>
        <w:rPr>
          <w:sz w:val="28"/>
          <w:szCs w:val="28"/>
        </w:rPr>
      </w:pPr>
    </w:p>
    <w:p w14:paraId="57A1D208" w14:textId="38AC0B8D" w:rsidR="00B743B3" w:rsidRDefault="00B743B3" w:rsidP="00FD0BA8">
      <w:pPr>
        <w:rPr>
          <w:sz w:val="28"/>
          <w:szCs w:val="28"/>
        </w:rPr>
      </w:pPr>
    </w:p>
    <w:p w14:paraId="793D8DE4" w14:textId="0E28FC3B" w:rsidR="00B743B3" w:rsidRDefault="00B743B3" w:rsidP="00FD0BA8">
      <w:pPr>
        <w:rPr>
          <w:sz w:val="28"/>
          <w:szCs w:val="28"/>
        </w:rPr>
      </w:pPr>
    </w:p>
    <w:p w14:paraId="5121D71A" w14:textId="5CC596E3" w:rsidR="00B743B3" w:rsidRDefault="00B743B3" w:rsidP="00FD0BA8">
      <w:pPr>
        <w:rPr>
          <w:sz w:val="28"/>
          <w:szCs w:val="28"/>
        </w:rPr>
      </w:pPr>
    </w:p>
    <w:p w14:paraId="04249C16" w14:textId="4DC3AD6C" w:rsidR="00B743B3" w:rsidRDefault="00B743B3" w:rsidP="00FD0BA8">
      <w:pPr>
        <w:rPr>
          <w:sz w:val="28"/>
          <w:szCs w:val="28"/>
        </w:rPr>
      </w:pPr>
    </w:p>
    <w:p w14:paraId="790F6AA7" w14:textId="5F7B91C9" w:rsidR="00B743B3" w:rsidRDefault="00B743B3" w:rsidP="00FD0BA8">
      <w:pPr>
        <w:rPr>
          <w:sz w:val="28"/>
          <w:szCs w:val="28"/>
        </w:rPr>
      </w:pPr>
    </w:p>
    <w:p w14:paraId="2294B572" w14:textId="3E019FB2" w:rsidR="00B743B3" w:rsidRDefault="00B743B3" w:rsidP="00FD0BA8">
      <w:pPr>
        <w:rPr>
          <w:sz w:val="28"/>
          <w:szCs w:val="28"/>
        </w:rPr>
      </w:pPr>
    </w:p>
    <w:p w14:paraId="5F583BDD" w14:textId="56FD8312" w:rsidR="00B743B3" w:rsidRDefault="00B743B3" w:rsidP="00FD0BA8">
      <w:pPr>
        <w:rPr>
          <w:sz w:val="28"/>
          <w:szCs w:val="28"/>
        </w:rPr>
      </w:pPr>
    </w:p>
    <w:p w14:paraId="569A380F" w14:textId="64B1D050" w:rsidR="00B743B3" w:rsidRDefault="00B743B3" w:rsidP="00FD0BA8">
      <w:pPr>
        <w:rPr>
          <w:sz w:val="28"/>
          <w:szCs w:val="28"/>
        </w:rPr>
      </w:pPr>
    </w:p>
    <w:p w14:paraId="4F421ADB" w14:textId="360D2C89" w:rsidR="00B743B3" w:rsidRDefault="00B743B3" w:rsidP="00FD0BA8">
      <w:pPr>
        <w:rPr>
          <w:sz w:val="28"/>
          <w:szCs w:val="28"/>
        </w:rPr>
      </w:pPr>
    </w:p>
    <w:p w14:paraId="3272499B" w14:textId="3A08A937" w:rsidR="00B743B3" w:rsidRDefault="00B743B3" w:rsidP="00FD0BA8">
      <w:pPr>
        <w:rPr>
          <w:sz w:val="28"/>
          <w:szCs w:val="28"/>
        </w:rPr>
      </w:pPr>
    </w:p>
    <w:p w14:paraId="40AFC78D" w14:textId="20076C04" w:rsidR="00B743B3" w:rsidRDefault="00B743B3" w:rsidP="00FD0BA8">
      <w:pPr>
        <w:rPr>
          <w:sz w:val="28"/>
          <w:szCs w:val="28"/>
        </w:rPr>
      </w:pPr>
    </w:p>
    <w:p w14:paraId="0B1BDF8A" w14:textId="475B6668" w:rsidR="00B743B3" w:rsidRDefault="00B743B3" w:rsidP="00FD0BA8">
      <w:pPr>
        <w:rPr>
          <w:sz w:val="28"/>
          <w:szCs w:val="28"/>
        </w:rPr>
      </w:pPr>
    </w:p>
    <w:p w14:paraId="12FC2935" w14:textId="77777777" w:rsidR="00D9387F" w:rsidRDefault="00D9387F" w:rsidP="00FD0BA8">
      <w:pPr>
        <w:rPr>
          <w:sz w:val="28"/>
          <w:szCs w:val="28"/>
        </w:rPr>
      </w:pPr>
    </w:p>
    <w:p w14:paraId="79AB5268" w14:textId="3EDF2E33" w:rsidR="00C20477" w:rsidRPr="00D9387F" w:rsidRDefault="00C20477" w:rsidP="00FD0BA8">
      <w:pPr>
        <w:rPr>
          <w:b/>
          <w:bCs/>
          <w:sz w:val="36"/>
          <w:szCs w:val="36"/>
        </w:rPr>
      </w:pPr>
      <w:r w:rsidRPr="00D9387F">
        <w:rPr>
          <w:b/>
          <w:bCs/>
          <w:sz w:val="36"/>
          <w:szCs w:val="36"/>
        </w:rPr>
        <w:lastRenderedPageBreak/>
        <w:t>Deliver</w:t>
      </w:r>
    </w:p>
    <w:p w14:paraId="239F8A93" w14:textId="6D0AF479" w:rsidR="003F5A10" w:rsidRDefault="007873A9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851B753" w14:textId="366C8E4F" w:rsidR="007873A9" w:rsidRPr="00D9387F" w:rsidRDefault="007873A9" w:rsidP="00FD0BA8">
      <w:pPr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tab/>
        <w:t>Feature engineering</w:t>
      </w:r>
    </w:p>
    <w:p w14:paraId="7D9C3839" w14:textId="09E2EB14" w:rsidR="007873A9" w:rsidRDefault="007873A9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most important features in this project are movement of stock price and sentiment score. The reason that these two are chosen is to </w:t>
      </w:r>
      <w:r w:rsidR="00834AD5">
        <w:rPr>
          <w:sz w:val="28"/>
          <w:szCs w:val="28"/>
        </w:rPr>
        <w:t xml:space="preserve">provide </w:t>
      </w:r>
      <w:r>
        <w:rPr>
          <w:sz w:val="28"/>
          <w:szCs w:val="28"/>
        </w:rPr>
        <w:t>validat</w:t>
      </w:r>
      <w:r w:rsidR="00834AD5">
        <w:rPr>
          <w:sz w:val="28"/>
          <w:szCs w:val="28"/>
        </w:rPr>
        <w:t xml:space="preserve">ion </w:t>
      </w:r>
      <w:r w:rsidR="00B1042C">
        <w:rPr>
          <w:sz w:val="28"/>
          <w:szCs w:val="28"/>
        </w:rPr>
        <w:t>whether</w:t>
      </w:r>
      <w:r>
        <w:rPr>
          <w:sz w:val="28"/>
          <w:szCs w:val="28"/>
        </w:rPr>
        <w:t xml:space="preserve"> </w:t>
      </w:r>
      <w:r w:rsidR="00834AD5">
        <w:rPr>
          <w:sz w:val="28"/>
          <w:szCs w:val="28"/>
        </w:rPr>
        <w:t>stock price movement can be predicted based on sentiment score.</w:t>
      </w:r>
    </w:p>
    <w:p w14:paraId="51C9EAF2" w14:textId="6EC57F16" w:rsidR="00041760" w:rsidRDefault="007C57EB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Granger Causality test below shows p-value results of each feature pare. Stock volume and price can drive sentiment score results on the lag of 1-6 days while </w:t>
      </w:r>
      <w:r w:rsidR="00041760">
        <w:rPr>
          <w:sz w:val="28"/>
          <w:szCs w:val="28"/>
        </w:rPr>
        <w:t>sentiment score can also drive the price on day 1 and day 3.</w:t>
      </w:r>
    </w:p>
    <w:p w14:paraId="0CD0D6E7" w14:textId="3FC13F76" w:rsidR="00B1042C" w:rsidRDefault="00B1042C" w:rsidP="00FD0BA8">
      <w:pPr>
        <w:rPr>
          <w:sz w:val="28"/>
          <w:szCs w:val="28"/>
        </w:rPr>
      </w:pPr>
      <w:r w:rsidRPr="007873A9">
        <w:rPr>
          <w:noProof/>
          <w:sz w:val="28"/>
          <w:szCs w:val="28"/>
        </w:rPr>
        <w:drawing>
          <wp:inline distT="0" distB="0" distL="0" distR="0" wp14:anchorId="32F51CEF" wp14:editId="3AD130E4">
            <wp:extent cx="5857875" cy="3808325"/>
            <wp:effectExtent l="0" t="0" r="0" b="1905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2FC04925-F974-9CF6-516B-F3B4F71E74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16DF7C" w14:textId="77777777" w:rsidR="00B1042C" w:rsidRDefault="00834AD5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91DCFB0" w14:textId="61F3D3F3" w:rsidR="00C042A8" w:rsidRDefault="00C042A8" w:rsidP="00C042A8">
      <w:pPr>
        <w:rPr>
          <w:sz w:val="28"/>
          <w:szCs w:val="28"/>
        </w:rPr>
      </w:pPr>
    </w:p>
    <w:p w14:paraId="28A482BD" w14:textId="4AC2C6CE" w:rsidR="00C042A8" w:rsidRDefault="00C042A8" w:rsidP="00C042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51BC68" wp14:editId="7A45B731">
            <wp:extent cx="4715259" cy="2228230"/>
            <wp:effectExtent l="0" t="0" r="0" b="0"/>
            <wp:docPr id="45" name="Picture 4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hape, arrow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93" cy="224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F361" w14:textId="52BFDAC6" w:rsidR="00834AD5" w:rsidRPr="00D9387F" w:rsidRDefault="00834AD5" w:rsidP="00C042A8">
      <w:pPr>
        <w:ind w:firstLine="720"/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lastRenderedPageBreak/>
        <w:t>Machine model</w:t>
      </w:r>
    </w:p>
    <w:p w14:paraId="745640FB" w14:textId="689FC4E5" w:rsidR="00834AD5" w:rsidRDefault="00834AD5" w:rsidP="00FD0BA8">
      <w:pPr>
        <w:rPr>
          <w:sz w:val="28"/>
          <w:szCs w:val="28"/>
        </w:rPr>
      </w:pPr>
      <w:r>
        <w:rPr>
          <w:sz w:val="28"/>
          <w:szCs w:val="28"/>
        </w:rPr>
        <w:tab/>
        <w:t>This project is based on Auto</w:t>
      </w:r>
      <w:r w:rsidR="00966DFF">
        <w:rPr>
          <w:sz w:val="28"/>
          <w:szCs w:val="28"/>
        </w:rPr>
        <w:t>r</w:t>
      </w:r>
      <w:r>
        <w:rPr>
          <w:sz w:val="28"/>
          <w:szCs w:val="28"/>
        </w:rPr>
        <w:t xml:space="preserve">egressive </w:t>
      </w:r>
      <w:r w:rsidR="00966DFF">
        <w:rPr>
          <w:sz w:val="28"/>
          <w:szCs w:val="28"/>
        </w:rPr>
        <w:t xml:space="preserve">Integrative </w:t>
      </w:r>
      <w:r>
        <w:rPr>
          <w:sz w:val="28"/>
          <w:szCs w:val="28"/>
        </w:rPr>
        <w:t xml:space="preserve">Moving Average model (ARIMA) because it </w:t>
      </w:r>
      <w:r w:rsidR="00D44A24">
        <w:rPr>
          <w:sz w:val="28"/>
          <w:szCs w:val="28"/>
        </w:rPr>
        <w:t>considers</w:t>
      </w:r>
      <w:r>
        <w:rPr>
          <w:sz w:val="28"/>
          <w:szCs w:val="28"/>
        </w:rPr>
        <w:t xml:space="preserve"> of time series type </w:t>
      </w:r>
      <w:r w:rsidR="00B1042C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data </w:t>
      </w:r>
      <w:r w:rsidR="00966DFF">
        <w:rPr>
          <w:sz w:val="28"/>
          <w:szCs w:val="28"/>
        </w:rPr>
        <w:t xml:space="preserve">that predict future value based on past value </w:t>
      </w:r>
      <w:r>
        <w:rPr>
          <w:sz w:val="28"/>
          <w:szCs w:val="28"/>
        </w:rPr>
        <w:t>and it is an appropriate and simple model for prediction when using fewer features.</w:t>
      </w:r>
    </w:p>
    <w:p w14:paraId="3BB145F1" w14:textId="342A74A9" w:rsidR="00834AD5" w:rsidRDefault="00834AD5" w:rsidP="00FD0BA8">
      <w:pPr>
        <w:rPr>
          <w:sz w:val="28"/>
          <w:szCs w:val="28"/>
        </w:rPr>
      </w:pPr>
      <w:r>
        <w:rPr>
          <w:sz w:val="28"/>
          <w:szCs w:val="28"/>
        </w:rPr>
        <w:tab/>
        <w:t>A simple model like ARIMA can be very easy to apply by most users, effective, and low cost of maintenance so investors can maximise the total gain of their investment returns.</w:t>
      </w:r>
    </w:p>
    <w:p w14:paraId="5BCA4192" w14:textId="3DCF4984" w:rsidR="00B1042C" w:rsidRDefault="00B1042C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D78B4">
        <w:rPr>
          <w:sz w:val="28"/>
          <w:szCs w:val="28"/>
        </w:rPr>
        <w:t xml:space="preserve">We </w:t>
      </w:r>
      <w:r w:rsidR="006F5AFE">
        <w:rPr>
          <w:sz w:val="28"/>
          <w:szCs w:val="28"/>
        </w:rPr>
        <w:t xml:space="preserve">also </w:t>
      </w:r>
      <w:r w:rsidR="006D78B4">
        <w:rPr>
          <w:sz w:val="28"/>
          <w:szCs w:val="28"/>
        </w:rPr>
        <w:t xml:space="preserve">use </w:t>
      </w:r>
      <w:proofErr w:type="spellStart"/>
      <w:proofErr w:type="gramStart"/>
      <w:r w:rsidR="006D78B4">
        <w:rPr>
          <w:sz w:val="28"/>
          <w:szCs w:val="28"/>
        </w:rPr>
        <w:t>auto.arima</w:t>
      </w:r>
      <w:proofErr w:type="spellEnd"/>
      <w:proofErr w:type="gramEnd"/>
      <w:r w:rsidR="006D78B4">
        <w:rPr>
          <w:sz w:val="28"/>
          <w:szCs w:val="28"/>
        </w:rPr>
        <w:t xml:space="preserve"> function to </w:t>
      </w:r>
      <w:r w:rsidR="006F5AFE">
        <w:rPr>
          <w:sz w:val="28"/>
          <w:szCs w:val="28"/>
        </w:rPr>
        <w:t xml:space="preserve">help </w:t>
      </w:r>
      <w:r w:rsidR="006D78B4">
        <w:rPr>
          <w:sz w:val="28"/>
          <w:szCs w:val="28"/>
        </w:rPr>
        <w:t>perform a search for the best possible order of the model then we use this order combination to fit onto dataset to predict the results</w:t>
      </w:r>
    </w:p>
    <w:p w14:paraId="207E9273" w14:textId="77777777" w:rsidR="00015C60" w:rsidRDefault="007873A9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92E1C44" w14:textId="01429603" w:rsidR="00015C60" w:rsidRPr="00D9387F" w:rsidRDefault="00015C60" w:rsidP="00015C60">
      <w:pPr>
        <w:ind w:firstLine="720"/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t>Modelling</w:t>
      </w:r>
    </w:p>
    <w:p w14:paraId="728195BA" w14:textId="1F8B2804" w:rsidR="00015C60" w:rsidRPr="002233E8" w:rsidRDefault="00015C60" w:rsidP="00015C60">
      <w:pPr>
        <w:ind w:firstLine="720"/>
        <w:rPr>
          <w:i/>
          <w:iCs/>
          <w:sz w:val="28"/>
          <w:szCs w:val="28"/>
        </w:rPr>
      </w:pPr>
      <w:r w:rsidRPr="002233E8">
        <w:rPr>
          <w:i/>
          <w:iCs/>
          <w:sz w:val="28"/>
          <w:szCs w:val="28"/>
        </w:rPr>
        <w:t>Predict movement with sentiment score</w:t>
      </w:r>
    </w:p>
    <w:p w14:paraId="388AD741" w14:textId="326AA01C" w:rsidR="00015C60" w:rsidRDefault="00015C60" w:rsidP="002233E8">
      <w:pPr>
        <w:rPr>
          <w:sz w:val="28"/>
          <w:szCs w:val="28"/>
        </w:rPr>
      </w:pPr>
      <w:r>
        <w:rPr>
          <w:sz w:val="28"/>
          <w:szCs w:val="28"/>
        </w:rPr>
        <w:t xml:space="preserve">Features: </w:t>
      </w:r>
      <w:r w:rsidR="002233E8">
        <w:rPr>
          <w:sz w:val="28"/>
          <w:szCs w:val="28"/>
        </w:rPr>
        <w:t>Sentiment score and price movement (sentiment score is being used as an exogenous feature to price movement)</w:t>
      </w:r>
    </w:p>
    <w:p w14:paraId="7B57D410" w14:textId="56316804" w:rsidR="00015C60" w:rsidRDefault="001F6483" w:rsidP="002233E8">
      <w:pPr>
        <w:rPr>
          <w:sz w:val="28"/>
          <w:szCs w:val="28"/>
        </w:rPr>
      </w:pPr>
      <w:r>
        <w:rPr>
          <w:sz w:val="28"/>
          <w:szCs w:val="28"/>
        </w:rPr>
        <w:t>Best m</w:t>
      </w:r>
      <w:r w:rsidR="00015C60">
        <w:rPr>
          <w:sz w:val="28"/>
          <w:szCs w:val="28"/>
        </w:rPr>
        <w:t>odel order: (2, 1, 2)</w:t>
      </w:r>
    </w:p>
    <w:p w14:paraId="40705418" w14:textId="1FC0CC06" w:rsidR="001F6483" w:rsidRDefault="001F6483" w:rsidP="002233E8">
      <w:pPr>
        <w:rPr>
          <w:sz w:val="28"/>
          <w:szCs w:val="28"/>
        </w:rPr>
      </w:pPr>
      <w:r>
        <w:rPr>
          <w:sz w:val="28"/>
          <w:szCs w:val="28"/>
        </w:rPr>
        <w:t>Total fit time on training set: 164.484 seconds</w:t>
      </w:r>
    </w:p>
    <w:p w14:paraId="2454727B" w14:textId="483D4AA1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>Model performance metrics: Root mean square error</w:t>
      </w:r>
    </w:p>
    <w:p w14:paraId="7264CB8A" w14:textId="21A9A350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 xml:space="preserve">Model results: </w:t>
      </w:r>
      <w:proofErr w:type="spellStart"/>
      <w:r>
        <w:rPr>
          <w:sz w:val="28"/>
          <w:szCs w:val="28"/>
        </w:rPr>
        <w:t>rmse</w:t>
      </w:r>
      <w:proofErr w:type="spellEnd"/>
      <w:r>
        <w:rPr>
          <w:sz w:val="28"/>
          <w:szCs w:val="28"/>
        </w:rPr>
        <w:t xml:space="preserve"> 0.121 on test set and 0.56</w:t>
      </w:r>
      <w:r w:rsidR="001F6483">
        <w:rPr>
          <w:sz w:val="28"/>
          <w:szCs w:val="28"/>
        </w:rPr>
        <w:t>49</w:t>
      </w:r>
      <w:r>
        <w:rPr>
          <w:sz w:val="28"/>
          <w:szCs w:val="28"/>
        </w:rPr>
        <w:t xml:space="preserve"> on unseen set</w:t>
      </w:r>
    </w:p>
    <w:p w14:paraId="785E640C" w14:textId="58311745" w:rsidR="002233E8" w:rsidRDefault="002233E8" w:rsidP="00015C60">
      <w:pPr>
        <w:ind w:firstLine="720"/>
        <w:rPr>
          <w:sz w:val="28"/>
          <w:szCs w:val="28"/>
        </w:rPr>
      </w:pPr>
    </w:p>
    <w:p w14:paraId="2956A2CB" w14:textId="7D978B14" w:rsidR="002233E8" w:rsidRPr="002233E8" w:rsidRDefault="002233E8" w:rsidP="002233E8">
      <w:pPr>
        <w:ind w:firstLine="720"/>
        <w:rPr>
          <w:i/>
          <w:iCs/>
          <w:sz w:val="28"/>
          <w:szCs w:val="28"/>
        </w:rPr>
      </w:pPr>
      <w:r w:rsidRPr="002233E8">
        <w:rPr>
          <w:i/>
          <w:iCs/>
          <w:sz w:val="28"/>
          <w:szCs w:val="28"/>
        </w:rPr>
        <w:t>Predict price movement next day base on the actual movement</w:t>
      </w:r>
    </w:p>
    <w:p w14:paraId="7BB01624" w14:textId="25F1D9EC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 xml:space="preserve">Features: Price movement </w:t>
      </w:r>
    </w:p>
    <w:p w14:paraId="2D4E5F76" w14:textId="48BBDB2A" w:rsidR="002233E8" w:rsidRDefault="001F6483" w:rsidP="002233E8">
      <w:pPr>
        <w:rPr>
          <w:sz w:val="28"/>
          <w:szCs w:val="28"/>
        </w:rPr>
      </w:pPr>
      <w:r>
        <w:rPr>
          <w:sz w:val="28"/>
          <w:szCs w:val="28"/>
        </w:rPr>
        <w:t>Best m</w:t>
      </w:r>
      <w:r w:rsidR="002233E8">
        <w:rPr>
          <w:sz w:val="28"/>
          <w:szCs w:val="28"/>
        </w:rPr>
        <w:t>odel order: (3, 1, 1)</w:t>
      </w:r>
    </w:p>
    <w:p w14:paraId="69D3A9E8" w14:textId="169322F8" w:rsidR="001F6483" w:rsidRDefault="001F6483" w:rsidP="002233E8">
      <w:pPr>
        <w:rPr>
          <w:sz w:val="28"/>
          <w:szCs w:val="28"/>
        </w:rPr>
      </w:pPr>
      <w:r>
        <w:rPr>
          <w:sz w:val="28"/>
          <w:szCs w:val="28"/>
        </w:rPr>
        <w:t>Total fit time on training set: 64.040 seconds</w:t>
      </w:r>
    </w:p>
    <w:p w14:paraId="32B0F96D" w14:textId="77777777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>Model performance metrics: Root mean square error</w:t>
      </w:r>
    </w:p>
    <w:p w14:paraId="4A5D8FFB" w14:textId="58CEBB9B" w:rsidR="002233E8" w:rsidRDefault="002233E8" w:rsidP="002233E8">
      <w:pPr>
        <w:rPr>
          <w:sz w:val="28"/>
          <w:szCs w:val="28"/>
        </w:rPr>
      </w:pPr>
      <w:r>
        <w:rPr>
          <w:sz w:val="28"/>
          <w:szCs w:val="28"/>
        </w:rPr>
        <w:t xml:space="preserve">Model results: </w:t>
      </w:r>
      <w:proofErr w:type="spellStart"/>
      <w:r>
        <w:rPr>
          <w:sz w:val="28"/>
          <w:szCs w:val="28"/>
        </w:rPr>
        <w:t>rmse</w:t>
      </w:r>
      <w:proofErr w:type="spellEnd"/>
      <w:r>
        <w:rPr>
          <w:sz w:val="28"/>
          <w:szCs w:val="28"/>
        </w:rPr>
        <w:t xml:space="preserve"> 0.121 on test set and 0.54</w:t>
      </w:r>
      <w:r w:rsidR="0038564B">
        <w:rPr>
          <w:sz w:val="28"/>
          <w:szCs w:val="28"/>
        </w:rPr>
        <w:t>25</w:t>
      </w:r>
      <w:r>
        <w:rPr>
          <w:sz w:val="28"/>
          <w:szCs w:val="28"/>
        </w:rPr>
        <w:t xml:space="preserve"> on unseen set</w:t>
      </w:r>
    </w:p>
    <w:p w14:paraId="6E569618" w14:textId="29A96EF9" w:rsidR="002233E8" w:rsidRDefault="002233E8" w:rsidP="00015C60">
      <w:pPr>
        <w:ind w:firstLine="720"/>
        <w:rPr>
          <w:sz w:val="28"/>
          <w:szCs w:val="28"/>
        </w:rPr>
      </w:pPr>
    </w:p>
    <w:p w14:paraId="64130339" w14:textId="04CA747F" w:rsidR="00D9387F" w:rsidRPr="0035174B" w:rsidRDefault="0035174B" w:rsidP="00D9387F">
      <w:pPr>
        <w:rPr>
          <w:i/>
          <w:iCs/>
          <w:sz w:val="28"/>
          <w:szCs w:val="28"/>
        </w:rPr>
      </w:pPr>
      <w:r w:rsidRPr="0035174B">
        <w:rPr>
          <w:i/>
          <w:iCs/>
          <w:sz w:val="28"/>
          <w:szCs w:val="28"/>
        </w:rPr>
        <w:tab/>
        <w:t>Model selection</w:t>
      </w:r>
    </w:p>
    <w:p w14:paraId="52F69929" w14:textId="68AC4FE1" w:rsidR="002233E8" w:rsidRDefault="008004B0" w:rsidP="00015C6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Based on </w:t>
      </w:r>
      <w:proofErr w:type="spellStart"/>
      <w:r>
        <w:rPr>
          <w:sz w:val="28"/>
          <w:szCs w:val="28"/>
        </w:rPr>
        <w:t>rmse</w:t>
      </w:r>
      <w:proofErr w:type="spellEnd"/>
      <w:r>
        <w:rPr>
          <w:sz w:val="28"/>
          <w:szCs w:val="28"/>
        </w:rPr>
        <w:t xml:space="preserve"> result</w:t>
      </w:r>
      <w:r w:rsidR="00B7314D">
        <w:rPr>
          <w:sz w:val="28"/>
          <w:szCs w:val="28"/>
        </w:rPr>
        <w:t xml:space="preserve"> of 0.543 on unseen set when predicting just on price movement</w:t>
      </w:r>
      <w:r>
        <w:rPr>
          <w:sz w:val="28"/>
          <w:szCs w:val="28"/>
        </w:rPr>
        <w:t>, we will choose to deploy ARIMA model without sentiment score because it</w:t>
      </w:r>
      <w:r w:rsidR="00B7314D">
        <w:rPr>
          <w:sz w:val="28"/>
          <w:szCs w:val="28"/>
        </w:rPr>
        <w:t xml:space="preserve"> may rather just create white noise to the model than enhancing model results</w:t>
      </w:r>
    </w:p>
    <w:p w14:paraId="4CD6DF0A" w14:textId="4E147112" w:rsidR="00015C60" w:rsidRDefault="00015C60" w:rsidP="00015C60">
      <w:pPr>
        <w:rPr>
          <w:sz w:val="28"/>
          <w:szCs w:val="28"/>
        </w:rPr>
      </w:pPr>
    </w:p>
    <w:p w14:paraId="4A99059C" w14:textId="741FE46E" w:rsidR="00015C60" w:rsidRPr="00D9387F" w:rsidRDefault="00B51BBC" w:rsidP="00FD0BA8">
      <w:pPr>
        <w:rPr>
          <w:b/>
          <w:bCs/>
          <w:i/>
          <w:iCs/>
          <w:sz w:val="28"/>
          <w:szCs w:val="28"/>
        </w:rPr>
      </w:pPr>
      <w:r w:rsidRPr="00D9387F">
        <w:rPr>
          <w:b/>
          <w:bCs/>
          <w:i/>
          <w:iCs/>
          <w:sz w:val="28"/>
          <w:szCs w:val="28"/>
        </w:rPr>
        <w:tab/>
        <w:t>Deployment</w:t>
      </w:r>
    </w:p>
    <w:p w14:paraId="068B55B6" w14:textId="7F2F3902" w:rsidR="00B51BBC" w:rsidRDefault="00B51BBC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deploy </w:t>
      </w:r>
      <w:proofErr w:type="gramStart"/>
      <w:r>
        <w:rPr>
          <w:sz w:val="28"/>
          <w:szCs w:val="28"/>
        </w:rPr>
        <w:t>ARIMA(</w:t>
      </w:r>
      <w:proofErr w:type="gramEnd"/>
      <w:r>
        <w:rPr>
          <w:sz w:val="28"/>
          <w:szCs w:val="28"/>
        </w:rPr>
        <w:t xml:space="preserve">3, 1, 1) </w:t>
      </w:r>
      <w:r w:rsidR="007C59D2">
        <w:rPr>
          <w:sz w:val="28"/>
          <w:szCs w:val="28"/>
        </w:rPr>
        <w:t xml:space="preserve"> as a base </w:t>
      </w:r>
      <w:r>
        <w:rPr>
          <w:sz w:val="28"/>
          <w:szCs w:val="28"/>
        </w:rPr>
        <w:t>model in a simple simulation environment</w:t>
      </w:r>
      <w:r w:rsidR="007C59D2">
        <w:rPr>
          <w:sz w:val="28"/>
          <w:szCs w:val="28"/>
        </w:rPr>
        <w:t xml:space="preserve"> to random buy and sell stocks with starting investment value of $1,000 from 2003. By the end of 2021, the model made </w:t>
      </w:r>
      <w:r w:rsidR="00CE3499">
        <w:rPr>
          <w:sz w:val="28"/>
          <w:szCs w:val="28"/>
        </w:rPr>
        <w:t>a total return of 207.96% with total amount value of $3,079.59 as AZN stock price jumped from less than $10 per share to over $60 per share over 19 years period</w:t>
      </w:r>
      <w:r w:rsidR="00D75C33">
        <w:rPr>
          <w:sz w:val="28"/>
          <w:szCs w:val="28"/>
        </w:rPr>
        <w:t xml:space="preserve">. However, </w:t>
      </w:r>
      <w:r w:rsidR="00D75C33">
        <w:rPr>
          <w:sz w:val="28"/>
          <w:szCs w:val="28"/>
        </w:rPr>
        <w:lastRenderedPageBreak/>
        <w:t xml:space="preserve">when model is set to buy only if last return was </w:t>
      </w:r>
      <w:r w:rsidR="003E5090">
        <w:rPr>
          <w:sz w:val="28"/>
          <w:szCs w:val="28"/>
        </w:rPr>
        <w:t>positive,</w:t>
      </w:r>
      <w:r w:rsidR="00D75C33">
        <w:rPr>
          <w:sz w:val="28"/>
          <w:szCs w:val="28"/>
        </w:rPr>
        <w:t xml:space="preserve"> it made a loss of 36.31% with $363.12 loss.</w:t>
      </w:r>
    </w:p>
    <w:p w14:paraId="022CA0F1" w14:textId="2626C26C" w:rsidR="004E586A" w:rsidRDefault="00CE3499" w:rsidP="00FD0B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On the other hand, </w:t>
      </w:r>
      <w:r w:rsidR="00150E0D">
        <w:rPr>
          <w:sz w:val="28"/>
          <w:szCs w:val="28"/>
        </w:rPr>
        <w:t xml:space="preserve">when apply this model on Qantas stocks, the model made a loss of 19.38% or $193.82 </w:t>
      </w:r>
      <w:r w:rsidR="00D75C33">
        <w:rPr>
          <w:sz w:val="28"/>
          <w:szCs w:val="28"/>
        </w:rPr>
        <w:t>total</w:t>
      </w:r>
      <w:r w:rsidR="00150E0D">
        <w:rPr>
          <w:sz w:val="28"/>
          <w:szCs w:val="28"/>
        </w:rPr>
        <w:t xml:space="preserve"> in value</w:t>
      </w:r>
      <w:r w:rsidR="00D75C33">
        <w:rPr>
          <w:sz w:val="28"/>
          <w:szCs w:val="28"/>
        </w:rPr>
        <w:t xml:space="preserve"> and made a gain of 34.86% when only buy if last return was positive.</w:t>
      </w:r>
    </w:p>
    <w:p w14:paraId="61F49AEA" w14:textId="77777777" w:rsidR="00D75C33" w:rsidRDefault="00D75C33" w:rsidP="00FD0BA8">
      <w:pPr>
        <w:rPr>
          <w:sz w:val="28"/>
          <w:szCs w:val="28"/>
        </w:rPr>
      </w:pPr>
    </w:p>
    <w:p w14:paraId="60ED2FDF" w14:textId="77777777" w:rsidR="00D75C33" w:rsidRDefault="00D75C33" w:rsidP="00FD0BA8">
      <w:pPr>
        <w:rPr>
          <w:sz w:val="28"/>
          <w:szCs w:val="28"/>
        </w:rPr>
      </w:pPr>
    </w:p>
    <w:p w14:paraId="763880E5" w14:textId="77777777" w:rsidR="00D75C33" w:rsidRDefault="00D75C33" w:rsidP="00FD0BA8">
      <w:pPr>
        <w:rPr>
          <w:sz w:val="28"/>
          <w:szCs w:val="28"/>
        </w:rPr>
      </w:pPr>
    </w:p>
    <w:p w14:paraId="2E6720AE" w14:textId="6F963A99" w:rsidR="00B51BBC" w:rsidRPr="0035174B" w:rsidRDefault="00C20477" w:rsidP="00D16AF9">
      <w:pPr>
        <w:rPr>
          <w:b/>
          <w:bCs/>
          <w:sz w:val="36"/>
          <w:szCs w:val="36"/>
        </w:rPr>
      </w:pPr>
      <w:r w:rsidRPr="0035174B">
        <w:rPr>
          <w:b/>
          <w:bCs/>
          <w:sz w:val="36"/>
          <w:szCs w:val="36"/>
        </w:rPr>
        <w:t>Summary</w:t>
      </w:r>
    </w:p>
    <w:p w14:paraId="7152EA6D" w14:textId="14F858B4" w:rsidR="00D16AF9" w:rsidRDefault="00D16AF9" w:rsidP="00D16AF9">
      <w:pPr>
        <w:rPr>
          <w:sz w:val="28"/>
          <w:szCs w:val="28"/>
        </w:rPr>
      </w:pPr>
    </w:p>
    <w:p w14:paraId="166FA3AC" w14:textId="736B92A8" w:rsidR="00D16AF9" w:rsidRDefault="00D16AF9" w:rsidP="00D16A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Stock price movement prediction is possible when consider other factors that may have direct and indirect impact to the </w:t>
      </w:r>
      <w:r w:rsidR="00F65F67">
        <w:rPr>
          <w:sz w:val="28"/>
          <w:szCs w:val="28"/>
        </w:rPr>
        <w:t>chosen stock based on its nature, industry and economic impacts around it.</w:t>
      </w:r>
    </w:p>
    <w:p w14:paraId="4C876E32" w14:textId="77777777" w:rsidR="000843D5" w:rsidRDefault="00F65F67" w:rsidP="00D16AF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E6312B" w14:textId="3709B2FC" w:rsidR="00F65F67" w:rsidRPr="0035174B" w:rsidRDefault="00F65F67" w:rsidP="000843D5">
      <w:pPr>
        <w:ind w:firstLine="720"/>
        <w:rPr>
          <w:b/>
          <w:bCs/>
          <w:i/>
          <w:iCs/>
          <w:sz w:val="28"/>
          <w:szCs w:val="28"/>
        </w:rPr>
      </w:pPr>
      <w:r w:rsidRPr="0035174B">
        <w:rPr>
          <w:b/>
          <w:bCs/>
          <w:i/>
          <w:iCs/>
          <w:sz w:val="28"/>
          <w:szCs w:val="28"/>
        </w:rPr>
        <w:t>Key</w:t>
      </w:r>
      <w:r w:rsidR="000843D5" w:rsidRPr="0035174B">
        <w:rPr>
          <w:b/>
          <w:bCs/>
          <w:i/>
          <w:iCs/>
          <w:sz w:val="28"/>
          <w:szCs w:val="28"/>
        </w:rPr>
        <w:t xml:space="preserve"> </w:t>
      </w:r>
      <w:r w:rsidR="00352099">
        <w:rPr>
          <w:b/>
          <w:bCs/>
          <w:i/>
          <w:iCs/>
          <w:sz w:val="28"/>
          <w:szCs w:val="28"/>
        </w:rPr>
        <w:t>takeaway</w:t>
      </w:r>
      <w:r w:rsidRPr="0035174B">
        <w:rPr>
          <w:b/>
          <w:bCs/>
          <w:i/>
          <w:iCs/>
          <w:sz w:val="28"/>
          <w:szCs w:val="28"/>
        </w:rPr>
        <w:t xml:space="preserve"> from this project</w:t>
      </w:r>
    </w:p>
    <w:p w14:paraId="4D3FEDD4" w14:textId="0217149E" w:rsidR="000843D5" w:rsidRDefault="000843D5" w:rsidP="000843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Invest time in data analysis to gain more domain knowledge of </w:t>
      </w:r>
      <w:r w:rsidR="001D6434">
        <w:rPr>
          <w:sz w:val="28"/>
          <w:szCs w:val="28"/>
        </w:rPr>
        <w:t xml:space="preserve">chosen </w:t>
      </w:r>
      <w:r>
        <w:rPr>
          <w:sz w:val="28"/>
          <w:szCs w:val="28"/>
        </w:rPr>
        <w:t>stock</w:t>
      </w:r>
      <w:r w:rsidR="001D6434">
        <w:rPr>
          <w:sz w:val="28"/>
          <w:szCs w:val="28"/>
        </w:rPr>
        <w:t>, its market and overall economy</w:t>
      </w:r>
    </w:p>
    <w:p w14:paraId="3ACAC81E" w14:textId="564E0677" w:rsidR="000843D5" w:rsidRDefault="000843D5" w:rsidP="006A236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Analysing all features that may have direct and indirect impact on </w:t>
      </w:r>
      <w:r w:rsidR="006A2360">
        <w:rPr>
          <w:sz w:val="28"/>
          <w:szCs w:val="28"/>
        </w:rPr>
        <w:t>model results but keep the model simple</w:t>
      </w:r>
      <w:r w:rsidR="00693C0D">
        <w:rPr>
          <w:sz w:val="28"/>
          <w:szCs w:val="28"/>
        </w:rPr>
        <w:t xml:space="preserve"> to save on training time and maintenance</w:t>
      </w:r>
    </w:p>
    <w:p w14:paraId="3EB4FB15" w14:textId="209495D6" w:rsidR="001D6434" w:rsidRDefault="001D6434" w:rsidP="006A236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Invest time </w:t>
      </w:r>
      <w:r w:rsidR="00695FC6">
        <w:rPr>
          <w:sz w:val="28"/>
          <w:szCs w:val="28"/>
        </w:rPr>
        <w:t>in training and tuning the model for better results</w:t>
      </w:r>
    </w:p>
    <w:p w14:paraId="7F44FAE5" w14:textId="0F53DD16" w:rsidR="00695FC6" w:rsidRDefault="00695FC6" w:rsidP="00695FC6">
      <w:pPr>
        <w:rPr>
          <w:sz w:val="28"/>
          <w:szCs w:val="28"/>
        </w:rPr>
      </w:pPr>
    </w:p>
    <w:p w14:paraId="14E868BD" w14:textId="65E3D652" w:rsidR="00695FC6" w:rsidRPr="0035174B" w:rsidRDefault="00695FC6" w:rsidP="0035174B">
      <w:pPr>
        <w:ind w:left="720"/>
        <w:rPr>
          <w:b/>
          <w:bCs/>
          <w:i/>
          <w:iCs/>
          <w:sz w:val="28"/>
          <w:szCs w:val="28"/>
        </w:rPr>
      </w:pPr>
      <w:r w:rsidRPr="0035174B">
        <w:rPr>
          <w:b/>
          <w:bCs/>
          <w:i/>
          <w:iCs/>
          <w:sz w:val="28"/>
          <w:szCs w:val="28"/>
        </w:rPr>
        <w:t>Next steps</w:t>
      </w:r>
    </w:p>
    <w:p w14:paraId="252C6CFB" w14:textId="76F25BE3" w:rsidR="00695FC6" w:rsidRPr="00695FC6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95FC6">
        <w:rPr>
          <w:sz w:val="28"/>
          <w:szCs w:val="28"/>
        </w:rPr>
        <w:t>Study technical analysis of market</w:t>
      </w:r>
      <w:r>
        <w:rPr>
          <w:sz w:val="28"/>
          <w:szCs w:val="28"/>
        </w:rPr>
        <w:t xml:space="preserve"> </w:t>
      </w:r>
      <w:r w:rsidRPr="00695FC6">
        <w:rPr>
          <w:sz w:val="28"/>
          <w:szCs w:val="28"/>
        </w:rPr>
        <w:t>trend</w:t>
      </w:r>
    </w:p>
    <w:p w14:paraId="63F907AD" w14:textId="77777777" w:rsidR="00695FC6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95FC6">
        <w:rPr>
          <w:sz w:val="28"/>
          <w:szCs w:val="28"/>
        </w:rPr>
        <w:t>S</w:t>
      </w:r>
      <w:r>
        <w:rPr>
          <w:sz w:val="28"/>
          <w:szCs w:val="28"/>
        </w:rPr>
        <w:t>et up appropriate strategy of your investment plan</w:t>
      </w:r>
    </w:p>
    <w:p w14:paraId="00BE1AE2" w14:textId="0488623C" w:rsidR="00695FC6" w:rsidRDefault="00BE1EA3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Test and </w:t>
      </w:r>
      <w:r w:rsidR="00695FC6" w:rsidRPr="00695FC6">
        <w:rPr>
          <w:sz w:val="28"/>
          <w:szCs w:val="28"/>
        </w:rPr>
        <w:t>set up rules</w:t>
      </w:r>
      <w:r w:rsidR="00695FC6">
        <w:rPr>
          <w:sz w:val="28"/>
          <w:szCs w:val="28"/>
        </w:rPr>
        <w:t>-</w:t>
      </w:r>
      <w:r w:rsidR="00695FC6" w:rsidRPr="00695FC6">
        <w:rPr>
          <w:sz w:val="28"/>
          <w:szCs w:val="28"/>
        </w:rPr>
        <w:t>based strategy</w:t>
      </w:r>
      <w:r w:rsidR="00695FC6">
        <w:rPr>
          <w:sz w:val="28"/>
          <w:szCs w:val="28"/>
        </w:rPr>
        <w:t xml:space="preserve"> that is </w:t>
      </w:r>
      <w:r w:rsidR="00695FC6" w:rsidRPr="00695FC6">
        <w:rPr>
          <w:sz w:val="28"/>
          <w:szCs w:val="28"/>
        </w:rPr>
        <w:t>profitable</w:t>
      </w:r>
    </w:p>
    <w:p w14:paraId="51A4E920" w14:textId="77777777" w:rsidR="00BE1EA3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95FC6">
        <w:rPr>
          <w:sz w:val="28"/>
          <w:szCs w:val="28"/>
        </w:rPr>
        <w:t>Optimise</w:t>
      </w:r>
      <w:r w:rsidR="00BE1EA3">
        <w:rPr>
          <w:sz w:val="28"/>
          <w:szCs w:val="28"/>
        </w:rPr>
        <w:t xml:space="preserve"> strategy outcome</w:t>
      </w:r>
      <w:r w:rsidRPr="00695FC6">
        <w:rPr>
          <w:sz w:val="28"/>
          <w:szCs w:val="28"/>
        </w:rPr>
        <w:t xml:space="preserve"> </w:t>
      </w:r>
      <w:proofErr w:type="spellStart"/>
      <w:proofErr w:type="gramStart"/>
      <w:r w:rsidR="00BE1EA3">
        <w:rPr>
          <w:sz w:val="28"/>
          <w:szCs w:val="28"/>
        </w:rPr>
        <w:t>ie</w:t>
      </w:r>
      <w:proofErr w:type="spellEnd"/>
      <w:proofErr w:type="gramEnd"/>
      <w:r w:rsidR="00BE1EA3">
        <w:rPr>
          <w:sz w:val="28"/>
          <w:szCs w:val="28"/>
        </w:rPr>
        <w:t xml:space="preserve"> </w:t>
      </w:r>
      <w:r w:rsidRPr="00695FC6">
        <w:rPr>
          <w:sz w:val="28"/>
          <w:szCs w:val="28"/>
        </w:rPr>
        <w:t>stop</w:t>
      </w:r>
      <w:r w:rsidR="00BE1EA3">
        <w:rPr>
          <w:sz w:val="28"/>
          <w:szCs w:val="28"/>
        </w:rPr>
        <w:t xml:space="preserve"> loss</w:t>
      </w:r>
      <w:r w:rsidRPr="00695FC6">
        <w:rPr>
          <w:sz w:val="28"/>
          <w:szCs w:val="28"/>
        </w:rPr>
        <w:t xml:space="preserve">, </w:t>
      </w:r>
      <w:r w:rsidR="00BE1EA3">
        <w:rPr>
          <w:sz w:val="28"/>
          <w:szCs w:val="28"/>
        </w:rPr>
        <w:t xml:space="preserve">buying </w:t>
      </w:r>
      <w:r w:rsidRPr="00695FC6">
        <w:rPr>
          <w:sz w:val="28"/>
          <w:szCs w:val="28"/>
        </w:rPr>
        <w:t>target, risk-reward rati</w:t>
      </w:r>
      <w:r w:rsidR="00BE1EA3">
        <w:rPr>
          <w:sz w:val="28"/>
          <w:szCs w:val="28"/>
        </w:rPr>
        <w:t xml:space="preserve">o, and time </w:t>
      </w:r>
      <w:r w:rsidRPr="00695FC6">
        <w:rPr>
          <w:sz w:val="28"/>
          <w:szCs w:val="28"/>
        </w:rPr>
        <w:t>when the strategy work best</w:t>
      </w:r>
    </w:p>
    <w:p w14:paraId="09DABD51" w14:textId="77777777" w:rsidR="00BE1EA3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E1EA3">
        <w:rPr>
          <w:sz w:val="28"/>
          <w:szCs w:val="28"/>
        </w:rPr>
        <w:t>Risk management plan - managing the loss, keep you out of emotion when trade</w:t>
      </w:r>
    </w:p>
    <w:p w14:paraId="5893D640" w14:textId="77777777" w:rsidR="00BE1EA3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E1EA3">
        <w:rPr>
          <w:sz w:val="28"/>
          <w:szCs w:val="28"/>
        </w:rPr>
        <w:t>Practice simulation/demo trading before investing real money</w:t>
      </w:r>
    </w:p>
    <w:p w14:paraId="349B3E56" w14:textId="7A0623AE" w:rsidR="00695FC6" w:rsidRPr="00BE1EA3" w:rsidRDefault="00695FC6" w:rsidP="00695FC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E1EA3">
        <w:rPr>
          <w:sz w:val="28"/>
          <w:szCs w:val="28"/>
        </w:rPr>
        <w:t>Discipline - don't gamble and stick to the strategy</w:t>
      </w:r>
    </w:p>
    <w:p w14:paraId="1759BA60" w14:textId="684FB277" w:rsidR="00B51BBC" w:rsidRDefault="00B51BBC" w:rsidP="00B51BBC">
      <w:pPr>
        <w:ind w:left="360"/>
      </w:pPr>
    </w:p>
    <w:p w14:paraId="547E64E8" w14:textId="77777777" w:rsidR="00B51BBC" w:rsidRDefault="00B51BBC" w:rsidP="00B51BBC"/>
    <w:p w14:paraId="6B638F3C" w14:textId="657AE77B" w:rsidR="00C00E0B" w:rsidRDefault="00C00E0B" w:rsidP="00FD0BA8">
      <w:pPr>
        <w:rPr>
          <w:sz w:val="28"/>
          <w:szCs w:val="28"/>
        </w:rPr>
      </w:pPr>
    </w:p>
    <w:p w14:paraId="370F4F19" w14:textId="262C0D31" w:rsidR="00C00E0B" w:rsidRDefault="00C00E0B" w:rsidP="00FD0BA8">
      <w:pPr>
        <w:rPr>
          <w:sz w:val="28"/>
          <w:szCs w:val="28"/>
        </w:rPr>
      </w:pPr>
    </w:p>
    <w:p w14:paraId="0302D238" w14:textId="1E47516A" w:rsidR="0035174B" w:rsidRDefault="0035174B" w:rsidP="00FD0BA8">
      <w:pPr>
        <w:rPr>
          <w:sz w:val="28"/>
          <w:szCs w:val="28"/>
        </w:rPr>
      </w:pPr>
    </w:p>
    <w:p w14:paraId="310B0349" w14:textId="0E89E5B5" w:rsidR="0035174B" w:rsidRDefault="0035174B" w:rsidP="00FD0BA8">
      <w:pPr>
        <w:rPr>
          <w:sz w:val="28"/>
          <w:szCs w:val="28"/>
        </w:rPr>
      </w:pPr>
    </w:p>
    <w:p w14:paraId="5B3E1097" w14:textId="770F67C3" w:rsidR="0035174B" w:rsidRDefault="0035174B" w:rsidP="00FD0BA8">
      <w:pPr>
        <w:rPr>
          <w:sz w:val="28"/>
          <w:szCs w:val="28"/>
        </w:rPr>
      </w:pPr>
    </w:p>
    <w:p w14:paraId="250CAE29" w14:textId="72821A5B" w:rsidR="0035174B" w:rsidRDefault="0035174B" w:rsidP="00FD0BA8">
      <w:pPr>
        <w:rPr>
          <w:sz w:val="28"/>
          <w:szCs w:val="28"/>
        </w:rPr>
      </w:pPr>
    </w:p>
    <w:p w14:paraId="043A0F7F" w14:textId="4271271F" w:rsidR="0035174B" w:rsidRDefault="0035174B" w:rsidP="00FD0BA8">
      <w:pPr>
        <w:rPr>
          <w:sz w:val="28"/>
          <w:szCs w:val="28"/>
        </w:rPr>
      </w:pPr>
    </w:p>
    <w:p w14:paraId="09F69BA5" w14:textId="54BDB213" w:rsidR="0035174B" w:rsidRDefault="0035174B" w:rsidP="00FD0BA8">
      <w:pPr>
        <w:rPr>
          <w:sz w:val="28"/>
          <w:szCs w:val="28"/>
        </w:rPr>
      </w:pPr>
    </w:p>
    <w:p w14:paraId="0007205E" w14:textId="77777777" w:rsidR="00D75C33" w:rsidRDefault="00D75C33" w:rsidP="00FD0BA8">
      <w:pPr>
        <w:rPr>
          <w:sz w:val="28"/>
          <w:szCs w:val="28"/>
        </w:rPr>
      </w:pPr>
    </w:p>
    <w:p w14:paraId="55943EDD" w14:textId="7FE7F0A0" w:rsidR="00C20477" w:rsidRPr="0035174B" w:rsidRDefault="00C20477" w:rsidP="00FD0BA8">
      <w:pPr>
        <w:rPr>
          <w:b/>
          <w:bCs/>
          <w:sz w:val="36"/>
          <w:szCs w:val="36"/>
        </w:rPr>
      </w:pPr>
      <w:r w:rsidRPr="0035174B">
        <w:rPr>
          <w:b/>
          <w:bCs/>
          <w:sz w:val="36"/>
          <w:szCs w:val="36"/>
        </w:rPr>
        <w:t>Appendix</w:t>
      </w:r>
    </w:p>
    <w:p w14:paraId="72F03F16" w14:textId="77777777" w:rsidR="00C20477" w:rsidRDefault="00C20477" w:rsidP="00FD0BA8">
      <w:pPr>
        <w:rPr>
          <w:sz w:val="28"/>
          <w:szCs w:val="28"/>
        </w:rPr>
      </w:pPr>
    </w:p>
    <w:p w14:paraId="2E89AED9" w14:textId="73057619" w:rsidR="00C20477" w:rsidRDefault="00C20477" w:rsidP="00FD0BA8">
      <w:pPr>
        <w:rPr>
          <w:sz w:val="28"/>
          <w:szCs w:val="28"/>
        </w:rPr>
      </w:pPr>
    </w:p>
    <w:p w14:paraId="339090EC" w14:textId="0D11FA09" w:rsidR="00C20477" w:rsidRPr="0035174B" w:rsidRDefault="00350E4B" w:rsidP="0035174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74B">
        <w:rPr>
          <w:sz w:val="28"/>
          <w:szCs w:val="28"/>
        </w:rPr>
        <w:t>https://www.rba.gov.au/publications/submissions/financial-sector/background-on-the-australian-listed-equity-market-2021-09/index.html</w:t>
      </w:r>
    </w:p>
    <w:p w14:paraId="2BFC7328" w14:textId="12CF458B" w:rsidR="00A94336" w:rsidRDefault="00A94336" w:rsidP="00FD0BA8">
      <w:pPr>
        <w:rPr>
          <w:sz w:val="28"/>
          <w:szCs w:val="28"/>
        </w:rPr>
      </w:pPr>
    </w:p>
    <w:p w14:paraId="34ABA76F" w14:textId="51300338" w:rsidR="00350E4B" w:rsidRPr="0035174B" w:rsidRDefault="000E7DFB" w:rsidP="0035174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74B">
        <w:rPr>
          <w:sz w:val="28"/>
          <w:szCs w:val="28"/>
        </w:rPr>
        <w:t>https://www2.asx.com.au/blog/australian-investor-study</w:t>
      </w:r>
    </w:p>
    <w:p w14:paraId="5065AF34" w14:textId="08B6F6FF" w:rsidR="00FD0BA8" w:rsidRDefault="00FD0BA8" w:rsidP="00FD0BA8">
      <w:pPr>
        <w:rPr>
          <w:sz w:val="28"/>
          <w:szCs w:val="28"/>
        </w:rPr>
      </w:pPr>
    </w:p>
    <w:p w14:paraId="6E2E3F7E" w14:textId="417BCD84" w:rsidR="000E7DFB" w:rsidRPr="0035174B" w:rsidRDefault="00000000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hyperlink r:id="rId15" w:history="1">
        <w:r w:rsidR="0035174B" w:rsidRPr="0035174B">
          <w:rPr>
            <w:rStyle w:val="Hyperlink"/>
            <w:color w:val="000000" w:themeColor="text1"/>
            <w:sz w:val="28"/>
            <w:szCs w:val="28"/>
            <w:u w:val="none"/>
          </w:rPr>
          <w:t>https://github.com/ritvikmath/YouTubeVideoCode/blob/main/ARMA%20Stock%20Forecasting.ipynb</w:t>
        </w:r>
      </w:hyperlink>
    </w:p>
    <w:p w14:paraId="1D4C9D39" w14:textId="1F70510F" w:rsidR="00FC22CD" w:rsidRPr="0035174B" w:rsidRDefault="00FC22CD" w:rsidP="00FD0BA8">
      <w:pPr>
        <w:rPr>
          <w:color w:val="000000" w:themeColor="text1"/>
          <w:sz w:val="28"/>
          <w:szCs w:val="28"/>
        </w:rPr>
      </w:pPr>
    </w:p>
    <w:p w14:paraId="32E26CE4" w14:textId="7EA5A19A" w:rsidR="00FC22CD" w:rsidRPr="0035174B" w:rsidRDefault="00000000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hyperlink r:id="rId16" w:history="1">
        <w:r w:rsidR="0035174B" w:rsidRPr="0035174B">
          <w:rPr>
            <w:rStyle w:val="Hyperlink"/>
            <w:color w:val="000000" w:themeColor="text1"/>
            <w:sz w:val="28"/>
            <w:szCs w:val="28"/>
            <w:u w:val="none"/>
          </w:rPr>
          <w:t>https://medium.datadriveninvestor.com/time-series-prediction-using-sarimax-a6604f258c56</w:t>
        </w:r>
      </w:hyperlink>
    </w:p>
    <w:p w14:paraId="0492063C" w14:textId="05FA40D0" w:rsidR="00FC22CD" w:rsidRPr="0035174B" w:rsidRDefault="00FC22CD" w:rsidP="00FD0BA8">
      <w:pPr>
        <w:rPr>
          <w:color w:val="000000" w:themeColor="text1"/>
          <w:sz w:val="28"/>
          <w:szCs w:val="28"/>
        </w:rPr>
      </w:pPr>
    </w:p>
    <w:p w14:paraId="6C951B24" w14:textId="6ECB191C" w:rsidR="00FC22CD" w:rsidRPr="0035174B" w:rsidRDefault="00000000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hyperlink r:id="rId17" w:history="1">
        <w:r w:rsidR="0035174B" w:rsidRPr="0035174B">
          <w:rPr>
            <w:rStyle w:val="Hyperlink"/>
            <w:color w:val="000000" w:themeColor="text1"/>
            <w:sz w:val="28"/>
            <w:szCs w:val="28"/>
            <w:u w:val="none"/>
          </w:rPr>
          <w:t>https://www.statsmodels.org/dev/examples/notebooks/generated/statespace_sarimax_faq.html</w:t>
        </w:r>
      </w:hyperlink>
    </w:p>
    <w:p w14:paraId="5AD41288" w14:textId="07732D97" w:rsidR="00FC22CD" w:rsidRPr="0035174B" w:rsidRDefault="00FC22CD" w:rsidP="00FD0BA8">
      <w:pPr>
        <w:rPr>
          <w:color w:val="000000" w:themeColor="text1"/>
          <w:sz w:val="28"/>
          <w:szCs w:val="28"/>
        </w:rPr>
      </w:pPr>
    </w:p>
    <w:p w14:paraId="68A89D85" w14:textId="5B78E112" w:rsidR="00FC22CD" w:rsidRPr="0035174B" w:rsidRDefault="00FC22CD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5174B">
        <w:rPr>
          <w:color w:val="000000" w:themeColor="text1"/>
          <w:sz w:val="28"/>
          <w:szCs w:val="28"/>
        </w:rPr>
        <w:t>https://github.com/nachi-hebbar/Multivariate-Time-Series-Forecasting</w:t>
      </w:r>
    </w:p>
    <w:p w14:paraId="219E1EAF" w14:textId="77777777" w:rsidR="00FC22CD" w:rsidRPr="0035174B" w:rsidRDefault="00FC22CD" w:rsidP="00FD0BA8">
      <w:pPr>
        <w:rPr>
          <w:color w:val="000000" w:themeColor="text1"/>
          <w:sz w:val="28"/>
          <w:szCs w:val="28"/>
        </w:rPr>
      </w:pPr>
    </w:p>
    <w:p w14:paraId="19630994" w14:textId="60D9EED4" w:rsidR="00FC22CD" w:rsidRPr="0035174B" w:rsidRDefault="00000000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hyperlink r:id="rId18" w:history="1">
        <w:r w:rsidR="0035174B" w:rsidRPr="0035174B">
          <w:rPr>
            <w:rStyle w:val="Hyperlink"/>
            <w:color w:val="000000" w:themeColor="text1"/>
            <w:sz w:val="28"/>
            <w:szCs w:val="28"/>
            <w:u w:val="none"/>
          </w:rPr>
          <w:t>https://www.kaggle.com/datasets/therohk/million-headlines?select=abcnews-date-text.csv</w:t>
        </w:r>
      </w:hyperlink>
    </w:p>
    <w:p w14:paraId="447FB567" w14:textId="4EB8006A" w:rsidR="00FC22CD" w:rsidRPr="0035174B" w:rsidRDefault="00FC22CD" w:rsidP="00FD0BA8">
      <w:pPr>
        <w:rPr>
          <w:color w:val="000000" w:themeColor="text1"/>
          <w:sz w:val="28"/>
          <w:szCs w:val="28"/>
        </w:rPr>
      </w:pPr>
    </w:p>
    <w:p w14:paraId="03F4C797" w14:textId="1F2B2D3D" w:rsidR="00FC22CD" w:rsidRPr="0035174B" w:rsidRDefault="00000000" w:rsidP="0035174B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hyperlink r:id="rId19" w:history="1">
        <w:r w:rsidR="0035174B" w:rsidRPr="0035174B">
          <w:rPr>
            <w:rStyle w:val="Hyperlink"/>
            <w:color w:val="000000" w:themeColor="text1"/>
            <w:sz w:val="28"/>
            <w:szCs w:val="28"/>
            <w:u w:val="none"/>
          </w:rPr>
          <w:t>https://finance.yahoo.com/quote/AZN/</w:t>
        </w:r>
      </w:hyperlink>
    </w:p>
    <w:p w14:paraId="4AA8EEFB" w14:textId="75AF1EE8" w:rsidR="00FC22CD" w:rsidRDefault="00FC22CD" w:rsidP="00FD0BA8">
      <w:pPr>
        <w:rPr>
          <w:sz w:val="28"/>
          <w:szCs w:val="28"/>
        </w:rPr>
      </w:pPr>
    </w:p>
    <w:p w14:paraId="5A41B067" w14:textId="44677DF4" w:rsidR="00FC22CD" w:rsidRPr="0035174B" w:rsidRDefault="00FC22CD" w:rsidP="0035174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74B">
        <w:rPr>
          <w:sz w:val="28"/>
          <w:szCs w:val="28"/>
        </w:rPr>
        <w:t>https://www.machinelearningplus.com/time-series/arima-model-time-series-forecasting-python/</w:t>
      </w:r>
    </w:p>
    <w:p w14:paraId="586A034A" w14:textId="77777777" w:rsidR="000E7DFB" w:rsidRDefault="000E7DFB" w:rsidP="00FD0BA8">
      <w:pPr>
        <w:rPr>
          <w:sz w:val="28"/>
          <w:szCs w:val="28"/>
        </w:rPr>
      </w:pPr>
    </w:p>
    <w:p w14:paraId="44015E81" w14:textId="0BF47E97" w:rsidR="00FD0BA8" w:rsidRPr="0035174B" w:rsidRDefault="0084741C" w:rsidP="0035174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74B">
        <w:rPr>
          <w:sz w:val="28"/>
          <w:szCs w:val="28"/>
        </w:rPr>
        <w:t>https://www.frontiersin.org/articles/10.3389/fmicb.2020.631736/full</w:t>
      </w:r>
    </w:p>
    <w:p w14:paraId="45679799" w14:textId="77777777" w:rsidR="00FD0BA8" w:rsidRDefault="00FD0BA8" w:rsidP="00FD0BA8">
      <w:pPr>
        <w:rPr>
          <w:sz w:val="28"/>
          <w:szCs w:val="28"/>
        </w:rPr>
      </w:pPr>
    </w:p>
    <w:p w14:paraId="68E9D5BB" w14:textId="77777777" w:rsidR="00FD0BA8" w:rsidRDefault="00FD0BA8" w:rsidP="00FD0BA8">
      <w:pPr>
        <w:rPr>
          <w:sz w:val="28"/>
          <w:szCs w:val="28"/>
        </w:rPr>
      </w:pPr>
    </w:p>
    <w:p w14:paraId="7AF04FD1" w14:textId="77777777" w:rsidR="00FD0BA8" w:rsidRDefault="00FD0BA8" w:rsidP="00FD0BA8">
      <w:pPr>
        <w:rPr>
          <w:sz w:val="28"/>
          <w:szCs w:val="28"/>
        </w:rPr>
      </w:pPr>
    </w:p>
    <w:p w14:paraId="1C465A30" w14:textId="6DB95B4B" w:rsidR="00FD0BA8" w:rsidRP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1B0983E" w14:textId="77777777" w:rsidR="00FD0BA8" w:rsidRPr="00FD0BA8" w:rsidRDefault="00FD0BA8" w:rsidP="00FD0BA8">
      <w:pPr>
        <w:pStyle w:val="ListParagraph"/>
        <w:rPr>
          <w:sz w:val="28"/>
          <w:szCs w:val="28"/>
        </w:rPr>
      </w:pPr>
    </w:p>
    <w:sectPr w:rsidR="00FD0BA8" w:rsidRPr="00FD0BA8" w:rsidSect="00D9387F">
      <w:footerReference w:type="even" r:id="rId20"/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1E82C" w14:textId="77777777" w:rsidR="009E61E8" w:rsidRDefault="009E61E8" w:rsidP="00D9387F">
      <w:r>
        <w:separator/>
      </w:r>
    </w:p>
  </w:endnote>
  <w:endnote w:type="continuationSeparator" w:id="0">
    <w:p w14:paraId="5ED58027" w14:textId="77777777" w:rsidR="009E61E8" w:rsidRDefault="009E61E8" w:rsidP="00D9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511398"/>
      <w:docPartObj>
        <w:docPartGallery w:val="Page Numbers (Bottom of Page)"/>
        <w:docPartUnique/>
      </w:docPartObj>
    </w:sdtPr>
    <w:sdtContent>
      <w:p w14:paraId="28B1AD76" w14:textId="2CBB1BB1" w:rsidR="00D9387F" w:rsidRDefault="00D9387F" w:rsidP="007E65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3C19AB" w14:textId="77777777" w:rsidR="00D9387F" w:rsidRDefault="00D9387F" w:rsidP="00D938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1957820"/>
      <w:docPartObj>
        <w:docPartGallery w:val="Page Numbers (Bottom of Page)"/>
        <w:docPartUnique/>
      </w:docPartObj>
    </w:sdtPr>
    <w:sdtContent>
      <w:p w14:paraId="7DBEE862" w14:textId="3C480F86" w:rsidR="00D9387F" w:rsidRDefault="00D9387F" w:rsidP="007E65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DA0357" w14:textId="77777777" w:rsidR="00D9387F" w:rsidRDefault="00D9387F" w:rsidP="00D938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3659" w14:textId="77777777" w:rsidR="009E61E8" w:rsidRDefault="009E61E8" w:rsidP="00D9387F">
      <w:r>
        <w:separator/>
      </w:r>
    </w:p>
  </w:footnote>
  <w:footnote w:type="continuationSeparator" w:id="0">
    <w:p w14:paraId="09A0E79B" w14:textId="77777777" w:rsidR="009E61E8" w:rsidRDefault="009E61E8" w:rsidP="00D93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0A74"/>
    <w:multiLevelType w:val="hybridMultilevel"/>
    <w:tmpl w:val="5D669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373B"/>
    <w:multiLevelType w:val="hybridMultilevel"/>
    <w:tmpl w:val="465A4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D7BFA"/>
    <w:multiLevelType w:val="hybridMultilevel"/>
    <w:tmpl w:val="F39402AC"/>
    <w:lvl w:ilvl="0" w:tplc="8A069C1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7250"/>
    <w:multiLevelType w:val="hybridMultilevel"/>
    <w:tmpl w:val="0786E9C6"/>
    <w:lvl w:ilvl="0" w:tplc="E89A1C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A6DE6"/>
    <w:multiLevelType w:val="hybridMultilevel"/>
    <w:tmpl w:val="69E291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F2290"/>
    <w:multiLevelType w:val="hybridMultilevel"/>
    <w:tmpl w:val="A63E327E"/>
    <w:lvl w:ilvl="0" w:tplc="34F4FFA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77C22"/>
    <w:multiLevelType w:val="hybridMultilevel"/>
    <w:tmpl w:val="71625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03442"/>
    <w:multiLevelType w:val="hybridMultilevel"/>
    <w:tmpl w:val="C2B63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3045B"/>
    <w:multiLevelType w:val="hybridMultilevel"/>
    <w:tmpl w:val="92E49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834756">
    <w:abstractNumId w:val="5"/>
  </w:num>
  <w:num w:numId="2" w16cid:durableId="1448230467">
    <w:abstractNumId w:val="2"/>
  </w:num>
  <w:num w:numId="3" w16cid:durableId="980966042">
    <w:abstractNumId w:val="0"/>
  </w:num>
  <w:num w:numId="4" w16cid:durableId="2134665115">
    <w:abstractNumId w:val="3"/>
  </w:num>
  <w:num w:numId="5" w16cid:durableId="632830848">
    <w:abstractNumId w:val="7"/>
  </w:num>
  <w:num w:numId="6" w16cid:durableId="1193764020">
    <w:abstractNumId w:val="1"/>
  </w:num>
  <w:num w:numId="7" w16cid:durableId="1578130689">
    <w:abstractNumId w:val="4"/>
  </w:num>
  <w:num w:numId="8" w16cid:durableId="254678166">
    <w:abstractNumId w:val="8"/>
  </w:num>
  <w:num w:numId="9" w16cid:durableId="435714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A8"/>
    <w:rsid w:val="00015C60"/>
    <w:rsid w:val="00023CC8"/>
    <w:rsid w:val="00041760"/>
    <w:rsid w:val="000843D5"/>
    <w:rsid w:val="000912B9"/>
    <w:rsid w:val="000A3362"/>
    <w:rsid w:val="000D3D4E"/>
    <w:rsid w:val="000E7DFB"/>
    <w:rsid w:val="00150E0D"/>
    <w:rsid w:val="0016592D"/>
    <w:rsid w:val="0017283B"/>
    <w:rsid w:val="001D6434"/>
    <w:rsid w:val="001F6483"/>
    <w:rsid w:val="002233E8"/>
    <w:rsid w:val="00235943"/>
    <w:rsid w:val="002A4A54"/>
    <w:rsid w:val="002C5C7E"/>
    <w:rsid w:val="00350E4B"/>
    <w:rsid w:val="0035174B"/>
    <w:rsid w:val="00352099"/>
    <w:rsid w:val="0038564B"/>
    <w:rsid w:val="0039347B"/>
    <w:rsid w:val="003E5090"/>
    <w:rsid w:val="003F5A10"/>
    <w:rsid w:val="004162EC"/>
    <w:rsid w:val="0045166B"/>
    <w:rsid w:val="00452C72"/>
    <w:rsid w:val="00490AEF"/>
    <w:rsid w:val="004E586A"/>
    <w:rsid w:val="00542A0C"/>
    <w:rsid w:val="0069329F"/>
    <w:rsid w:val="00693C0D"/>
    <w:rsid w:val="00695FC6"/>
    <w:rsid w:val="006A2360"/>
    <w:rsid w:val="006D78B4"/>
    <w:rsid w:val="006F5AFE"/>
    <w:rsid w:val="007068D6"/>
    <w:rsid w:val="00785482"/>
    <w:rsid w:val="007873A9"/>
    <w:rsid w:val="007C57EB"/>
    <w:rsid w:val="007C59D2"/>
    <w:rsid w:val="007D0AFE"/>
    <w:rsid w:val="008004B0"/>
    <w:rsid w:val="0082251D"/>
    <w:rsid w:val="00834AD5"/>
    <w:rsid w:val="0084741C"/>
    <w:rsid w:val="008546CB"/>
    <w:rsid w:val="008653AD"/>
    <w:rsid w:val="0089566F"/>
    <w:rsid w:val="00954365"/>
    <w:rsid w:val="00966DFF"/>
    <w:rsid w:val="00974BE3"/>
    <w:rsid w:val="00985C12"/>
    <w:rsid w:val="00985DDC"/>
    <w:rsid w:val="009E61E8"/>
    <w:rsid w:val="00A307DA"/>
    <w:rsid w:val="00A4748A"/>
    <w:rsid w:val="00A75DC4"/>
    <w:rsid w:val="00A94336"/>
    <w:rsid w:val="00AA41C7"/>
    <w:rsid w:val="00AD27EB"/>
    <w:rsid w:val="00B1042C"/>
    <w:rsid w:val="00B51BBC"/>
    <w:rsid w:val="00B72691"/>
    <w:rsid w:val="00B7314D"/>
    <w:rsid w:val="00B743B3"/>
    <w:rsid w:val="00B7461A"/>
    <w:rsid w:val="00B76304"/>
    <w:rsid w:val="00B84BC8"/>
    <w:rsid w:val="00B92AD4"/>
    <w:rsid w:val="00BE1EA3"/>
    <w:rsid w:val="00BF0657"/>
    <w:rsid w:val="00BF725D"/>
    <w:rsid w:val="00C00E0B"/>
    <w:rsid w:val="00C042A8"/>
    <w:rsid w:val="00C20477"/>
    <w:rsid w:val="00C40E6A"/>
    <w:rsid w:val="00C93BD0"/>
    <w:rsid w:val="00CC34AD"/>
    <w:rsid w:val="00CE3499"/>
    <w:rsid w:val="00D1139E"/>
    <w:rsid w:val="00D16AF9"/>
    <w:rsid w:val="00D44A24"/>
    <w:rsid w:val="00D75C33"/>
    <w:rsid w:val="00D9387F"/>
    <w:rsid w:val="00DA0300"/>
    <w:rsid w:val="00DB778C"/>
    <w:rsid w:val="00E524C7"/>
    <w:rsid w:val="00E702EF"/>
    <w:rsid w:val="00E8461A"/>
    <w:rsid w:val="00E8510A"/>
    <w:rsid w:val="00F35C2B"/>
    <w:rsid w:val="00F561D5"/>
    <w:rsid w:val="00F65F67"/>
    <w:rsid w:val="00FB0FC4"/>
    <w:rsid w:val="00FC22CD"/>
    <w:rsid w:val="00FD0BA8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15CA"/>
  <w15:chartTrackingRefBased/>
  <w15:docId w15:val="{A7FF8270-A53D-A84E-8E14-9B54B7C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2C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938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87F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D9387F"/>
  </w:style>
  <w:style w:type="character" w:styleId="FollowedHyperlink">
    <w:name w:val="FollowedHyperlink"/>
    <w:basedOn w:val="DefaultParagraphFont"/>
    <w:uiPriority w:val="99"/>
    <w:semiHidden/>
    <w:unhideWhenUsed/>
    <w:rsid w:val="00351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2.xml"/><Relationship Id="rId18" Type="http://schemas.openxmlformats.org/officeDocument/2006/relationships/hyperlink" Target="https://www.kaggle.com/datasets/therohk/million-headlines?select=abcnews-date-text.csv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www.statsmodels.org/dev/examples/notebooks/generated/statespace_sarimax_faq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datadriveninvestor.com/time-series-prediction-using-sarimax-a6604f258c56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ritvikmath/YouTubeVideoCode/blob/main/ARMA%20Stock%20Forecasting.ipyn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inance.yahoo.com/quote/AZ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IOD2/IOD/Capstone/NewDF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IOD2/IOD/Capstone/Granger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cap="none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GB" sz="2000"/>
              <a:t>Sentiment</a:t>
            </a:r>
            <a:r>
              <a:rPr lang="en-GB" sz="2000" baseline="0"/>
              <a:t> Score and Movement</a:t>
            </a:r>
            <a:endParaRPr lang="en-GB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cap="none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NewDF!$B$1</c:f>
              <c:strCache>
                <c:ptCount val="1"/>
                <c:pt idx="0">
                  <c:v>Sentiment Score</c:v>
                </c:pt>
              </c:strCache>
            </c:strRef>
          </c:tx>
          <c:spPr>
            <a:ln w="22225" cap="rnd">
              <a:solidFill>
                <a:srgbClr val="FF40FF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NewDF!$A$2:$A$6883</c:f>
              <c:numCache>
                <c:formatCode>m/d/yy</c:formatCode>
                <c:ptCount val="6882"/>
                <c:pt idx="0">
                  <c:v>37671</c:v>
                </c:pt>
                <c:pt idx="1">
                  <c:v>37672</c:v>
                </c:pt>
                <c:pt idx="2">
                  <c:v>37673</c:v>
                </c:pt>
                <c:pt idx="3">
                  <c:v>37674</c:v>
                </c:pt>
                <c:pt idx="4">
                  <c:v>37675</c:v>
                </c:pt>
                <c:pt idx="5">
                  <c:v>37676</c:v>
                </c:pt>
                <c:pt idx="6">
                  <c:v>37677</c:v>
                </c:pt>
                <c:pt idx="7">
                  <c:v>37678</c:v>
                </c:pt>
                <c:pt idx="8">
                  <c:v>37679</c:v>
                </c:pt>
                <c:pt idx="9">
                  <c:v>37680</c:v>
                </c:pt>
                <c:pt idx="10">
                  <c:v>37681</c:v>
                </c:pt>
                <c:pt idx="11">
                  <c:v>37682</c:v>
                </c:pt>
                <c:pt idx="12">
                  <c:v>37683</c:v>
                </c:pt>
                <c:pt idx="13">
                  <c:v>37684</c:v>
                </c:pt>
                <c:pt idx="14">
                  <c:v>37685</c:v>
                </c:pt>
                <c:pt idx="15">
                  <c:v>37686</c:v>
                </c:pt>
                <c:pt idx="16">
                  <c:v>37687</c:v>
                </c:pt>
                <c:pt idx="17">
                  <c:v>37688</c:v>
                </c:pt>
                <c:pt idx="18">
                  <c:v>37689</c:v>
                </c:pt>
                <c:pt idx="19">
                  <c:v>37690</c:v>
                </c:pt>
                <c:pt idx="20">
                  <c:v>37691</c:v>
                </c:pt>
                <c:pt idx="21">
                  <c:v>37692</c:v>
                </c:pt>
                <c:pt idx="22">
                  <c:v>37693</c:v>
                </c:pt>
                <c:pt idx="23">
                  <c:v>37694</c:v>
                </c:pt>
                <c:pt idx="24">
                  <c:v>37695</c:v>
                </c:pt>
                <c:pt idx="25">
                  <c:v>37696</c:v>
                </c:pt>
                <c:pt idx="26">
                  <c:v>37697</c:v>
                </c:pt>
                <c:pt idx="27">
                  <c:v>37698</c:v>
                </c:pt>
                <c:pt idx="28">
                  <c:v>37699</c:v>
                </c:pt>
                <c:pt idx="29">
                  <c:v>37700</c:v>
                </c:pt>
                <c:pt idx="30">
                  <c:v>37701</c:v>
                </c:pt>
                <c:pt idx="31">
                  <c:v>37702</c:v>
                </c:pt>
                <c:pt idx="32">
                  <c:v>37703</c:v>
                </c:pt>
                <c:pt idx="33">
                  <c:v>37704</c:v>
                </c:pt>
                <c:pt idx="34">
                  <c:v>37705</c:v>
                </c:pt>
                <c:pt idx="35">
                  <c:v>37706</c:v>
                </c:pt>
                <c:pt idx="36">
                  <c:v>37707</c:v>
                </c:pt>
                <c:pt idx="37">
                  <c:v>37708</c:v>
                </c:pt>
                <c:pt idx="38">
                  <c:v>37709</c:v>
                </c:pt>
                <c:pt idx="39">
                  <c:v>37710</c:v>
                </c:pt>
                <c:pt idx="40">
                  <c:v>37711</c:v>
                </c:pt>
                <c:pt idx="41">
                  <c:v>37712</c:v>
                </c:pt>
                <c:pt idx="42">
                  <c:v>37713</c:v>
                </c:pt>
                <c:pt idx="43">
                  <c:v>37714</c:v>
                </c:pt>
                <c:pt idx="44">
                  <c:v>37715</c:v>
                </c:pt>
                <c:pt idx="45">
                  <c:v>37716</c:v>
                </c:pt>
                <c:pt idx="46">
                  <c:v>37717</c:v>
                </c:pt>
                <c:pt idx="47">
                  <c:v>37718</c:v>
                </c:pt>
                <c:pt idx="48">
                  <c:v>37719</c:v>
                </c:pt>
                <c:pt idx="49">
                  <c:v>37720</c:v>
                </c:pt>
                <c:pt idx="50">
                  <c:v>37721</c:v>
                </c:pt>
                <c:pt idx="51">
                  <c:v>37722</c:v>
                </c:pt>
                <c:pt idx="52">
                  <c:v>37723</c:v>
                </c:pt>
                <c:pt idx="53">
                  <c:v>37724</c:v>
                </c:pt>
                <c:pt idx="54">
                  <c:v>37725</c:v>
                </c:pt>
                <c:pt idx="55">
                  <c:v>37726</c:v>
                </c:pt>
                <c:pt idx="56">
                  <c:v>37727</c:v>
                </c:pt>
                <c:pt idx="57">
                  <c:v>37728</c:v>
                </c:pt>
                <c:pt idx="58">
                  <c:v>37729</c:v>
                </c:pt>
                <c:pt idx="59">
                  <c:v>37730</c:v>
                </c:pt>
                <c:pt idx="60">
                  <c:v>37731</c:v>
                </c:pt>
                <c:pt idx="61">
                  <c:v>37732</c:v>
                </c:pt>
                <c:pt idx="62">
                  <c:v>37733</c:v>
                </c:pt>
                <c:pt idx="63">
                  <c:v>37734</c:v>
                </c:pt>
                <c:pt idx="64">
                  <c:v>37735</c:v>
                </c:pt>
                <c:pt idx="65">
                  <c:v>37736</c:v>
                </c:pt>
                <c:pt idx="66">
                  <c:v>37737</c:v>
                </c:pt>
                <c:pt idx="67">
                  <c:v>37738</c:v>
                </c:pt>
                <c:pt idx="68">
                  <c:v>37739</c:v>
                </c:pt>
                <c:pt idx="69">
                  <c:v>37740</c:v>
                </c:pt>
                <c:pt idx="70">
                  <c:v>37741</c:v>
                </c:pt>
                <c:pt idx="71">
                  <c:v>37742</c:v>
                </c:pt>
                <c:pt idx="72">
                  <c:v>37743</c:v>
                </c:pt>
                <c:pt idx="73">
                  <c:v>37744</c:v>
                </c:pt>
                <c:pt idx="74">
                  <c:v>37745</c:v>
                </c:pt>
                <c:pt idx="75">
                  <c:v>37746</c:v>
                </c:pt>
                <c:pt idx="76">
                  <c:v>37747</c:v>
                </c:pt>
                <c:pt idx="77">
                  <c:v>37748</c:v>
                </c:pt>
                <c:pt idx="78">
                  <c:v>37749</c:v>
                </c:pt>
                <c:pt idx="79">
                  <c:v>37750</c:v>
                </c:pt>
                <c:pt idx="80">
                  <c:v>37751</c:v>
                </c:pt>
                <c:pt idx="81">
                  <c:v>37752</c:v>
                </c:pt>
                <c:pt idx="82">
                  <c:v>37753</c:v>
                </c:pt>
                <c:pt idx="83">
                  <c:v>37754</c:v>
                </c:pt>
                <c:pt idx="84">
                  <c:v>37755</c:v>
                </c:pt>
                <c:pt idx="85">
                  <c:v>37756</c:v>
                </c:pt>
                <c:pt idx="86">
                  <c:v>37757</c:v>
                </c:pt>
                <c:pt idx="87">
                  <c:v>37758</c:v>
                </c:pt>
                <c:pt idx="88">
                  <c:v>37759</c:v>
                </c:pt>
                <c:pt idx="89">
                  <c:v>37760</c:v>
                </c:pt>
                <c:pt idx="90">
                  <c:v>37761</c:v>
                </c:pt>
                <c:pt idx="91">
                  <c:v>37762</c:v>
                </c:pt>
                <c:pt idx="92">
                  <c:v>37763</c:v>
                </c:pt>
                <c:pt idx="93">
                  <c:v>37764</c:v>
                </c:pt>
                <c:pt idx="94">
                  <c:v>37765</c:v>
                </c:pt>
                <c:pt idx="95">
                  <c:v>37766</c:v>
                </c:pt>
                <c:pt idx="96">
                  <c:v>37767</c:v>
                </c:pt>
                <c:pt idx="97">
                  <c:v>37768</c:v>
                </c:pt>
                <c:pt idx="98">
                  <c:v>37769</c:v>
                </c:pt>
                <c:pt idx="99">
                  <c:v>37770</c:v>
                </c:pt>
                <c:pt idx="100">
                  <c:v>37771</c:v>
                </c:pt>
                <c:pt idx="101">
                  <c:v>37772</c:v>
                </c:pt>
                <c:pt idx="102">
                  <c:v>37773</c:v>
                </c:pt>
                <c:pt idx="103">
                  <c:v>37774</c:v>
                </c:pt>
                <c:pt idx="104">
                  <c:v>37775</c:v>
                </c:pt>
                <c:pt idx="105">
                  <c:v>37776</c:v>
                </c:pt>
                <c:pt idx="106">
                  <c:v>37777</c:v>
                </c:pt>
                <c:pt idx="107">
                  <c:v>37778</c:v>
                </c:pt>
                <c:pt idx="108">
                  <c:v>37779</c:v>
                </c:pt>
                <c:pt idx="109">
                  <c:v>37780</c:v>
                </c:pt>
                <c:pt idx="110">
                  <c:v>37781</c:v>
                </c:pt>
                <c:pt idx="111">
                  <c:v>37782</c:v>
                </c:pt>
                <c:pt idx="112">
                  <c:v>37783</c:v>
                </c:pt>
                <c:pt idx="113">
                  <c:v>37784</c:v>
                </c:pt>
                <c:pt idx="114">
                  <c:v>37785</c:v>
                </c:pt>
                <c:pt idx="115">
                  <c:v>37786</c:v>
                </c:pt>
                <c:pt idx="116">
                  <c:v>37787</c:v>
                </c:pt>
                <c:pt idx="117">
                  <c:v>37788</c:v>
                </c:pt>
                <c:pt idx="118">
                  <c:v>37789</c:v>
                </c:pt>
                <c:pt idx="119">
                  <c:v>37790</c:v>
                </c:pt>
                <c:pt idx="120">
                  <c:v>37791</c:v>
                </c:pt>
                <c:pt idx="121">
                  <c:v>37792</c:v>
                </c:pt>
                <c:pt idx="122">
                  <c:v>37793</c:v>
                </c:pt>
                <c:pt idx="123">
                  <c:v>37794</c:v>
                </c:pt>
                <c:pt idx="124">
                  <c:v>37795</c:v>
                </c:pt>
                <c:pt idx="125">
                  <c:v>37796</c:v>
                </c:pt>
                <c:pt idx="126">
                  <c:v>37797</c:v>
                </c:pt>
                <c:pt idx="127">
                  <c:v>37798</c:v>
                </c:pt>
                <c:pt idx="128">
                  <c:v>37799</c:v>
                </c:pt>
                <c:pt idx="129">
                  <c:v>37800</c:v>
                </c:pt>
                <c:pt idx="130">
                  <c:v>37801</c:v>
                </c:pt>
                <c:pt idx="131">
                  <c:v>37802</c:v>
                </c:pt>
                <c:pt idx="132">
                  <c:v>37803</c:v>
                </c:pt>
                <c:pt idx="133">
                  <c:v>37804</c:v>
                </c:pt>
                <c:pt idx="134">
                  <c:v>37805</c:v>
                </c:pt>
                <c:pt idx="135">
                  <c:v>37806</c:v>
                </c:pt>
                <c:pt idx="136">
                  <c:v>37807</c:v>
                </c:pt>
                <c:pt idx="137">
                  <c:v>37808</c:v>
                </c:pt>
                <c:pt idx="138">
                  <c:v>37809</c:v>
                </c:pt>
                <c:pt idx="139">
                  <c:v>37810</c:v>
                </c:pt>
                <c:pt idx="140">
                  <c:v>37811</c:v>
                </c:pt>
                <c:pt idx="141">
                  <c:v>37812</c:v>
                </c:pt>
                <c:pt idx="142">
                  <c:v>37813</c:v>
                </c:pt>
                <c:pt idx="143">
                  <c:v>37814</c:v>
                </c:pt>
                <c:pt idx="144">
                  <c:v>37815</c:v>
                </c:pt>
                <c:pt idx="145">
                  <c:v>37816</c:v>
                </c:pt>
                <c:pt idx="146">
                  <c:v>37817</c:v>
                </c:pt>
                <c:pt idx="147">
                  <c:v>37818</c:v>
                </c:pt>
                <c:pt idx="148">
                  <c:v>37819</c:v>
                </c:pt>
                <c:pt idx="149">
                  <c:v>37820</c:v>
                </c:pt>
                <c:pt idx="150">
                  <c:v>37821</c:v>
                </c:pt>
                <c:pt idx="151">
                  <c:v>37822</c:v>
                </c:pt>
                <c:pt idx="152">
                  <c:v>37823</c:v>
                </c:pt>
                <c:pt idx="153">
                  <c:v>37824</c:v>
                </c:pt>
                <c:pt idx="154">
                  <c:v>37825</c:v>
                </c:pt>
                <c:pt idx="155">
                  <c:v>37826</c:v>
                </c:pt>
                <c:pt idx="156">
                  <c:v>37827</c:v>
                </c:pt>
                <c:pt idx="157">
                  <c:v>37828</c:v>
                </c:pt>
                <c:pt idx="158">
                  <c:v>37829</c:v>
                </c:pt>
                <c:pt idx="159">
                  <c:v>37830</c:v>
                </c:pt>
                <c:pt idx="160">
                  <c:v>37831</c:v>
                </c:pt>
                <c:pt idx="161">
                  <c:v>37832</c:v>
                </c:pt>
                <c:pt idx="162">
                  <c:v>37833</c:v>
                </c:pt>
                <c:pt idx="163">
                  <c:v>37834</c:v>
                </c:pt>
                <c:pt idx="164">
                  <c:v>37835</c:v>
                </c:pt>
                <c:pt idx="165">
                  <c:v>37836</c:v>
                </c:pt>
                <c:pt idx="166">
                  <c:v>37837</c:v>
                </c:pt>
                <c:pt idx="167">
                  <c:v>37838</c:v>
                </c:pt>
                <c:pt idx="168">
                  <c:v>37839</c:v>
                </c:pt>
                <c:pt idx="169">
                  <c:v>37840</c:v>
                </c:pt>
                <c:pt idx="170">
                  <c:v>37841</c:v>
                </c:pt>
                <c:pt idx="171">
                  <c:v>37842</c:v>
                </c:pt>
                <c:pt idx="172">
                  <c:v>37843</c:v>
                </c:pt>
                <c:pt idx="173">
                  <c:v>37844</c:v>
                </c:pt>
                <c:pt idx="174">
                  <c:v>37845</c:v>
                </c:pt>
                <c:pt idx="175">
                  <c:v>37846</c:v>
                </c:pt>
                <c:pt idx="176">
                  <c:v>37847</c:v>
                </c:pt>
                <c:pt idx="177">
                  <c:v>37848</c:v>
                </c:pt>
                <c:pt idx="178">
                  <c:v>37849</c:v>
                </c:pt>
                <c:pt idx="179">
                  <c:v>37850</c:v>
                </c:pt>
                <c:pt idx="180">
                  <c:v>37851</c:v>
                </c:pt>
                <c:pt idx="181">
                  <c:v>37852</c:v>
                </c:pt>
                <c:pt idx="182">
                  <c:v>37853</c:v>
                </c:pt>
                <c:pt idx="183">
                  <c:v>37854</c:v>
                </c:pt>
                <c:pt idx="184">
                  <c:v>37855</c:v>
                </c:pt>
                <c:pt idx="185">
                  <c:v>37856</c:v>
                </c:pt>
                <c:pt idx="186">
                  <c:v>37857</c:v>
                </c:pt>
                <c:pt idx="187">
                  <c:v>37858</c:v>
                </c:pt>
                <c:pt idx="188">
                  <c:v>37859</c:v>
                </c:pt>
                <c:pt idx="189">
                  <c:v>37860</c:v>
                </c:pt>
                <c:pt idx="190">
                  <c:v>37861</c:v>
                </c:pt>
                <c:pt idx="191">
                  <c:v>37862</c:v>
                </c:pt>
                <c:pt idx="192">
                  <c:v>37863</c:v>
                </c:pt>
                <c:pt idx="193">
                  <c:v>37864</c:v>
                </c:pt>
                <c:pt idx="194">
                  <c:v>37865</c:v>
                </c:pt>
                <c:pt idx="195">
                  <c:v>37866</c:v>
                </c:pt>
                <c:pt idx="196">
                  <c:v>37867</c:v>
                </c:pt>
                <c:pt idx="197">
                  <c:v>37868</c:v>
                </c:pt>
                <c:pt idx="198">
                  <c:v>37869</c:v>
                </c:pt>
                <c:pt idx="199">
                  <c:v>37870</c:v>
                </c:pt>
                <c:pt idx="200">
                  <c:v>37871</c:v>
                </c:pt>
                <c:pt idx="201">
                  <c:v>37872</c:v>
                </c:pt>
                <c:pt idx="202">
                  <c:v>37873</c:v>
                </c:pt>
                <c:pt idx="203">
                  <c:v>37874</c:v>
                </c:pt>
                <c:pt idx="204">
                  <c:v>37875</c:v>
                </c:pt>
                <c:pt idx="205">
                  <c:v>37876</c:v>
                </c:pt>
                <c:pt idx="206">
                  <c:v>37877</c:v>
                </c:pt>
                <c:pt idx="207">
                  <c:v>37878</c:v>
                </c:pt>
                <c:pt idx="208">
                  <c:v>37879</c:v>
                </c:pt>
                <c:pt idx="209">
                  <c:v>37880</c:v>
                </c:pt>
                <c:pt idx="210">
                  <c:v>37881</c:v>
                </c:pt>
                <c:pt idx="211">
                  <c:v>37882</c:v>
                </c:pt>
                <c:pt idx="212">
                  <c:v>37883</c:v>
                </c:pt>
                <c:pt idx="213">
                  <c:v>37884</c:v>
                </c:pt>
                <c:pt idx="214">
                  <c:v>37885</c:v>
                </c:pt>
                <c:pt idx="215">
                  <c:v>37886</c:v>
                </c:pt>
                <c:pt idx="216">
                  <c:v>37887</c:v>
                </c:pt>
                <c:pt idx="217">
                  <c:v>37888</c:v>
                </c:pt>
                <c:pt idx="218">
                  <c:v>37889</c:v>
                </c:pt>
                <c:pt idx="219">
                  <c:v>37890</c:v>
                </c:pt>
                <c:pt idx="220">
                  <c:v>37891</c:v>
                </c:pt>
                <c:pt idx="221">
                  <c:v>37892</c:v>
                </c:pt>
                <c:pt idx="222">
                  <c:v>37893</c:v>
                </c:pt>
                <c:pt idx="223">
                  <c:v>37894</c:v>
                </c:pt>
                <c:pt idx="224">
                  <c:v>37895</c:v>
                </c:pt>
                <c:pt idx="225">
                  <c:v>37896</c:v>
                </c:pt>
                <c:pt idx="226">
                  <c:v>37897</c:v>
                </c:pt>
                <c:pt idx="227">
                  <c:v>37898</c:v>
                </c:pt>
                <c:pt idx="228">
                  <c:v>37899</c:v>
                </c:pt>
                <c:pt idx="229">
                  <c:v>37900</c:v>
                </c:pt>
                <c:pt idx="230">
                  <c:v>37901</c:v>
                </c:pt>
                <c:pt idx="231">
                  <c:v>37902</c:v>
                </c:pt>
                <c:pt idx="232">
                  <c:v>37903</c:v>
                </c:pt>
                <c:pt idx="233">
                  <c:v>37904</c:v>
                </c:pt>
                <c:pt idx="234">
                  <c:v>37905</c:v>
                </c:pt>
                <c:pt idx="235">
                  <c:v>37906</c:v>
                </c:pt>
                <c:pt idx="236">
                  <c:v>37907</c:v>
                </c:pt>
                <c:pt idx="237">
                  <c:v>37908</c:v>
                </c:pt>
                <c:pt idx="238">
                  <c:v>37909</c:v>
                </c:pt>
                <c:pt idx="239">
                  <c:v>37910</c:v>
                </c:pt>
                <c:pt idx="240">
                  <c:v>37911</c:v>
                </c:pt>
                <c:pt idx="241">
                  <c:v>37912</c:v>
                </c:pt>
                <c:pt idx="242">
                  <c:v>37913</c:v>
                </c:pt>
                <c:pt idx="243">
                  <c:v>37914</c:v>
                </c:pt>
                <c:pt idx="244">
                  <c:v>37915</c:v>
                </c:pt>
                <c:pt idx="245">
                  <c:v>37916</c:v>
                </c:pt>
                <c:pt idx="246">
                  <c:v>37917</c:v>
                </c:pt>
                <c:pt idx="247">
                  <c:v>37918</c:v>
                </c:pt>
                <c:pt idx="248">
                  <c:v>37919</c:v>
                </c:pt>
                <c:pt idx="249">
                  <c:v>37920</c:v>
                </c:pt>
                <c:pt idx="250">
                  <c:v>37921</c:v>
                </c:pt>
                <c:pt idx="251">
                  <c:v>37922</c:v>
                </c:pt>
                <c:pt idx="252">
                  <c:v>37923</c:v>
                </c:pt>
                <c:pt idx="253">
                  <c:v>37924</c:v>
                </c:pt>
                <c:pt idx="254">
                  <c:v>37925</c:v>
                </c:pt>
                <c:pt idx="255">
                  <c:v>37926</c:v>
                </c:pt>
                <c:pt idx="256">
                  <c:v>37927</c:v>
                </c:pt>
                <c:pt idx="257">
                  <c:v>37928</c:v>
                </c:pt>
                <c:pt idx="258">
                  <c:v>37929</c:v>
                </c:pt>
                <c:pt idx="259">
                  <c:v>37930</c:v>
                </c:pt>
                <c:pt idx="260">
                  <c:v>37931</c:v>
                </c:pt>
                <c:pt idx="261">
                  <c:v>37932</c:v>
                </c:pt>
                <c:pt idx="262">
                  <c:v>37933</c:v>
                </c:pt>
                <c:pt idx="263">
                  <c:v>37934</c:v>
                </c:pt>
                <c:pt idx="264">
                  <c:v>37935</c:v>
                </c:pt>
                <c:pt idx="265">
                  <c:v>37936</c:v>
                </c:pt>
                <c:pt idx="266">
                  <c:v>37937</c:v>
                </c:pt>
                <c:pt idx="267">
                  <c:v>37938</c:v>
                </c:pt>
                <c:pt idx="268">
                  <c:v>37939</c:v>
                </c:pt>
                <c:pt idx="269">
                  <c:v>37940</c:v>
                </c:pt>
                <c:pt idx="270">
                  <c:v>37941</c:v>
                </c:pt>
                <c:pt idx="271">
                  <c:v>37942</c:v>
                </c:pt>
                <c:pt idx="272">
                  <c:v>37943</c:v>
                </c:pt>
                <c:pt idx="273">
                  <c:v>37944</c:v>
                </c:pt>
                <c:pt idx="274">
                  <c:v>37945</c:v>
                </c:pt>
                <c:pt idx="275">
                  <c:v>37946</c:v>
                </c:pt>
                <c:pt idx="276">
                  <c:v>37947</c:v>
                </c:pt>
                <c:pt idx="277">
                  <c:v>37948</c:v>
                </c:pt>
                <c:pt idx="278">
                  <c:v>37949</c:v>
                </c:pt>
                <c:pt idx="279">
                  <c:v>37950</c:v>
                </c:pt>
                <c:pt idx="280">
                  <c:v>37951</c:v>
                </c:pt>
                <c:pt idx="281">
                  <c:v>37952</c:v>
                </c:pt>
                <c:pt idx="282">
                  <c:v>37953</c:v>
                </c:pt>
                <c:pt idx="283">
                  <c:v>37954</c:v>
                </c:pt>
                <c:pt idx="284">
                  <c:v>37955</c:v>
                </c:pt>
                <c:pt idx="285">
                  <c:v>37956</c:v>
                </c:pt>
                <c:pt idx="286">
                  <c:v>37957</c:v>
                </c:pt>
                <c:pt idx="287">
                  <c:v>37958</c:v>
                </c:pt>
                <c:pt idx="288">
                  <c:v>37959</c:v>
                </c:pt>
                <c:pt idx="289">
                  <c:v>37960</c:v>
                </c:pt>
                <c:pt idx="290">
                  <c:v>37961</c:v>
                </c:pt>
                <c:pt idx="291">
                  <c:v>37962</c:v>
                </c:pt>
                <c:pt idx="292">
                  <c:v>37963</c:v>
                </c:pt>
                <c:pt idx="293">
                  <c:v>37964</c:v>
                </c:pt>
                <c:pt idx="294">
                  <c:v>37965</c:v>
                </c:pt>
                <c:pt idx="295">
                  <c:v>37966</c:v>
                </c:pt>
                <c:pt idx="296">
                  <c:v>37967</c:v>
                </c:pt>
                <c:pt idx="297">
                  <c:v>37968</c:v>
                </c:pt>
                <c:pt idx="298">
                  <c:v>37969</c:v>
                </c:pt>
                <c:pt idx="299">
                  <c:v>37970</c:v>
                </c:pt>
                <c:pt idx="300">
                  <c:v>37971</c:v>
                </c:pt>
                <c:pt idx="301">
                  <c:v>37972</c:v>
                </c:pt>
                <c:pt idx="302">
                  <c:v>37973</c:v>
                </c:pt>
                <c:pt idx="303">
                  <c:v>37974</c:v>
                </c:pt>
                <c:pt idx="304">
                  <c:v>37975</c:v>
                </c:pt>
                <c:pt idx="305">
                  <c:v>37976</c:v>
                </c:pt>
                <c:pt idx="306">
                  <c:v>37977</c:v>
                </c:pt>
                <c:pt idx="307">
                  <c:v>37978</c:v>
                </c:pt>
                <c:pt idx="308">
                  <c:v>37979</c:v>
                </c:pt>
                <c:pt idx="309">
                  <c:v>37980</c:v>
                </c:pt>
                <c:pt idx="310">
                  <c:v>37981</c:v>
                </c:pt>
                <c:pt idx="311">
                  <c:v>37982</c:v>
                </c:pt>
                <c:pt idx="312">
                  <c:v>37983</c:v>
                </c:pt>
                <c:pt idx="313">
                  <c:v>37984</c:v>
                </c:pt>
                <c:pt idx="314">
                  <c:v>37985</c:v>
                </c:pt>
                <c:pt idx="315">
                  <c:v>37986</c:v>
                </c:pt>
                <c:pt idx="316">
                  <c:v>37987</c:v>
                </c:pt>
                <c:pt idx="317">
                  <c:v>37988</c:v>
                </c:pt>
                <c:pt idx="318">
                  <c:v>37989</c:v>
                </c:pt>
                <c:pt idx="319">
                  <c:v>37990</c:v>
                </c:pt>
                <c:pt idx="320">
                  <c:v>37991</c:v>
                </c:pt>
                <c:pt idx="321">
                  <c:v>37992</c:v>
                </c:pt>
                <c:pt idx="322">
                  <c:v>37993</c:v>
                </c:pt>
                <c:pt idx="323">
                  <c:v>37994</c:v>
                </c:pt>
                <c:pt idx="324">
                  <c:v>37995</c:v>
                </c:pt>
                <c:pt idx="325">
                  <c:v>37996</c:v>
                </c:pt>
                <c:pt idx="326">
                  <c:v>37997</c:v>
                </c:pt>
                <c:pt idx="327">
                  <c:v>37998</c:v>
                </c:pt>
                <c:pt idx="328">
                  <c:v>37999</c:v>
                </c:pt>
                <c:pt idx="329">
                  <c:v>38000</c:v>
                </c:pt>
                <c:pt idx="330">
                  <c:v>38001</c:v>
                </c:pt>
                <c:pt idx="331">
                  <c:v>38002</c:v>
                </c:pt>
                <c:pt idx="332">
                  <c:v>38003</c:v>
                </c:pt>
                <c:pt idx="333">
                  <c:v>38004</c:v>
                </c:pt>
                <c:pt idx="334">
                  <c:v>38005</c:v>
                </c:pt>
                <c:pt idx="335">
                  <c:v>38006</c:v>
                </c:pt>
                <c:pt idx="336">
                  <c:v>38007</c:v>
                </c:pt>
                <c:pt idx="337">
                  <c:v>38008</c:v>
                </c:pt>
                <c:pt idx="338">
                  <c:v>38009</c:v>
                </c:pt>
                <c:pt idx="339">
                  <c:v>38010</c:v>
                </c:pt>
                <c:pt idx="340">
                  <c:v>38011</c:v>
                </c:pt>
                <c:pt idx="341">
                  <c:v>38012</c:v>
                </c:pt>
                <c:pt idx="342">
                  <c:v>38013</c:v>
                </c:pt>
                <c:pt idx="343">
                  <c:v>38014</c:v>
                </c:pt>
                <c:pt idx="344">
                  <c:v>38015</c:v>
                </c:pt>
                <c:pt idx="345">
                  <c:v>38016</c:v>
                </c:pt>
                <c:pt idx="346">
                  <c:v>38017</c:v>
                </c:pt>
                <c:pt idx="347">
                  <c:v>38018</c:v>
                </c:pt>
                <c:pt idx="348">
                  <c:v>38019</c:v>
                </c:pt>
                <c:pt idx="349">
                  <c:v>38020</c:v>
                </c:pt>
                <c:pt idx="350">
                  <c:v>38021</c:v>
                </c:pt>
                <c:pt idx="351">
                  <c:v>38022</c:v>
                </c:pt>
                <c:pt idx="352">
                  <c:v>38023</c:v>
                </c:pt>
                <c:pt idx="353">
                  <c:v>38024</c:v>
                </c:pt>
                <c:pt idx="354">
                  <c:v>38025</c:v>
                </c:pt>
                <c:pt idx="355">
                  <c:v>38026</c:v>
                </c:pt>
                <c:pt idx="356">
                  <c:v>38027</c:v>
                </c:pt>
                <c:pt idx="357">
                  <c:v>38028</c:v>
                </c:pt>
                <c:pt idx="358">
                  <c:v>38029</c:v>
                </c:pt>
                <c:pt idx="359">
                  <c:v>38030</c:v>
                </c:pt>
                <c:pt idx="360">
                  <c:v>38031</c:v>
                </c:pt>
                <c:pt idx="361">
                  <c:v>38032</c:v>
                </c:pt>
                <c:pt idx="362">
                  <c:v>38033</c:v>
                </c:pt>
                <c:pt idx="363">
                  <c:v>38034</c:v>
                </c:pt>
                <c:pt idx="364">
                  <c:v>38035</c:v>
                </c:pt>
                <c:pt idx="365">
                  <c:v>38036</c:v>
                </c:pt>
                <c:pt idx="366">
                  <c:v>38037</c:v>
                </c:pt>
                <c:pt idx="367">
                  <c:v>38038</c:v>
                </c:pt>
                <c:pt idx="368">
                  <c:v>38039</c:v>
                </c:pt>
                <c:pt idx="369">
                  <c:v>38040</c:v>
                </c:pt>
                <c:pt idx="370">
                  <c:v>38041</c:v>
                </c:pt>
                <c:pt idx="371">
                  <c:v>38042</c:v>
                </c:pt>
                <c:pt idx="372">
                  <c:v>38043</c:v>
                </c:pt>
                <c:pt idx="373">
                  <c:v>38044</c:v>
                </c:pt>
                <c:pt idx="374">
                  <c:v>38045</c:v>
                </c:pt>
                <c:pt idx="375">
                  <c:v>38046</c:v>
                </c:pt>
                <c:pt idx="376">
                  <c:v>38047</c:v>
                </c:pt>
                <c:pt idx="377">
                  <c:v>38048</c:v>
                </c:pt>
                <c:pt idx="378">
                  <c:v>38049</c:v>
                </c:pt>
                <c:pt idx="379">
                  <c:v>38050</c:v>
                </c:pt>
                <c:pt idx="380">
                  <c:v>38051</c:v>
                </c:pt>
                <c:pt idx="381">
                  <c:v>38052</c:v>
                </c:pt>
                <c:pt idx="382">
                  <c:v>38053</c:v>
                </c:pt>
                <c:pt idx="383">
                  <c:v>38054</c:v>
                </c:pt>
                <c:pt idx="384">
                  <c:v>38055</c:v>
                </c:pt>
                <c:pt idx="385">
                  <c:v>38056</c:v>
                </c:pt>
                <c:pt idx="386">
                  <c:v>38057</c:v>
                </c:pt>
                <c:pt idx="387">
                  <c:v>38058</c:v>
                </c:pt>
                <c:pt idx="388">
                  <c:v>38059</c:v>
                </c:pt>
                <c:pt idx="389">
                  <c:v>38060</c:v>
                </c:pt>
                <c:pt idx="390">
                  <c:v>38061</c:v>
                </c:pt>
                <c:pt idx="391">
                  <c:v>38062</c:v>
                </c:pt>
                <c:pt idx="392">
                  <c:v>38063</c:v>
                </c:pt>
                <c:pt idx="393">
                  <c:v>38064</c:v>
                </c:pt>
                <c:pt idx="394">
                  <c:v>38065</c:v>
                </c:pt>
                <c:pt idx="395">
                  <c:v>38066</c:v>
                </c:pt>
                <c:pt idx="396">
                  <c:v>38067</c:v>
                </c:pt>
                <c:pt idx="397">
                  <c:v>38068</c:v>
                </c:pt>
                <c:pt idx="398">
                  <c:v>38069</c:v>
                </c:pt>
                <c:pt idx="399">
                  <c:v>38070</c:v>
                </c:pt>
                <c:pt idx="400">
                  <c:v>38071</c:v>
                </c:pt>
                <c:pt idx="401">
                  <c:v>38072</c:v>
                </c:pt>
                <c:pt idx="402">
                  <c:v>38073</c:v>
                </c:pt>
                <c:pt idx="403">
                  <c:v>38074</c:v>
                </c:pt>
                <c:pt idx="404">
                  <c:v>38075</c:v>
                </c:pt>
                <c:pt idx="405">
                  <c:v>38076</c:v>
                </c:pt>
                <c:pt idx="406">
                  <c:v>38077</c:v>
                </c:pt>
                <c:pt idx="407">
                  <c:v>38078</c:v>
                </c:pt>
                <c:pt idx="408">
                  <c:v>38079</c:v>
                </c:pt>
                <c:pt idx="409">
                  <c:v>38080</c:v>
                </c:pt>
                <c:pt idx="410">
                  <c:v>38081</c:v>
                </c:pt>
                <c:pt idx="411">
                  <c:v>38082</c:v>
                </c:pt>
                <c:pt idx="412">
                  <c:v>38083</c:v>
                </c:pt>
                <c:pt idx="413">
                  <c:v>38084</c:v>
                </c:pt>
                <c:pt idx="414">
                  <c:v>38085</c:v>
                </c:pt>
                <c:pt idx="415">
                  <c:v>38086</c:v>
                </c:pt>
                <c:pt idx="416">
                  <c:v>38087</c:v>
                </c:pt>
                <c:pt idx="417">
                  <c:v>38088</c:v>
                </c:pt>
                <c:pt idx="418">
                  <c:v>38089</c:v>
                </c:pt>
                <c:pt idx="419">
                  <c:v>38090</c:v>
                </c:pt>
                <c:pt idx="420">
                  <c:v>38091</c:v>
                </c:pt>
                <c:pt idx="421">
                  <c:v>38092</c:v>
                </c:pt>
                <c:pt idx="422">
                  <c:v>38093</c:v>
                </c:pt>
                <c:pt idx="423">
                  <c:v>38094</c:v>
                </c:pt>
                <c:pt idx="424">
                  <c:v>38095</c:v>
                </c:pt>
                <c:pt idx="425">
                  <c:v>38096</c:v>
                </c:pt>
                <c:pt idx="426">
                  <c:v>38097</c:v>
                </c:pt>
                <c:pt idx="427">
                  <c:v>38098</c:v>
                </c:pt>
                <c:pt idx="428">
                  <c:v>38099</c:v>
                </c:pt>
                <c:pt idx="429">
                  <c:v>38100</c:v>
                </c:pt>
                <c:pt idx="430">
                  <c:v>38101</c:v>
                </c:pt>
                <c:pt idx="431">
                  <c:v>38102</c:v>
                </c:pt>
                <c:pt idx="432">
                  <c:v>38103</c:v>
                </c:pt>
                <c:pt idx="433">
                  <c:v>38104</c:v>
                </c:pt>
                <c:pt idx="434">
                  <c:v>38105</c:v>
                </c:pt>
                <c:pt idx="435">
                  <c:v>38106</c:v>
                </c:pt>
                <c:pt idx="436">
                  <c:v>38107</c:v>
                </c:pt>
                <c:pt idx="437">
                  <c:v>38108</c:v>
                </c:pt>
                <c:pt idx="438">
                  <c:v>38109</c:v>
                </c:pt>
                <c:pt idx="439">
                  <c:v>38110</c:v>
                </c:pt>
                <c:pt idx="440">
                  <c:v>38111</c:v>
                </c:pt>
                <c:pt idx="441">
                  <c:v>38112</c:v>
                </c:pt>
                <c:pt idx="442">
                  <c:v>38113</c:v>
                </c:pt>
                <c:pt idx="443">
                  <c:v>38114</c:v>
                </c:pt>
                <c:pt idx="444">
                  <c:v>38115</c:v>
                </c:pt>
                <c:pt idx="445">
                  <c:v>38116</c:v>
                </c:pt>
                <c:pt idx="446">
                  <c:v>38117</c:v>
                </c:pt>
                <c:pt idx="447">
                  <c:v>38118</c:v>
                </c:pt>
                <c:pt idx="448">
                  <c:v>38119</c:v>
                </c:pt>
                <c:pt idx="449">
                  <c:v>38120</c:v>
                </c:pt>
                <c:pt idx="450">
                  <c:v>38121</c:v>
                </c:pt>
                <c:pt idx="451">
                  <c:v>38122</c:v>
                </c:pt>
                <c:pt idx="452">
                  <c:v>38123</c:v>
                </c:pt>
                <c:pt idx="453">
                  <c:v>38124</c:v>
                </c:pt>
                <c:pt idx="454">
                  <c:v>38125</c:v>
                </c:pt>
                <c:pt idx="455">
                  <c:v>38126</c:v>
                </c:pt>
                <c:pt idx="456">
                  <c:v>38128</c:v>
                </c:pt>
                <c:pt idx="457">
                  <c:v>38129</c:v>
                </c:pt>
                <c:pt idx="458">
                  <c:v>38130</c:v>
                </c:pt>
                <c:pt idx="459">
                  <c:v>38131</c:v>
                </c:pt>
                <c:pt idx="460">
                  <c:v>38132</c:v>
                </c:pt>
                <c:pt idx="461">
                  <c:v>38133</c:v>
                </c:pt>
                <c:pt idx="462">
                  <c:v>38134</c:v>
                </c:pt>
                <c:pt idx="463">
                  <c:v>38135</c:v>
                </c:pt>
                <c:pt idx="464">
                  <c:v>38136</c:v>
                </c:pt>
                <c:pt idx="465">
                  <c:v>38137</c:v>
                </c:pt>
                <c:pt idx="466">
                  <c:v>38138</c:v>
                </c:pt>
                <c:pt idx="467">
                  <c:v>38139</c:v>
                </c:pt>
                <c:pt idx="468">
                  <c:v>38140</c:v>
                </c:pt>
                <c:pt idx="469">
                  <c:v>38141</c:v>
                </c:pt>
                <c:pt idx="470">
                  <c:v>38142</c:v>
                </c:pt>
                <c:pt idx="471">
                  <c:v>38143</c:v>
                </c:pt>
                <c:pt idx="472">
                  <c:v>38144</c:v>
                </c:pt>
                <c:pt idx="473">
                  <c:v>38145</c:v>
                </c:pt>
                <c:pt idx="474">
                  <c:v>38146</c:v>
                </c:pt>
                <c:pt idx="475">
                  <c:v>38147</c:v>
                </c:pt>
                <c:pt idx="476">
                  <c:v>38148</c:v>
                </c:pt>
                <c:pt idx="477">
                  <c:v>38149</c:v>
                </c:pt>
                <c:pt idx="478">
                  <c:v>38150</c:v>
                </c:pt>
                <c:pt idx="479">
                  <c:v>38151</c:v>
                </c:pt>
                <c:pt idx="480">
                  <c:v>38152</c:v>
                </c:pt>
                <c:pt idx="481">
                  <c:v>38153</c:v>
                </c:pt>
                <c:pt idx="482">
                  <c:v>38154</c:v>
                </c:pt>
                <c:pt idx="483">
                  <c:v>38155</c:v>
                </c:pt>
                <c:pt idx="484">
                  <c:v>38156</c:v>
                </c:pt>
                <c:pt idx="485">
                  <c:v>38157</c:v>
                </c:pt>
                <c:pt idx="486">
                  <c:v>38158</c:v>
                </c:pt>
                <c:pt idx="487">
                  <c:v>38159</c:v>
                </c:pt>
                <c:pt idx="488">
                  <c:v>38160</c:v>
                </c:pt>
                <c:pt idx="489">
                  <c:v>38161</c:v>
                </c:pt>
                <c:pt idx="490">
                  <c:v>38162</c:v>
                </c:pt>
                <c:pt idx="491">
                  <c:v>38163</c:v>
                </c:pt>
                <c:pt idx="492">
                  <c:v>38164</c:v>
                </c:pt>
                <c:pt idx="493">
                  <c:v>38165</c:v>
                </c:pt>
                <c:pt idx="494">
                  <c:v>38166</c:v>
                </c:pt>
                <c:pt idx="495">
                  <c:v>38167</c:v>
                </c:pt>
                <c:pt idx="496">
                  <c:v>38168</c:v>
                </c:pt>
                <c:pt idx="497">
                  <c:v>38169</c:v>
                </c:pt>
                <c:pt idx="498">
                  <c:v>38170</c:v>
                </c:pt>
                <c:pt idx="499">
                  <c:v>38171</c:v>
                </c:pt>
                <c:pt idx="500">
                  <c:v>38172</c:v>
                </c:pt>
                <c:pt idx="501">
                  <c:v>38173</c:v>
                </c:pt>
                <c:pt idx="502">
                  <c:v>38174</c:v>
                </c:pt>
                <c:pt idx="503">
                  <c:v>38175</c:v>
                </c:pt>
                <c:pt idx="504">
                  <c:v>38176</c:v>
                </c:pt>
                <c:pt idx="505">
                  <c:v>38177</c:v>
                </c:pt>
                <c:pt idx="506">
                  <c:v>38178</c:v>
                </c:pt>
                <c:pt idx="507">
                  <c:v>38179</c:v>
                </c:pt>
                <c:pt idx="508">
                  <c:v>38180</c:v>
                </c:pt>
                <c:pt idx="509">
                  <c:v>38181</c:v>
                </c:pt>
                <c:pt idx="510">
                  <c:v>38182</c:v>
                </c:pt>
                <c:pt idx="511">
                  <c:v>38183</c:v>
                </c:pt>
                <c:pt idx="512">
                  <c:v>38184</c:v>
                </c:pt>
                <c:pt idx="513">
                  <c:v>38185</c:v>
                </c:pt>
                <c:pt idx="514">
                  <c:v>38186</c:v>
                </c:pt>
                <c:pt idx="515">
                  <c:v>38187</c:v>
                </c:pt>
                <c:pt idx="516">
                  <c:v>38188</c:v>
                </c:pt>
                <c:pt idx="517">
                  <c:v>38189</c:v>
                </c:pt>
                <c:pt idx="518">
                  <c:v>38190</c:v>
                </c:pt>
                <c:pt idx="519">
                  <c:v>38191</c:v>
                </c:pt>
                <c:pt idx="520">
                  <c:v>38192</c:v>
                </c:pt>
                <c:pt idx="521">
                  <c:v>38193</c:v>
                </c:pt>
                <c:pt idx="522">
                  <c:v>38194</c:v>
                </c:pt>
                <c:pt idx="523">
                  <c:v>38195</c:v>
                </c:pt>
                <c:pt idx="524">
                  <c:v>38196</c:v>
                </c:pt>
                <c:pt idx="525">
                  <c:v>38197</c:v>
                </c:pt>
                <c:pt idx="526">
                  <c:v>38198</c:v>
                </c:pt>
                <c:pt idx="527">
                  <c:v>38199</c:v>
                </c:pt>
                <c:pt idx="528">
                  <c:v>38200</c:v>
                </c:pt>
                <c:pt idx="529">
                  <c:v>38201</c:v>
                </c:pt>
                <c:pt idx="530">
                  <c:v>38202</c:v>
                </c:pt>
                <c:pt idx="531">
                  <c:v>38203</c:v>
                </c:pt>
                <c:pt idx="532">
                  <c:v>38204</c:v>
                </c:pt>
                <c:pt idx="533">
                  <c:v>38205</c:v>
                </c:pt>
                <c:pt idx="534">
                  <c:v>38206</c:v>
                </c:pt>
                <c:pt idx="535">
                  <c:v>38207</c:v>
                </c:pt>
                <c:pt idx="536">
                  <c:v>38208</c:v>
                </c:pt>
                <c:pt idx="537">
                  <c:v>38209</c:v>
                </c:pt>
                <c:pt idx="538">
                  <c:v>38210</c:v>
                </c:pt>
                <c:pt idx="539">
                  <c:v>38211</c:v>
                </c:pt>
                <c:pt idx="540">
                  <c:v>38212</c:v>
                </c:pt>
                <c:pt idx="541">
                  <c:v>38213</c:v>
                </c:pt>
                <c:pt idx="542">
                  <c:v>38214</c:v>
                </c:pt>
                <c:pt idx="543">
                  <c:v>38215</c:v>
                </c:pt>
                <c:pt idx="544">
                  <c:v>38216</c:v>
                </c:pt>
                <c:pt idx="545">
                  <c:v>38217</c:v>
                </c:pt>
                <c:pt idx="546">
                  <c:v>38218</c:v>
                </c:pt>
                <c:pt idx="547">
                  <c:v>38219</c:v>
                </c:pt>
                <c:pt idx="548">
                  <c:v>38220</c:v>
                </c:pt>
                <c:pt idx="549">
                  <c:v>38221</c:v>
                </c:pt>
                <c:pt idx="550">
                  <c:v>38222</c:v>
                </c:pt>
                <c:pt idx="551">
                  <c:v>38223</c:v>
                </c:pt>
                <c:pt idx="552">
                  <c:v>38224</c:v>
                </c:pt>
                <c:pt idx="553">
                  <c:v>38225</c:v>
                </c:pt>
                <c:pt idx="554">
                  <c:v>38226</c:v>
                </c:pt>
                <c:pt idx="555">
                  <c:v>38227</c:v>
                </c:pt>
                <c:pt idx="556">
                  <c:v>38228</c:v>
                </c:pt>
                <c:pt idx="557">
                  <c:v>38229</c:v>
                </c:pt>
                <c:pt idx="558">
                  <c:v>38230</c:v>
                </c:pt>
                <c:pt idx="559">
                  <c:v>38232</c:v>
                </c:pt>
                <c:pt idx="560">
                  <c:v>38233</c:v>
                </c:pt>
                <c:pt idx="561">
                  <c:v>38234</c:v>
                </c:pt>
                <c:pt idx="562">
                  <c:v>38235</c:v>
                </c:pt>
                <c:pt idx="563">
                  <c:v>38236</c:v>
                </c:pt>
                <c:pt idx="564">
                  <c:v>38237</c:v>
                </c:pt>
                <c:pt idx="565">
                  <c:v>38238</c:v>
                </c:pt>
                <c:pt idx="566">
                  <c:v>38239</c:v>
                </c:pt>
                <c:pt idx="567">
                  <c:v>38240</c:v>
                </c:pt>
                <c:pt idx="568">
                  <c:v>38241</c:v>
                </c:pt>
                <c:pt idx="569">
                  <c:v>38242</c:v>
                </c:pt>
                <c:pt idx="570">
                  <c:v>38243</c:v>
                </c:pt>
                <c:pt idx="571">
                  <c:v>38244</c:v>
                </c:pt>
                <c:pt idx="572">
                  <c:v>38245</c:v>
                </c:pt>
                <c:pt idx="573">
                  <c:v>38246</c:v>
                </c:pt>
                <c:pt idx="574">
                  <c:v>38247</c:v>
                </c:pt>
                <c:pt idx="575">
                  <c:v>38248</c:v>
                </c:pt>
                <c:pt idx="576">
                  <c:v>38249</c:v>
                </c:pt>
                <c:pt idx="577">
                  <c:v>38250</c:v>
                </c:pt>
                <c:pt idx="578">
                  <c:v>38251</c:v>
                </c:pt>
                <c:pt idx="579">
                  <c:v>38252</c:v>
                </c:pt>
                <c:pt idx="580">
                  <c:v>38253</c:v>
                </c:pt>
                <c:pt idx="581">
                  <c:v>38254</c:v>
                </c:pt>
                <c:pt idx="582">
                  <c:v>38255</c:v>
                </c:pt>
                <c:pt idx="583">
                  <c:v>38256</c:v>
                </c:pt>
                <c:pt idx="584">
                  <c:v>38257</c:v>
                </c:pt>
                <c:pt idx="585">
                  <c:v>38258</c:v>
                </c:pt>
                <c:pt idx="586">
                  <c:v>38259</c:v>
                </c:pt>
                <c:pt idx="587">
                  <c:v>38260</c:v>
                </c:pt>
                <c:pt idx="588">
                  <c:v>38261</c:v>
                </c:pt>
                <c:pt idx="589">
                  <c:v>38262</c:v>
                </c:pt>
                <c:pt idx="590">
                  <c:v>38263</c:v>
                </c:pt>
                <c:pt idx="591">
                  <c:v>38264</c:v>
                </c:pt>
                <c:pt idx="592">
                  <c:v>38265</c:v>
                </c:pt>
                <c:pt idx="593">
                  <c:v>38266</c:v>
                </c:pt>
                <c:pt idx="594">
                  <c:v>38267</c:v>
                </c:pt>
                <c:pt idx="595">
                  <c:v>38268</c:v>
                </c:pt>
                <c:pt idx="596">
                  <c:v>38269</c:v>
                </c:pt>
                <c:pt idx="597">
                  <c:v>38270</c:v>
                </c:pt>
                <c:pt idx="598">
                  <c:v>38271</c:v>
                </c:pt>
                <c:pt idx="599">
                  <c:v>38272</c:v>
                </c:pt>
                <c:pt idx="600">
                  <c:v>38273</c:v>
                </c:pt>
                <c:pt idx="601">
                  <c:v>38274</c:v>
                </c:pt>
                <c:pt idx="602">
                  <c:v>38275</c:v>
                </c:pt>
                <c:pt idx="603">
                  <c:v>38276</c:v>
                </c:pt>
                <c:pt idx="604">
                  <c:v>38277</c:v>
                </c:pt>
                <c:pt idx="605">
                  <c:v>38278</c:v>
                </c:pt>
                <c:pt idx="606">
                  <c:v>38279</c:v>
                </c:pt>
                <c:pt idx="607">
                  <c:v>38280</c:v>
                </c:pt>
                <c:pt idx="608">
                  <c:v>38281</c:v>
                </c:pt>
                <c:pt idx="609">
                  <c:v>38282</c:v>
                </c:pt>
                <c:pt idx="610">
                  <c:v>38283</c:v>
                </c:pt>
                <c:pt idx="611">
                  <c:v>38284</c:v>
                </c:pt>
                <c:pt idx="612">
                  <c:v>38285</c:v>
                </c:pt>
                <c:pt idx="613">
                  <c:v>38286</c:v>
                </c:pt>
                <c:pt idx="614">
                  <c:v>38287</c:v>
                </c:pt>
                <c:pt idx="615">
                  <c:v>38288</c:v>
                </c:pt>
                <c:pt idx="616">
                  <c:v>38289</c:v>
                </c:pt>
                <c:pt idx="617">
                  <c:v>38290</c:v>
                </c:pt>
                <c:pt idx="618">
                  <c:v>38291</c:v>
                </c:pt>
                <c:pt idx="619">
                  <c:v>38292</c:v>
                </c:pt>
                <c:pt idx="620">
                  <c:v>38293</c:v>
                </c:pt>
                <c:pt idx="621">
                  <c:v>38294</c:v>
                </c:pt>
                <c:pt idx="622">
                  <c:v>38295</c:v>
                </c:pt>
                <c:pt idx="623">
                  <c:v>38296</c:v>
                </c:pt>
                <c:pt idx="624">
                  <c:v>38297</c:v>
                </c:pt>
                <c:pt idx="625">
                  <c:v>38298</c:v>
                </c:pt>
                <c:pt idx="626">
                  <c:v>38299</c:v>
                </c:pt>
                <c:pt idx="627">
                  <c:v>38300</c:v>
                </c:pt>
                <c:pt idx="628">
                  <c:v>38301</c:v>
                </c:pt>
                <c:pt idx="629">
                  <c:v>38302</c:v>
                </c:pt>
                <c:pt idx="630">
                  <c:v>38303</c:v>
                </c:pt>
                <c:pt idx="631">
                  <c:v>38304</c:v>
                </c:pt>
                <c:pt idx="632">
                  <c:v>38305</c:v>
                </c:pt>
                <c:pt idx="633">
                  <c:v>38306</c:v>
                </c:pt>
                <c:pt idx="634">
                  <c:v>38307</c:v>
                </c:pt>
                <c:pt idx="635">
                  <c:v>38308</c:v>
                </c:pt>
                <c:pt idx="636">
                  <c:v>38309</c:v>
                </c:pt>
                <c:pt idx="637">
                  <c:v>38310</c:v>
                </c:pt>
                <c:pt idx="638">
                  <c:v>38311</c:v>
                </c:pt>
                <c:pt idx="639">
                  <c:v>38312</c:v>
                </c:pt>
                <c:pt idx="640">
                  <c:v>38313</c:v>
                </c:pt>
                <c:pt idx="641">
                  <c:v>38314</c:v>
                </c:pt>
                <c:pt idx="642">
                  <c:v>38315</c:v>
                </c:pt>
                <c:pt idx="643">
                  <c:v>38316</c:v>
                </c:pt>
                <c:pt idx="644">
                  <c:v>38317</c:v>
                </c:pt>
                <c:pt idx="645">
                  <c:v>38318</c:v>
                </c:pt>
                <c:pt idx="646">
                  <c:v>38319</c:v>
                </c:pt>
                <c:pt idx="647">
                  <c:v>38320</c:v>
                </c:pt>
                <c:pt idx="648">
                  <c:v>38321</c:v>
                </c:pt>
                <c:pt idx="649">
                  <c:v>38322</c:v>
                </c:pt>
                <c:pt idx="650">
                  <c:v>38323</c:v>
                </c:pt>
                <c:pt idx="651">
                  <c:v>38324</c:v>
                </c:pt>
                <c:pt idx="652">
                  <c:v>38325</c:v>
                </c:pt>
                <c:pt idx="653">
                  <c:v>38326</c:v>
                </c:pt>
                <c:pt idx="654">
                  <c:v>38327</c:v>
                </c:pt>
                <c:pt idx="655">
                  <c:v>38328</c:v>
                </c:pt>
                <c:pt idx="656">
                  <c:v>38329</c:v>
                </c:pt>
                <c:pt idx="657">
                  <c:v>38330</c:v>
                </c:pt>
                <c:pt idx="658">
                  <c:v>38331</c:v>
                </c:pt>
                <c:pt idx="659">
                  <c:v>38332</c:v>
                </c:pt>
                <c:pt idx="660">
                  <c:v>38333</c:v>
                </c:pt>
                <c:pt idx="661">
                  <c:v>38334</c:v>
                </c:pt>
                <c:pt idx="662">
                  <c:v>38335</c:v>
                </c:pt>
                <c:pt idx="663">
                  <c:v>38336</c:v>
                </c:pt>
                <c:pt idx="664">
                  <c:v>38337</c:v>
                </c:pt>
                <c:pt idx="665">
                  <c:v>38338</c:v>
                </c:pt>
                <c:pt idx="666">
                  <c:v>38339</c:v>
                </c:pt>
                <c:pt idx="667">
                  <c:v>38340</c:v>
                </c:pt>
                <c:pt idx="668">
                  <c:v>38341</c:v>
                </c:pt>
                <c:pt idx="669">
                  <c:v>38342</c:v>
                </c:pt>
                <c:pt idx="670">
                  <c:v>38343</c:v>
                </c:pt>
                <c:pt idx="671">
                  <c:v>38344</c:v>
                </c:pt>
                <c:pt idx="672">
                  <c:v>38345</c:v>
                </c:pt>
                <c:pt idx="673">
                  <c:v>38346</c:v>
                </c:pt>
                <c:pt idx="674">
                  <c:v>38347</c:v>
                </c:pt>
                <c:pt idx="675">
                  <c:v>38348</c:v>
                </c:pt>
                <c:pt idx="676">
                  <c:v>38349</c:v>
                </c:pt>
                <c:pt idx="677">
                  <c:v>38350</c:v>
                </c:pt>
                <c:pt idx="678">
                  <c:v>38351</c:v>
                </c:pt>
                <c:pt idx="679">
                  <c:v>38352</c:v>
                </c:pt>
                <c:pt idx="680">
                  <c:v>38353</c:v>
                </c:pt>
                <c:pt idx="681">
                  <c:v>38354</c:v>
                </c:pt>
                <c:pt idx="682">
                  <c:v>38355</c:v>
                </c:pt>
                <c:pt idx="683">
                  <c:v>38356</c:v>
                </c:pt>
                <c:pt idx="684">
                  <c:v>38357</c:v>
                </c:pt>
                <c:pt idx="685">
                  <c:v>38358</c:v>
                </c:pt>
                <c:pt idx="686">
                  <c:v>38359</c:v>
                </c:pt>
                <c:pt idx="687">
                  <c:v>38360</c:v>
                </c:pt>
                <c:pt idx="688">
                  <c:v>38361</c:v>
                </c:pt>
                <c:pt idx="689">
                  <c:v>38362</c:v>
                </c:pt>
                <c:pt idx="690">
                  <c:v>38363</c:v>
                </c:pt>
                <c:pt idx="691">
                  <c:v>38364</c:v>
                </c:pt>
                <c:pt idx="692">
                  <c:v>38365</c:v>
                </c:pt>
                <c:pt idx="693">
                  <c:v>38366</c:v>
                </c:pt>
                <c:pt idx="694">
                  <c:v>38367</c:v>
                </c:pt>
                <c:pt idx="695">
                  <c:v>38368</c:v>
                </c:pt>
                <c:pt idx="696">
                  <c:v>38369</c:v>
                </c:pt>
                <c:pt idx="697">
                  <c:v>38370</c:v>
                </c:pt>
                <c:pt idx="698">
                  <c:v>38371</c:v>
                </c:pt>
                <c:pt idx="699">
                  <c:v>38372</c:v>
                </c:pt>
                <c:pt idx="700">
                  <c:v>38373</c:v>
                </c:pt>
                <c:pt idx="701">
                  <c:v>38374</c:v>
                </c:pt>
                <c:pt idx="702">
                  <c:v>38375</c:v>
                </c:pt>
                <c:pt idx="703">
                  <c:v>38376</c:v>
                </c:pt>
                <c:pt idx="704">
                  <c:v>38377</c:v>
                </c:pt>
                <c:pt idx="705">
                  <c:v>38378</c:v>
                </c:pt>
                <c:pt idx="706">
                  <c:v>38379</c:v>
                </c:pt>
                <c:pt idx="707">
                  <c:v>38380</c:v>
                </c:pt>
                <c:pt idx="708">
                  <c:v>38381</c:v>
                </c:pt>
                <c:pt idx="709">
                  <c:v>38382</c:v>
                </c:pt>
                <c:pt idx="710">
                  <c:v>38383</c:v>
                </c:pt>
                <c:pt idx="711">
                  <c:v>38384</c:v>
                </c:pt>
                <c:pt idx="712">
                  <c:v>38385</c:v>
                </c:pt>
                <c:pt idx="713">
                  <c:v>38386</c:v>
                </c:pt>
                <c:pt idx="714">
                  <c:v>38387</c:v>
                </c:pt>
                <c:pt idx="715">
                  <c:v>38388</c:v>
                </c:pt>
                <c:pt idx="716">
                  <c:v>38389</c:v>
                </c:pt>
                <c:pt idx="717">
                  <c:v>38390</c:v>
                </c:pt>
                <c:pt idx="718">
                  <c:v>38391</c:v>
                </c:pt>
                <c:pt idx="719">
                  <c:v>38392</c:v>
                </c:pt>
                <c:pt idx="720">
                  <c:v>38393</c:v>
                </c:pt>
                <c:pt idx="721">
                  <c:v>38394</c:v>
                </c:pt>
                <c:pt idx="722">
                  <c:v>38395</c:v>
                </c:pt>
                <c:pt idx="723">
                  <c:v>38396</c:v>
                </c:pt>
                <c:pt idx="724">
                  <c:v>38397</c:v>
                </c:pt>
                <c:pt idx="725">
                  <c:v>38398</c:v>
                </c:pt>
                <c:pt idx="726">
                  <c:v>38399</c:v>
                </c:pt>
                <c:pt idx="727">
                  <c:v>38400</c:v>
                </c:pt>
                <c:pt idx="728">
                  <c:v>38401</c:v>
                </c:pt>
                <c:pt idx="729">
                  <c:v>38402</c:v>
                </c:pt>
                <c:pt idx="730">
                  <c:v>38403</c:v>
                </c:pt>
                <c:pt idx="731">
                  <c:v>38404</c:v>
                </c:pt>
                <c:pt idx="732">
                  <c:v>38405</c:v>
                </c:pt>
                <c:pt idx="733">
                  <c:v>38406</c:v>
                </c:pt>
                <c:pt idx="734">
                  <c:v>38407</c:v>
                </c:pt>
                <c:pt idx="735">
                  <c:v>38408</c:v>
                </c:pt>
                <c:pt idx="736">
                  <c:v>38409</c:v>
                </c:pt>
                <c:pt idx="737">
                  <c:v>38410</c:v>
                </c:pt>
                <c:pt idx="738">
                  <c:v>38411</c:v>
                </c:pt>
                <c:pt idx="739">
                  <c:v>38412</c:v>
                </c:pt>
                <c:pt idx="740">
                  <c:v>38413</c:v>
                </c:pt>
                <c:pt idx="741">
                  <c:v>38414</c:v>
                </c:pt>
                <c:pt idx="742">
                  <c:v>38415</c:v>
                </c:pt>
                <c:pt idx="743">
                  <c:v>38416</c:v>
                </c:pt>
                <c:pt idx="744">
                  <c:v>38417</c:v>
                </c:pt>
                <c:pt idx="745">
                  <c:v>38418</c:v>
                </c:pt>
                <c:pt idx="746">
                  <c:v>38419</c:v>
                </c:pt>
                <c:pt idx="747">
                  <c:v>38420</c:v>
                </c:pt>
                <c:pt idx="748">
                  <c:v>38421</c:v>
                </c:pt>
                <c:pt idx="749">
                  <c:v>38422</c:v>
                </c:pt>
                <c:pt idx="750">
                  <c:v>38423</c:v>
                </c:pt>
                <c:pt idx="751">
                  <c:v>38424</c:v>
                </c:pt>
                <c:pt idx="752">
                  <c:v>38425</c:v>
                </c:pt>
                <c:pt idx="753">
                  <c:v>38426</c:v>
                </c:pt>
                <c:pt idx="754">
                  <c:v>38427</c:v>
                </c:pt>
                <c:pt idx="755">
                  <c:v>38428</c:v>
                </c:pt>
                <c:pt idx="756">
                  <c:v>38429</c:v>
                </c:pt>
                <c:pt idx="757">
                  <c:v>38430</c:v>
                </c:pt>
                <c:pt idx="758">
                  <c:v>38431</c:v>
                </c:pt>
                <c:pt idx="759">
                  <c:v>38432</c:v>
                </c:pt>
                <c:pt idx="760">
                  <c:v>38433</c:v>
                </c:pt>
                <c:pt idx="761">
                  <c:v>38434</c:v>
                </c:pt>
                <c:pt idx="762">
                  <c:v>38435</c:v>
                </c:pt>
                <c:pt idx="763">
                  <c:v>38436</c:v>
                </c:pt>
                <c:pt idx="764">
                  <c:v>38437</c:v>
                </c:pt>
                <c:pt idx="765">
                  <c:v>38438</c:v>
                </c:pt>
                <c:pt idx="766">
                  <c:v>38439</c:v>
                </c:pt>
                <c:pt idx="767">
                  <c:v>38440</c:v>
                </c:pt>
                <c:pt idx="768">
                  <c:v>38441</c:v>
                </c:pt>
                <c:pt idx="769">
                  <c:v>38442</c:v>
                </c:pt>
                <c:pt idx="770">
                  <c:v>38443</c:v>
                </c:pt>
                <c:pt idx="771">
                  <c:v>38444</c:v>
                </c:pt>
                <c:pt idx="772">
                  <c:v>38445</c:v>
                </c:pt>
                <c:pt idx="773">
                  <c:v>38446</c:v>
                </c:pt>
                <c:pt idx="774">
                  <c:v>38447</c:v>
                </c:pt>
                <c:pt idx="775">
                  <c:v>38448</c:v>
                </c:pt>
                <c:pt idx="776">
                  <c:v>38449</c:v>
                </c:pt>
                <c:pt idx="777">
                  <c:v>38450</c:v>
                </c:pt>
                <c:pt idx="778">
                  <c:v>38451</c:v>
                </c:pt>
                <c:pt idx="779">
                  <c:v>38452</c:v>
                </c:pt>
                <c:pt idx="780">
                  <c:v>38453</c:v>
                </c:pt>
                <c:pt idx="781">
                  <c:v>38454</c:v>
                </c:pt>
                <c:pt idx="782">
                  <c:v>38455</c:v>
                </c:pt>
                <c:pt idx="783">
                  <c:v>38456</c:v>
                </c:pt>
                <c:pt idx="784">
                  <c:v>38457</c:v>
                </c:pt>
                <c:pt idx="785">
                  <c:v>38458</c:v>
                </c:pt>
                <c:pt idx="786">
                  <c:v>38459</c:v>
                </c:pt>
                <c:pt idx="787">
                  <c:v>38460</c:v>
                </c:pt>
                <c:pt idx="788">
                  <c:v>38461</c:v>
                </c:pt>
                <c:pt idx="789">
                  <c:v>38462</c:v>
                </c:pt>
                <c:pt idx="790">
                  <c:v>38463</c:v>
                </c:pt>
                <c:pt idx="791">
                  <c:v>38464</c:v>
                </c:pt>
                <c:pt idx="792">
                  <c:v>38465</c:v>
                </c:pt>
                <c:pt idx="793">
                  <c:v>38466</c:v>
                </c:pt>
                <c:pt idx="794">
                  <c:v>38467</c:v>
                </c:pt>
                <c:pt idx="795">
                  <c:v>38468</c:v>
                </c:pt>
                <c:pt idx="796">
                  <c:v>38469</c:v>
                </c:pt>
                <c:pt idx="797">
                  <c:v>38470</c:v>
                </c:pt>
                <c:pt idx="798">
                  <c:v>38472</c:v>
                </c:pt>
                <c:pt idx="799">
                  <c:v>38473</c:v>
                </c:pt>
                <c:pt idx="800">
                  <c:v>38474</c:v>
                </c:pt>
                <c:pt idx="801">
                  <c:v>38475</c:v>
                </c:pt>
                <c:pt idx="802">
                  <c:v>38476</c:v>
                </c:pt>
                <c:pt idx="803">
                  <c:v>38477</c:v>
                </c:pt>
                <c:pt idx="804">
                  <c:v>38478</c:v>
                </c:pt>
                <c:pt idx="805">
                  <c:v>38479</c:v>
                </c:pt>
                <c:pt idx="806">
                  <c:v>38480</c:v>
                </c:pt>
                <c:pt idx="807">
                  <c:v>38481</c:v>
                </c:pt>
                <c:pt idx="808">
                  <c:v>38482</c:v>
                </c:pt>
                <c:pt idx="809">
                  <c:v>38483</c:v>
                </c:pt>
                <c:pt idx="810">
                  <c:v>38484</c:v>
                </c:pt>
                <c:pt idx="811">
                  <c:v>38485</c:v>
                </c:pt>
                <c:pt idx="812">
                  <c:v>38486</c:v>
                </c:pt>
                <c:pt idx="813">
                  <c:v>38487</c:v>
                </c:pt>
                <c:pt idx="814">
                  <c:v>38488</c:v>
                </c:pt>
                <c:pt idx="815">
                  <c:v>38489</c:v>
                </c:pt>
                <c:pt idx="816">
                  <c:v>38490</c:v>
                </c:pt>
                <c:pt idx="817">
                  <c:v>38491</c:v>
                </c:pt>
                <c:pt idx="818">
                  <c:v>38492</c:v>
                </c:pt>
                <c:pt idx="819">
                  <c:v>38493</c:v>
                </c:pt>
                <c:pt idx="820">
                  <c:v>38494</c:v>
                </c:pt>
                <c:pt idx="821">
                  <c:v>38495</c:v>
                </c:pt>
                <c:pt idx="822">
                  <c:v>38496</c:v>
                </c:pt>
                <c:pt idx="823">
                  <c:v>38497</c:v>
                </c:pt>
                <c:pt idx="824">
                  <c:v>38498</c:v>
                </c:pt>
                <c:pt idx="825">
                  <c:v>38499</c:v>
                </c:pt>
                <c:pt idx="826">
                  <c:v>38500</c:v>
                </c:pt>
                <c:pt idx="827">
                  <c:v>38501</c:v>
                </c:pt>
                <c:pt idx="828">
                  <c:v>38502</c:v>
                </c:pt>
                <c:pt idx="829">
                  <c:v>38503</c:v>
                </c:pt>
                <c:pt idx="830">
                  <c:v>38504</c:v>
                </c:pt>
                <c:pt idx="831">
                  <c:v>38505</c:v>
                </c:pt>
                <c:pt idx="832">
                  <c:v>38506</c:v>
                </c:pt>
                <c:pt idx="833">
                  <c:v>38507</c:v>
                </c:pt>
                <c:pt idx="834">
                  <c:v>38508</c:v>
                </c:pt>
                <c:pt idx="835">
                  <c:v>38509</c:v>
                </c:pt>
                <c:pt idx="836">
                  <c:v>38510</c:v>
                </c:pt>
                <c:pt idx="837">
                  <c:v>38511</c:v>
                </c:pt>
                <c:pt idx="838">
                  <c:v>38512</c:v>
                </c:pt>
                <c:pt idx="839">
                  <c:v>38513</c:v>
                </c:pt>
                <c:pt idx="840">
                  <c:v>38514</c:v>
                </c:pt>
                <c:pt idx="841">
                  <c:v>38515</c:v>
                </c:pt>
                <c:pt idx="842">
                  <c:v>38516</c:v>
                </c:pt>
                <c:pt idx="843">
                  <c:v>38517</c:v>
                </c:pt>
                <c:pt idx="844">
                  <c:v>38518</c:v>
                </c:pt>
                <c:pt idx="845">
                  <c:v>38519</c:v>
                </c:pt>
                <c:pt idx="846">
                  <c:v>38520</c:v>
                </c:pt>
                <c:pt idx="847">
                  <c:v>38521</c:v>
                </c:pt>
                <c:pt idx="848">
                  <c:v>38522</c:v>
                </c:pt>
                <c:pt idx="849">
                  <c:v>38523</c:v>
                </c:pt>
                <c:pt idx="850">
                  <c:v>38524</c:v>
                </c:pt>
                <c:pt idx="851">
                  <c:v>38525</c:v>
                </c:pt>
                <c:pt idx="852">
                  <c:v>38526</c:v>
                </c:pt>
                <c:pt idx="853">
                  <c:v>38527</c:v>
                </c:pt>
                <c:pt idx="854">
                  <c:v>38528</c:v>
                </c:pt>
                <c:pt idx="855">
                  <c:v>38529</c:v>
                </c:pt>
                <c:pt idx="856">
                  <c:v>38530</c:v>
                </c:pt>
                <c:pt idx="857">
                  <c:v>38531</c:v>
                </c:pt>
                <c:pt idx="858">
                  <c:v>38532</c:v>
                </c:pt>
                <c:pt idx="859">
                  <c:v>38533</c:v>
                </c:pt>
                <c:pt idx="860">
                  <c:v>38534</c:v>
                </c:pt>
                <c:pt idx="861">
                  <c:v>38535</c:v>
                </c:pt>
                <c:pt idx="862">
                  <c:v>38536</c:v>
                </c:pt>
                <c:pt idx="863">
                  <c:v>38537</c:v>
                </c:pt>
                <c:pt idx="864">
                  <c:v>38538</c:v>
                </c:pt>
                <c:pt idx="865">
                  <c:v>38539</c:v>
                </c:pt>
                <c:pt idx="866">
                  <c:v>38540</c:v>
                </c:pt>
                <c:pt idx="867">
                  <c:v>38541</c:v>
                </c:pt>
                <c:pt idx="868">
                  <c:v>38542</c:v>
                </c:pt>
                <c:pt idx="869">
                  <c:v>38543</c:v>
                </c:pt>
                <c:pt idx="870">
                  <c:v>38544</c:v>
                </c:pt>
                <c:pt idx="871">
                  <c:v>38545</c:v>
                </c:pt>
                <c:pt idx="872">
                  <c:v>38546</c:v>
                </c:pt>
                <c:pt idx="873">
                  <c:v>38547</c:v>
                </c:pt>
                <c:pt idx="874">
                  <c:v>38548</c:v>
                </c:pt>
                <c:pt idx="875">
                  <c:v>38549</c:v>
                </c:pt>
                <c:pt idx="876">
                  <c:v>38550</c:v>
                </c:pt>
                <c:pt idx="877">
                  <c:v>38551</c:v>
                </c:pt>
                <c:pt idx="878">
                  <c:v>38552</c:v>
                </c:pt>
                <c:pt idx="879">
                  <c:v>38553</c:v>
                </c:pt>
                <c:pt idx="880">
                  <c:v>38554</c:v>
                </c:pt>
                <c:pt idx="881">
                  <c:v>38555</c:v>
                </c:pt>
                <c:pt idx="882">
                  <c:v>38556</c:v>
                </c:pt>
                <c:pt idx="883">
                  <c:v>38557</c:v>
                </c:pt>
                <c:pt idx="884">
                  <c:v>38558</c:v>
                </c:pt>
                <c:pt idx="885">
                  <c:v>38559</c:v>
                </c:pt>
                <c:pt idx="886">
                  <c:v>38560</c:v>
                </c:pt>
                <c:pt idx="887">
                  <c:v>38561</c:v>
                </c:pt>
                <c:pt idx="888">
                  <c:v>38562</c:v>
                </c:pt>
                <c:pt idx="889">
                  <c:v>38563</c:v>
                </c:pt>
                <c:pt idx="890">
                  <c:v>38564</c:v>
                </c:pt>
                <c:pt idx="891">
                  <c:v>38565</c:v>
                </c:pt>
                <c:pt idx="892">
                  <c:v>38566</c:v>
                </c:pt>
                <c:pt idx="893">
                  <c:v>38567</c:v>
                </c:pt>
                <c:pt idx="894">
                  <c:v>38568</c:v>
                </c:pt>
                <c:pt idx="895">
                  <c:v>38569</c:v>
                </c:pt>
                <c:pt idx="896">
                  <c:v>38570</c:v>
                </c:pt>
                <c:pt idx="897">
                  <c:v>38571</c:v>
                </c:pt>
                <c:pt idx="898">
                  <c:v>38572</c:v>
                </c:pt>
                <c:pt idx="899">
                  <c:v>38573</c:v>
                </c:pt>
                <c:pt idx="900">
                  <c:v>38574</c:v>
                </c:pt>
                <c:pt idx="901">
                  <c:v>38575</c:v>
                </c:pt>
                <c:pt idx="902">
                  <c:v>38576</c:v>
                </c:pt>
                <c:pt idx="903">
                  <c:v>38577</c:v>
                </c:pt>
                <c:pt idx="904">
                  <c:v>38578</c:v>
                </c:pt>
                <c:pt idx="905">
                  <c:v>38579</c:v>
                </c:pt>
                <c:pt idx="906">
                  <c:v>38580</c:v>
                </c:pt>
                <c:pt idx="907">
                  <c:v>38581</c:v>
                </c:pt>
                <c:pt idx="908">
                  <c:v>38582</c:v>
                </c:pt>
                <c:pt idx="909">
                  <c:v>38583</c:v>
                </c:pt>
                <c:pt idx="910">
                  <c:v>38584</c:v>
                </c:pt>
                <c:pt idx="911">
                  <c:v>38585</c:v>
                </c:pt>
                <c:pt idx="912">
                  <c:v>38586</c:v>
                </c:pt>
                <c:pt idx="913">
                  <c:v>38587</c:v>
                </c:pt>
                <c:pt idx="914">
                  <c:v>38588</c:v>
                </c:pt>
                <c:pt idx="915">
                  <c:v>38589</c:v>
                </c:pt>
                <c:pt idx="916">
                  <c:v>38590</c:v>
                </c:pt>
                <c:pt idx="917">
                  <c:v>38591</c:v>
                </c:pt>
                <c:pt idx="918">
                  <c:v>38592</c:v>
                </c:pt>
                <c:pt idx="919">
                  <c:v>38593</c:v>
                </c:pt>
                <c:pt idx="920">
                  <c:v>38594</c:v>
                </c:pt>
                <c:pt idx="921">
                  <c:v>38595</c:v>
                </c:pt>
                <c:pt idx="922">
                  <c:v>38596</c:v>
                </c:pt>
                <c:pt idx="923">
                  <c:v>38597</c:v>
                </c:pt>
                <c:pt idx="924">
                  <c:v>38598</c:v>
                </c:pt>
                <c:pt idx="925">
                  <c:v>38599</c:v>
                </c:pt>
                <c:pt idx="926">
                  <c:v>38600</c:v>
                </c:pt>
                <c:pt idx="927">
                  <c:v>38601</c:v>
                </c:pt>
                <c:pt idx="928">
                  <c:v>38602</c:v>
                </c:pt>
                <c:pt idx="929">
                  <c:v>38603</c:v>
                </c:pt>
                <c:pt idx="930">
                  <c:v>38604</c:v>
                </c:pt>
                <c:pt idx="931">
                  <c:v>38605</c:v>
                </c:pt>
                <c:pt idx="932">
                  <c:v>38606</c:v>
                </c:pt>
                <c:pt idx="933">
                  <c:v>38607</c:v>
                </c:pt>
                <c:pt idx="934">
                  <c:v>38608</c:v>
                </c:pt>
                <c:pt idx="935">
                  <c:v>38609</c:v>
                </c:pt>
                <c:pt idx="936">
                  <c:v>38610</c:v>
                </c:pt>
                <c:pt idx="937">
                  <c:v>38611</c:v>
                </c:pt>
                <c:pt idx="938">
                  <c:v>38612</c:v>
                </c:pt>
                <c:pt idx="939">
                  <c:v>38613</c:v>
                </c:pt>
                <c:pt idx="940">
                  <c:v>38614</c:v>
                </c:pt>
                <c:pt idx="941">
                  <c:v>38615</c:v>
                </c:pt>
                <c:pt idx="942">
                  <c:v>38616</c:v>
                </c:pt>
                <c:pt idx="943">
                  <c:v>38617</c:v>
                </c:pt>
                <c:pt idx="944">
                  <c:v>38618</c:v>
                </c:pt>
                <c:pt idx="945">
                  <c:v>38619</c:v>
                </c:pt>
                <c:pt idx="946">
                  <c:v>38620</c:v>
                </c:pt>
                <c:pt idx="947">
                  <c:v>38621</c:v>
                </c:pt>
                <c:pt idx="948">
                  <c:v>38622</c:v>
                </c:pt>
                <c:pt idx="949">
                  <c:v>38623</c:v>
                </c:pt>
                <c:pt idx="950">
                  <c:v>38624</c:v>
                </c:pt>
                <c:pt idx="951">
                  <c:v>38625</c:v>
                </c:pt>
                <c:pt idx="952">
                  <c:v>38626</c:v>
                </c:pt>
                <c:pt idx="953">
                  <c:v>38627</c:v>
                </c:pt>
                <c:pt idx="954">
                  <c:v>38628</c:v>
                </c:pt>
                <c:pt idx="955">
                  <c:v>38629</c:v>
                </c:pt>
                <c:pt idx="956">
                  <c:v>38630</c:v>
                </c:pt>
                <c:pt idx="957">
                  <c:v>38631</c:v>
                </c:pt>
                <c:pt idx="958">
                  <c:v>38632</c:v>
                </c:pt>
                <c:pt idx="959">
                  <c:v>38633</c:v>
                </c:pt>
                <c:pt idx="960">
                  <c:v>38634</c:v>
                </c:pt>
                <c:pt idx="961">
                  <c:v>38635</c:v>
                </c:pt>
                <c:pt idx="962">
                  <c:v>38636</c:v>
                </c:pt>
                <c:pt idx="963">
                  <c:v>38637</c:v>
                </c:pt>
                <c:pt idx="964">
                  <c:v>38638</c:v>
                </c:pt>
                <c:pt idx="965">
                  <c:v>38639</c:v>
                </c:pt>
                <c:pt idx="966">
                  <c:v>38640</c:v>
                </c:pt>
                <c:pt idx="967">
                  <c:v>38641</c:v>
                </c:pt>
                <c:pt idx="968">
                  <c:v>38642</c:v>
                </c:pt>
                <c:pt idx="969">
                  <c:v>38643</c:v>
                </c:pt>
                <c:pt idx="970">
                  <c:v>38644</c:v>
                </c:pt>
                <c:pt idx="971">
                  <c:v>38645</c:v>
                </c:pt>
                <c:pt idx="972">
                  <c:v>38646</c:v>
                </c:pt>
                <c:pt idx="973">
                  <c:v>38647</c:v>
                </c:pt>
                <c:pt idx="974">
                  <c:v>38648</c:v>
                </c:pt>
                <c:pt idx="975">
                  <c:v>38649</c:v>
                </c:pt>
                <c:pt idx="976">
                  <c:v>38650</c:v>
                </c:pt>
                <c:pt idx="977">
                  <c:v>38651</c:v>
                </c:pt>
                <c:pt idx="978">
                  <c:v>38652</c:v>
                </c:pt>
                <c:pt idx="979">
                  <c:v>38653</c:v>
                </c:pt>
                <c:pt idx="980">
                  <c:v>38654</c:v>
                </c:pt>
                <c:pt idx="981">
                  <c:v>38655</c:v>
                </c:pt>
                <c:pt idx="982">
                  <c:v>38656</c:v>
                </c:pt>
                <c:pt idx="983">
                  <c:v>38657</c:v>
                </c:pt>
                <c:pt idx="984">
                  <c:v>38658</c:v>
                </c:pt>
                <c:pt idx="985">
                  <c:v>38659</c:v>
                </c:pt>
                <c:pt idx="986">
                  <c:v>38660</c:v>
                </c:pt>
                <c:pt idx="987">
                  <c:v>38661</c:v>
                </c:pt>
                <c:pt idx="988">
                  <c:v>38662</c:v>
                </c:pt>
                <c:pt idx="989">
                  <c:v>38663</c:v>
                </c:pt>
                <c:pt idx="990">
                  <c:v>38664</c:v>
                </c:pt>
                <c:pt idx="991">
                  <c:v>38665</c:v>
                </c:pt>
                <c:pt idx="992">
                  <c:v>38666</c:v>
                </c:pt>
                <c:pt idx="993">
                  <c:v>38667</c:v>
                </c:pt>
                <c:pt idx="994">
                  <c:v>38668</c:v>
                </c:pt>
                <c:pt idx="995">
                  <c:v>38669</c:v>
                </c:pt>
                <c:pt idx="996">
                  <c:v>38670</c:v>
                </c:pt>
                <c:pt idx="997">
                  <c:v>38671</c:v>
                </c:pt>
                <c:pt idx="998">
                  <c:v>38672</c:v>
                </c:pt>
                <c:pt idx="999">
                  <c:v>38673</c:v>
                </c:pt>
                <c:pt idx="1000">
                  <c:v>38674</c:v>
                </c:pt>
                <c:pt idx="1001">
                  <c:v>38675</c:v>
                </c:pt>
                <c:pt idx="1002">
                  <c:v>38676</c:v>
                </c:pt>
                <c:pt idx="1003">
                  <c:v>38677</c:v>
                </c:pt>
                <c:pt idx="1004">
                  <c:v>38678</c:v>
                </c:pt>
                <c:pt idx="1005">
                  <c:v>38679</c:v>
                </c:pt>
                <c:pt idx="1006">
                  <c:v>38680</c:v>
                </c:pt>
                <c:pt idx="1007">
                  <c:v>38681</c:v>
                </c:pt>
                <c:pt idx="1008">
                  <c:v>38682</c:v>
                </c:pt>
                <c:pt idx="1009">
                  <c:v>38683</c:v>
                </c:pt>
                <c:pt idx="1010">
                  <c:v>38684</c:v>
                </c:pt>
                <c:pt idx="1011">
                  <c:v>38685</c:v>
                </c:pt>
                <c:pt idx="1012">
                  <c:v>38686</c:v>
                </c:pt>
                <c:pt idx="1013">
                  <c:v>38687</c:v>
                </c:pt>
                <c:pt idx="1014">
                  <c:v>38688</c:v>
                </c:pt>
                <c:pt idx="1015">
                  <c:v>38689</c:v>
                </c:pt>
                <c:pt idx="1016">
                  <c:v>38690</c:v>
                </c:pt>
                <c:pt idx="1017">
                  <c:v>38691</c:v>
                </c:pt>
                <c:pt idx="1018">
                  <c:v>38692</c:v>
                </c:pt>
                <c:pt idx="1019">
                  <c:v>38693</c:v>
                </c:pt>
                <c:pt idx="1020">
                  <c:v>38694</c:v>
                </c:pt>
                <c:pt idx="1021">
                  <c:v>38695</c:v>
                </c:pt>
                <c:pt idx="1022">
                  <c:v>38696</c:v>
                </c:pt>
                <c:pt idx="1023">
                  <c:v>38697</c:v>
                </c:pt>
                <c:pt idx="1024">
                  <c:v>38698</c:v>
                </c:pt>
                <c:pt idx="1025">
                  <c:v>38699</c:v>
                </c:pt>
                <c:pt idx="1026">
                  <c:v>38700</c:v>
                </c:pt>
                <c:pt idx="1027">
                  <c:v>38701</c:v>
                </c:pt>
                <c:pt idx="1028">
                  <c:v>38702</c:v>
                </c:pt>
                <c:pt idx="1029">
                  <c:v>38703</c:v>
                </c:pt>
                <c:pt idx="1030">
                  <c:v>38704</c:v>
                </c:pt>
                <c:pt idx="1031">
                  <c:v>38705</c:v>
                </c:pt>
                <c:pt idx="1032">
                  <c:v>38706</c:v>
                </c:pt>
                <c:pt idx="1033">
                  <c:v>38707</c:v>
                </c:pt>
                <c:pt idx="1034">
                  <c:v>38708</c:v>
                </c:pt>
                <c:pt idx="1035">
                  <c:v>38709</c:v>
                </c:pt>
                <c:pt idx="1036">
                  <c:v>38710</c:v>
                </c:pt>
                <c:pt idx="1037">
                  <c:v>38711</c:v>
                </c:pt>
                <c:pt idx="1038">
                  <c:v>38712</c:v>
                </c:pt>
                <c:pt idx="1039">
                  <c:v>38713</c:v>
                </c:pt>
                <c:pt idx="1040">
                  <c:v>38714</c:v>
                </c:pt>
                <c:pt idx="1041">
                  <c:v>38715</c:v>
                </c:pt>
                <c:pt idx="1042">
                  <c:v>38716</c:v>
                </c:pt>
                <c:pt idx="1043">
                  <c:v>38717</c:v>
                </c:pt>
                <c:pt idx="1044">
                  <c:v>38718</c:v>
                </c:pt>
                <c:pt idx="1045">
                  <c:v>38719</c:v>
                </c:pt>
                <c:pt idx="1046">
                  <c:v>38720</c:v>
                </c:pt>
                <c:pt idx="1047">
                  <c:v>38721</c:v>
                </c:pt>
                <c:pt idx="1048">
                  <c:v>38722</c:v>
                </c:pt>
                <c:pt idx="1049">
                  <c:v>38723</c:v>
                </c:pt>
                <c:pt idx="1050">
                  <c:v>38724</c:v>
                </c:pt>
                <c:pt idx="1051">
                  <c:v>38725</c:v>
                </c:pt>
                <c:pt idx="1052">
                  <c:v>38726</c:v>
                </c:pt>
                <c:pt idx="1053">
                  <c:v>38727</c:v>
                </c:pt>
                <c:pt idx="1054">
                  <c:v>38728</c:v>
                </c:pt>
                <c:pt idx="1055">
                  <c:v>38729</c:v>
                </c:pt>
                <c:pt idx="1056">
                  <c:v>38730</c:v>
                </c:pt>
                <c:pt idx="1057">
                  <c:v>38731</c:v>
                </c:pt>
                <c:pt idx="1058">
                  <c:v>38732</c:v>
                </c:pt>
                <c:pt idx="1059">
                  <c:v>38733</c:v>
                </c:pt>
                <c:pt idx="1060">
                  <c:v>38734</c:v>
                </c:pt>
                <c:pt idx="1061">
                  <c:v>38735</c:v>
                </c:pt>
                <c:pt idx="1062">
                  <c:v>38736</c:v>
                </c:pt>
                <c:pt idx="1063">
                  <c:v>38737</c:v>
                </c:pt>
                <c:pt idx="1064">
                  <c:v>38738</c:v>
                </c:pt>
                <c:pt idx="1065">
                  <c:v>38739</c:v>
                </c:pt>
                <c:pt idx="1066">
                  <c:v>38740</c:v>
                </c:pt>
                <c:pt idx="1067">
                  <c:v>38741</c:v>
                </c:pt>
                <c:pt idx="1068">
                  <c:v>38742</c:v>
                </c:pt>
                <c:pt idx="1069">
                  <c:v>38743</c:v>
                </c:pt>
                <c:pt idx="1070">
                  <c:v>38744</c:v>
                </c:pt>
                <c:pt idx="1071">
                  <c:v>38745</c:v>
                </c:pt>
                <c:pt idx="1072">
                  <c:v>38746</c:v>
                </c:pt>
                <c:pt idx="1073">
                  <c:v>38747</c:v>
                </c:pt>
                <c:pt idx="1074">
                  <c:v>38748</c:v>
                </c:pt>
                <c:pt idx="1075">
                  <c:v>38749</c:v>
                </c:pt>
                <c:pt idx="1076">
                  <c:v>38750</c:v>
                </c:pt>
                <c:pt idx="1077">
                  <c:v>38751</c:v>
                </c:pt>
                <c:pt idx="1078">
                  <c:v>38752</c:v>
                </c:pt>
                <c:pt idx="1079">
                  <c:v>38753</c:v>
                </c:pt>
                <c:pt idx="1080">
                  <c:v>38754</c:v>
                </c:pt>
                <c:pt idx="1081">
                  <c:v>38755</c:v>
                </c:pt>
                <c:pt idx="1082">
                  <c:v>38756</c:v>
                </c:pt>
                <c:pt idx="1083">
                  <c:v>38757</c:v>
                </c:pt>
                <c:pt idx="1084">
                  <c:v>38758</c:v>
                </c:pt>
                <c:pt idx="1085">
                  <c:v>38759</c:v>
                </c:pt>
                <c:pt idx="1086">
                  <c:v>38760</c:v>
                </c:pt>
                <c:pt idx="1087">
                  <c:v>38761</c:v>
                </c:pt>
                <c:pt idx="1088">
                  <c:v>38762</c:v>
                </c:pt>
                <c:pt idx="1089">
                  <c:v>38763</c:v>
                </c:pt>
                <c:pt idx="1090">
                  <c:v>38764</c:v>
                </c:pt>
                <c:pt idx="1091">
                  <c:v>38765</c:v>
                </c:pt>
                <c:pt idx="1092">
                  <c:v>38766</c:v>
                </c:pt>
                <c:pt idx="1093">
                  <c:v>38767</c:v>
                </c:pt>
                <c:pt idx="1094">
                  <c:v>38768</c:v>
                </c:pt>
                <c:pt idx="1095">
                  <c:v>38769</c:v>
                </c:pt>
                <c:pt idx="1096">
                  <c:v>38770</c:v>
                </c:pt>
                <c:pt idx="1097">
                  <c:v>38771</c:v>
                </c:pt>
                <c:pt idx="1098">
                  <c:v>38772</c:v>
                </c:pt>
                <c:pt idx="1099">
                  <c:v>38773</c:v>
                </c:pt>
                <c:pt idx="1100">
                  <c:v>38774</c:v>
                </c:pt>
                <c:pt idx="1101">
                  <c:v>38775</c:v>
                </c:pt>
                <c:pt idx="1102">
                  <c:v>38776</c:v>
                </c:pt>
                <c:pt idx="1103">
                  <c:v>38777</c:v>
                </c:pt>
                <c:pt idx="1104">
                  <c:v>38778</c:v>
                </c:pt>
                <c:pt idx="1105">
                  <c:v>38779</c:v>
                </c:pt>
                <c:pt idx="1106">
                  <c:v>38780</c:v>
                </c:pt>
                <c:pt idx="1107">
                  <c:v>38781</c:v>
                </c:pt>
                <c:pt idx="1108">
                  <c:v>38782</c:v>
                </c:pt>
                <c:pt idx="1109">
                  <c:v>38783</c:v>
                </c:pt>
                <c:pt idx="1110">
                  <c:v>38784</c:v>
                </c:pt>
                <c:pt idx="1111">
                  <c:v>38785</c:v>
                </c:pt>
                <c:pt idx="1112">
                  <c:v>38786</c:v>
                </c:pt>
                <c:pt idx="1113">
                  <c:v>38787</c:v>
                </c:pt>
                <c:pt idx="1114">
                  <c:v>38788</c:v>
                </c:pt>
                <c:pt idx="1115">
                  <c:v>38789</c:v>
                </c:pt>
                <c:pt idx="1116">
                  <c:v>38790</c:v>
                </c:pt>
                <c:pt idx="1117">
                  <c:v>38791</c:v>
                </c:pt>
                <c:pt idx="1118">
                  <c:v>38792</c:v>
                </c:pt>
                <c:pt idx="1119">
                  <c:v>38793</c:v>
                </c:pt>
                <c:pt idx="1120">
                  <c:v>38794</c:v>
                </c:pt>
                <c:pt idx="1121">
                  <c:v>38795</c:v>
                </c:pt>
                <c:pt idx="1122">
                  <c:v>38796</c:v>
                </c:pt>
                <c:pt idx="1123">
                  <c:v>38797</c:v>
                </c:pt>
                <c:pt idx="1124">
                  <c:v>38798</c:v>
                </c:pt>
                <c:pt idx="1125">
                  <c:v>38799</c:v>
                </c:pt>
                <c:pt idx="1126">
                  <c:v>38800</c:v>
                </c:pt>
                <c:pt idx="1127">
                  <c:v>38801</c:v>
                </c:pt>
                <c:pt idx="1128">
                  <c:v>38802</c:v>
                </c:pt>
                <c:pt idx="1129">
                  <c:v>38803</c:v>
                </c:pt>
                <c:pt idx="1130">
                  <c:v>38804</c:v>
                </c:pt>
                <c:pt idx="1131">
                  <c:v>38805</c:v>
                </c:pt>
                <c:pt idx="1132">
                  <c:v>38806</c:v>
                </c:pt>
                <c:pt idx="1133">
                  <c:v>38807</c:v>
                </c:pt>
                <c:pt idx="1134">
                  <c:v>38808</c:v>
                </c:pt>
                <c:pt idx="1135">
                  <c:v>38809</c:v>
                </c:pt>
                <c:pt idx="1136">
                  <c:v>38810</c:v>
                </c:pt>
                <c:pt idx="1137">
                  <c:v>38811</c:v>
                </c:pt>
                <c:pt idx="1138">
                  <c:v>38812</c:v>
                </c:pt>
                <c:pt idx="1139">
                  <c:v>38813</c:v>
                </c:pt>
                <c:pt idx="1140">
                  <c:v>38814</c:v>
                </c:pt>
                <c:pt idx="1141">
                  <c:v>38815</c:v>
                </c:pt>
                <c:pt idx="1142">
                  <c:v>38816</c:v>
                </c:pt>
                <c:pt idx="1143">
                  <c:v>38817</c:v>
                </c:pt>
                <c:pt idx="1144">
                  <c:v>38818</c:v>
                </c:pt>
                <c:pt idx="1145">
                  <c:v>38819</c:v>
                </c:pt>
                <c:pt idx="1146">
                  <c:v>38820</c:v>
                </c:pt>
                <c:pt idx="1147">
                  <c:v>38821</c:v>
                </c:pt>
                <c:pt idx="1148">
                  <c:v>38822</c:v>
                </c:pt>
                <c:pt idx="1149">
                  <c:v>38823</c:v>
                </c:pt>
                <c:pt idx="1150">
                  <c:v>38824</c:v>
                </c:pt>
                <c:pt idx="1151">
                  <c:v>38825</c:v>
                </c:pt>
                <c:pt idx="1152">
                  <c:v>38826</c:v>
                </c:pt>
                <c:pt idx="1153">
                  <c:v>38827</c:v>
                </c:pt>
                <c:pt idx="1154">
                  <c:v>38828</c:v>
                </c:pt>
                <c:pt idx="1155">
                  <c:v>38829</c:v>
                </c:pt>
                <c:pt idx="1156">
                  <c:v>38830</c:v>
                </c:pt>
                <c:pt idx="1157">
                  <c:v>38831</c:v>
                </c:pt>
                <c:pt idx="1158">
                  <c:v>38832</c:v>
                </c:pt>
                <c:pt idx="1159">
                  <c:v>38833</c:v>
                </c:pt>
                <c:pt idx="1160">
                  <c:v>38834</c:v>
                </c:pt>
                <c:pt idx="1161">
                  <c:v>38835</c:v>
                </c:pt>
                <c:pt idx="1162">
                  <c:v>38836</c:v>
                </c:pt>
                <c:pt idx="1163">
                  <c:v>38837</c:v>
                </c:pt>
                <c:pt idx="1164">
                  <c:v>38838</c:v>
                </c:pt>
                <c:pt idx="1165">
                  <c:v>38839</c:v>
                </c:pt>
                <c:pt idx="1166">
                  <c:v>38840</c:v>
                </c:pt>
                <c:pt idx="1167">
                  <c:v>38841</c:v>
                </c:pt>
                <c:pt idx="1168">
                  <c:v>38842</c:v>
                </c:pt>
                <c:pt idx="1169">
                  <c:v>38843</c:v>
                </c:pt>
                <c:pt idx="1170">
                  <c:v>38844</c:v>
                </c:pt>
                <c:pt idx="1171">
                  <c:v>38845</c:v>
                </c:pt>
                <c:pt idx="1172">
                  <c:v>38846</c:v>
                </c:pt>
                <c:pt idx="1173">
                  <c:v>38847</c:v>
                </c:pt>
                <c:pt idx="1174">
                  <c:v>38848</c:v>
                </c:pt>
                <c:pt idx="1175">
                  <c:v>38849</c:v>
                </c:pt>
                <c:pt idx="1176">
                  <c:v>38850</c:v>
                </c:pt>
                <c:pt idx="1177">
                  <c:v>38851</c:v>
                </c:pt>
                <c:pt idx="1178">
                  <c:v>38852</c:v>
                </c:pt>
                <c:pt idx="1179">
                  <c:v>38853</c:v>
                </c:pt>
                <c:pt idx="1180">
                  <c:v>38854</c:v>
                </c:pt>
                <c:pt idx="1181">
                  <c:v>38855</c:v>
                </c:pt>
                <c:pt idx="1182">
                  <c:v>38856</c:v>
                </c:pt>
                <c:pt idx="1183">
                  <c:v>38857</c:v>
                </c:pt>
                <c:pt idx="1184">
                  <c:v>38858</c:v>
                </c:pt>
                <c:pt idx="1185">
                  <c:v>38859</c:v>
                </c:pt>
                <c:pt idx="1186">
                  <c:v>38860</c:v>
                </c:pt>
                <c:pt idx="1187">
                  <c:v>38861</c:v>
                </c:pt>
                <c:pt idx="1188">
                  <c:v>38862</c:v>
                </c:pt>
                <c:pt idx="1189">
                  <c:v>38863</c:v>
                </c:pt>
                <c:pt idx="1190">
                  <c:v>38864</c:v>
                </c:pt>
                <c:pt idx="1191">
                  <c:v>38865</c:v>
                </c:pt>
                <c:pt idx="1192">
                  <c:v>38866</c:v>
                </c:pt>
                <c:pt idx="1193">
                  <c:v>38867</c:v>
                </c:pt>
                <c:pt idx="1194">
                  <c:v>38868</c:v>
                </c:pt>
                <c:pt idx="1195">
                  <c:v>38869</c:v>
                </c:pt>
                <c:pt idx="1196">
                  <c:v>38870</c:v>
                </c:pt>
                <c:pt idx="1197">
                  <c:v>38871</c:v>
                </c:pt>
                <c:pt idx="1198">
                  <c:v>38872</c:v>
                </c:pt>
                <c:pt idx="1199">
                  <c:v>38873</c:v>
                </c:pt>
                <c:pt idx="1200">
                  <c:v>38874</c:v>
                </c:pt>
                <c:pt idx="1201">
                  <c:v>38875</c:v>
                </c:pt>
                <c:pt idx="1202">
                  <c:v>38876</c:v>
                </c:pt>
                <c:pt idx="1203">
                  <c:v>38877</c:v>
                </c:pt>
                <c:pt idx="1204">
                  <c:v>38878</c:v>
                </c:pt>
                <c:pt idx="1205">
                  <c:v>38879</c:v>
                </c:pt>
                <c:pt idx="1206">
                  <c:v>38880</c:v>
                </c:pt>
                <c:pt idx="1207">
                  <c:v>38881</c:v>
                </c:pt>
                <c:pt idx="1208">
                  <c:v>38882</c:v>
                </c:pt>
                <c:pt idx="1209">
                  <c:v>38883</c:v>
                </c:pt>
                <c:pt idx="1210">
                  <c:v>38884</c:v>
                </c:pt>
                <c:pt idx="1211">
                  <c:v>38885</c:v>
                </c:pt>
                <c:pt idx="1212">
                  <c:v>38886</c:v>
                </c:pt>
                <c:pt idx="1213">
                  <c:v>38887</c:v>
                </c:pt>
                <c:pt idx="1214">
                  <c:v>38888</c:v>
                </c:pt>
                <c:pt idx="1215">
                  <c:v>38889</c:v>
                </c:pt>
                <c:pt idx="1216">
                  <c:v>38890</c:v>
                </c:pt>
                <c:pt idx="1217">
                  <c:v>38891</c:v>
                </c:pt>
                <c:pt idx="1218">
                  <c:v>38892</c:v>
                </c:pt>
                <c:pt idx="1219">
                  <c:v>38893</c:v>
                </c:pt>
                <c:pt idx="1220">
                  <c:v>38895</c:v>
                </c:pt>
                <c:pt idx="1221">
                  <c:v>38896</c:v>
                </c:pt>
                <c:pt idx="1222">
                  <c:v>38897</c:v>
                </c:pt>
                <c:pt idx="1223">
                  <c:v>38898</c:v>
                </c:pt>
                <c:pt idx="1224">
                  <c:v>38899</c:v>
                </c:pt>
                <c:pt idx="1225">
                  <c:v>38900</c:v>
                </c:pt>
                <c:pt idx="1226">
                  <c:v>38901</c:v>
                </c:pt>
                <c:pt idx="1227">
                  <c:v>38902</c:v>
                </c:pt>
                <c:pt idx="1228">
                  <c:v>38903</c:v>
                </c:pt>
                <c:pt idx="1229">
                  <c:v>38904</c:v>
                </c:pt>
                <c:pt idx="1230">
                  <c:v>38905</c:v>
                </c:pt>
                <c:pt idx="1231">
                  <c:v>38906</c:v>
                </c:pt>
                <c:pt idx="1232">
                  <c:v>38907</c:v>
                </c:pt>
                <c:pt idx="1233">
                  <c:v>38908</c:v>
                </c:pt>
                <c:pt idx="1234">
                  <c:v>38909</c:v>
                </c:pt>
                <c:pt idx="1235">
                  <c:v>38910</c:v>
                </c:pt>
                <c:pt idx="1236">
                  <c:v>38911</c:v>
                </c:pt>
                <c:pt idx="1237">
                  <c:v>38912</c:v>
                </c:pt>
                <c:pt idx="1238">
                  <c:v>38913</c:v>
                </c:pt>
                <c:pt idx="1239">
                  <c:v>38914</c:v>
                </c:pt>
                <c:pt idx="1240">
                  <c:v>38915</c:v>
                </c:pt>
                <c:pt idx="1241">
                  <c:v>38916</c:v>
                </c:pt>
                <c:pt idx="1242">
                  <c:v>38917</c:v>
                </c:pt>
                <c:pt idx="1243">
                  <c:v>38918</c:v>
                </c:pt>
                <c:pt idx="1244">
                  <c:v>38919</c:v>
                </c:pt>
                <c:pt idx="1245">
                  <c:v>38920</c:v>
                </c:pt>
                <c:pt idx="1246">
                  <c:v>38921</c:v>
                </c:pt>
                <c:pt idx="1247">
                  <c:v>38922</c:v>
                </c:pt>
                <c:pt idx="1248">
                  <c:v>38923</c:v>
                </c:pt>
                <c:pt idx="1249">
                  <c:v>38924</c:v>
                </c:pt>
                <c:pt idx="1250">
                  <c:v>38925</c:v>
                </c:pt>
                <c:pt idx="1251">
                  <c:v>38926</c:v>
                </c:pt>
                <c:pt idx="1252">
                  <c:v>38927</c:v>
                </c:pt>
                <c:pt idx="1253">
                  <c:v>38928</c:v>
                </c:pt>
                <c:pt idx="1254">
                  <c:v>38929</c:v>
                </c:pt>
                <c:pt idx="1255">
                  <c:v>38930</c:v>
                </c:pt>
                <c:pt idx="1256">
                  <c:v>38931</c:v>
                </c:pt>
                <c:pt idx="1257">
                  <c:v>38932</c:v>
                </c:pt>
                <c:pt idx="1258">
                  <c:v>38933</c:v>
                </c:pt>
                <c:pt idx="1259">
                  <c:v>38934</c:v>
                </c:pt>
                <c:pt idx="1260">
                  <c:v>38935</c:v>
                </c:pt>
                <c:pt idx="1261">
                  <c:v>38936</c:v>
                </c:pt>
                <c:pt idx="1262">
                  <c:v>38937</c:v>
                </c:pt>
                <c:pt idx="1263">
                  <c:v>38938</c:v>
                </c:pt>
                <c:pt idx="1264">
                  <c:v>38939</c:v>
                </c:pt>
                <c:pt idx="1265">
                  <c:v>38940</c:v>
                </c:pt>
                <c:pt idx="1266">
                  <c:v>38941</c:v>
                </c:pt>
                <c:pt idx="1267">
                  <c:v>38942</c:v>
                </c:pt>
                <c:pt idx="1268">
                  <c:v>38943</c:v>
                </c:pt>
                <c:pt idx="1269">
                  <c:v>38944</c:v>
                </c:pt>
                <c:pt idx="1270">
                  <c:v>38945</c:v>
                </c:pt>
                <c:pt idx="1271">
                  <c:v>38946</c:v>
                </c:pt>
                <c:pt idx="1272">
                  <c:v>38947</c:v>
                </c:pt>
                <c:pt idx="1273">
                  <c:v>38948</c:v>
                </c:pt>
                <c:pt idx="1274">
                  <c:v>38949</c:v>
                </c:pt>
                <c:pt idx="1275">
                  <c:v>38950</c:v>
                </c:pt>
                <c:pt idx="1276">
                  <c:v>38951</c:v>
                </c:pt>
                <c:pt idx="1277">
                  <c:v>38952</c:v>
                </c:pt>
                <c:pt idx="1278">
                  <c:v>38953</c:v>
                </c:pt>
                <c:pt idx="1279">
                  <c:v>38954</c:v>
                </c:pt>
                <c:pt idx="1280">
                  <c:v>38955</c:v>
                </c:pt>
                <c:pt idx="1281">
                  <c:v>38956</c:v>
                </c:pt>
                <c:pt idx="1282">
                  <c:v>38957</c:v>
                </c:pt>
                <c:pt idx="1283">
                  <c:v>38958</c:v>
                </c:pt>
                <c:pt idx="1284">
                  <c:v>38959</c:v>
                </c:pt>
                <c:pt idx="1285">
                  <c:v>38960</c:v>
                </c:pt>
                <c:pt idx="1286">
                  <c:v>38961</c:v>
                </c:pt>
                <c:pt idx="1287">
                  <c:v>38962</c:v>
                </c:pt>
                <c:pt idx="1288">
                  <c:v>38963</c:v>
                </c:pt>
                <c:pt idx="1289">
                  <c:v>38964</c:v>
                </c:pt>
                <c:pt idx="1290">
                  <c:v>38965</c:v>
                </c:pt>
                <c:pt idx="1291">
                  <c:v>38966</c:v>
                </c:pt>
                <c:pt idx="1292">
                  <c:v>38967</c:v>
                </c:pt>
                <c:pt idx="1293">
                  <c:v>38968</c:v>
                </c:pt>
                <c:pt idx="1294">
                  <c:v>38969</c:v>
                </c:pt>
                <c:pt idx="1295">
                  <c:v>38970</c:v>
                </c:pt>
                <c:pt idx="1296">
                  <c:v>38971</c:v>
                </c:pt>
                <c:pt idx="1297">
                  <c:v>38972</c:v>
                </c:pt>
                <c:pt idx="1298">
                  <c:v>38973</c:v>
                </c:pt>
                <c:pt idx="1299">
                  <c:v>38974</c:v>
                </c:pt>
                <c:pt idx="1300">
                  <c:v>38975</c:v>
                </c:pt>
                <c:pt idx="1301">
                  <c:v>38976</c:v>
                </c:pt>
                <c:pt idx="1302">
                  <c:v>38977</c:v>
                </c:pt>
                <c:pt idx="1303">
                  <c:v>38978</c:v>
                </c:pt>
                <c:pt idx="1304">
                  <c:v>38979</c:v>
                </c:pt>
                <c:pt idx="1305">
                  <c:v>38980</c:v>
                </c:pt>
                <c:pt idx="1306">
                  <c:v>38981</c:v>
                </c:pt>
                <c:pt idx="1307">
                  <c:v>38982</c:v>
                </c:pt>
                <c:pt idx="1308">
                  <c:v>38983</c:v>
                </c:pt>
                <c:pt idx="1309">
                  <c:v>38984</c:v>
                </c:pt>
                <c:pt idx="1310">
                  <c:v>38985</c:v>
                </c:pt>
                <c:pt idx="1311">
                  <c:v>38986</c:v>
                </c:pt>
                <c:pt idx="1312">
                  <c:v>38987</c:v>
                </c:pt>
                <c:pt idx="1313">
                  <c:v>38988</c:v>
                </c:pt>
                <c:pt idx="1314">
                  <c:v>38989</c:v>
                </c:pt>
                <c:pt idx="1315">
                  <c:v>38990</c:v>
                </c:pt>
                <c:pt idx="1316">
                  <c:v>38991</c:v>
                </c:pt>
                <c:pt idx="1317">
                  <c:v>38992</c:v>
                </c:pt>
                <c:pt idx="1318">
                  <c:v>38993</c:v>
                </c:pt>
                <c:pt idx="1319">
                  <c:v>38994</c:v>
                </c:pt>
                <c:pt idx="1320">
                  <c:v>38995</c:v>
                </c:pt>
                <c:pt idx="1321">
                  <c:v>38996</c:v>
                </c:pt>
                <c:pt idx="1322">
                  <c:v>38997</c:v>
                </c:pt>
                <c:pt idx="1323">
                  <c:v>38998</c:v>
                </c:pt>
                <c:pt idx="1324">
                  <c:v>38999</c:v>
                </c:pt>
                <c:pt idx="1325">
                  <c:v>39000</c:v>
                </c:pt>
                <c:pt idx="1326">
                  <c:v>39001</c:v>
                </c:pt>
                <c:pt idx="1327">
                  <c:v>39002</c:v>
                </c:pt>
                <c:pt idx="1328">
                  <c:v>39003</c:v>
                </c:pt>
                <c:pt idx="1329">
                  <c:v>39004</c:v>
                </c:pt>
                <c:pt idx="1330">
                  <c:v>39005</c:v>
                </c:pt>
                <c:pt idx="1331">
                  <c:v>39006</c:v>
                </c:pt>
                <c:pt idx="1332">
                  <c:v>39007</c:v>
                </c:pt>
                <c:pt idx="1333">
                  <c:v>39008</c:v>
                </c:pt>
                <c:pt idx="1334">
                  <c:v>39009</c:v>
                </c:pt>
                <c:pt idx="1335">
                  <c:v>39010</c:v>
                </c:pt>
                <c:pt idx="1336">
                  <c:v>39011</c:v>
                </c:pt>
                <c:pt idx="1337">
                  <c:v>39012</c:v>
                </c:pt>
                <c:pt idx="1338">
                  <c:v>39013</c:v>
                </c:pt>
                <c:pt idx="1339">
                  <c:v>39014</c:v>
                </c:pt>
                <c:pt idx="1340">
                  <c:v>39015</c:v>
                </c:pt>
                <c:pt idx="1341">
                  <c:v>39016</c:v>
                </c:pt>
                <c:pt idx="1342">
                  <c:v>39017</c:v>
                </c:pt>
                <c:pt idx="1343">
                  <c:v>39018</c:v>
                </c:pt>
                <c:pt idx="1344">
                  <c:v>39019</c:v>
                </c:pt>
                <c:pt idx="1345">
                  <c:v>39020</c:v>
                </c:pt>
                <c:pt idx="1346">
                  <c:v>39022</c:v>
                </c:pt>
                <c:pt idx="1347">
                  <c:v>39023</c:v>
                </c:pt>
                <c:pt idx="1348">
                  <c:v>39024</c:v>
                </c:pt>
                <c:pt idx="1349">
                  <c:v>39025</c:v>
                </c:pt>
                <c:pt idx="1350">
                  <c:v>39026</c:v>
                </c:pt>
                <c:pt idx="1351">
                  <c:v>39027</c:v>
                </c:pt>
                <c:pt idx="1352">
                  <c:v>39028</c:v>
                </c:pt>
                <c:pt idx="1353">
                  <c:v>39029</c:v>
                </c:pt>
                <c:pt idx="1354">
                  <c:v>39030</c:v>
                </c:pt>
                <c:pt idx="1355">
                  <c:v>39031</c:v>
                </c:pt>
                <c:pt idx="1356">
                  <c:v>39032</c:v>
                </c:pt>
                <c:pt idx="1357">
                  <c:v>39033</c:v>
                </c:pt>
                <c:pt idx="1358">
                  <c:v>39034</c:v>
                </c:pt>
                <c:pt idx="1359">
                  <c:v>39035</c:v>
                </c:pt>
                <c:pt idx="1360">
                  <c:v>39036</c:v>
                </c:pt>
                <c:pt idx="1361">
                  <c:v>39037</c:v>
                </c:pt>
                <c:pt idx="1362">
                  <c:v>39038</c:v>
                </c:pt>
                <c:pt idx="1363">
                  <c:v>39039</c:v>
                </c:pt>
                <c:pt idx="1364">
                  <c:v>39040</c:v>
                </c:pt>
                <c:pt idx="1365">
                  <c:v>39041</c:v>
                </c:pt>
                <c:pt idx="1366">
                  <c:v>39042</c:v>
                </c:pt>
                <c:pt idx="1367">
                  <c:v>39043</c:v>
                </c:pt>
                <c:pt idx="1368">
                  <c:v>39044</c:v>
                </c:pt>
                <c:pt idx="1369">
                  <c:v>39045</c:v>
                </c:pt>
                <c:pt idx="1370">
                  <c:v>39046</c:v>
                </c:pt>
                <c:pt idx="1371">
                  <c:v>39047</c:v>
                </c:pt>
                <c:pt idx="1372">
                  <c:v>39048</c:v>
                </c:pt>
                <c:pt idx="1373">
                  <c:v>39049</c:v>
                </c:pt>
                <c:pt idx="1374">
                  <c:v>39050</c:v>
                </c:pt>
                <c:pt idx="1375">
                  <c:v>39051</c:v>
                </c:pt>
                <c:pt idx="1376">
                  <c:v>39052</c:v>
                </c:pt>
                <c:pt idx="1377">
                  <c:v>39053</c:v>
                </c:pt>
                <c:pt idx="1378">
                  <c:v>39054</c:v>
                </c:pt>
                <c:pt idx="1379">
                  <c:v>39055</c:v>
                </c:pt>
                <c:pt idx="1380">
                  <c:v>39056</c:v>
                </c:pt>
                <c:pt idx="1381">
                  <c:v>39057</c:v>
                </c:pt>
                <c:pt idx="1382">
                  <c:v>39058</c:v>
                </c:pt>
                <c:pt idx="1383">
                  <c:v>39059</c:v>
                </c:pt>
                <c:pt idx="1384">
                  <c:v>39060</c:v>
                </c:pt>
                <c:pt idx="1385">
                  <c:v>39061</c:v>
                </c:pt>
                <c:pt idx="1386">
                  <c:v>39062</c:v>
                </c:pt>
                <c:pt idx="1387">
                  <c:v>39063</c:v>
                </c:pt>
                <c:pt idx="1388">
                  <c:v>39064</c:v>
                </c:pt>
                <c:pt idx="1389">
                  <c:v>39065</c:v>
                </c:pt>
                <c:pt idx="1390">
                  <c:v>39066</c:v>
                </c:pt>
                <c:pt idx="1391">
                  <c:v>39067</c:v>
                </c:pt>
                <c:pt idx="1392">
                  <c:v>39068</c:v>
                </c:pt>
                <c:pt idx="1393">
                  <c:v>39069</c:v>
                </c:pt>
                <c:pt idx="1394">
                  <c:v>39070</c:v>
                </c:pt>
                <c:pt idx="1395">
                  <c:v>39071</c:v>
                </c:pt>
                <c:pt idx="1396">
                  <c:v>39072</c:v>
                </c:pt>
                <c:pt idx="1397">
                  <c:v>39073</c:v>
                </c:pt>
                <c:pt idx="1398">
                  <c:v>39074</c:v>
                </c:pt>
                <c:pt idx="1399">
                  <c:v>39075</c:v>
                </c:pt>
                <c:pt idx="1400">
                  <c:v>39076</c:v>
                </c:pt>
                <c:pt idx="1401">
                  <c:v>39077</c:v>
                </c:pt>
                <c:pt idx="1402">
                  <c:v>39078</c:v>
                </c:pt>
                <c:pt idx="1403">
                  <c:v>39079</c:v>
                </c:pt>
                <c:pt idx="1404">
                  <c:v>39080</c:v>
                </c:pt>
                <c:pt idx="1405">
                  <c:v>39081</c:v>
                </c:pt>
                <c:pt idx="1406">
                  <c:v>39082</c:v>
                </c:pt>
                <c:pt idx="1407">
                  <c:v>39083</c:v>
                </c:pt>
                <c:pt idx="1408">
                  <c:v>39084</c:v>
                </c:pt>
                <c:pt idx="1409">
                  <c:v>39085</c:v>
                </c:pt>
                <c:pt idx="1410">
                  <c:v>39086</c:v>
                </c:pt>
                <c:pt idx="1411">
                  <c:v>39087</c:v>
                </c:pt>
                <c:pt idx="1412">
                  <c:v>39088</c:v>
                </c:pt>
                <c:pt idx="1413">
                  <c:v>39089</c:v>
                </c:pt>
                <c:pt idx="1414">
                  <c:v>39090</c:v>
                </c:pt>
                <c:pt idx="1415">
                  <c:v>39091</c:v>
                </c:pt>
                <c:pt idx="1416">
                  <c:v>39092</c:v>
                </c:pt>
                <c:pt idx="1417">
                  <c:v>39093</c:v>
                </c:pt>
                <c:pt idx="1418">
                  <c:v>39094</c:v>
                </c:pt>
                <c:pt idx="1419">
                  <c:v>39095</c:v>
                </c:pt>
                <c:pt idx="1420">
                  <c:v>39096</c:v>
                </c:pt>
                <c:pt idx="1421">
                  <c:v>39097</c:v>
                </c:pt>
                <c:pt idx="1422">
                  <c:v>39098</c:v>
                </c:pt>
                <c:pt idx="1423">
                  <c:v>39099</c:v>
                </c:pt>
                <c:pt idx="1424">
                  <c:v>39100</c:v>
                </c:pt>
                <c:pt idx="1425">
                  <c:v>39101</c:v>
                </c:pt>
                <c:pt idx="1426">
                  <c:v>39102</c:v>
                </c:pt>
                <c:pt idx="1427">
                  <c:v>39103</c:v>
                </c:pt>
                <c:pt idx="1428">
                  <c:v>39104</c:v>
                </c:pt>
                <c:pt idx="1429">
                  <c:v>39105</c:v>
                </c:pt>
                <c:pt idx="1430">
                  <c:v>39106</c:v>
                </c:pt>
                <c:pt idx="1431">
                  <c:v>39107</c:v>
                </c:pt>
                <c:pt idx="1432">
                  <c:v>39108</c:v>
                </c:pt>
                <c:pt idx="1433">
                  <c:v>39109</c:v>
                </c:pt>
                <c:pt idx="1434">
                  <c:v>39110</c:v>
                </c:pt>
                <c:pt idx="1435">
                  <c:v>39111</c:v>
                </c:pt>
                <c:pt idx="1436">
                  <c:v>39112</c:v>
                </c:pt>
                <c:pt idx="1437">
                  <c:v>39113</c:v>
                </c:pt>
                <c:pt idx="1438">
                  <c:v>39114</c:v>
                </c:pt>
                <c:pt idx="1439">
                  <c:v>39115</c:v>
                </c:pt>
                <c:pt idx="1440">
                  <c:v>39116</c:v>
                </c:pt>
                <c:pt idx="1441">
                  <c:v>39117</c:v>
                </c:pt>
                <c:pt idx="1442">
                  <c:v>39118</c:v>
                </c:pt>
                <c:pt idx="1443">
                  <c:v>39119</c:v>
                </c:pt>
                <c:pt idx="1444">
                  <c:v>39120</c:v>
                </c:pt>
                <c:pt idx="1445">
                  <c:v>39121</c:v>
                </c:pt>
                <c:pt idx="1446">
                  <c:v>39122</c:v>
                </c:pt>
                <c:pt idx="1447">
                  <c:v>39123</c:v>
                </c:pt>
                <c:pt idx="1448">
                  <c:v>39124</c:v>
                </c:pt>
                <c:pt idx="1449">
                  <c:v>39125</c:v>
                </c:pt>
                <c:pt idx="1450">
                  <c:v>39126</c:v>
                </c:pt>
                <c:pt idx="1451">
                  <c:v>39127</c:v>
                </c:pt>
                <c:pt idx="1452">
                  <c:v>39128</c:v>
                </c:pt>
                <c:pt idx="1453">
                  <c:v>39129</c:v>
                </c:pt>
                <c:pt idx="1454">
                  <c:v>39130</c:v>
                </c:pt>
                <c:pt idx="1455">
                  <c:v>39131</c:v>
                </c:pt>
                <c:pt idx="1456">
                  <c:v>39132</c:v>
                </c:pt>
                <c:pt idx="1457">
                  <c:v>39133</c:v>
                </c:pt>
                <c:pt idx="1458">
                  <c:v>39134</c:v>
                </c:pt>
                <c:pt idx="1459">
                  <c:v>39135</c:v>
                </c:pt>
                <c:pt idx="1460">
                  <c:v>39136</c:v>
                </c:pt>
                <c:pt idx="1461">
                  <c:v>39137</c:v>
                </c:pt>
                <c:pt idx="1462">
                  <c:v>39138</c:v>
                </c:pt>
                <c:pt idx="1463">
                  <c:v>39139</c:v>
                </c:pt>
                <c:pt idx="1464">
                  <c:v>39140</c:v>
                </c:pt>
                <c:pt idx="1465">
                  <c:v>39141</c:v>
                </c:pt>
                <c:pt idx="1466">
                  <c:v>39142</c:v>
                </c:pt>
                <c:pt idx="1467">
                  <c:v>39143</c:v>
                </c:pt>
                <c:pt idx="1468">
                  <c:v>39144</c:v>
                </c:pt>
                <c:pt idx="1469">
                  <c:v>39145</c:v>
                </c:pt>
                <c:pt idx="1470">
                  <c:v>39146</c:v>
                </c:pt>
                <c:pt idx="1471">
                  <c:v>39147</c:v>
                </c:pt>
                <c:pt idx="1472">
                  <c:v>39148</c:v>
                </c:pt>
                <c:pt idx="1473">
                  <c:v>39149</c:v>
                </c:pt>
                <c:pt idx="1474">
                  <c:v>39150</c:v>
                </c:pt>
                <c:pt idx="1475">
                  <c:v>39151</c:v>
                </c:pt>
                <c:pt idx="1476">
                  <c:v>39152</c:v>
                </c:pt>
                <c:pt idx="1477">
                  <c:v>39153</c:v>
                </c:pt>
                <c:pt idx="1478">
                  <c:v>39154</c:v>
                </c:pt>
                <c:pt idx="1479">
                  <c:v>39155</c:v>
                </c:pt>
                <c:pt idx="1480">
                  <c:v>39156</c:v>
                </c:pt>
                <c:pt idx="1481">
                  <c:v>39157</c:v>
                </c:pt>
                <c:pt idx="1482">
                  <c:v>39158</c:v>
                </c:pt>
                <c:pt idx="1483">
                  <c:v>39159</c:v>
                </c:pt>
                <c:pt idx="1484">
                  <c:v>39160</c:v>
                </c:pt>
                <c:pt idx="1485">
                  <c:v>39161</c:v>
                </c:pt>
                <c:pt idx="1486">
                  <c:v>39162</c:v>
                </c:pt>
                <c:pt idx="1487">
                  <c:v>39163</c:v>
                </c:pt>
                <c:pt idx="1488">
                  <c:v>39164</c:v>
                </c:pt>
                <c:pt idx="1489">
                  <c:v>39165</c:v>
                </c:pt>
                <c:pt idx="1490">
                  <c:v>39166</c:v>
                </c:pt>
                <c:pt idx="1491">
                  <c:v>39167</c:v>
                </c:pt>
                <c:pt idx="1492">
                  <c:v>39168</c:v>
                </c:pt>
                <c:pt idx="1493">
                  <c:v>39169</c:v>
                </c:pt>
                <c:pt idx="1494">
                  <c:v>39170</c:v>
                </c:pt>
                <c:pt idx="1495">
                  <c:v>39171</c:v>
                </c:pt>
                <c:pt idx="1496">
                  <c:v>39172</c:v>
                </c:pt>
                <c:pt idx="1497">
                  <c:v>39173</c:v>
                </c:pt>
                <c:pt idx="1498">
                  <c:v>39174</c:v>
                </c:pt>
                <c:pt idx="1499">
                  <c:v>39175</c:v>
                </c:pt>
                <c:pt idx="1500">
                  <c:v>39176</c:v>
                </c:pt>
                <c:pt idx="1501">
                  <c:v>39177</c:v>
                </c:pt>
                <c:pt idx="1502">
                  <c:v>39178</c:v>
                </c:pt>
                <c:pt idx="1503">
                  <c:v>39179</c:v>
                </c:pt>
                <c:pt idx="1504">
                  <c:v>39180</c:v>
                </c:pt>
                <c:pt idx="1505">
                  <c:v>39181</c:v>
                </c:pt>
                <c:pt idx="1506">
                  <c:v>39182</c:v>
                </c:pt>
                <c:pt idx="1507">
                  <c:v>39183</c:v>
                </c:pt>
                <c:pt idx="1508">
                  <c:v>39184</c:v>
                </c:pt>
                <c:pt idx="1509">
                  <c:v>39185</c:v>
                </c:pt>
                <c:pt idx="1510">
                  <c:v>39186</c:v>
                </c:pt>
                <c:pt idx="1511">
                  <c:v>39187</c:v>
                </c:pt>
                <c:pt idx="1512">
                  <c:v>39188</c:v>
                </c:pt>
                <c:pt idx="1513">
                  <c:v>39189</c:v>
                </c:pt>
                <c:pt idx="1514">
                  <c:v>39190</c:v>
                </c:pt>
                <c:pt idx="1515">
                  <c:v>39191</c:v>
                </c:pt>
                <c:pt idx="1516">
                  <c:v>39192</c:v>
                </c:pt>
                <c:pt idx="1517">
                  <c:v>39193</c:v>
                </c:pt>
                <c:pt idx="1518">
                  <c:v>39194</c:v>
                </c:pt>
                <c:pt idx="1519">
                  <c:v>39195</c:v>
                </c:pt>
                <c:pt idx="1520">
                  <c:v>39196</c:v>
                </c:pt>
                <c:pt idx="1521">
                  <c:v>39197</c:v>
                </c:pt>
                <c:pt idx="1522">
                  <c:v>39198</c:v>
                </c:pt>
                <c:pt idx="1523">
                  <c:v>39199</c:v>
                </c:pt>
                <c:pt idx="1524">
                  <c:v>39200</c:v>
                </c:pt>
                <c:pt idx="1525">
                  <c:v>39201</c:v>
                </c:pt>
                <c:pt idx="1526">
                  <c:v>39202</c:v>
                </c:pt>
                <c:pt idx="1527">
                  <c:v>39203</c:v>
                </c:pt>
                <c:pt idx="1528">
                  <c:v>39204</c:v>
                </c:pt>
                <c:pt idx="1529">
                  <c:v>39205</c:v>
                </c:pt>
                <c:pt idx="1530">
                  <c:v>39206</c:v>
                </c:pt>
                <c:pt idx="1531">
                  <c:v>39207</c:v>
                </c:pt>
                <c:pt idx="1532">
                  <c:v>39208</c:v>
                </c:pt>
                <c:pt idx="1533">
                  <c:v>39209</c:v>
                </c:pt>
                <c:pt idx="1534">
                  <c:v>39210</c:v>
                </c:pt>
                <c:pt idx="1535">
                  <c:v>39211</c:v>
                </c:pt>
                <c:pt idx="1536">
                  <c:v>39212</c:v>
                </c:pt>
                <c:pt idx="1537">
                  <c:v>39213</c:v>
                </c:pt>
                <c:pt idx="1538">
                  <c:v>39214</c:v>
                </c:pt>
                <c:pt idx="1539">
                  <c:v>39215</c:v>
                </c:pt>
                <c:pt idx="1540">
                  <c:v>39216</c:v>
                </c:pt>
                <c:pt idx="1541">
                  <c:v>39217</c:v>
                </c:pt>
                <c:pt idx="1542">
                  <c:v>39218</c:v>
                </c:pt>
                <c:pt idx="1543">
                  <c:v>39219</c:v>
                </c:pt>
                <c:pt idx="1544">
                  <c:v>39220</c:v>
                </c:pt>
                <c:pt idx="1545">
                  <c:v>39221</c:v>
                </c:pt>
                <c:pt idx="1546">
                  <c:v>39222</c:v>
                </c:pt>
                <c:pt idx="1547">
                  <c:v>39223</c:v>
                </c:pt>
                <c:pt idx="1548">
                  <c:v>39224</c:v>
                </c:pt>
                <c:pt idx="1549">
                  <c:v>39225</c:v>
                </c:pt>
                <c:pt idx="1550">
                  <c:v>39226</c:v>
                </c:pt>
                <c:pt idx="1551">
                  <c:v>39227</c:v>
                </c:pt>
                <c:pt idx="1552">
                  <c:v>39228</c:v>
                </c:pt>
                <c:pt idx="1553">
                  <c:v>39229</c:v>
                </c:pt>
                <c:pt idx="1554">
                  <c:v>39230</c:v>
                </c:pt>
                <c:pt idx="1555">
                  <c:v>39231</c:v>
                </c:pt>
                <c:pt idx="1556">
                  <c:v>39232</c:v>
                </c:pt>
                <c:pt idx="1557">
                  <c:v>39233</c:v>
                </c:pt>
                <c:pt idx="1558">
                  <c:v>39234</c:v>
                </c:pt>
                <c:pt idx="1559">
                  <c:v>39235</c:v>
                </c:pt>
                <c:pt idx="1560">
                  <c:v>39236</c:v>
                </c:pt>
                <c:pt idx="1561">
                  <c:v>39237</c:v>
                </c:pt>
                <c:pt idx="1562">
                  <c:v>39238</c:v>
                </c:pt>
                <c:pt idx="1563">
                  <c:v>39239</c:v>
                </c:pt>
                <c:pt idx="1564">
                  <c:v>39240</c:v>
                </c:pt>
                <c:pt idx="1565">
                  <c:v>39241</c:v>
                </c:pt>
                <c:pt idx="1566">
                  <c:v>39242</c:v>
                </c:pt>
                <c:pt idx="1567">
                  <c:v>39243</c:v>
                </c:pt>
                <c:pt idx="1568">
                  <c:v>39244</c:v>
                </c:pt>
                <c:pt idx="1569">
                  <c:v>39245</c:v>
                </c:pt>
                <c:pt idx="1570">
                  <c:v>39246</c:v>
                </c:pt>
                <c:pt idx="1571">
                  <c:v>39247</c:v>
                </c:pt>
                <c:pt idx="1572">
                  <c:v>39248</c:v>
                </c:pt>
                <c:pt idx="1573">
                  <c:v>39250</c:v>
                </c:pt>
                <c:pt idx="1574">
                  <c:v>39251</c:v>
                </c:pt>
                <c:pt idx="1575">
                  <c:v>39252</c:v>
                </c:pt>
                <c:pt idx="1576">
                  <c:v>39253</c:v>
                </c:pt>
                <c:pt idx="1577">
                  <c:v>39254</c:v>
                </c:pt>
                <c:pt idx="1578">
                  <c:v>39255</c:v>
                </c:pt>
                <c:pt idx="1579">
                  <c:v>39256</c:v>
                </c:pt>
                <c:pt idx="1580">
                  <c:v>39257</c:v>
                </c:pt>
                <c:pt idx="1581">
                  <c:v>39258</c:v>
                </c:pt>
                <c:pt idx="1582">
                  <c:v>39259</c:v>
                </c:pt>
                <c:pt idx="1583">
                  <c:v>39260</c:v>
                </c:pt>
                <c:pt idx="1584">
                  <c:v>39261</c:v>
                </c:pt>
                <c:pt idx="1585">
                  <c:v>39262</c:v>
                </c:pt>
                <c:pt idx="1586">
                  <c:v>39263</c:v>
                </c:pt>
                <c:pt idx="1587">
                  <c:v>39264</c:v>
                </c:pt>
                <c:pt idx="1588">
                  <c:v>39265</c:v>
                </c:pt>
                <c:pt idx="1589">
                  <c:v>39266</c:v>
                </c:pt>
                <c:pt idx="1590">
                  <c:v>39267</c:v>
                </c:pt>
                <c:pt idx="1591">
                  <c:v>39268</c:v>
                </c:pt>
                <c:pt idx="1592">
                  <c:v>39269</c:v>
                </c:pt>
                <c:pt idx="1593">
                  <c:v>39270</c:v>
                </c:pt>
                <c:pt idx="1594">
                  <c:v>39271</c:v>
                </c:pt>
                <c:pt idx="1595">
                  <c:v>39272</c:v>
                </c:pt>
                <c:pt idx="1596">
                  <c:v>39273</c:v>
                </c:pt>
                <c:pt idx="1597">
                  <c:v>39274</c:v>
                </c:pt>
                <c:pt idx="1598">
                  <c:v>39275</c:v>
                </c:pt>
                <c:pt idx="1599">
                  <c:v>39276</c:v>
                </c:pt>
                <c:pt idx="1600">
                  <c:v>39277</c:v>
                </c:pt>
                <c:pt idx="1601">
                  <c:v>39278</c:v>
                </c:pt>
                <c:pt idx="1602">
                  <c:v>39279</c:v>
                </c:pt>
                <c:pt idx="1603">
                  <c:v>39280</c:v>
                </c:pt>
                <c:pt idx="1604">
                  <c:v>39281</c:v>
                </c:pt>
                <c:pt idx="1605">
                  <c:v>39282</c:v>
                </c:pt>
                <c:pt idx="1606">
                  <c:v>39283</c:v>
                </c:pt>
                <c:pt idx="1607">
                  <c:v>39284</c:v>
                </c:pt>
                <c:pt idx="1608">
                  <c:v>39285</c:v>
                </c:pt>
                <c:pt idx="1609">
                  <c:v>39286</c:v>
                </c:pt>
                <c:pt idx="1610">
                  <c:v>39287</c:v>
                </c:pt>
                <c:pt idx="1611">
                  <c:v>39288</c:v>
                </c:pt>
                <c:pt idx="1612">
                  <c:v>39289</c:v>
                </c:pt>
                <c:pt idx="1613">
                  <c:v>39290</c:v>
                </c:pt>
                <c:pt idx="1614">
                  <c:v>39291</c:v>
                </c:pt>
                <c:pt idx="1615">
                  <c:v>39292</c:v>
                </c:pt>
                <c:pt idx="1616">
                  <c:v>39293</c:v>
                </c:pt>
                <c:pt idx="1617">
                  <c:v>39294</c:v>
                </c:pt>
                <c:pt idx="1618">
                  <c:v>39295</c:v>
                </c:pt>
                <c:pt idx="1619">
                  <c:v>39296</c:v>
                </c:pt>
                <c:pt idx="1620">
                  <c:v>39297</c:v>
                </c:pt>
                <c:pt idx="1621">
                  <c:v>39298</c:v>
                </c:pt>
                <c:pt idx="1622">
                  <c:v>39299</c:v>
                </c:pt>
                <c:pt idx="1623">
                  <c:v>39300</c:v>
                </c:pt>
                <c:pt idx="1624">
                  <c:v>39301</c:v>
                </c:pt>
                <c:pt idx="1625">
                  <c:v>39302</c:v>
                </c:pt>
                <c:pt idx="1626">
                  <c:v>39303</c:v>
                </c:pt>
                <c:pt idx="1627">
                  <c:v>39304</c:v>
                </c:pt>
                <c:pt idx="1628">
                  <c:v>39305</c:v>
                </c:pt>
                <c:pt idx="1629">
                  <c:v>39306</c:v>
                </c:pt>
                <c:pt idx="1630">
                  <c:v>39307</c:v>
                </c:pt>
                <c:pt idx="1631">
                  <c:v>39308</c:v>
                </c:pt>
                <c:pt idx="1632">
                  <c:v>39309</c:v>
                </c:pt>
                <c:pt idx="1633">
                  <c:v>39310</c:v>
                </c:pt>
                <c:pt idx="1634">
                  <c:v>39311</c:v>
                </c:pt>
                <c:pt idx="1635">
                  <c:v>39312</c:v>
                </c:pt>
                <c:pt idx="1636">
                  <c:v>39313</c:v>
                </c:pt>
                <c:pt idx="1637">
                  <c:v>39314</c:v>
                </c:pt>
                <c:pt idx="1638">
                  <c:v>39315</c:v>
                </c:pt>
                <c:pt idx="1639">
                  <c:v>39316</c:v>
                </c:pt>
                <c:pt idx="1640">
                  <c:v>39317</c:v>
                </c:pt>
                <c:pt idx="1641">
                  <c:v>39318</c:v>
                </c:pt>
                <c:pt idx="1642">
                  <c:v>39319</c:v>
                </c:pt>
                <c:pt idx="1643">
                  <c:v>39320</c:v>
                </c:pt>
                <c:pt idx="1644">
                  <c:v>39321</c:v>
                </c:pt>
                <c:pt idx="1645">
                  <c:v>39322</c:v>
                </c:pt>
                <c:pt idx="1646">
                  <c:v>39323</c:v>
                </c:pt>
                <c:pt idx="1647">
                  <c:v>39324</c:v>
                </c:pt>
                <c:pt idx="1648">
                  <c:v>39325</c:v>
                </c:pt>
                <c:pt idx="1649">
                  <c:v>39326</c:v>
                </c:pt>
                <c:pt idx="1650">
                  <c:v>39327</c:v>
                </c:pt>
                <c:pt idx="1651">
                  <c:v>39328</c:v>
                </c:pt>
                <c:pt idx="1652">
                  <c:v>39329</c:v>
                </c:pt>
                <c:pt idx="1653">
                  <c:v>39330</c:v>
                </c:pt>
                <c:pt idx="1654">
                  <c:v>39331</c:v>
                </c:pt>
                <c:pt idx="1655">
                  <c:v>39332</c:v>
                </c:pt>
                <c:pt idx="1656">
                  <c:v>39333</c:v>
                </c:pt>
                <c:pt idx="1657">
                  <c:v>39334</c:v>
                </c:pt>
                <c:pt idx="1658">
                  <c:v>39335</c:v>
                </c:pt>
                <c:pt idx="1659">
                  <c:v>39336</c:v>
                </c:pt>
                <c:pt idx="1660">
                  <c:v>39337</c:v>
                </c:pt>
                <c:pt idx="1661">
                  <c:v>39338</c:v>
                </c:pt>
                <c:pt idx="1662">
                  <c:v>39339</c:v>
                </c:pt>
                <c:pt idx="1663">
                  <c:v>39340</c:v>
                </c:pt>
                <c:pt idx="1664">
                  <c:v>39341</c:v>
                </c:pt>
                <c:pt idx="1665">
                  <c:v>39342</c:v>
                </c:pt>
                <c:pt idx="1666">
                  <c:v>39343</c:v>
                </c:pt>
                <c:pt idx="1667">
                  <c:v>39344</c:v>
                </c:pt>
                <c:pt idx="1668">
                  <c:v>39345</c:v>
                </c:pt>
                <c:pt idx="1669">
                  <c:v>39346</c:v>
                </c:pt>
                <c:pt idx="1670">
                  <c:v>39347</c:v>
                </c:pt>
                <c:pt idx="1671">
                  <c:v>39348</c:v>
                </c:pt>
                <c:pt idx="1672">
                  <c:v>39349</c:v>
                </c:pt>
                <c:pt idx="1673">
                  <c:v>39350</c:v>
                </c:pt>
                <c:pt idx="1674">
                  <c:v>39351</c:v>
                </c:pt>
                <c:pt idx="1675">
                  <c:v>39352</c:v>
                </c:pt>
                <c:pt idx="1676">
                  <c:v>39353</c:v>
                </c:pt>
                <c:pt idx="1677">
                  <c:v>39354</c:v>
                </c:pt>
                <c:pt idx="1678">
                  <c:v>39355</c:v>
                </c:pt>
                <c:pt idx="1679">
                  <c:v>39356</c:v>
                </c:pt>
                <c:pt idx="1680">
                  <c:v>39357</c:v>
                </c:pt>
                <c:pt idx="1681">
                  <c:v>39358</c:v>
                </c:pt>
                <c:pt idx="1682">
                  <c:v>39359</c:v>
                </c:pt>
                <c:pt idx="1683">
                  <c:v>39360</c:v>
                </c:pt>
                <c:pt idx="1684">
                  <c:v>39361</c:v>
                </c:pt>
                <c:pt idx="1685">
                  <c:v>39362</c:v>
                </c:pt>
                <c:pt idx="1686">
                  <c:v>39363</c:v>
                </c:pt>
                <c:pt idx="1687">
                  <c:v>39364</c:v>
                </c:pt>
                <c:pt idx="1688">
                  <c:v>39365</c:v>
                </c:pt>
                <c:pt idx="1689">
                  <c:v>39366</c:v>
                </c:pt>
                <c:pt idx="1690">
                  <c:v>39367</c:v>
                </c:pt>
                <c:pt idx="1691">
                  <c:v>39368</c:v>
                </c:pt>
                <c:pt idx="1692">
                  <c:v>39369</c:v>
                </c:pt>
                <c:pt idx="1693">
                  <c:v>39370</c:v>
                </c:pt>
                <c:pt idx="1694">
                  <c:v>39371</c:v>
                </c:pt>
                <c:pt idx="1695">
                  <c:v>39372</c:v>
                </c:pt>
                <c:pt idx="1696">
                  <c:v>39373</c:v>
                </c:pt>
                <c:pt idx="1697">
                  <c:v>39374</c:v>
                </c:pt>
                <c:pt idx="1698">
                  <c:v>39375</c:v>
                </c:pt>
                <c:pt idx="1699">
                  <c:v>39376</c:v>
                </c:pt>
                <c:pt idx="1700">
                  <c:v>39377</c:v>
                </c:pt>
                <c:pt idx="1701">
                  <c:v>39378</c:v>
                </c:pt>
                <c:pt idx="1702">
                  <c:v>39379</c:v>
                </c:pt>
                <c:pt idx="1703">
                  <c:v>39380</c:v>
                </c:pt>
                <c:pt idx="1704">
                  <c:v>39381</c:v>
                </c:pt>
                <c:pt idx="1705">
                  <c:v>39382</c:v>
                </c:pt>
                <c:pt idx="1706">
                  <c:v>39383</c:v>
                </c:pt>
                <c:pt idx="1707">
                  <c:v>39384</c:v>
                </c:pt>
                <c:pt idx="1708">
                  <c:v>39385</c:v>
                </c:pt>
                <c:pt idx="1709">
                  <c:v>39386</c:v>
                </c:pt>
                <c:pt idx="1710">
                  <c:v>39387</c:v>
                </c:pt>
                <c:pt idx="1711">
                  <c:v>39389</c:v>
                </c:pt>
                <c:pt idx="1712">
                  <c:v>39390</c:v>
                </c:pt>
                <c:pt idx="1713">
                  <c:v>39391</c:v>
                </c:pt>
                <c:pt idx="1714">
                  <c:v>39392</c:v>
                </c:pt>
                <c:pt idx="1715">
                  <c:v>39393</c:v>
                </c:pt>
                <c:pt idx="1716">
                  <c:v>39394</c:v>
                </c:pt>
                <c:pt idx="1717">
                  <c:v>39395</c:v>
                </c:pt>
                <c:pt idx="1718">
                  <c:v>39396</c:v>
                </c:pt>
                <c:pt idx="1719">
                  <c:v>39397</c:v>
                </c:pt>
                <c:pt idx="1720">
                  <c:v>39398</c:v>
                </c:pt>
                <c:pt idx="1721">
                  <c:v>39399</c:v>
                </c:pt>
                <c:pt idx="1722">
                  <c:v>39400</c:v>
                </c:pt>
                <c:pt idx="1723">
                  <c:v>39401</c:v>
                </c:pt>
                <c:pt idx="1724">
                  <c:v>39402</c:v>
                </c:pt>
                <c:pt idx="1725">
                  <c:v>39403</c:v>
                </c:pt>
                <c:pt idx="1726">
                  <c:v>39404</c:v>
                </c:pt>
                <c:pt idx="1727">
                  <c:v>39405</c:v>
                </c:pt>
                <c:pt idx="1728">
                  <c:v>39406</c:v>
                </c:pt>
                <c:pt idx="1729">
                  <c:v>39407</c:v>
                </c:pt>
                <c:pt idx="1730">
                  <c:v>39408</c:v>
                </c:pt>
                <c:pt idx="1731">
                  <c:v>39409</c:v>
                </c:pt>
                <c:pt idx="1732">
                  <c:v>39410</c:v>
                </c:pt>
                <c:pt idx="1733">
                  <c:v>39411</c:v>
                </c:pt>
                <c:pt idx="1734">
                  <c:v>39412</c:v>
                </c:pt>
                <c:pt idx="1735">
                  <c:v>39413</c:v>
                </c:pt>
                <c:pt idx="1736">
                  <c:v>39414</c:v>
                </c:pt>
                <c:pt idx="1737">
                  <c:v>39415</c:v>
                </c:pt>
                <c:pt idx="1738">
                  <c:v>39416</c:v>
                </c:pt>
                <c:pt idx="1739">
                  <c:v>39417</c:v>
                </c:pt>
                <c:pt idx="1740">
                  <c:v>39418</c:v>
                </c:pt>
                <c:pt idx="1741">
                  <c:v>39419</c:v>
                </c:pt>
                <c:pt idx="1742">
                  <c:v>39420</c:v>
                </c:pt>
                <c:pt idx="1743">
                  <c:v>39421</c:v>
                </c:pt>
                <c:pt idx="1744">
                  <c:v>39422</c:v>
                </c:pt>
                <c:pt idx="1745">
                  <c:v>39423</c:v>
                </c:pt>
                <c:pt idx="1746">
                  <c:v>39424</c:v>
                </c:pt>
                <c:pt idx="1747">
                  <c:v>39425</c:v>
                </c:pt>
                <c:pt idx="1748">
                  <c:v>39426</c:v>
                </c:pt>
                <c:pt idx="1749">
                  <c:v>39427</c:v>
                </c:pt>
                <c:pt idx="1750">
                  <c:v>39428</c:v>
                </c:pt>
                <c:pt idx="1751">
                  <c:v>39429</c:v>
                </c:pt>
                <c:pt idx="1752">
                  <c:v>39430</c:v>
                </c:pt>
                <c:pt idx="1753">
                  <c:v>39431</c:v>
                </c:pt>
                <c:pt idx="1754">
                  <c:v>39432</c:v>
                </c:pt>
                <c:pt idx="1755">
                  <c:v>39433</c:v>
                </c:pt>
                <c:pt idx="1756">
                  <c:v>39434</c:v>
                </c:pt>
                <c:pt idx="1757">
                  <c:v>39435</c:v>
                </c:pt>
                <c:pt idx="1758">
                  <c:v>39436</c:v>
                </c:pt>
                <c:pt idx="1759">
                  <c:v>39437</c:v>
                </c:pt>
                <c:pt idx="1760">
                  <c:v>39438</c:v>
                </c:pt>
                <c:pt idx="1761">
                  <c:v>39439</c:v>
                </c:pt>
                <c:pt idx="1762">
                  <c:v>39440</c:v>
                </c:pt>
                <c:pt idx="1763">
                  <c:v>39441</c:v>
                </c:pt>
                <c:pt idx="1764">
                  <c:v>39442</c:v>
                </c:pt>
                <c:pt idx="1765">
                  <c:v>39443</c:v>
                </c:pt>
                <c:pt idx="1766">
                  <c:v>39444</c:v>
                </c:pt>
                <c:pt idx="1767">
                  <c:v>39445</c:v>
                </c:pt>
                <c:pt idx="1768">
                  <c:v>39446</c:v>
                </c:pt>
                <c:pt idx="1769">
                  <c:v>39447</c:v>
                </c:pt>
                <c:pt idx="1770">
                  <c:v>39448</c:v>
                </c:pt>
                <c:pt idx="1771">
                  <c:v>39449</c:v>
                </c:pt>
                <c:pt idx="1772">
                  <c:v>39450</c:v>
                </c:pt>
                <c:pt idx="1773">
                  <c:v>39451</c:v>
                </c:pt>
                <c:pt idx="1774">
                  <c:v>39452</c:v>
                </c:pt>
                <c:pt idx="1775">
                  <c:v>39453</c:v>
                </c:pt>
                <c:pt idx="1776">
                  <c:v>39454</c:v>
                </c:pt>
                <c:pt idx="1777">
                  <c:v>39455</c:v>
                </c:pt>
                <c:pt idx="1778">
                  <c:v>39456</c:v>
                </c:pt>
                <c:pt idx="1779">
                  <c:v>39457</c:v>
                </c:pt>
                <c:pt idx="1780">
                  <c:v>39458</c:v>
                </c:pt>
                <c:pt idx="1781">
                  <c:v>39459</c:v>
                </c:pt>
                <c:pt idx="1782">
                  <c:v>39460</c:v>
                </c:pt>
                <c:pt idx="1783">
                  <c:v>39461</c:v>
                </c:pt>
                <c:pt idx="1784">
                  <c:v>39462</c:v>
                </c:pt>
                <c:pt idx="1785">
                  <c:v>39463</c:v>
                </c:pt>
                <c:pt idx="1786">
                  <c:v>39464</c:v>
                </c:pt>
                <c:pt idx="1787">
                  <c:v>39465</c:v>
                </c:pt>
                <c:pt idx="1788">
                  <c:v>39466</c:v>
                </c:pt>
                <c:pt idx="1789">
                  <c:v>39467</c:v>
                </c:pt>
                <c:pt idx="1790">
                  <c:v>39468</c:v>
                </c:pt>
                <c:pt idx="1791">
                  <c:v>39469</c:v>
                </c:pt>
                <c:pt idx="1792">
                  <c:v>39470</c:v>
                </c:pt>
                <c:pt idx="1793">
                  <c:v>39471</c:v>
                </c:pt>
                <c:pt idx="1794">
                  <c:v>39472</c:v>
                </c:pt>
                <c:pt idx="1795">
                  <c:v>39473</c:v>
                </c:pt>
                <c:pt idx="1796">
                  <c:v>39474</c:v>
                </c:pt>
                <c:pt idx="1797">
                  <c:v>39475</c:v>
                </c:pt>
                <c:pt idx="1798">
                  <c:v>39476</c:v>
                </c:pt>
                <c:pt idx="1799">
                  <c:v>39477</c:v>
                </c:pt>
                <c:pt idx="1800">
                  <c:v>39478</c:v>
                </c:pt>
                <c:pt idx="1801">
                  <c:v>39479</c:v>
                </c:pt>
                <c:pt idx="1802">
                  <c:v>39480</c:v>
                </c:pt>
                <c:pt idx="1803">
                  <c:v>39481</c:v>
                </c:pt>
                <c:pt idx="1804">
                  <c:v>39482</c:v>
                </c:pt>
                <c:pt idx="1805">
                  <c:v>39483</c:v>
                </c:pt>
                <c:pt idx="1806">
                  <c:v>39484</c:v>
                </c:pt>
                <c:pt idx="1807">
                  <c:v>39485</c:v>
                </c:pt>
                <c:pt idx="1808">
                  <c:v>39486</c:v>
                </c:pt>
                <c:pt idx="1809">
                  <c:v>39487</c:v>
                </c:pt>
                <c:pt idx="1810">
                  <c:v>39488</c:v>
                </c:pt>
                <c:pt idx="1811">
                  <c:v>39489</c:v>
                </c:pt>
                <c:pt idx="1812">
                  <c:v>39490</c:v>
                </c:pt>
                <c:pt idx="1813">
                  <c:v>39491</c:v>
                </c:pt>
                <c:pt idx="1814">
                  <c:v>39492</c:v>
                </c:pt>
                <c:pt idx="1815">
                  <c:v>39493</c:v>
                </c:pt>
                <c:pt idx="1816">
                  <c:v>39494</c:v>
                </c:pt>
                <c:pt idx="1817">
                  <c:v>39495</c:v>
                </c:pt>
                <c:pt idx="1818">
                  <c:v>39496</c:v>
                </c:pt>
                <c:pt idx="1819">
                  <c:v>39497</c:v>
                </c:pt>
                <c:pt idx="1820">
                  <c:v>39498</c:v>
                </c:pt>
                <c:pt idx="1821">
                  <c:v>39499</c:v>
                </c:pt>
                <c:pt idx="1822">
                  <c:v>39500</c:v>
                </c:pt>
                <c:pt idx="1823">
                  <c:v>39501</c:v>
                </c:pt>
                <c:pt idx="1824">
                  <c:v>39502</c:v>
                </c:pt>
                <c:pt idx="1825">
                  <c:v>39503</c:v>
                </c:pt>
                <c:pt idx="1826">
                  <c:v>39504</c:v>
                </c:pt>
                <c:pt idx="1827">
                  <c:v>39505</c:v>
                </c:pt>
                <c:pt idx="1828">
                  <c:v>39506</c:v>
                </c:pt>
                <c:pt idx="1829">
                  <c:v>39507</c:v>
                </c:pt>
                <c:pt idx="1830">
                  <c:v>39508</c:v>
                </c:pt>
                <c:pt idx="1831">
                  <c:v>39509</c:v>
                </c:pt>
                <c:pt idx="1832">
                  <c:v>39510</c:v>
                </c:pt>
                <c:pt idx="1833">
                  <c:v>39511</c:v>
                </c:pt>
                <c:pt idx="1834">
                  <c:v>39512</c:v>
                </c:pt>
                <c:pt idx="1835">
                  <c:v>39513</c:v>
                </c:pt>
                <c:pt idx="1836">
                  <c:v>39514</c:v>
                </c:pt>
                <c:pt idx="1837">
                  <c:v>39515</c:v>
                </c:pt>
                <c:pt idx="1838">
                  <c:v>39516</c:v>
                </c:pt>
                <c:pt idx="1839">
                  <c:v>39517</c:v>
                </c:pt>
                <c:pt idx="1840">
                  <c:v>39518</c:v>
                </c:pt>
                <c:pt idx="1841">
                  <c:v>39519</c:v>
                </c:pt>
                <c:pt idx="1842">
                  <c:v>39520</c:v>
                </c:pt>
                <c:pt idx="1843">
                  <c:v>39521</c:v>
                </c:pt>
                <c:pt idx="1844">
                  <c:v>39522</c:v>
                </c:pt>
                <c:pt idx="1845">
                  <c:v>39523</c:v>
                </c:pt>
                <c:pt idx="1846">
                  <c:v>39524</c:v>
                </c:pt>
                <c:pt idx="1847">
                  <c:v>39525</c:v>
                </c:pt>
                <c:pt idx="1848">
                  <c:v>39526</c:v>
                </c:pt>
                <c:pt idx="1849">
                  <c:v>39527</c:v>
                </c:pt>
                <c:pt idx="1850">
                  <c:v>39528</c:v>
                </c:pt>
                <c:pt idx="1851">
                  <c:v>39529</c:v>
                </c:pt>
                <c:pt idx="1852">
                  <c:v>39530</c:v>
                </c:pt>
                <c:pt idx="1853">
                  <c:v>39531</c:v>
                </c:pt>
                <c:pt idx="1854">
                  <c:v>39532</c:v>
                </c:pt>
                <c:pt idx="1855">
                  <c:v>39533</c:v>
                </c:pt>
                <c:pt idx="1856">
                  <c:v>39534</c:v>
                </c:pt>
                <c:pt idx="1857">
                  <c:v>39535</c:v>
                </c:pt>
                <c:pt idx="1858">
                  <c:v>39536</c:v>
                </c:pt>
                <c:pt idx="1859">
                  <c:v>39537</c:v>
                </c:pt>
                <c:pt idx="1860">
                  <c:v>39538</c:v>
                </c:pt>
                <c:pt idx="1861">
                  <c:v>39539</c:v>
                </c:pt>
                <c:pt idx="1862">
                  <c:v>39540</c:v>
                </c:pt>
                <c:pt idx="1863">
                  <c:v>39541</c:v>
                </c:pt>
                <c:pt idx="1864">
                  <c:v>39542</c:v>
                </c:pt>
                <c:pt idx="1865">
                  <c:v>39543</c:v>
                </c:pt>
                <c:pt idx="1866">
                  <c:v>39544</c:v>
                </c:pt>
                <c:pt idx="1867">
                  <c:v>39545</c:v>
                </c:pt>
                <c:pt idx="1868">
                  <c:v>39546</c:v>
                </c:pt>
                <c:pt idx="1869">
                  <c:v>39547</c:v>
                </c:pt>
                <c:pt idx="1870">
                  <c:v>39548</c:v>
                </c:pt>
                <c:pt idx="1871">
                  <c:v>39549</c:v>
                </c:pt>
                <c:pt idx="1872">
                  <c:v>39550</c:v>
                </c:pt>
                <c:pt idx="1873">
                  <c:v>39551</c:v>
                </c:pt>
                <c:pt idx="1874">
                  <c:v>39552</c:v>
                </c:pt>
                <c:pt idx="1875">
                  <c:v>39553</c:v>
                </c:pt>
                <c:pt idx="1876">
                  <c:v>39554</c:v>
                </c:pt>
                <c:pt idx="1877">
                  <c:v>39555</c:v>
                </c:pt>
                <c:pt idx="1878">
                  <c:v>39556</c:v>
                </c:pt>
                <c:pt idx="1879">
                  <c:v>39557</c:v>
                </c:pt>
                <c:pt idx="1880">
                  <c:v>39558</c:v>
                </c:pt>
                <c:pt idx="1881">
                  <c:v>39559</c:v>
                </c:pt>
                <c:pt idx="1882">
                  <c:v>39560</c:v>
                </c:pt>
                <c:pt idx="1883">
                  <c:v>39561</c:v>
                </c:pt>
                <c:pt idx="1884">
                  <c:v>39562</c:v>
                </c:pt>
                <c:pt idx="1885">
                  <c:v>39563</c:v>
                </c:pt>
                <c:pt idx="1886">
                  <c:v>39564</c:v>
                </c:pt>
                <c:pt idx="1887">
                  <c:v>39565</c:v>
                </c:pt>
                <c:pt idx="1888">
                  <c:v>39566</c:v>
                </c:pt>
                <c:pt idx="1889">
                  <c:v>39567</c:v>
                </c:pt>
                <c:pt idx="1890">
                  <c:v>39568</c:v>
                </c:pt>
                <c:pt idx="1891">
                  <c:v>39569</c:v>
                </c:pt>
                <c:pt idx="1892">
                  <c:v>39570</c:v>
                </c:pt>
                <c:pt idx="1893">
                  <c:v>39571</c:v>
                </c:pt>
                <c:pt idx="1894">
                  <c:v>39572</c:v>
                </c:pt>
                <c:pt idx="1895">
                  <c:v>39573</c:v>
                </c:pt>
                <c:pt idx="1896">
                  <c:v>39574</c:v>
                </c:pt>
                <c:pt idx="1897">
                  <c:v>39575</c:v>
                </c:pt>
                <c:pt idx="1898">
                  <c:v>39576</c:v>
                </c:pt>
                <c:pt idx="1899">
                  <c:v>39577</c:v>
                </c:pt>
                <c:pt idx="1900">
                  <c:v>39578</c:v>
                </c:pt>
                <c:pt idx="1901">
                  <c:v>39579</c:v>
                </c:pt>
                <c:pt idx="1902">
                  <c:v>39580</c:v>
                </c:pt>
                <c:pt idx="1903">
                  <c:v>39581</c:v>
                </c:pt>
                <c:pt idx="1904">
                  <c:v>39582</c:v>
                </c:pt>
                <c:pt idx="1905">
                  <c:v>39583</c:v>
                </c:pt>
                <c:pt idx="1906">
                  <c:v>39584</c:v>
                </c:pt>
                <c:pt idx="1907">
                  <c:v>39585</c:v>
                </c:pt>
                <c:pt idx="1908">
                  <c:v>39586</c:v>
                </c:pt>
                <c:pt idx="1909">
                  <c:v>39587</c:v>
                </c:pt>
                <c:pt idx="1910">
                  <c:v>39588</c:v>
                </c:pt>
                <c:pt idx="1911">
                  <c:v>39589</c:v>
                </c:pt>
                <c:pt idx="1912">
                  <c:v>39590</c:v>
                </c:pt>
                <c:pt idx="1913">
                  <c:v>39591</c:v>
                </c:pt>
                <c:pt idx="1914">
                  <c:v>39592</c:v>
                </c:pt>
                <c:pt idx="1915">
                  <c:v>39593</c:v>
                </c:pt>
                <c:pt idx="1916">
                  <c:v>39594</c:v>
                </c:pt>
                <c:pt idx="1917">
                  <c:v>39595</c:v>
                </c:pt>
                <c:pt idx="1918">
                  <c:v>39596</c:v>
                </c:pt>
                <c:pt idx="1919">
                  <c:v>39597</c:v>
                </c:pt>
                <c:pt idx="1920">
                  <c:v>39598</c:v>
                </c:pt>
                <c:pt idx="1921">
                  <c:v>39599</c:v>
                </c:pt>
                <c:pt idx="1922">
                  <c:v>39600</c:v>
                </c:pt>
                <c:pt idx="1923">
                  <c:v>39601</c:v>
                </c:pt>
                <c:pt idx="1924">
                  <c:v>39602</c:v>
                </c:pt>
                <c:pt idx="1925">
                  <c:v>39603</c:v>
                </c:pt>
                <c:pt idx="1926">
                  <c:v>39604</c:v>
                </c:pt>
                <c:pt idx="1927">
                  <c:v>39605</c:v>
                </c:pt>
                <c:pt idx="1928">
                  <c:v>39606</c:v>
                </c:pt>
                <c:pt idx="1929">
                  <c:v>39607</c:v>
                </c:pt>
                <c:pt idx="1930">
                  <c:v>39608</c:v>
                </c:pt>
                <c:pt idx="1931">
                  <c:v>39609</c:v>
                </c:pt>
                <c:pt idx="1932">
                  <c:v>39610</c:v>
                </c:pt>
                <c:pt idx="1933">
                  <c:v>39611</c:v>
                </c:pt>
                <c:pt idx="1934">
                  <c:v>39612</c:v>
                </c:pt>
                <c:pt idx="1935">
                  <c:v>39613</c:v>
                </c:pt>
                <c:pt idx="1936">
                  <c:v>39614</c:v>
                </c:pt>
                <c:pt idx="1937">
                  <c:v>39615</c:v>
                </c:pt>
                <c:pt idx="1938">
                  <c:v>39616</c:v>
                </c:pt>
                <c:pt idx="1939">
                  <c:v>39617</c:v>
                </c:pt>
                <c:pt idx="1940">
                  <c:v>39618</c:v>
                </c:pt>
                <c:pt idx="1941">
                  <c:v>39619</c:v>
                </c:pt>
                <c:pt idx="1942">
                  <c:v>39620</c:v>
                </c:pt>
                <c:pt idx="1943">
                  <c:v>39621</c:v>
                </c:pt>
                <c:pt idx="1944">
                  <c:v>39622</c:v>
                </c:pt>
                <c:pt idx="1945">
                  <c:v>39623</c:v>
                </c:pt>
                <c:pt idx="1946">
                  <c:v>39624</c:v>
                </c:pt>
                <c:pt idx="1947">
                  <c:v>39625</c:v>
                </c:pt>
                <c:pt idx="1948">
                  <c:v>39626</c:v>
                </c:pt>
                <c:pt idx="1949">
                  <c:v>39627</c:v>
                </c:pt>
                <c:pt idx="1950">
                  <c:v>39628</c:v>
                </c:pt>
                <c:pt idx="1951">
                  <c:v>39629</c:v>
                </c:pt>
                <c:pt idx="1952">
                  <c:v>39630</c:v>
                </c:pt>
                <c:pt idx="1953">
                  <c:v>39631</c:v>
                </c:pt>
                <c:pt idx="1954">
                  <c:v>39632</c:v>
                </c:pt>
                <c:pt idx="1955">
                  <c:v>39633</c:v>
                </c:pt>
                <c:pt idx="1956">
                  <c:v>39634</c:v>
                </c:pt>
                <c:pt idx="1957">
                  <c:v>39635</c:v>
                </c:pt>
                <c:pt idx="1958">
                  <c:v>39636</c:v>
                </c:pt>
                <c:pt idx="1959">
                  <c:v>39637</c:v>
                </c:pt>
                <c:pt idx="1960">
                  <c:v>39638</c:v>
                </c:pt>
                <c:pt idx="1961">
                  <c:v>39639</c:v>
                </c:pt>
                <c:pt idx="1962">
                  <c:v>39640</c:v>
                </c:pt>
                <c:pt idx="1963">
                  <c:v>39641</c:v>
                </c:pt>
                <c:pt idx="1964">
                  <c:v>39642</c:v>
                </c:pt>
                <c:pt idx="1965">
                  <c:v>39643</c:v>
                </c:pt>
                <c:pt idx="1966">
                  <c:v>39644</c:v>
                </c:pt>
                <c:pt idx="1967">
                  <c:v>39645</c:v>
                </c:pt>
                <c:pt idx="1968">
                  <c:v>39646</c:v>
                </c:pt>
                <c:pt idx="1969">
                  <c:v>39647</c:v>
                </c:pt>
                <c:pt idx="1970">
                  <c:v>39648</c:v>
                </c:pt>
                <c:pt idx="1971">
                  <c:v>39649</c:v>
                </c:pt>
                <c:pt idx="1972">
                  <c:v>39650</c:v>
                </c:pt>
                <c:pt idx="1973">
                  <c:v>39651</c:v>
                </c:pt>
                <c:pt idx="1974">
                  <c:v>39652</c:v>
                </c:pt>
                <c:pt idx="1975">
                  <c:v>39653</c:v>
                </c:pt>
                <c:pt idx="1976">
                  <c:v>39654</c:v>
                </c:pt>
                <c:pt idx="1977">
                  <c:v>39655</c:v>
                </c:pt>
                <c:pt idx="1978">
                  <c:v>39656</c:v>
                </c:pt>
                <c:pt idx="1979">
                  <c:v>39657</c:v>
                </c:pt>
                <c:pt idx="1980">
                  <c:v>39658</c:v>
                </c:pt>
                <c:pt idx="1981">
                  <c:v>39659</c:v>
                </c:pt>
                <c:pt idx="1982">
                  <c:v>39660</c:v>
                </c:pt>
                <c:pt idx="1983">
                  <c:v>39661</c:v>
                </c:pt>
                <c:pt idx="1984">
                  <c:v>39662</c:v>
                </c:pt>
                <c:pt idx="1985">
                  <c:v>39663</c:v>
                </c:pt>
                <c:pt idx="1986">
                  <c:v>39664</c:v>
                </c:pt>
                <c:pt idx="1987">
                  <c:v>39665</c:v>
                </c:pt>
                <c:pt idx="1988">
                  <c:v>39666</c:v>
                </c:pt>
                <c:pt idx="1989">
                  <c:v>39667</c:v>
                </c:pt>
                <c:pt idx="1990">
                  <c:v>39668</c:v>
                </c:pt>
                <c:pt idx="1991">
                  <c:v>39669</c:v>
                </c:pt>
                <c:pt idx="1992">
                  <c:v>39670</c:v>
                </c:pt>
                <c:pt idx="1993">
                  <c:v>39671</c:v>
                </c:pt>
                <c:pt idx="1994">
                  <c:v>39672</c:v>
                </c:pt>
                <c:pt idx="1995">
                  <c:v>39673</c:v>
                </c:pt>
                <c:pt idx="1996">
                  <c:v>39674</c:v>
                </c:pt>
                <c:pt idx="1997">
                  <c:v>39675</c:v>
                </c:pt>
                <c:pt idx="1998">
                  <c:v>39676</c:v>
                </c:pt>
                <c:pt idx="1999">
                  <c:v>39677</c:v>
                </c:pt>
                <c:pt idx="2000">
                  <c:v>39678</c:v>
                </c:pt>
                <c:pt idx="2001">
                  <c:v>39679</c:v>
                </c:pt>
                <c:pt idx="2002">
                  <c:v>39680</c:v>
                </c:pt>
                <c:pt idx="2003">
                  <c:v>39681</c:v>
                </c:pt>
                <c:pt idx="2004">
                  <c:v>39682</c:v>
                </c:pt>
                <c:pt idx="2005">
                  <c:v>39683</c:v>
                </c:pt>
                <c:pt idx="2006">
                  <c:v>39684</c:v>
                </c:pt>
                <c:pt idx="2007">
                  <c:v>39685</c:v>
                </c:pt>
                <c:pt idx="2008">
                  <c:v>39686</c:v>
                </c:pt>
                <c:pt idx="2009">
                  <c:v>39687</c:v>
                </c:pt>
                <c:pt idx="2010">
                  <c:v>39688</c:v>
                </c:pt>
                <c:pt idx="2011">
                  <c:v>39689</c:v>
                </c:pt>
                <c:pt idx="2012">
                  <c:v>39690</c:v>
                </c:pt>
                <c:pt idx="2013">
                  <c:v>39691</c:v>
                </c:pt>
                <c:pt idx="2014">
                  <c:v>39692</c:v>
                </c:pt>
                <c:pt idx="2015">
                  <c:v>39693</c:v>
                </c:pt>
                <c:pt idx="2016">
                  <c:v>39694</c:v>
                </c:pt>
                <c:pt idx="2017">
                  <c:v>39695</c:v>
                </c:pt>
                <c:pt idx="2018">
                  <c:v>39696</c:v>
                </c:pt>
                <c:pt idx="2019">
                  <c:v>39697</c:v>
                </c:pt>
                <c:pt idx="2020">
                  <c:v>39698</c:v>
                </c:pt>
                <c:pt idx="2021">
                  <c:v>39699</c:v>
                </c:pt>
                <c:pt idx="2022">
                  <c:v>39700</c:v>
                </c:pt>
                <c:pt idx="2023">
                  <c:v>39701</c:v>
                </c:pt>
                <c:pt idx="2024">
                  <c:v>39702</c:v>
                </c:pt>
                <c:pt idx="2025">
                  <c:v>39703</c:v>
                </c:pt>
                <c:pt idx="2026">
                  <c:v>39704</c:v>
                </c:pt>
                <c:pt idx="2027">
                  <c:v>39705</c:v>
                </c:pt>
                <c:pt idx="2028">
                  <c:v>39706</c:v>
                </c:pt>
                <c:pt idx="2029">
                  <c:v>39707</c:v>
                </c:pt>
                <c:pt idx="2030">
                  <c:v>39708</c:v>
                </c:pt>
                <c:pt idx="2031">
                  <c:v>39709</c:v>
                </c:pt>
                <c:pt idx="2032">
                  <c:v>39710</c:v>
                </c:pt>
                <c:pt idx="2033">
                  <c:v>39711</c:v>
                </c:pt>
                <c:pt idx="2034">
                  <c:v>39712</c:v>
                </c:pt>
                <c:pt idx="2035">
                  <c:v>39713</c:v>
                </c:pt>
                <c:pt idx="2036">
                  <c:v>39714</c:v>
                </c:pt>
                <c:pt idx="2037">
                  <c:v>39715</c:v>
                </c:pt>
                <c:pt idx="2038">
                  <c:v>39716</c:v>
                </c:pt>
                <c:pt idx="2039">
                  <c:v>39717</c:v>
                </c:pt>
                <c:pt idx="2040">
                  <c:v>39718</c:v>
                </c:pt>
                <c:pt idx="2041">
                  <c:v>39720</c:v>
                </c:pt>
                <c:pt idx="2042">
                  <c:v>39721</c:v>
                </c:pt>
                <c:pt idx="2043">
                  <c:v>39722</c:v>
                </c:pt>
                <c:pt idx="2044">
                  <c:v>39723</c:v>
                </c:pt>
                <c:pt idx="2045">
                  <c:v>39724</c:v>
                </c:pt>
                <c:pt idx="2046">
                  <c:v>39725</c:v>
                </c:pt>
                <c:pt idx="2047">
                  <c:v>39726</c:v>
                </c:pt>
                <c:pt idx="2048">
                  <c:v>39727</c:v>
                </c:pt>
                <c:pt idx="2049">
                  <c:v>39728</c:v>
                </c:pt>
                <c:pt idx="2050">
                  <c:v>39729</c:v>
                </c:pt>
                <c:pt idx="2051">
                  <c:v>39730</c:v>
                </c:pt>
                <c:pt idx="2052">
                  <c:v>39731</c:v>
                </c:pt>
                <c:pt idx="2053">
                  <c:v>39732</c:v>
                </c:pt>
                <c:pt idx="2054">
                  <c:v>39733</c:v>
                </c:pt>
                <c:pt idx="2055">
                  <c:v>39734</c:v>
                </c:pt>
                <c:pt idx="2056">
                  <c:v>39735</c:v>
                </c:pt>
                <c:pt idx="2057">
                  <c:v>39736</c:v>
                </c:pt>
                <c:pt idx="2058">
                  <c:v>39737</c:v>
                </c:pt>
                <c:pt idx="2059">
                  <c:v>39738</c:v>
                </c:pt>
                <c:pt idx="2060">
                  <c:v>39739</c:v>
                </c:pt>
                <c:pt idx="2061">
                  <c:v>39740</c:v>
                </c:pt>
                <c:pt idx="2062">
                  <c:v>39741</c:v>
                </c:pt>
                <c:pt idx="2063">
                  <c:v>39742</c:v>
                </c:pt>
                <c:pt idx="2064">
                  <c:v>39743</c:v>
                </c:pt>
                <c:pt idx="2065">
                  <c:v>39744</c:v>
                </c:pt>
                <c:pt idx="2066">
                  <c:v>39745</c:v>
                </c:pt>
                <c:pt idx="2067">
                  <c:v>39746</c:v>
                </c:pt>
                <c:pt idx="2068">
                  <c:v>39747</c:v>
                </c:pt>
                <c:pt idx="2069">
                  <c:v>39748</c:v>
                </c:pt>
                <c:pt idx="2070">
                  <c:v>39749</c:v>
                </c:pt>
                <c:pt idx="2071">
                  <c:v>39750</c:v>
                </c:pt>
                <c:pt idx="2072">
                  <c:v>39751</c:v>
                </c:pt>
                <c:pt idx="2073">
                  <c:v>39752</c:v>
                </c:pt>
                <c:pt idx="2074">
                  <c:v>39753</c:v>
                </c:pt>
                <c:pt idx="2075">
                  <c:v>39754</c:v>
                </c:pt>
                <c:pt idx="2076">
                  <c:v>39755</c:v>
                </c:pt>
                <c:pt idx="2077">
                  <c:v>39756</c:v>
                </c:pt>
                <c:pt idx="2078">
                  <c:v>39757</c:v>
                </c:pt>
                <c:pt idx="2079">
                  <c:v>39758</c:v>
                </c:pt>
                <c:pt idx="2080">
                  <c:v>39759</c:v>
                </c:pt>
                <c:pt idx="2081">
                  <c:v>39760</c:v>
                </c:pt>
                <c:pt idx="2082">
                  <c:v>39761</c:v>
                </c:pt>
                <c:pt idx="2083">
                  <c:v>39762</c:v>
                </c:pt>
                <c:pt idx="2084">
                  <c:v>39763</c:v>
                </c:pt>
                <c:pt idx="2085">
                  <c:v>39764</c:v>
                </c:pt>
                <c:pt idx="2086">
                  <c:v>39765</c:v>
                </c:pt>
                <c:pt idx="2087">
                  <c:v>39766</c:v>
                </c:pt>
                <c:pt idx="2088">
                  <c:v>39767</c:v>
                </c:pt>
                <c:pt idx="2089">
                  <c:v>39768</c:v>
                </c:pt>
                <c:pt idx="2090">
                  <c:v>39769</c:v>
                </c:pt>
                <c:pt idx="2091">
                  <c:v>39770</c:v>
                </c:pt>
                <c:pt idx="2092">
                  <c:v>39771</c:v>
                </c:pt>
                <c:pt idx="2093">
                  <c:v>39772</c:v>
                </c:pt>
                <c:pt idx="2094">
                  <c:v>39773</c:v>
                </c:pt>
                <c:pt idx="2095">
                  <c:v>39774</c:v>
                </c:pt>
                <c:pt idx="2096">
                  <c:v>39775</c:v>
                </c:pt>
                <c:pt idx="2097">
                  <c:v>39776</c:v>
                </c:pt>
                <c:pt idx="2098">
                  <c:v>39777</c:v>
                </c:pt>
                <c:pt idx="2099">
                  <c:v>39778</c:v>
                </c:pt>
                <c:pt idx="2100">
                  <c:v>39779</c:v>
                </c:pt>
                <c:pt idx="2101">
                  <c:v>39780</c:v>
                </c:pt>
                <c:pt idx="2102">
                  <c:v>39781</c:v>
                </c:pt>
                <c:pt idx="2103">
                  <c:v>39782</c:v>
                </c:pt>
                <c:pt idx="2104">
                  <c:v>39783</c:v>
                </c:pt>
                <c:pt idx="2105">
                  <c:v>39784</c:v>
                </c:pt>
                <c:pt idx="2106">
                  <c:v>39785</c:v>
                </c:pt>
                <c:pt idx="2107">
                  <c:v>39786</c:v>
                </c:pt>
                <c:pt idx="2108">
                  <c:v>39787</c:v>
                </c:pt>
                <c:pt idx="2109">
                  <c:v>39788</c:v>
                </c:pt>
                <c:pt idx="2110">
                  <c:v>39789</c:v>
                </c:pt>
                <c:pt idx="2111">
                  <c:v>39790</c:v>
                </c:pt>
                <c:pt idx="2112">
                  <c:v>39791</c:v>
                </c:pt>
                <c:pt idx="2113">
                  <c:v>39792</c:v>
                </c:pt>
                <c:pt idx="2114">
                  <c:v>39793</c:v>
                </c:pt>
                <c:pt idx="2115">
                  <c:v>39794</c:v>
                </c:pt>
                <c:pt idx="2116">
                  <c:v>39795</c:v>
                </c:pt>
                <c:pt idx="2117">
                  <c:v>39796</c:v>
                </c:pt>
                <c:pt idx="2118">
                  <c:v>39797</c:v>
                </c:pt>
                <c:pt idx="2119">
                  <c:v>39798</c:v>
                </c:pt>
                <c:pt idx="2120">
                  <c:v>39799</c:v>
                </c:pt>
                <c:pt idx="2121">
                  <c:v>39800</c:v>
                </c:pt>
                <c:pt idx="2122">
                  <c:v>39801</c:v>
                </c:pt>
                <c:pt idx="2123">
                  <c:v>39802</c:v>
                </c:pt>
                <c:pt idx="2124">
                  <c:v>39803</c:v>
                </c:pt>
                <c:pt idx="2125">
                  <c:v>39804</c:v>
                </c:pt>
                <c:pt idx="2126">
                  <c:v>39805</c:v>
                </c:pt>
                <c:pt idx="2127">
                  <c:v>39806</c:v>
                </c:pt>
                <c:pt idx="2128">
                  <c:v>39807</c:v>
                </c:pt>
                <c:pt idx="2129">
                  <c:v>39808</c:v>
                </c:pt>
                <c:pt idx="2130">
                  <c:v>39809</c:v>
                </c:pt>
                <c:pt idx="2131">
                  <c:v>39810</c:v>
                </c:pt>
                <c:pt idx="2132">
                  <c:v>39811</c:v>
                </c:pt>
                <c:pt idx="2133">
                  <c:v>39812</c:v>
                </c:pt>
                <c:pt idx="2134">
                  <c:v>39813</c:v>
                </c:pt>
                <c:pt idx="2135">
                  <c:v>39814</c:v>
                </c:pt>
                <c:pt idx="2136">
                  <c:v>39815</c:v>
                </c:pt>
                <c:pt idx="2137">
                  <c:v>39816</c:v>
                </c:pt>
                <c:pt idx="2138">
                  <c:v>39817</c:v>
                </c:pt>
                <c:pt idx="2139">
                  <c:v>39818</c:v>
                </c:pt>
                <c:pt idx="2140">
                  <c:v>39819</c:v>
                </c:pt>
                <c:pt idx="2141">
                  <c:v>39820</c:v>
                </c:pt>
                <c:pt idx="2142">
                  <c:v>39821</c:v>
                </c:pt>
                <c:pt idx="2143">
                  <c:v>39822</c:v>
                </c:pt>
                <c:pt idx="2144">
                  <c:v>39823</c:v>
                </c:pt>
                <c:pt idx="2145">
                  <c:v>39824</c:v>
                </c:pt>
                <c:pt idx="2146">
                  <c:v>39825</c:v>
                </c:pt>
                <c:pt idx="2147">
                  <c:v>39826</c:v>
                </c:pt>
                <c:pt idx="2148">
                  <c:v>39827</c:v>
                </c:pt>
                <c:pt idx="2149">
                  <c:v>39828</c:v>
                </c:pt>
                <c:pt idx="2150">
                  <c:v>39829</c:v>
                </c:pt>
                <c:pt idx="2151">
                  <c:v>39830</c:v>
                </c:pt>
                <c:pt idx="2152">
                  <c:v>39831</c:v>
                </c:pt>
                <c:pt idx="2153">
                  <c:v>39832</c:v>
                </c:pt>
                <c:pt idx="2154">
                  <c:v>39833</c:v>
                </c:pt>
                <c:pt idx="2155">
                  <c:v>39834</c:v>
                </c:pt>
                <c:pt idx="2156">
                  <c:v>39835</c:v>
                </c:pt>
                <c:pt idx="2157">
                  <c:v>39836</c:v>
                </c:pt>
                <c:pt idx="2158">
                  <c:v>39837</c:v>
                </c:pt>
                <c:pt idx="2159">
                  <c:v>39838</c:v>
                </c:pt>
                <c:pt idx="2160">
                  <c:v>39839</c:v>
                </c:pt>
                <c:pt idx="2161">
                  <c:v>39840</c:v>
                </c:pt>
                <c:pt idx="2162">
                  <c:v>39841</c:v>
                </c:pt>
                <c:pt idx="2163">
                  <c:v>39842</c:v>
                </c:pt>
                <c:pt idx="2164">
                  <c:v>39843</c:v>
                </c:pt>
                <c:pt idx="2165">
                  <c:v>39844</c:v>
                </c:pt>
                <c:pt idx="2166">
                  <c:v>39845</c:v>
                </c:pt>
                <c:pt idx="2167">
                  <c:v>39846</c:v>
                </c:pt>
                <c:pt idx="2168">
                  <c:v>39847</c:v>
                </c:pt>
                <c:pt idx="2169">
                  <c:v>39848</c:v>
                </c:pt>
                <c:pt idx="2170">
                  <c:v>39849</c:v>
                </c:pt>
                <c:pt idx="2171">
                  <c:v>39850</c:v>
                </c:pt>
                <c:pt idx="2172">
                  <c:v>39851</c:v>
                </c:pt>
                <c:pt idx="2173">
                  <c:v>39852</c:v>
                </c:pt>
                <c:pt idx="2174">
                  <c:v>39853</c:v>
                </c:pt>
                <c:pt idx="2175">
                  <c:v>39854</c:v>
                </c:pt>
                <c:pt idx="2176">
                  <c:v>39855</c:v>
                </c:pt>
                <c:pt idx="2177">
                  <c:v>39856</c:v>
                </c:pt>
                <c:pt idx="2178">
                  <c:v>39857</c:v>
                </c:pt>
                <c:pt idx="2179">
                  <c:v>39858</c:v>
                </c:pt>
                <c:pt idx="2180">
                  <c:v>39859</c:v>
                </c:pt>
                <c:pt idx="2181">
                  <c:v>39860</c:v>
                </c:pt>
                <c:pt idx="2182">
                  <c:v>39861</c:v>
                </c:pt>
                <c:pt idx="2183">
                  <c:v>39862</c:v>
                </c:pt>
                <c:pt idx="2184">
                  <c:v>39863</c:v>
                </c:pt>
                <c:pt idx="2185">
                  <c:v>39864</c:v>
                </c:pt>
                <c:pt idx="2186">
                  <c:v>39865</c:v>
                </c:pt>
                <c:pt idx="2187">
                  <c:v>39866</c:v>
                </c:pt>
                <c:pt idx="2188">
                  <c:v>39867</c:v>
                </c:pt>
                <c:pt idx="2189">
                  <c:v>39868</c:v>
                </c:pt>
                <c:pt idx="2190">
                  <c:v>39869</c:v>
                </c:pt>
                <c:pt idx="2191">
                  <c:v>39870</c:v>
                </c:pt>
                <c:pt idx="2192">
                  <c:v>39871</c:v>
                </c:pt>
                <c:pt idx="2193">
                  <c:v>39872</c:v>
                </c:pt>
                <c:pt idx="2194">
                  <c:v>39873</c:v>
                </c:pt>
                <c:pt idx="2195">
                  <c:v>39874</c:v>
                </c:pt>
                <c:pt idx="2196">
                  <c:v>39875</c:v>
                </c:pt>
                <c:pt idx="2197">
                  <c:v>39876</c:v>
                </c:pt>
                <c:pt idx="2198">
                  <c:v>39877</c:v>
                </c:pt>
                <c:pt idx="2199">
                  <c:v>39878</c:v>
                </c:pt>
                <c:pt idx="2200">
                  <c:v>39879</c:v>
                </c:pt>
                <c:pt idx="2201">
                  <c:v>39880</c:v>
                </c:pt>
                <c:pt idx="2202">
                  <c:v>39881</c:v>
                </c:pt>
                <c:pt idx="2203">
                  <c:v>39882</c:v>
                </c:pt>
                <c:pt idx="2204">
                  <c:v>39883</c:v>
                </c:pt>
                <c:pt idx="2205">
                  <c:v>39884</c:v>
                </c:pt>
                <c:pt idx="2206">
                  <c:v>39885</c:v>
                </c:pt>
                <c:pt idx="2207">
                  <c:v>39886</c:v>
                </c:pt>
                <c:pt idx="2208">
                  <c:v>39887</c:v>
                </c:pt>
                <c:pt idx="2209">
                  <c:v>39888</c:v>
                </c:pt>
                <c:pt idx="2210">
                  <c:v>39889</c:v>
                </c:pt>
                <c:pt idx="2211">
                  <c:v>39890</c:v>
                </c:pt>
                <c:pt idx="2212">
                  <c:v>39891</c:v>
                </c:pt>
                <c:pt idx="2213">
                  <c:v>39892</c:v>
                </c:pt>
                <c:pt idx="2214">
                  <c:v>39893</c:v>
                </c:pt>
                <c:pt idx="2215">
                  <c:v>39894</c:v>
                </c:pt>
                <c:pt idx="2216">
                  <c:v>39895</c:v>
                </c:pt>
                <c:pt idx="2217">
                  <c:v>39896</c:v>
                </c:pt>
                <c:pt idx="2218">
                  <c:v>39897</c:v>
                </c:pt>
                <c:pt idx="2219">
                  <c:v>39898</c:v>
                </c:pt>
                <c:pt idx="2220">
                  <c:v>39899</c:v>
                </c:pt>
                <c:pt idx="2221">
                  <c:v>39900</c:v>
                </c:pt>
                <c:pt idx="2222">
                  <c:v>39901</c:v>
                </c:pt>
                <c:pt idx="2223">
                  <c:v>39902</c:v>
                </c:pt>
                <c:pt idx="2224">
                  <c:v>39903</c:v>
                </c:pt>
                <c:pt idx="2225">
                  <c:v>39904</c:v>
                </c:pt>
                <c:pt idx="2226">
                  <c:v>39905</c:v>
                </c:pt>
                <c:pt idx="2227">
                  <c:v>39906</c:v>
                </c:pt>
                <c:pt idx="2228">
                  <c:v>39907</c:v>
                </c:pt>
                <c:pt idx="2229">
                  <c:v>39908</c:v>
                </c:pt>
                <c:pt idx="2230">
                  <c:v>39909</c:v>
                </c:pt>
                <c:pt idx="2231">
                  <c:v>39910</c:v>
                </c:pt>
                <c:pt idx="2232">
                  <c:v>39911</c:v>
                </c:pt>
                <c:pt idx="2233">
                  <c:v>39912</c:v>
                </c:pt>
                <c:pt idx="2234">
                  <c:v>39913</c:v>
                </c:pt>
                <c:pt idx="2235">
                  <c:v>39914</c:v>
                </c:pt>
                <c:pt idx="2236">
                  <c:v>39915</c:v>
                </c:pt>
                <c:pt idx="2237">
                  <c:v>39916</c:v>
                </c:pt>
                <c:pt idx="2238">
                  <c:v>39917</c:v>
                </c:pt>
                <c:pt idx="2239">
                  <c:v>39918</c:v>
                </c:pt>
                <c:pt idx="2240">
                  <c:v>39919</c:v>
                </c:pt>
                <c:pt idx="2241">
                  <c:v>39920</c:v>
                </c:pt>
                <c:pt idx="2242">
                  <c:v>39921</c:v>
                </c:pt>
                <c:pt idx="2243">
                  <c:v>39922</c:v>
                </c:pt>
                <c:pt idx="2244">
                  <c:v>39923</c:v>
                </c:pt>
                <c:pt idx="2245">
                  <c:v>39924</c:v>
                </c:pt>
                <c:pt idx="2246">
                  <c:v>39925</c:v>
                </c:pt>
                <c:pt idx="2247">
                  <c:v>39926</c:v>
                </c:pt>
                <c:pt idx="2248">
                  <c:v>39927</c:v>
                </c:pt>
                <c:pt idx="2249">
                  <c:v>39928</c:v>
                </c:pt>
                <c:pt idx="2250">
                  <c:v>39929</c:v>
                </c:pt>
                <c:pt idx="2251">
                  <c:v>39930</c:v>
                </c:pt>
                <c:pt idx="2252">
                  <c:v>39931</c:v>
                </c:pt>
                <c:pt idx="2253">
                  <c:v>39932</c:v>
                </c:pt>
                <c:pt idx="2254">
                  <c:v>39933</c:v>
                </c:pt>
                <c:pt idx="2255">
                  <c:v>39934</c:v>
                </c:pt>
                <c:pt idx="2256">
                  <c:v>39935</c:v>
                </c:pt>
                <c:pt idx="2257">
                  <c:v>39936</c:v>
                </c:pt>
                <c:pt idx="2258">
                  <c:v>39937</c:v>
                </c:pt>
                <c:pt idx="2259">
                  <c:v>39938</c:v>
                </c:pt>
                <c:pt idx="2260">
                  <c:v>39939</c:v>
                </c:pt>
                <c:pt idx="2261">
                  <c:v>39940</c:v>
                </c:pt>
                <c:pt idx="2262">
                  <c:v>39941</c:v>
                </c:pt>
                <c:pt idx="2263">
                  <c:v>39942</c:v>
                </c:pt>
                <c:pt idx="2264">
                  <c:v>39943</c:v>
                </c:pt>
                <c:pt idx="2265">
                  <c:v>39944</c:v>
                </c:pt>
                <c:pt idx="2266">
                  <c:v>39945</c:v>
                </c:pt>
                <c:pt idx="2267">
                  <c:v>39946</c:v>
                </c:pt>
                <c:pt idx="2268">
                  <c:v>39947</c:v>
                </c:pt>
                <c:pt idx="2269">
                  <c:v>39948</c:v>
                </c:pt>
                <c:pt idx="2270">
                  <c:v>39949</c:v>
                </c:pt>
                <c:pt idx="2271">
                  <c:v>39950</c:v>
                </c:pt>
                <c:pt idx="2272">
                  <c:v>39951</c:v>
                </c:pt>
                <c:pt idx="2273">
                  <c:v>39952</c:v>
                </c:pt>
                <c:pt idx="2274">
                  <c:v>39953</c:v>
                </c:pt>
                <c:pt idx="2275">
                  <c:v>39954</c:v>
                </c:pt>
                <c:pt idx="2276">
                  <c:v>39955</c:v>
                </c:pt>
                <c:pt idx="2277">
                  <c:v>39956</c:v>
                </c:pt>
                <c:pt idx="2278">
                  <c:v>39957</c:v>
                </c:pt>
                <c:pt idx="2279">
                  <c:v>39958</c:v>
                </c:pt>
                <c:pt idx="2280">
                  <c:v>39959</c:v>
                </c:pt>
                <c:pt idx="2281">
                  <c:v>39960</c:v>
                </c:pt>
                <c:pt idx="2282">
                  <c:v>39961</c:v>
                </c:pt>
                <c:pt idx="2283">
                  <c:v>39962</c:v>
                </c:pt>
                <c:pt idx="2284">
                  <c:v>39963</c:v>
                </c:pt>
                <c:pt idx="2285">
                  <c:v>39964</c:v>
                </c:pt>
                <c:pt idx="2286">
                  <c:v>39965</c:v>
                </c:pt>
                <c:pt idx="2287">
                  <c:v>39966</c:v>
                </c:pt>
                <c:pt idx="2288">
                  <c:v>39967</c:v>
                </c:pt>
                <c:pt idx="2289">
                  <c:v>39968</c:v>
                </c:pt>
                <c:pt idx="2290">
                  <c:v>39969</c:v>
                </c:pt>
                <c:pt idx="2291">
                  <c:v>39970</c:v>
                </c:pt>
                <c:pt idx="2292">
                  <c:v>39971</c:v>
                </c:pt>
                <c:pt idx="2293">
                  <c:v>39972</c:v>
                </c:pt>
                <c:pt idx="2294">
                  <c:v>39973</c:v>
                </c:pt>
                <c:pt idx="2295">
                  <c:v>39974</c:v>
                </c:pt>
                <c:pt idx="2296">
                  <c:v>39975</c:v>
                </c:pt>
                <c:pt idx="2297">
                  <c:v>39976</c:v>
                </c:pt>
                <c:pt idx="2298">
                  <c:v>39977</c:v>
                </c:pt>
                <c:pt idx="2299">
                  <c:v>39978</c:v>
                </c:pt>
                <c:pt idx="2300">
                  <c:v>39979</c:v>
                </c:pt>
                <c:pt idx="2301">
                  <c:v>39980</c:v>
                </c:pt>
                <c:pt idx="2302">
                  <c:v>39981</c:v>
                </c:pt>
                <c:pt idx="2303">
                  <c:v>39982</c:v>
                </c:pt>
                <c:pt idx="2304">
                  <c:v>39983</c:v>
                </c:pt>
                <c:pt idx="2305">
                  <c:v>39984</c:v>
                </c:pt>
                <c:pt idx="2306">
                  <c:v>39985</c:v>
                </c:pt>
                <c:pt idx="2307">
                  <c:v>39986</c:v>
                </c:pt>
                <c:pt idx="2308">
                  <c:v>39987</c:v>
                </c:pt>
                <c:pt idx="2309">
                  <c:v>39988</c:v>
                </c:pt>
                <c:pt idx="2310">
                  <c:v>39989</c:v>
                </c:pt>
                <c:pt idx="2311">
                  <c:v>39990</c:v>
                </c:pt>
                <c:pt idx="2312">
                  <c:v>39991</c:v>
                </c:pt>
                <c:pt idx="2313">
                  <c:v>39992</c:v>
                </c:pt>
                <c:pt idx="2314">
                  <c:v>39993</c:v>
                </c:pt>
                <c:pt idx="2315">
                  <c:v>39994</c:v>
                </c:pt>
                <c:pt idx="2316">
                  <c:v>39995</c:v>
                </c:pt>
                <c:pt idx="2317">
                  <c:v>39996</c:v>
                </c:pt>
                <c:pt idx="2318">
                  <c:v>39997</c:v>
                </c:pt>
                <c:pt idx="2319">
                  <c:v>39998</c:v>
                </c:pt>
                <c:pt idx="2320">
                  <c:v>39999</c:v>
                </c:pt>
                <c:pt idx="2321">
                  <c:v>40000</c:v>
                </c:pt>
                <c:pt idx="2322">
                  <c:v>40001</c:v>
                </c:pt>
                <c:pt idx="2323">
                  <c:v>40002</c:v>
                </c:pt>
                <c:pt idx="2324">
                  <c:v>40003</c:v>
                </c:pt>
                <c:pt idx="2325">
                  <c:v>40004</c:v>
                </c:pt>
                <c:pt idx="2326">
                  <c:v>40005</c:v>
                </c:pt>
                <c:pt idx="2327">
                  <c:v>40006</c:v>
                </c:pt>
                <c:pt idx="2328">
                  <c:v>40007</c:v>
                </c:pt>
                <c:pt idx="2329">
                  <c:v>40008</c:v>
                </c:pt>
                <c:pt idx="2330">
                  <c:v>40009</c:v>
                </c:pt>
                <c:pt idx="2331">
                  <c:v>40010</c:v>
                </c:pt>
                <c:pt idx="2332">
                  <c:v>40011</c:v>
                </c:pt>
                <c:pt idx="2333">
                  <c:v>40012</c:v>
                </c:pt>
                <c:pt idx="2334">
                  <c:v>40013</c:v>
                </c:pt>
                <c:pt idx="2335">
                  <c:v>40014</c:v>
                </c:pt>
                <c:pt idx="2336">
                  <c:v>40015</c:v>
                </c:pt>
                <c:pt idx="2337">
                  <c:v>40016</c:v>
                </c:pt>
                <c:pt idx="2338">
                  <c:v>40017</c:v>
                </c:pt>
                <c:pt idx="2339">
                  <c:v>40018</c:v>
                </c:pt>
                <c:pt idx="2340">
                  <c:v>40019</c:v>
                </c:pt>
                <c:pt idx="2341">
                  <c:v>40020</c:v>
                </c:pt>
                <c:pt idx="2342">
                  <c:v>40021</c:v>
                </c:pt>
                <c:pt idx="2343">
                  <c:v>40022</c:v>
                </c:pt>
                <c:pt idx="2344">
                  <c:v>40023</c:v>
                </c:pt>
                <c:pt idx="2345">
                  <c:v>40024</c:v>
                </c:pt>
                <c:pt idx="2346">
                  <c:v>40025</c:v>
                </c:pt>
                <c:pt idx="2347">
                  <c:v>40026</c:v>
                </c:pt>
                <c:pt idx="2348">
                  <c:v>40027</c:v>
                </c:pt>
                <c:pt idx="2349">
                  <c:v>40028</c:v>
                </c:pt>
                <c:pt idx="2350">
                  <c:v>40029</c:v>
                </c:pt>
                <c:pt idx="2351">
                  <c:v>40030</c:v>
                </c:pt>
                <c:pt idx="2352">
                  <c:v>40031</c:v>
                </c:pt>
                <c:pt idx="2353">
                  <c:v>40032</c:v>
                </c:pt>
                <c:pt idx="2354">
                  <c:v>40033</c:v>
                </c:pt>
                <c:pt idx="2355">
                  <c:v>40034</c:v>
                </c:pt>
                <c:pt idx="2356">
                  <c:v>40035</c:v>
                </c:pt>
                <c:pt idx="2357">
                  <c:v>40036</c:v>
                </c:pt>
                <c:pt idx="2358">
                  <c:v>40037</c:v>
                </c:pt>
                <c:pt idx="2359">
                  <c:v>40038</c:v>
                </c:pt>
                <c:pt idx="2360">
                  <c:v>40039</c:v>
                </c:pt>
                <c:pt idx="2361">
                  <c:v>40040</c:v>
                </c:pt>
                <c:pt idx="2362">
                  <c:v>40041</c:v>
                </c:pt>
                <c:pt idx="2363">
                  <c:v>40042</c:v>
                </c:pt>
                <c:pt idx="2364">
                  <c:v>40043</c:v>
                </c:pt>
                <c:pt idx="2365">
                  <c:v>40044</c:v>
                </c:pt>
                <c:pt idx="2366">
                  <c:v>40045</c:v>
                </c:pt>
                <c:pt idx="2367">
                  <c:v>40046</c:v>
                </c:pt>
                <c:pt idx="2368">
                  <c:v>40047</c:v>
                </c:pt>
                <c:pt idx="2369">
                  <c:v>40048</c:v>
                </c:pt>
                <c:pt idx="2370">
                  <c:v>40049</c:v>
                </c:pt>
                <c:pt idx="2371">
                  <c:v>40050</c:v>
                </c:pt>
                <c:pt idx="2372">
                  <c:v>40051</c:v>
                </c:pt>
                <c:pt idx="2373">
                  <c:v>40052</c:v>
                </c:pt>
                <c:pt idx="2374">
                  <c:v>40053</c:v>
                </c:pt>
                <c:pt idx="2375">
                  <c:v>40054</c:v>
                </c:pt>
                <c:pt idx="2376">
                  <c:v>40055</c:v>
                </c:pt>
                <c:pt idx="2377">
                  <c:v>40056</c:v>
                </c:pt>
                <c:pt idx="2378">
                  <c:v>40057</c:v>
                </c:pt>
                <c:pt idx="2379">
                  <c:v>40058</c:v>
                </c:pt>
                <c:pt idx="2380">
                  <c:v>40059</c:v>
                </c:pt>
                <c:pt idx="2381">
                  <c:v>40060</c:v>
                </c:pt>
                <c:pt idx="2382">
                  <c:v>40061</c:v>
                </c:pt>
                <c:pt idx="2383">
                  <c:v>40062</c:v>
                </c:pt>
                <c:pt idx="2384">
                  <c:v>40063</c:v>
                </c:pt>
                <c:pt idx="2385">
                  <c:v>40064</c:v>
                </c:pt>
                <c:pt idx="2386">
                  <c:v>40065</c:v>
                </c:pt>
                <c:pt idx="2387">
                  <c:v>40066</c:v>
                </c:pt>
                <c:pt idx="2388">
                  <c:v>40067</c:v>
                </c:pt>
                <c:pt idx="2389">
                  <c:v>40068</c:v>
                </c:pt>
                <c:pt idx="2390">
                  <c:v>40069</c:v>
                </c:pt>
                <c:pt idx="2391">
                  <c:v>40070</c:v>
                </c:pt>
                <c:pt idx="2392">
                  <c:v>40071</c:v>
                </c:pt>
                <c:pt idx="2393">
                  <c:v>40072</c:v>
                </c:pt>
                <c:pt idx="2394">
                  <c:v>40073</c:v>
                </c:pt>
                <c:pt idx="2395">
                  <c:v>40074</c:v>
                </c:pt>
                <c:pt idx="2396">
                  <c:v>40075</c:v>
                </c:pt>
                <c:pt idx="2397">
                  <c:v>40076</c:v>
                </c:pt>
                <c:pt idx="2398">
                  <c:v>40077</c:v>
                </c:pt>
                <c:pt idx="2399">
                  <c:v>40078</c:v>
                </c:pt>
                <c:pt idx="2400">
                  <c:v>40079</c:v>
                </c:pt>
                <c:pt idx="2401">
                  <c:v>40080</c:v>
                </c:pt>
                <c:pt idx="2402">
                  <c:v>40081</c:v>
                </c:pt>
                <c:pt idx="2403">
                  <c:v>40082</c:v>
                </c:pt>
                <c:pt idx="2404">
                  <c:v>40083</c:v>
                </c:pt>
                <c:pt idx="2405">
                  <c:v>40084</c:v>
                </c:pt>
                <c:pt idx="2406">
                  <c:v>40085</c:v>
                </c:pt>
                <c:pt idx="2407">
                  <c:v>40086</c:v>
                </c:pt>
                <c:pt idx="2408">
                  <c:v>40087</c:v>
                </c:pt>
                <c:pt idx="2409">
                  <c:v>40088</c:v>
                </c:pt>
                <c:pt idx="2410">
                  <c:v>40089</c:v>
                </c:pt>
                <c:pt idx="2411">
                  <c:v>40090</c:v>
                </c:pt>
                <c:pt idx="2412">
                  <c:v>40091</c:v>
                </c:pt>
                <c:pt idx="2413">
                  <c:v>40092</c:v>
                </c:pt>
                <c:pt idx="2414">
                  <c:v>40093</c:v>
                </c:pt>
                <c:pt idx="2415">
                  <c:v>40094</c:v>
                </c:pt>
                <c:pt idx="2416">
                  <c:v>40095</c:v>
                </c:pt>
                <c:pt idx="2417">
                  <c:v>40096</c:v>
                </c:pt>
                <c:pt idx="2418">
                  <c:v>40097</c:v>
                </c:pt>
                <c:pt idx="2419">
                  <c:v>40098</c:v>
                </c:pt>
                <c:pt idx="2420">
                  <c:v>40099</c:v>
                </c:pt>
                <c:pt idx="2421">
                  <c:v>40100</c:v>
                </c:pt>
                <c:pt idx="2422">
                  <c:v>40101</c:v>
                </c:pt>
                <c:pt idx="2423">
                  <c:v>40102</c:v>
                </c:pt>
                <c:pt idx="2424">
                  <c:v>40103</c:v>
                </c:pt>
                <c:pt idx="2425">
                  <c:v>40104</c:v>
                </c:pt>
                <c:pt idx="2426">
                  <c:v>40105</c:v>
                </c:pt>
                <c:pt idx="2427">
                  <c:v>40106</c:v>
                </c:pt>
                <c:pt idx="2428">
                  <c:v>40107</c:v>
                </c:pt>
                <c:pt idx="2429">
                  <c:v>40108</c:v>
                </c:pt>
                <c:pt idx="2430">
                  <c:v>40109</c:v>
                </c:pt>
                <c:pt idx="2431">
                  <c:v>40110</c:v>
                </c:pt>
                <c:pt idx="2432">
                  <c:v>40111</c:v>
                </c:pt>
                <c:pt idx="2433">
                  <c:v>40112</c:v>
                </c:pt>
                <c:pt idx="2434">
                  <c:v>40113</c:v>
                </c:pt>
                <c:pt idx="2435">
                  <c:v>40114</c:v>
                </c:pt>
                <c:pt idx="2436">
                  <c:v>40115</c:v>
                </c:pt>
                <c:pt idx="2437">
                  <c:v>40116</c:v>
                </c:pt>
                <c:pt idx="2438">
                  <c:v>40117</c:v>
                </c:pt>
                <c:pt idx="2439">
                  <c:v>40118</c:v>
                </c:pt>
                <c:pt idx="2440">
                  <c:v>40119</c:v>
                </c:pt>
                <c:pt idx="2441">
                  <c:v>40120</c:v>
                </c:pt>
                <c:pt idx="2442">
                  <c:v>40121</c:v>
                </c:pt>
                <c:pt idx="2443">
                  <c:v>40122</c:v>
                </c:pt>
                <c:pt idx="2444">
                  <c:v>40123</c:v>
                </c:pt>
                <c:pt idx="2445">
                  <c:v>40124</c:v>
                </c:pt>
                <c:pt idx="2446">
                  <c:v>40125</c:v>
                </c:pt>
                <c:pt idx="2447">
                  <c:v>40126</c:v>
                </c:pt>
                <c:pt idx="2448">
                  <c:v>40127</c:v>
                </c:pt>
                <c:pt idx="2449">
                  <c:v>40128</c:v>
                </c:pt>
                <c:pt idx="2450">
                  <c:v>40129</c:v>
                </c:pt>
                <c:pt idx="2451">
                  <c:v>40130</c:v>
                </c:pt>
                <c:pt idx="2452">
                  <c:v>40131</c:v>
                </c:pt>
                <c:pt idx="2453">
                  <c:v>40132</c:v>
                </c:pt>
                <c:pt idx="2454">
                  <c:v>40133</c:v>
                </c:pt>
                <c:pt idx="2455">
                  <c:v>40134</c:v>
                </c:pt>
                <c:pt idx="2456">
                  <c:v>40135</c:v>
                </c:pt>
                <c:pt idx="2457">
                  <c:v>40136</c:v>
                </c:pt>
                <c:pt idx="2458">
                  <c:v>40137</c:v>
                </c:pt>
                <c:pt idx="2459">
                  <c:v>40138</c:v>
                </c:pt>
                <c:pt idx="2460">
                  <c:v>40139</c:v>
                </c:pt>
                <c:pt idx="2461">
                  <c:v>40140</c:v>
                </c:pt>
                <c:pt idx="2462">
                  <c:v>40141</c:v>
                </c:pt>
                <c:pt idx="2463">
                  <c:v>40142</c:v>
                </c:pt>
                <c:pt idx="2464">
                  <c:v>40143</c:v>
                </c:pt>
                <c:pt idx="2465">
                  <c:v>40144</c:v>
                </c:pt>
                <c:pt idx="2466">
                  <c:v>40145</c:v>
                </c:pt>
                <c:pt idx="2467">
                  <c:v>40146</c:v>
                </c:pt>
                <c:pt idx="2468">
                  <c:v>40147</c:v>
                </c:pt>
                <c:pt idx="2469">
                  <c:v>40148</c:v>
                </c:pt>
                <c:pt idx="2470">
                  <c:v>40149</c:v>
                </c:pt>
                <c:pt idx="2471">
                  <c:v>40150</c:v>
                </c:pt>
                <c:pt idx="2472">
                  <c:v>40151</c:v>
                </c:pt>
                <c:pt idx="2473">
                  <c:v>40152</c:v>
                </c:pt>
                <c:pt idx="2474">
                  <c:v>40153</c:v>
                </c:pt>
                <c:pt idx="2475">
                  <c:v>40154</c:v>
                </c:pt>
                <c:pt idx="2476">
                  <c:v>40155</c:v>
                </c:pt>
                <c:pt idx="2477">
                  <c:v>40156</c:v>
                </c:pt>
                <c:pt idx="2478">
                  <c:v>40157</c:v>
                </c:pt>
                <c:pt idx="2479">
                  <c:v>40158</c:v>
                </c:pt>
                <c:pt idx="2480">
                  <c:v>40159</c:v>
                </c:pt>
                <c:pt idx="2481">
                  <c:v>40160</c:v>
                </c:pt>
                <c:pt idx="2482">
                  <c:v>40161</c:v>
                </c:pt>
                <c:pt idx="2483">
                  <c:v>40162</c:v>
                </c:pt>
                <c:pt idx="2484">
                  <c:v>40163</c:v>
                </c:pt>
                <c:pt idx="2485">
                  <c:v>40164</c:v>
                </c:pt>
                <c:pt idx="2486">
                  <c:v>40165</c:v>
                </c:pt>
                <c:pt idx="2487">
                  <c:v>40166</c:v>
                </c:pt>
                <c:pt idx="2488">
                  <c:v>40167</c:v>
                </c:pt>
                <c:pt idx="2489">
                  <c:v>40168</c:v>
                </c:pt>
                <c:pt idx="2490">
                  <c:v>40169</c:v>
                </c:pt>
                <c:pt idx="2491">
                  <c:v>40170</c:v>
                </c:pt>
                <c:pt idx="2492">
                  <c:v>40171</c:v>
                </c:pt>
                <c:pt idx="2493">
                  <c:v>40172</c:v>
                </c:pt>
                <c:pt idx="2494">
                  <c:v>40173</c:v>
                </c:pt>
                <c:pt idx="2495">
                  <c:v>40174</c:v>
                </c:pt>
                <c:pt idx="2496">
                  <c:v>40175</c:v>
                </c:pt>
                <c:pt idx="2497">
                  <c:v>40176</c:v>
                </c:pt>
                <c:pt idx="2498">
                  <c:v>40177</c:v>
                </c:pt>
                <c:pt idx="2499">
                  <c:v>40178</c:v>
                </c:pt>
                <c:pt idx="2500">
                  <c:v>40179</c:v>
                </c:pt>
                <c:pt idx="2501">
                  <c:v>40180</c:v>
                </c:pt>
                <c:pt idx="2502">
                  <c:v>40181</c:v>
                </c:pt>
                <c:pt idx="2503">
                  <c:v>40182</c:v>
                </c:pt>
                <c:pt idx="2504">
                  <c:v>40183</c:v>
                </c:pt>
                <c:pt idx="2505">
                  <c:v>40184</c:v>
                </c:pt>
                <c:pt idx="2506">
                  <c:v>40185</c:v>
                </c:pt>
                <c:pt idx="2507">
                  <c:v>40186</c:v>
                </c:pt>
                <c:pt idx="2508">
                  <c:v>40187</c:v>
                </c:pt>
                <c:pt idx="2509">
                  <c:v>40188</c:v>
                </c:pt>
                <c:pt idx="2510">
                  <c:v>40189</c:v>
                </c:pt>
                <c:pt idx="2511">
                  <c:v>40190</c:v>
                </c:pt>
                <c:pt idx="2512">
                  <c:v>40191</c:v>
                </c:pt>
                <c:pt idx="2513">
                  <c:v>40192</c:v>
                </c:pt>
                <c:pt idx="2514">
                  <c:v>40193</c:v>
                </c:pt>
                <c:pt idx="2515">
                  <c:v>40194</c:v>
                </c:pt>
                <c:pt idx="2516">
                  <c:v>40195</c:v>
                </c:pt>
                <c:pt idx="2517">
                  <c:v>40196</c:v>
                </c:pt>
                <c:pt idx="2518">
                  <c:v>40197</c:v>
                </c:pt>
                <c:pt idx="2519">
                  <c:v>40198</c:v>
                </c:pt>
                <c:pt idx="2520">
                  <c:v>40199</c:v>
                </c:pt>
                <c:pt idx="2521">
                  <c:v>40200</c:v>
                </c:pt>
                <c:pt idx="2522">
                  <c:v>40201</c:v>
                </c:pt>
                <c:pt idx="2523">
                  <c:v>40202</c:v>
                </c:pt>
                <c:pt idx="2524">
                  <c:v>40203</c:v>
                </c:pt>
                <c:pt idx="2525">
                  <c:v>40204</c:v>
                </c:pt>
                <c:pt idx="2526">
                  <c:v>40205</c:v>
                </c:pt>
                <c:pt idx="2527">
                  <c:v>40206</c:v>
                </c:pt>
                <c:pt idx="2528">
                  <c:v>40207</c:v>
                </c:pt>
                <c:pt idx="2529">
                  <c:v>40208</c:v>
                </c:pt>
                <c:pt idx="2530">
                  <c:v>40209</c:v>
                </c:pt>
                <c:pt idx="2531">
                  <c:v>40210</c:v>
                </c:pt>
                <c:pt idx="2532">
                  <c:v>40211</c:v>
                </c:pt>
                <c:pt idx="2533">
                  <c:v>40212</c:v>
                </c:pt>
                <c:pt idx="2534">
                  <c:v>40213</c:v>
                </c:pt>
                <c:pt idx="2535">
                  <c:v>40214</c:v>
                </c:pt>
                <c:pt idx="2536">
                  <c:v>40215</c:v>
                </c:pt>
                <c:pt idx="2537">
                  <c:v>40216</c:v>
                </c:pt>
                <c:pt idx="2538">
                  <c:v>40217</c:v>
                </c:pt>
                <c:pt idx="2539">
                  <c:v>40218</c:v>
                </c:pt>
                <c:pt idx="2540">
                  <c:v>40219</c:v>
                </c:pt>
                <c:pt idx="2541">
                  <c:v>40220</c:v>
                </c:pt>
                <c:pt idx="2542">
                  <c:v>40221</c:v>
                </c:pt>
                <c:pt idx="2543">
                  <c:v>40222</c:v>
                </c:pt>
                <c:pt idx="2544">
                  <c:v>40223</c:v>
                </c:pt>
                <c:pt idx="2545">
                  <c:v>40224</c:v>
                </c:pt>
                <c:pt idx="2546">
                  <c:v>40225</c:v>
                </c:pt>
                <c:pt idx="2547">
                  <c:v>40226</c:v>
                </c:pt>
                <c:pt idx="2548">
                  <c:v>40227</c:v>
                </c:pt>
                <c:pt idx="2549">
                  <c:v>40228</c:v>
                </c:pt>
                <c:pt idx="2550">
                  <c:v>40229</c:v>
                </c:pt>
                <c:pt idx="2551">
                  <c:v>40230</c:v>
                </c:pt>
                <c:pt idx="2552">
                  <c:v>40231</c:v>
                </c:pt>
                <c:pt idx="2553">
                  <c:v>40232</c:v>
                </c:pt>
                <c:pt idx="2554">
                  <c:v>40233</c:v>
                </c:pt>
                <c:pt idx="2555">
                  <c:v>40234</c:v>
                </c:pt>
                <c:pt idx="2556">
                  <c:v>40235</c:v>
                </c:pt>
                <c:pt idx="2557">
                  <c:v>40236</c:v>
                </c:pt>
                <c:pt idx="2558">
                  <c:v>40237</c:v>
                </c:pt>
                <c:pt idx="2559">
                  <c:v>40238</c:v>
                </c:pt>
                <c:pt idx="2560">
                  <c:v>40239</c:v>
                </c:pt>
                <c:pt idx="2561">
                  <c:v>40240</c:v>
                </c:pt>
                <c:pt idx="2562">
                  <c:v>40241</c:v>
                </c:pt>
                <c:pt idx="2563">
                  <c:v>40242</c:v>
                </c:pt>
                <c:pt idx="2564">
                  <c:v>40243</c:v>
                </c:pt>
                <c:pt idx="2565">
                  <c:v>40244</c:v>
                </c:pt>
                <c:pt idx="2566">
                  <c:v>40245</c:v>
                </c:pt>
                <c:pt idx="2567">
                  <c:v>40246</c:v>
                </c:pt>
                <c:pt idx="2568">
                  <c:v>40247</c:v>
                </c:pt>
                <c:pt idx="2569">
                  <c:v>40248</c:v>
                </c:pt>
                <c:pt idx="2570">
                  <c:v>40249</c:v>
                </c:pt>
                <c:pt idx="2571">
                  <c:v>40250</c:v>
                </c:pt>
                <c:pt idx="2572">
                  <c:v>40251</c:v>
                </c:pt>
                <c:pt idx="2573">
                  <c:v>40252</c:v>
                </c:pt>
                <c:pt idx="2574">
                  <c:v>40253</c:v>
                </c:pt>
                <c:pt idx="2575">
                  <c:v>40254</c:v>
                </c:pt>
                <c:pt idx="2576">
                  <c:v>40255</c:v>
                </c:pt>
                <c:pt idx="2577">
                  <c:v>40256</c:v>
                </c:pt>
                <c:pt idx="2578">
                  <c:v>40257</c:v>
                </c:pt>
                <c:pt idx="2579">
                  <c:v>40258</c:v>
                </c:pt>
                <c:pt idx="2580">
                  <c:v>40259</c:v>
                </c:pt>
                <c:pt idx="2581">
                  <c:v>40260</c:v>
                </c:pt>
                <c:pt idx="2582">
                  <c:v>40261</c:v>
                </c:pt>
                <c:pt idx="2583">
                  <c:v>40262</c:v>
                </c:pt>
                <c:pt idx="2584">
                  <c:v>40263</c:v>
                </c:pt>
                <c:pt idx="2585">
                  <c:v>40264</c:v>
                </c:pt>
                <c:pt idx="2586">
                  <c:v>40265</c:v>
                </c:pt>
                <c:pt idx="2587">
                  <c:v>40266</c:v>
                </c:pt>
                <c:pt idx="2588">
                  <c:v>40267</c:v>
                </c:pt>
                <c:pt idx="2589">
                  <c:v>40268</c:v>
                </c:pt>
                <c:pt idx="2590">
                  <c:v>40269</c:v>
                </c:pt>
                <c:pt idx="2591">
                  <c:v>40270</c:v>
                </c:pt>
                <c:pt idx="2592">
                  <c:v>40271</c:v>
                </c:pt>
                <c:pt idx="2593">
                  <c:v>40272</c:v>
                </c:pt>
                <c:pt idx="2594">
                  <c:v>40273</c:v>
                </c:pt>
                <c:pt idx="2595">
                  <c:v>40274</c:v>
                </c:pt>
                <c:pt idx="2596">
                  <c:v>40275</c:v>
                </c:pt>
                <c:pt idx="2597">
                  <c:v>40276</c:v>
                </c:pt>
                <c:pt idx="2598">
                  <c:v>40277</c:v>
                </c:pt>
                <c:pt idx="2599">
                  <c:v>40278</c:v>
                </c:pt>
                <c:pt idx="2600">
                  <c:v>40279</c:v>
                </c:pt>
                <c:pt idx="2601">
                  <c:v>40280</c:v>
                </c:pt>
                <c:pt idx="2602">
                  <c:v>40281</c:v>
                </c:pt>
                <c:pt idx="2603">
                  <c:v>40282</c:v>
                </c:pt>
                <c:pt idx="2604">
                  <c:v>40283</c:v>
                </c:pt>
                <c:pt idx="2605">
                  <c:v>40284</c:v>
                </c:pt>
                <c:pt idx="2606">
                  <c:v>40285</c:v>
                </c:pt>
                <c:pt idx="2607">
                  <c:v>40286</c:v>
                </c:pt>
                <c:pt idx="2608">
                  <c:v>40287</c:v>
                </c:pt>
                <c:pt idx="2609">
                  <c:v>40288</c:v>
                </c:pt>
                <c:pt idx="2610">
                  <c:v>40289</c:v>
                </c:pt>
                <c:pt idx="2611">
                  <c:v>40290</c:v>
                </c:pt>
                <c:pt idx="2612">
                  <c:v>40291</c:v>
                </c:pt>
                <c:pt idx="2613">
                  <c:v>40292</c:v>
                </c:pt>
                <c:pt idx="2614">
                  <c:v>40293</c:v>
                </c:pt>
                <c:pt idx="2615">
                  <c:v>40294</c:v>
                </c:pt>
                <c:pt idx="2616">
                  <c:v>40295</c:v>
                </c:pt>
                <c:pt idx="2617">
                  <c:v>40296</c:v>
                </c:pt>
                <c:pt idx="2618">
                  <c:v>40297</c:v>
                </c:pt>
                <c:pt idx="2619">
                  <c:v>40298</c:v>
                </c:pt>
                <c:pt idx="2620">
                  <c:v>40299</c:v>
                </c:pt>
                <c:pt idx="2621">
                  <c:v>40300</c:v>
                </c:pt>
                <c:pt idx="2622">
                  <c:v>40301</c:v>
                </c:pt>
                <c:pt idx="2623">
                  <c:v>40302</c:v>
                </c:pt>
                <c:pt idx="2624">
                  <c:v>40303</c:v>
                </c:pt>
                <c:pt idx="2625">
                  <c:v>40304</c:v>
                </c:pt>
                <c:pt idx="2626">
                  <c:v>40305</c:v>
                </c:pt>
                <c:pt idx="2627">
                  <c:v>40306</c:v>
                </c:pt>
                <c:pt idx="2628">
                  <c:v>40307</c:v>
                </c:pt>
                <c:pt idx="2629">
                  <c:v>40308</c:v>
                </c:pt>
                <c:pt idx="2630">
                  <c:v>40309</c:v>
                </c:pt>
                <c:pt idx="2631">
                  <c:v>40310</c:v>
                </c:pt>
                <c:pt idx="2632">
                  <c:v>40311</c:v>
                </c:pt>
                <c:pt idx="2633">
                  <c:v>40312</c:v>
                </c:pt>
                <c:pt idx="2634">
                  <c:v>40313</c:v>
                </c:pt>
                <c:pt idx="2635">
                  <c:v>40314</c:v>
                </c:pt>
                <c:pt idx="2636">
                  <c:v>40315</c:v>
                </c:pt>
                <c:pt idx="2637">
                  <c:v>40316</c:v>
                </c:pt>
                <c:pt idx="2638">
                  <c:v>40317</c:v>
                </c:pt>
                <c:pt idx="2639">
                  <c:v>40318</c:v>
                </c:pt>
                <c:pt idx="2640">
                  <c:v>40319</c:v>
                </c:pt>
                <c:pt idx="2641">
                  <c:v>40320</c:v>
                </c:pt>
                <c:pt idx="2642">
                  <c:v>40321</c:v>
                </c:pt>
                <c:pt idx="2643">
                  <c:v>40322</c:v>
                </c:pt>
                <c:pt idx="2644">
                  <c:v>40323</c:v>
                </c:pt>
                <c:pt idx="2645">
                  <c:v>40324</c:v>
                </c:pt>
                <c:pt idx="2646">
                  <c:v>40325</c:v>
                </c:pt>
                <c:pt idx="2647">
                  <c:v>40326</c:v>
                </c:pt>
                <c:pt idx="2648">
                  <c:v>40327</c:v>
                </c:pt>
                <c:pt idx="2649">
                  <c:v>40328</c:v>
                </c:pt>
                <c:pt idx="2650">
                  <c:v>40329</c:v>
                </c:pt>
                <c:pt idx="2651">
                  <c:v>40330</c:v>
                </c:pt>
                <c:pt idx="2652">
                  <c:v>40331</c:v>
                </c:pt>
                <c:pt idx="2653">
                  <c:v>40332</c:v>
                </c:pt>
                <c:pt idx="2654">
                  <c:v>40333</c:v>
                </c:pt>
                <c:pt idx="2655">
                  <c:v>40334</c:v>
                </c:pt>
                <c:pt idx="2656">
                  <c:v>40335</c:v>
                </c:pt>
                <c:pt idx="2657">
                  <c:v>40336</c:v>
                </c:pt>
                <c:pt idx="2658">
                  <c:v>40337</c:v>
                </c:pt>
                <c:pt idx="2659">
                  <c:v>40338</c:v>
                </c:pt>
                <c:pt idx="2660">
                  <c:v>40339</c:v>
                </c:pt>
                <c:pt idx="2661">
                  <c:v>40340</c:v>
                </c:pt>
                <c:pt idx="2662">
                  <c:v>40341</c:v>
                </c:pt>
                <c:pt idx="2663">
                  <c:v>40342</c:v>
                </c:pt>
                <c:pt idx="2664">
                  <c:v>40343</c:v>
                </c:pt>
                <c:pt idx="2665">
                  <c:v>40344</c:v>
                </c:pt>
                <c:pt idx="2666">
                  <c:v>40345</c:v>
                </c:pt>
                <c:pt idx="2667">
                  <c:v>40346</c:v>
                </c:pt>
                <c:pt idx="2668">
                  <c:v>40347</c:v>
                </c:pt>
                <c:pt idx="2669">
                  <c:v>40348</c:v>
                </c:pt>
                <c:pt idx="2670">
                  <c:v>40349</c:v>
                </c:pt>
                <c:pt idx="2671">
                  <c:v>40350</c:v>
                </c:pt>
                <c:pt idx="2672">
                  <c:v>40351</c:v>
                </c:pt>
                <c:pt idx="2673">
                  <c:v>40352</c:v>
                </c:pt>
                <c:pt idx="2674">
                  <c:v>40353</c:v>
                </c:pt>
                <c:pt idx="2675">
                  <c:v>40354</c:v>
                </c:pt>
                <c:pt idx="2676">
                  <c:v>40355</c:v>
                </c:pt>
                <c:pt idx="2677">
                  <c:v>40356</c:v>
                </c:pt>
                <c:pt idx="2678">
                  <c:v>40357</c:v>
                </c:pt>
                <c:pt idx="2679">
                  <c:v>40358</c:v>
                </c:pt>
                <c:pt idx="2680">
                  <c:v>40359</c:v>
                </c:pt>
                <c:pt idx="2681">
                  <c:v>40360</c:v>
                </c:pt>
                <c:pt idx="2682">
                  <c:v>40361</c:v>
                </c:pt>
                <c:pt idx="2683">
                  <c:v>40362</c:v>
                </c:pt>
                <c:pt idx="2684">
                  <c:v>40363</c:v>
                </c:pt>
                <c:pt idx="2685">
                  <c:v>40364</c:v>
                </c:pt>
                <c:pt idx="2686">
                  <c:v>40365</c:v>
                </c:pt>
                <c:pt idx="2687">
                  <c:v>40366</c:v>
                </c:pt>
                <c:pt idx="2688">
                  <c:v>40367</c:v>
                </c:pt>
                <c:pt idx="2689">
                  <c:v>40368</c:v>
                </c:pt>
                <c:pt idx="2690">
                  <c:v>40369</c:v>
                </c:pt>
                <c:pt idx="2691">
                  <c:v>40370</c:v>
                </c:pt>
                <c:pt idx="2692">
                  <c:v>40371</c:v>
                </c:pt>
                <c:pt idx="2693">
                  <c:v>40372</c:v>
                </c:pt>
                <c:pt idx="2694">
                  <c:v>40373</c:v>
                </c:pt>
                <c:pt idx="2695">
                  <c:v>40374</c:v>
                </c:pt>
                <c:pt idx="2696">
                  <c:v>40375</c:v>
                </c:pt>
                <c:pt idx="2697">
                  <c:v>40376</c:v>
                </c:pt>
                <c:pt idx="2698">
                  <c:v>40377</c:v>
                </c:pt>
                <c:pt idx="2699">
                  <c:v>40378</c:v>
                </c:pt>
                <c:pt idx="2700">
                  <c:v>40379</c:v>
                </c:pt>
                <c:pt idx="2701">
                  <c:v>40380</c:v>
                </c:pt>
                <c:pt idx="2702">
                  <c:v>40381</c:v>
                </c:pt>
                <c:pt idx="2703">
                  <c:v>40382</c:v>
                </c:pt>
                <c:pt idx="2704">
                  <c:v>40383</c:v>
                </c:pt>
                <c:pt idx="2705">
                  <c:v>40384</c:v>
                </c:pt>
                <c:pt idx="2706">
                  <c:v>40385</c:v>
                </c:pt>
                <c:pt idx="2707">
                  <c:v>40386</c:v>
                </c:pt>
                <c:pt idx="2708">
                  <c:v>40387</c:v>
                </c:pt>
                <c:pt idx="2709">
                  <c:v>40388</c:v>
                </c:pt>
                <c:pt idx="2710">
                  <c:v>40389</c:v>
                </c:pt>
                <c:pt idx="2711">
                  <c:v>40390</c:v>
                </c:pt>
                <c:pt idx="2712">
                  <c:v>40391</c:v>
                </c:pt>
                <c:pt idx="2713">
                  <c:v>40392</c:v>
                </c:pt>
                <c:pt idx="2714">
                  <c:v>40393</c:v>
                </c:pt>
                <c:pt idx="2715">
                  <c:v>40394</c:v>
                </c:pt>
                <c:pt idx="2716">
                  <c:v>40395</c:v>
                </c:pt>
                <c:pt idx="2717">
                  <c:v>40396</c:v>
                </c:pt>
                <c:pt idx="2718">
                  <c:v>40397</c:v>
                </c:pt>
                <c:pt idx="2719">
                  <c:v>40398</c:v>
                </c:pt>
                <c:pt idx="2720">
                  <c:v>40399</c:v>
                </c:pt>
                <c:pt idx="2721">
                  <c:v>40400</c:v>
                </c:pt>
                <c:pt idx="2722">
                  <c:v>40401</c:v>
                </c:pt>
                <c:pt idx="2723">
                  <c:v>40402</c:v>
                </c:pt>
                <c:pt idx="2724">
                  <c:v>40403</c:v>
                </c:pt>
                <c:pt idx="2725">
                  <c:v>40404</c:v>
                </c:pt>
                <c:pt idx="2726">
                  <c:v>40405</c:v>
                </c:pt>
                <c:pt idx="2727">
                  <c:v>40406</c:v>
                </c:pt>
                <c:pt idx="2728">
                  <c:v>40407</c:v>
                </c:pt>
                <c:pt idx="2729">
                  <c:v>40408</c:v>
                </c:pt>
                <c:pt idx="2730">
                  <c:v>40409</c:v>
                </c:pt>
                <c:pt idx="2731">
                  <c:v>40410</c:v>
                </c:pt>
                <c:pt idx="2732">
                  <c:v>40411</c:v>
                </c:pt>
                <c:pt idx="2733">
                  <c:v>40412</c:v>
                </c:pt>
                <c:pt idx="2734">
                  <c:v>40413</c:v>
                </c:pt>
                <c:pt idx="2735">
                  <c:v>40414</c:v>
                </c:pt>
                <c:pt idx="2736">
                  <c:v>40415</c:v>
                </c:pt>
                <c:pt idx="2737">
                  <c:v>40416</c:v>
                </c:pt>
                <c:pt idx="2738">
                  <c:v>40417</c:v>
                </c:pt>
                <c:pt idx="2739">
                  <c:v>40418</c:v>
                </c:pt>
                <c:pt idx="2740">
                  <c:v>40419</c:v>
                </c:pt>
                <c:pt idx="2741">
                  <c:v>40420</c:v>
                </c:pt>
                <c:pt idx="2742">
                  <c:v>40421</c:v>
                </c:pt>
                <c:pt idx="2743">
                  <c:v>40422</c:v>
                </c:pt>
                <c:pt idx="2744">
                  <c:v>40423</c:v>
                </c:pt>
                <c:pt idx="2745">
                  <c:v>40424</c:v>
                </c:pt>
                <c:pt idx="2746">
                  <c:v>40425</c:v>
                </c:pt>
                <c:pt idx="2747">
                  <c:v>40426</c:v>
                </c:pt>
                <c:pt idx="2748">
                  <c:v>40427</c:v>
                </c:pt>
                <c:pt idx="2749">
                  <c:v>40428</c:v>
                </c:pt>
                <c:pt idx="2750">
                  <c:v>40429</c:v>
                </c:pt>
                <c:pt idx="2751">
                  <c:v>40430</c:v>
                </c:pt>
                <c:pt idx="2752">
                  <c:v>40431</c:v>
                </c:pt>
                <c:pt idx="2753">
                  <c:v>40432</c:v>
                </c:pt>
                <c:pt idx="2754">
                  <c:v>40433</c:v>
                </c:pt>
                <c:pt idx="2755">
                  <c:v>40434</c:v>
                </c:pt>
                <c:pt idx="2756">
                  <c:v>40435</c:v>
                </c:pt>
                <c:pt idx="2757">
                  <c:v>40436</c:v>
                </c:pt>
                <c:pt idx="2758">
                  <c:v>40437</c:v>
                </c:pt>
                <c:pt idx="2759">
                  <c:v>40438</c:v>
                </c:pt>
                <c:pt idx="2760">
                  <c:v>40439</c:v>
                </c:pt>
                <c:pt idx="2761">
                  <c:v>40440</c:v>
                </c:pt>
                <c:pt idx="2762">
                  <c:v>40441</c:v>
                </c:pt>
                <c:pt idx="2763">
                  <c:v>40442</c:v>
                </c:pt>
                <c:pt idx="2764">
                  <c:v>40443</c:v>
                </c:pt>
                <c:pt idx="2765">
                  <c:v>40444</c:v>
                </c:pt>
                <c:pt idx="2766">
                  <c:v>40445</c:v>
                </c:pt>
                <c:pt idx="2767">
                  <c:v>40446</c:v>
                </c:pt>
                <c:pt idx="2768">
                  <c:v>40447</c:v>
                </c:pt>
                <c:pt idx="2769">
                  <c:v>40448</c:v>
                </c:pt>
                <c:pt idx="2770">
                  <c:v>40449</c:v>
                </c:pt>
                <c:pt idx="2771">
                  <c:v>40450</c:v>
                </c:pt>
                <c:pt idx="2772">
                  <c:v>40451</c:v>
                </c:pt>
                <c:pt idx="2773">
                  <c:v>40452</c:v>
                </c:pt>
                <c:pt idx="2774">
                  <c:v>40453</c:v>
                </c:pt>
                <c:pt idx="2775">
                  <c:v>40454</c:v>
                </c:pt>
                <c:pt idx="2776">
                  <c:v>40455</c:v>
                </c:pt>
                <c:pt idx="2777">
                  <c:v>40456</c:v>
                </c:pt>
                <c:pt idx="2778">
                  <c:v>40457</c:v>
                </c:pt>
                <c:pt idx="2779">
                  <c:v>40458</c:v>
                </c:pt>
                <c:pt idx="2780">
                  <c:v>40459</c:v>
                </c:pt>
                <c:pt idx="2781">
                  <c:v>40460</c:v>
                </c:pt>
                <c:pt idx="2782">
                  <c:v>40461</c:v>
                </c:pt>
                <c:pt idx="2783">
                  <c:v>40462</c:v>
                </c:pt>
                <c:pt idx="2784">
                  <c:v>40463</c:v>
                </c:pt>
                <c:pt idx="2785">
                  <c:v>40464</c:v>
                </c:pt>
                <c:pt idx="2786">
                  <c:v>40465</c:v>
                </c:pt>
                <c:pt idx="2787">
                  <c:v>40466</c:v>
                </c:pt>
                <c:pt idx="2788">
                  <c:v>40467</c:v>
                </c:pt>
                <c:pt idx="2789">
                  <c:v>40468</c:v>
                </c:pt>
                <c:pt idx="2790">
                  <c:v>40469</c:v>
                </c:pt>
                <c:pt idx="2791">
                  <c:v>40470</c:v>
                </c:pt>
                <c:pt idx="2792">
                  <c:v>40471</c:v>
                </c:pt>
                <c:pt idx="2793">
                  <c:v>40472</c:v>
                </c:pt>
                <c:pt idx="2794">
                  <c:v>40473</c:v>
                </c:pt>
                <c:pt idx="2795">
                  <c:v>40474</c:v>
                </c:pt>
                <c:pt idx="2796">
                  <c:v>40475</c:v>
                </c:pt>
                <c:pt idx="2797">
                  <c:v>40476</c:v>
                </c:pt>
                <c:pt idx="2798">
                  <c:v>40477</c:v>
                </c:pt>
                <c:pt idx="2799">
                  <c:v>40478</c:v>
                </c:pt>
                <c:pt idx="2800">
                  <c:v>40479</c:v>
                </c:pt>
                <c:pt idx="2801">
                  <c:v>40480</c:v>
                </c:pt>
                <c:pt idx="2802">
                  <c:v>40481</c:v>
                </c:pt>
                <c:pt idx="2803">
                  <c:v>40482</c:v>
                </c:pt>
                <c:pt idx="2804">
                  <c:v>40483</c:v>
                </c:pt>
                <c:pt idx="2805">
                  <c:v>40484</c:v>
                </c:pt>
                <c:pt idx="2806">
                  <c:v>40485</c:v>
                </c:pt>
                <c:pt idx="2807">
                  <c:v>40486</c:v>
                </c:pt>
                <c:pt idx="2808">
                  <c:v>40487</c:v>
                </c:pt>
                <c:pt idx="2809">
                  <c:v>40488</c:v>
                </c:pt>
                <c:pt idx="2810">
                  <c:v>40489</c:v>
                </c:pt>
                <c:pt idx="2811">
                  <c:v>40490</c:v>
                </c:pt>
                <c:pt idx="2812">
                  <c:v>40491</c:v>
                </c:pt>
                <c:pt idx="2813">
                  <c:v>40492</c:v>
                </c:pt>
                <c:pt idx="2814">
                  <c:v>40493</c:v>
                </c:pt>
                <c:pt idx="2815">
                  <c:v>40494</c:v>
                </c:pt>
                <c:pt idx="2816">
                  <c:v>40495</c:v>
                </c:pt>
                <c:pt idx="2817">
                  <c:v>40496</c:v>
                </c:pt>
                <c:pt idx="2818">
                  <c:v>40497</c:v>
                </c:pt>
                <c:pt idx="2819">
                  <c:v>40498</c:v>
                </c:pt>
                <c:pt idx="2820">
                  <c:v>40499</c:v>
                </c:pt>
                <c:pt idx="2821">
                  <c:v>40500</c:v>
                </c:pt>
                <c:pt idx="2822">
                  <c:v>40501</c:v>
                </c:pt>
                <c:pt idx="2823">
                  <c:v>40502</c:v>
                </c:pt>
                <c:pt idx="2824">
                  <c:v>40503</c:v>
                </c:pt>
                <c:pt idx="2825">
                  <c:v>40504</c:v>
                </c:pt>
                <c:pt idx="2826">
                  <c:v>40505</c:v>
                </c:pt>
                <c:pt idx="2827">
                  <c:v>40506</c:v>
                </c:pt>
                <c:pt idx="2828">
                  <c:v>40507</c:v>
                </c:pt>
                <c:pt idx="2829">
                  <c:v>40508</c:v>
                </c:pt>
                <c:pt idx="2830">
                  <c:v>40509</c:v>
                </c:pt>
                <c:pt idx="2831">
                  <c:v>40510</c:v>
                </c:pt>
                <c:pt idx="2832">
                  <c:v>40511</c:v>
                </c:pt>
                <c:pt idx="2833">
                  <c:v>40512</c:v>
                </c:pt>
                <c:pt idx="2834">
                  <c:v>40513</c:v>
                </c:pt>
                <c:pt idx="2835">
                  <c:v>40514</c:v>
                </c:pt>
                <c:pt idx="2836">
                  <c:v>40515</c:v>
                </c:pt>
                <c:pt idx="2837">
                  <c:v>40516</c:v>
                </c:pt>
                <c:pt idx="2838">
                  <c:v>40517</c:v>
                </c:pt>
                <c:pt idx="2839">
                  <c:v>40518</c:v>
                </c:pt>
                <c:pt idx="2840">
                  <c:v>40519</c:v>
                </c:pt>
                <c:pt idx="2841">
                  <c:v>40520</c:v>
                </c:pt>
                <c:pt idx="2842">
                  <c:v>40521</c:v>
                </c:pt>
                <c:pt idx="2843">
                  <c:v>40522</c:v>
                </c:pt>
                <c:pt idx="2844">
                  <c:v>40523</c:v>
                </c:pt>
                <c:pt idx="2845">
                  <c:v>40524</c:v>
                </c:pt>
                <c:pt idx="2846">
                  <c:v>40525</c:v>
                </c:pt>
                <c:pt idx="2847">
                  <c:v>40526</c:v>
                </c:pt>
                <c:pt idx="2848">
                  <c:v>40527</c:v>
                </c:pt>
                <c:pt idx="2849">
                  <c:v>40528</c:v>
                </c:pt>
                <c:pt idx="2850">
                  <c:v>40529</c:v>
                </c:pt>
                <c:pt idx="2851">
                  <c:v>40530</c:v>
                </c:pt>
                <c:pt idx="2852">
                  <c:v>40531</c:v>
                </c:pt>
                <c:pt idx="2853">
                  <c:v>40532</c:v>
                </c:pt>
                <c:pt idx="2854">
                  <c:v>40533</c:v>
                </c:pt>
                <c:pt idx="2855">
                  <c:v>40534</c:v>
                </c:pt>
                <c:pt idx="2856">
                  <c:v>40535</c:v>
                </c:pt>
                <c:pt idx="2857">
                  <c:v>40536</c:v>
                </c:pt>
                <c:pt idx="2858">
                  <c:v>40537</c:v>
                </c:pt>
                <c:pt idx="2859">
                  <c:v>40538</c:v>
                </c:pt>
                <c:pt idx="2860">
                  <c:v>40539</c:v>
                </c:pt>
                <c:pt idx="2861">
                  <c:v>40540</c:v>
                </c:pt>
                <c:pt idx="2862">
                  <c:v>40541</c:v>
                </c:pt>
                <c:pt idx="2863">
                  <c:v>40542</c:v>
                </c:pt>
                <c:pt idx="2864">
                  <c:v>40543</c:v>
                </c:pt>
                <c:pt idx="2865">
                  <c:v>40544</c:v>
                </c:pt>
                <c:pt idx="2866">
                  <c:v>40545</c:v>
                </c:pt>
                <c:pt idx="2867">
                  <c:v>40546</c:v>
                </c:pt>
                <c:pt idx="2868">
                  <c:v>40547</c:v>
                </c:pt>
                <c:pt idx="2869">
                  <c:v>40548</c:v>
                </c:pt>
                <c:pt idx="2870">
                  <c:v>40549</c:v>
                </c:pt>
                <c:pt idx="2871">
                  <c:v>40550</c:v>
                </c:pt>
                <c:pt idx="2872">
                  <c:v>40551</c:v>
                </c:pt>
                <c:pt idx="2873">
                  <c:v>40552</c:v>
                </c:pt>
                <c:pt idx="2874">
                  <c:v>40553</c:v>
                </c:pt>
                <c:pt idx="2875">
                  <c:v>40554</c:v>
                </c:pt>
                <c:pt idx="2876">
                  <c:v>40555</c:v>
                </c:pt>
                <c:pt idx="2877">
                  <c:v>40556</c:v>
                </c:pt>
                <c:pt idx="2878">
                  <c:v>40557</c:v>
                </c:pt>
                <c:pt idx="2879">
                  <c:v>40558</c:v>
                </c:pt>
                <c:pt idx="2880">
                  <c:v>40559</c:v>
                </c:pt>
                <c:pt idx="2881">
                  <c:v>40560</c:v>
                </c:pt>
                <c:pt idx="2882">
                  <c:v>40561</c:v>
                </c:pt>
                <c:pt idx="2883">
                  <c:v>40562</c:v>
                </c:pt>
                <c:pt idx="2884">
                  <c:v>40563</c:v>
                </c:pt>
                <c:pt idx="2885">
                  <c:v>40564</c:v>
                </c:pt>
                <c:pt idx="2886">
                  <c:v>40565</c:v>
                </c:pt>
                <c:pt idx="2887">
                  <c:v>40566</c:v>
                </c:pt>
                <c:pt idx="2888">
                  <c:v>40567</c:v>
                </c:pt>
                <c:pt idx="2889">
                  <c:v>40568</c:v>
                </c:pt>
                <c:pt idx="2890">
                  <c:v>40569</c:v>
                </c:pt>
                <c:pt idx="2891">
                  <c:v>40570</c:v>
                </c:pt>
                <c:pt idx="2892">
                  <c:v>40571</c:v>
                </c:pt>
                <c:pt idx="2893">
                  <c:v>40572</c:v>
                </c:pt>
                <c:pt idx="2894">
                  <c:v>40573</c:v>
                </c:pt>
                <c:pt idx="2895">
                  <c:v>40574</c:v>
                </c:pt>
                <c:pt idx="2896">
                  <c:v>40575</c:v>
                </c:pt>
                <c:pt idx="2897">
                  <c:v>40576</c:v>
                </c:pt>
                <c:pt idx="2898">
                  <c:v>40577</c:v>
                </c:pt>
                <c:pt idx="2899">
                  <c:v>40578</c:v>
                </c:pt>
                <c:pt idx="2900">
                  <c:v>40579</c:v>
                </c:pt>
                <c:pt idx="2901">
                  <c:v>40580</c:v>
                </c:pt>
                <c:pt idx="2902">
                  <c:v>40581</c:v>
                </c:pt>
                <c:pt idx="2903">
                  <c:v>40582</c:v>
                </c:pt>
                <c:pt idx="2904">
                  <c:v>40583</c:v>
                </c:pt>
                <c:pt idx="2905">
                  <c:v>40584</c:v>
                </c:pt>
                <c:pt idx="2906">
                  <c:v>40585</c:v>
                </c:pt>
                <c:pt idx="2907">
                  <c:v>40586</c:v>
                </c:pt>
                <c:pt idx="2908">
                  <c:v>40587</c:v>
                </c:pt>
                <c:pt idx="2909">
                  <c:v>40588</c:v>
                </c:pt>
                <c:pt idx="2910">
                  <c:v>40589</c:v>
                </c:pt>
                <c:pt idx="2911">
                  <c:v>40590</c:v>
                </c:pt>
                <c:pt idx="2912">
                  <c:v>40591</c:v>
                </c:pt>
                <c:pt idx="2913">
                  <c:v>40592</c:v>
                </c:pt>
                <c:pt idx="2914">
                  <c:v>40593</c:v>
                </c:pt>
                <c:pt idx="2915">
                  <c:v>40594</c:v>
                </c:pt>
                <c:pt idx="2916">
                  <c:v>40595</c:v>
                </c:pt>
                <c:pt idx="2917">
                  <c:v>40596</c:v>
                </c:pt>
                <c:pt idx="2918">
                  <c:v>40597</c:v>
                </c:pt>
                <c:pt idx="2919">
                  <c:v>40598</c:v>
                </c:pt>
                <c:pt idx="2920">
                  <c:v>40599</c:v>
                </c:pt>
                <c:pt idx="2921">
                  <c:v>40600</c:v>
                </c:pt>
                <c:pt idx="2922">
                  <c:v>40601</c:v>
                </c:pt>
                <c:pt idx="2923">
                  <c:v>40602</c:v>
                </c:pt>
                <c:pt idx="2924">
                  <c:v>40603</c:v>
                </c:pt>
                <c:pt idx="2925">
                  <c:v>40604</c:v>
                </c:pt>
                <c:pt idx="2926">
                  <c:v>40605</c:v>
                </c:pt>
                <c:pt idx="2927">
                  <c:v>40606</c:v>
                </c:pt>
                <c:pt idx="2928">
                  <c:v>40607</c:v>
                </c:pt>
                <c:pt idx="2929">
                  <c:v>40608</c:v>
                </c:pt>
                <c:pt idx="2930">
                  <c:v>40609</c:v>
                </c:pt>
                <c:pt idx="2931">
                  <c:v>40610</c:v>
                </c:pt>
                <c:pt idx="2932">
                  <c:v>40611</c:v>
                </c:pt>
                <c:pt idx="2933">
                  <c:v>40612</c:v>
                </c:pt>
                <c:pt idx="2934">
                  <c:v>40613</c:v>
                </c:pt>
                <c:pt idx="2935">
                  <c:v>40614</c:v>
                </c:pt>
                <c:pt idx="2936">
                  <c:v>40615</c:v>
                </c:pt>
                <c:pt idx="2937">
                  <c:v>40616</c:v>
                </c:pt>
                <c:pt idx="2938">
                  <c:v>40617</c:v>
                </c:pt>
                <c:pt idx="2939">
                  <c:v>40618</c:v>
                </c:pt>
                <c:pt idx="2940">
                  <c:v>40619</c:v>
                </c:pt>
                <c:pt idx="2941">
                  <c:v>40620</c:v>
                </c:pt>
                <c:pt idx="2942">
                  <c:v>40621</c:v>
                </c:pt>
                <c:pt idx="2943">
                  <c:v>40622</c:v>
                </c:pt>
                <c:pt idx="2944">
                  <c:v>40623</c:v>
                </c:pt>
                <c:pt idx="2945">
                  <c:v>40624</c:v>
                </c:pt>
                <c:pt idx="2946">
                  <c:v>40625</c:v>
                </c:pt>
                <c:pt idx="2947">
                  <c:v>40626</c:v>
                </c:pt>
                <c:pt idx="2948">
                  <c:v>40627</c:v>
                </c:pt>
                <c:pt idx="2949">
                  <c:v>40628</c:v>
                </c:pt>
                <c:pt idx="2950">
                  <c:v>40629</c:v>
                </c:pt>
                <c:pt idx="2951">
                  <c:v>40630</c:v>
                </c:pt>
                <c:pt idx="2952">
                  <c:v>40631</c:v>
                </c:pt>
                <c:pt idx="2953">
                  <c:v>40632</c:v>
                </c:pt>
                <c:pt idx="2954">
                  <c:v>40633</c:v>
                </c:pt>
                <c:pt idx="2955">
                  <c:v>40634</c:v>
                </c:pt>
                <c:pt idx="2956">
                  <c:v>40635</c:v>
                </c:pt>
                <c:pt idx="2957">
                  <c:v>40636</c:v>
                </c:pt>
                <c:pt idx="2958">
                  <c:v>40637</c:v>
                </c:pt>
                <c:pt idx="2959">
                  <c:v>40638</c:v>
                </c:pt>
                <c:pt idx="2960">
                  <c:v>40639</c:v>
                </c:pt>
                <c:pt idx="2961">
                  <c:v>40640</c:v>
                </c:pt>
                <c:pt idx="2962">
                  <c:v>40641</c:v>
                </c:pt>
                <c:pt idx="2963">
                  <c:v>40642</c:v>
                </c:pt>
                <c:pt idx="2964">
                  <c:v>40643</c:v>
                </c:pt>
                <c:pt idx="2965">
                  <c:v>40644</c:v>
                </c:pt>
                <c:pt idx="2966">
                  <c:v>40645</c:v>
                </c:pt>
                <c:pt idx="2967">
                  <c:v>40646</c:v>
                </c:pt>
                <c:pt idx="2968">
                  <c:v>40647</c:v>
                </c:pt>
                <c:pt idx="2969">
                  <c:v>40648</c:v>
                </c:pt>
                <c:pt idx="2970">
                  <c:v>40649</c:v>
                </c:pt>
                <c:pt idx="2971">
                  <c:v>40650</c:v>
                </c:pt>
                <c:pt idx="2972">
                  <c:v>40651</c:v>
                </c:pt>
                <c:pt idx="2973">
                  <c:v>40652</c:v>
                </c:pt>
                <c:pt idx="2974">
                  <c:v>40653</c:v>
                </c:pt>
                <c:pt idx="2975">
                  <c:v>40654</c:v>
                </c:pt>
                <c:pt idx="2976">
                  <c:v>40655</c:v>
                </c:pt>
                <c:pt idx="2977">
                  <c:v>40656</c:v>
                </c:pt>
                <c:pt idx="2978">
                  <c:v>40657</c:v>
                </c:pt>
                <c:pt idx="2979">
                  <c:v>40658</c:v>
                </c:pt>
                <c:pt idx="2980">
                  <c:v>40659</c:v>
                </c:pt>
                <c:pt idx="2981">
                  <c:v>40660</c:v>
                </c:pt>
                <c:pt idx="2982">
                  <c:v>40661</c:v>
                </c:pt>
                <c:pt idx="2983">
                  <c:v>40662</c:v>
                </c:pt>
                <c:pt idx="2984">
                  <c:v>40663</c:v>
                </c:pt>
                <c:pt idx="2985">
                  <c:v>40664</c:v>
                </c:pt>
                <c:pt idx="2986">
                  <c:v>40665</c:v>
                </c:pt>
                <c:pt idx="2987">
                  <c:v>40666</c:v>
                </c:pt>
                <c:pt idx="2988">
                  <c:v>40667</c:v>
                </c:pt>
                <c:pt idx="2989">
                  <c:v>40668</c:v>
                </c:pt>
                <c:pt idx="2990">
                  <c:v>40669</c:v>
                </c:pt>
                <c:pt idx="2991">
                  <c:v>40670</c:v>
                </c:pt>
                <c:pt idx="2992">
                  <c:v>40671</c:v>
                </c:pt>
                <c:pt idx="2993">
                  <c:v>40672</c:v>
                </c:pt>
                <c:pt idx="2994">
                  <c:v>40673</c:v>
                </c:pt>
                <c:pt idx="2995">
                  <c:v>40674</c:v>
                </c:pt>
                <c:pt idx="2996">
                  <c:v>40675</c:v>
                </c:pt>
                <c:pt idx="2997">
                  <c:v>40676</c:v>
                </c:pt>
                <c:pt idx="2998">
                  <c:v>40677</c:v>
                </c:pt>
                <c:pt idx="2999">
                  <c:v>40678</c:v>
                </c:pt>
                <c:pt idx="3000">
                  <c:v>40679</c:v>
                </c:pt>
                <c:pt idx="3001">
                  <c:v>40680</c:v>
                </c:pt>
                <c:pt idx="3002">
                  <c:v>40681</c:v>
                </c:pt>
                <c:pt idx="3003">
                  <c:v>40682</c:v>
                </c:pt>
                <c:pt idx="3004">
                  <c:v>40683</c:v>
                </c:pt>
                <c:pt idx="3005">
                  <c:v>40684</c:v>
                </c:pt>
                <c:pt idx="3006">
                  <c:v>40685</c:v>
                </c:pt>
                <c:pt idx="3007">
                  <c:v>40686</c:v>
                </c:pt>
                <c:pt idx="3008">
                  <c:v>40687</c:v>
                </c:pt>
                <c:pt idx="3009">
                  <c:v>40688</c:v>
                </c:pt>
                <c:pt idx="3010">
                  <c:v>40689</c:v>
                </c:pt>
                <c:pt idx="3011">
                  <c:v>40690</c:v>
                </c:pt>
                <c:pt idx="3012">
                  <c:v>40691</c:v>
                </c:pt>
                <c:pt idx="3013">
                  <c:v>40692</c:v>
                </c:pt>
                <c:pt idx="3014">
                  <c:v>40693</c:v>
                </c:pt>
                <c:pt idx="3015">
                  <c:v>40694</c:v>
                </c:pt>
                <c:pt idx="3016">
                  <c:v>40695</c:v>
                </c:pt>
                <c:pt idx="3017">
                  <c:v>40696</c:v>
                </c:pt>
                <c:pt idx="3018">
                  <c:v>40697</c:v>
                </c:pt>
                <c:pt idx="3019">
                  <c:v>40698</c:v>
                </c:pt>
                <c:pt idx="3020">
                  <c:v>40699</c:v>
                </c:pt>
                <c:pt idx="3021">
                  <c:v>40700</c:v>
                </c:pt>
                <c:pt idx="3022">
                  <c:v>40701</c:v>
                </c:pt>
                <c:pt idx="3023">
                  <c:v>40702</c:v>
                </c:pt>
                <c:pt idx="3024">
                  <c:v>40703</c:v>
                </c:pt>
                <c:pt idx="3025">
                  <c:v>40704</c:v>
                </c:pt>
                <c:pt idx="3026">
                  <c:v>40705</c:v>
                </c:pt>
                <c:pt idx="3027">
                  <c:v>40706</c:v>
                </c:pt>
                <c:pt idx="3028">
                  <c:v>40707</c:v>
                </c:pt>
                <c:pt idx="3029">
                  <c:v>40708</c:v>
                </c:pt>
                <c:pt idx="3030">
                  <c:v>40709</c:v>
                </c:pt>
                <c:pt idx="3031">
                  <c:v>40710</c:v>
                </c:pt>
                <c:pt idx="3032">
                  <c:v>40711</c:v>
                </c:pt>
                <c:pt idx="3033">
                  <c:v>40712</c:v>
                </c:pt>
                <c:pt idx="3034">
                  <c:v>40713</c:v>
                </c:pt>
                <c:pt idx="3035">
                  <c:v>40714</c:v>
                </c:pt>
                <c:pt idx="3036">
                  <c:v>40715</c:v>
                </c:pt>
                <c:pt idx="3037">
                  <c:v>40716</c:v>
                </c:pt>
                <c:pt idx="3038">
                  <c:v>40717</c:v>
                </c:pt>
                <c:pt idx="3039">
                  <c:v>40718</c:v>
                </c:pt>
                <c:pt idx="3040">
                  <c:v>40719</c:v>
                </c:pt>
                <c:pt idx="3041">
                  <c:v>40720</c:v>
                </c:pt>
                <c:pt idx="3042">
                  <c:v>40721</c:v>
                </c:pt>
                <c:pt idx="3043">
                  <c:v>40722</c:v>
                </c:pt>
                <c:pt idx="3044">
                  <c:v>40723</c:v>
                </c:pt>
                <c:pt idx="3045">
                  <c:v>40724</c:v>
                </c:pt>
                <c:pt idx="3046">
                  <c:v>40725</c:v>
                </c:pt>
                <c:pt idx="3047">
                  <c:v>40726</c:v>
                </c:pt>
                <c:pt idx="3048">
                  <c:v>40727</c:v>
                </c:pt>
                <c:pt idx="3049">
                  <c:v>40728</c:v>
                </c:pt>
                <c:pt idx="3050">
                  <c:v>40729</c:v>
                </c:pt>
                <c:pt idx="3051">
                  <c:v>40730</c:v>
                </c:pt>
                <c:pt idx="3052">
                  <c:v>40731</c:v>
                </c:pt>
                <c:pt idx="3053">
                  <c:v>40732</c:v>
                </c:pt>
                <c:pt idx="3054">
                  <c:v>40733</c:v>
                </c:pt>
                <c:pt idx="3055">
                  <c:v>40734</c:v>
                </c:pt>
                <c:pt idx="3056">
                  <c:v>40735</c:v>
                </c:pt>
                <c:pt idx="3057">
                  <c:v>40736</c:v>
                </c:pt>
                <c:pt idx="3058">
                  <c:v>40737</c:v>
                </c:pt>
                <c:pt idx="3059">
                  <c:v>40738</c:v>
                </c:pt>
                <c:pt idx="3060">
                  <c:v>40739</c:v>
                </c:pt>
                <c:pt idx="3061">
                  <c:v>40740</c:v>
                </c:pt>
                <c:pt idx="3062">
                  <c:v>40741</c:v>
                </c:pt>
                <c:pt idx="3063">
                  <c:v>40742</c:v>
                </c:pt>
                <c:pt idx="3064">
                  <c:v>40743</c:v>
                </c:pt>
                <c:pt idx="3065">
                  <c:v>40744</c:v>
                </c:pt>
                <c:pt idx="3066">
                  <c:v>40745</c:v>
                </c:pt>
                <c:pt idx="3067">
                  <c:v>40746</c:v>
                </c:pt>
                <c:pt idx="3068">
                  <c:v>40747</c:v>
                </c:pt>
                <c:pt idx="3069">
                  <c:v>40748</c:v>
                </c:pt>
                <c:pt idx="3070">
                  <c:v>40749</c:v>
                </c:pt>
                <c:pt idx="3071">
                  <c:v>40750</c:v>
                </c:pt>
                <c:pt idx="3072">
                  <c:v>40751</c:v>
                </c:pt>
                <c:pt idx="3073">
                  <c:v>40752</c:v>
                </c:pt>
                <c:pt idx="3074">
                  <c:v>40753</c:v>
                </c:pt>
                <c:pt idx="3075">
                  <c:v>40754</c:v>
                </c:pt>
                <c:pt idx="3076">
                  <c:v>40755</c:v>
                </c:pt>
                <c:pt idx="3077">
                  <c:v>40756</c:v>
                </c:pt>
                <c:pt idx="3078">
                  <c:v>40757</c:v>
                </c:pt>
                <c:pt idx="3079">
                  <c:v>40758</c:v>
                </c:pt>
                <c:pt idx="3080">
                  <c:v>40759</c:v>
                </c:pt>
                <c:pt idx="3081">
                  <c:v>40760</c:v>
                </c:pt>
                <c:pt idx="3082">
                  <c:v>40761</c:v>
                </c:pt>
                <c:pt idx="3083">
                  <c:v>40762</c:v>
                </c:pt>
                <c:pt idx="3084">
                  <c:v>40763</c:v>
                </c:pt>
                <c:pt idx="3085">
                  <c:v>40764</c:v>
                </c:pt>
                <c:pt idx="3086">
                  <c:v>40765</c:v>
                </c:pt>
                <c:pt idx="3087">
                  <c:v>40766</c:v>
                </c:pt>
                <c:pt idx="3088">
                  <c:v>40767</c:v>
                </c:pt>
                <c:pt idx="3089">
                  <c:v>40768</c:v>
                </c:pt>
                <c:pt idx="3090">
                  <c:v>40769</c:v>
                </c:pt>
                <c:pt idx="3091">
                  <c:v>40770</c:v>
                </c:pt>
                <c:pt idx="3092">
                  <c:v>40771</c:v>
                </c:pt>
                <c:pt idx="3093">
                  <c:v>40772</c:v>
                </c:pt>
                <c:pt idx="3094">
                  <c:v>40773</c:v>
                </c:pt>
                <c:pt idx="3095">
                  <c:v>40774</c:v>
                </c:pt>
                <c:pt idx="3096">
                  <c:v>40775</c:v>
                </c:pt>
                <c:pt idx="3097">
                  <c:v>40776</c:v>
                </c:pt>
                <c:pt idx="3098">
                  <c:v>40777</c:v>
                </c:pt>
                <c:pt idx="3099">
                  <c:v>40778</c:v>
                </c:pt>
                <c:pt idx="3100">
                  <c:v>40779</c:v>
                </c:pt>
                <c:pt idx="3101">
                  <c:v>40780</c:v>
                </c:pt>
                <c:pt idx="3102">
                  <c:v>40781</c:v>
                </c:pt>
                <c:pt idx="3103">
                  <c:v>40782</c:v>
                </c:pt>
                <c:pt idx="3104">
                  <c:v>40783</c:v>
                </c:pt>
                <c:pt idx="3105">
                  <c:v>40784</c:v>
                </c:pt>
                <c:pt idx="3106">
                  <c:v>40785</c:v>
                </c:pt>
                <c:pt idx="3107">
                  <c:v>40786</c:v>
                </c:pt>
                <c:pt idx="3108">
                  <c:v>40787</c:v>
                </c:pt>
                <c:pt idx="3109">
                  <c:v>40788</c:v>
                </c:pt>
                <c:pt idx="3110">
                  <c:v>40789</c:v>
                </c:pt>
                <c:pt idx="3111">
                  <c:v>40790</c:v>
                </c:pt>
                <c:pt idx="3112">
                  <c:v>40791</c:v>
                </c:pt>
                <c:pt idx="3113">
                  <c:v>40792</c:v>
                </c:pt>
                <c:pt idx="3114">
                  <c:v>40793</c:v>
                </c:pt>
                <c:pt idx="3115">
                  <c:v>40794</c:v>
                </c:pt>
                <c:pt idx="3116">
                  <c:v>40795</c:v>
                </c:pt>
                <c:pt idx="3117">
                  <c:v>40796</c:v>
                </c:pt>
                <c:pt idx="3118">
                  <c:v>40797</c:v>
                </c:pt>
                <c:pt idx="3119">
                  <c:v>40798</c:v>
                </c:pt>
                <c:pt idx="3120">
                  <c:v>40799</c:v>
                </c:pt>
                <c:pt idx="3121">
                  <c:v>40800</c:v>
                </c:pt>
                <c:pt idx="3122">
                  <c:v>40801</c:v>
                </c:pt>
                <c:pt idx="3123">
                  <c:v>40802</c:v>
                </c:pt>
                <c:pt idx="3124">
                  <c:v>40803</c:v>
                </c:pt>
                <c:pt idx="3125">
                  <c:v>40804</c:v>
                </c:pt>
                <c:pt idx="3126">
                  <c:v>40805</c:v>
                </c:pt>
                <c:pt idx="3127">
                  <c:v>40806</c:v>
                </c:pt>
                <c:pt idx="3128">
                  <c:v>40807</c:v>
                </c:pt>
                <c:pt idx="3129">
                  <c:v>40808</c:v>
                </c:pt>
                <c:pt idx="3130">
                  <c:v>40809</c:v>
                </c:pt>
                <c:pt idx="3131">
                  <c:v>40810</c:v>
                </c:pt>
                <c:pt idx="3132">
                  <c:v>40811</c:v>
                </c:pt>
                <c:pt idx="3133">
                  <c:v>40812</c:v>
                </c:pt>
                <c:pt idx="3134">
                  <c:v>40813</c:v>
                </c:pt>
                <c:pt idx="3135">
                  <c:v>40814</c:v>
                </c:pt>
                <c:pt idx="3136">
                  <c:v>40815</c:v>
                </c:pt>
                <c:pt idx="3137">
                  <c:v>40816</c:v>
                </c:pt>
                <c:pt idx="3138">
                  <c:v>40817</c:v>
                </c:pt>
                <c:pt idx="3139">
                  <c:v>40818</c:v>
                </c:pt>
                <c:pt idx="3140">
                  <c:v>40819</c:v>
                </c:pt>
                <c:pt idx="3141">
                  <c:v>40820</c:v>
                </c:pt>
                <c:pt idx="3142">
                  <c:v>40821</c:v>
                </c:pt>
                <c:pt idx="3143">
                  <c:v>40822</c:v>
                </c:pt>
                <c:pt idx="3144">
                  <c:v>40823</c:v>
                </c:pt>
                <c:pt idx="3145">
                  <c:v>40824</c:v>
                </c:pt>
                <c:pt idx="3146">
                  <c:v>40825</c:v>
                </c:pt>
                <c:pt idx="3147">
                  <c:v>40826</c:v>
                </c:pt>
                <c:pt idx="3148">
                  <c:v>40827</c:v>
                </c:pt>
                <c:pt idx="3149">
                  <c:v>40828</c:v>
                </c:pt>
                <c:pt idx="3150">
                  <c:v>40829</c:v>
                </c:pt>
                <c:pt idx="3151">
                  <c:v>40830</c:v>
                </c:pt>
                <c:pt idx="3152">
                  <c:v>40831</c:v>
                </c:pt>
                <c:pt idx="3153">
                  <c:v>40832</c:v>
                </c:pt>
                <c:pt idx="3154">
                  <c:v>40833</c:v>
                </c:pt>
                <c:pt idx="3155">
                  <c:v>40834</c:v>
                </c:pt>
                <c:pt idx="3156">
                  <c:v>40835</c:v>
                </c:pt>
                <c:pt idx="3157">
                  <c:v>40836</c:v>
                </c:pt>
                <c:pt idx="3158">
                  <c:v>40837</c:v>
                </c:pt>
                <c:pt idx="3159">
                  <c:v>40838</c:v>
                </c:pt>
                <c:pt idx="3160">
                  <c:v>40839</c:v>
                </c:pt>
                <c:pt idx="3161">
                  <c:v>40840</c:v>
                </c:pt>
                <c:pt idx="3162">
                  <c:v>40841</c:v>
                </c:pt>
                <c:pt idx="3163">
                  <c:v>40842</c:v>
                </c:pt>
                <c:pt idx="3164">
                  <c:v>40843</c:v>
                </c:pt>
                <c:pt idx="3165">
                  <c:v>40844</c:v>
                </c:pt>
                <c:pt idx="3166">
                  <c:v>40845</c:v>
                </c:pt>
                <c:pt idx="3167">
                  <c:v>40846</c:v>
                </c:pt>
                <c:pt idx="3168">
                  <c:v>40847</c:v>
                </c:pt>
                <c:pt idx="3169">
                  <c:v>40848</c:v>
                </c:pt>
                <c:pt idx="3170">
                  <c:v>40849</c:v>
                </c:pt>
                <c:pt idx="3171">
                  <c:v>40850</c:v>
                </c:pt>
                <c:pt idx="3172">
                  <c:v>40851</c:v>
                </c:pt>
                <c:pt idx="3173">
                  <c:v>40852</c:v>
                </c:pt>
                <c:pt idx="3174">
                  <c:v>40853</c:v>
                </c:pt>
                <c:pt idx="3175">
                  <c:v>40854</c:v>
                </c:pt>
                <c:pt idx="3176">
                  <c:v>40855</c:v>
                </c:pt>
                <c:pt idx="3177">
                  <c:v>40856</c:v>
                </c:pt>
                <c:pt idx="3178">
                  <c:v>40857</c:v>
                </c:pt>
                <c:pt idx="3179">
                  <c:v>40858</c:v>
                </c:pt>
                <c:pt idx="3180">
                  <c:v>40859</c:v>
                </c:pt>
                <c:pt idx="3181">
                  <c:v>40860</c:v>
                </c:pt>
                <c:pt idx="3182">
                  <c:v>40861</c:v>
                </c:pt>
                <c:pt idx="3183">
                  <c:v>40862</c:v>
                </c:pt>
                <c:pt idx="3184">
                  <c:v>40863</c:v>
                </c:pt>
                <c:pt idx="3185">
                  <c:v>40864</c:v>
                </c:pt>
                <c:pt idx="3186">
                  <c:v>40865</c:v>
                </c:pt>
                <c:pt idx="3187">
                  <c:v>40866</c:v>
                </c:pt>
                <c:pt idx="3188">
                  <c:v>40867</c:v>
                </c:pt>
                <c:pt idx="3189">
                  <c:v>40868</c:v>
                </c:pt>
                <c:pt idx="3190">
                  <c:v>40869</c:v>
                </c:pt>
                <c:pt idx="3191">
                  <c:v>40870</c:v>
                </c:pt>
                <c:pt idx="3192">
                  <c:v>40871</c:v>
                </c:pt>
                <c:pt idx="3193">
                  <c:v>40872</c:v>
                </c:pt>
                <c:pt idx="3194">
                  <c:v>40873</c:v>
                </c:pt>
                <c:pt idx="3195">
                  <c:v>40874</c:v>
                </c:pt>
                <c:pt idx="3196">
                  <c:v>40875</c:v>
                </c:pt>
                <c:pt idx="3197">
                  <c:v>40876</c:v>
                </c:pt>
                <c:pt idx="3198">
                  <c:v>40877</c:v>
                </c:pt>
                <c:pt idx="3199">
                  <c:v>40878</c:v>
                </c:pt>
                <c:pt idx="3200">
                  <c:v>40879</c:v>
                </c:pt>
                <c:pt idx="3201">
                  <c:v>40880</c:v>
                </c:pt>
                <c:pt idx="3202">
                  <c:v>40881</c:v>
                </c:pt>
                <c:pt idx="3203">
                  <c:v>40882</c:v>
                </c:pt>
                <c:pt idx="3204">
                  <c:v>40883</c:v>
                </c:pt>
                <c:pt idx="3205">
                  <c:v>40884</c:v>
                </c:pt>
                <c:pt idx="3206">
                  <c:v>40885</c:v>
                </c:pt>
                <c:pt idx="3207">
                  <c:v>40886</c:v>
                </c:pt>
                <c:pt idx="3208">
                  <c:v>40887</c:v>
                </c:pt>
                <c:pt idx="3209">
                  <c:v>40888</c:v>
                </c:pt>
                <c:pt idx="3210">
                  <c:v>40889</c:v>
                </c:pt>
                <c:pt idx="3211">
                  <c:v>40890</c:v>
                </c:pt>
                <c:pt idx="3212">
                  <c:v>40891</c:v>
                </c:pt>
                <c:pt idx="3213">
                  <c:v>40892</c:v>
                </c:pt>
                <c:pt idx="3214">
                  <c:v>40893</c:v>
                </c:pt>
                <c:pt idx="3215">
                  <c:v>40894</c:v>
                </c:pt>
                <c:pt idx="3216">
                  <c:v>40895</c:v>
                </c:pt>
                <c:pt idx="3217">
                  <c:v>40896</c:v>
                </c:pt>
                <c:pt idx="3218">
                  <c:v>40897</c:v>
                </c:pt>
                <c:pt idx="3219">
                  <c:v>40898</c:v>
                </c:pt>
                <c:pt idx="3220">
                  <c:v>40899</c:v>
                </c:pt>
                <c:pt idx="3221">
                  <c:v>40900</c:v>
                </c:pt>
                <c:pt idx="3222">
                  <c:v>40901</c:v>
                </c:pt>
                <c:pt idx="3223">
                  <c:v>40902</c:v>
                </c:pt>
                <c:pt idx="3224">
                  <c:v>40903</c:v>
                </c:pt>
                <c:pt idx="3225">
                  <c:v>40904</c:v>
                </c:pt>
                <c:pt idx="3226">
                  <c:v>40905</c:v>
                </c:pt>
                <c:pt idx="3227">
                  <c:v>40906</c:v>
                </c:pt>
                <c:pt idx="3228">
                  <c:v>40907</c:v>
                </c:pt>
                <c:pt idx="3229">
                  <c:v>40908</c:v>
                </c:pt>
                <c:pt idx="3230">
                  <c:v>40909</c:v>
                </c:pt>
                <c:pt idx="3231">
                  <c:v>40910</c:v>
                </c:pt>
                <c:pt idx="3232">
                  <c:v>40911</c:v>
                </c:pt>
                <c:pt idx="3233">
                  <c:v>40912</c:v>
                </c:pt>
                <c:pt idx="3234">
                  <c:v>40913</c:v>
                </c:pt>
                <c:pt idx="3235">
                  <c:v>40914</c:v>
                </c:pt>
                <c:pt idx="3236">
                  <c:v>40915</c:v>
                </c:pt>
                <c:pt idx="3237">
                  <c:v>40916</c:v>
                </c:pt>
                <c:pt idx="3238">
                  <c:v>40917</c:v>
                </c:pt>
                <c:pt idx="3239">
                  <c:v>40918</c:v>
                </c:pt>
                <c:pt idx="3240">
                  <c:v>40919</c:v>
                </c:pt>
                <c:pt idx="3241">
                  <c:v>40920</c:v>
                </c:pt>
                <c:pt idx="3242">
                  <c:v>40921</c:v>
                </c:pt>
                <c:pt idx="3243">
                  <c:v>40922</c:v>
                </c:pt>
                <c:pt idx="3244">
                  <c:v>40923</c:v>
                </c:pt>
                <c:pt idx="3245">
                  <c:v>40924</c:v>
                </c:pt>
                <c:pt idx="3246">
                  <c:v>40925</c:v>
                </c:pt>
                <c:pt idx="3247">
                  <c:v>40926</c:v>
                </c:pt>
                <c:pt idx="3248">
                  <c:v>40927</c:v>
                </c:pt>
                <c:pt idx="3249">
                  <c:v>40928</c:v>
                </c:pt>
                <c:pt idx="3250">
                  <c:v>40929</c:v>
                </c:pt>
                <c:pt idx="3251">
                  <c:v>40930</c:v>
                </c:pt>
                <c:pt idx="3252">
                  <c:v>40931</c:v>
                </c:pt>
                <c:pt idx="3253">
                  <c:v>40932</c:v>
                </c:pt>
                <c:pt idx="3254">
                  <c:v>40933</c:v>
                </c:pt>
                <c:pt idx="3255">
                  <c:v>40934</c:v>
                </c:pt>
                <c:pt idx="3256">
                  <c:v>40935</c:v>
                </c:pt>
                <c:pt idx="3257">
                  <c:v>40936</c:v>
                </c:pt>
                <c:pt idx="3258">
                  <c:v>40937</c:v>
                </c:pt>
                <c:pt idx="3259">
                  <c:v>40938</c:v>
                </c:pt>
                <c:pt idx="3260">
                  <c:v>40939</c:v>
                </c:pt>
                <c:pt idx="3261">
                  <c:v>40940</c:v>
                </c:pt>
                <c:pt idx="3262">
                  <c:v>40941</c:v>
                </c:pt>
                <c:pt idx="3263">
                  <c:v>40942</c:v>
                </c:pt>
                <c:pt idx="3264">
                  <c:v>40943</c:v>
                </c:pt>
                <c:pt idx="3265">
                  <c:v>40944</c:v>
                </c:pt>
                <c:pt idx="3266">
                  <c:v>40945</c:v>
                </c:pt>
                <c:pt idx="3267">
                  <c:v>40946</c:v>
                </c:pt>
                <c:pt idx="3268">
                  <c:v>40947</c:v>
                </c:pt>
                <c:pt idx="3269">
                  <c:v>40948</c:v>
                </c:pt>
                <c:pt idx="3270">
                  <c:v>40949</c:v>
                </c:pt>
                <c:pt idx="3271">
                  <c:v>40950</c:v>
                </c:pt>
                <c:pt idx="3272">
                  <c:v>40951</c:v>
                </c:pt>
                <c:pt idx="3273">
                  <c:v>40952</c:v>
                </c:pt>
                <c:pt idx="3274">
                  <c:v>40953</c:v>
                </c:pt>
                <c:pt idx="3275">
                  <c:v>40954</c:v>
                </c:pt>
                <c:pt idx="3276">
                  <c:v>40955</c:v>
                </c:pt>
                <c:pt idx="3277">
                  <c:v>40956</c:v>
                </c:pt>
                <c:pt idx="3278">
                  <c:v>40957</c:v>
                </c:pt>
                <c:pt idx="3279">
                  <c:v>40958</c:v>
                </c:pt>
                <c:pt idx="3280">
                  <c:v>40959</c:v>
                </c:pt>
                <c:pt idx="3281">
                  <c:v>40960</c:v>
                </c:pt>
                <c:pt idx="3282">
                  <c:v>40961</c:v>
                </c:pt>
                <c:pt idx="3283">
                  <c:v>40962</c:v>
                </c:pt>
                <c:pt idx="3284">
                  <c:v>40963</c:v>
                </c:pt>
                <c:pt idx="3285">
                  <c:v>40964</c:v>
                </c:pt>
                <c:pt idx="3286">
                  <c:v>40965</c:v>
                </c:pt>
                <c:pt idx="3287">
                  <c:v>40966</c:v>
                </c:pt>
                <c:pt idx="3288">
                  <c:v>40967</c:v>
                </c:pt>
                <c:pt idx="3289">
                  <c:v>40968</c:v>
                </c:pt>
                <c:pt idx="3290">
                  <c:v>40969</c:v>
                </c:pt>
                <c:pt idx="3291">
                  <c:v>40970</c:v>
                </c:pt>
                <c:pt idx="3292">
                  <c:v>40971</c:v>
                </c:pt>
                <c:pt idx="3293">
                  <c:v>40972</c:v>
                </c:pt>
                <c:pt idx="3294">
                  <c:v>40973</c:v>
                </c:pt>
                <c:pt idx="3295">
                  <c:v>40974</c:v>
                </c:pt>
                <c:pt idx="3296">
                  <c:v>40975</c:v>
                </c:pt>
                <c:pt idx="3297">
                  <c:v>40976</c:v>
                </c:pt>
                <c:pt idx="3298">
                  <c:v>40977</c:v>
                </c:pt>
                <c:pt idx="3299">
                  <c:v>40978</c:v>
                </c:pt>
                <c:pt idx="3300">
                  <c:v>40979</c:v>
                </c:pt>
                <c:pt idx="3301">
                  <c:v>40980</c:v>
                </c:pt>
                <c:pt idx="3302">
                  <c:v>40981</c:v>
                </c:pt>
                <c:pt idx="3303">
                  <c:v>40982</c:v>
                </c:pt>
                <c:pt idx="3304">
                  <c:v>40983</c:v>
                </c:pt>
                <c:pt idx="3305">
                  <c:v>40984</c:v>
                </c:pt>
                <c:pt idx="3306">
                  <c:v>40985</c:v>
                </c:pt>
                <c:pt idx="3307">
                  <c:v>40986</c:v>
                </c:pt>
                <c:pt idx="3308">
                  <c:v>40987</c:v>
                </c:pt>
                <c:pt idx="3309">
                  <c:v>40988</c:v>
                </c:pt>
                <c:pt idx="3310">
                  <c:v>40989</c:v>
                </c:pt>
                <c:pt idx="3311">
                  <c:v>40990</c:v>
                </c:pt>
                <c:pt idx="3312">
                  <c:v>40991</c:v>
                </c:pt>
                <c:pt idx="3313">
                  <c:v>40992</c:v>
                </c:pt>
                <c:pt idx="3314">
                  <c:v>40993</c:v>
                </c:pt>
                <c:pt idx="3315">
                  <c:v>40994</c:v>
                </c:pt>
                <c:pt idx="3316">
                  <c:v>40995</c:v>
                </c:pt>
                <c:pt idx="3317">
                  <c:v>40996</c:v>
                </c:pt>
                <c:pt idx="3318">
                  <c:v>40997</c:v>
                </c:pt>
                <c:pt idx="3319">
                  <c:v>40998</c:v>
                </c:pt>
                <c:pt idx="3320">
                  <c:v>40999</c:v>
                </c:pt>
                <c:pt idx="3321">
                  <c:v>41000</c:v>
                </c:pt>
                <c:pt idx="3322">
                  <c:v>41001</c:v>
                </c:pt>
                <c:pt idx="3323">
                  <c:v>41002</c:v>
                </c:pt>
                <c:pt idx="3324">
                  <c:v>41003</c:v>
                </c:pt>
                <c:pt idx="3325">
                  <c:v>41004</c:v>
                </c:pt>
                <c:pt idx="3326">
                  <c:v>41005</c:v>
                </c:pt>
                <c:pt idx="3327">
                  <c:v>41006</c:v>
                </c:pt>
                <c:pt idx="3328">
                  <c:v>41007</c:v>
                </c:pt>
                <c:pt idx="3329">
                  <c:v>41008</c:v>
                </c:pt>
                <c:pt idx="3330">
                  <c:v>41009</c:v>
                </c:pt>
                <c:pt idx="3331">
                  <c:v>41010</c:v>
                </c:pt>
                <c:pt idx="3332">
                  <c:v>41011</c:v>
                </c:pt>
                <c:pt idx="3333">
                  <c:v>41012</c:v>
                </c:pt>
                <c:pt idx="3334">
                  <c:v>41013</c:v>
                </c:pt>
                <c:pt idx="3335">
                  <c:v>41014</c:v>
                </c:pt>
                <c:pt idx="3336">
                  <c:v>41015</c:v>
                </c:pt>
                <c:pt idx="3337">
                  <c:v>41016</c:v>
                </c:pt>
                <c:pt idx="3338">
                  <c:v>41017</c:v>
                </c:pt>
                <c:pt idx="3339">
                  <c:v>41018</c:v>
                </c:pt>
                <c:pt idx="3340">
                  <c:v>41019</c:v>
                </c:pt>
                <c:pt idx="3341">
                  <c:v>41020</c:v>
                </c:pt>
                <c:pt idx="3342">
                  <c:v>41021</c:v>
                </c:pt>
                <c:pt idx="3343">
                  <c:v>41022</c:v>
                </c:pt>
                <c:pt idx="3344">
                  <c:v>41023</c:v>
                </c:pt>
                <c:pt idx="3345">
                  <c:v>41024</c:v>
                </c:pt>
                <c:pt idx="3346">
                  <c:v>41025</c:v>
                </c:pt>
                <c:pt idx="3347">
                  <c:v>41026</c:v>
                </c:pt>
                <c:pt idx="3348">
                  <c:v>41027</c:v>
                </c:pt>
                <c:pt idx="3349">
                  <c:v>41028</c:v>
                </c:pt>
                <c:pt idx="3350">
                  <c:v>41029</c:v>
                </c:pt>
                <c:pt idx="3351">
                  <c:v>41030</c:v>
                </c:pt>
                <c:pt idx="3352">
                  <c:v>41031</c:v>
                </c:pt>
                <c:pt idx="3353">
                  <c:v>41032</c:v>
                </c:pt>
                <c:pt idx="3354">
                  <c:v>41033</c:v>
                </c:pt>
                <c:pt idx="3355">
                  <c:v>41034</c:v>
                </c:pt>
                <c:pt idx="3356">
                  <c:v>41035</c:v>
                </c:pt>
                <c:pt idx="3357">
                  <c:v>41036</c:v>
                </c:pt>
                <c:pt idx="3358">
                  <c:v>41037</c:v>
                </c:pt>
                <c:pt idx="3359">
                  <c:v>41038</c:v>
                </c:pt>
                <c:pt idx="3360">
                  <c:v>41039</c:v>
                </c:pt>
                <c:pt idx="3361">
                  <c:v>41040</c:v>
                </c:pt>
                <c:pt idx="3362">
                  <c:v>41041</c:v>
                </c:pt>
                <c:pt idx="3363">
                  <c:v>41042</c:v>
                </c:pt>
                <c:pt idx="3364">
                  <c:v>41043</c:v>
                </c:pt>
                <c:pt idx="3365">
                  <c:v>41044</c:v>
                </c:pt>
                <c:pt idx="3366">
                  <c:v>41045</c:v>
                </c:pt>
                <c:pt idx="3367">
                  <c:v>41046</c:v>
                </c:pt>
                <c:pt idx="3368">
                  <c:v>41047</c:v>
                </c:pt>
                <c:pt idx="3369">
                  <c:v>41048</c:v>
                </c:pt>
                <c:pt idx="3370">
                  <c:v>41049</c:v>
                </c:pt>
                <c:pt idx="3371">
                  <c:v>41050</c:v>
                </c:pt>
                <c:pt idx="3372">
                  <c:v>41051</c:v>
                </c:pt>
                <c:pt idx="3373">
                  <c:v>41052</c:v>
                </c:pt>
                <c:pt idx="3374">
                  <c:v>41053</c:v>
                </c:pt>
                <c:pt idx="3375">
                  <c:v>41054</c:v>
                </c:pt>
                <c:pt idx="3376">
                  <c:v>41055</c:v>
                </c:pt>
                <c:pt idx="3377">
                  <c:v>41056</c:v>
                </c:pt>
                <c:pt idx="3378">
                  <c:v>41057</c:v>
                </c:pt>
                <c:pt idx="3379">
                  <c:v>41058</c:v>
                </c:pt>
                <c:pt idx="3380">
                  <c:v>41059</c:v>
                </c:pt>
                <c:pt idx="3381">
                  <c:v>41060</c:v>
                </c:pt>
                <c:pt idx="3382">
                  <c:v>41061</c:v>
                </c:pt>
                <c:pt idx="3383">
                  <c:v>41062</c:v>
                </c:pt>
                <c:pt idx="3384">
                  <c:v>41063</c:v>
                </c:pt>
                <c:pt idx="3385">
                  <c:v>41064</c:v>
                </c:pt>
                <c:pt idx="3386">
                  <c:v>41065</c:v>
                </c:pt>
                <c:pt idx="3387">
                  <c:v>41066</c:v>
                </c:pt>
                <c:pt idx="3388">
                  <c:v>41067</c:v>
                </c:pt>
                <c:pt idx="3389">
                  <c:v>41068</c:v>
                </c:pt>
                <c:pt idx="3390">
                  <c:v>41069</c:v>
                </c:pt>
                <c:pt idx="3391">
                  <c:v>41070</c:v>
                </c:pt>
                <c:pt idx="3392">
                  <c:v>41071</c:v>
                </c:pt>
                <c:pt idx="3393">
                  <c:v>41072</c:v>
                </c:pt>
                <c:pt idx="3394">
                  <c:v>41073</c:v>
                </c:pt>
                <c:pt idx="3395">
                  <c:v>41074</c:v>
                </c:pt>
                <c:pt idx="3396">
                  <c:v>41075</c:v>
                </c:pt>
                <c:pt idx="3397">
                  <c:v>41076</c:v>
                </c:pt>
                <c:pt idx="3398">
                  <c:v>41077</c:v>
                </c:pt>
                <c:pt idx="3399">
                  <c:v>41078</c:v>
                </c:pt>
                <c:pt idx="3400">
                  <c:v>41079</c:v>
                </c:pt>
                <c:pt idx="3401">
                  <c:v>41080</c:v>
                </c:pt>
                <c:pt idx="3402">
                  <c:v>41081</c:v>
                </c:pt>
                <c:pt idx="3403">
                  <c:v>41082</c:v>
                </c:pt>
                <c:pt idx="3404">
                  <c:v>41083</c:v>
                </c:pt>
                <c:pt idx="3405">
                  <c:v>41084</c:v>
                </c:pt>
                <c:pt idx="3406">
                  <c:v>41085</c:v>
                </c:pt>
                <c:pt idx="3407">
                  <c:v>41086</c:v>
                </c:pt>
                <c:pt idx="3408">
                  <c:v>41087</c:v>
                </c:pt>
                <c:pt idx="3409">
                  <c:v>41088</c:v>
                </c:pt>
                <c:pt idx="3410">
                  <c:v>41089</c:v>
                </c:pt>
                <c:pt idx="3411">
                  <c:v>41090</c:v>
                </c:pt>
                <c:pt idx="3412">
                  <c:v>41091</c:v>
                </c:pt>
                <c:pt idx="3413">
                  <c:v>41092</c:v>
                </c:pt>
                <c:pt idx="3414">
                  <c:v>41093</c:v>
                </c:pt>
                <c:pt idx="3415">
                  <c:v>41094</c:v>
                </c:pt>
                <c:pt idx="3416">
                  <c:v>41095</c:v>
                </c:pt>
                <c:pt idx="3417">
                  <c:v>41096</c:v>
                </c:pt>
                <c:pt idx="3418">
                  <c:v>41097</c:v>
                </c:pt>
                <c:pt idx="3419">
                  <c:v>41098</c:v>
                </c:pt>
                <c:pt idx="3420">
                  <c:v>41099</c:v>
                </c:pt>
                <c:pt idx="3421">
                  <c:v>41100</c:v>
                </c:pt>
                <c:pt idx="3422">
                  <c:v>41101</c:v>
                </c:pt>
                <c:pt idx="3423">
                  <c:v>41102</c:v>
                </c:pt>
                <c:pt idx="3424">
                  <c:v>41103</c:v>
                </c:pt>
                <c:pt idx="3425">
                  <c:v>41104</c:v>
                </c:pt>
                <c:pt idx="3426">
                  <c:v>41105</c:v>
                </c:pt>
                <c:pt idx="3427">
                  <c:v>41106</c:v>
                </c:pt>
                <c:pt idx="3428">
                  <c:v>41107</c:v>
                </c:pt>
                <c:pt idx="3429">
                  <c:v>41108</c:v>
                </c:pt>
                <c:pt idx="3430">
                  <c:v>41109</c:v>
                </c:pt>
                <c:pt idx="3431">
                  <c:v>41110</c:v>
                </c:pt>
                <c:pt idx="3432">
                  <c:v>41111</c:v>
                </c:pt>
                <c:pt idx="3433">
                  <c:v>41112</c:v>
                </c:pt>
                <c:pt idx="3434">
                  <c:v>41113</c:v>
                </c:pt>
                <c:pt idx="3435">
                  <c:v>41114</c:v>
                </c:pt>
                <c:pt idx="3436">
                  <c:v>41115</c:v>
                </c:pt>
                <c:pt idx="3437">
                  <c:v>41116</c:v>
                </c:pt>
                <c:pt idx="3438">
                  <c:v>41117</c:v>
                </c:pt>
                <c:pt idx="3439">
                  <c:v>41118</c:v>
                </c:pt>
                <c:pt idx="3440">
                  <c:v>41119</c:v>
                </c:pt>
                <c:pt idx="3441">
                  <c:v>41120</c:v>
                </c:pt>
                <c:pt idx="3442">
                  <c:v>41121</c:v>
                </c:pt>
                <c:pt idx="3443">
                  <c:v>41122</c:v>
                </c:pt>
                <c:pt idx="3444">
                  <c:v>41123</c:v>
                </c:pt>
                <c:pt idx="3445">
                  <c:v>41124</c:v>
                </c:pt>
                <c:pt idx="3446">
                  <c:v>41125</c:v>
                </c:pt>
                <c:pt idx="3447">
                  <c:v>41126</c:v>
                </c:pt>
                <c:pt idx="3448">
                  <c:v>41127</c:v>
                </c:pt>
                <c:pt idx="3449">
                  <c:v>41128</c:v>
                </c:pt>
                <c:pt idx="3450">
                  <c:v>41129</c:v>
                </c:pt>
                <c:pt idx="3451">
                  <c:v>41130</c:v>
                </c:pt>
                <c:pt idx="3452">
                  <c:v>41131</c:v>
                </c:pt>
                <c:pt idx="3453">
                  <c:v>41132</c:v>
                </c:pt>
                <c:pt idx="3454">
                  <c:v>41133</c:v>
                </c:pt>
                <c:pt idx="3455">
                  <c:v>41134</c:v>
                </c:pt>
                <c:pt idx="3456">
                  <c:v>41135</c:v>
                </c:pt>
                <c:pt idx="3457">
                  <c:v>41136</c:v>
                </c:pt>
                <c:pt idx="3458">
                  <c:v>41137</c:v>
                </c:pt>
                <c:pt idx="3459">
                  <c:v>41138</c:v>
                </c:pt>
                <c:pt idx="3460">
                  <c:v>41139</c:v>
                </c:pt>
                <c:pt idx="3461">
                  <c:v>41140</c:v>
                </c:pt>
                <c:pt idx="3462">
                  <c:v>41141</c:v>
                </c:pt>
                <c:pt idx="3463">
                  <c:v>41142</c:v>
                </c:pt>
                <c:pt idx="3464">
                  <c:v>41143</c:v>
                </c:pt>
                <c:pt idx="3465">
                  <c:v>41144</c:v>
                </c:pt>
                <c:pt idx="3466">
                  <c:v>41145</c:v>
                </c:pt>
                <c:pt idx="3467">
                  <c:v>41146</c:v>
                </c:pt>
                <c:pt idx="3468">
                  <c:v>41147</c:v>
                </c:pt>
                <c:pt idx="3469">
                  <c:v>41148</c:v>
                </c:pt>
                <c:pt idx="3470">
                  <c:v>41149</c:v>
                </c:pt>
                <c:pt idx="3471">
                  <c:v>41150</c:v>
                </c:pt>
                <c:pt idx="3472">
                  <c:v>41151</c:v>
                </c:pt>
                <c:pt idx="3473">
                  <c:v>41152</c:v>
                </c:pt>
                <c:pt idx="3474">
                  <c:v>41153</c:v>
                </c:pt>
                <c:pt idx="3475">
                  <c:v>41154</c:v>
                </c:pt>
                <c:pt idx="3476">
                  <c:v>41155</c:v>
                </c:pt>
                <c:pt idx="3477">
                  <c:v>41156</c:v>
                </c:pt>
                <c:pt idx="3478">
                  <c:v>41157</c:v>
                </c:pt>
                <c:pt idx="3479">
                  <c:v>41158</c:v>
                </c:pt>
                <c:pt idx="3480">
                  <c:v>41159</c:v>
                </c:pt>
                <c:pt idx="3481">
                  <c:v>41160</c:v>
                </c:pt>
                <c:pt idx="3482">
                  <c:v>41161</c:v>
                </c:pt>
                <c:pt idx="3483">
                  <c:v>41162</c:v>
                </c:pt>
                <c:pt idx="3484">
                  <c:v>41163</c:v>
                </c:pt>
                <c:pt idx="3485">
                  <c:v>41164</c:v>
                </c:pt>
                <c:pt idx="3486">
                  <c:v>41165</c:v>
                </c:pt>
                <c:pt idx="3487">
                  <c:v>41166</c:v>
                </c:pt>
                <c:pt idx="3488">
                  <c:v>41167</c:v>
                </c:pt>
                <c:pt idx="3489">
                  <c:v>41168</c:v>
                </c:pt>
                <c:pt idx="3490">
                  <c:v>41169</c:v>
                </c:pt>
                <c:pt idx="3491">
                  <c:v>41170</c:v>
                </c:pt>
                <c:pt idx="3492">
                  <c:v>41171</c:v>
                </c:pt>
                <c:pt idx="3493">
                  <c:v>41172</c:v>
                </c:pt>
                <c:pt idx="3494">
                  <c:v>41173</c:v>
                </c:pt>
                <c:pt idx="3495">
                  <c:v>41174</c:v>
                </c:pt>
                <c:pt idx="3496">
                  <c:v>41175</c:v>
                </c:pt>
                <c:pt idx="3497">
                  <c:v>41176</c:v>
                </c:pt>
                <c:pt idx="3498">
                  <c:v>41177</c:v>
                </c:pt>
                <c:pt idx="3499">
                  <c:v>41178</c:v>
                </c:pt>
                <c:pt idx="3500">
                  <c:v>41179</c:v>
                </c:pt>
                <c:pt idx="3501">
                  <c:v>41180</c:v>
                </c:pt>
                <c:pt idx="3502">
                  <c:v>41181</c:v>
                </c:pt>
                <c:pt idx="3503">
                  <c:v>41182</c:v>
                </c:pt>
                <c:pt idx="3504">
                  <c:v>41183</c:v>
                </c:pt>
                <c:pt idx="3505">
                  <c:v>41184</c:v>
                </c:pt>
                <c:pt idx="3506">
                  <c:v>41185</c:v>
                </c:pt>
                <c:pt idx="3507">
                  <c:v>41186</c:v>
                </c:pt>
                <c:pt idx="3508">
                  <c:v>41187</c:v>
                </c:pt>
                <c:pt idx="3509">
                  <c:v>41188</c:v>
                </c:pt>
                <c:pt idx="3510">
                  <c:v>41189</c:v>
                </c:pt>
                <c:pt idx="3511">
                  <c:v>41190</c:v>
                </c:pt>
                <c:pt idx="3512">
                  <c:v>41191</c:v>
                </c:pt>
                <c:pt idx="3513">
                  <c:v>41192</c:v>
                </c:pt>
                <c:pt idx="3514">
                  <c:v>41193</c:v>
                </c:pt>
                <c:pt idx="3515">
                  <c:v>41194</c:v>
                </c:pt>
                <c:pt idx="3516">
                  <c:v>41195</c:v>
                </c:pt>
                <c:pt idx="3517">
                  <c:v>41196</c:v>
                </c:pt>
                <c:pt idx="3518">
                  <c:v>41197</c:v>
                </c:pt>
                <c:pt idx="3519">
                  <c:v>41198</c:v>
                </c:pt>
                <c:pt idx="3520">
                  <c:v>41199</c:v>
                </c:pt>
                <c:pt idx="3521">
                  <c:v>41200</c:v>
                </c:pt>
                <c:pt idx="3522">
                  <c:v>41201</c:v>
                </c:pt>
                <c:pt idx="3523">
                  <c:v>41202</c:v>
                </c:pt>
                <c:pt idx="3524">
                  <c:v>41203</c:v>
                </c:pt>
                <c:pt idx="3525">
                  <c:v>41204</c:v>
                </c:pt>
                <c:pt idx="3526">
                  <c:v>41205</c:v>
                </c:pt>
                <c:pt idx="3527">
                  <c:v>41206</c:v>
                </c:pt>
                <c:pt idx="3528">
                  <c:v>41207</c:v>
                </c:pt>
                <c:pt idx="3529">
                  <c:v>41208</c:v>
                </c:pt>
                <c:pt idx="3530">
                  <c:v>41209</c:v>
                </c:pt>
                <c:pt idx="3531">
                  <c:v>41210</c:v>
                </c:pt>
                <c:pt idx="3532">
                  <c:v>41211</c:v>
                </c:pt>
                <c:pt idx="3533">
                  <c:v>41212</c:v>
                </c:pt>
                <c:pt idx="3534">
                  <c:v>41213</c:v>
                </c:pt>
                <c:pt idx="3535">
                  <c:v>41214</c:v>
                </c:pt>
                <c:pt idx="3536">
                  <c:v>41215</c:v>
                </c:pt>
                <c:pt idx="3537">
                  <c:v>41216</c:v>
                </c:pt>
                <c:pt idx="3538">
                  <c:v>41217</c:v>
                </c:pt>
                <c:pt idx="3539">
                  <c:v>41218</c:v>
                </c:pt>
                <c:pt idx="3540">
                  <c:v>41219</c:v>
                </c:pt>
                <c:pt idx="3541">
                  <c:v>41220</c:v>
                </c:pt>
                <c:pt idx="3542">
                  <c:v>41221</c:v>
                </c:pt>
                <c:pt idx="3543">
                  <c:v>41222</c:v>
                </c:pt>
                <c:pt idx="3544">
                  <c:v>41223</c:v>
                </c:pt>
                <c:pt idx="3545">
                  <c:v>41224</c:v>
                </c:pt>
                <c:pt idx="3546">
                  <c:v>41225</c:v>
                </c:pt>
                <c:pt idx="3547">
                  <c:v>41226</c:v>
                </c:pt>
                <c:pt idx="3548">
                  <c:v>41227</c:v>
                </c:pt>
                <c:pt idx="3549">
                  <c:v>41228</c:v>
                </c:pt>
                <c:pt idx="3550">
                  <c:v>41229</c:v>
                </c:pt>
                <c:pt idx="3551">
                  <c:v>41230</c:v>
                </c:pt>
                <c:pt idx="3552">
                  <c:v>41231</c:v>
                </c:pt>
                <c:pt idx="3553">
                  <c:v>41232</c:v>
                </c:pt>
                <c:pt idx="3554">
                  <c:v>41233</c:v>
                </c:pt>
                <c:pt idx="3555">
                  <c:v>41234</c:v>
                </c:pt>
                <c:pt idx="3556">
                  <c:v>41235</c:v>
                </c:pt>
                <c:pt idx="3557">
                  <c:v>41236</c:v>
                </c:pt>
                <c:pt idx="3558">
                  <c:v>41237</c:v>
                </c:pt>
                <c:pt idx="3559">
                  <c:v>41238</c:v>
                </c:pt>
                <c:pt idx="3560">
                  <c:v>41239</c:v>
                </c:pt>
                <c:pt idx="3561">
                  <c:v>41240</c:v>
                </c:pt>
                <c:pt idx="3562">
                  <c:v>41241</c:v>
                </c:pt>
                <c:pt idx="3563">
                  <c:v>41242</c:v>
                </c:pt>
                <c:pt idx="3564">
                  <c:v>41243</c:v>
                </c:pt>
                <c:pt idx="3565">
                  <c:v>41244</c:v>
                </c:pt>
                <c:pt idx="3566">
                  <c:v>41245</c:v>
                </c:pt>
                <c:pt idx="3567">
                  <c:v>41246</c:v>
                </c:pt>
                <c:pt idx="3568">
                  <c:v>41247</c:v>
                </c:pt>
                <c:pt idx="3569">
                  <c:v>41248</c:v>
                </c:pt>
                <c:pt idx="3570">
                  <c:v>41249</c:v>
                </c:pt>
                <c:pt idx="3571">
                  <c:v>41250</c:v>
                </c:pt>
                <c:pt idx="3572">
                  <c:v>41251</c:v>
                </c:pt>
                <c:pt idx="3573">
                  <c:v>41252</c:v>
                </c:pt>
                <c:pt idx="3574">
                  <c:v>41253</c:v>
                </c:pt>
                <c:pt idx="3575">
                  <c:v>41254</c:v>
                </c:pt>
                <c:pt idx="3576">
                  <c:v>41255</c:v>
                </c:pt>
                <c:pt idx="3577">
                  <c:v>41256</c:v>
                </c:pt>
                <c:pt idx="3578">
                  <c:v>41257</c:v>
                </c:pt>
                <c:pt idx="3579">
                  <c:v>41258</c:v>
                </c:pt>
                <c:pt idx="3580">
                  <c:v>41259</c:v>
                </c:pt>
                <c:pt idx="3581">
                  <c:v>41260</c:v>
                </c:pt>
                <c:pt idx="3582">
                  <c:v>41261</c:v>
                </c:pt>
                <c:pt idx="3583">
                  <c:v>41262</c:v>
                </c:pt>
                <c:pt idx="3584">
                  <c:v>41263</c:v>
                </c:pt>
                <c:pt idx="3585">
                  <c:v>41264</c:v>
                </c:pt>
                <c:pt idx="3586">
                  <c:v>41265</c:v>
                </c:pt>
                <c:pt idx="3587">
                  <c:v>41266</c:v>
                </c:pt>
                <c:pt idx="3588">
                  <c:v>41267</c:v>
                </c:pt>
                <c:pt idx="3589">
                  <c:v>41268</c:v>
                </c:pt>
                <c:pt idx="3590">
                  <c:v>41269</c:v>
                </c:pt>
                <c:pt idx="3591">
                  <c:v>41270</c:v>
                </c:pt>
                <c:pt idx="3592">
                  <c:v>41271</c:v>
                </c:pt>
                <c:pt idx="3593">
                  <c:v>41272</c:v>
                </c:pt>
                <c:pt idx="3594">
                  <c:v>41273</c:v>
                </c:pt>
                <c:pt idx="3595">
                  <c:v>41274</c:v>
                </c:pt>
                <c:pt idx="3596">
                  <c:v>41275</c:v>
                </c:pt>
                <c:pt idx="3597">
                  <c:v>41276</c:v>
                </c:pt>
                <c:pt idx="3598">
                  <c:v>41277</c:v>
                </c:pt>
                <c:pt idx="3599">
                  <c:v>41278</c:v>
                </c:pt>
                <c:pt idx="3600">
                  <c:v>41279</c:v>
                </c:pt>
                <c:pt idx="3601">
                  <c:v>41280</c:v>
                </c:pt>
                <c:pt idx="3602">
                  <c:v>41281</c:v>
                </c:pt>
                <c:pt idx="3603">
                  <c:v>41282</c:v>
                </c:pt>
                <c:pt idx="3604">
                  <c:v>41283</c:v>
                </c:pt>
                <c:pt idx="3605">
                  <c:v>41284</c:v>
                </c:pt>
                <c:pt idx="3606">
                  <c:v>41285</c:v>
                </c:pt>
                <c:pt idx="3607">
                  <c:v>41286</c:v>
                </c:pt>
                <c:pt idx="3608">
                  <c:v>41287</c:v>
                </c:pt>
                <c:pt idx="3609">
                  <c:v>41288</c:v>
                </c:pt>
                <c:pt idx="3610">
                  <c:v>41289</c:v>
                </c:pt>
                <c:pt idx="3611">
                  <c:v>41290</c:v>
                </c:pt>
                <c:pt idx="3612">
                  <c:v>41291</c:v>
                </c:pt>
                <c:pt idx="3613">
                  <c:v>41292</c:v>
                </c:pt>
                <c:pt idx="3614">
                  <c:v>41293</c:v>
                </c:pt>
                <c:pt idx="3615">
                  <c:v>41294</c:v>
                </c:pt>
                <c:pt idx="3616">
                  <c:v>41295</c:v>
                </c:pt>
                <c:pt idx="3617">
                  <c:v>41296</c:v>
                </c:pt>
                <c:pt idx="3618">
                  <c:v>41297</c:v>
                </c:pt>
                <c:pt idx="3619">
                  <c:v>41298</c:v>
                </c:pt>
                <c:pt idx="3620">
                  <c:v>41299</c:v>
                </c:pt>
                <c:pt idx="3621">
                  <c:v>41300</c:v>
                </c:pt>
                <c:pt idx="3622">
                  <c:v>41301</c:v>
                </c:pt>
                <c:pt idx="3623">
                  <c:v>41302</c:v>
                </c:pt>
                <c:pt idx="3624">
                  <c:v>41303</c:v>
                </c:pt>
                <c:pt idx="3625">
                  <c:v>41304</c:v>
                </c:pt>
                <c:pt idx="3626">
                  <c:v>41305</c:v>
                </c:pt>
                <c:pt idx="3627">
                  <c:v>41306</c:v>
                </c:pt>
                <c:pt idx="3628">
                  <c:v>41307</c:v>
                </c:pt>
                <c:pt idx="3629">
                  <c:v>41308</c:v>
                </c:pt>
                <c:pt idx="3630">
                  <c:v>41309</c:v>
                </c:pt>
                <c:pt idx="3631">
                  <c:v>41310</c:v>
                </c:pt>
                <c:pt idx="3632">
                  <c:v>41311</c:v>
                </c:pt>
                <c:pt idx="3633">
                  <c:v>41312</c:v>
                </c:pt>
                <c:pt idx="3634">
                  <c:v>41313</c:v>
                </c:pt>
                <c:pt idx="3635">
                  <c:v>41314</c:v>
                </c:pt>
                <c:pt idx="3636">
                  <c:v>41315</c:v>
                </c:pt>
                <c:pt idx="3637">
                  <c:v>41316</c:v>
                </c:pt>
                <c:pt idx="3638">
                  <c:v>41317</c:v>
                </c:pt>
                <c:pt idx="3639">
                  <c:v>41318</c:v>
                </c:pt>
                <c:pt idx="3640">
                  <c:v>41319</c:v>
                </c:pt>
                <c:pt idx="3641">
                  <c:v>41320</c:v>
                </c:pt>
                <c:pt idx="3642">
                  <c:v>41321</c:v>
                </c:pt>
                <c:pt idx="3643">
                  <c:v>41322</c:v>
                </c:pt>
                <c:pt idx="3644">
                  <c:v>41323</c:v>
                </c:pt>
                <c:pt idx="3645">
                  <c:v>41324</c:v>
                </c:pt>
                <c:pt idx="3646">
                  <c:v>41325</c:v>
                </c:pt>
                <c:pt idx="3647">
                  <c:v>41326</c:v>
                </c:pt>
                <c:pt idx="3648">
                  <c:v>41327</c:v>
                </c:pt>
                <c:pt idx="3649">
                  <c:v>41328</c:v>
                </c:pt>
                <c:pt idx="3650">
                  <c:v>41329</c:v>
                </c:pt>
                <c:pt idx="3651">
                  <c:v>41330</c:v>
                </c:pt>
                <c:pt idx="3652">
                  <c:v>41331</c:v>
                </c:pt>
                <c:pt idx="3653">
                  <c:v>41332</c:v>
                </c:pt>
                <c:pt idx="3654">
                  <c:v>41333</c:v>
                </c:pt>
                <c:pt idx="3655">
                  <c:v>41334</c:v>
                </c:pt>
                <c:pt idx="3656">
                  <c:v>41335</c:v>
                </c:pt>
                <c:pt idx="3657">
                  <c:v>41336</c:v>
                </c:pt>
                <c:pt idx="3658">
                  <c:v>41337</c:v>
                </c:pt>
                <c:pt idx="3659">
                  <c:v>41338</c:v>
                </c:pt>
                <c:pt idx="3660">
                  <c:v>41339</c:v>
                </c:pt>
                <c:pt idx="3661">
                  <c:v>41340</c:v>
                </c:pt>
                <c:pt idx="3662">
                  <c:v>41341</c:v>
                </c:pt>
                <c:pt idx="3663">
                  <c:v>41342</c:v>
                </c:pt>
                <c:pt idx="3664">
                  <c:v>41343</c:v>
                </c:pt>
                <c:pt idx="3665">
                  <c:v>41344</c:v>
                </c:pt>
                <c:pt idx="3666">
                  <c:v>41345</c:v>
                </c:pt>
                <c:pt idx="3667">
                  <c:v>41346</c:v>
                </c:pt>
                <c:pt idx="3668">
                  <c:v>41347</c:v>
                </c:pt>
                <c:pt idx="3669">
                  <c:v>41348</c:v>
                </c:pt>
                <c:pt idx="3670">
                  <c:v>41349</c:v>
                </c:pt>
                <c:pt idx="3671">
                  <c:v>41350</c:v>
                </c:pt>
                <c:pt idx="3672">
                  <c:v>41351</c:v>
                </c:pt>
                <c:pt idx="3673">
                  <c:v>41352</c:v>
                </c:pt>
                <c:pt idx="3674">
                  <c:v>41353</c:v>
                </c:pt>
                <c:pt idx="3675">
                  <c:v>41354</c:v>
                </c:pt>
                <c:pt idx="3676">
                  <c:v>41355</c:v>
                </c:pt>
                <c:pt idx="3677">
                  <c:v>41356</c:v>
                </c:pt>
                <c:pt idx="3678">
                  <c:v>41357</c:v>
                </c:pt>
                <c:pt idx="3679">
                  <c:v>41358</c:v>
                </c:pt>
                <c:pt idx="3680">
                  <c:v>41359</c:v>
                </c:pt>
                <c:pt idx="3681">
                  <c:v>41360</c:v>
                </c:pt>
                <c:pt idx="3682">
                  <c:v>41361</c:v>
                </c:pt>
                <c:pt idx="3683">
                  <c:v>41362</c:v>
                </c:pt>
                <c:pt idx="3684">
                  <c:v>41363</c:v>
                </c:pt>
                <c:pt idx="3685">
                  <c:v>41364</c:v>
                </c:pt>
                <c:pt idx="3686">
                  <c:v>41365</c:v>
                </c:pt>
                <c:pt idx="3687">
                  <c:v>41366</c:v>
                </c:pt>
                <c:pt idx="3688">
                  <c:v>41367</c:v>
                </c:pt>
                <c:pt idx="3689">
                  <c:v>41368</c:v>
                </c:pt>
                <c:pt idx="3690">
                  <c:v>41369</c:v>
                </c:pt>
                <c:pt idx="3691">
                  <c:v>41370</c:v>
                </c:pt>
                <c:pt idx="3692">
                  <c:v>41371</c:v>
                </c:pt>
                <c:pt idx="3693">
                  <c:v>41372</c:v>
                </c:pt>
                <c:pt idx="3694">
                  <c:v>41373</c:v>
                </c:pt>
                <c:pt idx="3695">
                  <c:v>41374</c:v>
                </c:pt>
                <c:pt idx="3696">
                  <c:v>41375</c:v>
                </c:pt>
                <c:pt idx="3697">
                  <c:v>41376</c:v>
                </c:pt>
                <c:pt idx="3698">
                  <c:v>41377</c:v>
                </c:pt>
                <c:pt idx="3699">
                  <c:v>41378</c:v>
                </c:pt>
                <c:pt idx="3700">
                  <c:v>41379</c:v>
                </c:pt>
                <c:pt idx="3701">
                  <c:v>41380</c:v>
                </c:pt>
                <c:pt idx="3702">
                  <c:v>41381</c:v>
                </c:pt>
                <c:pt idx="3703">
                  <c:v>41382</c:v>
                </c:pt>
                <c:pt idx="3704">
                  <c:v>41383</c:v>
                </c:pt>
                <c:pt idx="3705">
                  <c:v>41384</c:v>
                </c:pt>
                <c:pt idx="3706">
                  <c:v>41385</c:v>
                </c:pt>
                <c:pt idx="3707">
                  <c:v>41386</c:v>
                </c:pt>
                <c:pt idx="3708">
                  <c:v>41387</c:v>
                </c:pt>
                <c:pt idx="3709">
                  <c:v>41388</c:v>
                </c:pt>
                <c:pt idx="3710">
                  <c:v>41389</c:v>
                </c:pt>
                <c:pt idx="3711">
                  <c:v>41390</c:v>
                </c:pt>
                <c:pt idx="3712">
                  <c:v>41391</c:v>
                </c:pt>
                <c:pt idx="3713">
                  <c:v>41392</c:v>
                </c:pt>
                <c:pt idx="3714">
                  <c:v>41393</c:v>
                </c:pt>
                <c:pt idx="3715">
                  <c:v>41394</c:v>
                </c:pt>
                <c:pt idx="3716">
                  <c:v>41395</c:v>
                </c:pt>
                <c:pt idx="3717">
                  <c:v>41396</c:v>
                </c:pt>
                <c:pt idx="3718">
                  <c:v>41397</c:v>
                </c:pt>
                <c:pt idx="3719">
                  <c:v>41398</c:v>
                </c:pt>
                <c:pt idx="3720">
                  <c:v>41399</c:v>
                </c:pt>
                <c:pt idx="3721">
                  <c:v>41400</c:v>
                </c:pt>
                <c:pt idx="3722">
                  <c:v>41401</c:v>
                </c:pt>
                <c:pt idx="3723">
                  <c:v>41402</c:v>
                </c:pt>
                <c:pt idx="3724">
                  <c:v>41403</c:v>
                </c:pt>
                <c:pt idx="3725">
                  <c:v>41404</c:v>
                </c:pt>
                <c:pt idx="3726">
                  <c:v>41405</c:v>
                </c:pt>
                <c:pt idx="3727">
                  <c:v>41406</c:v>
                </c:pt>
                <c:pt idx="3728">
                  <c:v>41407</c:v>
                </c:pt>
                <c:pt idx="3729">
                  <c:v>41408</c:v>
                </c:pt>
                <c:pt idx="3730">
                  <c:v>41409</c:v>
                </c:pt>
                <c:pt idx="3731">
                  <c:v>41410</c:v>
                </c:pt>
                <c:pt idx="3732">
                  <c:v>41411</c:v>
                </c:pt>
                <c:pt idx="3733">
                  <c:v>41412</c:v>
                </c:pt>
                <c:pt idx="3734">
                  <c:v>41413</c:v>
                </c:pt>
                <c:pt idx="3735">
                  <c:v>41414</c:v>
                </c:pt>
                <c:pt idx="3736">
                  <c:v>41415</c:v>
                </c:pt>
                <c:pt idx="3737">
                  <c:v>41416</c:v>
                </c:pt>
                <c:pt idx="3738">
                  <c:v>41417</c:v>
                </c:pt>
                <c:pt idx="3739">
                  <c:v>41418</c:v>
                </c:pt>
                <c:pt idx="3740">
                  <c:v>41419</c:v>
                </c:pt>
                <c:pt idx="3741">
                  <c:v>41420</c:v>
                </c:pt>
                <c:pt idx="3742">
                  <c:v>41421</c:v>
                </c:pt>
                <c:pt idx="3743">
                  <c:v>41422</c:v>
                </c:pt>
                <c:pt idx="3744">
                  <c:v>41423</c:v>
                </c:pt>
                <c:pt idx="3745">
                  <c:v>41424</c:v>
                </c:pt>
                <c:pt idx="3746">
                  <c:v>41425</c:v>
                </c:pt>
                <c:pt idx="3747">
                  <c:v>41426</c:v>
                </c:pt>
                <c:pt idx="3748">
                  <c:v>41427</c:v>
                </c:pt>
                <c:pt idx="3749">
                  <c:v>41428</c:v>
                </c:pt>
                <c:pt idx="3750">
                  <c:v>41429</c:v>
                </c:pt>
                <c:pt idx="3751">
                  <c:v>41430</c:v>
                </c:pt>
                <c:pt idx="3752">
                  <c:v>41431</c:v>
                </c:pt>
                <c:pt idx="3753">
                  <c:v>41432</c:v>
                </c:pt>
                <c:pt idx="3754">
                  <c:v>41433</c:v>
                </c:pt>
                <c:pt idx="3755">
                  <c:v>41434</c:v>
                </c:pt>
                <c:pt idx="3756">
                  <c:v>41435</c:v>
                </c:pt>
                <c:pt idx="3757">
                  <c:v>41436</c:v>
                </c:pt>
                <c:pt idx="3758">
                  <c:v>41437</c:v>
                </c:pt>
                <c:pt idx="3759">
                  <c:v>41438</c:v>
                </c:pt>
                <c:pt idx="3760">
                  <c:v>41439</c:v>
                </c:pt>
                <c:pt idx="3761">
                  <c:v>41440</c:v>
                </c:pt>
                <c:pt idx="3762">
                  <c:v>41441</c:v>
                </c:pt>
                <c:pt idx="3763">
                  <c:v>41442</c:v>
                </c:pt>
                <c:pt idx="3764">
                  <c:v>41443</c:v>
                </c:pt>
                <c:pt idx="3765">
                  <c:v>41444</c:v>
                </c:pt>
                <c:pt idx="3766">
                  <c:v>41445</c:v>
                </c:pt>
                <c:pt idx="3767">
                  <c:v>41446</c:v>
                </c:pt>
                <c:pt idx="3768">
                  <c:v>41447</c:v>
                </c:pt>
                <c:pt idx="3769">
                  <c:v>41448</c:v>
                </c:pt>
                <c:pt idx="3770">
                  <c:v>41449</c:v>
                </c:pt>
                <c:pt idx="3771">
                  <c:v>41450</c:v>
                </c:pt>
                <c:pt idx="3772">
                  <c:v>41451</c:v>
                </c:pt>
                <c:pt idx="3773">
                  <c:v>41452</c:v>
                </c:pt>
                <c:pt idx="3774">
                  <c:v>41453</c:v>
                </c:pt>
                <c:pt idx="3775">
                  <c:v>41454</c:v>
                </c:pt>
                <c:pt idx="3776">
                  <c:v>41455</c:v>
                </c:pt>
                <c:pt idx="3777">
                  <c:v>41456</c:v>
                </c:pt>
                <c:pt idx="3778">
                  <c:v>41457</c:v>
                </c:pt>
                <c:pt idx="3779">
                  <c:v>41458</c:v>
                </c:pt>
                <c:pt idx="3780">
                  <c:v>41459</c:v>
                </c:pt>
                <c:pt idx="3781">
                  <c:v>41460</c:v>
                </c:pt>
                <c:pt idx="3782">
                  <c:v>41461</c:v>
                </c:pt>
                <c:pt idx="3783">
                  <c:v>41462</c:v>
                </c:pt>
                <c:pt idx="3784">
                  <c:v>41463</c:v>
                </c:pt>
                <c:pt idx="3785">
                  <c:v>41464</c:v>
                </c:pt>
                <c:pt idx="3786">
                  <c:v>41465</c:v>
                </c:pt>
                <c:pt idx="3787">
                  <c:v>41466</c:v>
                </c:pt>
                <c:pt idx="3788">
                  <c:v>41467</c:v>
                </c:pt>
                <c:pt idx="3789">
                  <c:v>41468</c:v>
                </c:pt>
                <c:pt idx="3790">
                  <c:v>41469</c:v>
                </c:pt>
                <c:pt idx="3791">
                  <c:v>41470</c:v>
                </c:pt>
                <c:pt idx="3792">
                  <c:v>41471</c:v>
                </c:pt>
                <c:pt idx="3793">
                  <c:v>41472</c:v>
                </c:pt>
                <c:pt idx="3794">
                  <c:v>41473</c:v>
                </c:pt>
                <c:pt idx="3795">
                  <c:v>41474</c:v>
                </c:pt>
                <c:pt idx="3796">
                  <c:v>41475</c:v>
                </c:pt>
                <c:pt idx="3797">
                  <c:v>41476</c:v>
                </c:pt>
                <c:pt idx="3798">
                  <c:v>41477</c:v>
                </c:pt>
                <c:pt idx="3799">
                  <c:v>41478</c:v>
                </c:pt>
                <c:pt idx="3800">
                  <c:v>41479</c:v>
                </c:pt>
                <c:pt idx="3801">
                  <c:v>41480</c:v>
                </c:pt>
                <c:pt idx="3802">
                  <c:v>41481</c:v>
                </c:pt>
                <c:pt idx="3803">
                  <c:v>41482</c:v>
                </c:pt>
                <c:pt idx="3804">
                  <c:v>41483</c:v>
                </c:pt>
                <c:pt idx="3805">
                  <c:v>41484</c:v>
                </c:pt>
                <c:pt idx="3806">
                  <c:v>41485</c:v>
                </c:pt>
                <c:pt idx="3807">
                  <c:v>41486</c:v>
                </c:pt>
                <c:pt idx="3808">
                  <c:v>41487</c:v>
                </c:pt>
                <c:pt idx="3809">
                  <c:v>41488</c:v>
                </c:pt>
                <c:pt idx="3810">
                  <c:v>41489</c:v>
                </c:pt>
                <c:pt idx="3811">
                  <c:v>41490</c:v>
                </c:pt>
                <c:pt idx="3812">
                  <c:v>41491</c:v>
                </c:pt>
                <c:pt idx="3813">
                  <c:v>41492</c:v>
                </c:pt>
                <c:pt idx="3814">
                  <c:v>41493</c:v>
                </c:pt>
                <c:pt idx="3815">
                  <c:v>41494</c:v>
                </c:pt>
                <c:pt idx="3816">
                  <c:v>41495</c:v>
                </c:pt>
                <c:pt idx="3817">
                  <c:v>41496</c:v>
                </c:pt>
                <c:pt idx="3818">
                  <c:v>41497</c:v>
                </c:pt>
                <c:pt idx="3819">
                  <c:v>41498</c:v>
                </c:pt>
                <c:pt idx="3820">
                  <c:v>41499</c:v>
                </c:pt>
                <c:pt idx="3821">
                  <c:v>41500</c:v>
                </c:pt>
                <c:pt idx="3822">
                  <c:v>41501</c:v>
                </c:pt>
                <c:pt idx="3823">
                  <c:v>41502</c:v>
                </c:pt>
                <c:pt idx="3824">
                  <c:v>41503</c:v>
                </c:pt>
                <c:pt idx="3825">
                  <c:v>41504</c:v>
                </c:pt>
                <c:pt idx="3826">
                  <c:v>41505</c:v>
                </c:pt>
                <c:pt idx="3827">
                  <c:v>41506</c:v>
                </c:pt>
                <c:pt idx="3828">
                  <c:v>41507</c:v>
                </c:pt>
                <c:pt idx="3829">
                  <c:v>41508</c:v>
                </c:pt>
                <c:pt idx="3830">
                  <c:v>41509</c:v>
                </c:pt>
                <c:pt idx="3831">
                  <c:v>41510</c:v>
                </c:pt>
                <c:pt idx="3832">
                  <c:v>41511</c:v>
                </c:pt>
                <c:pt idx="3833">
                  <c:v>41512</c:v>
                </c:pt>
                <c:pt idx="3834">
                  <c:v>41513</c:v>
                </c:pt>
                <c:pt idx="3835">
                  <c:v>41514</c:v>
                </c:pt>
                <c:pt idx="3836">
                  <c:v>41515</c:v>
                </c:pt>
                <c:pt idx="3837">
                  <c:v>41516</c:v>
                </c:pt>
                <c:pt idx="3838">
                  <c:v>41517</c:v>
                </c:pt>
                <c:pt idx="3839">
                  <c:v>41518</c:v>
                </c:pt>
                <c:pt idx="3840">
                  <c:v>41519</c:v>
                </c:pt>
                <c:pt idx="3841">
                  <c:v>41520</c:v>
                </c:pt>
                <c:pt idx="3842">
                  <c:v>41521</c:v>
                </c:pt>
                <c:pt idx="3843">
                  <c:v>41522</c:v>
                </c:pt>
                <c:pt idx="3844">
                  <c:v>41523</c:v>
                </c:pt>
                <c:pt idx="3845">
                  <c:v>41524</c:v>
                </c:pt>
                <c:pt idx="3846">
                  <c:v>41525</c:v>
                </c:pt>
                <c:pt idx="3847">
                  <c:v>41526</c:v>
                </c:pt>
                <c:pt idx="3848">
                  <c:v>41527</c:v>
                </c:pt>
                <c:pt idx="3849">
                  <c:v>41528</c:v>
                </c:pt>
                <c:pt idx="3850">
                  <c:v>41529</c:v>
                </c:pt>
                <c:pt idx="3851">
                  <c:v>41530</c:v>
                </c:pt>
                <c:pt idx="3852">
                  <c:v>41531</c:v>
                </c:pt>
                <c:pt idx="3853">
                  <c:v>41532</c:v>
                </c:pt>
                <c:pt idx="3854">
                  <c:v>41533</c:v>
                </c:pt>
                <c:pt idx="3855">
                  <c:v>41534</c:v>
                </c:pt>
                <c:pt idx="3856">
                  <c:v>41535</c:v>
                </c:pt>
                <c:pt idx="3857">
                  <c:v>41536</c:v>
                </c:pt>
                <c:pt idx="3858">
                  <c:v>41537</c:v>
                </c:pt>
                <c:pt idx="3859">
                  <c:v>41538</c:v>
                </c:pt>
                <c:pt idx="3860">
                  <c:v>41539</c:v>
                </c:pt>
                <c:pt idx="3861">
                  <c:v>41540</c:v>
                </c:pt>
                <c:pt idx="3862">
                  <c:v>41541</c:v>
                </c:pt>
                <c:pt idx="3863">
                  <c:v>41542</c:v>
                </c:pt>
                <c:pt idx="3864">
                  <c:v>41543</c:v>
                </c:pt>
                <c:pt idx="3865">
                  <c:v>41544</c:v>
                </c:pt>
                <c:pt idx="3866">
                  <c:v>41545</c:v>
                </c:pt>
                <c:pt idx="3867">
                  <c:v>41546</c:v>
                </c:pt>
                <c:pt idx="3868">
                  <c:v>41547</c:v>
                </c:pt>
                <c:pt idx="3869">
                  <c:v>41548</c:v>
                </c:pt>
                <c:pt idx="3870">
                  <c:v>41549</c:v>
                </c:pt>
                <c:pt idx="3871">
                  <c:v>41550</c:v>
                </c:pt>
                <c:pt idx="3872">
                  <c:v>41551</c:v>
                </c:pt>
                <c:pt idx="3873">
                  <c:v>41552</c:v>
                </c:pt>
                <c:pt idx="3874">
                  <c:v>41553</c:v>
                </c:pt>
                <c:pt idx="3875">
                  <c:v>41554</c:v>
                </c:pt>
                <c:pt idx="3876">
                  <c:v>41555</c:v>
                </c:pt>
                <c:pt idx="3877">
                  <c:v>41556</c:v>
                </c:pt>
                <c:pt idx="3878">
                  <c:v>41557</c:v>
                </c:pt>
                <c:pt idx="3879">
                  <c:v>41558</c:v>
                </c:pt>
                <c:pt idx="3880">
                  <c:v>41559</c:v>
                </c:pt>
                <c:pt idx="3881">
                  <c:v>41560</c:v>
                </c:pt>
                <c:pt idx="3882">
                  <c:v>41561</c:v>
                </c:pt>
                <c:pt idx="3883">
                  <c:v>41562</c:v>
                </c:pt>
                <c:pt idx="3884">
                  <c:v>41563</c:v>
                </c:pt>
                <c:pt idx="3885">
                  <c:v>41564</c:v>
                </c:pt>
                <c:pt idx="3886">
                  <c:v>41565</c:v>
                </c:pt>
                <c:pt idx="3887">
                  <c:v>41566</c:v>
                </c:pt>
                <c:pt idx="3888">
                  <c:v>41567</c:v>
                </c:pt>
                <c:pt idx="3889">
                  <c:v>41568</c:v>
                </c:pt>
                <c:pt idx="3890">
                  <c:v>41569</c:v>
                </c:pt>
                <c:pt idx="3891">
                  <c:v>41570</c:v>
                </c:pt>
                <c:pt idx="3892">
                  <c:v>41571</c:v>
                </c:pt>
                <c:pt idx="3893">
                  <c:v>41572</c:v>
                </c:pt>
                <c:pt idx="3894">
                  <c:v>41573</c:v>
                </c:pt>
                <c:pt idx="3895">
                  <c:v>41574</c:v>
                </c:pt>
                <c:pt idx="3896">
                  <c:v>41575</c:v>
                </c:pt>
                <c:pt idx="3897">
                  <c:v>41576</c:v>
                </c:pt>
                <c:pt idx="3898">
                  <c:v>41577</c:v>
                </c:pt>
                <c:pt idx="3899">
                  <c:v>41578</c:v>
                </c:pt>
                <c:pt idx="3900">
                  <c:v>41579</c:v>
                </c:pt>
                <c:pt idx="3901">
                  <c:v>41580</c:v>
                </c:pt>
                <c:pt idx="3902">
                  <c:v>41581</c:v>
                </c:pt>
                <c:pt idx="3903">
                  <c:v>41582</c:v>
                </c:pt>
                <c:pt idx="3904">
                  <c:v>41583</c:v>
                </c:pt>
                <c:pt idx="3905">
                  <c:v>41584</c:v>
                </c:pt>
                <c:pt idx="3906">
                  <c:v>41585</c:v>
                </c:pt>
                <c:pt idx="3907">
                  <c:v>41586</c:v>
                </c:pt>
                <c:pt idx="3908">
                  <c:v>41587</c:v>
                </c:pt>
                <c:pt idx="3909">
                  <c:v>41588</c:v>
                </c:pt>
                <c:pt idx="3910">
                  <c:v>41589</c:v>
                </c:pt>
                <c:pt idx="3911">
                  <c:v>41590</c:v>
                </c:pt>
                <c:pt idx="3912">
                  <c:v>41591</c:v>
                </c:pt>
                <c:pt idx="3913">
                  <c:v>41592</c:v>
                </c:pt>
                <c:pt idx="3914">
                  <c:v>41593</c:v>
                </c:pt>
                <c:pt idx="3915">
                  <c:v>41594</c:v>
                </c:pt>
                <c:pt idx="3916">
                  <c:v>41595</c:v>
                </c:pt>
                <c:pt idx="3917">
                  <c:v>41596</c:v>
                </c:pt>
                <c:pt idx="3918">
                  <c:v>41597</c:v>
                </c:pt>
                <c:pt idx="3919">
                  <c:v>41598</c:v>
                </c:pt>
                <c:pt idx="3920">
                  <c:v>41599</c:v>
                </c:pt>
                <c:pt idx="3921">
                  <c:v>41600</c:v>
                </c:pt>
                <c:pt idx="3922">
                  <c:v>41601</c:v>
                </c:pt>
                <c:pt idx="3923">
                  <c:v>41602</c:v>
                </c:pt>
                <c:pt idx="3924">
                  <c:v>41603</c:v>
                </c:pt>
                <c:pt idx="3925">
                  <c:v>41604</c:v>
                </c:pt>
                <c:pt idx="3926">
                  <c:v>41605</c:v>
                </c:pt>
                <c:pt idx="3927">
                  <c:v>41606</c:v>
                </c:pt>
                <c:pt idx="3928">
                  <c:v>41607</c:v>
                </c:pt>
                <c:pt idx="3929">
                  <c:v>41608</c:v>
                </c:pt>
                <c:pt idx="3930">
                  <c:v>41609</c:v>
                </c:pt>
                <c:pt idx="3931">
                  <c:v>41610</c:v>
                </c:pt>
                <c:pt idx="3932">
                  <c:v>41611</c:v>
                </c:pt>
                <c:pt idx="3933">
                  <c:v>41612</c:v>
                </c:pt>
                <c:pt idx="3934">
                  <c:v>41613</c:v>
                </c:pt>
                <c:pt idx="3935">
                  <c:v>41614</c:v>
                </c:pt>
                <c:pt idx="3936">
                  <c:v>41615</c:v>
                </c:pt>
                <c:pt idx="3937">
                  <c:v>41616</c:v>
                </c:pt>
                <c:pt idx="3938">
                  <c:v>41617</c:v>
                </c:pt>
                <c:pt idx="3939">
                  <c:v>41618</c:v>
                </c:pt>
                <c:pt idx="3940">
                  <c:v>41619</c:v>
                </c:pt>
                <c:pt idx="3941">
                  <c:v>41620</c:v>
                </c:pt>
                <c:pt idx="3942">
                  <c:v>41621</c:v>
                </c:pt>
                <c:pt idx="3943">
                  <c:v>41622</c:v>
                </c:pt>
                <c:pt idx="3944">
                  <c:v>41623</c:v>
                </c:pt>
                <c:pt idx="3945">
                  <c:v>41624</c:v>
                </c:pt>
                <c:pt idx="3946">
                  <c:v>41625</c:v>
                </c:pt>
                <c:pt idx="3947">
                  <c:v>41626</c:v>
                </c:pt>
                <c:pt idx="3948">
                  <c:v>41627</c:v>
                </c:pt>
                <c:pt idx="3949">
                  <c:v>41628</c:v>
                </c:pt>
                <c:pt idx="3950">
                  <c:v>41629</c:v>
                </c:pt>
                <c:pt idx="3951">
                  <c:v>41630</c:v>
                </c:pt>
                <c:pt idx="3952">
                  <c:v>41631</c:v>
                </c:pt>
                <c:pt idx="3953">
                  <c:v>41632</c:v>
                </c:pt>
                <c:pt idx="3954">
                  <c:v>41633</c:v>
                </c:pt>
                <c:pt idx="3955">
                  <c:v>41634</c:v>
                </c:pt>
                <c:pt idx="3956">
                  <c:v>41635</c:v>
                </c:pt>
                <c:pt idx="3957">
                  <c:v>41636</c:v>
                </c:pt>
                <c:pt idx="3958">
                  <c:v>41637</c:v>
                </c:pt>
                <c:pt idx="3959">
                  <c:v>41638</c:v>
                </c:pt>
                <c:pt idx="3960">
                  <c:v>41639</c:v>
                </c:pt>
                <c:pt idx="3961">
                  <c:v>41640</c:v>
                </c:pt>
                <c:pt idx="3962">
                  <c:v>41641</c:v>
                </c:pt>
                <c:pt idx="3963">
                  <c:v>41642</c:v>
                </c:pt>
                <c:pt idx="3964">
                  <c:v>41643</c:v>
                </c:pt>
                <c:pt idx="3965">
                  <c:v>41644</c:v>
                </c:pt>
                <c:pt idx="3966">
                  <c:v>41645</c:v>
                </c:pt>
                <c:pt idx="3967">
                  <c:v>41646</c:v>
                </c:pt>
                <c:pt idx="3968">
                  <c:v>41647</c:v>
                </c:pt>
                <c:pt idx="3969">
                  <c:v>41648</c:v>
                </c:pt>
                <c:pt idx="3970">
                  <c:v>41649</c:v>
                </c:pt>
                <c:pt idx="3971">
                  <c:v>41650</c:v>
                </c:pt>
                <c:pt idx="3972">
                  <c:v>41651</c:v>
                </c:pt>
                <c:pt idx="3973">
                  <c:v>41652</c:v>
                </c:pt>
                <c:pt idx="3974">
                  <c:v>41653</c:v>
                </c:pt>
                <c:pt idx="3975">
                  <c:v>41654</c:v>
                </c:pt>
                <c:pt idx="3976">
                  <c:v>41655</c:v>
                </c:pt>
                <c:pt idx="3977">
                  <c:v>41656</c:v>
                </c:pt>
                <c:pt idx="3978">
                  <c:v>41657</c:v>
                </c:pt>
                <c:pt idx="3979">
                  <c:v>41658</c:v>
                </c:pt>
                <c:pt idx="3980">
                  <c:v>41659</c:v>
                </c:pt>
                <c:pt idx="3981">
                  <c:v>41660</c:v>
                </c:pt>
                <c:pt idx="3982">
                  <c:v>41661</c:v>
                </c:pt>
                <c:pt idx="3983">
                  <c:v>41662</c:v>
                </c:pt>
                <c:pt idx="3984">
                  <c:v>41663</c:v>
                </c:pt>
                <c:pt idx="3985">
                  <c:v>41664</c:v>
                </c:pt>
                <c:pt idx="3986">
                  <c:v>41665</c:v>
                </c:pt>
                <c:pt idx="3987">
                  <c:v>41666</c:v>
                </c:pt>
                <c:pt idx="3988">
                  <c:v>41667</c:v>
                </c:pt>
                <c:pt idx="3989">
                  <c:v>41668</c:v>
                </c:pt>
                <c:pt idx="3990">
                  <c:v>41669</c:v>
                </c:pt>
                <c:pt idx="3991">
                  <c:v>41670</c:v>
                </c:pt>
                <c:pt idx="3992">
                  <c:v>41671</c:v>
                </c:pt>
                <c:pt idx="3993">
                  <c:v>41672</c:v>
                </c:pt>
                <c:pt idx="3994">
                  <c:v>41673</c:v>
                </c:pt>
                <c:pt idx="3995">
                  <c:v>41674</c:v>
                </c:pt>
                <c:pt idx="3996">
                  <c:v>41675</c:v>
                </c:pt>
                <c:pt idx="3997">
                  <c:v>41676</c:v>
                </c:pt>
                <c:pt idx="3998">
                  <c:v>41677</c:v>
                </c:pt>
                <c:pt idx="3999">
                  <c:v>41678</c:v>
                </c:pt>
                <c:pt idx="4000">
                  <c:v>41679</c:v>
                </c:pt>
                <c:pt idx="4001">
                  <c:v>41680</c:v>
                </c:pt>
                <c:pt idx="4002">
                  <c:v>41681</c:v>
                </c:pt>
                <c:pt idx="4003">
                  <c:v>41682</c:v>
                </c:pt>
                <c:pt idx="4004">
                  <c:v>41683</c:v>
                </c:pt>
                <c:pt idx="4005">
                  <c:v>41684</c:v>
                </c:pt>
                <c:pt idx="4006">
                  <c:v>41685</c:v>
                </c:pt>
                <c:pt idx="4007">
                  <c:v>41686</c:v>
                </c:pt>
                <c:pt idx="4008">
                  <c:v>41687</c:v>
                </c:pt>
                <c:pt idx="4009">
                  <c:v>41688</c:v>
                </c:pt>
                <c:pt idx="4010">
                  <c:v>41689</c:v>
                </c:pt>
                <c:pt idx="4011">
                  <c:v>41690</c:v>
                </c:pt>
                <c:pt idx="4012">
                  <c:v>41691</c:v>
                </c:pt>
                <c:pt idx="4013">
                  <c:v>41692</c:v>
                </c:pt>
                <c:pt idx="4014">
                  <c:v>41693</c:v>
                </c:pt>
                <c:pt idx="4015">
                  <c:v>41694</c:v>
                </c:pt>
                <c:pt idx="4016">
                  <c:v>41695</c:v>
                </c:pt>
                <c:pt idx="4017">
                  <c:v>41696</c:v>
                </c:pt>
                <c:pt idx="4018">
                  <c:v>41697</c:v>
                </c:pt>
                <c:pt idx="4019">
                  <c:v>41698</c:v>
                </c:pt>
                <c:pt idx="4020">
                  <c:v>41699</c:v>
                </c:pt>
                <c:pt idx="4021">
                  <c:v>41700</c:v>
                </c:pt>
                <c:pt idx="4022">
                  <c:v>41701</c:v>
                </c:pt>
                <c:pt idx="4023">
                  <c:v>41702</c:v>
                </c:pt>
                <c:pt idx="4024">
                  <c:v>41703</c:v>
                </c:pt>
                <c:pt idx="4025">
                  <c:v>41704</c:v>
                </c:pt>
                <c:pt idx="4026">
                  <c:v>41705</c:v>
                </c:pt>
                <c:pt idx="4027">
                  <c:v>41706</c:v>
                </c:pt>
                <c:pt idx="4028">
                  <c:v>41707</c:v>
                </c:pt>
                <c:pt idx="4029">
                  <c:v>41708</c:v>
                </c:pt>
                <c:pt idx="4030">
                  <c:v>41709</c:v>
                </c:pt>
                <c:pt idx="4031">
                  <c:v>41710</c:v>
                </c:pt>
                <c:pt idx="4032">
                  <c:v>41711</c:v>
                </c:pt>
                <c:pt idx="4033">
                  <c:v>41712</c:v>
                </c:pt>
                <c:pt idx="4034">
                  <c:v>41713</c:v>
                </c:pt>
                <c:pt idx="4035">
                  <c:v>41714</c:v>
                </c:pt>
                <c:pt idx="4036">
                  <c:v>41715</c:v>
                </c:pt>
                <c:pt idx="4037">
                  <c:v>41716</c:v>
                </c:pt>
                <c:pt idx="4038">
                  <c:v>41717</c:v>
                </c:pt>
                <c:pt idx="4039">
                  <c:v>41718</c:v>
                </c:pt>
                <c:pt idx="4040">
                  <c:v>41719</c:v>
                </c:pt>
                <c:pt idx="4041">
                  <c:v>41720</c:v>
                </c:pt>
                <c:pt idx="4042">
                  <c:v>41721</c:v>
                </c:pt>
                <c:pt idx="4043">
                  <c:v>41722</c:v>
                </c:pt>
                <c:pt idx="4044">
                  <c:v>41723</c:v>
                </c:pt>
                <c:pt idx="4045">
                  <c:v>41724</c:v>
                </c:pt>
                <c:pt idx="4046">
                  <c:v>41725</c:v>
                </c:pt>
                <c:pt idx="4047">
                  <c:v>41726</c:v>
                </c:pt>
                <c:pt idx="4048">
                  <c:v>41727</c:v>
                </c:pt>
                <c:pt idx="4049">
                  <c:v>41728</c:v>
                </c:pt>
                <c:pt idx="4050">
                  <c:v>41729</c:v>
                </c:pt>
                <c:pt idx="4051">
                  <c:v>41730</c:v>
                </c:pt>
                <c:pt idx="4052">
                  <c:v>41731</c:v>
                </c:pt>
                <c:pt idx="4053">
                  <c:v>41732</c:v>
                </c:pt>
                <c:pt idx="4054">
                  <c:v>41733</c:v>
                </c:pt>
                <c:pt idx="4055">
                  <c:v>41734</c:v>
                </c:pt>
                <c:pt idx="4056">
                  <c:v>41735</c:v>
                </c:pt>
                <c:pt idx="4057">
                  <c:v>41736</c:v>
                </c:pt>
                <c:pt idx="4058">
                  <c:v>41737</c:v>
                </c:pt>
                <c:pt idx="4059">
                  <c:v>41738</c:v>
                </c:pt>
                <c:pt idx="4060">
                  <c:v>41739</c:v>
                </c:pt>
                <c:pt idx="4061">
                  <c:v>41740</c:v>
                </c:pt>
                <c:pt idx="4062">
                  <c:v>41741</c:v>
                </c:pt>
                <c:pt idx="4063">
                  <c:v>41742</c:v>
                </c:pt>
                <c:pt idx="4064">
                  <c:v>41743</c:v>
                </c:pt>
                <c:pt idx="4065">
                  <c:v>41744</c:v>
                </c:pt>
                <c:pt idx="4066">
                  <c:v>41745</c:v>
                </c:pt>
                <c:pt idx="4067">
                  <c:v>41746</c:v>
                </c:pt>
                <c:pt idx="4068">
                  <c:v>41747</c:v>
                </c:pt>
                <c:pt idx="4069">
                  <c:v>41748</c:v>
                </c:pt>
                <c:pt idx="4070">
                  <c:v>41749</c:v>
                </c:pt>
                <c:pt idx="4071">
                  <c:v>41750</c:v>
                </c:pt>
                <c:pt idx="4072">
                  <c:v>41751</c:v>
                </c:pt>
                <c:pt idx="4073">
                  <c:v>41752</c:v>
                </c:pt>
                <c:pt idx="4074">
                  <c:v>41753</c:v>
                </c:pt>
                <c:pt idx="4075">
                  <c:v>41754</c:v>
                </c:pt>
                <c:pt idx="4076">
                  <c:v>41755</c:v>
                </c:pt>
                <c:pt idx="4077">
                  <c:v>41756</c:v>
                </c:pt>
                <c:pt idx="4078">
                  <c:v>41757</c:v>
                </c:pt>
                <c:pt idx="4079">
                  <c:v>41758</c:v>
                </c:pt>
                <c:pt idx="4080">
                  <c:v>41759</c:v>
                </c:pt>
                <c:pt idx="4081">
                  <c:v>41760</c:v>
                </c:pt>
                <c:pt idx="4082">
                  <c:v>41761</c:v>
                </c:pt>
                <c:pt idx="4083">
                  <c:v>41762</c:v>
                </c:pt>
                <c:pt idx="4084">
                  <c:v>41763</c:v>
                </c:pt>
                <c:pt idx="4085">
                  <c:v>41764</c:v>
                </c:pt>
                <c:pt idx="4086">
                  <c:v>41765</c:v>
                </c:pt>
                <c:pt idx="4087">
                  <c:v>41766</c:v>
                </c:pt>
                <c:pt idx="4088">
                  <c:v>41767</c:v>
                </c:pt>
                <c:pt idx="4089">
                  <c:v>41768</c:v>
                </c:pt>
                <c:pt idx="4090">
                  <c:v>41769</c:v>
                </c:pt>
                <c:pt idx="4091">
                  <c:v>41770</c:v>
                </c:pt>
                <c:pt idx="4092">
                  <c:v>41771</c:v>
                </c:pt>
                <c:pt idx="4093">
                  <c:v>41772</c:v>
                </c:pt>
                <c:pt idx="4094">
                  <c:v>41773</c:v>
                </c:pt>
                <c:pt idx="4095">
                  <c:v>41774</c:v>
                </c:pt>
                <c:pt idx="4096">
                  <c:v>41775</c:v>
                </c:pt>
                <c:pt idx="4097">
                  <c:v>41776</c:v>
                </c:pt>
                <c:pt idx="4098">
                  <c:v>41777</c:v>
                </c:pt>
                <c:pt idx="4099">
                  <c:v>41778</c:v>
                </c:pt>
                <c:pt idx="4100">
                  <c:v>41779</c:v>
                </c:pt>
                <c:pt idx="4101">
                  <c:v>41780</c:v>
                </c:pt>
                <c:pt idx="4102">
                  <c:v>41781</c:v>
                </c:pt>
                <c:pt idx="4103">
                  <c:v>41782</c:v>
                </c:pt>
                <c:pt idx="4104">
                  <c:v>41783</c:v>
                </c:pt>
                <c:pt idx="4105">
                  <c:v>41784</c:v>
                </c:pt>
                <c:pt idx="4106">
                  <c:v>41785</c:v>
                </c:pt>
                <c:pt idx="4107">
                  <c:v>41786</c:v>
                </c:pt>
                <c:pt idx="4108">
                  <c:v>41787</c:v>
                </c:pt>
                <c:pt idx="4109">
                  <c:v>41788</c:v>
                </c:pt>
                <c:pt idx="4110">
                  <c:v>41789</c:v>
                </c:pt>
                <c:pt idx="4111">
                  <c:v>41790</c:v>
                </c:pt>
                <c:pt idx="4112">
                  <c:v>41791</c:v>
                </c:pt>
                <c:pt idx="4113">
                  <c:v>41792</c:v>
                </c:pt>
                <c:pt idx="4114">
                  <c:v>41793</c:v>
                </c:pt>
                <c:pt idx="4115">
                  <c:v>41794</c:v>
                </c:pt>
                <c:pt idx="4116">
                  <c:v>41795</c:v>
                </c:pt>
                <c:pt idx="4117">
                  <c:v>41796</c:v>
                </c:pt>
                <c:pt idx="4118">
                  <c:v>41797</c:v>
                </c:pt>
                <c:pt idx="4119">
                  <c:v>41798</c:v>
                </c:pt>
                <c:pt idx="4120">
                  <c:v>41799</c:v>
                </c:pt>
                <c:pt idx="4121">
                  <c:v>41800</c:v>
                </c:pt>
                <c:pt idx="4122">
                  <c:v>41801</c:v>
                </c:pt>
                <c:pt idx="4123">
                  <c:v>41802</c:v>
                </c:pt>
                <c:pt idx="4124">
                  <c:v>41803</c:v>
                </c:pt>
                <c:pt idx="4125">
                  <c:v>41804</c:v>
                </c:pt>
                <c:pt idx="4126">
                  <c:v>41805</c:v>
                </c:pt>
                <c:pt idx="4127">
                  <c:v>41806</c:v>
                </c:pt>
                <c:pt idx="4128">
                  <c:v>41807</c:v>
                </c:pt>
                <c:pt idx="4129">
                  <c:v>41808</c:v>
                </c:pt>
                <c:pt idx="4130">
                  <c:v>41809</c:v>
                </c:pt>
                <c:pt idx="4131">
                  <c:v>41810</c:v>
                </c:pt>
                <c:pt idx="4132">
                  <c:v>41811</c:v>
                </c:pt>
                <c:pt idx="4133">
                  <c:v>41812</c:v>
                </c:pt>
                <c:pt idx="4134">
                  <c:v>41813</c:v>
                </c:pt>
                <c:pt idx="4135">
                  <c:v>41814</c:v>
                </c:pt>
                <c:pt idx="4136">
                  <c:v>41815</c:v>
                </c:pt>
                <c:pt idx="4137">
                  <c:v>41816</c:v>
                </c:pt>
                <c:pt idx="4138">
                  <c:v>41817</c:v>
                </c:pt>
                <c:pt idx="4139">
                  <c:v>41818</c:v>
                </c:pt>
                <c:pt idx="4140">
                  <c:v>41819</c:v>
                </c:pt>
                <c:pt idx="4141">
                  <c:v>41820</c:v>
                </c:pt>
                <c:pt idx="4142">
                  <c:v>41821</c:v>
                </c:pt>
                <c:pt idx="4143">
                  <c:v>41822</c:v>
                </c:pt>
                <c:pt idx="4144">
                  <c:v>41823</c:v>
                </c:pt>
                <c:pt idx="4145">
                  <c:v>41824</c:v>
                </c:pt>
                <c:pt idx="4146">
                  <c:v>41825</c:v>
                </c:pt>
                <c:pt idx="4147">
                  <c:v>41826</c:v>
                </c:pt>
                <c:pt idx="4148">
                  <c:v>41827</c:v>
                </c:pt>
                <c:pt idx="4149">
                  <c:v>41828</c:v>
                </c:pt>
                <c:pt idx="4150">
                  <c:v>41829</c:v>
                </c:pt>
                <c:pt idx="4151">
                  <c:v>41830</c:v>
                </c:pt>
                <c:pt idx="4152">
                  <c:v>41831</c:v>
                </c:pt>
                <c:pt idx="4153">
                  <c:v>41832</c:v>
                </c:pt>
                <c:pt idx="4154">
                  <c:v>41833</c:v>
                </c:pt>
                <c:pt idx="4155">
                  <c:v>41834</c:v>
                </c:pt>
                <c:pt idx="4156">
                  <c:v>41835</c:v>
                </c:pt>
                <c:pt idx="4157">
                  <c:v>41836</c:v>
                </c:pt>
                <c:pt idx="4158">
                  <c:v>41837</c:v>
                </c:pt>
                <c:pt idx="4159">
                  <c:v>41838</c:v>
                </c:pt>
                <c:pt idx="4160">
                  <c:v>41839</c:v>
                </c:pt>
                <c:pt idx="4161">
                  <c:v>41840</c:v>
                </c:pt>
                <c:pt idx="4162">
                  <c:v>41841</c:v>
                </c:pt>
                <c:pt idx="4163">
                  <c:v>41842</c:v>
                </c:pt>
                <c:pt idx="4164">
                  <c:v>41843</c:v>
                </c:pt>
                <c:pt idx="4165">
                  <c:v>41844</c:v>
                </c:pt>
                <c:pt idx="4166">
                  <c:v>41845</c:v>
                </c:pt>
                <c:pt idx="4167">
                  <c:v>41846</c:v>
                </c:pt>
                <c:pt idx="4168">
                  <c:v>41847</c:v>
                </c:pt>
                <c:pt idx="4169">
                  <c:v>41848</c:v>
                </c:pt>
                <c:pt idx="4170">
                  <c:v>41849</c:v>
                </c:pt>
                <c:pt idx="4171">
                  <c:v>41850</c:v>
                </c:pt>
                <c:pt idx="4172">
                  <c:v>41851</c:v>
                </c:pt>
                <c:pt idx="4173">
                  <c:v>41852</c:v>
                </c:pt>
                <c:pt idx="4174">
                  <c:v>41853</c:v>
                </c:pt>
                <c:pt idx="4175">
                  <c:v>41854</c:v>
                </c:pt>
                <c:pt idx="4176">
                  <c:v>41855</c:v>
                </c:pt>
                <c:pt idx="4177">
                  <c:v>41856</c:v>
                </c:pt>
                <c:pt idx="4178">
                  <c:v>41857</c:v>
                </c:pt>
                <c:pt idx="4179">
                  <c:v>41858</c:v>
                </c:pt>
                <c:pt idx="4180">
                  <c:v>41859</c:v>
                </c:pt>
                <c:pt idx="4181">
                  <c:v>41860</c:v>
                </c:pt>
                <c:pt idx="4182">
                  <c:v>41861</c:v>
                </c:pt>
                <c:pt idx="4183">
                  <c:v>41862</c:v>
                </c:pt>
                <c:pt idx="4184">
                  <c:v>41863</c:v>
                </c:pt>
                <c:pt idx="4185">
                  <c:v>41864</c:v>
                </c:pt>
                <c:pt idx="4186">
                  <c:v>41865</c:v>
                </c:pt>
                <c:pt idx="4187">
                  <c:v>41866</c:v>
                </c:pt>
                <c:pt idx="4188">
                  <c:v>41867</c:v>
                </c:pt>
                <c:pt idx="4189">
                  <c:v>41868</c:v>
                </c:pt>
                <c:pt idx="4190">
                  <c:v>41869</c:v>
                </c:pt>
                <c:pt idx="4191">
                  <c:v>41870</c:v>
                </c:pt>
                <c:pt idx="4192">
                  <c:v>41871</c:v>
                </c:pt>
                <c:pt idx="4193">
                  <c:v>41872</c:v>
                </c:pt>
                <c:pt idx="4194">
                  <c:v>41873</c:v>
                </c:pt>
                <c:pt idx="4195">
                  <c:v>41874</c:v>
                </c:pt>
                <c:pt idx="4196">
                  <c:v>41875</c:v>
                </c:pt>
                <c:pt idx="4197">
                  <c:v>41876</c:v>
                </c:pt>
                <c:pt idx="4198">
                  <c:v>41877</c:v>
                </c:pt>
                <c:pt idx="4199">
                  <c:v>41878</c:v>
                </c:pt>
                <c:pt idx="4200">
                  <c:v>41879</c:v>
                </c:pt>
                <c:pt idx="4201">
                  <c:v>41880</c:v>
                </c:pt>
                <c:pt idx="4202">
                  <c:v>41881</c:v>
                </c:pt>
                <c:pt idx="4203">
                  <c:v>41882</c:v>
                </c:pt>
                <c:pt idx="4204">
                  <c:v>41883</c:v>
                </c:pt>
                <c:pt idx="4205">
                  <c:v>41884</c:v>
                </c:pt>
                <c:pt idx="4206">
                  <c:v>41885</c:v>
                </c:pt>
                <c:pt idx="4207">
                  <c:v>41886</c:v>
                </c:pt>
                <c:pt idx="4208">
                  <c:v>41887</c:v>
                </c:pt>
                <c:pt idx="4209">
                  <c:v>41888</c:v>
                </c:pt>
                <c:pt idx="4210">
                  <c:v>41889</c:v>
                </c:pt>
                <c:pt idx="4211">
                  <c:v>41890</c:v>
                </c:pt>
                <c:pt idx="4212">
                  <c:v>41891</c:v>
                </c:pt>
                <c:pt idx="4213">
                  <c:v>41892</c:v>
                </c:pt>
                <c:pt idx="4214">
                  <c:v>41893</c:v>
                </c:pt>
                <c:pt idx="4215">
                  <c:v>41894</c:v>
                </c:pt>
                <c:pt idx="4216">
                  <c:v>41895</c:v>
                </c:pt>
                <c:pt idx="4217">
                  <c:v>41896</c:v>
                </c:pt>
                <c:pt idx="4218">
                  <c:v>41897</c:v>
                </c:pt>
                <c:pt idx="4219">
                  <c:v>41898</c:v>
                </c:pt>
                <c:pt idx="4220">
                  <c:v>41899</c:v>
                </c:pt>
                <c:pt idx="4221">
                  <c:v>41900</c:v>
                </c:pt>
                <c:pt idx="4222">
                  <c:v>41901</c:v>
                </c:pt>
                <c:pt idx="4223">
                  <c:v>41902</c:v>
                </c:pt>
                <c:pt idx="4224">
                  <c:v>41903</c:v>
                </c:pt>
                <c:pt idx="4225">
                  <c:v>41904</c:v>
                </c:pt>
                <c:pt idx="4226">
                  <c:v>41905</c:v>
                </c:pt>
                <c:pt idx="4227">
                  <c:v>41906</c:v>
                </c:pt>
                <c:pt idx="4228">
                  <c:v>41907</c:v>
                </c:pt>
                <c:pt idx="4229">
                  <c:v>41908</c:v>
                </c:pt>
                <c:pt idx="4230">
                  <c:v>41909</c:v>
                </c:pt>
                <c:pt idx="4231">
                  <c:v>41910</c:v>
                </c:pt>
                <c:pt idx="4232">
                  <c:v>41911</c:v>
                </c:pt>
                <c:pt idx="4233">
                  <c:v>41912</c:v>
                </c:pt>
                <c:pt idx="4234">
                  <c:v>41913</c:v>
                </c:pt>
                <c:pt idx="4235">
                  <c:v>41914</c:v>
                </c:pt>
                <c:pt idx="4236">
                  <c:v>41915</c:v>
                </c:pt>
                <c:pt idx="4237">
                  <c:v>41916</c:v>
                </c:pt>
                <c:pt idx="4238">
                  <c:v>41917</c:v>
                </c:pt>
                <c:pt idx="4239">
                  <c:v>41918</c:v>
                </c:pt>
                <c:pt idx="4240">
                  <c:v>41919</c:v>
                </c:pt>
                <c:pt idx="4241">
                  <c:v>41920</c:v>
                </c:pt>
                <c:pt idx="4242">
                  <c:v>41921</c:v>
                </c:pt>
                <c:pt idx="4243">
                  <c:v>41922</c:v>
                </c:pt>
                <c:pt idx="4244">
                  <c:v>41923</c:v>
                </c:pt>
                <c:pt idx="4245">
                  <c:v>41924</c:v>
                </c:pt>
                <c:pt idx="4246">
                  <c:v>41925</c:v>
                </c:pt>
                <c:pt idx="4247">
                  <c:v>41926</c:v>
                </c:pt>
                <c:pt idx="4248">
                  <c:v>41927</c:v>
                </c:pt>
                <c:pt idx="4249">
                  <c:v>41928</c:v>
                </c:pt>
                <c:pt idx="4250">
                  <c:v>41929</c:v>
                </c:pt>
                <c:pt idx="4251">
                  <c:v>41930</c:v>
                </c:pt>
                <c:pt idx="4252">
                  <c:v>41931</c:v>
                </c:pt>
                <c:pt idx="4253">
                  <c:v>41932</c:v>
                </c:pt>
                <c:pt idx="4254">
                  <c:v>41933</c:v>
                </c:pt>
                <c:pt idx="4255">
                  <c:v>41934</c:v>
                </c:pt>
                <c:pt idx="4256">
                  <c:v>41935</c:v>
                </c:pt>
                <c:pt idx="4257">
                  <c:v>41936</c:v>
                </c:pt>
                <c:pt idx="4258">
                  <c:v>41937</c:v>
                </c:pt>
                <c:pt idx="4259">
                  <c:v>41938</c:v>
                </c:pt>
                <c:pt idx="4260">
                  <c:v>41939</c:v>
                </c:pt>
                <c:pt idx="4261">
                  <c:v>41940</c:v>
                </c:pt>
                <c:pt idx="4262">
                  <c:v>41941</c:v>
                </c:pt>
                <c:pt idx="4263">
                  <c:v>41942</c:v>
                </c:pt>
                <c:pt idx="4264">
                  <c:v>41943</c:v>
                </c:pt>
                <c:pt idx="4265">
                  <c:v>41944</c:v>
                </c:pt>
                <c:pt idx="4266">
                  <c:v>41945</c:v>
                </c:pt>
                <c:pt idx="4267">
                  <c:v>41946</c:v>
                </c:pt>
                <c:pt idx="4268">
                  <c:v>41947</c:v>
                </c:pt>
                <c:pt idx="4269">
                  <c:v>41948</c:v>
                </c:pt>
                <c:pt idx="4270">
                  <c:v>41949</c:v>
                </c:pt>
                <c:pt idx="4271">
                  <c:v>41950</c:v>
                </c:pt>
                <c:pt idx="4272">
                  <c:v>41951</c:v>
                </c:pt>
                <c:pt idx="4273">
                  <c:v>41952</c:v>
                </c:pt>
                <c:pt idx="4274">
                  <c:v>41953</c:v>
                </c:pt>
                <c:pt idx="4275">
                  <c:v>41954</c:v>
                </c:pt>
                <c:pt idx="4276">
                  <c:v>41955</c:v>
                </c:pt>
                <c:pt idx="4277">
                  <c:v>41956</c:v>
                </c:pt>
                <c:pt idx="4278">
                  <c:v>41957</c:v>
                </c:pt>
                <c:pt idx="4279">
                  <c:v>41958</c:v>
                </c:pt>
                <c:pt idx="4280">
                  <c:v>41959</c:v>
                </c:pt>
                <c:pt idx="4281">
                  <c:v>41960</c:v>
                </c:pt>
                <c:pt idx="4282">
                  <c:v>41961</c:v>
                </c:pt>
                <c:pt idx="4283">
                  <c:v>41962</c:v>
                </c:pt>
                <c:pt idx="4284">
                  <c:v>41963</c:v>
                </c:pt>
                <c:pt idx="4285">
                  <c:v>41964</c:v>
                </c:pt>
                <c:pt idx="4286">
                  <c:v>41965</c:v>
                </c:pt>
                <c:pt idx="4287">
                  <c:v>41966</c:v>
                </c:pt>
                <c:pt idx="4288">
                  <c:v>41967</c:v>
                </c:pt>
                <c:pt idx="4289">
                  <c:v>41968</c:v>
                </c:pt>
                <c:pt idx="4290">
                  <c:v>41969</c:v>
                </c:pt>
                <c:pt idx="4291">
                  <c:v>41970</c:v>
                </c:pt>
                <c:pt idx="4292">
                  <c:v>41971</c:v>
                </c:pt>
                <c:pt idx="4293">
                  <c:v>41972</c:v>
                </c:pt>
                <c:pt idx="4294">
                  <c:v>41973</c:v>
                </c:pt>
                <c:pt idx="4295">
                  <c:v>41974</c:v>
                </c:pt>
                <c:pt idx="4296">
                  <c:v>41975</c:v>
                </c:pt>
                <c:pt idx="4297">
                  <c:v>41976</c:v>
                </c:pt>
                <c:pt idx="4298">
                  <c:v>41977</c:v>
                </c:pt>
                <c:pt idx="4299">
                  <c:v>41978</c:v>
                </c:pt>
                <c:pt idx="4300">
                  <c:v>41979</c:v>
                </c:pt>
                <c:pt idx="4301">
                  <c:v>41980</c:v>
                </c:pt>
                <c:pt idx="4302">
                  <c:v>41981</c:v>
                </c:pt>
                <c:pt idx="4303">
                  <c:v>41982</c:v>
                </c:pt>
                <c:pt idx="4304">
                  <c:v>41983</c:v>
                </c:pt>
                <c:pt idx="4305">
                  <c:v>41984</c:v>
                </c:pt>
                <c:pt idx="4306">
                  <c:v>41985</c:v>
                </c:pt>
                <c:pt idx="4307">
                  <c:v>41986</c:v>
                </c:pt>
                <c:pt idx="4308">
                  <c:v>41987</c:v>
                </c:pt>
                <c:pt idx="4309">
                  <c:v>41988</c:v>
                </c:pt>
                <c:pt idx="4310">
                  <c:v>41989</c:v>
                </c:pt>
                <c:pt idx="4311">
                  <c:v>41990</c:v>
                </c:pt>
                <c:pt idx="4312">
                  <c:v>41991</c:v>
                </c:pt>
                <c:pt idx="4313">
                  <c:v>41992</c:v>
                </c:pt>
                <c:pt idx="4314">
                  <c:v>41993</c:v>
                </c:pt>
                <c:pt idx="4315">
                  <c:v>41994</c:v>
                </c:pt>
                <c:pt idx="4316">
                  <c:v>41995</c:v>
                </c:pt>
                <c:pt idx="4317">
                  <c:v>41996</c:v>
                </c:pt>
                <c:pt idx="4318">
                  <c:v>41997</c:v>
                </c:pt>
                <c:pt idx="4319">
                  <c:v>41998</c:v>
                </c:pt>
                <c:pt idx="4320">
                  <c:v>41999</c:v>
                </c:pt>
                <c:pt idx="4321">
                  <c:v>42000</c:v>
                </c:pt>
                <c:pt idx="4322">
                  <c:v>42001</c:v>
                </c:pt>
                <c:pt idx="4323">
                  <c:v>42002</c:v>
                </c:pt>
                <c:pt idx="4324">
                  <c:v>42003</c:v>
                </c:pt>
                <c:pt idx="4325">
                  <c:v>42004</c:v>
                </c:pt>
                <c:pt idx="4326">
                  <c:v>42005</c:v>
                </c:pt>
                <c:pt idx="4327">
                  <c:v>42006</c:v>
                </c:pt>
                <c:pt idx="4328">
                  <c:v>42007</c:v>
                </c:pt>
                <c:pt idx="4329">
                  <c:v>42008</c:v>
                </c:pt>
                <c:pt idx="4330">
                  <c:v>42009</c:v>
                </c:pt>
                <c:pt idx="4331">
                  <c:v>42010</c:v>
                </c:pt>
                <c:pt idx="4332">
                  <c:v>42011</c:v>
                </c:pt>
                <c:pt idx="4333">
                  <c:v>42012</c:v>
                </c:pt>
                <c:pt idx="4334">
                  <c:v>42013</c:v>
                </c:pt>
                <c:pt idx="4335">
                  <c:v>42014</c:v>
                </c:pt>
                <c:pt idx="4336">
                  <c:v>42015</c:v>
                </c:pt>
                <c:pt idx="4337">
                  <c:v>42016</c:v>
                </c:pt>
                <c:pt idx="4338">
                  <c:v>42017</c:v>
                </c:pt>
                <c:pt idx="4339">
                  <c:v>42018</c:v>
                </c:pt>
                <c:pt idx="4340">
                  <c:v>42019</c:v>
                </c:pt>
                <c:pt idx="4341">
                  <c:v>42020</c:v>
                </c:pt>
                <c:pt idx="4342">
                  <c:v>42021</c:v>
                </c:pt>
                <c:pt idx="4343">
                  <c:v>42022</c:v>
                </c:pt>
                <c:pt idx="4344">
                  <c:v>42023</c:v>
                </c:pt>
                <c:pt idx="4345">
                  <c:v>42024</c:v>
                </c:pt>
                <c:pt idx="4346">
                  <c:v>42025</c:v>
                </c:pt>
                <c:pt idx="4347">
                  <c:v>42026</c:v>
                </c:pt>
                <c:pt idx="4348">
                  <c:v>42027</c:v>
                </c:pt>
                <c:pt idx="4349">
                  <c:v>42028</c:v>
                </c:pt>
                <c:pt idx="4350">
                  <c:v>42029</c:v>
                </c:pt>
                <c:pt idx="4351">
                  <c:v>42030</c:v>
                </c:pt>
                <c:pt idx="4352">
                  <c:v>42031</c:v>
                </c:pt>
                <c:pt idx="4353">
                  <c:v>42032</c:v>
                </c:pt>
                <c:pt idx="4354">
                  <c:v>42033</c:v>
                </c:pt>
                <c:pt idx="4355">
                  <c:v>42034</c:v>
                </c:pt>
                <c:pt idx="4356">
                  <c:v>42035</c:v>
                </c:pt>
                <c:pt idx="4357">
                  <c:v>42036</c:v>
                </c:pt>
                <c:pt idx="4358">
                  <c:v>42037</c:v>
                </c:pt>
                <c:pt idx="4359">
                  <c:v>42038</c:v>
                </c:pt>
                <c:pt idx="4360">
                  <c:v>42039</c:v>
                </c:pt>
                <c:pt idx="4361">
                  <c:v>42040</c:v>
                </c:pt>
                <c:pt idx="4362">
                  <c:v>42041</c:v>
                </c:pt>
                <c:pt idx="4363">
                  <c:v>42042</c:v>
                </c:pt>
                <c:pt idx="4364">
                  <c:v>42043</c:v>
                </c:pt>
                <c:pt idx="4365">
                  <c:v>42044</c:v>
                </c:pt>
                <c:pt idx="4366">
                  <c:v>42045</c:v>
                </c:pt>
                <c:pt idx="4367">
                  <c:v>42046</c:v>
                </c:pt>
                <c:pt idx="4368">
                  <c:v>42047</c:v>
                </c:pt>
                <c:pt idx="4369">
                  <c:v>42048</c:v>
                </c:pt>
                <c:pt idx="4370">
                  <c:v>42049</c:v>
                </c:pt>
                <c:pt idx="4371">
                  <c:v>42050</c:v>
                </c:pt>
                <c:pt idx="4372">
                  <c:v>42051</c:v>
                </c:pt>
                <c:pt idx="4373">
                  <c:v>42052</c:v>
                </c:pt>
                <c:pt idx="4374">
                  <c:v>42053</c:v>
                </c:pt>
                <c:pt idx="4375">
                  <c:v>42054</c:v>
                </c:pt>
                <c:pt idx="4376">
                  <c:v>42055</c:v>
                </c:pt>
                <c:pt idx="4377">
                  <c:v>42056</c:v>
                </c:pt>
                <c:pt idx="4378">
                  <c:v>42057</c:v>
                </c:pt>
                <c:pt idx="4379">
                  <c:v>42058</c:v>
                </c:pt>
                <c:pt idx="4380">
                  <c:v>42059</c:v>
                </c:pt>
                <c:pt idx="4381">
                  <c:v>42060</c:v>
                </c:pt>
                <c:pt idx="4382">
                  <c:v>42061</c:v>
                </c:pt>
                <c:pt idx="4383">
                  <c:v>42062</c:v>
                </c:pt>
                <c:pt idx="4384">
                  <c:v>42063</c:v>
                </c:pt>
                <c:pt idx="4385">
                  <c:v>42064</c:v>
                </c:pt>
                <c:pt idx="4386">
                  <c:v>42065</c:v>
                </c:pt>
                <c:pt idx="4387">
                  <c:v>42066</c:v>
                </c:pt>
                <c:pt idx="4388">
                  <c:v>42067</c:v>
                </c:pt>
                <c:pt idx="4389">
                  <c:v>42068</c:v>
                </c:pt>
                <c:pt idx="4390">
                  <c:v>42069</c:v>
                </c:pt>
                <c:pt idx="4391">
                  <c:v>42070</c:v>
                </c:pt>
                <c:pt idx="4392">
                  <c:v>42071</c:v>
                </c:pt>
                <c:pt idx="4393">
                  <c:v>42072</c:v>
                </c:pt>
                <c:pt idx="4394">
                  <c:v>42073</c:v>
                </c:pt>
                <c:pt idx="4395">
                  <c:v>42074</c:v>
                </c:pt>
                <c:pt idx="4396">
                  <c:v>42075</c:v>
                </c:pt>
                <c:pt idx="4397">
                  <c:v>42076</c:v>
                </c:pt>
                <c:pt idx="4398">
                  <c:v>42077</c:v>
                </c:pt>
                <c:pt idx="4399">
                  <c:v>42078</c:v>
                </c:pt>
                <c:pt idx="4400">
                  <c:v>42079</c:v>
                </c:pt>
                <c:pt idx="4401">
                  <c:v>42080</c:v>
                </c:pt>
                <c:pt idx="4402">
                  <c:v>42081</c:v>
                </c:pt>
                <c:pt idx="4403">
                  <c:v>42082</c:v>
                </c:pt>
                <c:pt idx="4404">
                  <c:v>42083</c:v>
                </c:pt>
                <c:pt idx="4405">
                  <c:v>42084</c:v>
                </c:pt>
                <c:pt idx="4406">
                  <c:v>42085</c:v>
                </c:pt>
                <c:pt idx="4407">
                  <c:v>42086</c:v>
                </c:pt>
                <c:pt idx="4408">
                  <c:v>42087</c:v>
                </c:pt>
                <c:pt idx="4409">
                  <c:v>42088</c:v>
                </c:pt>
                <c:pt idx="4410">
                  <c:v>42089</c:v>
                </c:pt>
                <c:pt idx="4411">
                  <c:v>42090</c:v>
                </c:pt>
                <c:pt idx="4412">
                  <c:v>42091</c:v>
                </c:pt>
                <c:pt idx="4413">
                  <c:v>42092</c:v>
                </c:pt>
                <c:pt idx="4414">
                  <c:v>42093</c:v>
                </c:pt>
                <c:pt idx="4415">
                  <c:v>42094</c:v>
                </c:pt>
                <c:pt idx="4416">
                  <c:v>42095</c:v>
                </c:pt>
                <c:pt idx="4417">
                  <c:v>42096</c:v>
                </c:pt>
                <c:pt idx="4418">
                  <c:v>42097</c:v>
                </c:pt>
                <c:pt idx="4419">
                  <c:v>42098</c:v>
                </c:pt>
                <c:pt idx="4420">
                  <c:v>42099</c:v>
                </c:pt>
                <c:pt idx="4421">
                  <c:v>42100</c:v>
                </c:pt>
                <c:pt idx="4422">
                  <c:v>42101</c:v>
                </c:pt>
                <c:pt idx="4423">
                  <c:v>42102</c:v>
                </c:pt>
                <c:pt idx="4424">
                  <c:v>42103</c:v>
                </c:pt>
                <c:pt idx="4425">
                  <c:v>42104</c:v>
                </c:pt>
                <c:pt idx="4426">
                  <c:v>42105</c:v>
                </c:pt>
                <c:pt idx="4427">
                  <c:v>42106</c:v>
                </c:pt>
                <c:pt idx="4428">
                  <c:v>42107</c:v>
                </c:pt>
                <c:pt idx="4429">
                  <c:v>42108</c:v>
                </c:pt>
                <c:pt idx="4430">
                  <c:v>42109</c:v>
                </c:pt>
                <c:pt idx="4431">
                  <c:v>42110</c:v>
                </c:pt>
                <c:pt idx="4432">
                  <c:v>42111</c:v>
                </c:pt>
                <c:pt idx="4433">
                  <c:v>42112</c:v>
                </c:pt>
                <c:pt idx="4434">
                  <c:v>42113</c:v>
                </c:pt>
                <c:pt idx="4435">
                  <c:v>42114</c:v>
                </c:pt>
                <c:pt idx="4436">
                  <c:v>42115</c:v>
                </c:pt>
                <c:pt idx="4437">
                  <c:v>42116</c:v>
                </c:pt>
                <c:pt idx="4438">
                  <c:v>42117</c:v>
                </c:pt>
                <c:pt idx="4439">
                  <c:v>42118</c:v>
                </c:pt>
                <c:pt idx="4440">
                  <c:v>42119</c:v>
                </c:pt>
                <c:pt idx="4441">
                  <c:v>42120</c:v>
                </c:pt>
                <c:pt idx="4442">
                  <c:v>42121</c:v>
                </c:pt>
                <c:pt idx="4443">
                  <c:v>42122</c:v>
                </c:pt>
                <c:pt idx="4444">
                  <c:v>42123</c:v>
                </c:pt>
                <c:pt idx="4445">
                  <c:v>42124</c:v>
                </c:pt>
                <c:pt idx="4446">
                  <c:v>42125</c:v>
                </c:pt>
                <c:pt idx="4447">
                  <c:v>42126</c:v>
                </c:pt>
                <c:pt idx="4448">
                  <c:v>42127</c:v>
                </c:pt>
                <c:pt idx="4449">
                  <c:v>42128</c:v>
                </c:pt>
                <c:pt idx="4450">
                  <c:v>42129</c:v>
                </c:pt>
                <c:pt idx="4451">
                  <c:v>42130</c:v>
                </c:pt>
                <c:pt idx="4452">
                  <c:v>42131</c:v>
                </c:pt>
                <c:pt idx="4453">
                  <c:v>42132</c:v>
                </c:pt>
                <c:pt idx="4454">
                  <c:v>42133</c:v>
                </c:pt>
                <c:pt idx="4455">
                  <c:v>42134</c:v>
                </c:pt>
                <c:pt idx="4456">
                  <c:v>42135</c:v>
                </c:pt>
                <c:pt idx="4457">
                  <c:v>42136</c:v>
                </c:pt>
                <c:pt idx="4458">
                  <c:v>42137</c:v>
                </c:pt>
                <c:pt idx="4459">
                  <c:v>42138</c:v>
                </c:pt>
                <c:pt idx="4460">
                  <c:v>42139</c:v>
                </c:pt>
                <c:pt idx="4461">
                  <c:v>42140</c:v>
                </c:pt>
                <c:pt idx="4462">
                  <c:v>42141</c:v>
                </c:pt>
                <c:pt idx="4463">
                  <c:v>42142</c:v>
                </c:pt>
                <c:pt idx="4464">
                  <c:v>42143</c:v>
                </c:pt>
                <c:pt idx="4465">
                  <c:v>42144</c:v>
                </c:pt>
                <c:pt idx="4466">
                  <c:v>42145</c:v>
                </c:pt>
                <c:pt idx="4467">
                  <c:v>42146</c:v>
                </c:pt>
                <c:pt idx="4468">
                  <c:v>42147</c:v>
                </c:pt>
                <c:pt idx="4469">
                  <c:v>42148</c:v>
                </c:pt>
                <c:pt idx="4470">
                  <c:v>42149</c:v>
                </c:pt>
                <c:pt idx="4471">
                  <c:v>42150</c:v>
                </c:pt>
                <c:pt idx="4472">
                  <c:v>42151</c:v>
                </c:pt>
                <c:pt idx="4473">
                  <c:v>42152</c:v>
                </c:pt>
                <c:pt idx="4474">
                  <c:v>42153</c:v>
                </c:pt>
                <c:pt idx="4475">
                  <c:v>42154</c:v>
                </c:pt>
                <c:pt idx="4476">
                  <c:v>42155</c:v>
                </c:pt>
                <c:pt idx="4477">
                  <c:v>42156</c:v>
                </c:pt>
                <c:pt idx="4478">
                  <c:v>42157</c:v>
                </c:pt>
                <c:pt idx="4479">
                  <c:v>42158</c:v>
                </c:pt>
                <c:pt idx="4480">
                  <c:v>42159</c:v>
                </c:pt>
                <c:pt idx="4481">
                  <c:v>42160</c:v>
                </c:pt>
                <c:pt idx="4482">
                  <c:v>42161</c:v>
                </c:pt>
                <c:pt idx="4483">
                  <c:v>42162</c:v>
                </c:pt>
                <c:pt idx="4484">
                  <c:v>42163</c:v>
                </c:pt>
                <c:pt idx="4485">
                  <c:v>42164</c:v>
                </c:pt>
                <c:pt idx="4486">
                  <c:v>42165</c:v>
                </c:pt>
                <c:pt idx="4487">
                  <c:v>42166</c:v>
                </c:pt>
                <c:pt idx="4488">
                  <c:v>42167</c:v>
                </c:pt>
                <c:pt idx="4489">
                  <c:v>42168</c:v>
                </c:pt>
                <c:pt idx="4490">
                  <c:v>42169</c:v>
                </c:pt>
                <c:pt idx="4491">
                  <c:v>42170</c:v>
                </c:pt>
                <c:pt idx="4492">
                  <c:v>42171</c:v>
                </c:pt>
                <c:pt idx="4493">
                  <c:v>42172</c:v>
                </c:pt>
                <c:pt idx="4494">
                  <c:v>42173</c:v>
                </c:pt>
                <c:pt idx="4495">
                  <c:v>42174</c:v>
                </c:pt>
                <c:pt idx="4496">
                  <c:v>42175</c:v>
                </c:pt>
                <c:pt idx="4497">
                  <c:v>42176</c:v>
                </c:pt>
                <c:pt idx="4498">
                  <c:v>42177</c:v>
                </c:pt>
                <c:pt idx="4499">
                  <c:v>42178</c:v>
                </c:pt>
                <c:pt idx="4500">
                  <c:v>42179</c:v>
                </c:pt>
                <c:pt idx="4501">
                  <c:v>42180</c:v>
                </c:pt>
                <c:pt idx="4502">
                  <c:v>42181</c:v>
                </c:pt>
                <c:pt idx="4503">
                  <c:v>42182</c:v>
                </c:pt>
                <c:pt idx="4504">
                  <c:v>42183</c:v>
                </c:pt>
                <c:pt idx="4505">
                  <c:v>42184</c:v>
                </c:pt>
                <c:pt idx="4506">
                  <c:v>42185</c:v>
                </c:pt>
                <c:pt idx="4507">
                  <c:v>42186</c:v>
                </c:pt>
                <c:pt idx="4508">
                  <c:v>42187</c:v>
                </c:pt>
                <c:pt idx="4509">
                  <c:v>42188</c:v>
                </c:pt>
                <c:pt idx="4510">
                  <c:v>42189</c:v>
                </c:pt>
                <c:pt idx="4511">
                  <c:v>42190</c:v>
                </c:pt>
                <c:pt idx="4512">
                  <c:v>42191</c:v>
                </c:pt>
                <c:pt idx="4513">
                  <c:v>42192</c:v>
                </c:pt>
                <c:pt idx="4514">
                  <c:v>42193</c:v>
                </c:pt>
                <c:pt idx="4515">
                  <c:v>42194</c:v>
                </c:pt>
                <c:pt idx="4516">
                  <c:v>42195</c:v>
                </c:pt>
                <c:pt idx="4517">
                  <c:v>42196</c:v>
                </c:pt>
                <c:pt idx="4518">
                  <c:v>42197</c:v>
                </c:pt>
                <c:pt idx="4519">
                  <c:v>42198</c:v>
                </c:pt>
                <c:pt idx="4520">
                  <c:v>42199</c:v>
                </c:pt>
                <c:pt idx="4521">
                  <c:v>42200</c:v>
                </c:pt>
                <c:pt idx="4522">
                  <c:v>42201</c:v>
                </c:pt>
                <c:pt idx="4523">
                  <c:v>42202</c:v>
                </c:pt>
                <c:pt idx="4524">
                  <c:v>42203</c:v>
                </c:pt>
                <c:pt idx="4525">
                  <c:v>42204</c:v>
                </c:pt>
                <c:pt idx="4526">
                  <c:v>42205</c:v>
                </c:pt>
                <c:pt idx="4527">
                  <c:v>42206</c:v>
                </c:pt>
                <c:pt idx="4528">
                  <c:v>42207</c:v>
                </c:pt>
                <c:pt idx="4529">
                  <c:v>42208</c:v>
                </c:pt>
                <c:pt idx="4530">
                  <c:v>42209</c:v>
                </c:pt>
                <c:pt idx="4531">
                  <c:v>42210</c:v>
                </c:pt>
                <c:pt idx="4532">
                  <c:v>42211</c:v>
                </c:pt>
                <c:pt idx="4533">
                  <c:v>42212</c:v>
                </c:pt>
                <c:pt idx="4534">
                  <c:v>42213</c:v>
                </c:pt>
                <c:pt idx="4535">
                  <c:v>42214</c:v>
                </c:pt>
                <c:pt idx="4536">
                  <c:v>42215</c:v>
                </c:pt>
                <c:pt idx="4537">
                  <c:v>42216</c:v>
                </c:pt>
                <c:pt idx="4538">
                  <c:v>42217</c:v>
                </c:pt>
                <c:pt idx="4539">
                  <c:v>42218</c:v>
                </c:pt>
                <c:pt idx="4540">
                  <c:v>42219</c:v>
                </c:pt>
                <c:pt idx="4541">
                  <c:v>42220</c:v>
                </c:pt>
                <c:pt idx="4542">
                  <c:v>42221</c:v>
                </c:pt>
                <c:pt idx="4543">
                  <c:v>42222</c:v>
                </c:pt>
                <c:pt idx="4544">
                  <c:v>42223</c:v>
                </c:pt>
                <c:pt idx="4545">
                  <c:v>42224</c:v>
                </c:pt>
                <c:pt idx="4546">
                  <c:v>42225</c:v>
                </c:pt>
                <c:pt idx="4547">
                  <c:v>42226</c:v>
                </c:pt>
                <c:pt idx="4548">
                  <c:v>42227</c:v>
                </c:pt>
                <c:pt idx="4549">
                  <c:v>42228</c:v>
                </c:pt>
                <c:pt idx="4550">
                  <c:v>42229</c:v>
                </c:pt>
                <c:pt idx="4551">
                  <c:v>42230</c:v>
                </c:pt>
                <c:pt idx="4552">
                  <c:v>42231</c:v>
                </c:pt>
                <c:pt idx="4553">
                  <c:v>42232</c:v>
                </c:pt>
                <c:pt idx="4554">
                  <c:v>42233</c:v>
                </c:pt>
                <c:pt idx="4555">
                  <c:v>42234</c:v>
                </c:pt>
                <c:pt idx="4556">
                  <c:v>42235</c:v>
                </c:pt>
                <c:pt idx="4557">
                  <c:v>42236</c:v>
                </c:pt>
                <c:pt idx="4558">
                  <c:v>42237</c:v>
                </c:pt>
                <c:pt idx="4559">
                  <c:v>42238</c:v>
                </c:pt>
                <c:pt idx="4560">
                  <c:v>42239</c:v>
                </c:pt>
                <c:pt idx="4561">
                  <c:v>42240</c:v>
                </c:pt>
                <c:pt idx="4562">
                  <c:v>42241</c:v>
                </c:pt>
                <c:pt idx="4563">
                  <c:v>42242</c:v>
                </c:pt>
                <c:pt idx="4564">
                  <c:v>42243</c:v>
                </c:pt>
                <c:pt idx="4565">
                  <c:v>42244</c:v>
                </c:pt>
                <c:pt idx="4566">
                  <c:v>42245</c:v>
                </c:pt>
                <c:pt idx="4567">
                  <c:v>42246</c:v>
                </c:pt>
                <c:pt idx="4568">
                  <c:v>42247</c:v>
                </c:pt>
                <c:pt idx="4569">
                  <c:v>42248</c:v>
                </c:pt>
                <c:pt idx="4570">
                  <c:v>42249</c:v>
                </c:pt>
                <c:pt idx="4571">
                  <c:v>42250</c:v>
                </c:pt>
                <c:pt idx="4572">
                  <c:v>42251</c:v>
                </c:pt>
                <c:pt idx="4573">
                  <c:v>42252</c:v>
                </c:pt>
                <c:pt idx="4574">
                  <c:v>42253</c:v>
                </c:pt>
                <c:pt idx="4575">
                  <c:v>42254</c:v>
                </c:pt>
                <c:pt idx="4576">
                  <c:v>42255</c:v>
                </c:pt>
                <c:pt idx="4577">
                  <c:v>42256</c:v>
                </c:pt>
                <c:pt idx="4578">
                  <c:v>42257</c:v>
                </c:pt>
                <c:pt idx="4579">
                  <c:v>42258</c:v>
                </c:pt>
                <c:pt idx="4580">
                  <c:v>42259</c:v>
                </c:pt>
                <c:pt idx="4581">
                  <c:v>42260</c:v>
                </c:pt>
                <c:pt idx="4582">
                  <c:v>42261</c:v>
                </c:pt>
                <c:pt idx="4583">
                  <c:v>42262</c:v>
                </c:pt>
                <c:pt idx="4584">
                  <c:v>42263</c:v>
                </c:pt>
                <c:pt idx="4585">
                  <c:v>42264</c:v>
                </c:pt>
                <c:pt idx="4586">
                  <c:v>42265</c:v>
                </c:pt>
                <c:pt idx="4587">
                  <c:v>42266</c:v>
                </c:pt>
                <c:pt idx="4588">
                  <c:v>42267</c:v>
                </c:pt>
                <c:pt idx="4589">
                  <c:v>42268</c:v>
                </c:pt>
                <c:pt idx="4590">
                  <c:v>42269</c:v>
                </c:pt>
                <c:pt idx="4591">
                  <c:v>42270</c:v>
                </c:pt>
                <c:pt idx="4592">
                  <c:v>42271</c:v>
                </c:pt>
                <c:pt idx="4593">
                  <c:v>42272</c:v>
                </c:pt>
                <c:pt idx="4594">
                  <c:v>42273</c:v>
                </c:pt>
                <c:pt idx="4595">
                  <c:v>42274</c:v>
                </c:pt>
                <c:pt idx="4596">
                  <c:v>42275</c:v>
                </c:pt>
                <c:pt idx="4597">
                  <c:v>42276</c:v>
                </c:pt>
                <c:pt idx="4598">
                  <c:v>42277</c:v>
                </c:pt>
                <c:pt idx="4599">
                  <c:v>42278</c:v>
                </c:pt>
                <c:pt idx="4600">
                  <c:v>42279</c:v>
                </c:pt>
                <c:pt idx="4601">
                  <c:v>42280</c:v>
                </c:pt>
                <c:pt idx="4602">
                  <c:v>42281</c:v>
                </c:pt>
                <c:pt idx="4603">
                  <c:v>42282</c:v>
                </c:pt>
                <c:pt idx="4604">
                  <c:v>42283</c:v>
                </c:pt>
                <c:pt idx="4605">
                  <c:v>42284</c:v>
                </c:pt>
                <c:pt idx="4606">
                  <c:v>42285</c:v>
                </c:pt>
                <c:pt idx="4607">
                  <c:v>42286</c:v>
                </c:pt>
                <c:pt idx="4608">
                  <c:v>42287</c:v>
                </c:pt>
                <c:pt idx="4609">
                  <c:v>42288</c:v>
                </c:pt>
                <c:pt idx="4610">
                  <c:v>42289</c:v>
                </c:pt>
                <c:pt idx="4611">
                  <c:v>42290</c:v>
                </c:pt>
                <c:pt idx="4612">
                  <c:v>42291</c:v>
                </c:pt>
                <c:pt idx="4613">
                  <c:v>42292</c:v>
                </c:pt>
                <c:pt idx="4614">
                  <c:v>42293</c:v>
                </c:pt>
                <c:pt idx="4615">
                  <c:v>42294</c:v>
                </c:pt>
                <c:pt idx="4616">
                  <c:v>42295</c:v>
                </c:pt>
                <c:pt idx="4617">
                  <c:v>42296</c:v>
                </c:pt>
                <c:pt idx="4618">
                  <c:v>42297</c:v>
                </c:pt>
                <c:pt idx="4619">
                  <c:v>42298</c:v>
                </c:pt>
                <c:pt idx="4620">
                  <c:v>42299</c:v>
                </c:pt>
                <c:pt idx="4621">
                  <c:v>42300</c:v>
                </c:pt>
                <c:pt idx="4622">
                  <c:v>42301</c:v>
                </c:pt>
                <c:pt idx="4623">
                  <c:v>42302</c:v>
                </c:pt>
                <c:pt idx="4624">
                  <c:v>42303</c:v>
                </c:pt>
                <c:pt idx="4625">
                  <c:v>42304</c:v>
                </c:pt>
                <c:pt idx="4626">
                  <c:v>42305</c:v>
                </c:pt>
                <c:pt idx="4627">
                  <c:v>42306</c:v>
                </c:pt>
                <c:pt idx="4628">
                  <c:v>42307</c:v>
                </c:pt>
                <c:pt idx="4629">
                  <c:v>42308</c:v>
                </c:pt>
                <c:pt idx="4630">
                  <c:v>42309</c:v>
                </c:pt>
                <c:pt idx="4631">
                  <c:v>42310</c:v>
                </c:pt>
                <c:pt idx="4632">
                  <c:v>42311</c:v>
                </c:pt>
                <c:pt idx="4633">
                  <c:v>42312</c:v>
                </c:pt>
                <c:pt idx="4634">
                  <c:v>42313</c:v>
                </c:pt>
                <c:pt idx="4635">
                  <c:v>42314</c:v>
                </c:pt>
                <c:pt idx="4636">
                  <c:v>42315</c:v>
                </c:pt>
                <c:pt idx="4637">
                  <c:v>42316</c:v>
                </c:pt>
                <c:pt idx="4638">
                  <c:v>42317</c:v>
                </c:pt>
                <c:pt idx="4639">
                  <c:v>42318</c:v>
                </c:pt>
                <c:pt idx="4640">
                  <c:v>42319</c:v>
                </c:pt>
                <c:pt idx="4641">
                  <c:v>42320</c:v>
                </c:pt>
                <c:pt idx="4642">
                  <c:v>42321</c:v>
                </c:pt>
                <c:pt idx="4643">
                  <c:v>42322</c:v>
                </c:pt>
                <c:pt idx="4644">
                  <c:v>42323</c:v>
                </c:pt>
                <c:pt idx="4645">
                  <c:v>42324</c:v>
                </c:pt>
                <c:pt idx="4646">
                  <c:v>42325</c:v>
                </c:pt>
                <c:pt idx="4647">
                  <c:v>42326</c:v>
                </c:pt>
                <c:pt idx="4648">
                  <c:v>42327</c:v>
                </c:pt>
                <c:pt idx="4649">
                  <c:v>42328</c:v>
                </c:pt>
                <c:pt idx="4650">
                  <c:v>42329</c:v>
                </c:pt>
                <c:pt idx="4651">
                  <c:v>42330</c:v>
                </c:pt>
                <c:pt idx="4652">
                  <c:v>42331</c:v>
                </c:pt>
                <c:pt idx="4653">
                  <c:v>42332</c:v>
                </c:pt>
                <c:pt idx="4654">
                  <c:v>42333</c:v>
                </c:pt>
                <c:pt idx="4655">
                  <c:v>42334</c:v>
                </c:pt>
                <c:pt idx="4656">
                  <c:v>42335</c:v>
                </c:pt>
                <c:pt idx="4657">
                  <c:v>42336</c:v>
                </c:pt>
                <c:pt idx="4658">
                  <c:v>42337</c:v>
                </c:pt>
                <c:pt idx="4659">
                  <c:v>42338</c:v>
                </c:pt>
                <c:pt idx="4660">
                  <c:v>42339</c:v>
                </c:pt>
                <c:pt idx="4661">
                  <c:v>42340</c:v>
                </c:pt>
                <c:pt idx="4662">
                  <c:v>42341</c:v>
                </c:pt>
                <c:pt idx="4663">
                  <c:v>42342</c:v>
                </c:pt>
                <c:pt idx="4664">
                  <c:v>42343</c:v>
                </c:pt>
                <c:pt idx="4665">
                  <c:v>42344</c:v>
                </c:pt>
                <c:pt idx="4666">
                  <c:v>42345</c:v>
                </c:pt>
                <c:pt idx="4667">
                  <c:v>42346</c:v>
                </c:pt>
                <c:pt idx="4668">
                  <c:v>42347</c:v>
                </c:pt>
                <c:pt idx="4669">
                  <c:v>42348</c:v>
                </c:pt>
                <c:pt idx="4670">
                  <c:v>42349</c:v>
                </c:pt>
                <c:pt idx="4671">
                  <c:v>42350</c:v>
                </c:pt>
                <c:pt idx="4672">
                  <c:v>42351</c:v>
                </c:pt>
                <c:pt idx="4673">
                  <c:v>42352</c:v>
                </c:pt>
                <c:pt idx="4674">
                  <c:v>42353</c:v>
                </c:pt>
                <c:pt idx="4675">
                  <c:v>42354</c:v>
                </c:pt>
                <c:pt idx="4676">
                  <c:v>42355</c:v>
                </c:pt>
                <c:pt idx="4677">
                  <c:v>42356</c:v>
                </c:pt>
                <c:pt idx="4678">
                  <c:v>42357</c:v>
                </c:pt>
                <c:pt idx="4679">
                  <c:v>42358</c:v>
                </c:pt>
                <c:pt idx="4680">
                  <c:v>42359</c:v>
                </c:pt>
                <c:pt idx="4681">
                  <c:v>42360</c:v>
                </c:pt>
                <c:pt idx="4682">
                  <c:v>42361</c:v>
                </c:pt>
                <c:pt idx="4683">
                  <c:v>42362</c:v>
                </c:pt>
                <c:pt idx="4684">
                  <c:v>42363</c:v>
                </c:pt>
                <c:pt idx="4685">
                  <c:v>42364</c:v>
                </c:pt>
                <c:pt idx="4686">
                  <c:v>42365</c:v>
                </c:pt>
                <c:pt idx="4687">
                  <c:v>42366</c:v>
                </c:pt>
                <c:pt idx="4688">
                  <c:v>42367</c:v>
                </c:pt>
                <c:pt idx="4689">
                  <c:v>42368</c:v>
                </c:pt>
                <c:pt idx="4690">
                  <c:v>42369</c:v>
                </c:pt>
                <c:pt idx="4691">
                  <c:v>42370</c:v>
                </c:pt>
                <c:pt idx="4692">
                  <c:v>42371</c:v>
                </c:pt>
                <c:pt idx="4693">
                  <c:v>42372</c:v>
                </c:pt>
                <c:pt idx="4694">
                  <c:v>42373</c:v>
                </c:pt>
                <c:pt idx="4695">
                  <c:v>42374</c:v>
                </c:pt>
                <c:pt idx="4696">
                  <c:v>42375</c:v>
                </c:pt>
                <c:pt idx="4697">
                  <c:v>42376</c:v>
                </c:pt>
                <c:pt idx="4698">
                  <c:v>42377</c:v>
                </c:pt>
                <c:pt idx="4699">
                  <c:v>42378</c:v>
                </c:pt>
                <c:pt idx="4700">
                  <c:v>42379</c:v>
                </c:pt>
                <c:pt idx="4701">
                  <c:v>42380</c:v>
                </c:pt>
                <c:pt idx="4702">
                  <c:v>42381</c:v>
                </c:pt>
                <c:pt idx="4703">
                  <c:v>42382</c:v>
                </c:pt>
                <c:pt idx="4704">
                  <c:v>42383</c:v>
                </c:pt>
                <c:pt idx="4705">
                  <c:v>42384</c:v>
                </c:pt>
                <c:pt idx="4706">
                  <c:v>42385</c:v>
                </c:pt>
                <c:pt idx="4707">
                  <c:v>42386</c:v>
                </c:pt>
                <c:pt idx="4708">
                  <c:v>42387</c:v>
                </c:pt>
                <c:pt idx="4709">
                  <c:v>42388</c:v>
                </c:pt>
                <c:pt idx="4710">
                  <c:v>42389</c:v>
                </c:pt>
                <c:pt idx="4711">
                  <c:v>42390</c:v>
                </c:pt>
                <c:pt idx="4712">
                  <c:v>42391</c:v>
                </c:pt>
                <c:pt idx="4713">
                  <c:v>42392</c:v>
                </c:pt>
                <c:pt idx="4714">
                  <c:v>42393</c:v>
                </c:pt>
                <c:pt idx="4715">
                  <c:v>42394</c:v>
                </c:pt>
                <c:pt idx="4716">
                  <c:v>42395</c:v>
                </c:pt>
                <c:pt idx="4717">
                  <c:v>42396</c:v>
                </c:pt>
                <c:pt idx="4718">
                  <c:v>42397</c:v>
                </c:pt>
                <c:pt idx="4719">
                  <c:v>42398</c:v>
                </c:pt>
                <c:pt idx="4720">
                  <c:v>42399</c:v>
                </c:pt>
                <c:pt idx="4721">
                  <c:v>42400</c:v>
                </c:pt>
                <c:pt idx="4722">
                  <c:v>42401</c:v>
                </c:pt>
                <c:pt idx="4723">
                  <c:v>42402</c:v>
                </c:pt>
                <c:pt idx="4724">
                  <c:v>42403</c:v>
                </c:pt>
                <c:pt idx="4725">
                  <c:v>42404</c:v>
                </c:pt>
                <c:pt idx="4726">
                  <c:v>42405</c:v>
                </c:pt>
                <c:pt idx="4727">
                  <c:v>42406</c:v>
                </c:pt>
                <c:pt idx="4728">
                  <c:v>42407</c:v>
                </c:pt>
                <c:pt idx="4729">
                  <c:v>42408</c:v>
                </c:pt>
                <c:pt idx="4730">
                  <c:v>42409</c:v>
                </c:pt>
                <c:pt idx="4731">
                  <c:v>42410</c:v>
                </c:pt>
                <c:pt idx="4732">
                  <c:v>42411</c:v>
                </c:pt>
                <c:pt idx="4733">
                  <c:v>42412</c:v>
                </c:pt>
                <c:pt idx="4734">
                  <c:v>42413</c:v>
                </c:pt>
                <c:pt idx="4735">
                  <c:v>42414</c:v>
                </c:pt>
                <c:pt idx="4736">
                  <c:v>42415</c:v>
                </c:pt>
                <c:pt idx="4737">
                  <c:v>42416</c:v>
                </c:pt>
                <c:pt idx="4738">
                  <c:v>42417</c:v>
                </c:pt>
                <c:pt idx="4739">
                  <c:v>42418</c:v>
                </c:pt>
                <c:pt idx="4740">
                  <c:v>42419</c:v>
                </c:pt>
                <c:pt idx="4741">
                  <c:v>42420</c:v>
                </c:pt>
                <c:pt idx="4742">
                  <c:v>42421</c:v>
                </c:pt>
                <c:pt idx="4743">
                  <c:v>42422</c:v>
                </c:pt>
                <c:pt idx="4744">
                  <c:v>42423</c:v>
                </c:pt>
                <c:pt idx="4745">
                  <c:v>42424</c:v>
                </c:pt>
                <c:pt idx="4746">
                  <c:v>42425</c:v>
                </c:pt>
                <c:pt idx="4747">
                  <c:v>42426</c:v>
                </c:pt>
                <c:pt idx="4748">
                  <c:v>42427</c:v>
                </c:pt>
                <c:pt idx="4749">
                  <c:v>42428</c:v>
                </c:pt>
                <c:pt idx="4750">
                  <c:v>42429</c:v>
                </c:pt>
                <c:pt idx="4751">
                  <c:v>42430</c:v>
                </c:pt>
                <c:pt idx="4752">
                  <c:v>42431</c:v>
                </c:pt>
                <c:pt idx="4753">
                  <c:v>42432</c:v>
                </c:pt>
                <c:pt idx="4754">
                  <c:v>42433</c:v>
                </c:pt>
                <c:pt idx="4755">
                  <c:v>42434</c:v>
                </c:pt>
                <c:pt idx="4756">
                  <c:v>42435</c:v>
                </c:pt>
                <c:pt idx="4757">
                  <c:v>42436</c:v>
                </c:pt>
                <c:pt idx="4758">
                  <c:v>42437</c:v>
                </c:pt>
                <c:pt idx="4759">
                  <c:v>42438</c:v>
                </c:pt>
                <c:pt idx="4760">
                  <c:v>42439</c:v>
                </c:pt>
                <c:pt idx="4761">
                  <c:v>42440</c:v>
                </c:pt>
                <c:pt idx="4762">
                  <c:v>42441</c:v>
                </c:pt>
                <c:pt idx="4763">
                  <c:v>42442</c:v>
                </c:pt>
                <c:pt idx="4764">
                  <c:v>42443</c:v>
                </c:pt>
                <c:pt idx="4765">
                  <c:v>42444</c:v>
                </c:pt>
                <c:pt idx="4766">
                  <c:v>42445</c:v>
                </c:pt>
                <c:pt idx="4767">
                  <c:v>42446</c:v>
                </c:pt>
                <c:pt idx="4768">
                  <c:v>42447</c:v>
                </c:pt>
                <c:pt idx="4769">
                  <c:v>42448</c:v>
                </c:pt>
                <c:pt idx="4770">
                  <c:v>42449</c:v>
                </c:pt>
                <c:pt idx="4771">
                  <c:v>42450</c:v>
                </c:pt>
                <c:pt idx="4772">
                  <c:v>42451</c:v>
                </c:pt>
                <c:pt idx="4773">
                  <c:v>42452</c:v>
                </c:pt>
                <c:pt idx="4774">
                  <c:v>42453</c:v>
                </c:pt>
                <c:pt idx="4775">
                  <c:v>42454</c:v>
                </c:pt>
                <c:pt idx="4776">
                  <c:v>42455</c:v>
                </c:pt>
                <c:pt idx="4777">
                  <c:v>42456</c:v>
                </c:pt>
                <c:pt idx="4778">
                  <c:v>42457</c:v>
                </c:pt>
                <c:pt idx="4779">
                  <c:v>42458</c:v>
                </c:pt>
                <c:pt idx="4780">
                  <c:v>42459</c:v>
                </c:pt>
                <c:pt idx="4781">
                  <c:v>42460</c:v>
                </c:pt>
                <c:pt idx="4782">
                  <c:v>42461</c:v>
                </c:pt>
                <c:pt idx="4783">
                  <c:v>42462</c:v>
                </c:pt>
                <c:pt idx="4784">
                  <c:v>42463</c:v>
                </c:pt>
                <c:pt idx="4785">
                  <c:v>42464</c:v>
                </c:pt>
                <c:pt idx="4786">
                  <c:v>42465</c:v>
                </c:pt>
                <c:pt idx="4787">
                  <c:v>42466</c:v>
                </c:pt>
                <c:pt idx="4788">
                  <c:v>42467</c:v>
                </c:pt>
                <c:pt idx="4789">
                  <c:v>42468</c:v>
                </c:pt>
                <c:pt idx="4790">
                  <c:v>42469</c:v>
                </c:pt>
                <c:pt idx="4791">
                  <c:v>42470</c:v>
                </c:pt>
                <c:pt idx="4792">
                  <c:v>42471</c:v>
                </c:pt>
                <c:pt idx="4793">
                  <c:v>42472</c:v>
                </c:pt>
                <c:pt idx="4794">
                  <c:v>42473</c:v>
                </c:pt>
                <c:pt idx="4795">
                  <c:v>42474</c:v>
                </c:pt>
                <c:pt idx="4796">
                  <c:v>42475</c:v>
                </c:pt>
                <c:pt idx="4797">
                  <c:v>42476</c:v>
                </c:pt>
                <c:pt idx="4798">
                  <c:v>42477</c:v>
                </c:pt>
                <c:pt idx="4799">
                  <c:v>42478</c:v>
                </c:pt>
                <c:pt idx="4800">
                  <c:v>42479</c:v>
                </c:pt>
                <c:pt idx="4801">
                  <c:v>42480</c:v>
                </c:pt>
                <c:pt idx="4802">
                  <c:v>42481</c:v>
                </c:pt>
                <c:pt idx="4803">
                  <c:v>42482</c:v>
                </c:pt>
                <c:pt idx="4804">
                  <c:v>42483</c:v>
                </c:pt>
                <c:pt idx="4805">
                  <c:v>42484</c:v>
                </c:pt>
                <c:pt idx="4806">
                  <c:v>42485</c:v>
                </c:pt>
                <c:pt idx="4807">
                  <c:v>42486</c:v>
                </c:pt>
                <c:pt idx="4808">
                  <c:v>42487</c:v>
                </c:pt>
                <c:pt idx="4809">
                  <c:v>42488</c:v>
                </c:pt>
                <c:pt idx="4810">
                  <c:v>42489</c:v>
                </c:pt>
                <c:pt idx="4811">
                  <c:v>42490</c:v>
                </c:pt>
                <c:pt idx="4812">
                  <c:v>42491</c:v>
                </c:pt>
                <c:pt idx="4813">
                  <c:v>42492</c:v>
                </c:pt>
                <c:pt idx="4814">
                  <c:v>42493</c:v>
                </c:pt>
                <c:pt idx="4815">
                  <c:v>42494</c:v>
                </c:pt>
                <c:pt idx="4816">
                  <c:v>42495</c:v>
                </c:pt>
                <c:pt idx="4817">
                  <c:v>42496</c:v>
                </c:pt>
                <c:pt idx="4818">
                  <c:v>42497</c:v>
                </c:pt>
                <c:pt idx="4819">
                  <c:v>42498</c:v>
                </c:pt>
                <c:pt idx="4820">
                  <c:v>42499</c:v>
                </c:pt>
                <c:pt idx="4821">
                  <c:v>42500</c:v>
                </c:pt>
                <c:pt idx="4822">
                  <c:v>42501</c:v>
                </c:pt>
                <c:pt idx="4823">
                  <c:v>42502</c:v>
                </c:pt>
                <c:pt idx="4824">
                  <c:v>42503</c:v>
                </c:pt>
                <c:pt idx="4825">
                  <c:v>42504</c:v>
                </c:pt>
                <c:pt idx="4826">
                  <c:v>42505</c:v>
                </c:pt>
                <c:pt idx="4827">
                  <c:v>42506</c:v>
                </c:pt>
                <c:pt idx="4828">
                  <c:v>42507</c:v>
                </c:pt>
                <c:pt idx="4829">
                  <c:v>42508</c:v>
                </c:pt>
                <c:pt idx="4830">
                  <c:v>42509</c:v>
                </c:pt>
                <c:pt idx="4831">
                  <c:v>42510</c:v>
                </c:pt>
                <c:pt idx="4832">
                  <c:v>42511</c:v>
                </c:pt>
                <c:pt idx="4833">
                  <c:v>42512</c:v>
                </c:pt>
                <c:pt idx="4834">
                  <c:v>42513</c:v>
                </c:pt>
                <c:pt idx="4835">
                  <c:v>42514</c:v>
                </c:pt>
                <c:pt idx="4836">
                  <c:v>42515</c:v>
                </c:pt>
                <c:pt idx="4837">
                  <c:v>42516</c:v>
                </c:pt>
                <c:pt idx="4838">
                  <c:v>42517</c:v>
                </c:pt>
                <c:pt idx="4839">
                  <c:v>42518</c:v>
                </c:pt>
                <c:pt idx="4840">
                  <c:v>42519</c:v>
                </c:pt>
                <c:pt idx="4841">
                  <c:v>42520</c:v>
                </c:pt>
                <c:pt idx="4842">
                  <c:v>42521</c:v>
                </c:pt>
                <c:pt idx="4843">
                  <c:v>42522</c:v>
                </c:pt>
                <c:pt idx="4844">
                  <c:v>42523</c:v>
                </c:pt>
                <c:pt idx="4845">
                  <c:v>42524</c:v>
                </c:pt>
                <c:pt idx="4846">
                  <c:v>42525</c:v>
                </c:pt>
                <c:pt idx="4847">
                  <c:v>42526</c:v>
                </c:pt>
                <c:pt idx="4848">
                  <c:v>42527</c:v>
                </c:pt>
                <c:pt idx="4849">
                  <c:v>42528</c:v>
                </c:pt>
                <c:pt idx="4850">
                  <c:v>42529</c:v>
                </c:pt>
                <c:pt idx="4851">
                  <c:v>42530</c:v>
                </c:pt>
                <c:pt idx="4852">
                  <c:v>42531</c:v>
                </c:pt>
                <c:pt idx="4853">
                  <c:v>42532</c:v>
                </c:pt>
                <c:pt idx="4854">
                  <c:v>42533</c:v>
                </c:pt>
                <c:pt idx="4855">
                  <c:v>42534</c:v>
                </c:pt>
                <c:pt idx="4856">
                  <c:v>42535</c:v>
                </c:pt>
                <c:pt idx="4857">
                  <c:v>42536</c:v>
                </c:pt>
                <c:pt idx="4858">
                  <c:v>42537</c:v>
                </c:pt>
                <c:pt idx="4859">
                  <c:v>42538</c:v>
                </c:pt>
                <c:pt idx="4860">
                  <c:v>42539</c:v>
                </c:pt>
                <c:pt idx="4861">
                  <c:v>42540</c:v>
                </c:pt>
                <c:pt idx="4862">
                  <c:v>42541</c:v>
                </c:pt>
                <c:pt idx="4863">
                  <c:v>42542</c:v>
                </c:pt>
                <c:pt idx="4864">
                  <c:v>42543</c:v>
                </c:pt>
                <c:pt idx="4865">
                  <c:v>42544</c:v>
                </c:pt>
                <c:pt idx="4866">
                  <c:v>42545</c:v>
                </c:pt>
                <c:pt idx="4867">
                  <c:v>42546</c:v>
                </c:pt>
                <c:pt idx="4868">
                  <c:v>42547</c:v>
                </c:pt>
                <c:pt idx="4869">
                  <c:v>42548</c:v>
                </c:pt>
                <c:pt idx="4870">
                  <c:v>42549</c:v>
                </c:pt>
                <c:pt idx="4871">
                  <c:v>42550</c:v>
                </c:pt>
                <c:pt idx="4872">
                  <c:v>42551</c:v>
                </c:pt>
                <c:pt idx="4873">
                  <c:v>42552</c:v>
                </c:pt>
                <c:pt idx="4874">
                  <c:v>42553</c:v>
                </c:pt>
                <c:pt idx="4875">
                  <c:v>42554</c:v>
                </c:pt>
                <c:pt idx="4876">
                  <c:v>42555</c:v>
                </c:pt>
                <c:pt idx="4877">
                  <c:v>42556</c:v>
                </c:pt>
                <c:pt idx="4878">
                  <c:v>42557</c:v>
                </c:pt>
                <c:pt idx="4879">
                  <c:v>42558</c:v>
                </c:pt>
                <c:pt idx="4880">
                  <c:v>42559</c:v>
                </c:pt>
                <c:pt idx="4881">
                  <c:v>42560</c:v>
                </c:pt>
                <c:pt idx="4882">
                  <c:v>42561</c:v>
                </c:pt>
                <c:pt idx="4883">
                  <c:v>42562</c:v>
                </c:pt>
                <c:pt idx="4884">
                  <c:v>42563</c:v>
                </c:pt>
                <c:pt idx="4885">
                  <c:v>42564</c:v>
                </c:pt>
                <c:pt idx="4886">
                  <c:v>42565</c:v>
                </c:pt>
                <c:pt idx="4887">
                  <c:v>42566</c:v>
                </c:pt>
                <c:pt idx="4888">
                  <c:v>42567</c:v>
                </c:pt>
                <c:pt idx="4889">
                  <c:v>42568</c:v>
                </c:pt>
                <c:pt idx="4890">
                  <c:v>42569</c:v>
                </c:pt>
                <c:pt idx="4891">
                  <c:v>42570</c:v>
                </c:pt>
                <c:pt idx="4892">
                  <c:v>42571</c:v>
                </c:pt>
                <c:pt idx="4893">
                  <c:v>42572</c:v>
                </c:pt>
                <c:pt idx="4894">
                  <c:v>42573</c:v>
                </c:pt>
                <c:pt idx="4895">
                  <c:v>42574</c:v>
                </c:pt>
                <c:pt idx="4896">
                  <c:v>42575</c:v>
                </c:pt>
                <c:pt idx="4897">
                  <c:v>42576</c:v>
                </c:pt>
                <c:pt idx="4898">
                  <c:v>42577</c:v>
                </c:pt>
                <c:pt idx="4899">
                  <c:v>42578</c:v>
                </c:pt>
                <c:pt idx="4900">
                  <c:v>42579</c:v>
                </c:pt>
                <c:pt idx="4901">
                  <c:v>42580</c:v>
                </c:pt>
                <c:pt idx="4902">
                  <c:v>42581</c:v>
                </c:pt>
                <c:pt idx="4903">
                  <c:v>42582</c:v>
                </c:pt>
                <c:pt idx="4904">
                  <c:v>42583</c:v>
                </c:pt>
                <c:pt idx="4905">
                  <c:v>42584</c:v>
                </c:pt>
                <c:pt idx="4906">
                  <c:v>42585</c:v>
                </c:pt>
                <c:pt idx="4907">
                  <c:v>42586</c:v>
                </c:pt>
                <c:pt idx="4908">
                  <c:v>42587</c:v>
                </c:pt>
                <c:pt idx="4909">
                  <c:v>42588</c:v>
                </c:pt>
                <c:pt idx="4910">
                  <c:v>42589</c:v>
                </c:pt>
                <c:pt idx="4911">
                  <c:v>42590</c:v>
                </c:pt>
                <c:pt idx="4912">
                  <c:v>42591</c:v>
                </c:pt>
                <c:pt idx="4913">
                  <c:v>42592</c:v>
                </c:pt>
                <c:pt idx="4914">
                  <c:v>42593</c:v>
                </c:pt>
                <c:pt idx="4915">
                  <c:v>42594</c:v>
                </c:pt>
                <c:pt idx="4916">
                  <c:v>42595</c:v>
                </c:pt>
                <c:pt idx="4917">
                  <c:v>42596</c:v>
                </c:pt>
                <c:pt idx="4918">
                  <c:v>42597</c:v>
                </c:pt>
                <c:pt idx="4919">
                  <c:v>42598</c:v>
                </c:pt>
                <c:pt idx="4920">
                  <c:v>42599</c:v>
                </c:pt>
                <c:pt idx="4921">
                  <c:v>42600</c:v>
                </c:pt>
                <c:pt idx="4922">
                  <c:v>42601</c:v>
                </c:pt>
                <c:pt idx="4923">
                  <c:v>42602</c:v>
                </c:pt>
                <c:pt idx="4924">
                  <c:v>42603</c:v>
                </c:pt>
                <c:pt idx="4925">
                  <c:v>42604</c:v>
                </c:pt>
                <c:pt idx="4926">
                  <c:v>42605</c:v>
                </c:pt>
                <c:pt idx="4927">
                  <c:v>42606</c:v>
                </c:pt>
                <c:pt idx="4928">
                  <c:v>42607</c:v>
                </c:pt>
                <c:pt idx="4929">
                  <c:v>42608</c:v>
                </c:pt>
                <c:pt idx="4930">
                  <c:v>42609</c:v>
                </c:pt>
                <c:pt idx="4931">
                  <c:v>42610</c:v>
                </c:pt>
                <c:pt idx="4932">
                  <c:v>42611</c:v>
                </c:pt>
                <c:pt idx="4933">
                  <c:v>42612</c:v>
                </c:pt>
                <c:pt idx="4934">
                  <c:v>42613</c:v>
                </c:pt>
                <c:pt idx="4935">
                  <c:v>42614</c:v>
                </c:pt>
                <c:pt idx="4936">
                  <c:v>42615</c:v>
                </c:pt>
                <c:pt idx="4937">
                  <c:v>42616</c:v>
                </c:pt>
                <c:pt idx="4938">
                  <c:v>42617</c:v>
                </c:pt>
                <c:pt idx="4939">
                  <c:v>42618</c:v>
                </c:pt>
                <c:pt idx="4940">
                  <c:v>42619</c:v>
                </c:pt>
                <c:pt idx="4941">
                  <c:v>42620</c:v>
                </c:pt>
                <c:pt idx="4942">
                  <c:v>42621</c:v>
                </c:pt>
                <c:pt idx="4943">
                  <c:v>42622</c:v>
                </c:pt>
                <c:pt idx="4944">
                  <c:v>42623</c:v>
                </c:pt>
                <c:pt idx="4945">
                  <c:v>42624</c:v>
                </c:pt>
                <c:pt idx="4946">
                  <c:v>42625</c:v>
                </c:pt>
                <c:pt idx="4947">
                  <c:v>42626</c:v>
                </c:pt>
                <c:pt idx="4948">
                  <c:v>42627</c:v>
                </c:pt>
                <c:pt idx="4949">
                  <c:v>42628</c:v>
                </c:pt>
                <c:pt idx="4950">
                  <c:v>42629</c:v>
                </c:pt>
                <c:pt idx="4951">
                  <c:v>42630</c:v>
                </c:pt>
                <c:pt idx="4952">
                  <c:v>42631</c:v>
                </c:pt>
                <c:pt idx="4953">
                  <c:v>42632</c:v>
                </c:pt>
                <c:pt idx="4954">
                  <c:v>42633</c:v>
                </c:pt>
                <c:pt idx="4955">
                  <c:v>42634</c:v>
                </c:pt>
                <c:pt idx="4956">
                  <c:v>42635</c:v>
                </c:pt>
                <c:pt idx="4957">
                  <c:v>42636</c:v>
                </c:pt>
                <c:pt idx="4958">
                  <c:v>42637</c:v>
                </c:pt>
                <c:pt idx="4959">
                  <c:v>42638</c:v>
                </c:pt>
                <c:pt idx="4960">
                  <c:v>42639</c:v>
                </c:pt>
                <c:pt idx="4961">
                  <c:v>42640</c:v>
                </c:pt>
                <c:pt idx="4962">
                  <c:v>42641</c:v>
                </c:pt>
                <c:pt idx="4963">
                  <c:v>42642</c:v>
                </c:pt>
                <c:pt idx="4964">
                  <c:v>42643</c:v>
                </c:pt>
                <c:pt idx="4965">
                  <c:v>42644</c:v>
                </c:pt>
                <c:pt idx="4966">
                  <c:v>42645</c:v>
                </c:pt>
                <c:pt idx="4967">
                  <c:v>42646</c:v>
                </c:pt>
                <c:pt idx="4968">
                  <c:v>42647</c:v>
                </c:pt>
                <c:pt idx="4969">
                  <c:v>42648</c:v>
                </c:pt>
                <c:pt idx="4970">
                  <c:v>42649</c:v>
                </c:pt>
                <c:pt idx="4971">
                  <c:v>42650</c:v>
                </c:pt>
                <c:pt idx="4972">
                  <c:v>42651</c:v>
                </c:pt>
                <c:pt idx="4973">
                  <c:v>42652</c:v>
                </c:pt>
                <c:pt idx="4974">
                  <c:v>42653</c:v>
                </c:pt>
                <c:pt idx="4975">
                  <c:v>42654</c:v>
                </c:pt>
                <c:pt idx="4976">
                  <c:v>42655</c:v>
                </c:pt>
                <c:pt idx="4977">
                  <c:v>42656</c:v>
                </c:pt>
                <c:pt idx="4978">
                  <c:v>42657</c:v>
                </c:pt>
                <c:pt idx="4979">
                  <c:v>42658</c:v>
                </c:pt>
                <c:pt idx="4980">
                  <c:v>42659</c:v>
                </c:pt>
                <c:pt idx="4981">
                  <c:v>42660</c:v>
                </c:pt>
                <c:pt idx="4982">
                  <c:v>42661</c:v>
                </c:pt>
                <c:pt idx="4983">
                  <c:v>42662</c:v>
                </c:pt>
                <c:pt idx="4984">
                  <c:v>42663</c:v>
                </c:pt>
                <c:pt idx="4985">
                  <c:v>42664</c:v>
                </c:pt>
                <c:pt idx="4986">
                  <c:v>42665</c:v>
                </c:pt>
                <c:pt idx="4987">
                  <c:v>42666</c:v>
                </c:pt>
                <c:pt idx="4988">
                  <c:v>42667</c:v>
                </c:pt>
                <c:pt idx="4989">
                  <c:v>42668</c:v>
                </c:pt>
                <c:pt idx="4990">
                  <c:v>42669</c:v>
                </c:pt>
                <c:pt idx="4991">
                  <c:v>42670</c:v>
                </c:pt>
                <c:pt idx="4992">
                  <c:v>42671</c:v>
                </c:pt>
                <c:pt idx="4993">
                  <c:v>42672</c:v>
                </c:pt>
                <c:pt idx="4994">
                  <c:v>42673</c:v>
                </c:pt>
                <c:pt idx="4995">
                  <c:v>42674</c:v>
                </c:pt>
                <c:pt idx="4996">
                  <c:v>42675</c:v>
                </c:pt>
                <c:pt idx="4997">
                  <c:v>42676</c:v>
                </c:pt>
                <c:pt idx="4998">
                  <c:v>42677</c:v>
                </c:pt>
                <c:pt idx="4999">
                  <c:v>42678</c:v>
                </c:pt>
                <c:pt idx="5000">
                  <c:v>42679</c:v>
                </c:pt>
                <c:pt idx="5001">
                  <c:v>42680</c:v>
                </c:pt>
                <c:pt idx="5002">
                  <c:v>42681</c:v>
                </c:pt>
                <c:pt idx="5003">
                  <c:v>42682</c:v>
                </c:pt>
                <c:pt idx="5004">
                  <c:v>42683</c:v>
                </c:pt>
                <c:pt idx="5005">
                  <c:v>42684</c:v>
                </c:pt>
                <c:pt idx="5006">
                  <c:v>42685</c:v>
                </c:pt>
                <c:pt idx="5007">
                  <c:v>42686</c:v>
                </c:pt>
                <c:pt idx="5008">
                  <c:v>42687</c:v>
                </c:pt>
                <c:pt idx="5009">
                  <c:v>42688</c:v>
                </c:pt>
                <c:pt idx="5010">
                  <c:v>42689</c:v>
                </c:pt>
                <c:pt idx="5011">
                  <c:v>42690</c:v>
                </c:pt>
                <c:pt idx="5012">
                  <c:v>42691</c:v>
                </c:pt>
                <c:pt idx="5013">
                  <c:v>42692</c:v>
                </c:pt>
                <c:pt idx="5014">
                  <c:v>42693</c:v>
                </c:pt>
                <c:pt idx="5015">
                  <c:v>42694</c:v>
                </c:pt>
                <c:pt idx="5016">
                  <c:v>42695</c:v>
                </c:pt>
                <c:pt idx="5017">
                  <c:v>42696</c:v>
                </c:pt>
                <c:pt idx="5018">
                  <c:v>42697</c:v>
                </c:pt>
                <c:pt idx="5019">
                  <c:v>42698</c:v>
                </c:pt>
                <c:pt idx="5020">
                  <c:v>42699</c:v>
                </c:pt>
                <c:pt idx="5021">
                  <c:v>42700</c:v>
                </c:pt>
                <c:pt idx="5022">
                  <c:v>42701</c:v>
                </c:pt>
                <c:pt idx="5023">
                  <c:v>42702</c:v>
                </c:pt>
                <c:pt idx="5024">
                  <c:v>42703</c:v>
                </c:pt>
                <c:pt idx="5025">
                  <c:v>42704</c:v>
                </c:pt>
                <c:pt idx="5026">
                  <c:v>42705</c:v>
                </c:pt>
                <c:pt idx="5027">
                  <c:v>42706</c:v>
                </c:pt>
                <c:pt idx="5028">
                  <c:v>42707</c:v>
                </c:pt>
                <c:pt idx="5029">
                  <c:v>42708</c:v>
                </c:pt>
                <c:pt idx="5030">
                  <c:v>42709</c:v>
                </c:pt>
                <c:pt idx="5031">
                  <c:v>42710</c:v>
                </c:pt>
                <c:pt idx="5032">
                  <c:v>42711</c:v>
                </c:pt>
                <c:pt idx="5033">
                  <c:v>42712</c:v>
                </c:pt>
                <c:pt idx="5034">
                  <c:v>42713</c:v>
                </c:pt>
                <c:pt idx="5035">
                  <c:v>42714</c:v>
                </c:pt>
                <c:pt idx="5036">
                  <c:v>42715</c:v>
                </c:pt>
                <c:pt idx="5037">
                  <c:v>42716</c:v>
                </c:pt>
                <c:pt idx="5038">
                  <c:v>42717</c:v>
                </c:pt>
                <c:pt idx="5039">
                  <c:v>42718</c:v>
                </c:pt>
                <c:pt idx="5040">
                  <c:v>42719</c:v>
                </c:pt>
                <c:pt idx="5041">
                  <c:v>42720</c:v>
                </c:pt>
                <c:pt idx="5042">
                  <c:v>42721</c:v>
                </c:pt>
                <c:pt idx="5043">
                  <c:v>42722</c:v>
                </c:pt>
                <c:pt idx="5044">
                  <c:v>42723</c:v>
                </c:pt>
                <c:pt idx="5045">
                  <c:v>42724</c:v>
                </c:pt>
                <c:pt idx="5046">
                  <c:v>42725</c:v>
                </c:pt>
                <c:pt idx="5047">
                  <c:v>42726</c:v>
                </c:pt>
                <c:pt idx="5048">
                  <c:v>42727</c:v>
                </c:pt>
                <c:pt idx="5049">
                  <c:v>42728</c:v>
                </c:pt>
                <c:pt idx="5050">
                  <c:v>42729</c:v>
                </c:pt>
                <c:pt idx="5051">
                  <c:v>42730</c:v>
                </c:pt>
                <c:pt idx="5052">
                  <c:v>42731</c:v>
                </c:pt>
                <c:pt idx="5053">
                  <c:v>42732</c:v>
                </c:pt>
                <c:pt idx="5054">
                  <c:v>42733</c:v>
                </c:pt>
                <c:pt idx="5055">
                  <c:v>42734</c:v>
                </c:pt>
                <c:pt idx="5056">
                  <c:v>42735</c:v>
                </c:pt>
                <c:pt idx="5057">
                  <c:v>42736</c:v>
                </c:pt>
                <c:pt idx="5058">
                  <c:v>42737</c:v>
                </c:pt>
                <c:pt idx="5059">
                  <c:v>42738</c:v>
                </c:pt>
                <c:pt idx="5060">
                  <c:v>42739</c:v>
                </c:pt>
                <c:pt idx="5061">
                  <c:v>42740</c:v>
                </c:pt>
                <c:pt idx="5062">
                  <c:v>42741</c:v>
                </c:pt>
                <c:pt idx="5063">
                  <c:v>42742</c:v>
                </c:pt>
                <c:pt idx="5064">
                  <c:v>42743</c:v>
                </c:pt>
                <c:pt idx="5065">
                  <c:v>42744</c:v>
                </c:pt>
                <c:pt idx="5066">
                  <c:v>42745</c:v>
                </c:pt>
                <c:pt idx="5067">
                  <c:v>42746</c:v>
                </c:pt>
                <c:pt idx="5068">
                  <c:v>42747</c:v>
                </c:pt>
                <c:pt idx="5069">
                  <c:v>42748</c:v>
                </c:pt>
                <c:pt idx="5070">
                  <c:v>42749</c:v>
                </c:pt>
                <c:pt idx="5071">
                  <c:v>42750</c:v>
                </c:pt>
                <c:pt idx="5072">
                  <c:v>42751</c:v>
                </c:pt>
                <c:pt idx="5073">
                  <c:v>42752</c:v>
                </c:pt>
                <c:pt idx="5074">
                  <c:v>42753</c:v>
                </c:pt>
                <c:pt idx="5075">
                  <c:v>42754</c:v>
                </c:pt>
                <c:pt idx="5076">
                  <c:v>42755</c:v>
                </c:pt>
                <c:pt idx="5077">
                  <c:v>42756</c:v>
                </c:pt>
                <c:pt idx="5078">
                  <c:v>42757</c:v>
                </c:pt>
                <c:pt idx="5079">
                  <c:v>42758</c:v>
                </c:pt>
                <c:pt idx="5080">
                  <c:v>42759</c:v>
                </c:pt>
                <c:pt idx="5081">
                  <c:v>42760</c:v>
                </c:pt>
                <c:pt idx="5082">
                  <c:v>42761</c:v>
                </c:pt>
                <c:pt idx="5083">
                  <c:v>42762</c:v>
                </c:pt>
                <c:pt idx="5084">
                  <c:v>42763</c:v>
                </c:pt>
                <c:pt idx="5085">
                  <c:v>42764</c:v>
                </c:pt>
                <c:pt idx="5086">
                  <c:v>42765</c:v>
                </c:pt>
                <c:pt idx="5087">
                  <c:v>42766</c:v>
                </c:pt>
                <c:pt idx="5088">
                  <c:v>42767</c:v>
                </c:pt>
                <c:pt idx="5089">
                  <c:v>42768</c:v>
                </c:pt>
                <c:pt idx="5090">
                  <c:v>42769</c:v>
                </c:pt>
                <c:pt idx="5091">
                  <c:v>42770</c:v>
                </c:pt>
                <c:pt idx="5092">
                  <c:v>42771</c:v>
                </c:pt>
                <c:pt idx="5093">
                  <c:v>42772</c:v>
                </c:pt>
                <c:pt idx="5094">
                  <c:v>42773</c:v>
                </c:pt>
                <c:pt idx="5095">
                  <c:v>42774</c:v>
                </c:pt>
                <c:pt idx="5096">
                  <c:v>42775</c:v>
                </c:pt>
                <c:pt idx="5097">
                  <c:v>42776</c:v>
                </c:pt>
                <c:pt idx="5098">
                  <c:v>42777</c:v>
                </c:pt>
                <c:pt idx="5099">
                  <c:v>42778</c:v>
                </c:pt>
                <c:pt idx="5100">
                  <c:v>42779</c:v>
                </c:pt>
                <c:pt idx="5101">
                  <c:v>42780</c:v>
                </c:pt>
                <c:pt idx="5102">
                  <c:v>42781</c:v>
                </c:pt>
                <c:pt idx="5103">
                  <c:v>42782</c:v>
                </c:pt>
                <c:pt idx="5104">
                  <c:v>42783</c:v>
                </c:pt>
                <c:pt idx="5105">
                  <c:v>42784</c:v>
                </c:pt>
                <c:pt idx="5106">
                  <c:v>42785</c:v>
                </c:pt>
                <c:pt idx="5107">
                  <c:v>42786</c:v>
                </c:pt>
                <c:pt idx="5108">
                  <c:v>42787</c:v>
                </c:pt>
                <c:pt idx="5109">
                  <c:v>42788</c:v>
                </c:pt>
                <c:pt idx="5110">
                  <c:v>42789</c:v>
                </c:pt>
                <c:pt idx="5111">
                  <c:v>42790</c:v>
                </c:pt>
                <c:pt idx="5112">
                  <c:v>42791</c:v>
                </c:pt>
                <c:pt idx="5113">
                  <c:v>42792</c:v>
                </c:pt>
                <c:pt idx="5114">
                  <c:v>42793</c:v>
                </c:pt>
                <c:pt idx="5115">
                  <c:v>42794</c:v>
                </c:pt>
                <c:pt idx="5116">
                  <c:v>42795</c:v>
                </c:pt>
                <c:pt idx="5117">
                  <c:v>42796</c:v>
                </c:pt>
                <c:pt idx="5118">
                  <c:v>42797</c:v>
                </c:pt>
                <c:pt idx="5119">
                  <c:v>42798</c:v>
                </c:pt>
                <c:pt idx="5120">
                  <c:v>42799</c:v>
                </c:pt>
                <c:pt idx="5121">
                  <c:v>42800</c:v>
                </c:pt>
                <c:pt idx="5122">
                  <c:v>42801</c:v>
                </c:pt>
                <c:pt idx="5123">
                  <c:v>42802</c:v>
                </c:pt>
                <c:pt idx="5124">
                  <c:v>42803</c:v>
                </c:pt>
                <c:pt idx="5125">
                  <c:v>42804</c:v>
                </c:pt>
                <c:pt idx="5126">
                  <c:v>42805</c:v>
                </c:pt>
                <c:pt idx="5127">
                  <c:v>42806</c:v>
                </c:pt>
                <c:pt idx="5128">
                  <c:v>42807</c:v>
                </c:pt>
                <c:pt idx="5129">
                  <c:v>42808</c:v>
                </c:pt>
                <c:pt idx="5130">
                  <c:v>42809</c:v>
                </c:pt>
                <c:pt idx="5131">
                  <c:v>42810</c:v>
                </c:pt>
                <c:pt idx="5132">
                  <c:v>42811</c:v>
                </c:pt>
                <c:pt idx="5133">
                  <c:v>42812</c:v>
                </c:pt>
                <c:pt idx="5134">
                  <c:v>42813</c:v>
                </c:pt>
                <c:pt idx="5135">
                  <c:v>42814</c:v>
                </c:pt>
                <c:pt idx="5136">
                  <c:v>42815</c:v>
                </c:pt>
                <c:pt idx="5137">
                  <c:v>42816</c:v>
                </c:pt>
                <c:pt idx="5138">
                  <c:v>42817</c:v>
                </c:pt>
                <c:pt idx="5139">
                  <c:v>42818</c:v>
                </c:pt>
                <c:pt idx="5140">
                  <c:v>42819</c:v>
                </c:pt>
                <c:pt idx="5141">
                  <c:v>42820</c:v>
                </c:pt>
                <c:pt idx="5142">
                  <c:v>42821</c:v>
                </c:pt>
                <c:pt idx="5143">
                  <c:v>42822</c:v>
                </c:pt>
                <c:pt idx="5144">
                  <c:v>42823</c:v>
                </c:pt>
                <c:pt idx="5145">
                  <c:v>42824</c:v>
                </c:pt>
                <c:pt idx="5146">
                  <c:v>42825</c:v>
                </c:pt>
                <c:pt idx="5147">
                  <c:v>42826</c:v>
                </c:pt>
                <c:pt idx="5148">
                  <c:v>42827</c:v>
                </c:pt>
                <c:pt idx="5149">
                  <c:v>42828</c:v>
                </c:pt>
                <c:pt idx="5150">
                  <c:v>42829</c:v>
                </c:pt>
                <c:pt idx="5151">
                  <c:v>42830</c:v>
                </c:pt>
                <c:pt idx="5152">
                  <c:v>42831</c:v>
                </c:pt>
                <c:pt idx="5153">
                  <c:v>42832</c:v>
                </c:pt>
                <c:pt idx="5154">
                  <c:v>42833</c:v>
                </c:pt>
                <c:pt idx="5155">
                  <c:v>42834</c:v>
                </c:pt>
                <c:pt idx="5156">
                  <c:v>42835</c:v>
                </c:pt>
                <c:pt idx="5157">
                  <c:v>42836</c:v>
                </c:pt>
                <c:pt idx="5158">
                  <c:v>42837</c:v>
                </c:pt>
                <c:pt idx="5159">
                  <c:v>42838</c:v>
                </c:pt>
                <c:pt idx="5160">
                  <c:v>42839</c:v>
                </c:pt>
                <c:pt idx="5161">
                  <c:v>42840</c:v>
                </c:pt>
                <c:pt idx="5162">
                  <c:v>42841</c:v>
                </c:pt>
                <c:pt idx="5163">
                  <c:v>42842</c:v>
                </c:pt>
                <c:pt idx="5164">
                  <c:v>42843</c:v>
                </c:pt>
                <c:pt idx="5165">
                  <c:v>42844</c:v>
                </c:pt>
                <c:pt idx="5166">
                  <c:v>42845</c:v>
                </c:pt>
                <c:pt idx="5167">
                  <c:v>42846</c:v>
                </c:pt>
                <c:pt idx="5168">
                  <c:v>42847</c:v>
                </c:pt>
                <c:pt idx="5169">
                  <c:v>42848</c:v>
                </c:pt>
                <c:pt idx="5170">
                  <c:v>42849</c:v>
                </c:pt>
                <c:pt idx="5171">
                  <c:v>42850</c:v>
                </c:pt>
                <c:pt idx="5172">
                  <c:v>42851</c:v>
                </c:pt>
                <c:pt idx="5173">
                  <c:v>42852</c:v>
                </c:pt>
                <c:pt idx="5174">
                  <c:v>42853</c:v>
                </c:pt>
                <c:pt idx="5175">
                  <c:v>42854</c:v>
                </c:pt>
                <c:pt idx="5176">
                  <c:v>42855</c:v>
                </c:pt>
                <c:pt idx="5177">
                  <c:v>42856</c:v>
                </c:pt>
                <c:pt idx="5178">
                  <c:v>42857</c:v>
                </c:pt>
                <c:pt idx="5179">
                  <c:v>42858</c:v>
                </c:pt>
                <c:pt idx="5180">
                  <c:v>42859</c:v>
                </c:pt>
                <c:pt idx="5181">
                  <c:v>42860</c:v>
                </c:pt>
                <c:pt idx="5182">
                  <c:v>42861</c:v>
                </c:pt>
                <c:pt idx="5183">
                  <c:v>42862</c:v>
                </c:pt>
                <c:pt idx="5184">
                  <c:v>42863</c:v>
                </c:pt>
                <c:pt idx="5185">
                  <c:v>42864</c:v>
                </c:pt>
                <c:pt idx="5186">
                  <c:v>42865</c:v>
                </c:pt>
                <c:pt idx="5187">
                  <c:v>42866</c:v>
                </c:pt>
                <c:pt idx="5188">
                  <c:v>42867</c:v>
                </c:pt>
                <c:pt idx="5189">
                  <c:v>42868</c:v>
                </c:pt>
                <c:pt idx="5190">
                  <c:v>42869</c:v>
                </c:pt>
                <c:pt idx="5191">
                  <c:v>42870</c:v>
                </c:pt>
                <c:pt idx="5192">
                  <c:v>42871</c:v>
                </c:pt>
                <c:pt idx="5193">
                  <c:v>42872</c:v>
                </c:pt>
                <c:pt idx="5194">
                  <c:v>42873</c:v>
                </c:pt>
                <c:pt idx="5195">
                  <c:v>42874</c:v>
                </c:pt>
                <c:pt idx="5196">
                  <c:v>42875</c:v>
                </c:pt>
                <c:pt idx="5197">
                  <c:v>42876</c:v>
                </c:pt>
                <c:pt idx="5198">
                  <c:v>42877</c:v>
                </c:pt>
                <c:pt idx="5199">
                  <c:v>42878</c:v>
                </c:pt>
                <c:pt idx="5200">
                  <c:v>42879</c:v>
                </c:pt>
                <c:pt idx="5201">
                  <c:v>42880</c:v>
                </c:pt>
                <c:pt idx="5202">
                  <c:v>42881</c:v>
                </c:pt>
                <c:pt idx="5203">
                  <c:v>42882</c:v>
                </c:pt>
                <c:pt idx="5204">
                  <c:v>42883</c:v>
                </c:pt>
                <c:pt idx="5205">
                  <c:v>42884</c:v>
                </c:pt>
                <c:pt idx="5206">
                  <c:v>42885</c:v>
                </c:pt>
                <c:pt idx="5207">
                  <c:v>42886</c:v>
                </c:pt>
                <c:pt idx="5208">
                  <c:v>42887</c:v>
                </c:pt>
                <c:pt idx="5209">
                  <c:v>42888</c:v>
                </c:pt>
                <c:pt idx="5210">
                  <c:v>42889</c:v>
                </c:pt>
                <c:pt idx="5211">
                  <c:v>42890</c:v>
                </c:pt>
                <c:pt idx="5212">
                  <c:v>42891</c:v>
                </c:pt>
                <c:pt idx="5213">
                  <c:v>42892</c:v>
                </c:pt>
                <c:pt idx="5214">
                  <c:v>42893</c:v>
                </c:pt>
                <c:pt idx="5215">
                  <c:v>42894</c:v>
                </c:pt>
                <c:pt idx="5216">
                  <c:v>42895</c:v>
                </c:pt>
                <c:pt idx="5217">
                  <c:v>42896</c:v>
                </c:pt>
                <c:pt idx="5218">
                  <c:v>42897</c:v>
                </c:pt>
                <c:pt idx="5219">
                  <c:v>42898</c:v>
                </c:pt>
                <c:pt idx="5220">
                  <c:v>42899</c:v>
                </c:pt>
                <c:pt idx="5221">
                  <c:v>42900</c:v>
                </c:pt>
                <c:pt idx="5222">
                  <c:v>42901</c:v>
                </c:pt>
                <c:pt idx="5223">
                  <c:v>42902</c:v>
                </c:pt>
                <c:pt idx="5224">
                  <c:v>42903</c:v>
                </c:pt>
                <c:pt idx="5225">
                  <c:v>42904</c:v>
                </c:pt>
                <c:pt idx="5226">
                  <c:v>42905</c:v>
                </c:pt>
                <c:pt idx="5227">
                  <c:v>42906</c:v>
                </c:pt>
                <c:pt idx="5228">
                  <c:v>42907</c:v>
                </c:pt>
                <c:pt idx="5229">
                  <c:v>42908</c:v>
                </c:pt>
                <c:pt idx="5230">
                  <c:v>42909</c:v>
                </c:pt>
                <c:pt idx="5231">
                  <c:v>42910</c:v>
                </c:pt>
                <c:pt idx="5232">
                  <c:v>42911</c:v>
                </c:pt>
                <c:pt idx="5233">
                  <c:v>42912</c:v>
                </c:pt>
                <c:pt idx="5234">
                  <c:v>42913</c:v>
                </c:pt>
                <c:pt idx="5235">
                  <c:v>42914</c:v>
                </c:pt>
                <c:pt idx="5236">
                  <c:v>42915</c:v>
                </c:pt>
                <c:pt idx="5237">
                  <c:v>42916</c:v>
                </c:pt>
                <c:pt idx="5238">
                  <c:v>42917</c:v>
                </c:pt>
                <c:pt idx="5239">
                  <c:v>42918</c:v>
                </c:pt>
                <c:pt idx="5240">
                  <c:v>42919</c:v>
                </c:pt>
                <c:pt idx="5241">
                  <c:v>42920</c:v>
                </c:pt>
                <c:pt idx="5242">
                  <c:v>42921</c:v>
                </c:pt>
                <c:pt idx="5243">
                  <c:v>42922</c:v>
                </c:pt>
                <c:pt idx="5244">
                  <c:v>42923</c:v>
                </c:pt>
                <c:pt idx="5245">
                  <c:v>42924</c:v>
                </c:pt>
                <c:pt idx="5246">
                  <c:v>42925</c:v>
                </c:pt>
                <c:pt idx="5247">
                  <c:v>42926</c:v>
                </c:pt>
                <c:pt idx="5248">
                  <c:v>42927</c:v>
                </c:pt>
                <c:pt idx="5249">
                  <c:v>42928</c:v>
                </c:pt>
                <c:pt idx="5250">
                  <c:v>42929</c:v>
                </c:pt>
                <c:pt idx="5251">
                  <c:v>42930</c:v>
                </c:pt>
                <c:pt idx="5252">
                  <c:v>42931</c:v>
                </c:pt>
                <c:pt idx="5253">
                  <c:v>42932</c:v>
                </c:pt>
                <c:pt idx="5254">
                  <c:v>42933</c:v>
                </c:pt>
                <c:pt idx="5255">
                  <c:v>42934</c:v>
                </c:pt>
                <c:pt idx="5256">
                  <c:v>42935</c:v>
                </c:pt>
                <c:pt idx="5257">
                  <c:v>42936</c:v>
                </c:pt>
                <c:pt idx="5258">
                  <c:v>42937</c:v>
                </c:pt>
                <c:pt idx="5259">
                  <c:v>42938</c:v>
                </c:pt>
                <c:pt idx="5260">
                  <c:v>42939</c:v>
                </c:pt>
                <c:pt idx="5261">
                  <c:v>42940</c:v>
                </c:pt>
                <c:pt idx="5262">
                  <c:v>42941</c:v>
                </c:pt>
                <c:pt idx="5263">
                  <c:v>42942</c:v>
                </c:pt>
                <c:pt idx="5264">
                  <c:v>42943</c:v>
                </c:pt>
                <c:pt idx="5265">
                  <c:v>42944</c:v>
                </c:pt>
                <c:pt idx="5266">
                  <c:v>42945</c:v>
                </c:pt>
                <c:pt idx="5267">
                  <c:v>42946</c:v>
                </c:pt>
                <c:pt idx="5268">
                  <c:v>42947</c:v>
                </c:pt>
                <c:pt idx="5269">
                  <c:v>42948</c:v>
                </c:pt>
                <c:pt idx="5270">
                  <c:v>42949</c:v>
                </c:pt>
                <c:pt idx="5271">
                  <c:v>42950</c:v>
                </c:pt>
                <c:pt idx="5272">
                  <c:v>42951</c:v>
                </c:pt>
                <c:pt idx="5273">
                  <c:v>42952</c:v>
                </c:pt>
                <c:pt idx="5274">
                  <c:v>42953</c:v>
                </c:pt>
                <c:pt idx="5275">
                  <c:v>42954</c:v>
                </c:pt>
                <c:pt idx="5276">
                  <c:v>42955</c:v>
                </c:pt>
                <c:pt idx="5277">
                  <c:v>42956</c:v>
                </c:pt>
                <c:pt idx="5278">
                  <c:v>42957</c:v>
                </c:pt>
                <c:pt idx="5279">
                  <c:v>42958</c:v>
                </c:pt>
                <c:pt idx="5280">
                  <c:v>42959</c:v>
                </c:pt>
                <c:pt idx="5281">
                  <c:v>42960</c:v>
                </c:pt>
                <c:pt idx="5282">
                  <c:v>42961</c:v>
                </c:pt>
                <c:pt idx="5283">
                  <c:v>42962</c:v>
                </c:pt>
                <c:pt idx="5284">
                  <c:v>42963</c:v>
                </c:pt>
                <c:pt idx="5285">
                  <c:v>42964</c:v>
                </c:pt>
                <c:pt idx="5286">
                  <c:v>42965</c:v>
                </c:pt>
                <c:pt idx="5287">
                  <c:v>42966</c:v>
                </c:pt>
                <c:pt idx="5288">
                  <c:v>42967</c:v>
                </c:pt>
                <c:pt idx="5289">
                  <c:v>42968</c:v>
                </c:pt>
                <c:pt idx="5290">
                  <c:v>42969</c:v>
                </c:pt>
                <c:pt idx="5291">
                  <c:v>42970</c:v>
                </c:pt>
                <c:pt idx="5292">
                  <c:v>42971</c:v>
                </c:pt>
                <c:pt idx="5293">
                  <c:v>42972</c:v>
                </c:pt>
                <c:pt idx="5294">
                  <c:v>42973</c:v>
                </c:pt>
                <c:pt idx="5295">
                  <c:v>42974</c:v>
                </c:pt>
                <c:pt idx="5296">
                  <c:v>42975</c:v>
                </c:pt>
                <c:pt idx="5297">
                  <c:v>42976</c:v>
                </c:pt>
                <c:pt idx="5298">
                  <c:v>42977</c:v>
                </c:pt>
                <c:pt idx="5299">
                  <c:v>42978</c:v>
                </c:pt>
                <c:pt idx="5300">
                  <c:v>42979</c:v>
                </c:pt>
                <c:pt idx="5301">
                  <c:v>42980</c:v>
                </c:pt>
                <c:pt idx="5302">
                  <c:v>42981</c:v>
                </c:pt>
                <c:pt idx="5303">
                  <c:v>42982</c:v>
                </c:pt>
                <c:pt idx="5304">
                  <c:v>42983</c:v>
                </c:pt>
                <c:pt idx="5305">
                  <c:v>42984</c:v>
                </c:pt>
                <c:pt idx="5306">
                  <c:v>42985</c:v>
                </c:pt>
                <c:pt idx="5307">
                  <c:v>42986</c:v>
                </c:pt>
                <c:pt idx="5308">
                  <c:v>42987</c:v>
                </c:pt>
                <c:pt idx="5309">
                  <c:v>42988</c:v>
                </c:pt>
                <c:pt idx="5310">
                  <c:v>42989</c:v>
                </c:pt>
                <c:pt idx="5311">
                  <c:v>42990</c:v>
                </c:pt>
                <c:pt idx="5312">
                  <c:v>42991</c:v>
                </c:pt>
                <c:pt idx="5313">
                  <c:v>42992</c:v>
                </c:pt>
                <c:pt idx="5314">
                  <c:v>42993</c:v>
                </c:pt>
                <c:pt idx="5315">
                  <c:v>42994</c:v>
                </c:pt>
                <c:pt idx="5316">
                  <c:v>42995</c:v>
                </c:pt>
                <c:pt idx="5317">
                  <c:v>42996</c:v>
                </c:pt>
                <c:pt idx="5318">
                  <c:v>42997</c:v>
                </c:pt>
                <c:pt idx="5319">
                  <c:v>42998</c:v>
                </c:pt>
                <c:pt idx="5320">
                  <c:v>42999</c:v>
                </c:pt>
                <c:pt idx="5321">
                  <c:v>43000</c:v>
                </c:pt>
                <c:pt idx="5322">
                  <c:v>43001</c:v>
                </c:pt>
                <c:pt idx="5323">
                  <c:v>43002</c:v>
                </c:pt>
                <c:pt idx="5324">
                  <c:v>43003</c:v>
                </c:pt>
                <c:pt idx="5325">
                  <c:v>43004</c:v>
                </c:pt>
                <c:pt idx="5326">
                  <c:v>43005</c:v>
                </c:pt>
                <c:pt idx="5327">
                  <c:v>43006</c:v>
                </c:pt>
                <c:pt idx="5328">
                  <c:v>43007</c:v>
                </c:pt>
                <c:pt idx="5329">
                  <c:v>43008</c:v>
                </c:pt>
                <c:pt idx="5330">
                  <c:v>43009</c:v>
                </c:pt>
                <c:pt idx="5331">
                  <c:v>43010</c:v>
                </c:pt>
                <c:pt idx="5332">
                  <c:v>43011</c:v>
                </c:pt>
                <c:pt idx="5333">
                  <c:v>43012</c:v>
                </c:pt>
                <c:pt idx="5334">
                  <c:v>43013</c:v>
                </c:pt>
                <c:pt idx="5335">
                  <c:v>43014</c:v>
                </c:pt>
                <c:pt idx="5336">
                  <c:v>43015</c:v>
                </c:pt>
                <c:pt idx="5337">
                  <c:v>43016</c:v>
                </c:pt>
                <c:pt idx="5338">
                  <c:v>43017</c:v>
                </c:pt>
                <c:pt idx="5339">
                  <c:v>43018</c:v>
                </c:pt>
                <c:pt idx="5340">
                  <c:v>43019</c:v>
                </c:pt>
                <c:pt idx="5341">
                  <c:v>43020</c:v>
                </c:pt>
                <c:pt idx="5342">
                  <c:v>43021</c:v>
                </c:pt>
                <c:pt idx="5343">
                  <c:v>43022</c:v>
                </c:pt>
                <c:pt idx="5344">
                  <c:v>43023</c:v>
                </c:pt>
                <c:pt idx="5345">
                  <c:v>43024</c:v>
                </c:pt>
                <c:pt idx="5346">
                  <c:v>43025</c:v>
                </c:pt>
                <c:pt idx="5347">
                  <c:v>43026</c:v>
                </c:pt>
                <c:pt idx="5348">
                  <c:v>43027</c:v>
                </c:pt>
                <c:pt idx="5349">
                  <c:v>43028</c:v>
                </c:pt>
                <c:pt idx="5350">
                  <c:v>43029</c:v>
                </c:pt>
                <c:pt idx="5351">
                  <c:v>43030</c:v>
                </c:pt>
                <c:pt idx="5352">
                  <c:v>43031</c:v>
                </c:pt>
                <c:pt idx="5353">
                  <c:v>43032</c:v>
                </c:pt>
                <c:pt idx="5354">
                  <c:v>43033</c:v>
                </c:pt>
                <c:pt idx="5355">
                  <c:v>43034</c:v>
                </c:pt>
                <c:pt idx="5356">
                  <c:v>43035</c:v>
                </c:pt>
                <c:pt idx="5357">
                  <c:v>43036</c:v>
                </c:pt>
                <c:pt idx="5358">
                  <c:v>43037</c:v>
                </c:pt>
                <c:pt idx="5359">
                  <c:v>43038</c:v>
                </c:pt>
                <c:pt idx="5360">
                  <c:v>43039</c:v>
                </c:pt>
                <c:pt idx="5361">
                  <c:v>43040</c:v>
                </c:pt>
                <c:pt idx="5362">
                  <c:v>43041</c:v>
                </c:pt>
                <c:pt idx="5363">
                  <c:v>43042</c:v>
                </c:pt>
                <c:pt idx="5364">
                  <c:v>43043</c:v>
                </c:pt>
                <c:pt idx="5365">
                  <c:v>43044</c:v>
                </c:pt>
                <c:pt idx="5366">
                  <c:v>43045</c:v>
                </c:pt>
                <c:pt idx="5367">
                  <c:v>43046</c:v>
                </c:pt>
                <c:pt idx="5368">
                  <c:v>43047</c:v>
                </c:pt>
                <c:pt idx="5369">
                  <c:v>43048</c:v>
                </c:pt>
                <c:pt idx="5370">
                  <c:v>43049</c:v>
                </c:pt>
                <c:pt idx="5371">
                  <c:v>43050</c:v>
                </c:pt>
                <c:pt idx="5372">
                  <c:v>43051</c:v>
                </c:pt>
                <c:pt idx="5373">
                  <c:v>43052</c:v>
                </c:pt>
                <c:pt idx="5374">
                  <c:v>43053</c:v>
                </c:pt>
                <c:pt idx="5375">
                  <c:v>43054</c:v>
                </c:pt>
                <c:pt idx="5376">
                  <c:v>43055</c:v>
                </c:pt>
                <c:pt idx="5377">
                  <c:v>43056</c:v>
                </c:pt>
                <c:pt idx="5378">
                  <c:v>43057</c:v>
                </c:pt>
                <c:pt idx="5379">
                  <c:v>43058</c:v>
                </c:pt>
                <c:pt idx="5380">
                  <c:v>43059</c:v>
                </c:pt>
                <c:pt idx="5381">
                  <c:v>43060</c:v>
                </c:pt>
                <c:pt idx="5382">
                  <c:v>43061</c:v>
                </c:pt>
                <c:pt idx="5383">
                  <c:v>43062</c:v>
                </c:pt>
                <c:pt idx="5384">
                  <c:v>43063</c:v>
                </c:pt>
                <c:pt idx="5385">
                  <c:v>43064</c:v>
                </c:pt>
                <c:pt idx="5386">
                  <c:v>43065</c:v>
                </c:pt>
                <c:pt idx="5387">
                  <c:v>43066</c:v>
                </c:pt>
                <c:pt idx="5388">
                  <c:v>43067</c:v>
                </c:pt>
                <c:pt idx="5389">
                  <c:v>43068</c:v>
                </c:pt>
                <c:pt idx="5390">
                  <c:v>43069</c:v>
                </c:pt>
                <c:pt idx="5391">
                  <c:v>43070</c:v>
                </c:pt>
                <c:pt idx="5392">
                  <c:v>43071</c:v>
                </c:pt>
                <c:pt idx="5393">
                  <c:v>43072</c:v>
                </c:pt>
                <c:pt idx="5394">
                  <c:v>43073</c:v>
                </c:pt>
                <c:pt idx="5395">
                  <c:v>43074</c:v>
                </c:pt>
                <c:pt idx="5396">
                  <c:v>43075</c:v>
                </c:pt>
                <c:pt idx="5397">
                  <c:v>43076</c:v>
                </c:pt>
                <c:pt idx="5398">
                  <c:v>43077</c:v>
                </c:pt>
                <c:pt idx="5399">
                  <c:v>43078</c:v>
                </c:pt>
                <c:pt idx="5400">
                  <c:v>43079</c:v>
                </c:pt>
                <c:pt idx="5401">
                  <c:v>43080</c:v>
                </c:pt>
                <c:pt idx="5402">
                  <c:v>43081</c:v>
                </c:pt>
                <c:pt idx="5403">
                  <c:v>43082</c:v>
                </c:pt>
                <c:pt idx="5404">
                  <c:v>43083</c:v>
                </c:pt>
                <c:pt idx="5405">
                  <c:v>43084</c:v>
                </c:pt>
                <c:pt idx="5406">
                  <c:v>43085</c:v>
                </c:pt>
                <c:pt idx="5407">
                  <c:v>43086</c:v>
                </c:pt>
                <c:pt idx="5408">
                  <c:v>43087</c:v>
                </c:pt>
                <c:pt idx="5409">
                  <c:v>43088</c:v>
                </c:pt>
                <c:pt idx="5410">
                  <c:v>43089</c:v>
                </c:pt>
                <c:pt idx="5411">
                  <c:v>43090</c:v>
                </c:pt>
                <c:pt idx="5412">
                  <c:v>43091</c:v>
                </c:pt>
                <c:pt idx="5413">
                  <c:v>43092</c:v>
                </c:pt>
                <c:pt idx="5414">
                  <c:v>43093</c:v>
                </c:pt>
                <c:pt idx="5415">
                  <c:v>43094</c:v>
                </c:pt>
                <c:pt idx="5416">
                  <c:v>43095</c:v>
                </c:pt>
                <c:pt idx="5417">
                  <c:v>43096</c:v>
                </c:pt>
                <c:pt idx="5418">
                  <c:v>43097</c:v>
                </c:pt>
                <c:pt idx="5419">
                  <c:v>43098</c:v>
                </c:pt>
                <c:pt idx="5420">
                  <c:v>43099</c:v>
                </c:pt>
                <c:pt idx="5421">
                  <c:v>43100</c:v>
                </c:pt>
                <c:pt idx="5422">
                  <c:v>43101</c:v>
                </c:pt>
                <c:pt idx="5423">
                  <c:v>43102</c:v>
                </c:pt>
                <c:pt idx="5424">
                  <c:v>43103</c:v>
                </c:pt>
                <c:pt idx="5425">
                  <c:v>43104</c:v>
                </c:pt>
                <c:pt idx="5426">
                  <c:v>43105</c:v>
                </c:pt>
                <c:pt idx="5427">
                  <c:v>43106</c:v>
                </c:pt>
                <c:pt idx="5428">
                  <c:v>43107</c:v>
                </c:pt>
                <c:pt idx="5429">
                  <c:v>43108</c:v>
                </c:pt>
                <c:pt idx="5430">
                  <c:v>43109</c:v>
                </c:pt>
                <c:pt idx="5431">
                  <c:v>43110</c:v>
                </c:pt>
                <c:pt idx="5432">
                  <c:v>43111</c:v>
                </c:pt>
                <c:pt idx="5433">
                  <c:v>43112</c:v>
                </c:pt>
                <c:pt idx="5434">
                  <c:v>43113</c:v>
                </c:pt>
                <c:pt idx="5435">
                  <c:v>43114</c:v>
                </c:pt>
                <c:pt idx="5436">
                  <c:v>43115</c:v>
                </c:pt>
                <c:pt idx="5437">
                  <c:v>43116</c:v>
                </c:pt>
                <c:pt idx="5438">
                  <c:v>43117</c:v>
                </c:pt>
                <c:pt idx="5439">
                  <c:v>43118</c:v>
                </c:pt>
                <c:pt idx="5440">
                  <c:v>43119</c:v>
                </c:pt>
                <c:pt idx="5441">
                  <c:v>43120</c:v>
                </c:pt>
                <c:pt idx="5442">
                  <c:v>43121</c:v>
                </c:pt>
                <c:pt idx="5443">
                  <c:v>43122</c:v>
                </c:pt>
                <c:pt idx="5444">
                  <c:v>43123</c:v>
                </c:pt>
                <c:pt idx="5445">
                  <c:v>43124</c:v>
                </c:pt>
                <c:pt idx="5446">
                  <c:v>43125</c:v>
                </c:pt>
                <c:pt idx="5447">
                  <c:v>43126</c:v>
                </c:pt>
                <c:pt idx="5448">
                  <c:v>43127</c:v>
                </c:pt>
                <c:pt idx="5449">
                  <c:v>43128</c:v>
                </c:pt>
                <c:pt idx="5450">
                  <c:v>43129</c:v>
                </c:pt>
                <c:pt idx="5451">
                  <c:v>43130</c:v>
                </c:pt>
                <c:pt idx="5452">
                  <c:v>43131</c:v>
                </c:pt>
                <c:pt idx="5453">
                  <c:v>43132</c:v>
                </c:pt>
                <c:pt idx="5454">
                  <c:v>43133</c:v>
                </c:pt>
                <c:pt idx="5455">
                  <c:v>43134</c:v>
                </c:pt>
                <c:pt idx="5456">
                  <c:v>43135</c:v>
                </c:pt>
                <c:pt idx="5457">
                  <c:v>43136</c:v>
                </c:pt>
                <c:pt idx="5458">
                  <c:v>43137</c:v>
                </c:pt>
                <c:pt idx="5459">
                  <c:v>43138</c:v>
                </c:pt>
                <c:pt idx="5460">
                  <c:v>43139</c:v>
                </c:pt>
                <c:pt idx="5461">
                  <c:v>43140</c:v>
                </c:pt>
                <c:pt idx="5462">
                  <c:v>43141</c:v>
                </c:pt>
                <c:pt idx="5463">
                  <c:v>43142</c:v>
                </c:pt>
                <c:pt idx="5464">
                  <c:v>43143</c:v>
                </c:pt>
                <c:pt idx="5465">
                  <c:v>43144</c:v>
                </c:pt>
                <c:pt idx="5466">
                  <c:v>43145</c:v>
                </c:pt>
                <c:pt idx="5467">
                  <c:v>43146</c:v>
                </c:pt>
                <c:pt idx="5468">
                  <c:v>43147</c:v>
                </c:pt>
                <c:pt idx="5469">
                  <c:v>43148</c:v>
                </c:pt>
                <c:pt idx="5470">
                  <c:v>43149</c:v>
                </c:pt>
                <c:pt idx="5471">
                  <c:v>43150</c:v>
                </c:pt>
                <c:pt idx="5472">
                  <c:v>43151</c:v>
                </c:pt>
                <c:pt idx="5473">
                  <c:v>43152</c:v>
                </c:pt>
                <c:pt idx="5474">
                  <c:v>43153</c:v>
                </c:pt>
                <c:pt idx="5475">
                  <c:v>43154</c:v>
                </c:pt>
                <c:pt idx="5476">
                  <c:v>43155</c:v>
                </c:pt>
                <c:pt idx="5477">
                  <c:v>43156</c:v>
                </c:pt>
                <c:pt idx="5478">
                  <c:v>43157</c:v>
                </c:pt>
                <c:pt idx="5479">
                  <c:v>43158</c:v>
                </c:pt>
                <c:pt idx="5480">
                  <c:v>43159</c:v>
                </c:pt>
                <c:pt idx="5481">
                  <c:v>43160</c:v>
                </c:pt>
                <c:pt idx="5482">
                  <c:v>43161</c:v>
                </c:pt>
                <c:pt idx="5483">
                  <c:v>43162</c:v>
                </c:pt>
                <c:pt idx="5484">
                  <c:v>43163</c:v>
                </c:pt>
                <c:pt idx="5485">
                  <c:v>43164</c:v>
                </c:pt>
                <c:pt idx="5486">
                  <c:v>43165</c:v>
                </c:pt>
                <c:pt idx="5487">
                  <c:v>43166</c:v>
                </c:pt>
                <c:pt idx="5488">
                  <c:v>43167</c:v>
                </c:pt>
                <c:pt idx="5489">
                  <c:v>43168</c:v>
                </c:pt>
                <c:pt idx="5490">
                  <c:v>43169</c:v>
                </c:pt>
                <c:pt idx="5491">
                  <c:v>43170</c:v>
                </c:pt>
                <c:pt idx="5492">
                  <c:v>43171</c:v>
                </c:pt>
                <c:pt idx="5493">
                  <c:v>43172</c:v>
                </c:pt>
                <c:pt idx="5494">
                  <c:v>43173</c:v>
                </c:pt>
                <c:pt idx="5495">
                  <c:v>43174</c:v>
                </c:pt>
                <c:pt idx="5496">
                  <c:v>43175</c:v>
                </c:pt>
                <c:pt idx="5497">
                  <c:v>43176</c:v>
                </c:pt>
                <c:pt idx="5498">
                  <c:v>43177</c:v>
                </c:pt>
                <c:pt idx="5499">
                  <c:v>43178</c:v>
                </c:pt>
                <c:pt idx="5500">
                  <c:v>43179</c:v>
                </c:pt>
                <c:pt idx="5501">
                  <c:v>43180</c:v>
                </c:pt>
                <c:pt idx="5502">
                  <c:v>43181</c:v>
                </c:pt>
                <c:pt idx="5503">
                  <c:v>43182</c:v>
                </c:pt>
                <c:pt idx="5504">
                  <c:v>43183</c:v>
                </c:pt>
                <c:pt idx="5505">
                  <c:v>43184</c:v>
                </c:pt>
                <c:pt idx="5506">
                  <c:v>43185</c:v>
                </c:pt>
                <c:pt idx="5507">
                  <c:v>43186</c:v>
                </c:pt>
                <c:pt idx="5508">
                  <c:v>43187</c:v>
                </c:pt>
                <c:pt idx="5509">
                  <c:v>43188</c:v>
                </c:pt>
                <c:pt idx="5510">
                  <c:v>43189</c:v>
                </c:pt>
                <c:pt idx="5511">
                  <c:v>43190</c:v>
                </c:pt>
                <c:pt idx="5512">
                  <c:v>43191</c:v>
                </c:pt>
                <c:pt idx="5513">
                  <c:v>43192</c:v>
                </c:pt>
                <c:pt idx="5514">
                  <c:v>43193</c:v>
                </c:pt>
                <c:pt idx="5515">
                  <c:v>43194</c:v>
                </c:pt>
                <c:pt idx="5516">
                  <c:v>43195</c:v>
                </c:pt>
                <c:pt idx="5517">
                  <c:v>43196</c:v>
                </c:pt>
                <c:pt idx="5518">
                  <c:v>43197</c:v>
                </c:pt>
                <c:pt idx="5519">
                  <c:v>43198</c:v>
                </c:pt>
                <c:pt idx="5520">
                  <c:v>43199</c:v>
                </c:pt>
                <c:pt idx="5521">
                  <c:v>43200</c:v>
                </c:pt>
                <c:pt idx="5522">
                  <c:v>43201</c:v>
                </c:pt>
                <c:pt idx="5523">
                  <c:v>43202</c:v>
                </c:pt>
                <c:pt idx="5524">
                  <c:v>43203</c:v>
                </c:pt>
                <c:pt idx="5525">
                  <c:v>43204</c:v>
                </c:pt>
                <c:pt idx="5526">
                  <c:v>43205</c:v>
                </c:pt>
                <c:pt idx="5527">
                  <c:v>43206</c:v>
                </c:pt>
                <c:pt idx="5528">
                  <c:v>43207</c:v>
                </c:pt>
                <c:pt idx="5529">
                  <c:v>43208</c:v>
                </c:pt>
                <c:pt idx="5530">
                  <c:v>43209</c:v>
                </c:pt>
                <c:pt idx="5531">
                  <c:v>43210</c:v>
                </c:pt>
                <c:pt idx="5532">
                  <c:v>43211</c:v>
                </c:pt>
                <c:pt idx="5533">
                  <c:v>43212</c:v>
                </c:pt>
                <c:pt idx="5534">
                  <c:v>43213</c:v>
                </c:pt>
                <c:pt idx="5535">
                  <c:v>43214</c:v>
                </c:pt>
                <c:pt idx="5536">
                  <c:v>43215</c:v>
                </c:pt>
                <c:pt idx="5537">
                  <c:v>43216</c:v>
                </c:pt>
                <c:pt idx="5538">
                  <c:v>43217</c:v>
                </c:pt>
                <c:pt idx="5539">
                  <c:v>43218</c:v>
                </c:pt>
                <c:pt idx="5540">
                  <c:v>43219</c:v>
                </c:pt>
                <c:pt idx="5541">
                  <c:v>43220</c:v>
                </c:pt>
                <c:pt idx="5542">
                  <c:v>43221</c:v>
                </c:pt>
                <c:pt idx="5543">
                  <c:v>43222</c:v>
                </c:pt>
                <c:pt idx="5544">
                  <c:v>43223</c:v>
                </c:pt>
                <c:pt idx="5545">
                  <c:v>43224</c:v>
                </c:pt>
                <c:pt idx="5546">
                  <c:v>43225</c:v>
                </c:pt>
                <c:pt idx="5547">
                  <c:v>43226</c:v>
                </c:pt>
                <c:pt idx="5548">
                  <c:v>43227</c:v>
                </c:pt>
                <c:pt idx="5549">
                  <c:v>43228</c:v>
                </c:pt>
                <c:pt idx="5550">
                  <c:v>43229</c:v>
                </c:pt>
                <c:pt idx="5551">
                  <c:v>43230</c:v>
                </c:pt>
                <c:pt idx="5552">
                  <c:v>43231</c:v>
                </c:pt>
                <c:pt idx="5553">
                  <c:v>43232</c:v>
                </c:pt>
                <c:pt idx="5554">
                  <c:v>43233</c:v>
                </c:pt>
                <c:pt idx="5555">
                  <c:v>43234</c:v>
                </c:pt>
                <c:pt idx="5556">
                  <c:v>43235</c:v>
                </c:pt>
                <c:pt idx="5557">
                  <c:v>43236</c:v>
                </c:pt>
                <c:pt idx="5558">
                  <c:v>43237</c:v>
                </c:pt>
                <c:pt idx="5559">
                  <c:v>43238</c:v>
                </c:pt>
                <c:pt idx="5560">
                  <c:v>43239</c:v>
                </c:pt>
                <c:pt idx="5561">
                  <c:v>43240</c:v>
                </c:pt>
                <c:pt idx="5562">
                  <c:v>43241</c:v>
                </c:pt>
                <c:pt idx="5563">
                  <c:v>43242</c:v>
                </c:pt>
                <c:pt idx="5564">
                  <c:v>43243</c:v>
                </c:pt>
                <c:pt idx="5565">
                  <c:v>43244</c:v>
                </c:pt>
                <c:pt idx="5566">
                  <c:v>43245</c:v>
                </c:pt>
                <c:pt idx="5567">
                  <c:v>43246</c:v>
                </c:pt>
                <c:pt idx="5568">
                  <c:v>43247</c:v>
                </c:pt>
                <c:pt idx="5569">
                  <c:v>43248</c:v>
                </c:pt>
                <c:pt idx="5570">
                  <c:v>43249</c:v>
                </c:pt>
                <c:pt idx="5571">
                  <c:v>43250</c:v>
                </c:pt>
                <c:pt idx="5572">
                  <c:v>43251</c:v>
                </c:pt>
                <c:pt idx="5573">
                  <c:v>43252</c:v>
                </c:pt>
                <c:pt idx="5574">
                  <c:v>43253</c:v>
                </c:pt>
                <c:pt idx="5575">
                  <c:v>43254</c:v>
                </c:pt>
                <c:pt idx="5576">
                  <c:v>43255</c:v>
                </c:pt>
                <c:pt idx="5577">
                  <c:v>43256</c:v>
                </c:pt>
                <c:pt idx="5578">
                  <c:v>43257</c:v>
                </c:pt>
                <c:pt idx="5579">
                  <c:v>43258</c:v>
                </c:pt>
                <c:pt idx="5580">
                  <c:v>43259</c:v>
                </c:pt>
                <c:pt idx="5581">
                  <c:v>43260</c:v>
                </c:pt>
                <c:pt idx="5582">
                  <c:v>43261</c:v>
                </c:pt>
                <c:pt idx="5583">
                  <c:v>43262</c:v>
                </c:pt>
                <c:pt idx="5584">
                  <c:v>43263</c:v>
                </c:pt>
                <c:pt idx="5585">
                  <c:v>43264</c:v>
                </c:pt>
                <c:pt idx="5586">
                  <c:v>43265</c:v>
                </c:pt>
                <c:pt idx="5587">
                  <c:v>43266</c:v>
                </c:pt>
                <c:pt idx="5588">
                  <c:v>43267</c:v>
                </c:pt>
                <c:pt idx="5589">
                  <c:v>43268</c:v>
                </c:pt>
                <c:pt idx="5590">
                  <c:v>43269</c:v>
                </c:pt>
                <c:pt idx="5591">
                  <c:v>43270</c:v>
                </c:pt>
                <c:pt idx="5592">
                  <c:v>43271</c:v>
                </c:pt>
                <c:pt idx="5593">
                  <c:v>43272</c:v>
                </c:pt>
                <c:pt idx="5594">
                  <c:v>43273</c:v>
                </c:pt>
                <c:pt idx="5595">
                  <c:v>43274</c:v>
                </c:pt>
                <c:pt idx="5596">
                  <c:v>43275</c:v>
                </c:pt>
                <c:pt idx="5597">
                  <c:v>43276</c:v>
                </c:pt>
                <c:pt idx="5598">
                  <c:v>43277</c:v>
                </c:pt>
                <c:pt idx="5599">
                  <c:v>43278</c:v>
                </c:pt>
                <c:pt idx="5600">
                  <c:v>43279</c:v>
                </c:pt>
                <c:pt idx="5601">
                  <c:v>43280</c:v>
                </c:pt>
                <c:pt idx="5602">
                  <c:v>43281</c:v>
                </c:pt>
                <c:pt idx="5603">
                  <c:v>43282</c:v>
                </c:pt>
                <c:pt idx="5604">
                  <c:v>43283</c:v>
                </c:pt>
                <c:pt idx="5605">
                  <c:v>43284</c:v>
                </c:pt>
                <c:pt idx="5606">
                  <c:v>43285</c:v>
                </c:pt>
                <c:pt idx="5607">
                  <c:v>43286</c:v>
                </c:pt>
                <c:pt idx="5608">
                  <c:v>43287</c:v>
                </c:pt>
                <c:pt idx="5609">
                  <c:v>43288</c:v>
                </c:pt>
                <c:pt idx="5610">
                  <c:v>43289</c:v>
                </c:pt>
                <c:pt idx="5611">
                  <c:v>43290</c:v>
                </c:pt>
                <c:pt idx="5612">
                  <c:v>43291</c:v>
                </c:pt>
                <c:pt idx="5613">
                  <c:v>43292</c:v>
                </c:pt>
                <c:pt idx="5614">
                  <c:v>43293</c:v>
                </c:pt>
                <c:pt idx="5615">
                  <c:v>43294</c:v>
                </c:pt>
                <c:pt idx="5616">
                  <c:v>43295</c:v>
                </c:pt>
                <c:pt idx="5617">
                  <c:v>43296</c:v>
                </c:pt>
                <c:pt idx="5618">
                  <c:v>43297</c:v>
                </c:pt>
                <c:pt idx="5619">
                  <c:v>43298</c:v>
                </c:pt>
                <c:pt idx="5620">
                  <c:v>43299</c:v>
                </c:pt>
                <c:pt idx="5621">
                  <c:v>43300</c:v>
                </c:pt>
                <c:pt idx="5622">
                  <c:v>43301</c:v>
                </c:pt>
                <c:pt idx="5623">
                  <c:v>43302</c:v>
                </c:pt>
                <c:pt idx="5624">
                  <c:v>43303</c:v>
                </c:pt>
                <c:pt idx="5625">
                  <c:v>43304</c:v>
                </c:pt>
                <c:pt idx="5626">
                  <c:v>43305</c:v>
                </c:pt>
                <c:pt idx="5627">
                  <c:v>43306</c:v>
                </c:pt>
                <c:pt idx="5628">
                  <c:v>43307</c:v>
                </c:pt>
                <c:pt idx="5629">
                  <c:v>43308</c:v>
                </c:pt>
                <c:pt idx="5630">
                  <c:v>43309</c:v>
                </c:pt>
                <c:pt idx="5631">
                  <c:v>43310</c:v>
                </c:pt>
                <c:pt idx="5632">
                  <c:v>43311</c:v>
                </c:pt>
                <c:pt idx="5633">
                  <c:v>43312</c:v>
                </c:pt>
                <c:pt idx="5634">
                  <c:v>43313</c:v>
                </c:pt>
                <c:pt idx="5635">
                  <c:v>43314</c:v>
                </c:pt>
                <c:pt idx="5636">
                  <c:v>43315</c:v>
                </c:pt>
                <c:pt idx="5637">
                  <c:v>43316</c:v>
                </c:pt>
                <c:pt idx="5638">
                  <c:v>43317</c:v>
                </c:pt>
                <c:pt idx="5639">
                  <c:v>43318</c:v>
                </c:pt>
                <c:pt idx="5640">
                  <c:v>43319</c:v>
                </c:pt>
                <c:pt idx="5641">
                  <c:v>43320</c:v>
                </c:pt>
                <c:pt idx="5642">
                  <c:v>43321</c:v>
                </c:pt>
                <c:pt idx="5643">
                  <c:v>43322</c:v>
                </c:pt>
                <c:pt idx="5644">
                  <c:v>43323</c:v>
                </c:pt>
                <c:pt idx="5645">
                  <c:v>43324</c:v>
                </c:pt>
                <c:pt idx="5646">
                  <c:v>43325</c:v>
                </c:pt>
                <c:pt idx="5647">
                  <c:v>43326</c:v>
                </c:pt>
                <c:pt idx="5648">
                  <c:v>43327</c:v>
                </c:pt>
                <c:pt idx="5649">
                  <c:v>43328</c:v>
                </c:pt>
                <c:pt idx="5650">
                  <c:v>43329</c:v>
                </c:pt>
                <c:pt idx="5651">
                  <c:v>43330</c:v>
                </c:pt>
                <c:pt idx="5652">
                  <c:v>43331</c:v>
                </c:pt>
                <c:pt idx="5653">
                  <c:v>43332</c:v>
                </c:pt>
                <c:pt idx="5654">
                  <c:v>43333</c:v>
                </c:pt>
                <c:pt idx="5655">
                  <c:v>43334</c:v>
                </c:pt>
                <c:pt idx="5656">
                  <c:v>43335</c:v>
                </c:pt>
                <c:pt idx="5657">
                  <c:v>43336</c:v>
                </c:pt>
                <c:pt idx="5658">
                  <c:v>43337</c:v>
                </c:pt>
                <c:pt idx="5659">
                  <c:v>43338</c:v>
                </c:pt>
                <c:pt idx="5660">
                  <c:v>43339</c:v>
                </c:pt>
                <c:pt idx="5661">
                  <c:v>43340</c:v>
                </c:pt>
                <c:pt idx="5662">
                  <c:v>43341</c:v>
                </c:pt>
                <c:pt idx="5663">
                  <c:v>43342</c:v>
                </c:pt>
                <c:pt idx="5664">
                  <c:v>43343</c:v>
                </c:pt>
                <c:pt idx="5665">
                  <c:v>43344</c:v>
                </c:pt>
                <c:pt idx="5666">
                  <c:v>43345</c:v>
                </c:pt>
                <c:pt idx="5667">
                  <c:v>43346</c:v>
                </c:pt>
                <c:pt idx="5668">
                  <c:v>43347</c:v>
                </c:pt>
                <c:pt idx="5669">
                  <c:v>43348</c:v>
                </c:pt>
                <c:pt idx="5670">
                  <c:v>43349</c:v>
                </c:pt>
                <c:pt idx="5671">
                  <c:v>43350</c:v>
                </c:pt>
                <c:pt idx="5672">
                  <c:v>43351</c:v>
                </c:pt>
                <c:pt idx="5673">
                  <c:v>43352</c:v>
                </c:pt>
                <c:pt idx="5674">
                  <c:v>43353</c:v>
                </c:pt>
                <c:pt idx="5675">
                  <c:v>43354</c:v>
                </c:pt>
                <c:pt idx="5676">
                  <c:v>43355</c:v>
                </c:pt>
                <c:pt idx="5677">
                  <c:v>43356</c:v>
                </c:pt>
                <c:pt idx="5678">
                  <c:v>43357</c:v>
                </c:pt>
                <c:pt idx="5679">
                  <c:v>43358</c:v>
                </c:pt>
                <c:pt idx="5680">
                  <c:v>43359</c:v>
                </c:pt>
                <c:pt idx="5681">
                  <c:v>43360</c:v>
                </c:pt>
                <c:pt idx="5682">
                  <c:v>43361</c:v>
                </c:pt>
                <c:pt idx="5683">
                  <c:v>43362</c:v>
                </c:pt>
                <c:pt idx="5684">
                  <c:v>43363</c:v>
                </c:pt>
                <c:pt idx="5685">
                  <c:v>43364</c:v>
                </c:pt>
                <c:pt idx="5686">
                  <c:v>43365</c:v>
                </c:pt>
                <c:pt idx="5687">
                  <c:v>43366</c:v>
                </c:pt>
                <c:pt idx="5688">
                  <c:v>43367</c:v>
                </c:pt>
                <c:pt idx="5689">
                  <c:v>43368</c:v>
                </c:pt>
                <c:pt idx="5690">
                  <c:v>43369</c:v>
                </c:pt>
                <c:pt idx="5691">
                  <c:v>43370</c:v>
                </c:pt>
                <c:pt idx="5692">
                  <c:v>43371</c:v>
                </c:pt>
                <c:pt idx="5693">
                  <c:v>43372</c:v>
                </c:pt>
                <c:pt idx="5694">
                  <c:v>43373</c:v>
                </c:pt>
                <c:pt idx="5695">
                  <c:v>43374</c:v>
                </c:pt>
                <c:pt idx="5696">
                  <c:v>43375</c:v>
                </c:pt>
                <c:pt idx="5697">
                  <c:v>43376</c:v>
                </c:pt>
                <c:pt idx="5698">
                  <c:v>43377</c:v>
                </c:pt>
                <c:pt idx="5699">
                  <c:v>43378</c:v>
                </c:pt>
                <c:pt idx="5700">
                  <c:v>43379</c:v>
                </c:pt>
                <c:pt idx="5701">
                  <c:v>43380</c:v>
                </c:pt>
                <c:pt idx="5702">
                  <c:v>43381</c:v>
                </c:pt>
                <c:pt idx="5703">
                  <c:v>43382</c:v>
                </c:pt>
                <c:pt idx="5704">
                  <c:v>43383</c:v>
                </c:pt>
                <c:pt idx="5705">
                  <c:v>43384</c:v>
                </c:pt>
                <c:pt idx="5706">
                  <c:v>43385</c:v>
                </c:pt>
                <c:pt idx="5707">
                  <c:v>43386</c:v>
                </c:pt>
                <c:pt idx="5708">
                  <c:v>43387</c:v>
                </c:pt>
                <c:pt idx="5709">
                  <c:v>43388</c:v>
                </c:pt>
                <c:pt idx="5710">
                  <c:v>43389</c:v>
                </c:pt>
                <c:pt idx="5711">
                  <c:v>43390</c:v>
                </c:pt>
                <c:pt idx="5712">
                  <c:v>43391</c:v>
                </c:pt>
                <c:pt idx="5713">
                  <c:v>43392</c:v>
                </c:pt>
                <c:pt idx="5714">
                  <c:v>43393</c:v>
                </c:pt>
                <c:pt idx="5715">
                  <c:v>43394</c:v>
                </c:pt>
                <c:pt idx="5716">
                  <c:v>43395</c:v>
                </c:pt>
                <c:pt idx="5717">
                  <c:v>43396</c:v>
                </c:pt>
                <c:pt idx="5718">
                  <c:v>43397</c:v>
                </c:pt>
                <c:pt idx="5719">
                  <c:v>43398</c:v>
                </c:pt>
                <c:pt idx="5720">
                  <c:v>43399</c:v>
                </c:pt>
                <c:pt idx="5721">
                  <c:v>43400</c:v>
                </c:pt>
                <c:pt idx="5722">
                  <c:v>43401</c:v>
                </c:pt>
                <c:pt idx="5723">
                  <c:v>43402</c:v>
                </c:pt>
                <c:pt idx="5724">
                  <c:v>43403</c:v>
                </c:pt>
                <c:pt idx="5725">
                  <c:v>43404</c:v>
                </c:pt>
                <c:pt idx="5726">
                  <c:v>43405</c:v>
                </c:pt>
                <c:pt idx="5727">
                  <c:v>43406</c:v>
                </c:pt>
                <c:pt idx="5728">
                  <c:v>43407</c:v>
                </c:pt>
                <c:pt idx="5729">
                  <c:v>43408</c:v>
                </c:pt>
                <c:pt idx="5730">
                  <c:v>43409</c:v>
                </c:pt>
                <c:pt idx="5731">
                  <c:v>43410</c:v>
                </c:pt>
                <c:pt idx="5732">
                  <c:v>43411</c:v>
                </c:pt>
                <c:pt idx="5733">
                  <c:v>43412</c:v>
                </c:pt>
                <c:pt idx="5734">
                  <c:v>43413</c:v>
                </c:pt>
                <c:pt idx="5735">
                  <c:v>43414</c:v>
                </c:pt>
                <c:pt idx="5736">
                  <c:v>43415</c:v>
                </c:pt>
                <c:pt idx="5737">
                  <c:v>43416</c:v>
                </c:pt>
                <c:pt idx="5738">
                  <c:v>43417</c:v>
                </c:pt>
                <c:pt idx="5739">
                  <c:v>43418</c:v>
                </c:pt>
                <c:pt idx="5740">
                  <c:v>43419</c:v>
                </c:pt>
                <c:pt idx="5741">
                  <c:v>43420</c:v>
                </c:pt>
                <c:pt idx="5742">
                  <c:v>43421</c:v>
                </c:pt>
                <c:pt idx="5743">
                  <c:v>43422</c:v>
                </c:pt>
                <c:pt idx="5744">
                  <c:v>43423</c:v>
                </c:pt>
                <c:pt idx="5745">
                  <c:v>43424</c:v>
                </c:pt>
                <c:pt idx="5746">
                  <c:v>43425</c:v>
                </c:pt>
                <c:pt idx="5747">
                  <c:v>43426</c:v>
                </c:pt>
                <c:pt idx="5748">
                  <c:v>43427</c:v>
                </c:pt>
                <c:pt idx="5749">
                  <c:v>43428</c:v>
                </c:pt>
                <c:pt idx="5750">
                  <c:v>43429</c:v>
                </c:pt>
                <c:pt idx="5751">
                  <c:v>43430</c:v>
                </c:pt>
                <c:pt idx="5752">
                  <c:v>43431</c:v>
                </c:pt>
                <c:pt idx="5753">
                  <c:v>43432</c:v>
                </c:pt>
                <c:pt idx="5754">
                  <c:v>43433</c:v>
                </c:pt>
                <c:pt idx="5755">
                  <c:v>43434</c:v>
                </c:pt>
                <c:pt idx="5756">
                  <c:v>43435</c:v>
                </c:pt>
                <c:pt idx="5757">
                  <c:v>43436</c:v>
                </c:pt>
                <c:pt idx="5758">
                  <c:v>43437</c:v>
                </c:pt>
                <c:pt idx="5759">
                  <c:v>43438</c:v>
                </c:pt>
                <c:pt idx="5760">
                  <c:v>43439</c:v>
                </c:pt>
                <c:pt idx="5761">
                  <c:v>43440</c:v>
                </c:pt>
                <c:pt idx="5762">
                  <c:v>43441</c:v>
                </c:pt>
                <c:pt idx="5763">
                  <c:v>43442</c:v>
                </c:pt>
                <c:pt idx="5764">
                  <c:v>43443</c:v>
                </c:pt>
                <c:pt idx="5765">
                  <c:v>43444</c:v>
                </c:pt>
                <c:pt idx="5766">
                  <c:v>43445</c:v>
                </c:pt>
                <c:pt idx="5767">
                  <c:v>43446</c:v>
                </c:pt>
                <c:pt idx="5768">
                  <c:v>43447</c:v>
                </c:pt>
                <c:pt idx="5769">
                  <c:v>43448</c:v>
                </c:pt>
                <c:pt idx="5770">
                  <c:v>43449</c:v>
                </c:pt>
                <c:pt idx="5771">
                  <c:v>43450</c:v>
                </c:pt>
                <c:pt idx="5772">
                  <c:v>43451</c:v>
                </c:pt>
                <c:pt idx="5773">
                  <c:v>43452</c:v>
                </c:pt>
                <c:pt idx="5774">
                  <c:v>43453</c:v>
                </c:pt>
                <c:pt idx="5775">
                  <c:v>43454</c:v>
                </c:pt>
                <c:pt idx="5776">
                  <c:v>43455</c:v>
                </c:pt>
                <c:pt idx="5777">
                  <c:v>43456</c:v>
                </c:pt>
                <c:pt idx="5778">
                  <c:v>43457</c:v>
                </c:pt>
                <c:pt idx="5779">
                  <c:v>43458</c:v>
                </c:pt>
                <c:pt idx="5780">
                  <c:v>43459</c:v>
                </c:pt>
                <c:pt idx="5781">
                  <c:v>43460</c:v>
                </c:pt>
                <c:pt idx="5782">
                  <c:v>43461</c:v>
                </c:pt>
                <c:pt idx="5783">
                  <c:v>43462</c:v>
                </c:pt>
                <c:pt idx="5784">
                  <c:v>43463</c:v>
                </c:pt>
                <c:pt idx="5785">
                  <c:v>43464</c:v>
                </c:pt>
                <c:pt idx="5786">
                  <c:v>43465</c:v>
                </c:pt>
                <c:pt idx="5787">
                  <c:v>43466</c:v>
                </c:pt>
                <c:pt idx="5788">
                  <c:v>43467</c:v>
                </c:pt>
                <c:pt idx="5789">
                  <c:v>43468</c:v>
                </c:pt>
                <c:pt idx="5790">
                  <c:v>43469</c:v>
                </c:pt>
                <c:pt idx="5791">
                  <c:v>43470</c:v>
                </c:pt>
                <c:pt idx="5792">
                  <c:v>43471</c:v>
                </c:pt>
                <c:pt idx="5793">
                  <c:v>43472</c:v>
                </c:pt>
                <c:pt idx="5794">
                  <c:v>43473</c:v>
                </c:pt>
                <c:pt idx="5795">
                  <c:v>43474</c:v>
                </c:pt>
                <c:pt idx="5796">
                  <c:v>43475</c:v>
                </c:pt>
                <c:pt idx="5797">
                  <c:v>43476</c:v>
                </c:pt>
                <c:pt idx="5798">
                  <c:v>43477</c:v>
                </c:pt>
                <c:pt idx="5799">
                  <c:v>43478</c:v>
                </c:pt>
                <c:pt idx="5800">
                  <c:v>43479</c:v>
                </c:pt>
                <c:pt idx="5801">
                  <c:v>43480</c:v>
                </c:pt>
                <c:pt idx="5802">
                  <c:v>43481</c:v>
                </c:pt>
                <c:pt idx="5803">
                  <c:v>43482</c:v>
                </c:pt>
                <c:pt idx="5804">
                  <c:v>43483</c:v>
                </c:pt>
                <c:pt idx="5805">
                  <c:v>43484</c:v>
                </c:pt>
                <c:pt idx="5806">
                  <c:v>43485</c:v>
                </c:pt>
                <c:pt idx="5807">
                  <c:v>43486</c:v>
                </c:pt>
                <c:pt idx="5808">
                  <c:v>43487</c:v>
                </c:pt>
                <c:pt idx="5809">
                  <c:v>43488</c:v>
                </c:pt>
                <c:pt idx="5810">
                  <c:v>43489</c:v>
                </c:pt>
                <c:pt idx="5811">
                  <c:v>43490</c:v>
                </c:pt>
                <c:pt idx="5812">
                  <c:v>43491</c:v>
                </c:pt>
                <c:pt idx="5813">
                  <c:v>43492</c:v>
                </c:pt>
                <c:pt idx="5814">
                  <c:v>43493</c:v>
                </c:pt>
                <c:pt idx="5815">
                  <c:v>43494</c:v>
                </c:pt>
                <c:pt idx="5816">
                  <c:v>43495</c:v>
                </c:pt>
                <c:pt idx="5817">
                  <c:v>43496</c:v>
                </c:pt>
                <c:pt idx="5818">
                  <c:v>43497</c:v>
                </c:pt>
                <c:pt idx="5819">
                  <c:v>43498</c:v>
                </c:pt>
                <c:pt idx="5820">
                  <c:v>43499</c:v>
                </c:pt>
                <c:pt idx="5821">
                  <c:v>43500</c:v>
                </c:pt>
                <c:pt idx="5822">
                  <c:v>43501</c:v>
                </c:pt>
                <c:pt idx="5823">
                  <c:v>43502</c:v>
                </c:pt>
                <c:pt idx="5824">
                  <c:v>43503</c:v>
                </c:pt>
                <c:pt idx="5825">
                  <c:v>43504</c:v>
                </c:pt>
                <c:pt idx="5826">
                  <c:v>43505</c:v>
                </c:pt>
                <c:pt idx="5827">
                  <c:v>43506</c:v>
                </c:pt>
                <c:pt idx="5828">
                  <c:v>43507</c:v>
                </c:pt>
                <c:pt idx="5829">
                  <c:v>43508</c:v>
                </c:pt>
                <c:pt idx="5830">
                  <c:v>43509</c:v>
                </c:pt>
                <c:pt idx="5831">
                  <c:v>43510</c:v>
                </c:pt>
                <c:pt idx="5832">
                  <c:v>43511</c:v>
                </c:pt>
                <c:pt idx="5833">
                  <c:v>43512</c:v>
                </c:pt>
                <c:pt idx="5834">
                  <c:v>43513</c:v>
                </c:pt>
                <c:pt idx="5835">
                  <c:v>43514</c:v>
                </c:pt>
                <c:pt idx="5836">
                  <c:v>43515</c:v>
                </c:pt>
                <c:pt idx="5837">
                  <c:v>43516</c:v>
                </c:pt>
                <c:pt idx="5838">
                  <c:v>43517</c:v>
                </c:pt>
                <c:pt idx="5839">
                  <c:v>43518</c:v>
                </c:pt>
                <c:pt idx="5840">
                  <c:v>43519</c:v>
                </c:pt>
                <c:pt idx="5841">
                  <c:v>43520</c:v>
                </c:pt>
                <c:pt idx="5842">
                  <c:v>43521</c:v>
                </c:pt>
                <c:pt idx="5843">
                  <c:v>43522</c:v>
                </c:pt>
                <c:pt idx="5844">
                  <c:v>43523</c:v>
                </c:pt>
                <c:pt idx="5845">
                  <c:v>43524</c:v>
                </c:pt>
                <c:pt idx="5846">
                  <c:v>43525</c:v>
                </c:pt>
                <c:pt idx="5847">
                  <c:v>43526</c:v>
                </c:pt>
                <c:pt idx="5848">
                  <c:v>43527</c:v>
                </c:pt>
                <c:pt idx="5849">
                  <c:v>43528</c:v>
                </c:pt>
                <c:pt idx="5850">
                  <c:v>43529</c:v>
                </c:pt>
                <c:pt idx="5851">
                  <c:v>43530</c:v>
                </c:pt>
                <c:pt idx="5852">
                  <c:v>43531</c:v>
                </c:pt>
                <c:pt idx="5853">
                  <c:v>43532</c:v>
                </c:pt>
                <c:pt idx="5854">
                  <c:v>43533</c:v>
                </c:pt>
                <c:pt idx="5855">
                  <c:v>43534</c:v>
                </c:pt>
                <c:pt idx="5856">
                  <c:v>43535</c:v>
                </c:pt>
                <c:pt idx="5857">
                  <c:v>43536</c:v>
                </c:pt>
                <c:pt idx="5858">
                  <c:v>43537</c:v>
                </c:pt>
                <c:pt idx="5859">
                  <c:v>43538</c:v>
                </c:pt>
                <c:pt idx="5860">
                  <c:v>43539</c:v>
                </c:pt>
                <c:pt idx="5861">
                  <c:v>43540</c:v>
                </c:pt>
                <c:pt idx="5862">
                  <c:v>43541</c:v>
                </c:pt>
                <c:pt idx="5863">
                  <c:v>43542</c:v>
                </c:pt>
                <c:pt idx="5864">
                  <c:v>43543</c:v>
                </c:pt>
                <c:pt idx="5865">
                  <c:v>43544</c:v>
                </c:pt>
                <c:pt idx="5866">
                  <c:v>43545</c:v>
                </c:pt>
                <c:pt idx="5867">
                  <c:v>43546</c:v>
                </c:pt>
                <c:pt idx="5868">
                  <c:v>43547</c:v>
                </c:pt>
                <c:pt idx="5869">
                  <c:v>43548</c:v>
                </c:pt>
                <c:pt idx="5870">
                  <c:v>43549</c:v>
                </c:pt>
                <c:pt idx="5871">
                  <c:v>43550</c:v>
                </c:pt>
                <c:pt idx="5872">
                  <c:v>43551</c:v>
                </c:pt>
                <c:pt idx="5873">
                  <c:v>43552</c:v>
                </c:pt>
                <c:pt idx="5874">
                  <c:v>43553</c:v>
                </c:pt>
                <c:pt idx="5875">
                  <c:v>43554</c:v>
                </c:pt>
                <c:pt idx="5876">
                  <c:v>43555</c:v>
                </c:pt>
                <c:pt idx="5877">
                  <c:v>43556</c:v>
                </c:pt>
                <c:pt idx="5878">
                  <c:v>43557</c:v>
                </c:pt>
                <c:pt idx="5879">
                  <c:v>43558</c:v>
                </c:pt>
                <c:pt idx="5880">
                  <c:v>43559</c:v>
                </c:pt>
                <c:pt idx="5881">
                  <c:v>43560</c:v>
                </c:pt>
                <c:pt idx="5882">
                  <c:v>43561</c:v>
                </c:pt>
                <c:pt idx="5883">
                  <c:v>43562</c:v>
                </c:pt>
                <c:pt idx="5884">
                  <c:v>43563</c:v>
                </c:pt>
                <c:pt idx="5885">
                  <c:v>43564</c:v>
                </c:pt>
                <c:pt idx="5886">
                  <c:v>43565</c:v>
                </c:pt>
                <c:pt idx="5887">
                  <c:v>43566</c:v>
                </c:pt>
                <c:pt idx="5888">
                  <c:v>43567</c:v>
                </c:pt>
                <c:pt idx="5889">
                  <c:v>43568</c:v>
                </c:pt>
                <c:pt idx="5890">
                  <c:v>43569</c:v>
                </c:pt>
                <c:pt idx="5891">
                  <c:v>43570</c:v>
                </c:pt>
                <c:pt idx="5892">
                  <c:v>43571</c:v>
                </c:pt>
                <c:pt idx="5893">
                  <c:v>43572</c:v>
                </c:pt>
                <c:pt idx="5894">
                  <c:v>43573</c:v>
                </c:pt>
                <c:pt idx="5895">
                  <c:v>43574</c:v>
                </c:pt>
                <c:pt idx="5896">
                  <c:v>43575</c:v>
                </c:pt>
                <c:pt idx="5897">
                  <c:v>43576</c:v>
                </c:pt>
                <c:pt idx="5898">
                  <c:v>43577</c:v>
                </c:pt>
                <c:pt idx="5899">
                  <c:v>43578</c:v>
                </c:pt>
                <c:pt idx="5900">
                  <c:v>43579</c:v>
                </c:pt>
                <c:pt idx="5901">
                  <c:v>43580</c:v>
                </c:pt>
                <c:pt idx="5902">
                  <c:v>43581</c:v>
                </c:pt>
                <c:pt idx="5903">
                  <c:v>43582</c:v>
                </c:pt>
                <c:pt idx="5904">
                  <c:v>43583</c:v>
                </c:pt>
                <c:pt idx="5905">
                  <c:v>43584</c:v>
                </c:pt>
                <c:pt idx="5906">
                  <c:v>43585</c:v>
                </c:pt>
                <c:pt idx="5907">
                  <c:v>43586</c:v>
                </c:pt>
                <c:pt idx="5908">
                  <c:v>43587</c:v>
                </c:pt>
                <c:pt idx="5909">
                  <c:v>43588</c:v>
                </c:pt>
                <c:pt idx="5910">
                  <c:v>43589</c:v>
                </c:pt>
                <c:pt idx="5911">
                  <c:v>43590</c:v>
                </c:pt>
                <c:pt idx="5912">
                  <c:v>43591</c:v>
                </c:pt>
                <c:pt idx="5913">
                  <c:v>43592</c:v>
                </c:pt>
                <c:pt idx="5914">
                  <c:v>43593</c:v>
                </c:pt>
                <c:pt idx="5915">
                  <c:v>43594</c:v>
                </c:pt>
                <c:pt idx="5916">
                  <c:v>43595</c:v>
                </c:pt>
                <c:pt idx="5917">
                  <c:v>43596</c:v>
                </c:pt>
                <c:pt idx="5918">
                  <c:v>43597</c:v>
                </c:pt>
                <c:pt idx="5919">
                  <c:v>43598</c:v>
                </c:pt>
                <c:pt idx="5920">
                  <c:v>43599</c:v>
                </c:pt>
                <c:pt idx="5921">
                  <c:v>43600</c:v>
                </c:pt>
                <c:pt idx="5922">
                  <c:v>43601</c:v>
                </c:pt>
                <c:pt idx="5923">
                  <c:v>43602</c:v>
                </c:pt>
                <c:pt idx="5924">
                  <c:v>43603</c:v>
                </c:pt>
                <c:pt idx="5925">
                  <c:v>43604</c:v>
                </c:pt>
                <c:pt idx="5926">
                  <c:v>43605</c:v>
                </c:pt>
                <c:pt idx="5927">
                  <c:v>43606</c:v>
                </c:pt>
                <c:pt idx="5928">
                  <c:v>43607</c:v>
                </c:pt>
                <c:pt idx="5929">
                  <c:v>43608</c:v>
                </c:pt>
                <c:pt idx="5930">
                  <c:v>43609</c:v>
                </c:pt>
                <c:pt idx="5931">
                  <c:v>43610</c:v>
                </c:pt>
                <c:pt idx="5932">
                  <c:v>43611</c:v>
                </c:pt>
                <c:pt idx="5933">
                  <c:v>43612</c:v>
                </c:pt>
                <c:pt idx="5934">
                  <c:v>43613</c:v>
                </c:pt>
                <c:pt idx="5935">
                  <c:v>43614</c:v>
                </c:pt>
                <c:pt idx="5936">
                  <c:v>43615</c:v>
                </c:pt>
                <c:pt idx="5937">
                  <c:v>43616</c:v>
                </c:pt>
                <c:pt idx="5938">
                  <c:v>43617</c:v>
                </c:pt>
                <c:pt idx="5939">
                  <c:v>43618</c:v>
                </c:pt>
                <c:pt idx="5940">
                  <c:v>43619</c:v>
                </c:pt>
                <c:pt idx="5941">
                  <c:v>43620</c:v>
                </c:pt>
                <c:pt idx="5942">
                  <c:v>43621</c:v>
                </c:pt>
                <c:pt idx="5943">
                  <c:v>43622</c:v>
                </c:pt>
                <c:pt idx="5944">
                  <c:v>43623</c:v>
                </c:pt>
                <c:pt idx="5945">
                  <c:v>43624</c:v>
                </c:pt>
                <c:pt idx="5946">
                  <c:v>43625</c:v>
                </c:pt>
                <c:pt idx="5947">
                  <c:v>43626</c:v>
                </c:pt>
                <c:pt idx="5948">
                  <c:v>43627</c:v>
                </c:pt>
                <c:pt idx="5949">
                  <c:v>43628</c:v>
                </c:pt>
                <c:pt idx="5950">
                  <c:v>43629</c:v>
                </c:pt>
                <c:pt idx="5951">
                  <c:v>43630</c:v>
                </c:pt>
                <c:pt idx="5952">
                  <c:v>43631</c:v>
                </c:pt>
                <c:pt idx="5953">
                  <c:v>43632</c:v>
                </c:pt>
                <c:pt idx="5954">
                  <c:v>43633</c:v>
                </c:pt>
                <c:pt idx="5955">
                  <c:v>43634</c:v>
                </c:pt>
                <c:pt idx="5956">
                  <c:v>43635</c:v>
                </c:pt>
                <c:pt idx="5957">
                  <c:v>43636</c:v>
                </c:pt>
                <c:pt idx="5958">
                  <c:v>43637</c:v>
                </c:pt>
                <c:pt idx="5959">
                  <c:v>43638</c:v>
                </c:pt>
                <c:pt idx="5960">
                  <c:v>43639</c:v>
                </c:pt>
                <c:pt idx="5961">
                  <c:v>43640</c:v>
                </c:pt>
                <c:pt idx="5962">
                  <c:v>43641</c:v>
                </c:pt>
                <c:pt idx="5963">
                  <c:v>43642</c:v>
                </c:pt>
                <c:pt idx="5964">
                  <c:v>43643</c:v>
                </c:pt>
                <c:pt idx="5965">
                  <c:v>43644</c:v>
                </c:pt>
                <c:pt idx="5966">
                  <c:v>43645</c:v>
                </c:pt>
                <c:pt idx="5967">
                  <c:v>43646</c:v>
                </c:pt>
                <c:pt idx="5968">
                  <c:v>43647</c:v>
                </c:pt>
                <c:pt idx="5969">
                  <c:v>43648</c:v>
                </c:pt>
                <c:pt idx="5970">
                  <c:v>43649</c:v>
                </c:pt>
                <c:pt idx="5971">
                  <c:v>43650</c:v>
                </c:pt>
                <c:pt idx="5972">
                  <c:v>43651</c:v>
                </c:pt>
                <c:pt idx="5973">
                  <c:v>43652</c:v>
                </c:pt>
                <c:pt idx="5974">
                  <c:v>43653</c:v>
                </c:pt>
                <c:pt idx="5975">
                  <c:v>43654</c:v>
                </c:pt>
                <c:pt idx="5976">
                  <c:v>43655</c:v>
                </c:pt>
                <c:pt idx="5977">
                  <c:v>43656</c:v>
                </c:pt>
                <c:pt idx="5978">
                  <c:v>43657</c:v>
                </c:pt>
                <c:pt idx="5979">
                  <c:v>43658</c:v>
                </c:pt>
                <c:pt idx="5980">
                  <c:v>43659</c:v>
                </c:pt>
                <c:pt idx="5981">
                  <c:v>43660</c:v>
                </c:pt>
                <c:pt idx="5982">
                  <c:v>43661</c:v>
                </c:pt>
                <c:pt idx="5983">
                  <c:v>43662</c:v>
                </c:pt>
                <c:pt idx="5984">
                  <c:v>43663</c:v>
                </c:pt>
                <c:pt idx="5985">
                  <c:v>43664</c:v>
                </c:pt>
                <c:pt idx="5986">
                  <c:v>43665</c:v>
                </c:pt>
                <c:pt idx="5987">
                  <c:v>43666</c:v>
                </c:pt>
                <c:pt idx="5988">
                  <c:v>43667</c:v>
                </c:pt>
                <c:pt idx="5989">
                  <c:v>43668</c:v>
                </c:pt>
                <c:pt idx="5990">
                  <c:v>43669</c:v>
                </c:pt>
                <c:pt idx="5991">
                  <c:v>43670</c:v>
                </c:pt>
                <c:pt idx="5992">
                  <c:v>43671</c:v>
                </c:pt>
                <c:pt idx="5993">
                  <c:v>43672</c:v>
                </c:pt>
                <c:pt idx="5994">
                  <c:v>43673</c:v>
                </c:pt>
                <c:pt idx="5995">
                  <c:v>43674</c:v>
                </c:pt>
                <c:pt idx="5996">
                  <c:v>43675</c:v>
                </c:pt>
                <c:pt idx="5997">
                  <c:v>43676</c:v>
                </c:pt>
                <c:pt idx="5998">
                  <c:v>43677</c:v>
                </c:pt>
                <c:pt idx="5999">
                  <c:v>43678</c:v>
                </c:pt>
                <c:pt idx="6000">
                  <c:v>43679</c:v>
                </c:pt>
                <c:pt idx="6001">
                  <c:v>43680</c:v>
                </c:pt>
                <c:pt idx="6002">
                  <c:v>43681</c:v>
                </c:pt>
                <c:pt idx="6003">
                  <c:v>43682</c:v>
                </c:pt>
                <c:pt idx="6004">
                  <c:v>43683</c:v>
                </c:pt>
                <c:pt idx="6005">
                  <c:v>43684</c:v>
                </c:pt>
                <c:pt idx="6006">
                  <c:v>43685</c:v>
                </c:pt>
                <c:pt idx="6007">
                  <c:v>43686</c:v>
                </c:pt>
                <c:pt idx="6008">
                  <c:v>43687</c:v>
                </c:pt>
                <c:pt idx="6009">
                  <c:v>43688</c:v>
                </c:pt>
                <c:pt idx="6010">
                  <c:v>43689</c:v>
                </c:pt>
                <c:pt idx="6011">
                  <c:v>43690</c:v>
                </c:pt>
                <c:pt idx="6012">
                  <c:v>43691</c:v>
                </c:pt>
                <c:pt idx="6013">
                  <c:v>43692</c:v>
                </c:pt>
                <c:pt idx="6014">
                  <c:v>43693</c:v>
                </c:pt>
                <c:pt idx="6015">
                  <c:v>43694</c:v>
                </c:pt>
                <c:pt idx="6016">
                  <c:v>43695</c:v>
                </c:pt>
                <c:pt idx="6017">
                  <c:v>43696</c:v>
                </c:pt>
                <c:pt idx="6018">
                  <c:v>43697</c:v>
                </c:pt>
                <c:pt idx="6019">
                  <c:v>43698</c:v>
                </c:pt>
                <c:pt idx="6020">
                  <c:v>43699</c:v>
                </c:pt>
                <c:pt idx="6021">
                  <c:v>43700</c:v>
                </c:pt>
                <c:pt idx="6022">
                  <c:v>43701</c:v>
                </c:pt>
                <c:pt idx="6023">
                  <c:v>43702</c:v>
                </c:pt>
                <c:pt idx="6024">
                  <c:v>43703</c:v>
                </c:pt>
                <c:pt idx="6025">
                  <c:v>43704</c:v>
                </c:pt>
                <c:pt idx="6026">
                  <c:v>43705</c:v>
                </c:pt>
                <c:pt idx="6027">
                  <c:v>43706</c:v>
                </c:pt>
                <c:pt idx="6028">
                  <c:v>43707</c:v>
                </c:pt>
                <c:pt idx="6029">
                  <c:v>43708</c:v>
                </c:pt>
                <c:pt idx="6030">
                  <c:v>43709</c:v>
                </c:pt>
                <c:pt idx="6031">
                  <c:v>43710</c:v>
                </c:pt>
                <c:pt idx="6032">
                  <c:v>43711</c:v>
                </c:pt>
                <c:pt idx="6033">
                  <c:v>43712</c:v>
                </c:pt>
                <c:pt idx="6034">
                  <c:v>43713</c:v>
                </c:pt>
                <c:pt idx="6035">
                  <c:v>43714</c:v>
                </c:pt>
                <c:pt idx="6036">
                  <c:v>43715</c:v>
                </c:pt>
                <c:pt idx="6037">
                  <c:v>43716</c:v>
                </c:pt>
                <c:pt idx="6038">
                  <c:v>43717</c:v>
                </c:pt>
                <c:pt idx="6039">
                  <c:v>43718</c:v>
                </c:pt>
                <c:pt idx="6040">
                  <c:v>43719</c:v>
                </c:pt>
                <c:pt idx="6041">
                  <c:v>43720</c:v>
                </c:pt>
                <c:pt idx="6042">
                  <c:v>43721</c:v>
                </c:pt>
                <c:pt idx="6043">
                  <c:v>43722</c:v>
                </c:pt>
                <c:pt idx="6044">
                  <c:v>43723</c:v>
                </c:pt>
                <c:pt idx="6045">
                  <c:v>43724</c:v>
                </c:pt>
                <c:pt idx="6046">
                  <c:v>43725</c:v>
                </c:pt>
                <c:pt idx="6047">
                  <c:v>43726</c:v>
                </c:pt>
                <c:pt idx="6048">
                  <c:v>43727</c:v>
                </c:pt>
                <c:pt idx="6049">
                  <c:v>43728</c:v>
                </c:pt>
                <c:pt idx="6050">
                  <c:v>43729</c:v>
                </c:pt>
                <c:pt idx="6051">
                  <c:v>43730</c:v>
                </c:pt>
                <c:pt idx="6052">
                  <c:v>43731</c:v>
                </c:pt>
                <c:pt idx="6053">
                  <c:v>43732</c:v>
                </c:pt>
                <c:pt idx="6054">
                  <c:v>43733</c:v>
                </c:pt>
                <c:pt idx="6055">
                  <c:v>43734</c:v>
                </c:pt>
                <c:pt idx="6056">
                  <c:v>43735</c:v>
                </c:pt>
                <c:pt idx="6057">
                  <c:v>43736</c:v>
                </c:pt>
                <c:pt idx="6058">
                  <c:v>43737</c:v>
                </c:pt>
                <c:pt idx="6059">
                  <c:v>43738</c:v>
                </c:pt>
                <c:pt idx="6060">
                  <c:v>43739</c:v>
                </c:pt>
                <c:pt idx="6061">
                  <c:v>43740</c:v>
                </c:pt>
                <c:pt idx="6062">
                  <c:v>43741</c:v>
                </c:pt>
                <c:pt idx="6063">
                  <c:v>43742</c:v>
                </c:pt>
                <c:pt idx="6064">
                  <c:v>43743</c:v>
                </c:pt>
                <c:pt idx="6065">
                  <c:v>43744</c:v>
                </c:pt>
                <c:pt idx="6066">
                  <c:v>43745</c:v>
                </c:pt>
                <c:pt idx="6067">
                  <c:v>43746</c:v>
                </c:pt>
                <c:pt idx="6068">
                  <c:v>43747</c:v>
                </c:pt>
                <c:pt idx="6069">
                  <c:v>43748</c:v>
                </c:pt>
                <c:pt idx="6070">
                  <c:v>43749</c:v>
                </c:pt>
                <c:pt idx="6071">
                  <c:v>43750</c:v>
                </c:pt>
                <c:pt idx="6072">
                  <c:v>43751</c:v>
                </c:pt>
                <c:pt idx="6073">
                  <c:v>43752</c:v>
                </c:pt>
                <c:pt idx="6074">
                  <c:v>43753</c:v>
                </c:pt>
                <c:pt idx="6075">
                  <c:v>43754</c:v>
                </c:pt>
                <c:pt idx="6076">
                  <c:v>43755</c:v>
                </c:pt>
                <c:pt idx="6077">
                  <c:v>43756</c:v>
                </c:pt>
                <c:pt idx="6078">
                  <c:v>43757</c:v>
                </c:pt>
                <c:pt idx="6079">
                  <c:v>43758</c:v>
                </c:pt>
                <c:pt idx="6080">
                  <c:v>43759</c:v>
                </c:pt>
                <c:pt idx="6081">
                  <c:v>43760</c:v>
                </c:pt>
                <c:pt idx="6082">
                  <c:v>43761</c:v>
                </c:pt>
                <c:pt idx="6083">
                  <c:v>43762</c:v>
                </c:pt>
                <c:pt idx="6084">
                  <c:v>43763</c:v>
                </c:pt>
                <c:pt idx="6085">
                  <c:v>43764</c:v>
                </c:pt>
                <c:pt idx="6086">
                  <c:v>43765</c:v>
                </c:pt>
                <c:pt idx="6087">
                  <c:v>43766</c:v>
                </c:pt>
                <c:pt idx="6088">
                  <c:v>43767</c:v>
                </c:pt>
                <c:pt idx="6089">
                  <c:v>43768</c:v>
                </c:pt>
                <c:pt idx="6090">
                  <c:v>43769</c:v>
                </c:pt>
                <c:pt idx="6091">
                  <c:v>43770</c:v>
                </c:pt>
                <c:pt idx="6092">
                  <c:v>43771</c:v>
                </c:pt>
                <c:pt idx="6093">
                  <c:v>43772</c:v>
                </c:pt>
                <c:pt idx="6094">
                  <c:v>43773</c:v>
                </c:pt>
                <c:pt idx="6095">
                  <c:v>43774</c:v>
                </c:pt>
                <c:pt idx="6096">
                  <c:v>43775</c:v>
                </c:pt>
                <c:pt idx="6097">
                  <c:v>43776</c:v>
                </c:pt>
                <c:pt idx="6098">
                  <c:v>43777</c:v>
                </c:pt>
                <c:pt idx="6099">
                  <c:v>43778</c:v>
                </c:pt>
                <c:pt idx="6100">
                  <c:v>43779</c:v>
                </c:pt>
                <c:pt idx="6101">
                  <c:v>43780</c:v>
                </c:pt>
                <c:pt idx="6102">
                  <c:v>43781</c:v>
                </c:pt>
                <c:pt idx="6103">
                  <c:v>43782</c:v>
                </c:pt>
                <c:pt idx="6104">
                  <c:v>43783</c:v>
                </c:pt>
                <c:pt idx="6105">
                  <c:v>43784</c:v>
                </c:pt>
                <c:pt idx="6106">
                  <c:v>43785</c:v>
                </c:pt>
                <c:pt idx="6107">
                  <c:v>43786</c:v>
                </c:pt>
                <c:pt idx="6108">
                  <c:v>43787</c:v>
                </c:pt>
                <c:pt idx="6109">
                  <c:v>43788</c:v>
                </c:pt>
                <c:pt idx="6110">
                  <c:v>43789</c:v>
                </c:pt>
                <c:pt idx="6111">
                  <c:v>43790</c:v>
                </c:pt>
                <c:pt idx="6112">
                  <c:v>43791</c:v>
                </c:pt>
                <c:pt idx="6113">
                  <c:v>43792</c:v>
                </c:pt>
                <c:pt idx="6114">
                  <c:v>43793</c:v>
                </c:pt>
                <c:pt idx="6115">
                  <c:v>43794</c:v>
                </c:pt>
                <c:pt idx="6116">
                  <c:v>43795</c:v>
                </c:pt>
                <c:pt idx="6117">
                  <c:v>43796</c:v>
                </c:pt>
                <c:pt idx="6118">
                  <c:v>43797</c:v>
                </c:pt>
                <c:pt idx="6119">
                  <c:v>43798</c:v>
                </c:pt>
                <c:pt idx="6120">
                  <c:v>43799</c:v>
                </c:pt>
                <c:pt idx="6121">
                  <c:v>43800</c:v>
                </c:pt>
                <c:pt idx="6122">
                  <c:v>43801</c:v>
                </c:pt>
                <c:pt idx="6123">
                  <c:v>43802</c:v>
                </c:pt>
                <c:pt idx="6124">
                  <c:v>43803</c:v>
                </c:pt>
                <c:pt idx="6125">
                  <c:v>43804</c:v>
                </c:pt>
                <c:pt idx="6126">
                  <c:v>43805</c:v>
                </c:pt>
                <c:pt idx="6127">
                  <c:v>43806</c:v>
                </c:pt>
                <c:pt idx="6128">
                  <c:v>43807</c:v>
                </c:pt>
                <c:pt idx="6129">
                  <c:v>43808</c:v>
                </c:pt>
                <c:pt idx="6130">
                  <c:v>43809</c:v>
                </c:pt>
                <c:pt idx="6131">
                  <c:v>43810</c:v>
                </c:pt>
                <c:pt idx="6132">
                  <c:v>43811</c:v>
                </c:pt>
                <c:pt idx="6133">
                  <c:v>43812</c:v>
                </c:pt>
                <c:pt idx="6134">
                  <c:v>43813</c:v>
                </c:pt>
                <c:pt idx="6135">
                  <c:v>43814</c:v>
                </c:pt>
                <c:pt idx="6136">
                  <c:v>43815</c:v>
                </c:pt>
                <c:pt idx="6137">
                  <c:v>43816</c:v>
                </c:pt>
                <c:pt idx="6138">
                  <c:v>43817</c:v>
                </c:pt>
                <c:pt idx="6139">
                  <c:v>43818</c:v>
                </c:pt>
                <c:pt idx="6140">
                  <c:v>43819</c:v>
                </c:pt>
                <c:pt idx="6141">
                  <c:v>43820</c:v>
                </c:pt>
                <c:pt idx="6142">
                  <c:v>43821</c:v>
                </c:pt>
                <c:pt idx="6143">
                  <c:v>43822</c:v>
                </c:pt>
                <c:pt idx="6144">
                  <c:v>43823</c:v>
                </c:pt>
                <c:pt idx="6145">
                  <c:v>43824</c:v>
                </c:pt>
                <c:pt idx="6146">
                  <c:v>43825</c:v>
                </c:pt>
                <c:pt idx="6147">
                  <c:v>43826</c:v>
                </c:pt>
                <c:pt idx="6148">
                  <c:v>43827</c:v>
                </c:pt>
                <c:pt idx="6149">
                  <c:v>43828</c:v>
                </c:pt>
                <c:pt idx="6150">
                  <c:v>43829</c:v>
                </c:pt>
                <c:pt idx="6151">
                  <c:v>43830</c:v>
                </c:pt>
                <c:pt idx="6152">
                  <c:v>43831</c:v>
                </c:pt>
                <c:pt idx="6153">
                  <c:v>43832</c:v>
                </c:pt>
                <c:pt idx="6154">
                  <c:v>43833</c:v>
                </c:pt>
                <c:pt idx="6155">
                  <c:v>43834</c:v>
                </c:pt>
                <c:pt idx="6156">
                  <c:v>43835</c:v>
                </c:pt>
                <c:pt idx="6157">
                  <c:v>43836</c:v>
                </c:pt>
                <c:pt idx="6158">
                  <c:v>43837</c:v>
                </c:pt>
                <c:pt idx="6159">
                  <c:v>43838</c:v>
                </c:pt>
                <c:pt idx="6160">
                  <c:v>43839</c:v>
                </c:pt>
                <c:pt idx="6161">
                  <c:v>43841</c:v>
                </c:pt>
                <c:pt idx="6162">
                  <c:v>43842</c:v>
                </c:pt>
                <c:pt idx="6163">
                  <c:v>43843</c:v>
                </c:pt>
                <c:pt idx="6164">
                  <c:v>43844</c:v>
                </c:pt>
                <c:pt idx="6165">
                  <c:v>43845</c:v>
                </c:pt>
                <c:pt idx="6166">
                  <c:v>43846</c:v>
                </c:pt>
                <c:pt idx="6167">
                  <c:v>43847</c:v>
                </c:pt>
                <c:pt idx="6168">
                  <c:v>43848</c:v>
                </c:pt>
                <c:pt idx="6169">
                  <c:v>43849</c:v>
                </c:pt>
                <c:pt idx="6170">
                  <c:v>43850</c:v>
                </c:pt>
                <c:pt idx="6171">
                  <c:v>43851</c:v>
                </c:pt>
                <c:pt idx="6172">
                  <c:v>43852</c:v>
                </c:pt>
                <c:pt idx="6173">
                  <c:v>43853</c:v>
                </c:pt>
                <c:pt idx="6174">
                  <c:v>43854</c:v>
                </c:pt>
                <c:pt idx="6175">
                  <c:v>43855</c:v>
                </c:pt>
                <c:pt idx="6176">
                  <c:v>43856</c:v>
                </c:pt>
                <c:pt idx="6177">
                  <c:v>43857</c:v>
                </c:pt>
                <c:pt idx="6178">
                  <c:v>43858</c:v>
                </c:pt>
                <c:pt idx="6179">
                  <c:v>43859</c:v>
                </c:pt>
                <c:pt idx="6180">
                  <c:v>43860</c:v>
                </c:pt>
                <c:pt idx="6181">
                  <c:v>43861</c:v>
                </c:pt>
                <c:pt idx="6182">
                  <c:v>43862</c:v>
                </c:pt>
                <c:pt idx="6183">
                  <c:v>43863</c:v>
                </c:pt>
                <c:pt idx="6184">
                  <c:v>43864</c:v>
                </c:pt>
                <c:pt idx="6185">
                  <c:v>43865</c:v>
                </c:pt>
                <c:pt idx="6186">
                  <c:v>43866</c:v>
                </c:pt>
                <c:pt idx="6187">
                  <c:v>43867</c:v>
                </c:pt>
                <c:pt idx="6188">
                  <c:v>43868</c:v>
                </c:pt>
                <c:pt idx="6189">
                  <c:v>43869</c:v>
                </c:pt>
                <c:pt idx="6190">
                  <c:v>43870</c:v>
                </c:pt>
                <c:pt idx="6191">
                  <c:v>43871</c:v>
                </c:pt>
                <c:pt idx="6192">
                  <c:v>43872</c:v>
                </c:pt>
                <c:pt idx="6193">
                  <c:v>43873</c:v>
                </c:pt>
                <c:pt idx="6194">
                  <c:v>43874</c:v>
                </c:pt>
                <c:pt idx="6195">
                  <c:v>43875</c:v>
                </c:pt>
                <c:pt idx="6196">
                  <c:v>43876</c:v>
                </c:pt>
                <c:pt idx="6197">
                  <c:v>43877</c:v>
                </c:pt>
                <c:pt idx="6198">
                  <c:v>43878</c:v>
                </c:pt>
                <c:pt idx="6199">
                  <c:v>43879</c:v>
                </c:pt>
                <c:pt idx="6200">
                  <c:v>43880</c:v>
                </c:pt>
                <c:pt idx="6201">
                  <c:v>43881</c:v>
                </c:pt>
                <c:pt idx="6202">
                  <c:v>43882</c:v>
                </c:pt>
                <c:pt idx="6203">
                  <c:v>43883</c:v>
                </c:pt>
                <c:pt idx="6204">
                  <c:v>43884</c:v>
                </c:pt>
                <c:pt idx="6205">
                  <c:v>43885</c:v>
                </c:pt>
                <c:pt idx="6206">
                  <c:v>43886</c:v>
                </c:pt>
                <c:pt idx="6207">
                  <c:v>43887</c:v>
                </c:pt>
                <c:pt idx="6208">
                  <c:v>43888</c:v>
                </c:pt>
                <c:pt idx="6209">
                  <c:v>43889</c:v>
                </c:pt>
                <c:pt idx="6210">
                  <c:v>43890</c:v>
                </c:pt>
                <c:pt idx="6211">
                  <c:v>43891</c:v>
                </c:pt>
                <c:pt idx="6212">
                  <c:v>43892</c:v>
                </c:pt>
                <c:pt idx="6213">
                  <c:v>43893</c:v>
                </c:pt>
                <c:pt idx="6214">
                  <c:v>43894</c:v>
                </c:pt>
                <c:pt idx="6215">
                  <c:v>43895</c:v>
                </c:pt>
                <c:pt idx="6216">
                  <c:v>43896</c:v>
                </c:pt>
                <c:pt idx="6217">
                  <c:v>43897</c:v>
                </c:pt>
                <c:pt idx="6218">
                  <c:v>43898</c:v>
                </c:pt>
                <c:pt idx="6219">
                  <c:v>43899</c:v>
                </c:pt>
                <c:pt idx="6220">
                  <c:v>43900</c:v>
                </c:pt>
                <c:pt idx="6221">
                  <c:v>43901</c:v>
                </c:pt>
                <c:pt idx="6222">
                  <c:v>43902</c:v>
                </c:pt>
                <c:pt idx="6223">
                  <c:v>43903</c:v>
                </c:pt>
                <c:pt idx="6224">
                  <c:v>43904</c:v>
                </c:pt>
                <c:pt idx="6225">
                  <c:v>43905</c:v>
                </c:pt>
                <c:pt idx="6226">
                  <c:v>43906</c:v>
                </c:pt>
                <c:pt idx="6227">
                  <c:v>43907</c:v>
                </c:pt>
                <c:pt idx="6228">
                  <c:v>43908</c:v>
                </c:pt>
                <c:pt idx="6229">
                  <c:v>43909</c:v>
                </c:pt>
                <c:pt idx="6230">
                  <c:v>43910</c:v>
                </c:pt>
                <c:pt idx="6231">
                  <c:v>43911</c:v>
                </c:pt>
                <c:pt idx="6232">
                  <c:v>43912</c:v>
                </c:pt>
                <c:pt idx="6233">
                  <c:v>43913</c:v>
                </c:pt>
                <c:pt idx="6234">
                  <c:v>43914</c:v>
                </c:pt>
                <c:pt idx="6235">
                  <c:v>43915</c:v>
                </c:pt>
                <c:pt idx="6236">
                  <c:v>43916</c:v>
                </c:pt>
                <c:pt idx="6237">
                  <c:v>43917</c:v>
                </c:pt>
                <c:pt idx="6238">
                  <c:v>43918</c:v>
                </c:pt>
                <c:pt idx="6239">
                  <c:v>43919</c:v>
                </c:pt>
                <c:pt idx="6240">
                  <c:v>43920</c:v>
                </c:pt>
                <c:pt idx="6241">
                  <c:v>43921</c:v>
                </c:pt>
                <c:pt idx="6242">
                  <c:v>43922</c:v>
                </c:pt>
                <c:pt idx="6243">
                  <c:v>43923</c:v>
                </c:pt>
                <c:pt idx="6244">
                  <c:v>43924</c:v>
                </c:pt>
                <c:pt idx="6245">
                  <c:v>43925</c:v>
                </c:pt>
                <c:pt idx="6246">
                  <c:v>43926</c:v>
                </c:pt>
                <c:pt idx="6247">
                  <c:v>43927</c:v>
                </c:pt>
                <c:pt idx="6248">
                  <c:v>43928</c:v>
                </c:pt>
                <c:pt idx="6249">
                  <c:v>43929</c:v>
                </c:pt>
                <c:pt idx="6250">
                  <c:v>43930</c:v>
                </c:pt>
                <c:pt idx="6251">
                  <c:v>43931</c:v>
                </c:pt>
                <c:pt idx="6252">
                  <c:v>43932</c:v>
                </c:pt>
                <c:pt idx="6253">
                  <c:v>43933</c:v>
                </c:pt>
                <c:pt idx="6254">
                  <c:v>43934</c:v>
                </c:pt>
                <c:pt idx="6255">
                  <c:v>43935</c:v>
                </c:pt>
                <c:pt idx="6256">
                  <c:v>43936</c:v>
                </c:pt>
                <c:pt idx="6257">
                  <c:v>43937</c:v>
                </c:pt>
                <c:pt idx="6258">
                  <c:v>43938</c:v>
                </c:pt>
                <c:pt idx="6259">
                  <c:v>43939</c:v>
                </c:pt>
                <c:pt idx="6260">
                  <c:v>43940</c:v>
                </c:pt>
                <c:pt idx="6261">
                  <c:v>43941</c:v>
                </c:pt>
                <c:pt idx="6262">
                  <c:v>43942</c:v>
                </c:pt>
                <c:pt idx="6263">
                  <c:v>43943</c:v>
                </c:pt>
                <c:pt idx="6264">
                  <c:v>43944</c:v>
                </c:pt>
                <c:pt idx="6265">
                  <c:v>43945</c:v>
                </c:pt>
                <c:pt idx="6266">
                  <c:v>43946</c:v>
                </c:pt>
                <c:pt idx="6267">
                  <c:v>43947</c:v>
                </c:pt>
                <c:pt idx="6268">
                  <c:v>43948</c:v>
                </c:pt>
                <c:pt idx="6269">
                  <c:v>43949</c:v>
                </c:pt>
                <c:pt idx="6270">
                  <c:v>43950</c:v>
                </c:pt>
                <c:pt idx="6271">
                  <c:v>43951</c:v>
                </c:pt>
                <c:pt idx="6272">
                  <c:v>43952</c:v>
                </c:pt>
                <c:pt idx="6273">
                  <c:v>43953</c:v>
                </c:pt>
                <c:pt idx="6274">
                  <c:v>43954</c:v>
                </c:pt>
                <c:pt idx="6275">
                  <c:v>43955</c:v>
                </c:pt>
                <c:pt idx="6276">
                  <c:v>43956</c:v>
                </c:pt>
                <c:pt idx="6277">
                  <c:v>43957</c:v>
                </c:pt>
                <c:pt idx="6278">
                  <c:v>43958</c:v>
                </c:pt>
                <c:pt idx="6279">
                  <c:v>43959</c:v>
                </c:pt>
                <c:pt idx="6280">
                  <c:v>43960</c:v>
                </c:pt>
                <c:pt idx="6281">
                  <c:v>43961</c:v>
                </c:pt>
                <c:pt idx="6282">
                  <c:v>43962</c:v>
                </c:pt>
                <c:pt idx="6283">
                  <c:v>43963</c:v>
                </c:pt>
                <c:pt idx="6284">
                  <c:v>43964</c:v>
                </c:pt>
                <c:pt idx="6285">
                  <c:v>43965</c:v>
                </c:pt>
                <c:pt idx="6286">
                  <c:v>43966</c:v>
                </c:pt>
                <c:pt idx="6287">
                  <c:v>43967</c:v>
                </c:pt>
                <c:pt idx="6288">
                  <c:v>43968</c:v>
                </c:pt>
                <c:pt idx="6289">
                  <c:v>43969</c:v>
                </c:pt>
                <c:pt idx="6290">
                  <c:v>43970</c:v>
                </c:pt>
                <c:pt idx="6291">
                  <c:v>43971</c:v>
                </c:pt>
                <c:pt idx="6292">
                  <c:v>43972</c:v>
                </c:pt>
                <c:pt idx="6293">
                  <c:v>43973</c:v>
                </c:pt>
                <c:pt idx="6294">
                  <c:v>43974</c:v>
                </c:pt>
                <c:pt idx="6295">
                  <c:v>43975</c:v>
                </c:pt>
                <c:pt idx="6296">
                  <c:v>43976</c:v>
                </c:pt>
                <c:pt idx="6297">
                  <c:v>43977</c:v>
                </c:pt>
                <c:pt idx="6298">
                  <c:v>43978</c:v>
                </c:pt>
                <c:pt idx="6299">
                  <c:v>43979</c:v>
                </c:pt>
                <c:pt idx="6300">
                  <c:v>43980</c:v>
                </c:pt>
                <c:pt idx="6301">
                  <c:v>43981</c:v>
                </c:pt>
                <c:pt idx="6302">
                  <c:v>43982</c:v>
                </c:pt>
                <c:pt idx="6303">
                  <c:v>43983</c:v>
                </c:pt>
                <c:pt idx="6304">
                  <c:v>43984</c:v>
                </c:pt>
                <c:pt idx="6305">
                  <c:v>43985</c:v>
                </c:pt>
                <c:pt idx="6306">
                  <c:v>43986</c:v>
                </c:pt>
                <c:pt idx="6307">
                  <c:v>43987</c:v>
                </c:pt>
                <c:pt idx="6308">
                  <c:v>43988</c:v>
                </c:pt>
                <c:pt idx="6309">
                  <c:v>43989</c:v>
                </c:pt>
                <c:pt idx="6310">
                  <c:v>43990</c:v>
                </c:pt>
                <c:pt idx="6311">
                  <c:v>43991</c:v>
                </c:pt>
                <c:pt idx="6312">
                  <c:v>43992</c:v>
                </c:pt>
                <c:pt idx="6313">
                  <c:v>43993</c:v>
                </c:pt>
                <c:pt idx="6314">
                  <c:v>43994</c:v>
                </c:pt>
                <c:pt idx="6315">
                  <c:v>43995</c:v>
                </c:pt>
                <c:pt idx="6316">
                  <c:v>43996</c:v>
                </c:pt>
                <c:pt idx="6317">
                  <c:v>43997</c:v>
                </c:pt>
                <c:pt idx="6318">
                  <c:v>43998</c:v>
                </c:pt>
                <c:pt idx="6319">
                  <c:v>43999</c:v>
                </c:pt>
                <c:pt idx="6320">
                  <c:v>44000</c:v>
                </c:pt>
                <c:pt idx="6321">
                  <c:v>44001</c:v>
                </c:pt>
                <c:pt idx="6322">
                  <c:v>44002</c:v>
                </c:pt>
                <c:pt idx="6323">
                  <c:v>44003</c:v>
                </c:pt>
                <c:pt idx="6324">
                  <c:v>44004</c:v>
                </c:pt>
                <c:pt idx="6325">
                  <c:v>44005</c:v>
                </c:pt>
                <c:pt idx="6326">
                  <c:v>44006</c:v>
                </c:pt>
                <c:pt idx="6327">
                  <c:v>44007</c:v>
                </c:pt>
                <c:pt idx="6328">
                  <c:v>44008</c:v>
                </c:pt>
                <c:pt idx="6329">
                  <c:v>44009</c:v>
                </c:pt>
                <c:pt idx="6330">
                  <c:v>44010</c:v>
                </c:pt>
                <c:pt idx="6331">
                  <c:v>44011</c:v>
                </c:pt>
                <c:pt idx="6332">
                  <c:v>44012</c:v>
                </c:pt>
                <c:pt idx="6333">
                  <c:v>44013</c:v>
                </c:pt>
                <c:pt idx="6334">
                  <c:v>44014</c:v>
                </c:pt>
                <c:pt idx="6335">
                  <c:v>44015</c:v>
                </c:pt>
                <c:pt idx="6336">
                  <c:v>44016</c:v>
                </c:pt>
                <c:pt idx="6337">
                  <c:v>44017</c:v>
                </c:pt>
                <c:pt idx="6338">
                  <c:v>44018</c:v>
                </c:pt>
                <c:pt idx="6339">
                  <c:v>44019</c:v>
                </c:pt>
                <c:pt idx="6340">
                  <c:v>44020</c:v>
                </c:pt>
                <c:pt idx="6341">
                  <c:v>44021</c:v>
                </c:pt>
                <c:pt idx="6342">
                  <c:v>44022</c:v>
                </c:pt>
                <c:pt idx="6343">
                  <c:v>44023</c:v>
                </c:pt>
                <c:pt idx="6344">
                  <c:v>44024</c:v>
                </c:pt>
                <c:pt idx="6345">
                  <c:v>44025</c:v>
                </c:pt>
                <c:pt idx="6346">
                  <c:v>44026</c:v>
                </c:pt>
                <c:pt idx="6347">
                  <c:v>44027</c:v>
                </c:pt>
                <c:pt idx="6348">
                  <c:v>44028</c:v>
                </c:pt>
                <c:pt idx="6349">
                  <c:v>44029</c:v>
                </c:pt>
                <c:pt idx="6350">
                  <c:v>44030</c:v>
                </c:pt>
                <c:pt idx="6351">
                  <c:v>44031</c:v>
                </c:pt>
                <c:pt idx="6352">
                  <c:v>44032</c:v>
                </c:pt>
                <c:pt idx="6353">
                  <c:v>44033</c:v>
                </c:pt>
                <c:pt idx="6354">
                  <c:v>44034</c:v>
                </c:pt>
                <c:pt idx="6355">
                  <c:v>44035</c:v>
                </c:pt>
                <c:pt idx="6356">
                  <c:v>44036</c:v>
                </c:pt>
                <c:pt idx="6357">
                  <c:v>44037</c:v>
                </c:pt>
                <c:pt idx="6358">
                  <c:v>44038</c:v>
                </c:pt>
                <c:pt idx="6359">
                  <c:v>44039</c:v>
                </c:pt>
                <c:pt idx="6360">
                  <c:v>44040</c:v>
                </c:pt>
                <c:pt idx="6361">
                  <c:v>44041</c:v>
                </c:pt>
                <c:pt idx="6362">
                  <c:v>44042</c:v>
                </c:pt>
                <c:pt idx="6363">
                  <c:v>44043</c:v>
                </c:pt>
                <c:pt idx="6364">
                  <c:v>44044</c:v>
                </c:pt>
                <c:pt idx="6365">
                  <c:v>44045</c:v>
                </c:pt>
                <c:pt idx="6366">
                  <c:v>44046</c:v>
                </c:pt>
                <c:pt idx="6367">
                  <c:v>44047</c:v>
                </c:pt>
                <c:pt idx="6368">
                  <c:v>44048</c:v>
                </c:pt>
                <c:pt idx="6369">
                  <c:v>44049</c:v>
                </c:pt>
                <c:pt idx="6370">
                  <c:v>44050</c:v>
                </c:pt>
                <c:pt idx="6371">
                  <c:v>44051</c:v>
                </c:pt>
                <c:pt idx="6372">
                  <c:v>44052</c:v>
                </c:pt>
                <c:pt idx="6373">
                  <c:v>44053</c:v>
                </c:pt>
                <c:pt idx="6374">
                  <c:v>44054</c:v>
                </c:pt>
                <c:pt idx="6375">
                  <c:v>44055</c:v>
                </c:pt>
                <c:pt idx="6376">
                  <c:v>44056</c:v>
                </c:pt>
                <c:pt idx="6377">
                  <c:v>44057</c:v>
                </c:pt>
                <c:pt idx="6378">
                  <c:v>44058</c:v>
                </c:pt>
                <c:pt idx="6379">
                  <c:v>44059</c:v>
                </c:pt>
                <c:pt idx="6380">
                  <c:v>44060</c:v>
                </c:pt>
                <c:pt idx="6381">
                  <c:v>44061</c:v>
                </c:pt>
                <c:pt idx="6382">
                  <c:v>44062</c:v>
                </c:pt>
                <c:pt idx="6383">
                  <c:v>44063</c:v>
                </c:pt>
                <c:pt idx="6384">
                  <c:v>44064</c:v>
                </c:pt>
                <c:pt idx="6385">
                  <c:v>44065</c:v>
                </c:pt>
                <c:pt idx="6386">
                  <c:v>44066</c:v>
                </c:pt>
                <c:pt idx="6387">
                  <c:v>44067</c:v>
                </c:pt>
                <c:pt idx="6388">
                  <c:v>44068</c:v>
                </c:pt>
                <c:pt idx="6389">
                  <c:v>44069</c:v>
                </c:pt>
                <c:pt idx="6390">
                  <c:v>44070</c:v>
                </c:pt>
                <c:pt idx="6391">
                  <c:v>44071</c:v>
                </c:pt>
                <c:pt idx="6392">
                  <c:v>44072</c:v>
                </c:pt>
                <c:pt idx="6393">
                  <c:v>44073</c:v>
                </c:pt>
                <c:pt idx="6394">
                  <c:v>44074</c:v>
                </c:pt>
                <c:pt idx="6395">
                  <c:v>44075</c:v>
                </c:pt>
                <c:pt idx="6396">
                  <c:v>44076</c:v>
                </c:pt>
                <c:pt idx="6397">
                  <c:v>44077</c:v>
                </c:pt>
                <c:pt idx="6398">
                  <c:v>44078</c:v>
                </c:pt>
                <c:pt idx="6399">
                  <c:v>44079</c:v>
                </c:pt>
                <c:pt idx="6400">
                  <c:v>44080</c:v>
                </c:pt>
                <c:pt idx="6401">
                  <c:v>44081</c:v>
                </c:pt>
                <c:pt idx="6402">
                  <c:v>44082</c:v>
                </c:pt>
                <c:pt idx="6403">
                  <c:v>44083</c:v>
                </c:pt>
                <c:pt idx="6404">
                  <c:v>44084</c:v>
                </c:pt>
                <c:pt idx="6405">
                  <c:v>44085</c:v>
                </c:pt>
                <c:pt idx="6406">
                  <c:v>44086</c:v>
                </c:pt>
                <c:pt idx="6407">
                  <c:v>44087</c:v>
                </c:pt>
                <c:pt idx="6408">
                  <c:v>44088</c:v>
                </c:pt>
                <c:pt idx="6409">
                  <c:v>44089</c:v>
                </c:pt>
                <c:pt idx="6410">
                  <c:v>44090</c:v>
                </c:pt>
                <c:pt idx="6411">
                  <c:v>44091</c:v>
                </c:pt>
                <c:pt idx="6412">
                  <c:v>44092</c:v>
                </c:pt>
                <c:pt idx="6413">
                  <c:v>44093</c:v>
                </c:pt>
                <c:pt idx="6414">
                  <c:v>44094</c:v>
                </c:pt>
                <c:pt idx="6415">
                  <c:v>44095</c:v>
                </c:pt>
                <c:pt idx="6416">
                  <c:v>44096</c:v>
                </c:pt>
                <c:pt idx="6417">
                  <c:v>44097</c:v>
                </c:pt>
                <c:pt idx="6418">
                  <c:v>44098</c:v>
                </c:pt>
                <c:pt idx="6419">
                  <c:v>44099</c:v>
                </c:pt>
                <c:pt idx="6420">
                  <c:v>44100</c:v>
                </c:pt>
                <c:pt idx="6421">
                  <c:v>44101</c:v>
                </c:pt>
                <c:pt idx="6422">
                  <c:v>44102</c:v>
                </c:pt>
                <c:pt idx="6423">
                  <c:v>44103</c:v>
                </c:pt>
                <c:pt idx="6424">
                  <c:v>44104</c:v>
                </c:pt>
                <c:pt idx="6425">
                  <c:v>44105</c:v>
                </c:pt>
                <c:pt idx="6426">
                  <c:v>44106</c:v>
                </c:pt>
                <c:pt idx="6427">
                  <c:v>44107</c:v>
                </c:pt>
                <c:pt idx="6428">
                  <c:v>44108</c:v>
                </c:pt>
                <c:pt idx="6429">
                  <c:v>44109</c:v>
                </c:pt>
                <c:pt idx="6430">
                  <c:v>44110</c:v>
                </c:pt>
                <c:pt idx="6431">
                  <c:v>44111</c:v>
                </c:pt>
                <c:pt idx="6432">
                  <c:v>44112</c:v>
                </c:pt>
                <c:pt idx="6433">
                  <c:v>44113</c:v>
                </c:pt>
                <c:pt idx="6434">
                  <c:v>44114</c:v>
                </c:pt>
                <c:pt idx="6435">
                  <c:v>44115</c:v>
                </c:pt>
                <c:pt idx="6436">
                  <c:v>44116</c:v>
                </c:pt>
                <c:pt idx="6437">
                  <c:v>44117</c:v>
                </c:pt>
                <c:pt idx="6438">
                  <c:v>44118</c:v>
                </c:pt>
                <c:pt idx="6439">
                  <c:v>44119</c:v>
                </c:pt>
                <c:pt idx="6440">
                  <c:v>44120</c:v>
                </c:pt>
                <c:pt idx="6441">
                  <c:v>44121</c:v>
                </c:pt>
                <c:pt idx="6442">
                  <c:v>44122</c:v>
                </c:pt>
                <c:pt idx="6443">
                  <c:v>44123</c:v>
                </c:pt>
                <c:pt idx="6444">
                  <c:v>44124</c:v>
                </c:pt>
                <c:pt idx="6445">
                  <c:v>44125</c:v>
                </c:pt>
                <c:pt idx="6446">
                  <c:v>44126</c:v>
                </c:pt>
                <c:pt idx="6447">
                  <c:v>44127</c:v>
                </c:pt>
                <c:pt idx="6448">
                  <c:v>44128</c:v>
                </c:pt>
                <c:pt idx="6449">
                  <c:v>44129</c:v>
                </c:pt>
                <c:pt idx="6450">
                  <c:v>44130</c:v>
                </c:pt>
                <c:pt idx="6451">
                  <c:v>44131</c:v>
                </c:pt>
                <c:pt idx="6452">
                  <c:v>44132</c:v>
                </c:pt>
                <c:pt idx="6453">
                  <c:v>44133</c:v>
                </c:pt>
                <c:pt idx="6454">
                  <c:v>44134</c:v>
                </c:pt>
                <c:pt idx="6455">
                  <c:v>44135</c:v>
                </c:pt>
                <c:pt idx="6456">
                  <c:v>44136</c:v>
                </c:pt>
                <c:pt idx="6457">
                  <c:v>44137</c:v>
                </c:pt>
                <c:pt idx="6458">
                  <c:v>44138</c:v>
                </c:pt>
                <c:pt idx="6459">
                  <c:v>44139</c:v>
                </c:pt>
                <c:pt idx="6460">
                  <c:v>44140</c:v>
                </c:pt>
                <c:pt idx="6461">
                  <c:v>44141</c:v>
                </c:pt>
                <c:pt idx="6462">
                  <c:v>44142</c:v>
                </c:pt>
                <c:pt idx="6463">
                  <c:v>44143</c:v>
                </c:pt>
                <c:pt idx="6464">
                  <c:v>44144</c:v>
                </c:pt>
                <c:pt idx="6465">
                  <c:v>44145</c:v>
                </c:pt>
                <c:pt idx="6466">
                  <c:v>44146</c:v>
                </c:pt>
                <c:pt idx="6467">
                  <c:v>44147</c:v>
                </c:pt>
                <c:pt idx="6468">
                  <c:v>44148</c:v>
                </c:pt>
                <c:pt idx="6469">
                  <c:v>44149</c:v>
                </c:pt>
                <c:pt idx="6470">
                  <c:v>44150</c:v>
                </c:pt>
                <c:pt idx="6471">
                  <c:v>44151</c:v>
                </c:pt>
                <c:pt idx="6472">
                  <c:v>44152</c:v>
                </c:pt>
                <c:pt idx="6473">
                  <c:v>44153</c:v>
                </c:pt>
                <c:pt idx="6474">
                  <c:v>44154</c:v>
                </c:pt>
                <c:pt idx="6475">
                  <c:v>44155</c:v>
                </c:pt>
                <c:pt idx="6476">
                  <c:v>44156</c:v>
                </c:pt>
                <c:pt idx="6477">
                  <c:v>44157</c:v>
                </c:pt>
                <c:pt idx="6478">
                  <c:v>44158</c:v>
                </c:pt>
                <c:pt idx="6479">
                  <c:v>44159</c:v>
                </c:pt>
                <c:pt idx="6480">
                  <c:v>44160</c:v>
                </c:pt>
                <c:pt idx="6481">
                  <c:v>44161</c:v>
                </c:pt>
                <c:pt idx="6482">
                  <c:v>44162</c:v>
                </c:pt>
                <c:pt idx="6483">
                  <c:v>44163</c:v>
                </c:pt>
                <c:pt idx="6484">
                  <c:v>44164</c:v>
                </c:pt>
                <c:pt idx="6485">
                  <c:v>44165</c:v>
                </c:pt>
                <c:pt idx="6486">
                  <c:v>44166</c:v>
                </c:pt>
                <c:pt idx="6487">
                  <c:v>44167</c:v>
                </c:pt>
                <c:pt idx="6488">
                  <c:v>44168</c:v>
                </c:pt>
                <c:pt idx="6489">
                  <c:v>44169</c:v>
                </c:pt>
                <c:pt idx="6490">
                  <c:v>44170</c:v>
                </c:pt>
                <c:pt idx="6491">
                  <c:v>44171</c:v>
                </c:pt>
                <c:pt idx="6492">
                  <c:v>44172</c:v>
                </c:pt>
                <c:pt idx="6493">
                  <c:v>44173</c:v>
                </c:pt>
                <c:pt idx="6494">
                  <c:v>44174</c:v>
                </c:pt>
                <c:pt idx="6495">
                  <c:v>44175</c:v>
                </c:pt>
                <c:pt idx="6496">
                  <c:v>44176</c:v>
                </c:pt>
                <c:pt idx="6497">
                  <c:v>44177</c:v>
                </c:pt>
                <c:pt idx="6498">
                  <c:v>44178</c:v>
                </c:pt>
                <c:pt idx="6499">
                  <c:v>44179</c:v>
                </c:pt>
                <c:pt idx="6500">
                  <c:v>44180</c:v>
                </c:pt>
                <c:pt idx="6501">
                  <c:v>44181</c:v>
                </c:pt>
                <c:pt idx="6502">
                  <c:v>44182</c:v>
                </c:pt>
                <c:pt idx="6503">
                  <c:v>44183</c:v>
                </c:pt>
                <c:pt idx="6504">
                  <c:v>44184</c:v>
                </c:pt>
                <c:pt idx="6505">
                  <c:v>44185</c:v>
                </c:pt>
                <c:pt idx="6506">
                  <c:v>44186</c:v>
                </c:pt>
                <c:pt idx="6507">
                  <c:v>44187</c:v>
                </c:pt>
                <c:pt idx="6508">
                  <c:v>44188</c:v>
                </c:pt>
                <c:pt idx="6509">
                  <c:v>44189</c:v>
                </c:pt>
                <c:pt idx="6510">
                  <c:v>44190</c:v>
                </c:pt>
                <c:pt idx="6511">
                  <c:v>44191</c:v>
                </c:pt>
                <c:pt idx="6512">
                  <c:v>44192</c:v>
                </c:pt>
                <c:pt idx="6513">
                  <c:v>44193</c:v>
                </c:pt>
                <c:pt idx="6514">
                  <c:v>44194</c:v>
                </c:pt>
                <c:pt idx="6515">
                  <c:v>44195</c:v>
                </c:pt>
                <c:pt idx="6516">
                  <c:v>44196</c:v>
                </c:pt>
                <c:pt idx="6517">
                  <c:v>44197</c:v>
                </c:pt>
                <c:pt idx="6518">
                  <c:v>44198</c:v>
                </c:pt>
                <c:pt idx="6519">
                  <c:v>44199</c:v>
                </c:pt>
                <c:pt idx="6520">
                  <c:v>44200</c:v>
                </c:pt>
                <c:pt idx="6521">
                  <c:v>44201</c:v>
                </c:pt>
                <c:pt idx="6522">
                  <c:v>44202</c:v>
                </c:pt>
                <c:pt idx="6523">
                  <c:v>44203</c:v>
                </c:pt>
                <c:pt idx="6524">
                  <c:v>44204</c:v>
                </c:pt>
                <c:pt idx="6525">
                  <c:v>44205</c:v>
                </c:pt>
                <c:pt idx="6526">
                  <c:v>44206</c:v>
                </c:pt>
                <c:pt idx="6527">
                  <c:v>44207</c:v>
                </c:pt>
                <c:pt idx="6528">
                  <c:v>44208</c:v>
                </c:pt>
                <c:pt idx="6529">
                  <c:v>44209</c:v>
                </c:pt>
                <c:pt idx="6530">
                  <c:v>44210</c:v>
                </c:pt>
                <c:pt idx="6531">
                  <c:v>44211</c:v>
                </c:pt>
                <c:pt idx="6532">
                  <c:v>44212</c:v>
                </c:pt>
                <c:pt idx="6533">
                  <c:v>44213</c:v>
                </c:pt>
                <c:pt idx="6534">
                  <c:v>44214</c:v>
                </c:pt>
                <c:pt idx="6535">
                  <c:v>44215</c:v>
                </c:pt>
                <c:pt idx="6536">
                  <c:v>44216</c:v>
                </c:pt>
                <c:pt idx="6537">
                  <c:v>44217</c:v>
                </c:pt>
                <c:pt idx="6538">
                  <c:v>44218</c:v>
                </c:pt>
                <c:pt idx="6539">
                  <c:v>44219</c:v>
                </c:pt>
                <c:pt idx="6540">
                  <c:v>44220</c:v>
                </c:pt>
                <c:pt idx="6541">
                  <c:v>44221</c:v>
                </c:pt>
                <c:pt idx="6542">
                  <c:v>44222</c:v>
                </c:pt>
                <c:pt idx="6543">
                  <c:v>44223</c:v>
                </c:pt>
                <c:pt idx="6544">
                  <c:v>44224</c:v>
                </c:pt>
                <c:pt idx="6545">
                  <c:v>44225</c:v>
                </c:pt>
                <c:pt idx="6546">
                  <c:v>44226</c:v>
                </c:pt>
                <c:pt idx="6547">
                  <c:v>44227</c:v>
                </c:pt>
                <c:pt idx="6548">
                  <c:v>44228</c:v>
                </c:pt>
                <c:pt idx="6549">
                  <c:v>44229</c:v>
                </c:pt>
                <c:pt idx="6550">
                  <c:v>44230</c:v>
                </c:pt>
                <c:pt idx="6551">
                  <c:v>44231</c:v>
                </c:pt>
                <c:pt idx="6552">
                  <c:v>44232</c:v>
                </c:pt>
                <c:pt idx="6553">
                  <c:v>44233</c:v>
                </c:pt>
                <c:pt idx="6554">
                  <c:v>44234</c:v>
                </c:pt>
                <c:pt idx="6555">
                  <c:v>44235</c:v>
                </c:pt>
                <c:pt idx="6556">
                  <c:v>44236</c:v>
                </c:pt>
                <c:pt idx="6557">
                  <c:v>44237</c:v>
                </c:pt>
                <c:pt idx="6558">
                  <c:v>44238</c:v>
                </c:pt>
                <c:pt idx="6559">
                  <c:v>44239</c:v>
                </c:pt>
                <c:pt idx="6560">
                  <c:v>44240</c:v>
                </c:pt>
                <c:pt idx="6561">
                  <c:v>44241</c:v>
                </c:pt>
                <c:pt idx="6562">
                  <c:v>44242</c:v>
                </c:pt>
                <c:pt idx="6563">
                  <c:v>44243</c:v>
                </c:pt>
                <c:pt idx="6564">
                  <c:v>44244</c:v>
                </c:pt>
                <c:pt idx="6565">
                  <c:v>44245</c:v>
                </c:pt>
                <c:pt idx="6566">
                  <c:v>44246</c:v>
                </c:pt>
                <c:pt idx="6567">
                  <c:v>44247</c:v>
                </c:pt>
                <c:pt idx="6568">
                  <c:v>44248</c:v>
                </c:pt>
                <c:pt idx="6569">
                  <c:v>44249</c:v>
                </c:pt>
                <c:pt idx="6570">
                  <c:v>44250</c:v>
                </c:pt>
                <c:pt idx="6571">
                  <c:v>44251</c:v>
                </c:pt>
                <c:pt idx="6572">
                  <c:v>44252</c:v>
                </c:pt>
                <c:pt idx="6573">
                  <c:v>44253</c:v>
                </c:pt>
                <c:pt idx="6574">
                  <c:v>44254</c:v>
                </c:pt>
                <c:pt idx="6575">
                  <c:v>44255</c:v>
                </c:pt>
                <c:pt idx="6576">
                  <c:v>44256</c:v>
                </c:pt>
                <c:pt idx="6577">
                  <c:v>44257</c:v>
                </c:pt>
                <c:pt idx="6578">
                  <c:v>44258</c:v>
                </c:pt>
                <c:pt idx="6579">
                  <c:v>44259</c:v>
                </c:pt>
                <c:pt idx="6580">
                  <c:v>44260</c:v>
                </c:pt>
                <c:pt idx="6581">
                  <c:v>44261</c:v>
                </c:pt>
                <c:pt idx="6582">
                  <c:v>44262</c:v>
                </c:pt>
                <c:pt idx="6583">
                  <c:v>44263</c:v>
                </c:pt>
                <c:pt idx="6584">
                  <c:v>44264</c:v>
                </c:pt>
                <c:pt idx="6585">
                  <c:v>44265</c:v>
                </c:pt>
                <c:pt idx="6586">
                  <c:v>44266</c:v>
                </c:pt>
                <c:pt idx="6587">
                  <c:v>44267</c:v>
                </c:pt>
                <c:pt idx="6588">
                  <c:v>44268</c:v>
                </c:pt>
                <c:pt idx="6589">
                  <c:v>44269</c:v>
                </c:pt>
                <c:pt idx="6590">
                  <c:v>44270</c:v>
                </c:pt>
                <c:pt idx="6591">
                  <c:v>44271</c:v>
                </c:pt>
                <c:pt idx="6592">
                  <c:v>44272</c:v>
                </c:pt>
                <c:pt idx="6593">
                  <c:v>44273</c:v>
                </c:pt>
                <c:pt idx="6594">
                  <c:v>44274</c:v>
                </c:pt>
                <c:pt idx="6595">
                  <c:v>44275</c:v>
                </c:pt>
                <c:pt idx="6596">
                  <c:v>44276</c:v>
                </c:pt>
                <c:pt idx="6597">
                  <c:v>44277</c:v>
                </c:pt>
                <c:pt idx="6598">
                  <c:v>44278</c:v>
                </c:pt>
                <c:pt idx="6599">
                  <c:v>44279</c:v>
                </c:pt>
                <c:pt idx="6600">
                  <c:v>44280</c:v>
                </c:pt>
                <c:pt idx="6601">
                  <c:v>44281</c:v>
                </c:pt>
                <c:pt idx="6602">
                  <c:v>44282</c:v>
                </c:pt>
                <c:pt idx="6603">
                  <c:v>44283</c:v>
                </c:pt>
                <c:pt idx="6604">
                  <c:v>44284</c:v>
                </c:pt>
                <c:pt idx="6605">
                  <c:v>44285</c:v>
                </c:pt>
                <c:pt idx="6606">
                  <c:v>44286</c:v>
                </c:pt>
                <c:pt idx="6607">
                  <c:v>44287</c:v>
                </c:pt>
                <c:pt idx="6608">
                  <c:v>44288</c:v>
                </c:pt>
                <c:pt idx="6609">
                  <c:v>44289</c:v>
                </c:pt>
                <c:pt idx="6610">
                  <c:v>44290</c:v>
                </c:pt>
                <c:pt idx="6611">
                  <c:v>44291</c:v>
                </c:pt>
                <c:pt idx="6612">
                  <c:v>44292</c:v>
                </c:pt>
                <c:pt idx="6613">
                  <c:v>44293</c:v>
                </c:pt>
                <c:pt idx="6614">
                  <c:v>44294</c:v>
                </c:pt>
                <c:pt idx="6615">
                  <c:v>44295</c:v>
                </c:pt>
                <c:pt idx="6616">
                  <c:v>44296</c:v>
                </c:pt>
                <c:pt idx="6617">
                  <c:v>44297</c:v>
                </c:pt>
                <c:pt idx="6618">
                  <c:v>44298</c:v>
                </c:pt>
                <c:pt idx="6619">
                  <c:v>44299</c:v>
                </c:pt>
                <c:pt idx="6620">
                  <c:v>44300</c:v>
                </c:pt>
                <c:pt idx="6621">
                  <c:v>44301</c:v>
                </c:pt>
                <c:pt idx="6622">
                  <c:v>44302</c:v>
                </c:pt>
                <c:pt idx="6623">
                  <c:v>44303</c:v>
                </c:pt>
                <c:pt idx="6624">
                  <c:v>44304</c:v>
                </c:pt>
                <c:pt idx="6625">
                  <c:v>44305</c:v>
                </c:pt>
                <c:pt idx="6626">
                  <c:v>44306</c:v>
                </c:pt>
                <c:pt idx="6627">
                  <c:v>44307</c:v>
                </c:pt>
                <c:pt idx="6628">
                  <c:v>44308</c:v>
                </c:pt>
                <c:pt idx="6629">
                  <c:v>44309</c:v>
                </c:pt>
                <c:pt idx="6630">
                  <c:v>44310</c:v>
                </c:pt>
                <c:pt idx="6631">
                  <c:v>44311</c:v>
                </c:pt>
                <c:pt idx="6632">
                  <c:v>44312</c:v>
                </c:pt>
                <c:pt idx="6633">
                  <c:v>44313</c:v>
                </c:pt>
                <c:pt idx="6634">
                  <c:v>44314</c:v>
                </c:pt>
                <c:pt idx="6635">
                  <c:v>44315</c:v>
                </c:pt>
                <c:pt idx="6636">
                  <c:v>44316</c:v>
                </c:pt>
                <c:pt idx="6637">
                  <c:v>44317</c:v>
                </c:pt>
                <c:pt idx="6638">
                  <c:v>44318</c:v>
                </c:pt>
                <c:pt idx="6639">
                  <c:v>44319</c:v>
                </c:pt>
                <c:pt idx="6640">
                  <c:v>44320</c:v>
                </c:pt>
                <c:pt idx="6641">
                  <c:v>44321</c:v>
                </c:pt>
                <c:pt idx="6642">
                  <c:v>44322</c:v>
                </c:pt>
                <c:pt idx="6643">
                  <c:v>44323</c:v>
                </c:pt>
                <c:pt idx="6644">
                  <c:v>44324</c:v>
                </c:pt>
                <c:pt idx="6645">
                  <c:v>44325</c:v>
                </c:pt>
                <c:pt idx="6646">
                  <c:v>44326</c:v>
                </c:pt>
                <c:pt idx="6647">
                  <c:v>44327</c:v>
                </c:pt>
                <c:pt idx="6648">
                  <c:v>44328</c:v>
                </c:pt>
                <c:pt idx="6649">
                  <c:v>44329</c:v>
                </c:pt>
                <c:pt idx="6650">
                  <c:v>44330</c:v>
                </c:pt>
                <c:pt idx="6651">
                  <c:v>44331</c:v>
                </c:pt>
                <c:pt idx="6652">
                  <c:v>44332</c:v>
                </c:pt>
                <c:pt idx="6653">
                  <c:v>44333</c:v>
                </c:pt>
                <c:pt idx="6654">
                  <c:v>44334</c:v>
                </c:pt>
                <c:pt idx="6655">
                  <c:v>44335</c:v>
                </c:pt>
                <c:pt idx="6656">
                  <c:v>44336</c:v>
                </c:pt>
                <c:pt idx="6657">
                  <c:v>44337</c:v>
                </c:pt>
                <c:pt idx="6658">
                  <c:v>44338</c:v>
                </c:pt>
                <c:pt idx="6659">
                  <c:v>44339</c:v>
                </c:pt>
                <c:pt idx="6660">
                  <c:v>44340</c:v>
                </c:pt>
                <c:pt idx="6661">
                  <c:v>44341</c:v>
                </c:pt>
                <c:pt idx="6662">
                  <c:v>44342</c:v>
                </c:pt>
                <c:pt idx="6663">
                  <c:v>44343</c:v>
                </c:pt>
                <c:pt idx="6664">
                  <c:v>44344</c:v>
                </c:pt>
                <c:pt idx="6665">
                  <c:v>44345</c:v>
                </c:pt>
                <c:pt idx="6666">
                  <c:v>44346</c:v>
                </c:pt>
                <c:pt idx="6667">
                  <c:v>44347</c:v>
                </c:pt>
                <c:pt idx="6668">
                  <c:v>44348</c:v>
                </c:pt>
                <c:pt idx="6669">
                  <c:v>44349</c:v>
                </c:pt>
                <c:pt idx="6670">
                  <c:v>44350</c:v>
                </c:pt>
                <c:pt idx="6671">
                  <c:v>44351</c:v>
                </c:pt>
                <c:pt idx="6672">
                  <c:v>44352</c:v>
                </c:pt>
                <c:pt idx="6673">
                  <c:v>44353</c:v>
                </c:pt>
                <c:pt idx="6674">
                  <c:v>44354</c:v>
                </c:pt>
                <c:pt idx="6675">
                  <c:v>44355</c:v>
                </c:pt>
                <c:pt idx="6676">
                  <c:v>44356</c:v>
                </c:pt>
                <c:pt idx="6677">
                  <c:v>44357</c:v>
                </c:pt>
                <c:pt idx="6678">
                  <c:v>44358</c:v>
                </c:pt>
                <c:pt idx="6679">
                  <c:v>44359</c:v>
                </c:pt>
                <c:pt idx="6680">
                  <c:v>44360</c:v>
                </c:pt>
                <c:pt idx="6681">
                  <c:v>44361</c:v>
                </c:pt>
                <c:pt idx="6682">
                  <c:v>44362</c:v>
                </c:pt>
                <c:pt idx="6683">
                  <c:v>44363</c:v>
                </c:pt>
                <c:pt idx="6684">
                  <c:v>44364</c:v>
                </c:pt>
                <c:pt idx="6685">
                  <c:v>44365</c:v>
                </c:pt>
                <c:pt idx="6686">
                  <c:v>44366</c:v>
                </c:pt>
                <c:pt idx="6687">
                  <c:v>44367</c:v>
                </c:pt>
                <c:pt idx="6688">
                  <c:v>44368</c:v>
                </c:pt>
                <c:pt idx="6689">
                  <c:v>44369</c:v>
                </c:pt>
                <c:pt idx="6690">
                  <c:v>44370</c:v>
                </c:pt>
                <c:pt idx="6691">
                  <c:v>44371</c:v>
                </c:pt>
                <c:pt idx="6692">
                  <c:v>44372</c:v>
                </c:pt>
                <c:pt idx="6693">
                  <c:v>44373</c:v>
                </c:pt>
                <c:pt idx="6694">
                  <c:v>44374</c:v>
                </c:pt>
                <c:pt idx="6695">
                  <c:v>44375</c:v>
                </c:pt>
                <c:pt idx="6696">
                  <c:v>44376</c:v>
                </c:pt>
                <c:pt idx="6697">
                  <c:v>44377</c:v>
                </c:pt>
                <c:pt idx="6698">
                  <c:v>44378</c:v>
                </c:pt>
                <c:pt idx="6699">
                  <c:v>44379</c:v>
                </c:pt>
                <c:pt idx="6700">
                  <c:v>44380</c:v>
                </c:pt>
                <c:pt idx="6701">
                  <c:v>44381</c:v>
                </c:pt>
                <c:pt idx="6702">
                  <c:v>44382</c:v>
                </c:pt>
                <c:pt idx="6703">
                  <c:v>44383</c:v>
                </c:pt>
                <c:pt idx="6704">
                  <c:v>44384</c:v>
                </c:pt>
                <c:pt idx="6705">
                  <c:v>44385</c:v>
                </c:pt>
                <c:pt idx="6706">
                  <c:v>44386</c:v>
                </c:pt>
                <c:pt idx="6707">
                  <c:v>44387</c:v>
                </c:pt>
                <c:pt idx="6708">
                  <c:v>44388</c:v>
                </c:pt>
                <c:pt idx="6709">
                  <c:v>44389</c:v>
                </c:pt>
                <c:pt idx="6710">
                  <c:v>44390</c:v>
                </c:pt>
                <c:pt idx="6711">
                  <c:v>44391</c:v>
                </c:pt>
                <c:pt idx="6712">
                  <c:v>44392</c:v>
                </c:pt>
                <c:pt idx="6713">
                  <c:v>44393</c:v>
                </c:pt>
                <c:pt idx="6714">
                  <c:v>44394</c:v>
                </c:pt>
                <c:pt idx="6715">
                  <c:v>44395</c:v>
                </c:pt>
                <c:pt idx="6716">
                  <c:v>44396</c:v>
                </c:pt>
                <c:pt idx="6717">
                  <c:v>44397</c:v>
                </c:pt>
                <c:pt idx="6718">
                  <c:v>44398</c:v>
                </c:pt>
                <c:pt idx="6719">
                  <c:v>44399</c:v>
                </c:pt>
                <c:pt idx="6720">
                  <c:v>44400</c:v>
                </c:pt>
                <c:pt idx="6721">
                  <c:v>44401</c:v>
                </c:pt>
                <c:pt idx="6722">
                  <c:v>44402</c:v>
                </c:pt>
                <c:pt idx="6723">
                  <c:v>44403</c:v>
                </c:pt>
                <c:pt idx="6724">
                  <c:v>44404</c:v>
                </c:pt>
                <c:pt idx="6725">
                  <c:v>44405</c:v>
                </c:pt>
                <c:pt idx="6726">
                  <c:v>44406</c:v>
                </c:pt>
                <c:pt idx="6727">
                  <c:v>44407</c:v>
                </c:pt>
                <c:pt idx="6728">
                  <c:v>44408</c:v>
                </c:pt>
                <c:pt idx="6729">
                  <c:v>44409</c:v>
                </c:pt>
                <c:pt idx="6730">
                  <c:v>44410</c:v>
                </c:pt>
                <c:pt idx="6731">
                  <c:v>44411</c:v>
                </c:pt>
                <c:pt idx="6732">
                  <c:v>44412</c:v>
                </c:pt>
                <c:pt idx="6733">
                  <c:v>44413</c:v>
                </c:pt>
                <c:pt idx="6734">
                  <c:v>44414</c:v>
                </c:pt>
                <c:pt idx="6735">
                  <c:v>44415</c:v>
                </c:pt>
                <c:pt idx="6736">
                  <c:v>44416</c:v>
                </c:pt>
                <c:pt idx="6737">
                  <c:v>44417</c:v>
                </c:pt>
                <c:pt idx="6738">
                  <c:v>44418</c:v>
                </c:pt>
                <c:pt idx="6739">
                  <c:v>44419</c:v>
                </c:pt>
                <c:pt idx="6740">
                  <c:v>44420</c:v>
                </c:pt>
                <c:pt idx="6741">
                  <c:v>44421</c:v>
                </c:pt>
                <c:pt idx="6742">
                  <c:v>44422</c:v>
                </c:pt>
                <c:pt idx="6743">
                  <c:v>44423</c:v>
                </c:pt>
                <c:pt idx="6744">
                  <c:v>44424</c:v>
                </c:pt>
                <c:pt idx="6745">
                  <c:v>44425</c:v>
                </c:pt>
                <c:pt idx="6746">
                  <c:v>44426</c:v>
                </c:pt>
                <c:pt idx="6747">
                  <c:v>44427</c:v>
                </c:pt>
                <c:pt idx="6748">
                  <c:v>44428</c:v>
                </c:pt>
                <c:pt idx="6749">
                  <c:v>44429</c:v>
                </c:pt>
                <c:pt idx="6750">
                  <c:v>44430</c:v>
                </c:pt>
                <c:pt idx="6751">
                  <c:v>44431</c:v>
                </c:pt>
                <c:pt idx="6752">
                  <c:v>44432</c:v>
                </c:pt>
                <c:pt idx="6753">
                  <c:v>44433</c:v>
                </c:pt>
                <c:pt idx="6754">
                  <c:v>44434</c:v>
                </c:pt>
                <c:pt idx="6755">
                  <c:v>44435</c:v>
                </c:pt>
                <c:pt idx="6756">
                  <c:v>44436</c:v>
                </c:pt>
                <c:pt idx="6757">
                  <c:v>44437</c:v>
                </c:pt>
                <c:pt idx="6758">
                  <c:v>44438</c:v>
                </c:pt>
                <c:pt idx="6759">
                  <c:v>44439</c:v>
                </c:pt>
                <c:pt idx="6760">
                  <c:v>44440</c:v>
                </c:pt>
                <c:pt idx="6761">
                  <c:v>44441</c:v>
                </c:pt>
                <c:pt idx="6762">
                  <c:v>44442</c:v>
                </c:pt>
                <c:pt idx="6763">
                  <c:v>44443</c:v>
                </c:pt>
                <c:pt idx="6764">
                  <c:v>44444</c:v>
                </c:pt>
                <c:pt idx="6765">
                  <c:v>44445</c:v>
                </c:pt>
                <c:pt idx="6766">
                  <c:v>44446</c:v>
                </c:pt>
                <c:pt idx="6767">
                  <c:v>44447</c:v>
                </c:pt>
                <c:pt idx="6768">
                  <c:v>44448</c:v>
                </c:pt>
                <c:pt idx="6769">
                  <c:v>44449</c:v>
                </c:pt>
                <c:pt idx="6770">
                  <c:v>44450</c:v>
                </c:pt>
                <c:pt idx="6771">
                  <c:v>44451</c:v>
                </c:pt>
                <c:pt idx="6772">
                  <c:v>44452</c:v>
                </c:pt>
                <c:pt idx="6773">
                  <c:v>44453</c:v>
                </c:pt>
                <c:pt idx="6774">
                  <c:v>44454</c:v>
                </c:pt>
                <c:pt idx="6775">
                  <c:v>44455</c:v>
                </c:pt>
                <c:pt idx="6776">
                  <c:v>44456</c:v>
                </c:pt>
                <c:pt idx="6777">
                  <c:v>44457</c:v>
                </c:pt>
                <c:pt idx="6778">
                  <c:v>44458</c:v>
                </c:pt>
                <c:pt idx="6779">
                  <c:v>44459</c:v>
                </c:pt>
                <c:pt idx="6780">
                  <c:v>44460</c:v>
                </c:pt>
                <c:pt idx="6781">
                  <c:v>44461</c:v>
                </c:pt>
                <c:pt idx="6782">
                  <c:v>44462</c:v>
                </c:pt>
                <c:pt idx="6783">
                  <c:v>44463</c:v>
                </c:pt>
                <c:pt idx="6784">
                  <c:v>44464</c:v>
                </c:pt>
                <c:pt idx="6785">
                  <c:v>44465</c:v>
                </c:pt>
                <c:pt idx="6786">
                  <c:v>44466</c:v>
                </c:pt>
                <c:pt idx="6787">
                  <c:v>44467</c:v>
                </c:pt>
                <c:pt idx="6788">
                  <c:v>44468</c:v>
                </c:pt>
                <c:pt idx="6789">
                  <c:v>44469</c:v>
                </c:pt>
                <c:pt idx="6790">
                  <c:v>44470</c:v>
                </c:pt>
                <c:pt idx="6791">
                  <c:v>44471</c:v>
                </c:pt>
                <c:pt idx="6792">
                  <c:v>44472</c:v>
                </c:pt>
                <c:pt idx="6793">
                  <c:v>44473</c:v>
                </c:pt>
                <c:pt idx="6794">
                  <c:v>44474</c:v>
                </c:pt>
                <c:pt idx="6795">
                  <c:v>44475</c:v>
                </c:pt>
                <c:pt idx="6796">
                  <c:v>44476</c:v>
                </c:pt>
                <c:pt idx="6797">
                  <c:v>44477</c:v>
                </c:pt>
                <c:pt idx="6798">
                  <c:v>44478</c:v>
                </c:pt>
                <c:pt idx="6799">
                  <c:v>44479</c:v>
                </c:pt>
                <c:pt idx="6800">
                  <c:v>44480</c:v>
                </c:pt>
                <c:pt idx="6801">
                  <c:v>44481</c:v>
                </c:pt>
                <c:pt idx="6802">
                  <c:v>44482</c:v>
                </c:pt>
                <c:pt idx="6803">
                  <c:v>44483</c:v>
                </c:pt>
                <c:pt idx="6804">
                  <c:v>44484</c:v>
                </c:pt>
                <c:pt idx="6805">
                  <c:v>44485</c:v>
                </c:pt>
                <c:pt idx="6806">
                  <c:v>44486</c:v>
                </c:pt>
                <c:pt idx="6807">
                  <c:v>44487</c:v>
                </c:pt>
                <c:pt idx="6808">
                  <c:v>44488</c:v>
                </c:pt>
                <c:pt idx="6809">
                  <c:v>44489</c:v>
                </c:pt>
                <c:pt idx="6810">
                  <c:v>44490</c:v>
                </c:pt>
                <c:pt idx="6811">
                  <c:v>44491</c:v>
                </c:pt>
                <c:pt idx="6812">
                  <c:v>44492</c:v>
                </c:pt>
                <c:pt idx="6813">
                  <c:v>44493</c:v>
                </c:pt>
                <c:pt idx="6814">
                  <c:v>44494</c:v>
                </c:pt>
                <c:pt idx="6815">
                  <c:v>44495</c:v>
                </c:pt>
                <c:pt idx="6816">
                  <c:v>44496</c:v>
                </c:pt>
                <c:pt idx="6817">
                  <c:v>44497</c:v>
                </c:pt>
                <c:pt idx="6818">
                  <c:v>44498</c:v>
                </c:pt>
                <c:pt idx="6819">
                  <c:v>44499</c:v>
                </c:pt>
                <c:pt idx="6820">
                  <c:v>44500</c:v>
                </c:pt>
                <c:pt idx="6821">
                  <c:v>44501</c:v>
                </c:pt>
                <c:pt idx="6822">
                  <c:v>44502</c:v>
                </c:pt>
                <c:pt idx="6823">
                  <c:v>44503</c:v>
                </c:pt>
                <c:pt idx="6824">
                  <c:v>44504</c:v>
                </c:pt>
                <c:pt idx="6825">
                  <c:v>44505</c:v>
                </c:pt>
                <c:pt idx="6826">
                  <c:v>44506</c:v>
                </c:pt>
                <c:pt idx="6827">
                  <c:v>44507</c:v>
                </c:pt>
                <c:pt idx="6828">
                  <c:v>44508</c:v>
                </c:pt>
                <c:pt idx="6829">
                  <c:v>44509</c:v>
                </c:pt>
                <c:pt idx="6830">
                  <c:v>44510</c:v>
                </c:pt>
                <c:pt idx="6831">
                  <c:v>44511</c:v>
                </c:pt>
                <c:pt idx="6832">
                  <c:v>44512</c:v>
                </c:pt>
                <c:pt idx="6833">
                  <c:v>44513</c:v>
                </c:pt>
                <c:pt idx="6834">
                  <c:v>44514</c:v>
                </c:pt>
                <c:pt idx="6835">
                  <c:v>44515</c:v>
                </c:pt>
                <c:pt idx="6836">
                  <c:v>44516</c:v>
                </c:pt>
                <c:pt idx="6837">
                  <c:v>44517</c:v>
                </c:pt>
                <c:pt idx="6838">
                  <c:v>44518</c:v>
                </c:pt>
                <c:pt idx="6839">
                  <c:v>44519</c:v>
                </c:pt>
                <c:pt idx="6840">
                  <c:v>44520</c:v>
                </c:pt>
                <c:pt idx="6841">
                  <c:v>44521</c:v>
                </c:pt>
                <c:pt idx="6842">
                  <c:v>44522</c:v>
                </c:pt>
                <c:pt idx="6843">
                  <c:v>44523</c:v>
                </c:pt>
                <c:pt idx="6844">
                  <c:v>44524</c:v>
                </c:pt>
                <c:pt idx="6845">
                  <c:v>44525</c:v>
                </c:pt>
                <c:pt idx="6846">
                  <c:v>44526</c:v>
                </c:pt>
                <c:pt idx="6847">
                  <c:v>44527</c:v>
                </c:pt>
                <c:pt idx="6848">
                  <c:v>44528</c:v>
                </c:pt>
                <c:pt idx="6849">
                  <c:v>44529</c:v>
                </c:pt>
                <c:pt idx="6850">
                  <c:v>44530</c:v>
                </c:pt>
                <c:pt idx="6851">
                  <c:v>44531</c:v>
                </c:pt>
                <c:pt idx="6852">
                  <c:v>44532</c:v>
                </c:pt>
                <c:pt idx="6853">
                  <c:v>44533</c:v>
                </c:pt>
                <c:pt idx="6854">
                  <c:v>44534</c:v>
                </c:pt>
                <c:pt idx="6855">
                  <c:v>44535</c:v>
                </c:pt>
                <c:pt idx="6856">
                  <c:v>44536</c:v>
                </c:pt>
                <c:pt idx="6857">
                  <c:v>44537</c:v>
                </c:pt>
                <c:pt idx="6858">
                  <c:v>44538</c:v>
                </c:pt>
                <c:pt idx="6859">
                  <c:v>44539</c:v>
                </c:pt>
                <c:pt idx="6860">
                  <c:v>44540</c:v>
                </c:pt>
                <c:pt idx="6861">
                  <c:v>44541</c:v>
                </c:pt>
                <c:pt idx="6862">
                  <c:v>44542</c:v>
                </c:pt>
                <c:pt idx="6863">
                  <c:v>44543</c:v>
                </c:pt>
                <c:pt idx="6864">
                  <c:v>44544</c:v>
                </c:pt>
                <c:pt idx="6865">
                  <c:v>44545</c:v>
                </c:pt>
                <c:pt idx="6866">
                  <c:v>44546</c:v>
                </c:pt>
                <c:pt idx="6867">
                  <c:v>44547</c:v>
                </c:pt>
                <c:pt idx="6868">
                  <c:v>44548</c:v>
                </c:pt>
                <c:pt idx="6869">
                  <c:v>44549</c:v>
                </c:pt>
                <c:pt idx="6870">
                  <c:v>44550</c:v>
                </c:pt>
                <c:pt idx="6871">
                  <c:v>44551</c:v>
                </c:pt>
                <c:pt idx="6872">
                  <c:v>44552</c:v>
                </c:pt>
                <c:pt idx="6873">
                  <c:v>44553</c:v>
                </c:pt>
                <c:pt idx="6874">
                  <c:v>44554</c:v>
                </c:pt>
                <c:pt idx="6875">
                  <c:v>44555</c:v>
                </c:pt>
                <c:pt idx="6876">
                  <c:v>44556</c:v>
                </c:pt>
                <c:pt idx="6877">
                  <c:v>44557</c:v>
                </c:pt>
                <c:pt idx="6878">
                  <c:v>44558</c:v>
                </c:pt>
                <c:pt idx="6879">
                  <c:v>44559</c:v>
                </c:pt>
                <c:pt idx="6880">
                  <c:v>44560</c:v>
                </c:pt>
                <c:pt idx="6881">
                  <c:v>44561</c:v>
                </c:pt>
              </c:numCache>
            </c:numRef>
          </c:cat>
          <c:val>
            <c:numRef>
              <c:f>NewDF!$B$2:$B$6883</c:f>
              <c:numCache>
                <c:formatCode>General</c:formatCode>
                <c:ptCount val="6882"/>
                <c:pt idx="0">
                  <c:v>-0.10761363636363599</c:v>
                </c:pt>
                <c:pt idx="1">
                  <c:v>-0.1107596</c:v>
                </c:pt>
                <c:pt idx="2">
                  <c:v>-0.1047192</c:v>
                </c:pt>
                <c:pt idx="3">
                  <c:v>-5.2788888888888802E-2</c:v>
                </c:pt>
                <c:pt idx="4">
                  <c:v>-9.9330882352941102E-2</c:v>
                </c:pt>
                <c:pt idx="5">
                  <c:v>-6.4974000000000004E-2</c:v>
                </c:pt>
                <c:pt idx="6">
                  <c:v>-4.7465599999999997E-2</c:v>
                </c:pt>
                <c:pt idx="7">
                  <c:v>-9.0071200000000004E-2</c:v>
                </c:pt>
                <c:pt idx="8">
                  <c:v>-6.5544796380090406E-2</c:v>
                </c:pt>
                <c:pt idx="9">
                  <c:v>-6.7747791164658594E-2</c:v>
                </c:pt>
                <c:pt idx="10">
                  <c:v>-8.1884090909090906E-2</c:v>
                </c:pt>
                <c:pt idx="11">
                  <c:v>-0.104804166666666</c:v>
                </c:pt>
                <c:pt idx="12">
                  <c:v>-3.60551724137931E-2</c:v>
                </c:pt>
                <c:pt idx="13">
                  <c:v>-9.0018139534883704E-2</c:v>
                </c:pt>
                <c:pt idx="14">
                  <c:v>-7.3470711297071098E-2</c:v>
                </c:pt>
                <c:pt idx="15">
                  <c:v>-9.74009345794392E-2</c:v>
                </c:pt>
                <c:pt idx="16">
                  <c:v>-5.0153110047846797E-2</c:v>
                </c:pt>
                <c:pt idx="17">
                  <c:v>-9.3878225806451596E-2</c:v>
                </c:pt>
                <c:pt idx="18">
                  <c:v>-6.14823170731707E-2</c:v>
                </c:pt>
                <c:pt idx="19">
                  <c:v>-5.0005529953917001E-2</c:v>
                </c:pt>
                <c:pt idx="20">
                  <c:v>-8.7016818181818098E-2</c:v>
                </c:pt>
                <c:pt idx="21">
                  <c:v>-6.5809292035398204E-2</c:v>
                </c:pt>
                <c:pt idx="22">
                  <c:v>-8.22875E-2</c:v>
                </c:pt>
                <c:pt idx="23">
                  <c:v>-6.9583406113537097E-2</c:v>
                </c:pt>
                <c:pt idx="24">
                  <c:v>-2.2793283582089499E-2</c:v>
                </c:pt>
                <c:pt idx="25">
                  <c:v>-7.52184873949579E-2</c:v>
                </c:pt>
                <c:pt idx="26">
                  <c:v>-0.10838805309734501</c:v>
                </c:pt>
                <c:pt idx="27">
                  <c:v>-9.6440707964601705E-2</c:v>
                </c:pt>
                <c:pt idx="28">
                  <c:v>-0.106258222222222</c:v>
                </c:pt>
                <c:pt idx="29">
                  <c:v>-9.9811872146118696E-2</c:v>
                </c:pt>
                <c:pt idx="30">
                  <c:v>-0.12117860465116199</c:v>
                </c:pt>
                <c:pt idx="31">
                  <c:v>-0.115986224489795</c:v>
                </c:pt>
                <c:pt idx="32">
                  <c:v>-0.111189108910891</c:v>
                </c:pt>
                <c:pt idx="33">
                  <c:v>-7.6911158798283197E-2</c:v>
                </c:pt>
                <c:pt idx="34">
                  <c:v>-8.8349145299145296E-2</c:v>
                </c:pt>
                <c:pt idx="35">
                  <c:v>-0.110619642857142</c:v>
                </c:pt>
                <c:pt idx="36">
                  <c:v>-9.5075877192982397E-2</c:v>
                </c:pt>
                <c:pt idx="37">
                  <c:v>-0.10783542600896801</c:v>
                </c:pt>
                <c:pt idx="38">
                  <c:v>-0.163145641025641</c:v>
                </c:pt>
                <c:pt idx="39">
                  <c:v>-0.19529636363636299</c:v>
                </c:pt>
                <c:pt idx="40">
                  <c:v>-0.13355042735042699</c:v>
                </c:pt>
                <c:pt idx="41">
                  <c:v>-8.5407906976744094E-2</c:v>
                </c:pt>
                <c:pt idx="42">
                  <c:v>-0.101068584070796</c:v>
                </c:pt>
                <c:pt idx="43">
                  <c:v>-0.137333333333333</c:v>
                </c:pt>
                <c:pt idx="44">
                  <c:v>-8.5368599033816397E-2</c:v>
                </c:pt>
                <c:pt idx="45">
                  <c:v>-4.9106214689265501E-2</c:v>
                </c:pt>
                <c:pt idx="46">
                  <c:v>-4.2788235294117599E-2</c:v>
                </c:pt>
                <c:pt idx="47">
                  <c:v>-4.2707870370370299E-2</c:v>
                </c:pt>
                <c:pt idx="48">
                  <c:v>-9.5513207547169798E-2</c:v>
                </c:pt>
                <c:pt idx="49">
                  <c:v>-6.6811415525114104E-2</c:v>
                </c:pt>
                <c:pt idx="50">
                  <c:v>-8.1725116279069698E-2</c:v>
                </c:pt>
                <c:pt idx="51">
                  <c:v>-7.8794554455445504E-2</c:v>
                </c:pt>
                <c:pt idx="52">
                  <c:v>-8.7480000000000002E-2</c:v>
                </c:pt>
                <c:pt idx="53">
                  <c:v>3.24561403508771E-3</c:v>
                </c:pt>
                <c:pt idx="54">
                  <c:v>-6.4329999999999998E-2</c:v>
                </c:pt>
                <c:pt idx="55">
                  <c:v>-3.5951282051282001E-2</c:v>
                </c:pt>
                <c:pt idx="56">
                  <c:v>-8.2740723981900396E-2</c:v>
                </c:pt>
                <c:pt idx="57">
                  <c:v>-6.4466244725738295E-2</c:v>
                </c:pt>
                <c:pt idx="58">
                  <c:v>-7.1866666666666607E-2</c:v>
                </c:pt>
                <c:pt idx="59">
                  <c:v>-8.1139487179487102E-2</c:v>
                </c:pt>
                <c:pt idx="60">
                  <c:v>-1.9105978260869499E-2</c:v>
                </c:pt>
                <c:pt idx="61">
                  <c:v>-2.6365714285714201E-2</c:v>
                </c:pt>
                <c:pt idx="62">
                  <c:v>-6.6912727272727193E-2</c:v>
                </c:pt>
                <c:pt idx="63">
                  <c:v>-9.5940654205607406E-2</c:v>
                </c:pt>
                <c:pt idx="64">
                  <c:v>-0.10854886877828</c:v>
                </c:pt>
                <c:pt idx="65">
                  <c:v>1.229203539823E-3</c:v>
                </c:pt>
                <c:pt idx="66">
                  <c:v>-6.0472368421052601E-2</c:v>
                </c:pt>
                <c:pt idx="67">
                  <c:v>-3.81267973856209E-2</c:v>
                </c:pt>
                <c:pt idx="68">
                  <c:v>-5.3774770642201798E-2</c:v>
                </c:pt>
                <c:pt idx="69">
                  <c:v>-7.1030516431924803E-2</c:v>
                </c:pt>
                <c:pt idx="70">
                  <c:v>-3.02260663507108E-2</c:v>
                </c:pt>
                <c:pt idx="71">
                  <c:v>-5.5837556561085903E-2</c:v>
                </c:pt>
                <c:pt idx="72">
                  <c:v>-2.2760185185185099E-2</c:v>
                </c:pt>
                <c:pt idx="73">
                  <c:v>-9.2190151515151503E-2</c:v>
                </c:pt>
                <c:pt idx="74">
                  <c:v>-1.19493150684931E-2</c:v>
                </c:pt>
                <c:pt idx="75">
                  <c:v>-7.0028138528138495E-2</c:v>
                </c:pt>
                <c:pt idx="76">
                  <c:v>-5.8480172413793101E-2</c:v>
                </c:pt>
                <c:pt idx="77">
                  <c:v>-8.2837387387387301E-2</c:v>
                </c:pt>
                <c:pt idx="78">
                  <c:v>-8.2286554621848695E-2</c:v>
                </c:pt>
                <c:pt idx="79">
                  <c:v>-4.9044347826086902E-2</c:v>
                </c:pt>
                <c:pt idx="80">
                  <c:v>-8.5678260869565204E-2</c:v>
                </c:pt>
                <c:pt idx="81">
                  <c:v>-5.5892307692307699E-2</c:v>
                </c:pt>
                <c:pt idx="82">
                  <c:v>-3.3618552036198998E-2</c:v>
                </c:pt>
                <c:pt idx="83">
                  <c:v>-5.4841509433962203E-2</c:v>
                </c:pt>
                <c:pt idx="84">
                  <c:v>-7.9804954954954904E-2</c:v>
                </c:pt>
                <c:pt idx="85">
                  <c:v>-7.6706866952789596E-2</c:v>
                </c:pt>
                <c:pt idx="86">
                  <c:v>-4.9873636363636301E-2</c:v>
                </c:pt>
                <c:pt idx="87">
                  <c:v>-7.4387857142857103E-2</c:v>
                </c:pt>
                <c:pt idx="88">
                  <c:v>-0.1193</c:v>
                </c:pt>
                <c:pt idx="89">
                  <c:v>-8.5099999999999995E-2</c:v>
                </c:pt>
                <c:pt idx="90">
                  <c:v>-6.26341563786008E-2</c:v>
                </c:pt>
                <c:pt idx="91">
                  <c:v>-7.9358536585365805E-2</c:v>
                </c:pt>
                <c:pt idx="92">
                  <c:v>-3.9801224489795901E-2</c:v>
                </c:pt>
                <c:pt idx="93">
                  <c:v>-6.4808571428571396E-2</c:v>
                </c:pt>
                <c:pt idx="94">
                  <c:v>-6.97012903225806E-2</c:v>
                </c:pt>
                <c:pt idx="95">
                  <c:v>-6.4062758620689594E-2</c:v>
                </c:pt>
                <c:pt idx="96">
                  <c:v>-6.2825409836065493E-2</c:v>
                </c:pt>
                <c:pt idx="97">
                  <c:v>-4.7304621848739403E-2</c:v>
                </c:pt>
                <c:pt idx="98">
                  <c:v>-3.8109999999999998E-2</c:v>
                </c:pt>
                <c:pt idx="99">
                  <c:v>-4.1788235294117598E-2</c:v>
                </c:pt>
                <c:pt idx="100">
                  <c:v>-5.2863485477178403E-2</c:v>
                </c:pt>
                <c:pt idx="101">
                  <c:v>-0.14105000000000001</c:v>
                </c:pt>
                <c:pt idx="102">
                  <c:v>-4.04128048780487E-2</c:v>
                </c:pt>
                <c:pt idx="103">
                  <c:v>-3.3398749999999998E-2</c:v>
                </c:pt>
                <c:pt idx="104">
                  <c:v>-1.6835146443514599E-2</c:v>
                </c:pt>
                <c:pt idx="105">
                  <c:v>-3.8765560165975099E-2</c:v>
                </c:pt>
                <c:pt idx="106">
                  <c:v>-6.8199585062240595E-2</c:v>
                </c:pt>
                <c:pt idx="107">
                  <c:v>-5.2438333333333302E-2</c:v>
                </c:pt>
                <c:pt idx="108">
                  <c:v>-4.9609615384615301E-2</c:v>
                </c:pt>
                <c:pt idx="109">
                  <c:v>-4.5674698795180699E-2</c:v>
                </c:pt>
                <c:pt idx="110">
                  <c:v>0.10920470085469999</c:v>
                </c:pt>
                <c:pt idx="111">
                  <c:v>-3.7940425531914797E-2</c:v>
                </c:pt>
                <c:pt idx="112">
                  <c:v>-5.7243983402489602E-2</c:v>
                </c:pt>
                <c:pt idx="113">
                  <c:v>-8.6667088607594894E-2</c:v>
                </c:pt>
                <c:pt idx="114">
                  <c:v>-0.108211203319502</c:v>
                </c:pt>
                <c:pt idx="115">
                  <c:v>-8.1139694656488501E-2</c:v>
                </c:pt>
                <c:pt idx="116">
                  <c:v>-6.4431666666666595E-2</c:v>
                </c:pt>
                <c:pt idx="117">
                  <c:v>-1.0373749999999999E-2</c:v>
                </c:pt>
                <c:pt idx="118">
                  <c:v>-3.5574897119341503E-2</c:v>
                </c:pt>
                <c:pt idx="119">
                  <c:v>-7.5634177215189793E-2</c:v>
                </c:pt>
                <c:pt idx="120">
                  <c:v>-8.4913389121338903E-2</c:v>
                </c:pt>
                <c:pt idx="121">
                  <c:v>-5.1154693877550998E-2</c:v>
                </c:pt>
                <c:pt idx="122">
                  <c:v>-0.118373053892215</c:v>
                </c:pt>
                <c:pt idx="123">
                  <c:v>-9.2858860759493594E-2</c:v>
                </c:pt>
                <c:pt idx="124">
                  <c:v>-4.0491525423728802E-2</c:v>
                </c:pt>
                <c:pt idx="125">
                  <c:v>-8.0641463414634101E-2</c:v>
                </c:pt>
                <c:pt idx="126">
                  <c:v>-6.05259259259259E-2</c:v>
                </c:pt>
                <c:pt idx="127">
                  <c:v>-7.4344351464435104E-2</c:v>
                </c:pt>
                <c:pt idx="128">
                  <c:v>-0.116572016460905</c:v>
                </c:pt>
                <c:pt idx="129">
                  <c:v>-2.6234057971014399E-2</c:v>
                </c:pt>
                <c:pt idx="130">
                  <c:v>-5.4876470588235297E-2</c:v>
                </c:pt>
                <c:pt idx="131">
                  <c:v>-7.0444285714285695E-2</c:v>
                </c:pt>
                <c:pt idx="132">
                  <c:v>-9.7880786026200803E-2</c:v>
                </c:pt>
                <c:pt idx="133">
                  <c:v>-4.2820930232558098E-2</c:v>
                </c:pt>
                <c:pt idx="134">
                  <c:v>-6.7058673469387695E-2</c:v>
                </c:pt>
                <c:pt idx="135">
                  <c:v>-6.1552521008403298E-2</c:v>
                </c:pt>
                <c:pt idx="136">
                  <c:v>-0.113007086614173</c:v>
                </c:pt>
                <c:pt idx="137">
                  <c:v>-0.11497952755905499</c:v>
                </c:pt>
                <c:pt idx="138">
                  <c:v>-4.4804291845493498E-2</c:v>
                </c:pt>
                <c:pt idx="139">
                  <c:v>-7.3534033613445293E-2</c:v>
                </c:pt>
                <c:pt idx="140">
                  <c:v>-3.0350423728813501E-2</c:v>
                </c:pt>
                <c:pt idx="141">
                  <c:v>-6.3623966942148696E-2</c:v>
                </c:pt>
                <c:pt idx="142">
                  <c:v>-0.101194420600858</c:v>
                </c:pt>
                <c:pt idx="143">
                  <c:v>-8.5130872483221404E-2</c:v>
                </c:pt>
                <c:pt idx="144">
                  <c:v>-7.4232051282051195E-2</c:v>
                </c:pt>
                <c:pt idx="145">
                  <c:v>-6.9561471861471796E-2</c:v>
                </c:pt>
                <c:pt idx="146">
                  <c:v>-0.11338432203389801</c:v>
                </c:pt>
                <c:pt idx="147">
                  <c:v>-3.5516942148760298E-2</c:v>
                </c:pt>
                <c:pt idx="148">
                  <c:v>-6.14695833333333E-2</c:v>
                </c:pt>
                <c:pt idx="149">
                  <c:v>-6.0714876033057801E-2</c:v>
                </c:pt>
                <c:pt idx="150">
                  <c:v>-7.0760655737704903E-2</c:v>
                </c:pt>
                <c:pt idx="151">
                  <c:v>-7.5182203389830504E-2</c:v>
                </c:pt>
                <c:pt idx="152">
                  <c:v>-5.2804999999999998E-2</c:v>
                </c:pt>
                <c:pt idx="153">
                  <c:v>-0.10634560669456</c:v>
                </c:pt>
                <c:pt idx="154">
                  <c:v>-5.3858677685950401E-2</c:v>
                </c:pt>
                <c:pt idx="155">
                  <c:v>-4.79073770491803E-2</c:v>
                </c:pt>
                <c:pt idx="156">
                  <c:v>-7.4338174273858901E-2</c:v>
                </c:pt>
                <c:pt idx="157">
                  <c:v>-0.119589937106918</c:v>
                </c:pt>
                <c:pt idx="158">
                  <c:v>-0.16182039473684201</c:v>
                </c:pt>
                <c:pt idx="159">
                  <c:v>-4.7524229074889799E-3</c:v>
                </c:pt>
                <c:pt idx="160">
                  <c:v>-6.4826359832635905E-2</c:v>
                </c:pt>
                <c:pt idx="161">
                  <c:v>-6.6440969162995495E-2</c:v>
                </c:pt>
                <c:pt idx="162">
                  <c:v>-5.9801632653061203E-2</c:v>
                </c:pt>
                <c:pt idx="163">
                  <c:v>-4.2144398340248898E-2</c:v>
                </c:pt>
                <c:pt idx="164">
                  <c:v>-7.5772131147540903E-2</c:v>
                </c:pt>
                <c:pt idx="165">
                  <c:v>-0.14664296874999999</c:v>
                </c:pt>
                <c:pt idx="166">
                  <c:v>-5.5684426229508102E-2</c:v>
                </c:pt>
                <c:pt idx="167">
                  <c:v>-3.2656147540983602E-2</c:v>
                </c:pt>
                <c:pt idx="168">
                  <c:v>-9.9547154471544705E-2</c:v>
                </c:pt>
                <c:pt idx="169">
                  <c:v>-5.3520920502092E-2</c:v>
                </c:pt>
                <c:pt idx="170">
                  <c:v>-4.1911688311688303E-2</c:v>
                </c:pt>
                <c:pt idx="171">
                  <c:v>-0.1900152</c:v>
                </c:pt>
                <c:pt idx="172">
                  <c:v>-0.10741129032258</c:v>
                </c:pt>
                <c:pt idx="173">
                  <c:v>-6.6224152542372794E-2</c:v>
                </c:pt>
                <c:pt idx="174">
                  <c:v>-0.102108979591836</c:v>
                </c:pt>
                <c:pt idx="175">
                  <c:v>-8.8911157024793394E-2</c:v>
                </c:pt>
                <c:pt idx="176">
                  <c:v>-4.8792237442922298E-2</c:v>
                </c:pt>
                <c:pt idx="177">
                  <c:v>-4.7065573770491802E-2</c:v>
                </c:pt>
                <c:pt idx="178">
                  <c:v>-6.1138636363636298E-2</c:v>
                </c:pt>
                <c:pt idx="179">
                  <c:v>-6.8376576576576503E-2</c:v>
                </c:pt>
                <c:pt idx="180">
                  <c:v>-7.4383749999999998E-2</c:v>
                </c:pt>
                <c:pt idx="181">
                  <c:v>-5.8685714285714202E-2</c:v>
                </c:pt>
                <c:pt idx="182">
                  <c:v>-5.3003862660944201E-2</c:v>
                </c:pt>
                <c:pt idx="183">
                  <c:v>-7.9637610619469001E-2</c:v>
                </c:pt>
                <c:pt idx="184">
                  <c:v>-9.6992233009708703E-2</c:v>
                </c:pt>
                <c:pt idx="185">
                  <c:v>-8.4320300751879698E-2</c:v>
                </c:pt>
                <c:pt idx="186">
                  <c:v>-6.5420535714285702E-2</c:v>
                </c:pt>
                <c:pt idx="187">
                  <c:v>-6.0545945945945902E-2</c:v>
                </c:pt>
                <c:pt idx="188">
                  <c:v>-3.1836444444444403E-2</c:v>
                </c:pt>
                <c:pt idx="189">
                  <c:v>-3.2598058252427099E-2</c:v>
                </c:pt>
                <c:pt idx="190">
                  <c:v>-7.7009767441860402E-2</c:v>
                </c:pt>
                <c:pt idx="191">
                  <c:v>-1.32336538461538E-2</c:v>
                </c:pt>
                <c:pt idx="192">
                  <c:v>-8.1743055555555499E-2</c:v>
                </c:pt>
                <c:pt idx="193">
                  <c:v>-0.100435714285714</c:v>
                </c:pt>
                <c:pt idx="194">
                  <c:v>-4.2723404255319104E-3</c:v>
                </c:pt>
                <c:pt idx="195">
                  <c:v>-3.54867256637168E-2</c:v>
                </c:pt>
                <c:pt idx="196">
                  <c:v>-7.5898148148148104E-2</c:v>
                </c:pt>
                <c:pt idx="197">
                  <c:v>-9.0282222222222194E-2</c:v>
                </c:pt>
                <c:pt idx="198">
                  <c:v>-4.4217117117117101E-2</c:v>
                </c:pt>
                <c:pt idx="199">
                  <c:v>-0.14751037735849001</c:v>
                </c:pt>
                <c:pt idx="200">
                  <c:v>-2.6648979591836701E-2</c:v>
                </c:pt>
                <c:pt idx="201">
                  <c:v>-7.13525423728813E-2</c:v>
                </c:pt>
                <c:pt idx="202">
                  <c:v>-2.9284836065573701E-2</c:v>
                </c:pt>
                <c:pt idx="203">
                  <c:v>-9.4439545454545401E-2</c:v>
                </c:pt>
                <c:pt idx="204">
                  <c:v>-0.11095091743119199</c:v>
                </c:pt>
                <c:pt idx="205">
                  <c:v>-5.7520524017467198E-2</c:v>
                </c:pt>
                <c:pt idx="206">
                  <c:v>-0.104700877192982</c:v>
                </c:pt>
                <c:pt idx="207">
                  <c:v>-6.1965094339622599E-2</c:v>
                </c:pt>
                <c:pt idx="208">
                  <c:v>-8.2701851851851804E-2</c:v>
                </c:pt>
                <c:pt idx="209">
                  <c:v>-0.122807999999999</c:v>
                </c:pt>
                <c:pt idx="210">
                  <c:v>-7.6431063829787205E-2</c:v>
                </c:pt>
                <c:pt idx="211">
                  <c:v>-0.11364956896551701</c:v>
                </c:pt>
                <c:pt idx="212">
                  <c:v>-5.2164601769911501E-2</c:v>
                </c:pt>
                <c:pt idx="213">
                  <c:v>-0.115376033057851</c:v>
                </c:pt>
                <c:pt idx="214">
                  <c:v>-8.1039024390243894E-2</c:v>
                </c:pt>
                <c:pt idx="215">
                  <c:v>-3.7221634615384601E-2</c:v>
                </c:pt>
                <c:pt idx="216">
                  <c:v>-6.7830396475770896E-2</c:v>
                </c:pt>
                <c:pt idx="217">
                  <c:v>-8.8144394618833999E-2</c:v>
                </c:pt>
                <c:pt idx="218">
                  <c:v>-7.5757894736842094E-2</c:v>
                </c:pt>
                <c:pt idx="219">
                  <c:v>-4.5204477611940297E-2</c:v>
                </c:pt>
                <c:pt idx="220">
                  <c:v>-8.2562499999999997E-2</c:v>
                </c:pt>
                <c:pt idx="221">
                  <c:v>-6.2936718749999995E-2</c:v>
                </c:pt>
                <c:pt idx="222">
                  <c:v>-5.4328140703517498E-2</c:v>
                </c:pt>
                <c:pt idx="223">
                  <c:v>-7.5567256637168095E-2</c:v>
                </c:pt>
                <c:pt idx="224">
                  <c:v>-4.3478629032258E-2</c:v>
                </c:pt>
                <c:pt idx="225">
                  <c:v>-6.1292173913043403E-2</c:v>
                </c:pt>
                <c:pt idx="226">
                  <c:v>-0.10486329113924001</c:v>
                </c:pt>
                <c:pt idx="227">
                  <c:v>-7.2894074074074E-2</c:v>
                </c:pt>
                <c:pt idx="228">
                  <c:v>-0.106618181818181</c:v>
                </c:pt>
                <c:pt idx="229">
                  <c:v>-4.14251184834123E-2</c:v>
                </c:pt>
                <c:pt idx="230">
                  <c:v>-5.68354838709677E-2</c:v>
                </c:pt>
                <c:pt idx="231">
                  <c:v>-8.1565145228215702E-2</c:v>
                </c:pt>
                <c:pt idx="232">
                  <c:v>-0.10038388429752</c:v>
                </c:pt>
                <c:pt idx="233">
                  <c:v>-8.9471794871794796E-2</c:v>
                </c:pt>
                <c:pt idx="234">
                  <c:v>-7.8502684563758293E-2</c:v>
                </c:pt>
                <c:pt idx="235">
                  <c:v>-8.0232432432432402E-2</c:v>
                </c:pt>
                <c:pt idx="236">
                  <c:v>-4.0331603773584898E-2</c:v>
                </c:pt>
                <c:pt idx="237">
                  <c:v>-3.7095378151260502E-2</c:v>
                </c:pt>
                <c:pt idx="238">
                  <c:v>-7.8736326530612202E-2</c:v>
                </c:pt>
                <c:pt idx="239">
                  <c:v>-5.5265306122448898E-2</c:v>
                </c:pt>
                <c:pt idx="240">
                  <c:v>-4.6949392712550601E-2</c:v>
                </c:pt>
                <c:pt idx="241">
                  <c:v>-0.132366141732283</c:v>
                </c:pt>
                <c:pt idx="242">
                  <c:v>-6.4315887850467296E-2</c:v>
                </c:pt>
                <c:pt idx="243">
                  <c:v>-5.6854285714285697E-2</c:v>
                </c:pt>
                <c:pt idx="244">
                  <c:v>-3.7816326530612197E-2</c:v>
                </c:pt>
                <c:pt idx="245">
                  <c:v>-5.7077642276422702E-2</c:v>
                </c:pt>
                <c:pt idx="246">
                  <c:v>-6.6517842323651405E-2</c:v>
                </c:pt>
                <c:pt idx="247">
                  <c:v>-4.6468181818181797E-2</c:v>
                </c:pt>
                <c:pt idx="248">
                  <c:v>-4.6753896103896103E-2</c:v>
                </c:pt>
                <c:pt idx="249">
                  <c:v>-7.8963698630136997E-2</c:v>
                </c:pt>
                <c:pt idx="250">
                  <c:v>-6.1022540983606502E-2</c:v>
                </c:pt>
                <c:pt idx="251">
                  <c:v>-5.34410569105691E-2</c:v>
                </c:pt>
                <c:pt idx="252">
                  <c:v>-0.102090650406504</c:v>
                </c:pt>
                <c:pt idx="253">
                  <c:v>-8.6464897959183606E-2</c:v>
                </c:pt>
                <c:pt idx="254">
                  <c:v>-5.9613733905579301E-2</c:v>
                </c:pt>
                <c:pt idx="255">
                  <c:v>-9.8700917431192595E-2</c:v>
                </c:pt>
                <c:pt idx="256">
                  <c:v>-7.3666393442622893E-2</c:v>
                </c:pt>
                <c:pt idx="257">
                  <c:v>-7.5493388429752006E-2</c:v>
                </c:pt>
                <c:pt idx="258">
                  <c:v>-9.2127152317880795E-2</c:v>
                </c:pt>
                <c:pt idx="259">
                  <c:v>-0.109959375</c:v>
                </c:pt>
                <c:pt idx="260">
                  <c:v>-3.1323684210526302E-2</c:v>
                </c:pt>
                <c:pt idx="261">
                  <c:v>-3.5006382978723397E-2</c:v>
                </c:pt>
                <c:pt idx="262">
                  <c:v>-2.2438571428571401E-2</c:v>
                </c:pt>
                <c:pt idx="263">
                  <c:v>-0.122114285714285</c:v>
                </c:pt>
                <c:pt idx="264">
                  <c:v>-9.0111711711711701E-2</c:v>
                </c:pt>
                <c:pt idx="265">
                  <c:v>-7.6240306122448906E-2</c:v>
                </c:pt>
                <c:pt idx="266">
                  <c:v>-6.9265502183406102E-2</c:v>
                </c:pt>
                <c:pt idx="267">
                  <c:v>-3.5065145228215702E-2</c:v>
                </c:pt>
                <c:pt idx="268">
                  <c:v>-4.83391666666666E-2</c:v>
                </c:pt>
                <c:pt idx="269">
                  <c:v>-8.79271317829457E-2</c:v>
                </c:pt>
                <c:pt idx="270">
                  <c:v>-0.14850165289256101</c:v>
                </c:pt>
                <c:pt idx="271">
                  <c:v>-7.4538528138528098E-2</c:v>
                </c:pt>
                <c:pt idx="272">
                  <c:v>-8.2138009049773697E-2</c:v>
                </c:pt>
                <c:pt idx="273">
                  <c:v>-4.9513846153846103E-2</c:v>
                </c:pt>
                <c:pt idx="274">
                  <c:v>-7.5481781376518203E-2</c:v>
                </c:pt>
                <c:pt idx="275">
                  <c:v>-8.3841803278688495E-2</c:v>
                </c:pt>
                <c:pt idx="276">
                  <c:v>-0.113560317460317</c:v>
                </c:pt>
                <c:pt idx="277">
                  <c:v>-5.1592198581560202E-2</c:v>
                </c:pt>
                <c:pt idx="278">
                  <c:v>7.5654205607476703E-4</c:v>
                </c:pt>
                <c:pt idx="279">
                  <c:v>-8.2280416666666606E-2</c:v>
                </c:pt>
                <c:pt idx="280">
                  <c:v>-3.1477868852458998E-2</c:v>
                </c:pt>
                <c:pt idx="281">
                  <c:v>-8.0151046025104603E-2</c:v>
                </c:pt>
                <c:pt idx="282">
                  <c:v>-3.4728634361233399E-2</c:v>
                </c:pt>
                <c:pt idx="283">
                  <c:v>-6.9101626016260104E-2</c:v>
                </c:pt>
                <c:pt idx="284">
                  <c:v>-5.1880468749999999E-2</c:v>
                </c:pt>
                <c:pt idx="285">
                  <c:v>-7.7309349593495905E-2</c:v>
                </c:pt>
                <c:pt idx="286">
                  <c:v>-5.2942083333333299E-2</c:v>
                </c:pt>
                <c:pt idx="287">
                  <c:v>-5.9937083333333301E-2</c:v>
                </c:pt>
                <c:pt idx="288">
                  <c:v>-5.9578629032258003E-2</c:v>
                </c:pt>
                <c:pt idx="289">
                  <c:v>-7.1271138211382104E-2</c:v>
                </c:pt>
                <c:pt idx="290">
                  <c:v>-6.1623134328358198E-2</c:v>
                </c:pt>
                <c:pt idx="291">
                  <c:v>-4.6435658914728603E-2</c:v>
                </c:pt>
                <c:pt idx="292">
                  <c:v>-6.9999173553718999E-2</c:v>
                </c:pt>
                <c:pt idx="293">
                  <c:v>-6.8978991596638603E-2</c:v>
                </c:pt>
                <c:pt idx="294">
                  <c:v>-5.76689795918367E-2</c:v>
                </c:pt>
                <c:pt idx="295">
                  <c:v>-3.3149999999999999E-2</c:v>
                </c:pt>
                <c:pt idx="296">
                  <c:v>-7.4145267489711897E-2</c:v>
                </c:pt>
                <c:pt idx="297">
                  <c:v>-9.5115322580645104E-2</c:v>
                </c:pt>
                <c:pt idx="298">
                  <c:v>-8.4157142857142805E-2</c:v>
                </c:pt>
                <c:pt idx="299">
                  <c:v>-4.3035918367346902E-2</c:v>
                </c:pt>
                <c:pt idx="300">
                  <c:v>-5.0164609053497899E-2</c:v>
                </c:pt>
                <c:pt idx="301">
                  <c:v>-3.6440366972476997E-2</c:v>
                </c:pt>
                <c:pt idx="302">
                  <c:v>-6.4047087378640705E-2</c:v>
                </c:pt>
                <c:pt idx="303">
                  <c:v>-2.9804145077720199E-2</c:v>
                </c:pt>
                <c:pt idx="304">
                  <c:v>-8.4472268907563E-2</c:v>
                </c:pt>
                <c:pt idx="305">
                  <c:v>-0.12133813559322</c:v>
                </c:pt>
                <c:pt idx="306">
                  <c:v>-9.6902173913043399E-2</c:v>
                </c:pt>
                <c:pt idx="307">
                  <c:v>-0.17026369047619</c:v>
                </c:pt>
                <c:pt idx="308">
                  <c:v>-7.14272727272727E-2</c:v>
                </c:pt>
                <c:pt idx="309">
                  <c:v>-0.204078350515463</c:v>
                </c:pt>
                <c:pt idx="310">
                  <c:v>-0.177076315789473</c:v>
                </c:pt>
                <c:pt idx="311">
                  <c:v>-0.169417518248175</c:v>
                </c:pt>
                <c:pt idx="312">
                  <c:v>-0.13758796992481201</c:v>
                </c:pt>
                <c:pt idx="313">
                  <c:v>-0.12871333333333301</c:v>
                </c:pt>
                <c:pt idx="314">
                  <c:v>-5.3597765363128401E-2</c:v>
                </c:pt>
                <c:pt idx="315">
                  <c:v>-4.95978142076502E-2</c:v>
                </c:pt>
                <c:pt idx="316">
                  <c:v>-9.9983823529411694E-2</c:v>
                </c:pt>
                <c:pt idx="317">
                  <c:v>-8.6301212121212098E-2</c:v>
                </c:pt>
                <c:pt idx="318">
                  <c:v>-0.182927777777777</c:v>
                </c:pt>
                <c:pt idx="319">
                  <c:v>-0.13274508196721299</c:v>
                </c:pt>
                <c:pt idx="320">
                  <c:v>-9.4128837209302305E-2</c:v>
                </c:pt>
                <c:pt idx="321">
                  <c:v>-5.7786363636363601E-2</c:v>
                </c:pt>
                <c:pt idx="322">
                  <c:v>-7.2458407079646001E-2</c:v>
                </c:pt>
                <c:pt idx="323">
                  <c:v>-5.9925806451612898E-2</c:v>
                </c:pt>
                <c:pt idx="324">
                  <c:v>-4.6865968586387398E-2</c:v>
                </c:pt>
                <c:pt idx="325">
                  <c:v>-8.4595209580838299E-2</c:v>
                </c:pt>
                <c:pt idx="326">
                  <c:v>-0.18160736196318999</c:v>
                </c:pt>
                <c:pt idx="327">
                  <c:v>-8.1237853107344604E-2</c:v>
                </c:pt>
                <c:pt idx="328">
                  <c:v>-5.8193236714975803E-2</c:v>
                </c:pt>
                <c:pt idx="329">
                  <c:v>-4.8722553191489298E-2</c:v>
                </c:pt>
                <c:pt idx="330">
                  <c:v>-5.9366990291262099E-2</c:v>
                </c:pt>
                <c:pt idx="331">
                  <c:v>-4.01440528634361E-2</c:v>
                </c:pt>
                <c:pt idx="332">
                  <c:v>-5.5318803418803401E-2</c:v>
                </c:pt>
                <c:pt idx="333">
                  <c:v>-0.14595567010309199</c:v>
                </c:pt>
                <c:pt idx="334">
                  <c:v>-7.2135928143712502E-2</c:v>
                </c:pt>
                <c:pt idx="335">
                  <c:v>-9.6146153846153798E-2</c:v>
                </c:pt>
                <c:pt idx="336">
                  <c:v>-9.0802283105022794E-2</c:v>
                </c:pt>
                <c:pt idx="337">
                  <c:v>-5.8088317757009303E-2</c:v>
                </c:pt>
                <c:pt idx="338">
                  <c:v>-8.0404017857142795E-2</c:v>
                </c:pt>
                <c:pt idx="339">
                  <c:v>-0.10307162162162101</c:v>
                </c:pt>
                <c:pt idx="340">
                  <c:v>-4.78798449612403E-2</c:v>
                </c:pt>
                <c:pt idx="341">
                  <c:v>6.4612359550561696E-3</c:v>
                </c:pt>
                <c:pt idx="342">
                  <c:v>-6.6779130434782605E-2</c:v>
                </c:pt>
                <c:pt idx="343">
                  <c:v>-0.116111637931034</c:v>
                </c:pt>
                <c:pt idx="344">
                  <c:v>-9.0529268292682902E-2</c:v>
                </c:pt>
                <c:pt idx="345">
                  <c:v>-6.6090336134453698E-2</c:v>
                </c:pt>
                <c:pt idx="346">
                  <c:v>-6.3166666666666593E-2</c:v>
                </c:pt>
                <c:pt idx="347">
                  <c:v>-7.4871323529411699E-2</c:v>
                </c:pt>
                <c:pt idx="348">
                  <c:v>-8.6629186602870806E-2</c:v>
                </c:pt>
                <c:pt idx="349">
                  <c:v>-0.118124545454545</c:v>
                </c:pt>
                <c:pt idx="350">
                  <c:v>-6.1357286432160797E-2</c:v>
                </c:pt>
                <c:pt idx="351">
                  <c:v>-6.9780786026200803E-2</c:v>
                </c:pt>
                <c:pt idx="352">
                  <c:v>-8.09159663865546E-2</c:v>
                </c:pt>
                <c:pt idx="353">
                  <c:v>-5.6549342105263099E-2</c:v>
                </c:pt>
                <c:pt idx="354">
                  <c:v>-5.83333333333333E-2</c:v>
                </c:pt>
                <c:pt idx="355">
                  <c:v>7.7364864864864803E-3</c:v>
                </c:pt>
                <c:pt idx="356">
                  <c:v>-8.8194247787610605E-2</c:v>
                </c:pt>
                <c:pt idx="357">
                  <c:v>-5.7170815450643703E-2</c:v>
                </c:pt>
                <c:pt idx="358">
                  <c:v>-7.0968852459016296E-2</c:v>
                </c:pt>
                <c:pt idx="359">
                  <c:v>-6.1096506550218303E-2</c:v>
                </c:pt>
                <c:pt idx="360">
                  <c:v>-0.103711111111111</c:v>
                </c:pt>
                <c:pt idx="361">
                  <c:v>-7.3138333333333305E-2</c:v>
                </c:pt>
                <c:pt idx="362">
                  <c:v>-9.9653191489361595E-2</c:v>
                </c:pt>
                <c:pt idx="363">
                  <c:v>-6.8776068376068297E-2</c:v>
                </c:pt>
                <c:pt idx="364">
                  <c:v>-8.9654468085106298E-2</c:v>
                </c:pt>
                <c:pt idx="365">
                  <c:v>-7.8304958677685901E-2</c:v>
                </c:pt>
                <c:pt idx="366">
                  <c:v>-0.11894406779661</c:v>
                </c:pt>
                <c:pt idx="367">
                  <c:v>-8.7619685039369996E-2</c:v>
                </c:pt>
                <c:pt idx="368">
                  <c:v>-4.5074999999999997E-2</c:v>
                </c:pt>
                <c:pt idx="369">
                  <c:v>-7.1322268907563005E-2</c:v>
                </c:pt>
                <c:pt idx="370">
                  <c:v>-7.6197499999999904E-2</c:v>
                </c:pt>
                <c:pt idx="371">
                  <c:v>-5.3056147540983603E-2</c:v>
                </c:pt>
                <c:pt idx="372">
                  <c:v>-5.6840248962655597E-2</c:v>
                </c:pt>
                <c:pt idx="373">
                  <c:v>-6.0909012875536399E-2</c:v>
                </c:pt>
                <c:pt idx="374">
                  <c:v>-0.12632595419847301</c:v>
                </c:pt>
                <c:pt idx="375">
                  <c:v>2.0802816901408401E-3</c:v>
                </c:pt>
                <c:pt idx="376">
                  <c:v>-3.6689539748953899E-2</c:v>
                </c:pt>
                <c:pt idx="377">
                  <c:v>-5.8751401869158802E-2</c:v>
                </c:pt>
                <c:pt idx="378">
                  <c:v>-0.10808833333333299</c:v>
                </c:pt>
                <c:pt idx="379">
                  <c:v>-4.8166216216216202E-2</c:v>
                </c:pt>
                <c:pt idx="380">
                  <c:v>-6.5838277511961696E-2</c:v>
                </c:pt>
                <c:pt idx="381">
                  <c:v>-0.113851333333333</c:v>
                </c:pt>
                <c:pt idx="382">
                  <c:v>-0.11136513157894699</c:v>
                </c:pt>
                <c:pt idx="383">
                  <c:v>-2.9560986547085201E-2</c:v>
                </c:pt>
                <c:pt idx="384">
                  <c:v>-8.9400416666666593E-2</c:v>
                </c:pt>
                <c:pt idx="385">
                  <c:v>-0.11129124999999999</c:v>
                </c:pt>
                <c:pt idx="386">
                  <c:v>-6.5858883248730904E-2</c:v>
                </c:pt>
                <c:pt idx="387">
                  <c:v>-0.107600421940928</c:v>
                </c:pt>
                <c:pt idx="388">
                  <c:v>-7.5624489795918307E-2</c:v>
                </c:pt>
                <c:pt idx="389">
                  <c:v>-0.109209302325581</c:v>
                </c:pt>
                <c:pt idx="390">
                  <c:v>-0.108961363636363</c:v>
                </c:pt>
                <c:pt idx="391">
                  <c:v>-8.5191025641025597E-2</c:v>
                </c:pt>
                <c:pt idx="392">
                  <c:v>-5.0462173913043397E-2</c:v>
                </c:pt>
                <c:pt idx="393">
                  <c:v>-9.8595815899581593E-2</c:v>
                </c:pt>
                <c:pt idx="394">
                  <c:v>-5.3814107883817401E-2</c:v>
                </c:pt>
                <c:pt idx="395">
                  <c:v>-0.13290993377483401</c:v>
                </c:pt>
                <c:pt idx="396">
                  <c:v>-0.100290344827586</c:v>
                </c:pt>
                <c:pt idx="397">
                  <c:v>-0.120586016949152</c:v>
                </c:pt>
                <c:pt idx="398">
                  <c:v>-0.11182458333333301</c:v>
                </c:pt>
                <c:pt idx="399">
                  <c:v>-4.5166108786610801E-2</c:v>
                </c:pt>
                <c:pt idx="400">
                  <c:v>-8.3814224137931007E-2</c:v>
                </c:pt>
                <c:pt idx="401">
                  <c:v>-6.7978475336322799E-2</c:v>
                </c:pt>
                <c:pt idx="402">
                  <c:v>-0.104614367816091</c:v>
                </c:pt>
                <c:pt idx="403">
                  <c:v>-7.8305487804878005E-2</c:v>
                </c:pt>
                <c:pt idx="404">
                  <c:v>-9.0565236051502102E-2</c:v>
                </c:pt>
                <c:pt idx="405">
                  <c:v>-0.119875847457627</c:v>
                </c:pt>
                <c:pt idx="406">
                  <c:v>-0.115013478260869</c:v>
                </c:pt>
                <c:pt idx="407">
                  <c:v>-9.2300438596491202E-2</c:v>
                </c:pt>
                <c:pt idx="408">
                  <c:v>-7.2429741379310297E-2</c:v>
                </c:pt>
                <c:pt idx="409">
                  <c:v>-0.108217307692307</c:v>
                </c:pt>
                <c:pt idx="410">
                  <c:v>-0.13307028985507199</c:v>
                </c:pt>
                <c:pt idx="411">
                  <c:v>-9.7977292576419198E-2</c:v>
                </c:pt>
                <c:pt idx="412">
                  <c:v>-8.0683749999999999E-2</c:v>
                </c:pt>
                <c:pt idx="413">
                  <c:v>-6.2805439330543902E-2</c:v>
                </c:pt>
                <c:pt idx="414">
                  <c:v>-7.3283482142857098E-2</c:v>
                </c:pt>
                <c:pt idx="415">
                  <c:v>-0.16106159420289801</c:v>
                </c:pt>
                <c:pt idx="416">
                  <c:v>-0.112704964539007</c:v>
                </c:pt>
                <c:pt idx="417">
                  <c:v>-0.11841171875000001</c:v>
                </c:pt>
                <c:pt idx="418">
                  <c:v>-4.04631284916201E-2</c:v>
                </c:pt>
                <c:pt idx="419">
                  <c:v>-6.94692307692307E-2</c:v>
                </c:pt>
                <c:pt idx="420">
                  <c:v>-7.2251440329218097E-2</c:v>
                </c:pt>
                <c:pt idx="421">
                  <c:v>-6.1016666666666601E-2</c:v>
                </c:pt>
                <c:pt idx="422">
                  <c:v>-7.27403292181069E-2</c:v>
                </c:pt>
                <c:pt idx="423">
                  <c:v>-9.1170634920634902E-2</c:v>
                </c:pt>
                <c:pt idx="424">
                  <c:v>-9.5554700854700803E-2</c:v>
                </c:pt>
                <c:pt idx="425">
                  <c:v>-5.13730392156862E-2</c:v>
                </c:pt>
                <c:pt idx="426">
                  <c:v>-6.0195631067961101E-2</c:v>
                </c:pt>
                <c:pt idx="427">
                  <c:v>-0.116117619047619</c:v>
                </c:pt>
                <c:pt idx="428">
                  <c:v>-7.7664444444444397E-2</c:v>
                </c:pt>
                <c:pt idx="429">
                  <c:v>-9.6999156118143401E-2</c:v>
                </c:pt>
                <c:pt idx="430">
                  <c:v>-9.5248760330578497E-2</c:v>
                </c:pt>
                <c:pt idx="431">
                  <c:v>-9.9772932330826999E-2</c:v>
                </c:pt>
                <c:pt idx="432">
                  <c:v>-8.3157847533632201E-2</c:v>
                </c:pt>
                <c:pt idx="433">
                  <c:v>-3.7995299145299102E-2</c:v>
                </c:pt>
                <c:pt idx="434">
                  <c:v>-6.2294537815125998E-2</c:v>
                </c:pt>
                <c:pt idx="435">
                  <c:v>-6.71779279279279E-2</c:v>
                </c:pt>
                <c:pt idx="436">
                  <c:v>-3.6900444444444402E-2</c:v>
                </c:pt>
                <c:pt idx="437">
                  <c:v>-7.9763414634146296E-2</c:v>
                </c:pt>
                <c:pt idx="438">
                  <c:v>-6.6435460992907799E-2</c:v>
                </c:pt>
                <c:pt idx="439">
                  <c:v>-8.3784615384615305E-2</c:v>
                </c:pt>
                <c:pt idx="440">
                  <c:v>-0.138430379746835</c:v>
                </c:pt>
                <c:pt idx="441">
                  <c:v>-4.5396153846153801E-2</c:v>
                </c:pt>
                <c:pt idx="442">
                  <c:v>-8.8283261802575105E-2</c:v>
                </c:pt>
                <c:pt idx="443">
                  <c:v>-5.54004291845493E-2</c:v>
                </c:pt>
                <c:pt idx="444">
                  <c:v>-9.5917266187050307E-2</c:v>
                </c:pt>
                <c:pt idx="445">
                  <c:v>-0.15531296296296199</c:v>
                </c:pt>
                <c:pt idx="446">
                  <c:v>-0.118435960591133</c:v>
                </c:pt>
                <c:pt idx="447">
                  <c:v>-6.8494979079497906E-2</c:v>
                </c:pt>
                <c:pt idx="448">
                  <c:v>-8.74386138613861E-2</c:v>
                </c:pt>
                <c:pt idx="449">
                  <c:v>-0.109511255411255</c:v>
                </c:pt>
                <c:pt idx="450">
                  <c:v>-8.5638197424892704E-2</c:v>
                </c:pt>
                <c:pt idx="451">
                  <c:v>-7.5256779661016904E-2</c:v>
                </c:pt>
                <c:pt idx="452">
                  <c:v>-8.4477586206896493E-2</c:v>
                </c:pt>
                <c:pt idx="453">
                  <c:v>-6.8438493723849303E-2</c:v>
                </c:pt>
                <c:pt idx="454">
                  <c:v>-0.12879752066115699</c:v>
                </c:pt>
                <c:pt idx="455">
                  <c:v>-9.2483628318584005E-2</c:v>
                </c:pt>
                <c:pt idx="456">
                  <c:v>-0.102547033898305</c:v>
                </c:pt>
                <c:pt idx="457">
                  <c:v>-9.2754285714285706E-2</c:v>
                </c:pt>
                <c:pt idx="458">
                  <c:v>-5.1219834710743699E-2</c:v>
                </c:pt>
                <c:pt idx="459">
                  <c:v>-0.104511160714285</c:v>
                </c:pt>
                <c:pt idx="460">
                  <c:v>-6.3764159292035397E-2</c:v>
                </c:pt>
                <c:pt idx="461">
                  <c:v>-7.0845188284518801E-2</c:v>
                </c:pt>
                <c:pt idx="462">
                  <c:v>-0.108523829787234</c:v>
                </c:pt>
                <c:pt idx="463">
                  <c:v>-8.4021610169491501E-2</c:v>
                </c:pt>
                <c:pt idx="464">
                  <c:v>-0.12764637681159399</c:v>
                </c:pt>
                <c:pt idx="465">
                  <c:v>-8.5153773584905598E-2</c:v>
                </c:pt>
                <c:pt idx="466">
                  <c:v>-0.128390869565217</c:v>
                </c:pt>
                <c:pt idx="467">
                  <c:v>-0.107007438016528</c:v>
                </c:pt>
                <c:pt idx="468">
                  <c:v>-0.104124472573839</c:v>
                </c:pt>
                <c:pt idx="469">
                  <c:v>-0.14345041322314001</c:v>
                </c:pt>
                <c:pt idx="470">
                  <c:v>-6.6138983050847394E-2</c:v>
                </c:pt>
                <c:pt idx="471">
                  <c:v>-2.5311940298507401E-2</c:v>
                </c:pt>
                <c:pt idx="472">
                  <c:v>3.7250413223140398E-2</c:v>
                </c:pt>
                <c:pt idx="473">
                  <c:v>-2.3015094339622601E-2</c:v>
                </c:pt>
                <c:pt idx="474">
                  <c:v>-9.0118487394957897E-2</c:v>
                </c:pt>
                <c:pt idx="475">
                  <c:v>-6.4807851239669395E-2</c:v>
                </c:pt>
                <c:pt idx="476">
                  <c:v>-5.75242798353909E-2</c:v>
                </c:pt>
                <c:pt idx="477">
                  <c:v>-7.3245957446808493E-2</c:v>
                </c:pt>
                <c:pt idx="478">
                  <c:v>-0.12141250000000001</c:v>
                </c:pt>
                <c:pt idx="479">
                  <c:v>-2.8361392405063201E-2</c:v>
                </c:pt>
                <c:pt idx="480">
                  <c:v>-2.1765656565656499E-2</c:v>
                </c:pt>
                <c:pt idx="481">
                  <c:v>-2.6419742489270301E-2</c:v>
                </c:pt>
                <c:pt idx="482">
                  <c:v>-4.2602991452991401E-2</c:v>
                </c:pt>
                <c:pt idx="483">
                  <c:v>-8.4942796610169499E-2</c:v>
                </c:pt>
                <c:pt idx="484">
                  <c:v>-0.106509787234042</c:v>
                </c:pt>
                <c:pt idx="485">
                  <c:v>-7.6979754601226996E-2</c:v>
                </c:pt>
                <c:pt idx="486">
                  <c:v>-0.117622972972972</c:v>
                </c:pt>
                <c:pt idx="487">
                  <c:v>-4.0510878661087803E-2</c:v>
                </c:pt>
                <c:pt idx="488">
                  <c:v>-8.6050420168067202E-2</c:v>
                </c:pt>
                <c:pt idx="489">
                  <c:v>-0.110539565217391</c:v>
                </c:pt>
                <c:pt idx="490">
                  <c:v>-9.3022175732217494E-2</c:v>
                </c:pt>
                <c:pt idx="491">
                  <c:v>-7.5063749999999999E-2</c:v>
                </c:pt>
                <c:pt idx="492">
                  <c:v>-7.3541791044776095E-2</c:v>
                </c:pt>
                <c:pt idx="493">
                  <c:v>-4.3160769230769197E-2</c:v>
                </c:pt>
                <c:pt idx="494">
                  <c:v>-6.07712195121951E-2</c:v>
                </c:pt>
                <c:pt idx="495">
                  <c:v>-8.8745064377682398E-2</c:v>
                </c:pt>
                <c:pt idx="496">
                  <c:v>-4.35120171673819E-2</c:v>
                </c:pt>
                <c:pt idx="497">
                  <c:v>-0.104812173913043</c:v>
                </c:pt>
                <c:pt idx="498">
                  <c:v>-6.7220888888888802E-2</c:v>
                </c:pt>
                <c:pt idx="499">
                  <c:v>-0.146481538461538</c:v>
                </c:pt>
                <c:pt idx="500">
                  <c:v>-8.6894827586206896E-2</c:v>
                </c:pt>
                <c:pt idx="501">
                  <c:v>-1.5441628959276E-2</c:v>
                </c:pt>
                <c:pt idx="502">
                  <c:v>-7.1084279475982504E-2</c:v>
                </c:pt>
                <c:pt idx="503">
                  <c:v>-9.0053813559322002E-2</c:v>
                </c:pt>
                <c:pt idx="504">
                  <c:v>-4.7697033898305E-2</c:v>
                </c:pt>
                <c:pt idx="505">
                  <c:v>-6.6185589519650603E-2</c:v>
                </c:pt>
                <c:pt idx="506">
                  <c:v>-8.3647014925373103E-2</c:v>
                </c:pt>
                <c:pt idx="507">
                  <c:v>-6.1940163934426203E-2</c:v>
                </c:pt>
                <c:pt idx="508">
                  <c:v>-7.2648739495798295E-2</c:v>
                </c:pt>
                <c:pt idx="509">
                  <c:v>-0.107505485232067</c:v>
                </c:pt>
                <c:pt idx="510">
                  <c:v>-6.7859414225941397E-2</c:v>
                </c:pt>
                <c:pt idx="511">
                  <c:v>-4.6763179916317898E-2</c:v>
                </c:pt>
                <c:pt idx="512">
                  <c:v>-8.1719815668202703E-2</c:v>
                </c:pt>
                <c:pt idx="513">
                  <c:v>-9.0093181818181794E-2</c:v>
                </c:pt>
                <c:pt idx="514">
                  <c:v>-8.0110743801652895E-2</c:v>
                </c:pt>
                <c:pt idx="515">
                  <c:v>-4.6790948275861999E-2</c:v>
                </c:pt>
                <c:pt idx="516">
                  <c:v>-9.0008675799086696E-2</c:v>
                </c:pt>
                <c:pt idx="517">
                  <c:v>-3.6972881355932199E-2</c:v>
                </c:pt>
                <c:pt idx="518">
                  <c:v>-7.0832911392404996E-2</c:v>
                </c:pt>
                <c:pt idx="519">
                  <c:v>-7.1384388185653999E-2</c:v>
                </c:pt>
                <c:pt idx="520">
                  <c:v>-3.3315999999999998E-2</c:v>
                </c:pt>
                <c:pt idx="521">
                  <c:v>-5.2969421487603301E-2</c:v>
                </c:pt>
                <c:pt idx="522">
                  <c:v>-8.5263865546218398E-2</c:v>
                </c:pt>
                <c:pt idx="523">
                  <c:v>-7.4354545454545395E-2</c:v>
                </c:pt>
                <c:pt idx="524">
                  <c:v>-8.1201415094339605E-2</c:v>
                </c:pt>
                <c:pt idx="525">
                  <c:v>-3.8165198237885403E-2</c:v>
                </c:pt>
                <c:pt idx="526">
                  <c:v>-9.4218224299065401E-2</c:v>
                </c:pt>
                <c:pt idx="527">
                  <c:v>-6.11285714285714E-2</c:v>
                </c:pt>
                <c:pt idx="528">
                  <c:v>-0.120151923076923</c:v>
                </c:pt>
                <c:pt idx="529">
                  <c:v>-7.6871100917431101E-2</c:v>
                </c:pt>
                <c:pt idx="530">
                  <c:v>-7.5495278969957003E-2</c:v>
                </c:pt>
                <c:pt idx="531">
                  <c:v>-0.13431779661016899</c:v>
                </c:pt>
                <c:pt idx="532">
                  <c:v>-0.108659401709401</c:v>
                </c:pt>
                <c:pt idx="533">
                  <c:v>-0.11612151898734099</c:v>
                </c:pt>
                <c:pt idx="534">
                  <c:v>-0.13030480769230701</c:v>
                </c:pt>
                <c:pt idx="535">
                  <c:v>-7.0961061946902604E-2</c:v>
                </c:pt>
                <c:pt idx="536">
                  <c:v>-3.6495510204081601E-2</c:v>
                </c:pt>
                <c:pt idx="537">
                  <c:v>-7.9771729957805904E-2</c:v>
                </c:pt>
                <c:pt idx="538">
                  <c:v>-9.1491176470588201E-2</c:v>
                </c:pt>
                <c:pt idx="539">
                  <c:v>-8.0294042553191405E-2</c:v>
                </c:pt>
                <c:pt idx="540">
                  <c:v>-8.8481355932203298E-2</c:v>
                </c:pt>
                <c:pt idx="541">
                  <c:v>-7.4216793893129698E-2</c:v>
                </c:pt>
                <c:pt idx="542">
                  <c:v>-2.6947619047619002E-2</c:v>
                </c:pt>
                <c:pt idx="543">
                  <c:v>-6.9754811715481105E-2</c:v>
                </c:pt>
                <c:pt idx="544">
                  <c:v>-8.97979253112033E-2</c:v>
                </c:pt>
                <c:pt idx="545">
                  <c:v>-4.1518775510203998E-2</c:v>
                </c:pt>
                <c:pt idx="546">
                  <c:v>-4.2173504273504199E-2</c:v>
                </c:pt>
                <c:pt idx="547">
                  <c:v>-5.3817154811715402E-2</c:v>
                </c:pt>
                <c:pt idx="548">
                  <c:v>9.9837837837837493E-4</c:v>
                </c:pt>
                <c:pt idx="549">
                  <c:v>-2.3380000000000001E-2</c:v>
                </c:pt>
                <c:pt idx="550">
                  <c:v>-3.5059663865546202E-2</c:v>
                </c:pt>
                <c:pt idx="551">
                  <c:v>-5.8424166666666603E-2</c:v>
                </c:pt>
                <c:pt idx="552">
                  <c:v>-5.7818828451882798E-2</c:v>
                </c:pt>
                <c:pt idx="553">
                  <c:v>-7.9475819672131104E-2</c:v>
                </c:pt>
                <c:pt idx="554">
                  <c:v>-5.8347257383966199E-2</c:v>
                </c:pt>
                <c:pt idx="555">
                  <c:v>-5.9433582089552198E-2</c:v>
                </c:pt>
                <c:pt idx="556">
                  <c:v>3.39456692913385E-2</c:v>
                </c:pt>
                <c:pt idx="557">
                  <c:v>-4.2517842323651397E-2</c:v>
                </c:pt>
                <c:pt idx="558">
                  <c:v>-6.5597925311203301E-2</c:v>
                </c:pt>
                <c:pt idx="559">
                  <c:v>-2.5678389830508401E-2</c:v>
                </c:pt>
                <c:pt idx="560">
                  <c:v>-3.3255744680850997E-2</c:v>
                </c:pt>
                <c:pt idx="561">
                  <c:v>-7.0964566929133804E-2</c:v>
                </c:pt>
                <c:pt idx="562">
                  <c:v>-8.2047540983606504E-2</c:v>
                </c:pt>
                <c:pt idx="563">
                  <c:v>-5.5271074380165201E-2</c:v>
                </c:pt>
                <c:pt idx="564">
                  <c:v>-8.6507239819004503E-2</c:v>
                </c:pt>
                <c:pt idx="565">
                  <c:v>-6.9213744075829295E-2</c:v>
                </c:pt>
                <c:pt idx="566">
                  <c:v>-7.6147083333333296E-2</c:v>
                </c:pt>
                <c:pt idx="567">
                  <c:v>-7.1222033898305004E-2</c:v>
                </c:pt>
                <c:pt idx="568">
                  <c:v>-0.12498712121212099</c:v>
                </c:pt>
                <c:pt idx="569">
                  <c:v>-0.106652727272727</c:v>
                </c:pt>
                <c:pt idx="570">
                  <c:v>-8.0191286307053897E-2</c:v>
                </c:pt>
                <c:pt idx="571">
                  <c:v>-0.111659276018099</c:v>
                </c:pt>
                <c:pt idx="572">
                  <c:v>-9.8526530612244895E-2</c:v>
                </c:pt>
                <c:pt idx="573">
                  <c:v>-5.8635146443514599E-2</c:v>
                </c:pt>
                <c:pt idx="574">
                  <c:v>-8.3525961538461493E-2</c:v>
                </c:pt>
                <c:pt idx="575">
                  <c:v>-7.1064347826086893E-2</c:v>
                </c:pt>
                <c:pt idx="576">
                  <c:v>-7.8781203007518799E-2</c:v>
                </c:pt>
                <c:pt idx="577">
                  <c:v>-6.3129166666666597E-2</c:v>
                </c:pt>
                <c:pt idx="578">
                  <c:v>-8.0794063926940607E-2</c:v>
                </c:pt>
                <c:pt idx="579">
                  <c:v>-6.2093697478991502E-2</c:v>
                </c:pt>
                <c:pt idx="580">
                  <c:v>-0.10663347280334699</c:v>
                </c:pt>
                <c:pt idx="581">
                  <c:v>-5.2362612612612602E-2</c:v>
                </c:pt>
                <c:pt idx="582">
                  <c:v>-9.0494957983193194E-2</c:v>
                </c:pt>
                <c:pt idx="583">
                  <c:v>-5.4443689320388303E-2</c:v>
                </c:pt>
                <c:pt idx="584">
                  <c:v>-8.2458995815899494E-2</c:v>
                </c:pt>
                <c:pt idx="585">
                  <c:v>-9.2937815126050399E-2</c:v>
                </c:pt>
                <c:pt idx="586">
                  <c:v>-6.1116386554621802E-2</c:v>
                </c:pt>
                <c:pt idx="587">
                  <c:v>-8.6390598290598197E-2</c:v>
                </c:pt>
                <c:pt idx="588">
                  <c:v>-7.5177570093457893E-2</c:v>
                </c:pt>
                <c:pt idx="589">
                  <c:v>-0.135718243243243</c:v>
                </c:pt>
                <c:pt idx="590">
                  <c:v>-5.6219199999999997E-2</c:v>
                </c:pt>
                <c:pt idx="591">
                  <c:v>-8.9770792079207906E-2</c:v>
                </c:pt>
                <c:pt idx="592">
                  <c:v>-7.3042222222222203E-2</c:v>
                </c:pt>
                <c:pt idx="593">
                  <c:v>-4.8516460905349702E-2</c:v>
                </c:pt>
                <c:pt idx="594">
                  <c:v>-6.1917757009345702E-2</c:v>
                </c:pt>
                <c:pt idx="595">
                  <c:v>-8.3188842975206595E-2</c:v>
                </c:pt>
                <c:pt idx="596">
                  <c:v>-7.1398611111111093E-2</c:v>
                </c:pt>
                <c:pt idx="597">
                  <c:v>-8.6026399999999906E-2</c:v>
                </c:pt>
                <c:pt idx="598">
                  <c:v>-7.4621120689655096E-2</c:v>
                </c:pt>
                <c:pt idx="599">
                  <c:v>-7.4765909090908994E-2</c:v>
                </c:pt>
                <c:pt idx="600">
                  <c:v>-0.100745887445887</c:v>
                </c:pt>
                <c:pt idx="601">
                  <c:v>-9.9863318777292501E-2</c:v>
                </c:pt>
                <c:pt idx="602">
                  <c:v>-8.3311203319501995E-2</c:v>
                </c:pt>
                <c:pt idx="603">
                  <c:v>-9.5047933884297497E-2</c:v>
                </c:pt>
                <c:pt idx="604">
                  <c:v>6.70588235294117E-3</c:v>
                </c:pt>
                <c:pt idx="605">
                  <c:v>-6.5577446808510603E-2</c:v>
                </c:pt>
                <c:pt idx="606">
                  <c:v>-4.4873858921161802E-2</c:v>
                </c:pt>
                <c:pt idx="607">
                  <c:v>-7.61564315352697E-2</c:v>
                </c:pt>
                <c:pt idx="608">
                  <c:v>-8.1110788381742696E-2</c:v>
                </c:pt>
                <c:pt idx="609">
                  <c:v>-0.11575274261603299</c:v>
                </c:pt>
                <c:pt idx="610">
                  <c:v>-7.5331932773109206E-2</c:v>
                </c:pt>
                <c:pt idx="611">
                  <c:v>-0.14146428571428499</c:v>
                </c:pt>
                <c:pt idx="612">
                  <c:v>-6.3085833333333299E-2</c:v>
                </c:pt>
                <c:pt idx="613">
                  <c:v>-5.0175732217573203E-2</c:v>
                </c:pt>
                <c:pt idx="614">
                  <c:v>-7.4401716738197399E-2</c:v>
                </c:pt>
                <c:pt idx="615">
                  <c:v>-9.1756302521008401E-2</c:v>
                </c:pt>
                <c:pt idx="616">
                  <c:v>-0.106359493670886</c:v>
                </c:pt>
                <c:pt idx="617">
                  <c:v>-0.129625490196078</c:v>
                </c:pt>
                <c:pt idx="618">
                  <c:v>3.4731182795698901E-3</c:v>
                </c:pt>
                <c:pt idx="619">
                  <c:v>-3.8015999999999897E-2</c:v>
                </c:pt>
                <c:pt idx="620">
                  <c:v>-9.592194092827E-2</c:v>
                </c:pt>
                <c:pt idx="621">
                  <c:v>-3.8761276595744597E-2</c:v>
                </c:pt>
                <c:pt idx="622">
                  <c:v>-3.3475210084033598E-2</c:v>
                </c:pt>
                <c:pt idx="623">
                  <c:v>-8.9367932489451393E-2</c:v>
                </c:pt>
                <c:pt idx="624">
                  <c:v>-0.14155245901639299</c:v>
                </c:pt>
                <c:pt idx="625">
                  <c:v>-0.108287804878048</c:v>
                </c:pt>
                <c:pt idx="626">
                  <c:v>-7.8749769585253399E-2</c:v>
                </c:pt>
                <c:pt idx="627">
                  <c:v>-8.5071428571428506E-2</c:v>
                </c:pt>
                <c:pt idx="628">
                  <c:v>-6.3292340425531904E-2</c:v>
                </c:pt>
                <c:pt idx="629">
                  <c:v>-0.114538912133891</c:v>
                </c:pt>
                <c:pt idx="630">
                  <c:v>-9.8764166666666597E-2</c:v>
                </c:pt>
                <c:pt idx="631">
                  <c:v>-0.15006546762589901</c:v>
                </c:pt>
                <c:pt idx="632">
                  <c:v>-3.5499122807017502E-2</c:v>
                </c:pt>
                <c:pt idx="633">
                  <c:v>-6.06978165938864E-2</c:v>
                </c:pt>
                <c:pt idx="634">
                  <c:v>-7.5687815126050398E-2</c:v>
                </c:pt>
                <c:pt idx="635">
                  <c:v>-5.2285407725321802E-2</c:v>
                </c:pt>
                <c:pt idx="636">
                  <c:v>-7.2632067510548501E-2</c:v>
                </c:pt>
                <c:pt idx="637">
                  <c:v>-9.8371848739495796E-2</c:v>
                </c:pt>
                <c:pt idx="638">
                  <c:v>-0.10767266187050301</c:v>
                </c:pt>
                <c:pt idx="639">
                  <c:v>-0.11746802721088399</c:v>
                </c:pt>
                <c:pt idx="640">
                  <c:v>-0.103396638655462</c:v>
                </c:pt>
                <c:pt idx="641">
                  <c:v>-7.9213692946057998E-2</c:v>
                </c:pt>
                <c:pt idx="642">
                  <c:v>-6.0999999999999999E-2</c:v>
                </c:pt>
                <c:pt idx="643">
                  <c:v>-9.1358723404255299E-2</c:v>
                </c:pt>
                <c:pt idx="644">
                  <c:v>-0.11228193277310899</c:v>
                </c:pt>
                <c:pt idx="645">
                  <c:v>-9.2927007299270004E-2</c:v>
                </c:pt>
                <c:pt idx="646">
                  <c:v>-8.6880645161290307E-2</c:v>
                </c:pt>
                <c:pt idx="647">
                  <c:v>-7.4016746411483203E-2</c:v>
                </c:pt>
                <c:pt idx="648">
                  <c:v>-4.8273858921161802E-2</c:v>
                </c:pt>
                <c:pt idx="649">
                  <c:v>-0.12642042553191399</c:v>
                </c:pt>
                <c:pt idx="650">
                  <c:v>-5.24948497854077E-2</c:v>
                </c:pt>
                <c:pt idx="651">
                  <c:v>-0.100960683760683</c:v>
                </c:pt>
                <c:pt idx="652">
                  <c:v>-7.8249152542372802E-2</c:v>
                </c:pt>
                <c:pt idx="653">
                  <c:v>-8.3086065573770407E-2</c:v>
                </c:pt>
                <c:pt idx="654">
                  <c:v>-5.7054090909090902E-2</c:v>
                </c:pt>
                <c:pt idx="655">
                  <c:v>-8.2099156118143404E-2</c:v>
                </c:pt>
                <c:pt idx="656">
                  <c:v>-8.1285714285714197E-2</c:v>
                </c:pt>
                <c:pt idx="657">
                  <c:v>-5.4843347639484903E-2</c:v>
                </c:pt>
                <c:pt idx="658">
                  <c:v>-2.7229831932773101E-2</c:v>
                </c:pt>
                <c:pt idx="659">
                  <c:v>-0.14654328358208901</c:v>
                </c:pt>
                <c:pt idx="660">
                  <c:v>-8.3593965517241298E-2</c:v>
                </c:pt>
                <c:pt idx="661">
                  <c:v>-6.0568965517241301E-2</c:v>
                </c:pt>
                <c:pt idx="662">
                  <c:v>-1.73132780082987E-2</c:v>
                </c:pt>
                <c:pt idx="663">
                  <c:v>-7.4769767441860396E-2</c:v>
                </c:pt>
                <c:pt idx="664">
                  <c:v>-0.103932467532467</c:v>
                </c:pt>
                <c:pt idx="665">
                  <c:v>-0.12122062780269</c:v>
                </c:pt>
                <c:pt idx="666">
                  <c:v>-0.10773859649122799</c:v>
                </c:pt>
                <c:pt idx="667">
                  <c:v>-9.9062204724409395E-2</c:v>
                </c:pt>
                <c:pt idx="668">
                  <c:v>-6.4746296296296205E-2</c:v>
                </c:pt>
                <c:pt idx="669">
                  <c:v>-7.1388571428571398E-2</c:v>
                </c:pt>
                <c:pt idx="670">
                  <c:v>-0.127155339805825</c:v>
                </c:pt>
                <c:pt idx="671">
                  <c:v>-0.11712757009345701</c:v>
                </c:pt>
                <c:pt idx="672">
                  <c:v>-9.5317307692307701E-2</c:v>
                </c:pt>
                <c:pt idx="673">
                  <c:v>-7.9160294117646995E-2</c:v>
                </c:pt>
                <c:pt idx="674">
                  <c:v>-0.169463</c:v>
                </c:pt>
                <c:pt idx="675">
                  <c:v>-0.114648484848484</c:v>
                </c:pt>
                <c:pt idx="676">
                  <c:v>-0.111071153846153</c:v>
                </c:pt>
                <c:pt idx="677">
                  <c:v>-9.1378947368421004E-2</c:v>
                </c:pt>
                <c:pt idx="678">
                  <c:v>-7.4430243902439006E-2</c:v>
                </c:pt>
                <c:pt idx="679">
                  <c:v>-0.100964804469273</c:v>
                </c:pt>
                <c:pt idx="680">
                  <c:v>-2.9927692307692301E-2</c:v>
                </c:pt>
                <c:pt idx="681">
                  <c:v>-7.8754385964912202E-2</c:v>
                </c:pt>
                <c:pt idx="682">
                  <c:v>-0.14872261904761899</c:v>
                </c:pt>
                <c:pt idx="683">
                  <c:v>-6.0341150442477801E-2</c:v>
                </c:pt>
                <c:pt idx="684">
                  <c:v>-6.4086511627906906E-2</c:v>
                </c:pt>
                <c:pt idx="685">
                  <c:v>-5.56056277056277E-2</c:v>
                </c:pt>
                <c:pt idx="686">
                  <c:v>-4.1389406779660999E-2</c:v>
                </c:pt>
                <c:pt idx="687">
                  <c:v>-4.9486718749999999E-2</c:v>
                </c:pt>
                <c:pt idx="688">
                  <c:v>-0.106053488372093</c:v>
                </c:pt>
                <c:pt idx="689">
                  <c:v>-7.3977570093457901E-2</c:v>
                </c:pt>
                <c:pt idx="690">
                  <c:v>-7.3811267605633807E-2</c:v>
                </c:pt>
                <c:pt idx="691">
                  <c:v>-9.8409913793103404E-2</c:v>
                </c:pt>
                <c:pt idx="692">
                  <c:v>-6.0543459915611803E-2</c:v>
                </c:pt>
                <c:pt idx="693">
                  <c:v>-9.3260087719298196E-2</c:v>
                </c:pt>
                <c:pt idx="694">
                  <c:v>-7.51275E-2</c:v>
                </c:pt>
                <c:pt idx="695">
                  <c:v>-0.127639694656488</c:v>
                </c:pt>
                <c:pt idx="696">
                  <c:v>-3.8654201680672198E-2</c:v>
                </c:pt>
                <c:pt idx="697">
                  <c:v>-9.2938235294117599E-2</c:v>
                </c:pt>
                <c:pt idx="698">
                  <c:v>-7.6509999999999995E-2</c:v>
                </c:pt>
                <c:pt idx="699">
                  <c:v>-7.6156170212765897E-2</c:v>
                </c:pt>
                <c:pt idx="700">
                  <c:v>-0.106344748858447</c:v>
                </c:pt>
                <c:pt idx="701">
                  <c:v>-0.126160317460317</c:v>
                </c:pt>
                <c:pt idx="702">
                  <c:v>-7.0781379310344797E-2</c:v>
                </c:pt>
                <c:pt idx="703">
                  <c:v>-6.6334156378600795E-2</c:v>
                </c:pt>
                <c:pt idx="704">
                  <c:v>-8.2896680497925299E-2</c:v>
                </c:pt>
                <c:pt idx="705">
                  <c:v>4.4981932773109197E-2</c:v>
                </c:pt>
                <c:pt idx="706">
                  <c:v>-3.9586178861788598E-2</c:v>
                </c:pt>
                <c:pt idx="707">
                  <c:v>-7.1652083333333297E-2</c:v>
                </c:pt>
                <c:pt idx="708">
                  <c:v>-0.10184319999999999</c:v>
                </c:pt>
                <c:pt idx="709">
                  <c:v>-0.115825384615384</c:v>
                </c:pt>
                <c:pt idx="710">
                  <c:v>-8.3414166666666595E-2</c:v>
                </c:pt>
                <c:pt idx="711">
                  <c:v>-4.8202904564315301E-2</c:v>
                </c:pt>
                <c:pt idx="712">
                  <c:v>-5.8316597510373401E-2</c:v>
                </c:pt>
                <c:pt idx="713">
                  <c:v>-7.1009128630705395E-2</c:v>
                </c:pt>
                <c:pt idx="714">
                  <c:v>-8.3108620689655105E-2</c:v>
                </c:pt>
                <c:pt idx="715">
                  <c:v>-0.11747288135593199</c:v>
                </c:pt>
                <c:pt idx="716">
                  <c:v>-5.57566666666666E-2</c:v>
                </c:pt>
                <c:pt idx="717">
                  <c:v>-7.6487394957983096E-2</c:v>
                </c:pt>
                <c:pt idx="718">
                  <c:v>-9.5969547325102794E-2</c:v>
                </c:pt>
                <c:pt idx="719">
                  <c:v>-5.7761344537815097E-2</c:v>
                </c:pt>
                <c:pt idx="720">
                  <c:v>-9.0393277310924294E-2</c:v>
                </c:pt>
                <c:pt idx="721">
                  <c:v>-7.9231779661016896E-2</c:v>
                </c:pt>
                <c:pt idx="722">
                  <c:v>-9.5208064516128996E-2</c:v>
                </c:pt>
                <c:pt idx="723">
                  <c:v>-5.0690399999999997E-2</c:v>
                </c:pt>
                <c:pt idx="724">
                  <c:v>-8.9978333333333299E-2</c:v>
                </c:pt>
                <c:pt idx="725">
                  <c:v>-9.4998712446351899E-2</c:v>
                </c:pt>
                <c:pt idx="726">
                  <c:v>-5.2982644628099103E-2</c:v>
                </c:pt>
                <c:pt idx="727">
                  <c:v>-5.5367364016736399E-2</c:v>
                </c:pt>
                <c:pt idx="728">
                  <c:v>-4.2635744680850997E-2</c:v>
                </c:pt>
                <c:pt idx="729">
                  <c:v>-6.9844736842105196E-2</c:v>
                </c:pt>
                <c:pt idx="730">
                  <c:v>-1.6660156249999999E-2</c:v>
                </c:pt>
                <c:pt idx="731">
                  <c:v>1.61986784140969E-2</c:v>
                </c:pt>
                <c:pt idx="732">
                  <c:v>-5.7228389830508403E-2</c:v>
                </c:pt>
                <c:pt idx="733">
                  <c:v>-7.0562447257383906E-2</c:v>
                </c:pt>
                <c:pt idx="734">
                  <c:v>-7.8397489539748899E-2</c:v>
                </c:pt>
                <c:pt idx="735">
                  <c:v>-6.6621848739495795E-2</c:v>
                </c:pt>
                <c:pt idx="736">
                  <c:v>-9.2396296296296296E-2</c:v>
                </c:pt>
                <c:pt idx="737">
                  <c:v>-8.0753906249999993E-2</c:v>
                </c:pt>
                <c:pt idx="738">
                  <c:v>-2.7297872340425501E-2</c:v>
                </c:pt>
                <c:pt idx="739">
                  <c:v>-8.0335344827586197E-2</c:v>
                </c:pt>
                <c:pt idx="740">
                  <c:v>-8.7847999999999996E-2</c:v>
                </c:pt>
                <c:pt idx="741">
                  <c:v>-0.10461923076923001</c:v>
                </c:pt>
                <c:pt idx="742">
                  <c:v>-5.4522173913043398E-2</c:v>
                </c:pt>
                <c:pt idx="743">
                  <c:v>-6.1175384615384597E-2</c:v>
                </c:pt>
                <c:pt idx="744">
                  <c:v>-3.38653543307086E-2</c:v>
                </c:pt>
                <c:pt idx="745">
                  <c:v>-6.14054852320675E-2</c:v>
                </c:pt>
                <c:pt idx="746">
                  <c:v>-9.4597033898304997E-2</c:v>
                </c:pt>
                <c:pt idx="747">
                  <c:v>-8.3041991341991306E-2</c:v>
                </c:pt>
                <c:pt idx="748">
                  <c:v>-6.2625423728813495E-2</c:v>
                </c:pt>
                <c:pt idx="749">
                  <c:v>-6.6247033898304997E-2</c:v>
                </c:pt>
                <c:pt idx="750">
                  <c:v>-0.10203445378151201</c:v>
                </c:pt>
                <c:pt idx="751">
                  <c:v>-0.1050968</c:v>
                </c:pt>
                <c:pt idx="752">
                  <c:v>-6.9613617021276594E-2</c:v>
                </c:pt>
                <c:pt idx="753">
                  <c:v>-6.8060425531914895E-2</c:v>
                </c:pt>
                <c:pt idx="754">
                  <c:v>-6.6614285714285695E-2</c:v>
                </c:pt>
                <c:pt idx="755">
                  <c:v>-9.6140425531914805E-2</c:v>
                </c:pt>
                <c:pt idx="756">
                  <c:v>-9.2954893617021195E-2</c:v>
                </c:pt>
                <c:pt idx="757">
                  <c:v>-8.7535606060605994E-2</c:v>
                </c:pt>
                <c:pt idx="758">
                  <c:v>-0.10819534883720899</c:v>
                </c:pt>
                <c:pt idx="759">
                  <c:v>-9.9938333333333296E-2</c:v>
                </c:pt>
                <c:pt idx="760">
                  <c:v>-0.10271681034482701</c:v>
                </c:pt>
                <c:pt idx="761">
                  <c:v>-0.12871603375527399</c:v>
                </c:pt>
                <c:pt idx="762">
                  <c:v>-6.6062761506276102E-2</c:v>
                </c:pt>
                <c:pt idx="763">
                  <c:v>-0.131748305084745</c:v>
                </c:pt>
                <c:pt idx="764">
                  <c:v>-4.8444554455445502E-2</c:v>
                </c:pt>
                <c:pt idx="765">
                  <c:v>-0.1101075</c:v>
                </c:pt>
                <c:pt idx="766">
                  <c:v>-3.5498837209302303E-2</c:v>
                </c:pt>
                <c:pt idx="767">
                  <c:v>-8.9576956521739096E-2</c:v>
                </c:pt>
                <c:pt idx="768">
                  <c:v>-0.10241239669421399</c:v>
                </c:pt>
                <c:pt idx="769">
                  <c:v>-8.8542978723404206E-2</c:v>
                </c:pt>
                <c:pt idx="770">
                  <c:v>-6.4673333333333305E-2</c:v>
                </c:pt>
                <c:pt idx="771">
                  <c:v>-4.5173333333333301E-2</c:v>
                </c:pt>
                <c:pt idx="772">
                  <c:v>-0.113970588235294</c:v>
                </c:pt>
                <c:pt idx="773">
                  <c:v>-0.10415274261603299</c:v>
                </c:pt>
                <c:pt idx="774">
                  <c:v>-0.103545064377682</c:v>
                </c:pt>
                <c:pt idx="775">
                  <c:v>-9.3887083333333302E-2</c:v>
                </c:pt>
                <c:pt idx="776">
                  <c:v>-7.8223931623931597E-2</c:v>
                </c:pt>
                <c:pt idx="777">
                  <c:v>-7.2982905982905896E-2</c:v>
                </c:pt>
                <c:pt idx="778">
                  <c:v>-0.10190923076923</c:v>
                </c:pt>
                <c:pt idx="779">
                  <c:v>-0.101032478632478</c:v>
                </c:pt>
                <c:pt idx="780">
                  <c:v>-8.0660593220338903E-2</c:v>
                </c:pt>
                <c:pt idx="781">
                  <c:v>-7.0797446808510606E-2</c:v>
                </c:pt>
                <c:pt idx="782">
                  <c:v>-7.8072727272727196E-2</c:v>
                </c:pt>
                <c:pt idx="783">
                  <c:v>-8.7275102040816302E-2</c:v>
                </c:pt>
                <c:pt idx="784">
                  <c:v>-5.6672916666666601E-2</c:v>
                </c:pt>
                <c:pt idx="785">
                  <c:v>-8.1876612903225801E-2</c:v>
                </c:pt>
                <c:pt idx="786">
                  <c:v>-0.10783362831858399</c:v>
                </c:pt>
                <c:pt idx="787">
                  <c:v>-0.109051680672268</c:v>
                </c:pt>
                <c:pt idx="788">
                  <c:v>-0.10418846153846099</c:v>
                </c:pt>
                <c:pt idx="789">
                  <c:v>-8.2656410256410198E-2</c:v>
                </c:pt>
                <c:pt idx="790">
                  <c:v>-9.5636554621848696E-2</c:v>
                </c:pt>
                <c:pt idx="791">
                  <c:v>-9.7431687242798298E-2</c:v>
                </c:pt>
                <c:pt idx="792">
                  <c:v>-0.133286458333333</c:v>
                </c:pt>
                <c:pt idx="793">
                  <c:v>-0.121458878504672</c:v>
                </c:pt>
                <c:pt idx="794">
                  <c:v>-5.5640254237288099E-2</c:v>
                </c:pt>
                <c:pt idx="795">
                  <c:v>-8.2585836909871202E-2</c:v>
                </c:pt>
                <c:pt idx="796">
                  <c:v>-0.107699576271186</c:v>
                </c:pt>
                <c:pt idx="797">
                  <c:v>-6.5130864197530794E-2</c:v>
                </c:pt>
                <c:pt idx="798">
                  <c:v>-0.136707258064516</c:v>
                </c:pt>
                <c:pt idx="799">
                  <c:v>-8.5226605504587105E-2</c:v>
                </c:pt>
                <c:pt idx="800">
                  <c:v>-6.7931779661016906E-2</c:v>
                </c:pt>
                <c:pt idx="801">
                  <c:v>-7.1940928270042198E-2</c:v>
                </c:pt>
                <c:pt idx="802">
                  <c:v>-0.10784170212765901</c:v>
                </c:pt>
                <c:pt idx="803">
                  <c:v>-7.9408936170212704E-2</c:v>
                </c:pt>
                <c:pt idx="804">
                  <c:v>-4.6067811158798197E-2</c:v>
                </c:pt>
                <c:pt idx="805">
                  <c:v>-0.142884126984126</c:v>
                </c:pt>
                <c:pt idx="806">
                  <c:v>-0.186769291338582</c:v>
                </c:pt>
                <c:pt idx="807">
                  <c:v>-7.9557024793388401E-2</c:v>
                </c:pt>
                <c:pt idx="808">
                  <c:v>-0.109775</c:v>
                </c:pt>
                <c:pt idx="809">
                  <c:v>-4.6125751072961303E-2</c:v>
                </c:pt>
                <c:pt idx="810">
                  <c:v>-7.93091286307053E-2</c:v>
                </c:pt>
                <c:pt idx="811">
                  <c:v>-0.10828925619834701</c:v>
                </c:pt>
                <c:pt idx="812">
                  <c:v>-9.2150847457627097E-2</c:v>
                </c:pt>
                <c:pt idx="813">
                  <c:v>-0.10628861788617799</c:v>
                </c:pt>
                <c:pt idx="814">
                  <c:v>-8.8477118644067806E-2</c:v>
                </c:pt>
                <c:pt idx="815">
                  <c:v>-8.1546382978723395E-2</c:v>
                </c:pt>
                <c:pt idx="816">
                  <c:v>-6.8085416666666607E-2</c:v>
                </c:pt>
                <c:pt idx="817">
                  <c:v>-8.3614937759336094E-2</c:v>
                </c:pt>
                <c:pt idx="818">
                  <c:v>-6.7550638297872306E-2</c:v>
                </c:pt>
                <c:pt idx="819">
                  <c:v>-8.8994531249999995E-2</c:v>
                </c:pt>
                <c:pt idx="820">
                  <c:v>-2.5364999999999999E-2</c:v>
                </c:pt>
                <c:pt idx="821">
                  <c:v>-6.2363865546218401E-2</c:v>
                </c:pt>
                <c:pt idx="822">
                  <c:v>-6.5058403361344497E-2</c:v>
                </c:pt>
                <c:pt idx="823">
                  <c:v>-7.7354042553191393E-2</c:v>
                </c:pt>
                <c:pt idx="824">
                  <c:v>-7.6549999999999896E-2</c:v>
                </c:pt>
                <c:pt idx="825">
                  <c:v>-7.4030638297872306E-2</c:v>
                </c:pt>
                <c:pt idx="826">
                  <c:v>-8.8827343749999996E-2</c:v>
                </c:pt>
                <c:pt idx="827">
                  <c:v>-7.3942622950819603E-2</c:v>
                </c:pt>
                <c:pt idx="828">
                  <c:v>-5.6596280991735498E-2</c:v>
                </c:pt>
                <c:pt idx="829">
                  <c:v>-8.9818723404255299E-2</c:v>
                </c:pt>
                <c:pt idx="830">
                  <c:v>-0.100540329218107</c:v>
                </c:pt>
                <c:pt idx="831">
                  <c:v>-8.7922268907562995E-2</c:v>
                </c:pt>
                <c:pt idx="832">
                  <c:v>-9.6634042553191399E-2</c:v>
                </c:pt>
                <c:pt idx="833">
                  <c:v>-8.7844999999999895E-2</c:v>
                </c:pt>
                <c:pt idx="834">
                  <c:v>-3.9211016949152501E-2</c:v>
                </c:pt>
                <c:pt idx="835">
                  <c:v>-5.8762770562770503E-2</c:v>
                </c:pt>
                <c:pt idx="836">
                  <c:v>-8.4428085106382902E-2</c:v>
                </c:pt>
                <c:pt idx="837">
                  <c:v>-8.405E-2</c:v>
                </c:pt>
                <c:pt idx="838">
                  <c:v>-0.10598326359832599</c:v>
                </c:pt>
                <c:pt idx="839">
                  <c:v>-0.105098706896551</c:v>
                </c:pt>
                <c:pt idx="840">
                  <c:v>-3.8033823529411703E-2</c:v>
                </c:pt>
                <c:pt idx="841">
                  <c:v>-9.0883206106870201E-2</c:v>
                </c:pt>
                <c:pt idx="842">
                  <c:v>-1.3658474576271101E-2</c:v>
                </c:pt>
                <c:pt idx="843">
                  <c:v>-4.62586497890295E-2</c:v>
                </c:pt>
                <c:pt idx="844">
                  <c:v>-8.77794979079497E-2</c:v>
                </c:pt>
                <c:pt idx="845">
                  <c:v>-8.2311983471074296E-2</c:v>
                </c:pt>
                <c:pt idx="846">
                  <c:v>-8.4567782426778204E-2</c:v>
                </c:pt>
                <c:pt idx="847">
                  <c:v>-5.7150393700787401E-2</c:v>
                </c:pt>
                <c:pt idx="848">
                  <c:v>-7.3132692307692301E-2</c:v>
                </c:pt>
                <c:pt idx="849">
                  <c:v>-1.7561603375527399E-2</c:v>
                </c:pt>
                <c:pt idx="850">
                  <c:v>-4.3315833333333303E-2</c:v>
                </c:pt>
                <c:pt idx="851">
                  <c:v>-5.9368510638297803E-2</c:v>
                </c:pt>
                <c:pt idx="852">
                  <c:v>-8.1180000000000002E-2</c:v>
                </c:pt>
                <c:pt idx="853">
                  <c:v>-4.7750000000000001E-2</c:v>
                </c:pt>
                <c:pt idx="854">
                  <c:v>-4.7184375000000001E-2</c:v>
                </c:pt>
                <c:pt idx="855">
                  <c:v>-0.165698581560283</c:v>
                </c:pt>
                <c:pt idx="856">
                  <c:v>-9.99203539823008E-2</c:v>
                </c:pt>
                <c:pt idx="857">
                  <c:v>-6.3205857740585694E-2</c:v>
                </c:pt>
                <c:pt idx="858">
                  <c:v>-4.1639406779660999E-2</c:v>
                </c:pt>
                <c:pt idx="859">
                  <c:v>-7.5995454545454505E-2</c:v>
                </c:pt>
                <c:pt idx="860">
                  <c:v>-7.5844782608695593E-2</c:v>
                </c:pt>
                <c:pt idx="861">
                  <c:v>-0.126474576271186</c:v>
                </c:pt>
                <c:pt idx="862">
                  <c:v>-7.1835156250000004E-2</c:v>
                </c:pt>
                <c:pt idx="863">
                  <c:v>-7.9539170506912393E-2</c:v>
                </c:pt>
                <c:pt idx="864">
                  <c:v>-4.0498319327731E-2</c:v>
                </c:pt>
                <c:pt idx="865">
                  <c:v>-3.9576595744680802E-2</c:v>
                </c:pt>
                <c:pt idx="866">
                  <c:v>-0.106900418410041</c:v>
                </c:pt>
                <c:pt idx="867">
                  <c:v>-0.121446638655462</c:v>
                </c:pt>
                <c:pt idx="868">
                  <c:v>-0.14392033898305001</c:v>
                </c:pt>
                <c:pt idx="869">
                  <c:v>-6.9095798319327703E-2</c:v>
                </c:pt>
                <c:pt idx="870">
                  <c:v>-5.5090350877192898E-2</c:v>
                </c:pt>
                <c:pt idx="871">
                  <c:v>-8.9041393442622893E-2</c:v>
                </c:pt>
                <c:pt idx="872">
                  <c:v>-0.14745188284518801</c:v>
                </c:pt>
                <c:pt idx="873">
                  <c:v>-9.6458441558441493E-2</c:v>
                </c:pt>
                <c:pt idx="874">
                  <c:v>-9.0750416666666597E-2</c:v>
                </c:pt>
                <c:pt idx="875">
                  <c:v>-5.6314516129032197E-2</c:v>
                </c:pt>
                <c:pt idx="876">
                  <c:v>-6.1258399999999998E-2</c:v>
                </c:pt>
                <c:pt idx="877">
                  <c:v>-4.0913043478260802E-2</c:v>
                </c:pt>
                <c:pt idx="878">
                  <c:v>-0.122274369747899</c:v>
                </c:pt>
                <c:pt idx="879">
                  <c:v>-8.2434599156118102E-2</c:v>
                </c:pt>
                <c:pt idx="880">
                  <c:v>-6.7335576923076901E-2</c:v>
                </c:pt>
                <c:pt idx="881">
                  <c:v>-9.6233333333333296E-2</c:v>
                </c:pt>
                <c:pt idx="882">
                  <c:v>-0.134691269841269</c:v>
                </c:pt>
                <c:pt idx="883">
                  <c:v>-8.8661788617886095E-2</c:v>
                </c:pt>
                <c:pt idx="884">
                  <c:v>-5.2387068965517203E-2</c:v>
                </c:pt>
                <c:pt idx="885">
                  <c:v>-8.4070292887029205E-2</c:v>
                </c:pt>
                <c:pt idx="886">
                  <c:v>-4.7059166666666603E-2</c:v>
                </c:pt>
                <c:pt idx="887">
                  <c:v>-0.103538683127572</c:v>
                </c:pt>
                <c:pt idx="888">
                  <c:v>-8.5901265822784803E-2</c:v>
                </c:pt>
                <c:pt idx="889">
                  <c:v>-0.128851162790697</c:v>
                </c:pt>
                <c:pt idx="890">
                  <c:v>-0.13659572649572599</c:v>
                </c:pt>
                <c:pt idx="891">
                  <c:v>-8.5088135593220302E-2</c:v>
                </c:pt>
                <c:pt idx="892">
                  <c:v>-5.2078481012658197E-2</c:v>
                </c:pt>
                <c:pt idx="893">
                  <c:v>-3.7563983050847398E-2</c:v>
                </c:pt>
                <c:pt idx="894">
                  <c:v>-0.108178813559322</c:v>
                </c:pt>
                <c:pt idx="895">
                  <c:v>-0.10549704641350199</c:v>
                </c:pt>
                <c:pt idx="896">
                  <c:v>-9.1956716417910395E-2</c:v>
                </c:pt>
                <c:pt idx="897">
                  <c:v>-5.6163448275861998E-2</c:v>
                </c:pt>
                <c:pt idx="898">
                  <c:v>-1.0936324786324701E-2</c:v>
                </c:pt>
                <c:pt idx="899">
                  <c:v>-3.7238362068965497E-2</c:v>
                </c:pt>
                <c:pt idx="900">
                  <c:v>-6.6275847457627102E-2</c:v>
                </c:pt>
                <c:pt idx="901">
                  <c:v>-6.8883966244725703E-2</c:v>
                </c:pt>
                <c:pt idx="902">
                  <c:v>-5.6543404255319098E-2</c:v>
                </c:pt>
                <c:pt idx="903">
                  <c:v>-0.11826380952380899</c:v>
                </c:pt>
                <c:pt idx="904">
                  <c:v>-4.2729629629629597E-2</c:v>
                </c:pt>
                <c:pt idx="905">
                  <c:v>-3.9841908713692899E-2</c:v>
                </c:pt>
                <c:pt idx="906">
                  <c:v>-6.7520588235294096E-2</c:v>
                </c:pt>
                <c:pt idx="907">
                  <c:v>-6.6163404255319094E-2</c:v>
                </c:pt>
                <c:pt idx="908">
                  <c:v>-8.25887029288703E-2</c:v>
                </c:pt>
                <c:pt idx="909">
                  <c:v>-6.1363291139240501E-2</c:v>
                </c:pt>
                <c:pt idx="910">
                  <c:v>-9.70420168067226E-2</c:v>
                </c:pt>
                <c:pt idx="911">
                  <c:v>-9.37556390977443E-2</c:v>
                </c:pt>
                <c:pt idx="912">
                  <c:v>-4.3599568965517199E-2</c:v>
                </c:pt>
                <c:pt idx="913">
                  <c:v>-9.6412393162393098E-2</c:v>
                </c:pt>
                <c:pt idx="914">
                  <c:v>-7.5708860759493596E-2</c:v>
                </c:pt>
                <c:pt idx="915">
                  <c:v>-8.8925217391304295E-2</c:v>
                </c:pt>
                <c:pt idx="916">
                  <c:v>-6.7925764192139707E-2</c:v>
                </c:pt>
                <c:pt idx="917">
                  <c:v>-0.146301666666666</c:v>
                </c:pt>
                <c:pt idx="918">
                  <c:v>-8.7255468749999995E-2</c:v>
                </c:pt>
                <c:pt idx="919">
                  <c:v>-9.8188936170212696E-2</c:v>
                </c:pt>
                <c:pt idx="920">
                  <c:v>-5.8124271844660201E-2</c:v>
                </c:pt>
                <c:pt idx="921">
                  <c:v>-5.9883043478260803E-2</c:v>
                </c:pt>
                <c:pt idx="922">
                  <c:v>-6.9695744680851004E-2</c:v>
                </c:pt>
                <c:pt idx="923">
                  <c:v>-9.2740425531914902E-2</c:v>
                </c:pt>
                <c:pt idx="924">
                  <c:v>-6.8388181818181806E-2</c:v>
                </c:pt>
                <c:pt idx="925">
                  <c:v>-0.14327894736842101</c:v>
                </c:pt>
                <c:pt idx="926">
                  <c:v>-7.8098340248962603E-2</c:v>
                </c:pt>
                <c:pt idx="927">
                  <c:v>-6.1263203463203401E-2</c:v>
                </c:pt>
                <c:pt idx="928">
                  <c:v>-9.0072103004291804E-2</c:v>
                </c:pt>
                <c:pt idx="929">
                  <c:v>-4.6013973799126598E-2</c:v>
                </c:pt>
                <c:pt idx="930">
                  <c:v>-9.8947881355932202E-2</c:v>
                </c:pt>
                <c:pt idx="931">
                  <c:v>-5.6138281249999998E-2</c:v>
                </c:pt>
                <c:pt idx="932">
                  <c:v>-3.8508943089430897E-2</c:v>
                </c:pt>
                <c:pt idx="933">
                  <c:v>1.0310638297872301E-3</c:v>
                </c:pt>
                <c:pt idx="934">
                  <c:v>-4.0729411764705799E-2</c:v>
                </c:pt>
                <c:pt idx="935">
                  <c:v>-4.2862173913043401E-2</c:v>
                </c:pt>
                <c:pt idx="936">
                  <c:v>-5.5073504273504201E-2</c:v>
                </c:pt>
                <c:pt idx="937">
                  <c:v>-0.13607890295358599</c:v>
                </c:pt>
                <c:pt idx="938">
                  <c:v>-0.157958088235294</c:v>
                </c:pt>
                <c:pt idx="939">
                  <c:v>-7.1749230769230704E-2</c:v>
                </c:pt>
                <c:pt idx="940">
                  <c:v>-2.7943514644351401E-2</c:v>
                </c:pt>
                <c:pt idx="941">
                  <c:v>-3.4723849372384902E-2</c:v>
                </c:pt>
                <c:pt idx="942">
                  <c:v>-8.7740663900414906E-2</c:v>
                </c:pt>
                <c:pt idx="943">
                  <c:v>-9.0190573770491805E-2</c:v>
                </c:pt>
                <c:pt idx="944">
                  <c:v>-9.8810344827586202E-2</c:v>
                </c:pt>
                <c:pt idx="945">
                  <c:v>-0.13681370967741899</c:v>
                </c:pt>
                <c:pt idx="946">
                  <c:v>-3.9949019607843098E-2</c:v>
                </c:pt>
                <c:pt idx="947">
                  <c:v>-7.2726976744186003E-2</c:v>
                </c:pt>
                <c:pt idx="948">
                  <c:v>-9.1481589958158999E-2</c:v>
                </c:pt>
                <c:pt idx="949">
                  <c:v>-0.109427004219409</c:v>
                </c:pt>
                <c:pt idx="950">
                  <c:v>-0.14579790794979</c:v>
                </c:pt>
                <c:pt idx="951">
                  <c:v>-5.9187966804979203E-2</c:v>
                </c:pt>
                <c:pt idx="952">
                  <c:v>-8.9206896551724101E-3</c:v>
                </c:pt>
                <c:pt idx="953">
                  <c:v>-0.13143274336283101</c:v>
                </c:pt>
                <c:pt idx="954">
                  <c:v>-0.116406355932203</c:v>
                </c:pt>
                <c:pt idx="955">
                  <c:v>-5.4623333333333302E-2</c:v>
                </c:pt>
                <c:pt idx="956">
                  <c:v>-0.11402647058823499</c:v>
                </c:pt>
                <c:pt idx="957">
                  <c:v>-0.13691452991452899</c:v>
                </c:pt>
                <c:pt idx="958">
                  <c:v>-9.4304201680672203E-2</c:v>
                </c:pt>
                <c:pt idx="959">
                  <c:v>-5.94627118644067E-2</c:v>
                </c:pt>
                <c:pt idx="960">
                  <c:v>-5.02734042553191E-2</c:v>
                </c:pt>
                <c:pt idx="961">
                  <c:v>-7.18105042016806E-2</c:v>
                </c:pt>
                <c:pt idx="962">
                  <c:v>-5.8191880341880303E-2</c:v>
                </c:pt>
                <c:pt idx="963">
                  <c:v>-7.4020425531914805E-2</c:v>
                </c:pt>
                <c:pt idx="964">
                  <c:v>-7.6649361702127605E-2</c:v>
                </c:pt>
                <c:pt idx="965">
                  <c:v>-7.6644017094017095E-2</c:v>
                </c:pt>
                <c:pt idx="966">
                  <c:v>-9.6888235294117594E-2</c:v>
                </c:pt>
                <c:pt idx="967">
                  <c:v>-6.7974336283185804E-2</c:v>
                </c:pt>
                <c:pt idx="968">
                  <c:v>-0.10017276785714201</c:v>
                </c:pt>
                <c:pt idx="969">
                  <c:v>-0.110739830508474</c:v>
                </c:pt>
                <c:pt idx="970">
                  <c:v>-0.118645922746781</c:v>
                </c:pt>
                <c:pt idx="971">
                  <c:v>-4.4964135021097001E-2</c:v>
                </c:pt>
                <c:pt idx="972">
                  <c:v>-0.11602457627118599</c:v>
                </c:pt>
                <c:pt idx="973">
                  <c:v>-0.14399078014184399</c:v>
                </c:pt>
                <c:pt idx="974">
                  <c:v>-9.3828244274809097E-2</c:v>
                </c:pt>
                <c:pt idx="975">
                  <c:v>-7.7064529914529903E-2</c:v>
                </c:pt>
                <c:pt idx="976">
                  <c:v>-0.111108333333333</c:v>
                </c:pt>
                <c:pt idx="977">
                  <c:v>-0.10104366812227</c:v>
                </c:pt>
                <c:pt idx="978">
                  <c:v>-9.9403043478260802E-2</c:v>
                </c:pt>
                <c:pt idx="979">
                  <c:v>-6.2489029535864903E-2</c:v>
                </c:pt>
                <c:pt idx="980">
                  <c:v>-0.103404255319148</c:v>
                </c:pt>
                <c:pt idx="981">
                  <c:v>-0.14948192771084301</c:v>
                </c:pt>
                <c:pt idx="982">
                  <c:v>-0.133292070484581</c:v>
                </c:pt>
                <c:pt idx="983">
                  <c:v>-8.1059817351598104E-2</c:v>
                </c:pt>
                <c:pt idx="984">
                  <c:v>-0.153654893617021</c:v>
                </c:pt>
                <c:pt idx="985">
                  <c:v>-7.0379497907949798E-2</c:v>
                </c:pt>
                <c:pt idx="986">
                  <c:v>-9.5213278008298693E-2</c:v>
                </c:pt>
                <c:pt idx="987">
                  <c:v>-0.126248412698412</c:v>
                </c:pt>
                <c:pt idx="988">
                  <c:v>-0.146986178861788</c:v>
                </c:pt>
                <c:pt idx="989">
                  <c:v>-0.143282378854625</c:v>
                </c:pt>
                <c:pt idx="990">
                  <c:v>-0.13914914529914499</c:v>
                </c:pt>
                <c:pt idx="991">
                  <c:v>-0.115674248927038</c:v>
                </c:pt>
                <c:pt idx="992">
                  <c:v>-0.112912711864406</c:v>
                </c:pt>
                <c:pt idx="993">
                  <c:v>-9.9245147679324894E-2</c:v>
                </c:pt>
                <c:pt idx="994">
                  <c:v>-8.3096825396825405E-2</c:v>
                </c:pt>
                <c:pt idx="995">
                  <c:v>-4.3554918032786799E-2</c:v>
                </c:pt>
                <c:pt idx="996">
                  <c:v>-9.9172689075630205E-2</c:v>
                </c:pt>
                <c:pt idx="997">
                  <c:v>-8.9993723849372306E-2</c:v>
                </c:pt>
                <c:pt idx="998">
                  <c:v>-0.114742978723404</c:v>
                </c:pt>
                <c:pt idx="999">
                  <c:v>-0.107428936170212</c:v>
                </c:pt>
                <c:pt idx="1000">
                  <c:v>-6.2607563025210006E-2</c:v>
                </c:pt>
                <c:pt idx="1001">
                  <c:v>-0.121244604316546</c:v>
                </c:pt>
                <c:pt idx="1002">
                  <c:v>-1.2108955223880599E-2</c:v>
                </c:pt>
                <c:pt idx="1003">
                  <c:v>-9.6496610169491501E-2</c:v>
                </c:pt>
                <c:pt idx="1004">
                  <c:v>-9.0901265822784794E-2</c:v>
                </c:pt>
                <c:pt idx="1005">
                  <c:v>-9.0435042735042701E-2</c:v>
                </c:pt>
                <c:pt idx="1006">
                  <c:v>-6.6814163090128706E-2</c:v>
                </c:pt>
                <c:pt idx="1007">
                  <c:v>-0.10147393162393099</c:v>
                </c:pt>
                <c:pt idx="1008">
                  <c:v>-4.72066115702479E-2</c:v>
                </c:pt>
                <c:pt idx="1009">
                  <c:v>-3.8637288135593202E-2</c:v>
                </c:pt>
                <c:pt idx="1010">
                  <c:v>-6.1902118644067798E-2</c:v>
                </c:pt>
                <c:pt idx="1011">
                  <c:v>-7.9448927038626604E-2</c:v>
                </c:pt>
                <c:pt idx="1012">
                  <c:v>-8.7957142857142803E-2</c:v>
                </c:pt>
                <c:pt idx="1013">
                  <c:v>-4.6468376068375998E-2</c:v>
                </c:pt>
                <c:pt idx="1014">
                  <c:v>-9.0231465517241302E-2</c:v>
                </c:pt>
                <c:pt idx="1015">
                  <c:v>-7.1055999999999994E-2</c:v>
                </c:pt>
                <c:pt idx="1016">
                  <c:v>-0.10521328125</c:v>
                </c:pt>
                <c:pt idx="1017">
                  <c:v>-8.4117154811715403E-2</c:v>
                </c:pt>
                <c:pt idx="1018">
                  <c:v>-0.14024872881355899</c:v>
                </c:pt>
                <c:pt idx="1019">
                  <c:v>-0.107000420168067</c:v>
                </c:pt>
                <c:pt idx="1020">
                  <c:v>-9.1241484716157201E-2</c:v>
                </c:pt>
                <c:pt idx="1021">
                  <c:v>-2.75324894514767E-2</c:v>
                </c:pt>
                <c:pt idx="1022">
                  <c:v>-0.121414049586776</c:v>
                </c:pt>
                <c:pt idx="1023">
                  <c:v>-7.2131249999999994E-2</c:v>
                </c:pt>
                <c:pt idx="1024">
                  <c:v>-9.7074261603375497E-2</c:v>
                </c:pt>
                <c:pt idx="1025">
                  <c:v>-0.13379661016949099</c:v>
                </c:pt>
                <c:pt idx="1026">
                  <c:v>-0.12487721518987301</c:v>
                </c:pt>
                <c:pt idx="1027">
                  <c:v>-0.118497083333333</c:v>
                </c:pt>
                <c:pt idx="1028">
                  <c:v>-9.9511814345991503E-2</c:v>
                </c:pt>
                <c:pt idx="1029">
                  <c:v>-8.6369230769230698E-2</c:v>
                </c:pt>
                <c:pt idx="1030">
                  <c:v>-8.1179999999999905E-2</c:v>
                </c:pt>
                <c:pt idx="1031">
                  <c:v>-0.11115407725321801</c:v>
                </c:pt>
                <c:pt idx="1032">
                  <c:v>-0.115755648535564</c:v>
                </c:pt>
                <c:pt idx="1033">
                  <c:v>-0.122420331950207</c:v>
                </c:pt>
                <c:pt idx="1034">
                  <c:v>-0.10692974137930999</c:v>
                </c:pt>
                <c:pt idx="1035">
                  <c:v>-6.8745412844036694E-2</c:v>
                </c:pt>
                <c:pt idx="1036">
                  <c:v>-0.108678504672897</c:v>
                </c:pt>
                <c:pt idx="1037">
                  <c:v>-7.4894594594594605E-2</c:v>
                </c:pt>
                <c:pt idx="1038">
                  <c:v>-0.112355905511811</c:v>
                </c:pt>
                <c:pt idx="1039">
                  <c:v>-0.15406381578947301</c:v>
                </c:pt>
                <c:pt idx="1040">
                  <c:v>-0.104826553672316</c:v>
                </c:pt>
                <c:pt idx="1041">
                  <c:v>-0.15656596858638699</c:v>
                </c:pt>
                <c:pt idx="1042">
                  <c:v>-0.16702134146341399</c:v>
                </c:pt>
                <c:pt idx="1043">
                  <c:v>-6.4487500000000003E-2</c:v>
                </c:pt>
                <c:pt idx="1044">
                  <c:v>-0.128728571428571</c:v>
                </c:pt>
                <c:pt idx="1045">
                  <c:v>-0.10436296296296201</c:v>
                </c:pt>
                <c:pt idx="1046">
                  <c:v>-8.3571707317073099E-2</c:v>
                </c:pt>
                <c:pt idx="1047">
                  <c:v>-0.10274347826086901</c:v>
                </c:pt>
                <c:pt idx="1048">
                  <c:v>-7.8985152838427899E-2</c:v>
                </c:pt>
                <c:pt idx="1049">
                  <c:v>-8.2904583333333295E-2</c:v>
                </c:pt>
                <c:pt idx="1050">
                  <c:v>-0.15386818181818099</c:v>
                </c:pt>
                <c:pt idx="1051">
                  <c:v>-3.7558407079646E-2</c:v>
                </c:pt>
                <c:pt idx="1052">
                  <c:v>-9.7543220338982994E-2</c:v>
                </c:pt>
                <c:pt idx="1053">
                  <c:v>-8.3137931034482707E-2</c:v>
                </c:pt>
                <c:pt idx="1054">
                  <c:v>-0.118592888888888</c:v>
                </c:pt>
                <c:pt idx="1055">
                  <c:v>-9.6735744680850999E-2</c:v>
                </c:pt>
                <c:pt idx="1056">
                  <c:v>-0.100390909090909</c:v>
                </c:pt>
                <c:pt idx="1057">
                  <c:v>-0.12847027027027</c:v>
                </c:pt>
                <c:pt idx="1058">
                  <c:v>-3.6592380952380897E-2</c:v>
                </c:pt>
                <c:pt idx="1059">
                  <c:v>-9.4921276595744605E-2</c:v>
                </c:pt>
                <c:pt idx="1060">
                  <c:v>-0.10614230769230699</c:v>
                </c:pt>
                <c:pt idx="1061">
                  <c:v>-9.1055128205128205E-2</c:v>
                </c:pt>
                <c:pt idx="1062">
                  <c:v>-8.4968965517241299E-2</c:v>
                </c:pt>
                <c:pt idx="1063">
                  <c:v>-0.170386919831223</c:v>
                </c:pt>
                <c:pt idx="1064">
                  <c:v>-2.6970370370370301E-2</c:v>
                </c:pt>
                <c:pt idx="1065">
                  <c:v>-0.121279069767441</c:v>
                </c:pt>
                <c:pt idx="1066">
                  <c:v>-0.112791213389121</c:v>
                </c:pt>
                <c:pt idx="1067">
                  <c:v>-0.12226875</c:v>
                </c:pt>
                <c:pt idx="1068">
                  <c:v>-7.0831355932203396E-2</c:v>
                </c:pt>
                <c:pt idx="1069">
                  <c:v>1.76239316239316E-2</c:v>
                </c:pt>
                <c:pt idx="1070">
                  <c:v>-6.1932751091703001E-2</c:v>
                </c:pt>
                <c:pt idx="1071">
                  <c:v>-0.102204273504273</c:v>
                </c:pt>
                <c:pt idx="1072">
                  <c:v>-6.9041732283464496E-2</c:v>
                </c:pt>
                <c:pt idx="1073">
                  <c:v>-9.1371673819742399E-2</c:v>
                </c:pt>
                <c:pt idx="1074">
                  <c:v>-9.5232327586206894E-2</c:v>
                </c:pt>
                <c:pt idx="1075">
                  <c:v>-8.3018644067796604E-2</c:v>
                </c:pt>
                <c:pt idx="1076">
                  <c:v>-0.121296581196581</c:v>
                </c:pt>
                <c:pt idx="1077">
                  <c:v>-0.105126222222222</c:v>
                </c:pt>
                <c:pt idx="1078">
                  <c:v>-0.161326605504587</c:v>
                </c:pt>
                <c:pt idx="1079">
                  <c:v>-7.0023148148148098E-2</c:v>
                </c:pt>
                <c:pt idx="1080">
                  <c:v>-7.1525751072961302E-2</c:v>
                </c:pt>
                <c:pt idx="1081">
                  <c:v>-9.0356595744680801E-2</c:v>
                </c:pt>
                <c:pt idx="1082">
                  <c:v>-7.1529059829059799E-2</c:v>
                </c:pt>
                <c:pt idx="1083">
                  <c:v>-6.1243881856539999E-2</c:v>
                </c:pt>
                <c:pt idx="1084">
                  <c:v>-3.2371806167400798E-2</c:v>
                </c:pt>
                <c:pt idx="1085">
                  <c:v>-0.110513265306122</c:v>
                </c:pt>
                <c:pt idx="1086">
                  <c:v>-0.101284684684684</c:v>
                </c:pt>
                <c:pt idx="1087">
                  <c:v>-4.7988936170212701E-2</c:v>
                </c:pt>
                <c:pt idx="1088">
                  <c:v>-7.0318376068376001E-2</c:v>
                </c:pt>
                <c:pt idx="1089">
                  <c:v>-6.79504310344827E-2</c:v>
                </c:pt>
                <c:pt idx="1090">
                  <c:v>-0.116670762711864</c:v>
                </c:pt>
                <c:pt idx="1091">
                  <c:v>-5.8629237288135502E-2</c:v>
                </c:pt>
                <c:pt idx="1092">
                  <c:v>-0.143542990654205</c:v>
                </c:pt>
                <c:pt idx="1093">
                  <c:v>-9.3790990990990905E-2</c:v>
                </c:pt>
                <c:pt idx="1094">
                  <c:v>-8.6568376068376002E-2</c:v>
                </c:pt>
                <c:pt idx="1095">
                  <c:v>-9.4480172413793098E-2</c:v>
                </c:pt>
                <c:pt idx="1096">
                  <c:v>-5.4916239316239297E-2</c:v>
                </c:pt>
                <c:pt idx="1097">
                  <c:v>-0.103893277310924</c:v>
                </c:pt>
                <c:pt idx="1098">
                  <c:v>-7.6267400881057199E-2</c:v>
                </c:pt>
                <c:pt idx="1099">
                  <c:v>-0.16335461538461499</c:v>
                </c:pt>
                <c:pt idx="1100">
                  <c:v>-8.7079844961240299E-2</c:v>
                </c:pt>
                <c:pt idx="1101">
                  <c:v>-0.103115086206896</c:v>
                </c:pt>
                <c:pt idx="1102">
                  <c:v>-9.1573076923076896E-2</c:v>
                </c:pt>
                <c:pt idx="1103">
                  <c:v>-9.6645887445887396E-2</c:v>
                </c:pt>
                <c:pt idx="1104">
                  <c:v>-8.9609623430962307E-2</c:v>
                </c:pt>
                <c:pt idx="1105">
                  <c:v>-4.8922457627118603E-2</c:v>
                </c:pt>
                <c:pt idx="1106">
                  <c:v>-3.9725196850393697E-2</c:v>
                </c:pt>
                <c:pt idx="1107">
                  <c:v>-2.6597540983606501E-2</c:v>
                </c:pt>
                <c:pt idx="1108">
                  <c:v>-6.8042794759825304E-2</c:v>
                </c:pt>
                <c:pt idx="1109">
                  <c:v>-4.4233620689655098E-2</c:v>
                </c:pt>
                <c:pt idx="1110">
                  <c:v>-9.1524255319148901E-2</c:v>
                </c:pt>
                <c:pt idx="1111">
                  <c:v>-4.0548305084745703E-2</c:v>
                </c:pt>
                <c:pt idx="1112">
                  <c:v>-8.0978947368420998E-2</c:v>
                </c:pt>
                <c:pt idx="1113">
                  <c:v>-0.12928719999999999</c:v>
                </c:pt>
                <c:pt idx="1114">
                  <c:v>-5.2638983050847403E-2</c:v>
                </c:pt>
                <c:pt idx="1115">
                  <c:v>-6.4792307692307594E-2</c:v>
                </c:pt>
                <c:pt idx="1116">
                  <c:v>-8.2286147186147102E-2</c:v>
                </c:pt>
                <c:pt idx="1117">
                  <c:v>-7.3182700421940902E-2</c:v>
                </c:pt>
                <c:pt idx="1118">
                  <c:v>-6.5997872340425506E-2</c:v>
                </c:pt>
                <c:pt idx="1119">
                  <c:v>-5.3107792207792201E-2</c:v>
                </c:pt>
                <c:pt idx="1120">
                  <c:v>-1.40899408284023E-2</c:v>
                </c:pt>
                <c:pt idx="1121">
                  <c:v>-3.5416883116883097E-2</c:v>
                </c:pt>
                <c:pt idx="1122">
                  <c:v>-7.0299570815450602E-2</c:v>
                </c:pt>
                <c:pt idx="1123">
                  <c:v>-6.1126890756302503E-2</c:v>
                </c:pt>
                <c:pt idx="1124">
                  <c:v>-6.3311764705882304E-2</c:v>
                </c:pt>
                <c:pt idx="1125">
                  <c:v>-9.1662173913043404E-2</c:v>
                </c:pt>
                <c:pt idx="1126">
                  <c:v>-3.9076190476190403E-2</c:v>
                </c:pt>
                <c:pt idx="1127">
                  <c:v>-0.122097023809523</c:v>
                </c:pt>
                <c:pt idx="1128">
                  <c:v>-9.2712582781456901E-2</c:v>
                </c:pt>
                <c:pt idx="1129">
                  <c:v>-9.02962184873949E-2</c:v>
                </c:pt>
                <c:pt idx="1130">
                  <c:v>-0.11709508196721299</c:v>
                </c:pt>
                <c:pt idx="1131">
                  <c:v>-8.5180084745762705E-2</c:v>
                </c:pt>
                <c:pt idx="1132">
                  <c:v>-9.7018672199170097E-2</c:v>
                </c:pt>
                <c:pt idx="1133">
                  <c:v>-8.0890987124463506E-2</c:v>
                </c:pt>
                <c:pt idx="1134">
                  <c:v>-0.13582682926829201</c:v>
                </c:pt>
                <c:pt idx="1135">
                  <c:v>-7.1335820895522303E-2</c:v>
                </c:pt>
                <c:pt idx="1136">
                  <c:v>-9.8240336134453696E-2</c:v>
                </c:pt>
                <c:pt idx="1137">
                  <c:v>-0.115987551867219</c:v>
                </c:pt>
                <c:pt idx="1138">
                  <c:v>-2.8495020746887902E-2</c:v>
                </c:pt>
                <c:pt idx="1139">
                  <c:v>-8.9865677966101704E-2</c:v>
                </c:pt>
                <c:pt idx="1140">
                  <c:v>-4.1796170212765903E-2</c:v>
                </c:pt>
                <c:pt idx="1141">
                  <c:v>-0.11962932330827</c:v>
                </c:pt>
                <c:pt idx="1142">
                  <c:v>-0.12518709677419301</c:v>
                </c:pt>
                <c:pt idx="1143">
                  <c:v>-6.74903765690376E-2</c:v>
                </c:pt>
                <c:pt idx="1144">
                  <c:v>-0.1033</c:v>
                </c:pt>
                <c:pt idx="1145">
                  <c:v>-6.8068067226890697E-2</c:v>
                </c:pt>
                <c:pt idx="1146">
                  <c:v>-8.2864102564102496E-2</c:v>
                </c:pt>
                <c:pt idx="1147">
                  <c:v>-0.123366393442622</c:v>
                </c:pt>
                <c:pt idx="1148">
                  <c:v>-8.7757258064516105E-2</c:v>
                </c:pt>
                <c:pt idx="1149">
                  <c:v>-6.5539999999999904E-2</c:v>
                </c:pt>
                <c:pt idx="1150">
                  <c:v>-0.10129299999999999</c:v>
                </c:pt>
                <c:pt idx="1151">
                  <c:v>-6.04421276595744E-2</c:v>
                </c:pt>
                <c:pt idx="1152">
                  <c:v>-5.6421186440677902E-2</c:v>
                </c:pt>
                <c:pt idx="1153">
                  <c:v>-7.7400851063829698E-2</c:v>
                </c:pt>
                <c:pt idx="1154">
                  <c:v>-6.1077637130801603E-2</c:v>
                </c:pt>
                <c:pt idx="1155">
                  <c:v>-3.4106349206349203E-2</c:v>
                </c:pt>
                <c:pt idx="1156">
                  <c:v>-6.02097014925373E-2</c:v>
                </c:pt>
                <c:pt idx="1157">
                  <c:v>-0.117545957446808</c:v>
                </c:pt>
                <c:pt idx="1158">
                  <c:v>-5.6900444444444399E-2</c:v>
                </c:pt>
                <c:pt idx="1159">
                  <c:v>-8.0012288135593204E-2</c:v>
                </c:pt>
                <c:pt idx="1160">
                  <c:v>-7.97077586206896E-2</c:v>
                </c:pt>
                <c:pt idx="1161">
                  <c:v>-7.6070042194092802E-2</c:v>
                </c:pt>
                <c:pt idx="1162">
                  <c:v>-9.4108450704225299E-2</c:v>
                </c:pt>
                <c:pt idx="1163">
                  <c:v>-4.9717857142857098E-2</c:v>
                </c:pt>
                <c:pt idx="1164">
                  <c:v>-5.34809322033898E-2</c:v>
                </c:pt>
                <c:pt idx="1165">
                  <c:v>-3.54266949152542E-2</c:v>
                </c:pt>
                <c:pt idx="1166">
                  <c:v>-8.2512916666666603E-2</c:v>
                </c:pt>
                <c:pt idx="1167">
                  <c:v>-5.0636170212765903E-2</c:v>
                </c:pt>
                <c:pt idx="1168">
                  <c:v>-5.7759583333333302E-2</c:v>
                </c:pt>
                <c:pt idx="1169">
                  <c:v>-9.9481818181818102E-2</c:v>
                </c:pt>
                <c:pt idx="1170">
                  <c:v>-3.3652499999999898E-2</c:v>
                </c:pt>
                <c:pt idx="1171">
                  <c:v>-3.20095238095238E-2</c:v>
                </c:pt>
                <c:pt idx="1172">
                  <c:v>-3.3729004329004303E-2</c:v>
                </c:pt>
                <c:pt idx="1173">
                  <c:v>-7.26634042553191E-2</c:v>
                </c:pt>
                <c:pt idx="1174">
                  <c:v>-4.2861506276150603E-2</c:v>
                </c:pt>
                <c:pt idx="1175">
                  <c:v>-0.105396624472573</c:v>
                </c:pt>
                <c:pt idx="1176">
                  <c:v>-3.3344654088050298E-2</c:v>
                </c:pt>
                <c:pt idx="1177">
                  <c:v>-7.4090131578947296E-2</c:v>
                </c:pt>
                <c:pt idx="1178">
                  <c:v>-5.6802978723404202E-2</c:v>
                </c:pt>
                <c:pt idx="1179">
                  <c:v>-6.3923931623931604E-2</c:v>
                </c:pt>
                <c:pt idx="1180">
                  <c:v>-7.9748290598290597E-2</c:v>
                </c:pt>
                <c:pt idx="1181">
                  <c:v>-7.7935833333333301E-2</c:v>
                </c:pt>
                <c:pt idx="1182">
                  <c:v>-8.9032188841201704E-2</c:v>
                </c:pt>
                <c:pt idx="1183">
                  <c:v>-9.7946875000000003E-2</c:v>
                </c:pt>
                <c:pt idx="1184">
                  <c:v>-9.6203906249999999E-2</c:v>
                </c:pt>
                <c:pt idx="1185">
                  <c:v>-9.9219747899159605E-2</c:v>
                </c:pt>
                <c:pt idx="1186">
                  <c:v>-0.103100418410041</c:v>
                </c:pt>
                <c:pt idx="1187">
                  <c:v>-9.0097872340425503E-2</c:v>
                </c:pt>
                <c:pt idx="1188">
                  <c:v>-9.1319008264462806E-2</c:v>
                </c:pt>
                <c:pt idx="1189">
                  <c:v>-8.34670886075949E-2</c:v>
                </c:pt>
                <c:pt idx="1190">
                  <c:v>-0.14969382716049301</c:v>
                </c:pt>
                <c:pt idx="1191">
                  <c:v>-5.1922302158273301E-2</c:v>
                </c:pt>
                <c:pt idx="1192">
                  <c:v>-6.0685232067510503E-2</c:v>
                </c:pt>
                <c:pt idx="1193">
                  <c:v>-8.8385355648535502E-2</c:v>
                </c:pt>
                <c:pt idx="1194">
                  <c:v>-4.8741322314049498E-2</c:v>
                </c:pt>
                <c:pt idx="1195">
                  <c:v>-6.1446218487394899E-2</c:v>
                </c:pt>
                <c:pt idx="1196">
                  <c:v>-6.3600858369098706E-2</c:v>
                </c:pt>
                <c:pt idx="1197">
                  <c:v>-2.4916788321167799E-2</c:v>
                </c:pt>
                <c:pt idx="1198">
                  <c:v>-1.6421093750000001E-2</c:v>
                </c:pt>
                <c:pt idx="1199">
                  <c:v>-0.110022764227642</c:v>
                </c:pt>
                <c:pt idx="1200">
                  <c:v>-7.0226970954356802E-2</c:v>
                </c:pt>
                <c:pt idx="1201">
                  <c:v>-9.0988607594936696E-2</c:v>
                </c:pt>
                <c:pt idx="1202">
                  <c:v>-0.13420987654320901</c:v>
                </c:pt>
                <c:pt idx="1203">
                  <c:v>-5.2222083333333301E-2</c:v>
                </c:pt>
                <c:pt idx="1204">
                  <c:v>-7.9183673469387705E-2</c:v>
                </c:pt>
                <c:pt idx="1205">
                  <c:v>-9.3934722222222197E-2</c:v>
                </c:pt>
                <c:pt idx="1206">
                  <c:v>6.2419491525423703E-3</c:v>
                </c:pt>
                <c:pt idx="1207">
                  <c:v>-0.100181512605042</c:v>
                </c:pt>
                <c:pt idx="1208">
                  <c:v>-7.5103765690376495E-2</c:v>
                </c:pt>
                <c:pt idx="1209">
                  <c:v>-7.9760251046025105E-2</c:v>
                </c:pt>
                <c:pt idx="1210">
                  <c:v>-0.12977824267782401</c:v>
                </c:pt>
                <c:pt idx="1211">
                  <c:v>-0.12914545454545401</c:v>
                </c:pt>
                <c:pt idx="1212">
                  <c:v>-3.4358646616541297E-2</c:v>
                </c:pt>
                <c:pt idx="1213">
                  <c:v>-9.1763333333333294E-2</c:v>
                </c:pt>
                <c:pt idx="1214">
                  <c:v>-9.6782499999999994E-2</c:v>
                </c:pt>
                <c:pt idx="1215">
                  <c:v>-7.2507594936708802E-2</c:v>
                </c:pt>
                <c:pt idx="1216">
                  <c:v>-0.10708833333333299</c:v>
                </c:pt>
                <c:pt idx="1217">
                  <c:v>-8.3798739495798302E-2</c:v>
                </c:pt>
                <c:pt idx="1218">
                  <c:v>-0.12192987012987</c:v>
                </c:pt>
                <c:pt idx="1219">
                  <c:v>-0.112416568047337</c:v>
                </c:pt>
                <c:pt idx="1220">
                  <c:v>-0.127391020408163</c:v>
                </c:pt>
                <c:pt idx="1221">
                  <c:v>-5.5596202531645503E-2</c:v>
                </c:pt>
                <c:pt idx="1222">
                  <c:v>-8.4440585774058496E-2</c:v>
                </c:pt>
                <c:pt idx="1223">
                  <c:v>-8.6674248927038594E-2</c:v>
                </c:pt>
                <c:pt idx="1224">
                  <c:v>-0.12338294117647</c:v>
                </c:pt>
                <c:pt idx="1225">
                  <c:v>-0.117378980891719</c:v>
                </c:pt>
                <c:pt idx="1226">
                  <c:v>-5.7149579831932702E-2</c:v>
                </c:pt>
                <c:pt idx="1227">
                  <c:v>-0.105389121338912</c:v>
                </c:pt>
                <c:pt idx="1228">
                  <c:v>-4.74909871244635E-2</c:v>
                </c:pt>
                <c:pt idx="1229">
                  <c:v>-0.106163865546218</c:v>
                </c:pt>
                <c:pt idx="1230">
                  <c:v>-9.2542975206611505E-2</c:v>
                </c:pt>
                <c:pt idx="1231">
                  <c:v>-0.1113173553719</c:v>
                </c:pt>
                <c:pt idx="1232">
                  <c:v>-0.124335483870967</c:v>
                </c:pt>
                <c:pt idx="1233">
                  <c:v>-0.10934393305439299</c:v>
                </c:pt>
                <c:pt idx="1234">
                  <c:v>-0.104288085106382</c:v>
                </c:pt>
                <c:pt idx="1235">
                  <c:v>-3.5528991596638602E-2</c:v>
                </c:pt>
                <c:pt idx="1236">
                  <c:v>-9.5028691983122304E-2</c:v>
                </c:pt>
                <c:pt idx="1237">
                  <c:v>-5.5022222222222202E-2</c:v>
                </c:pt>
                <c:pt idx="1238">
                  <c:v>-0.11795</c:v>
                </c:pt>
                <c:pt idx="1239">
                  <c:v>-8.8936496350364894E-2</c:v>
                </c:pt>
                <c:pt idx="1240">
                  <c:v>-8.4398312236286896E-2</c:v>
                </c:pt>
                <c:pt idx="1241">
                  <c:v>-7.1947008547008501E-2</c:v>
                </c:pt>
                <c:pt idx="1242">
                  <c:v>-5.8297872340425501E-2</c:v>
                </c:pt>
                <c:pt idx="1243">
                  <c:v>-8.5248132780082905E-2</c:v>
                </c:pt>
                <c:pt idx="1244">
                  <c:v>-3.5388461538461501E-2</c:v>
                </c:pt>
                <c:pt idx="1245">
                  <c:v>-0.17001349206349201</c:v>
                </c:pt>
                <c:pt idx="1246">
                  <c:v>-2.5231623931623901E-2</c:v>
                </c:pt>
                <c:pt idx="1247">
                  <c:v>-5.76476793248945E-2</c:v>
                </c:pt>
                <c:pt idx="1248">
                  <c:v>-3.1982096069868897E-2</c:v>
                </c:pt>
                <c:pt idx="1249">
                  <c:v>-0.12379999999999999</c:v>
                </c:pt>
                <c:pt idx="1250">
                  <c:v>-8.6995020746887905E-2</c:v>
                </c:pt>
                <c:pt idx="1251">
                  <c:v>-9.3577310924369703E-2</c:v>
                </c:pt>
                <c:pt idx="1252">
                  <c:v>-0.105766433566433</c:v>
                </c:pt>
                <c:pt idx="1253">
                  <c:v>-0.132346043165467</c:v>
                </c:pt>
                <c:pt idx="1254">
                  <c:v>-9.7780425531914794E-2</c:v>
                </c:pt>
                <c:pt idx="1255">
                  <c:v>-0.110053389830508</c:v>
                </c:pt>
                <c:pt idx="1256">
                  <c:v>-0.12610391304347801</c:v>
                </c:pt>
                <c:pt idx="1257">
                  <c:v>-9.1391101694915197E-2</c:v>
                </c:pt>
                <c:pt idx="1258">
                  <c:v>-8.8942918454935599E-2</c:v>
                </c:pt>
                <c:pt idx="1259">
                  <c:v>-0.10943515625</c:v>
                </c:pt>
                <c:pt idx="1260">
                  <c:v>-8.0718439716311999E-2</c:v>
                </c:pt>
                <c:pt idx="1261">
                  <c:v>-9.6837554585152794E-2</c:v>
                </c:pt>
                <c:pt idx="1262">
                  <c:v>-9.4278540772532102E-2</c:v>
                </c:pt>
                <c:pt idx="1263">
                  <c:v>-0.11319188034188001</c:v>
                </c:pt>
                <c:pt idx="1264">
                  <c:v>-0.12812499999999999</c:v>
                </c:pt>
                <c:pt idx="1265">
                  <c:v>-0.109298723404255</c:v>
                </c:pt>
                <c:pt idx="1266">
                  <c:v>-3.98308219178082E-2</c:v>
                </c:pt>
                <c:pt idx="1267">
                  <c:v>-8.5519108280254705E-2</c:v>
                </c:pt>
                <c:pt idx="1268">
                  <c:v>-6.2067811158798197E-2</c:v>
                </c:pt>
                <c:pt idx="1269">
                  <c:v>-5.3831932773109201E-2</c:v>
                </c:pt>
                <c:pt idx="1270">
                  <c:v>-7.8933191489361704E-2</c:v>
                </c:pt>
                <c:pt idx="1271">
                  <c:v>-8.4918907563025198E-2</c:v>
                </c:pt>
                <c:pt idx="1272">
                  <c:v>-7.6093670886075895E-2</c:v>
                </c:pt>
                <c:pt idx="1273">
                  <c:v>-0.12413125</c:v>
                </c:pt>
                <c:pt idx="1274">
                  <c:v>-0.14934</c:v>
                </c:pt>
                <c:pt idx="1275">
                  <c:v>-0.113517826086956</c:v>
                </c:pt>
                <c:pt idx="1276">
                  <c:v>-6.3545991561181403E-2</c:v>
                </c:pt>
                <c:pt idx="1277">
                  <c:v>-6.1270416666666598E-2</c:v>
                </c:pt>
                <c:pt idx="1278">
                  <c:v>-1.2365690376569E-2</c:v>
                </c:pt>
                <c:pt idx="1279">
                  <c:v>-6.2858723404255301E-2</c:v>
                </c:pt>
                <c:pt idx="1280">
                  <c:v>-0.102178807947019</c:v>
                </c:pt>
                <c:pt idx="1281">
                  <c:v>-4.60782608695652E-2</c:v>
                </c:pt>
                <c:pt idx="1282">
                  <c:v>-6.9638983050847397E-2</c:v>
                </c:pt>
                <c:pt idx="1283">
                  <c:v>-0.101489958158995</c:v>
                </c:pt>
                <c:pt idx="1284">
                  <c:v>-2.8827966101694899E-2</c:v>
                </c:pt>
                <c:pt idx="1285">
                  <c:v>-0.11420376569037601</c:v>
                </c:pt>
                <c:pt idx="1286">
                  <c:v>-0.105278378378378</c:v>
                </c:pt>
                <c:pt idx="1287">
                  <c:v>-5.8357894736842102E-2</c:v>
                </c:pt>
                <c:pt idx="1288">
                  <c:v>-0.11096250000000001</c:v>
                </c:pt>
                <c:pt idx="1289">
                  <c:v>-1.1559999999999999E-3</c:v>
                </c:pt>
                <c:pt idx="1290">
                  <c:v>-0.121973913043478</c:v>
                </c:pt>
                <c:pt idx="1291">
                  <c:v>-0.145908333333333</c:v>
                </c:pt>
                <c:pt idx="1292">
                  <c:v>-0.12948399999999999</c:v>
                </c:pt>
                <c:pt idx="1293">
                  <c:v>-0.15684782608695599</c:v>
                </c:pt>
                <c:pt idx="1294">
                  <c:v>1.142E-2</c:v>
                </c:pt>
                <c:pt idx="1295">
                  <c:v>-0.16193749999999901</c:v>
                </c:pt>
                <c:pt idx="1296">
                  <c:v>-0.10364166666666599</c:v>
                </c:pt>
                <c:pt idx="1297">
                  <c:v>-8.9808333333333296E-2</c:v>
                </c:pt>
                <c:pt idx="1298">
                  <c:v>-0.17753333333333299</c:v>
                </c:pt>
                <c:pt idx="1299">
                  <c:v>-9.6477622377622294E-2</c:v>
                </c:pt>
                <c:pt idx="1300">
                  <c:v>-8.8752564102564102E-2</c:v>
                </c:pt>
                <c:pt idx="1301">
                  <c:v>-7.8642622950819599E-2</c:v>
                </c:pt>
                <c:pt idx="1302">
                  <c:v>-7.6040495867768496E-2</c:v>
                </c:pt>
                <c:pt idx="1303">
                  <c:v>-7.2233476394849699E-2</c:v>
                </c:pt>
                <c:pt idx="1304">
                  <c:v>-8.8145021645021596E-2</c:v>
                </c:pt>
                <c:pt idx="1305">
                  <c:v>-1.3577499999999999E-2</c:v>
                </c:pt>
                <c:pt idx="1306">
                  <c:v>-8.0511764705882297E-2</c:v>
                </c:pt>
                <c:pt idx="1307">
                  <c:v>-0.101490254237288</c:v>
                </c:pt>
                <c:pt idx="1308">
                  <c:v>-3.6049999999999999E-2</c:v>
                </c:pt>
                <c:pt idx="1309">
                  <c:v>-5.1868292682926802E-2</c:v>
                </c:pt>
                <c:pt idx="1310">
                  <c:v>-5.32822784810126E-2</c:v>
                </c:pt>
                <c:pt idx="1311">
                  <c:v>-4.4867948717948698E-2</c:v>
                </c:pt>
                <c:pt idx="1312">
                  <c:v>-0.101723829787234</c:v>
                </c:pt>
                <c:pt idx="1313">
                  <c:v>-0.15036249999999901</c:v>
                </c:pt>
                <c:pt idx="1314">
                  <c:v>-7.18391304347826E-2</c:v>
                </c:pt>
                <c:pt idx="1315">
                  <c:v>-8.5979999999999904E-2</c:v>
                </c:pt>
                <c:pt idx="1316">
                  <c:v>-0.133640909090909</c:v>
                </c:pt>
                <c:pt idx="1317">
                  <c:v>-0.182176</c:v>
                </c:pt>
                <c:pt idx="1318">
                  <c:v>-0.16692000000000001</c:v>
                </c:pt>
                <c:pt idx="1319">
                  <c:v>-0.15576956521739099</c:v>
                </c:pt>
                <c:pt idx="1320">
                  <c:v>-0.172072</c:v>
                </c:pt>
                <c:pt idx="1321">
                  <c:v>-0.21659565217391299</c:v>
                </c:pt>
                <c:pt idx="1322">
                  <c:v>-0.143478260869565</c:v>
                </c:pt>
                <c:pt idx="1323">
                  <c:v>-6.4891304347826001E-2</c:v>
                </c:pt>
                <c:pt idx="1324">
                  <c:v>-0.23095199999999999</c:v>
                </c:pt>
                <c:pt idx="1325">
                  <c:v>-6.1208196721311399E-2</c:v>
                </c:pt>
                <c:pt idx="1326">
                  <c:v>-2.45272727272727E-2</c:v>
                </c:pt>
                <c:pt idx="1327">
                  <c:v>-6.4326666666666601E-2</c:v>
                </c:pt>
                <c:pt idx="1328">
                  <c:v>-8.8222943722943703E-2</c:v>
                </c:pt>
                <c:pt idx="1329">
                  <c:v>-0.115202919708029</c:v>
                </c:pt>
                <c:pt idx="1330">
                  <c:v>6.0984374999999997E-3</c:v>
                </c:pt>
                <c:pt idx="1331">
                  <c:v>-8.9929787234042505E-2</c:v>
                </c:pt>
                <c:pt idx="1332">
                  <c:v>-6.8304782608695602E-2</c:v>
                </c:pt>
                <c:pt idx="1333">
                  <c:v>-8.9035217391304294E-2</c:v>
                </c:pt>
                <c:pt idx="1334">
                  <c:v>-4.4832635983263598E-2</c:v>
                </c:pt>
                <c:pt idx="1335">
                  <c:v>-6.5793506493506501E-2</c:v>
                </c:pt>
                <c:pt idx="1336">
                  <c:v>-8.3854615384615305E-2</c:v>
                </c:pt>
                <c:pt idx="1337">
                  <c:v>-9.3426717557251904E-2</c:v>
                </c:pt>
                <c:pt idx="1338">
                  <c:v>-0.15857608695652101</c:v>
                </c:pt>
                <c:pt idx="1339">
                  <c:v>4.60291666666666E-2</c:v>
                </c:pt>
                <c:pt idx="1340">
                  <c:v>6.4434782608695602E-3</c:v>
                </c:pt>
                <c:pt idx="1341">
                  <c:v>-0.1497375</c:v>
                </c:pt>
                <c:pt idx="1342">
                  <c:v>-1.01363636363636E-3</c:v>
                </c:pt>
                <c:pt idx="1343">
                  <c:v>-0.11105714285714199</c:v>
                </c:pt>
                <c:pt idx="1344">
                  <c:v>3.0543478260869499E-2</c:v>
                </c:pt>
                <c:pt idx="1345">
                  <c:v>-0.12987199999999999</c:v>
                </c:pt>
                <c:pt idx="1346">
                  <c:v>-0.13770833333333299</c:v>
                </c:pt>
                <c:pt idx="1347">
                  <c:v>-3.2458333333333302E-3</c:v>
                </c:pt>
                <c:pt idx="1348">
                  <c:v>-0.100904347826086</c:v>
                </c:pt>
                <c:pt idx="1349">
                  <c:v>-9.7719047619047594E-2</c:v>
                </c:pt>
                <c:pt idx="1350">
                  <c:v>2.1695238095238E-2</c:v>
                </c:pt>
                <c:pt idx="1351">
                  <c:v>-4.1904149377593299E-2</c:v>
                </c:pt>
                <c:pt idx="1352">
                  <c:v>-7.2900000000000006E-2</c:v>
                </c:pt>
                <c:pt idx="1353">
                  <c:v>-3.37720833333333E-2</c:v>
                </c:pt>
                <c:pt idx="1354">
                  <c:v>-6.5280833333333302E-2</c:v>
                </c:pt>
                <c:pt idx="1355">
                  <c:v>-0.100378242677824</c:v>
                </c:pt>
                <c:pt idx="1356">
                  <c:v>-0.118324305555555</c:v>
                </c:pt>
                <c:pt idx="1357">
                  <c:v>-0.141249019607843</c:v>
                </c:pt>
                <c:pt idx="1358">
                  <c:v>-5.8511914893616998E-2</c:v>
                </c:pt>
                <c:pt idx="1359">
                  <c:v>-3.1613924050632902E-2</c:v>
                </c:pt>
                <c:pt idx="1360">
                  <c:v>-9.0091489361702096E-2</c:v>
                </c:pt>
                <c:pt idx="1361">
                  <c:v>-3.1766108786610799E-2</c:v>
                </c:pt>
                <c:pt idx="1362">
                  <c:v>-7.8364876033057806E-2</c:v>
                </c:pt>
                <c:pt idx="1363">
                  <c:v>-8.9715753424657499E-2</c:v>
                </c:pt>
                <c:pt idx="1364">
                  <c:v>-0.101988607594936</c:v>
                </c:pt>
                <c:pt idx="1365">
                  <c:v>-6.1765271966527202E-2</c:v>
                </c:pt>
                <c:pt idx="1366">
                  <c:v>-6.3377824267782407E-2</c:v>
                </c:pt>
                <c:pt idx="1367">
                  <c:v>-8.1141908713692895E-2</c:v>
                </c:pt>
                <c:pt idx="1368">
                  <c:v>-6.5714583333333298E-2</c:v>
                </c:pt>
                <c:pt idx="1369">
                  <c:v>-0.10589956709956699</c:v>
                </c:pt>
                <c:pt idx="1370">
                  <c:v>-4.7096913580246903E-2</c:v>
                </c:pt>
                <c:pt idx="1371">
                  <c:v>-8.8355828220858898E-2</c:v>
                </c:pt>
                <c:pt idx="1372">
                  <c:v>-9.6676923076922994E-2</c:v>
                </c:pt>
                <c:pt idx="1373">
                  <c:v>-6.7222594142259395E-2</c:v>
                </c:pt>
                <c:pt idx="1374">
                  <c:v>-7.5506382978723405E-2</c:v>
                </c:pt>
                <c:pt idx="1375">
                  <c:v>-8.6313807531380696E-2</c:v>
                </c:pt>
                <c:pt idx="1376">
                  <c:v>-8.9024892703862601E-2</c:v>
                </c:pt>
                <c:pt idx="1377">
                  <c:v>-5.6494308943089398E-2</c:v>
                </c:pt>
                <c:pt idx="1378">
                  <c:v>-8.0318749999999994E-2</c:v>
                </c:pt>
                <c:pt idx="1379">
                  <c:v>-0.118298283261802</c:v>
                </c:pt>
                <c:pt idx="1380">
                  <c:v>-0.115432083333333</c:v>
                </c:pt>
                <c:pt idx="1381">
                  <c:v>-5.5804641350210897E-2</c:v>
                </c:pt>
                <c:pt idx="1382">
                  <c:v>-3.6597499999999901E-2</c:v>
                </c:pt>
                <c:pt idx="1383">
                  <c:v>-4.4808749999999897E-2</c:v>
                </c:pt>
                <c:pt idx="1384">
                  <c:v>-0.16908682170542599</c:v>
                </c:pt>
                <c:pt idx="1385">
                  <c:v>-0.118690209790209</c:v>
                </c:pt>
                <c:pt idx="1386">
                  <c:v>-9.0237768240343297E-2</c:v>
                </c:pt>
                <c:pt idx="1387">
                  <c:v>-0.100548739495798</c:v>
                </c:pt>
                <c:pt idx="1388">
                  <c:v>-9.3694936708860699E-2</c:v>
                </c:pt>
                <c:pt idx="1389">
                  <c:v>-0.10030378151260499</c:v>
                </c:pt>
                <c:pt idx="1390">
                  <c:v>-6.9556595744680802E-2</c:v>
                </c:pt>
                <c:pt idx="1391">
                  <c:v>-0.12102642857142799</c:v>
                </c:pt>
                <c:pt idx="1392">
                  <c:v>-0.10629160839160801</c:v>
                </c:pt>
                <c:pt idx="1393">
                  <c:v>-5.1324066390041397E-2</c:v>
                </c:pt>
                <c:pt idx="1394">
                  <c:v>-6.3979497907949795E-2</c:v>
                </c:pt>
                <c:pt idx="1395">
                  <c:v>-7.6717355371900803E-2</c:v>
                </c:pt>
                <c:pt idx="1396">
                  <c:v>-9.45133891213389E-2</c:v>
                </c:pt>
                <c:pt idx="1397">
                  <c:v>-8.5780252100840296E-2</c:v>
                </c:pt>
                <c:pt idx="1398">
                  <c:v>-0.108503809523809</c:v>
                </c:pt>
                <c:pt idx="1399">
                  <c:v>-9.6205263157894697E-2</c:v>
                </c:pt>
                <c:pt idx="1400">
                  <c:v>-6.7245283018867896E-2</c:v>
                </c:pt>
                <c:pt idx="1401">
                  <c:v>-5.1591836734693801E-2</c:v>
                </c:pt>
                <c:pt idx="1402">
                  <c:v>-0.13084999999999999</c:v>
                </c:pt>
                <c:pt idx="1403">
                  <c:v>-4.6026400000000002E-2</c:v>
                </c:pt>
                <c:pt idx="1404">
                  <c:v>-8.4312422360248399E-2</c:v>
                </c:pt>
                <c:pt idx="1405">
                  <c:v>-6.4885714285714297E-2</c:v>
                </c:pt>
                <c:pt idx="1406">
                  <c:v>-0.109064646464646</c:v>
                </c:pt>
                <c:pt idx="1407">
                  <c:v>-9.2016216216216196E-2</c:v>
                </c:pt>
                <c:pt idx="1408">
                  <c:v>-0.11161330049260999</c:v>
                </c:pt>
                <c:pt idx="1409">
                  <c:v>-8.1230303030303E-2</c:v>
                </c:pt>
                <c:pt idx="1410">
                  <c:v>-7.5619742489270295E-2</c:v>
                </c:pt>
                <c:pt idx="1411">
                  <c:v>-7.6025102880658404E-2</c:v>
                </c:pt>
                <c:pt idx="1412">
                  <c:v>-0.11109765625</c:v>
                </c:pt>
                <c:pt idx="1413">
                  <c:v>-0.135777419354838</c:v>
                </c:pt>
                <c:pt idx="1414">
                  <c:v>-6.06914893617021E-2</c:v>
                </c:pt>
                <c:pt idx="1415">
                  <c:v>-0.12244406779661</c:v>
                </c:pt>
                <c:pt idx="1416">
                  <c:v>-0.129431666666666</c:v>
                </c:pt>
                <c:pt idx="1417">
                  <c:v>-0.136269008264462</c:v>
                </c:pt>
                <c:pt idx="1418">
                  <c:v>-9.4042857142857095E-2</c:v>
                </c:pt>
                <c:pt idx="1419">
                  <c:v>-0.14547328767123199</c:v>
                </c:pt>
                <c:pt idx="1420">
                  <c:v>-0.13636462585034001</c:v>
                </c:pt>
                <c:pt idx="1421">
                  <c:v>-6.2361344537815097E-2</c:v>
                </c:pt>
                <c:pt idx="1422">
                  <c:v>-0.111365271966527</c:v>
                </c:pt>
                <c:pt idx="1423">
                  <c:v>-0.13271338912133801</c:v>
                </c:pt>
                <c:pt idx="1424">
                  <c:v>-9.6434156378600797E-2</c:v>
                </c:pt>
                <c:pt idx="1425">
                  <c:v>-9.9014107883817398E-2</c:v>
                </c:pt>
                <c:pt idx="1426">
                  <c:v>-8.40842975206611E-2</c:v>
                </c:pt>
                <c:pt idx="1427">
                  <c:v>-0.15196942148760301</c:v>
                </c:pt>
                <c:pt idx="1428">
                  <c:v>-4.8326068376068301E-2</c:v>
                </c:pt>
                <c:pt idx="1429">
                  <c:v>-0.105527615062761</c:v>
                </c:pt>
                <c:pt idx="1430">
                  <c:v>-8.5463445378151204E-2</c:v>
                </c:pt>
                <c:pt idx="1431">
                  <c:v>-5.1462553191489298E-2</c:v>
                </c:pt>
                <c:pt idx="1432">
                  <c:v>2.9211946902654801E-2</c:v>
                </c:pt>
                <c:pt idx="1433">
                  <c:v>-9.61296610169491E-2</c:v>
                </c:pt>
                <c:pt idx="1434">
                  <c:v>-0.102940425531914</c:v>
                </c:pt>
                <c:pt idx="1435">
                  <c:v>-9.4123849372384896E-2</c:v>
                </c:pt>
                <c:pt idx="1436">
                  <c:v>-9.5234583333333303E-2</c:v>
                </c:pt>
                <c:pt idx="1437">
                  <c:v>-7.3507758620689603E-2</c:v>
                </c:pt>
                <c:pt idx="1438">
                  <c:v>-7.2478059071729897E-2</c:v>
                </c:pt>
                <c:pt idx="1439">
                  <c:v>-8.90179487179487E-2</c:v>
                </c:pt>
                <c:pt idx="1440">
                  <c:v>-0.151425333333333</c:v>
                </c:pt>
                <c:pt idx="1441">
                  <c:v>-8.4609489051094805E-2</c:v>
                </c:pt>
                <c:pt idx="1442">
                  <c:v>-0.105895762711864</c:v>
                </c:pt>
                <c:pt idx="1443">
                  <c:v>-8.6206329113923993E-2</c:v>
                </c:pt>
                <c:pt idx="1444">
                  <c:v>-9.3476495726495704E-2</c:v>
                </c:pt>
                <c:pt idx="1445">
                  <c:v>-9.4024786324786294E-2</c:v>
                </c:pt>
                <c:pt idx="1446">
                  <c:v>-8.3404700854700795E-2</c:v>
                </c:pt>
                <c:pt idx="1447">
                  <c:v>-0.102848936170212</c:v>
                </c:pt>
                <c:pt idx="1448">
                  <c:v>-7.83838235294117E-2</c:v>
                </c:pt>
                <c:pt idx="1449">
                  <c:v>-7.9473640167363996E-2</c:v>
                </c:pt>
                <c:pt idx="1450">
                  <c:v>-7.7695833333333297E-2</c:v>
                </c:pt>
                <c:pt idx="1451">
                  <c:v>-8.2336051502145902E-2</c:v>
                </c:pt>
                <c:pt idx="1452">
                  <c:v>-6.8847844827586199E-2</c:v>
                </c:pt>
                <c:pt idx="1453">
                  <c:v>-4.5304166666666597E-2</c:v>
                </c:pt>
                <c:pt idx="1454">
                  <c:v>-0.107932374100719</c:v>
                </c:pt>
                <c:pt idx="1455">
                  <c:v>-0.10365258620689601</c:v>
                </c:pt>
                <c:pt idx="1456">
                  <c:v>-5.7388607594936698E-2</c:v>
                </c:pt>
                <c:pt idx="1457">
                  <c:v>-3.4422689075630203E-2</c:v>
                </c:pt>
                <c:pt idx="1458">
                  <c:v>-3.1746694214875998E-2</c:v>
                </c:pt>
                <c:pt idx="1459">
                  <c:v>-4.1293506493506403E-2</c:v>
                </c:pt>
                <c:pt idx="1460">
                  <c:v>-8.11055319148936E-2</c:v>
                </c:pt>
                <c:pt idx="1461">
                  <c:v>-9.8015827338129496E-2</c:v>
                </c:pt>
                <c:pt idx="1462">
                  <c:v>-0.10065227272727199</c:v>
                </c:pt>
                <c:pt idx="1463">
                  <c:v>-2.7249159663865499E-2</c:v>
                </c:pt>
                <c:pt idx="1464">
                  <c:v>-8.3619230769230696E-2</c:v>
                </c:pt>
                <c:pt idx="1465">
                  <c:v>-6.36783898305084E-2</c:v>
                </c:pt>
                <c:pt idx="1466">
                  <c:v>-8.0702991452991396E-2</c:v>
                </c:pt>
                <c:pt idx="1467">
                  <c:v>-0.116837179487179</c:v>
                </c:pt>
                <c:pt idx="1468">
                  <c:v>-0.17319379310344801</c:v>
                </c:pt>
                <c:pt idx="1469">
                  <c:v>-0.10508417266187001</c:v>
                </c:pt>
                <c:pt idx="1470">
                  <c:v>-6.5570124481327804E-2</c:v>
                </c:pt>
                <c:pt idx="1471">
                  <c:v>-8.9273191489361595E-2</c:v>
                </c:pt>
                <c:pt idx="1472">
                  <c:v>-7.1368995633187701E-2</c:v>
                </c:pt>
                <c:pt idx="1473">
                  <c:v>-4.5266666666666601E-2</c:v>
                </c:pt>
                <c:pt idx="1474">
                  <c:v>-9.3605531914893597E-2</c:v>
                </c:pt>
                <c:pt idx="1475">
                  <c:v>-3.89047619047619E-2</c:v>
                </c:pt>
                <c:pt idx="1476">
                  <c:v>-9.7974045801526702E-2</c:v>
                </c:pt>
                <c:pt idx="1477">
                  <c:v>-9.5689361702127607E-3</c:v>
                </c:pt>
                <c:pt idx="1478">
                  <c:v>-5.4331932773109201E-2</c:v>
                </c:pt>
                <c:pt idx="1479">
                  <c:v>-7.5661702127659505E-2</c:v>
                </c:pt>
                <c:pt idx="1480">
                  <c:v>-5.2550632911392399E-2</c:v>
                </c:pt>
                <c:pt idx="1481">
                  <c:v>-5.3790128755364798E-2</c:v>
                </c:pt>
                <c:pt idx="1482">
                  <c:v>-0.14165853658536501</c:v>
                </c:pt>
                <c:pt idx="1483">
                  <c:v>-0.132917322834645</c:v>
                </c:pt>
                <c:pt idx="1484">
                  <c:v>-5.0149372384937198E-2</c:v>
                </c:pt>
                <c:pt idx="1485">
                  <c:v>-6.56935897435897E-2</c:v>
                </c:pt>
                <c:pt idx="1486">
                  <c:v>-0.101009583333333</c:v>
                </c:pt>
                <c:pt idx="1487">
                  <c:v>-8.4106302521008397E-2</c:v>
                </c:pt>
                <c:pt idx="1488">
                  <c:v>-0.13547299578058999</c:v>
                </c:pt>
                <c:pt idx="1489">
                  <c:v>-6.2565671641790999E-2</c:v>
                </c:pt>
                <c:pt idx="1490">
                  <c:v>-5.7428571428571398E-2</c:v>
                </c:pt>
                <c:pt idx="1491">
                  <c:v>-5.4552813852813797E-2</c:v>
                </c:pt>
                <c:pt idx="1492">
                  <c:v>-7.4286086956521696E-2</c:v>
                </c:pt>
                <c:pt idx="1493">
                  <c:v>-9.3265254237288098E-2</c:v>
                </c:pt>
                <c:pt idx="1494">
                  <c:v>-0.111494759825327</c:v>
                </c:pt>
                <c:pt idx="1495">
                  <c:v>-9.2060169491525401E-2</c:v>
                </c:pt>
                <c:pt idx="1496">
                  <c:v>-5.6410884353741503E-2</c:v>
                </c:pt>
                <c:pt idx="1497">
                  <c:v>-0.13020620155038701</c:v>
                </c:pt>
                <c:pt idx="1498">
                  <c:v>-6.5608438818565401E-2</c:v>
                </c:pt>
                <c:pt idx="1499">
                  <c:v>-7.2204255319148897E-2</c:v>
                </c:pt>
                <c:pt idx="1500">
                  <c:v>-7.3096982758620699E-2</c:v>
                </c:pt>
                <c:pt idx="1501">
                  <c:v>-3.1076595744680802E-2</c:v>
                </c:pt>
                <c:pt idx="1502">
                  <c:v>-0.13304274809160299</c:v>
                </c:pt>
                <c:pt idx="1503">
                  <c:v>-0.102555118110236</c:v>
                </c:pt>
                <c:pt idx="1504">
                  <c:v>-0.15655384615384599</c:v>
                </c:pt>
                <c:pt idx="1505">
                  <c:v>-8.4882790697674404E-2</c:v>
                </c:pt>
                <c:pt idx="1506">
                  <c:v>-2.2089743589743499E-2</c:v>
                </c:pt>
                <c:pt idx="1507">
                  <c:v>-9.2758995815899498E-2</c:v>
                </c:pt>
                <c:pt idx="1508">
                  <c:v>-5.4757261410788301E-2</c:v>
                </c:pt>
                <c:pt idx="1509">
                  <c:v>-0.129892765957446</c:v>
                </c:pt>
                <c:pt idx="1510">
                  <c:v>-8.6204166666666596E-2</c:v>
                </c:pt>
                <c:pt idx="1511">
                  <c:v>-9.1194244604316493E-2</c:v>
                </c:pt>
                <c:pt idx="1512">
                  <c:v>-8.0134177215189797E-2</c:v>
                </c:pt>
                <c:pt idx="1513">
                  <c:v>-7.0777499999999993E-2</c:v>
                </c:pt>
                <c:pt idx="1514">
                  <c:v>-5.6987815126050403E-2</c:v>
                </c:pt>
                <c:pt idx="1515">
                  <c:v>-8.8337768240343298E-2</c:v>
                </c:pt>
                <c:pt idx="1516">
                  <c:v>-5.97807531380753E-2</c:v>
                </c:pt>
                <c:pt idx="1517">
                  <c:v>-0.133344666666666</c:v>
                </c:pt>
                <c:pt idx="1518">
                  <c:v>-7.0549640287769694E-2</c:v>
                </c:pt>
                <c:pt idx="1519">
                  <c:v>-6.5854430379746795E-2</c:v>
                </c:pt>
                <c:pt idx="1520">
                  <c:v>-7.70132780082987E-2</c:v>
                </c:pt>
                <c:pt idx="1521">
                  <c:v>-2.0741004184100399E-2</c:v>
                </c:pt>
                <c:pt idx="1522">
                  <c:v>-7.5532217573221705E-2</c:v>
                </c:pt>
                <c:pt idx="1523">
                  <c:v>-6.5477021276595701E-2</c:v>
                </c:pt>
                <c:pt idx="1524">
                  <c:v>-5.6482962962962902E-2</c:v>
                </c:pt>
                <c:pt idx="1525">
                  <c:v>-7.4152173913043407E-2</c:v>
                </c:pt>
                <c:pt idx="1526">
                  <c:v>-7.0080753138075297E-2</c:v>
                </c:pt>
                <c:pt idx="1527">
                  <c:v>-5.9407499999999898E-2</c:v>
                </c:pt>
                <c:pt idx="1528">
                  <c:v>-8.0151249999999993E-2</c:v>
                </c:pt>
                <c:pt idx="1529">
                  <c:v>-5.3443404255319099E-2</c:v>
                </c:pt>
                <c:pt idx="1530">
                  <c:v>-6.9143514644351395E-2</c:v>
                </c:pt>
                <c:pt idx="1531">
                  <c:v>-0.10169280575539499</c:v>
                </c:pt>
                <c:pt idx="1532">
                  <c:v>-0.14143692307692299</c:v>
                </c:pt>
                <c:pt idx="1533">
                  <c:v>-2.13105042016806E-2</c:v>
                </c:pt>
                <c:pt idx="1534">
                  <c:v>-5.8269037656903701E-2</c:v>
                </c:pt>
                <c:pt idx="1535">
                  <c:v>-1.14702127659574E-2</c:v>
                </c:pt>
                <c:pt idx="1536">
                  <c:v>-6.9066244725738399E-2</c:v>
                </c:pt>
                <c:pt idx="1537">
                  <c:v>-5.7927004219409203E-2</c:v>
                </c:pt>
                <c:pt idx="1538">
                  <c:v>-7.3481379310344805E-2</c:v>
                </c:pt>
                <c:pt idx="1539">
                  <c:v>-0.12629928057553899</c:v>
                </c:pt>
                <c:pt idx="1540">
                  <c:v>-8.9624369747899099E-2</c:v>
                </c:pt>
                <c:pt idx="1541">
                  <c:v>-9.8513223140495806E-2</c:v>
                </c:pt>
                <c:pt idx="1542">
                  <c:v>-0.103061276595744</c:v>
                </c:pt>
                <c:pt idx="1543">
                  <c:v>-0.103884810126582</c:v>
                </c:pt>
                <c:pt idx="1544">
                  <c:v>-6.5138135593220306E-2</c:v>
                </c:pt>
                <c:pt idx="1545">
                  <c:v>-7.5328169014084498E-2</c:v>
                </c:pt>
                <c:pt idx="1546">
                  <c:v>-0.11646258503401299</c:v>
                </c:pt>
                <c:pt idx="1547">
                  <c:v>-6.8494017094017007E-2</c:v>
                </c:pt>
                <c:pt idx="1548">
                  <c:v>-9.5024369747899101E-2</c:v>
                </c:pt>
                <c:pt idx="1549">
                  <c:v>-9.5207234042553102E-2</c:v>
                </c:pt>
                <c:pt idx="1550">
                  <c:v>-0.11043916666666601</c:v>
                </c:pt>
                <c:pt idx="1551">
                  <c:v>-0.12639322033898301</c:v>
                </c:pt>
                <c:pt idx="1552">
                  <c:v>-8.2031168831168802E-2</c:v>
                </c:pt>
                <c:pt idx="1553">
                  <c:v>-4.6324840764331202E-2</c:v>
                </c:pt>
                <c:pt idx="1554">
                  <c:v>-7.1417467248908295E-2</c:v>
                </c:pt>
                <c:pt idx="1555">
                  <c:v>-8.8948319327731007E-2</c:v>
                </c:pt>
                <c:pt idx="1556">
                  <c:v>-9.9914166666666596E-2</c:v>
                </c:pt>
                <c:pt idx="1557">
                  <c:v>-8.3848739495798297E-2</c:v>
                </c:pt>
                <c:pt idx="1558">
                  <c:v>-8.7521161825726099E-2</c:v>
                </c:pt>
                <c:pt idx="1559">
                  <c:v>-0.15052953020134199</c:v>
                </c:pt>
                <c:pt idx="1560">
                  <c:v>-9.05142857142857E-2</c:v>
                </c:pt>
                <c:pt idx="1561">
                  <c:v>-2.4456170212765901E-2</c:v>
                </c:pt>
                <c:pt idx="1562">
                  <c:v>-0.12965226337448499</c:v>
                </c:pt>
                <c:pt idx="1563">
                  <c:v>-9.81012552301255E-2</c:v>
                </c:pt>
                <c:pt idx="1564">
                  <c:v>-8.3994605809128597E-2</c:v>
                </c:pt>
                <c:pt idx="1565">
                  <c:v>-7.8485477178423205E-2</c:v>
                </c:pt>
                <c:pt idx="1566">
                  <c:v>-0.17254769230769201</c:v>
                </c:pt>
                <c:pt idx="1567">
                  <c:v>-6.9507142857142795E-2</c:v>
                </c:pt>
                <c:pt idx="1568">
                  <c:v>-1.19708333333333E-2</c:v>
                </c:pt>
                <c:pt idx="1569">
                  <c:v>-9.6391489361702096E-2</c:v>
                </c:pt>
                <c:pt idx="1570">
                  <c:v>-0.116703389830508</c:v>
                </c:pt>
                <c:pt idx="1571">
                  <c:v>-0.108541666666666</c:v>
                </c:pt>
                <c:pt idx="1572">
                  <c:v>-0.13093172690763</c:v>
                </c:pt>
                <c:pt idx="1573">
                  <c:v>-6.8016891891891806E-2</c:v>
                </c:pt>
                <c:pt idx="1574">
                  <c:v>-9.9839999999999998E-2</c:v>
                </c:pt>
                <c:pt idx="1575">
                  <c:v>-0.110195582329317</c:v>
                </c:pt>
                <c:pt idx="1576">
                  <c:v>-0.10277903225806399</c:v>
                </c:pt>
                <c:pt idx="1577">
                  <c:v>-0.13342409638554201</c:v>
                </c:pt>
                <c:pt idx="1578">
                  <c:v>-0.13698502024291501</c:v>
                </c:pt>
                <c:pt idx="1579">
                  <c:v>-0.104469655172413</c:v>
                </c:pt>
                <c:pt idx="1580">
                  <c:v>-0.155623076923076</c:v>
                </c:pt>
                <c:pt idx="1581">
                  <c:v>-0.1110172</c:v>
                </c:pt>
                <c:pt idx="1582">
                  <c:v>-9.9870161290322501E-2</c:v>
                </c:pt>
                <c:pt idx="1583">
                  <c:v>-7.1539837398373898E-2</c:v>
                </c:pt>
                <c:pt idx="1584">
                  <c:v>-7.6424400000000003E-2</c:v>
                </c:pt>
                <c:pt idx="1585">
                  <c:v>-0.14511164658634501</c:v>
                </c:pt>
                <c:pt idx="1586">
                  <c:v>-9.5847142857142797E-2</c:v>
                </c:pt>
                <c:pt idx="1587">
                  <c:v>-0.15212499999999901</c:v>
                </c:pt>
                <c:pt idx="1588">
                  <c:v>-7.8038399999999994E-2</c:v>
                </c:pt>
                <c:pt idx="1589">
                  <c:v>-8.9947540983606494E-2</c:v>
                </c:pt>
                <c:pt idx="1590">
                  <c:v>-0.1070352</c:v>
                </c:pt>
                <c:pt idx="1591">
                  <c:v>-7.8738617886178794E-2</c:v>
                </c:pt>
                <c:pt idx="1592">
                  <c:v>-0.13192367346938699</c:v>
                </c:pt>
                <c:pt idx="1593">
                  <c:v>-0.205053237410071</c:v>
                </c:pt>
                <c:pt idx="1594">
                  <c:v>-0.20353937007874001</c:v>
                </c:pt>
                <c:pt idx="1595">
                  <c:v>-0.148022177419354</c:v>
                </c:pt>
                <c:pt idx="1596">
                  <c:v>-9.5664344262295004E-2</c:v>
                </c:pt>
                <c:pt idx="1597">
                  <c:v>-0.106995967741935</c:v>
                </c:pt>
                <c:pt idx="1598">
                  <c:v>-8.3961538461538393E-2</c:v>
                </c:pt>
                <c:pt idx="1599">
                  <c:v>-0.13277951807228899</c:v>
                </c:pt>
                <c:pt idx="1600">
                  <c:v>-0.14146732026143699</c:v>
                </c:pt>
                <c:pt idx="1601">
                  <c:v>-0.123858219178082</c:v>
                </c:pt>
                <c:pt idx="1602">
                  <c:v>-0.13967620967741901</c:v>
                </c:pt>
                <c:pt idx="1603">
                  <c:v>-9.3628000000000003E-2</c:v>
                </c:pt>
                <c:pt idx="1604">
                  <c:v>-0.1248732</c:v>
                </c:pt>
                <c:pt idx="1605">
                  <c:v>-0.118846311475409</c:v>
                </c:pt>
                <c:pt idx="1606">
                  <c:v>-0.106084146341463</c:v>
                </c:pt>
                <c:pt idx="1607">
                  <c:v>-8.8784353741496597E-2</c:v>
                </c:pt>
                <c:pt idx="1608">
                  <c:v>-7.8905000000000003E-2</c:v>
                </c:pt>
                <c:pt idx="1609">
                  <c:v>-7.8302800000000006E-2</c:v>
                </c:pt>
                <c:pt idx="1610">
                  <c:v>-8.6877200000000002E-2</c:v>
                </c:pt>
                <c:pt idx="1611">
                  <c:v>-8.1601999999999994E-2</c:v>
                </c:pt>
                <c:pt idx="1612">
                  <c:v>-0.1065728</c:v>
                </c:pt>
                <c:pt idx="1613">
                  <c:v>-0.119813360323886</c:v>
                </c:pt>
                <c:pt idx="1614">
                  <c:v>-0.142487074829931</c:v>
                </c:pt>
                <c:pt idx="1615">
                  <c:v>-6.00703947368421E-2</c:v>
                </c:pt>
                <c:pt idx="1616">
                  <c:v>-7.6401200000000002E-2</c:v>
                </c:pt>
                <c:pt idx="1617">
                  <c:v>-7.8932128514056205E-2</c:v>
                </c:pt>
                <c:pt idx="1618">
                  <c:v>-8.9149199999999998E-2</c:v>
                </c:pt>
                <c:pt idx="1619">
                  <c:v>-8.7527599999999997E-2</c:v>
                </c:pt>
                <c:pt idx="1620">
                  <c:v>-0.12739757085020201</c:v>
                </c:pt>
                <c:pt idx="1621">
                  <c:v>-0.13622721088435299</c:v>
                </c:pt>
                <c:pt idx="1622">
                  <c:v>-0.12320656934306499</c:v>
                </c:pt>
                <c:pt idx="1623">
                  <c:v>-9.7410843373493899E-2</c:v>
                </c:pt>
                <c:pt idx="1624">
                  <c:v>-0.12973911290322501</c:v>
                </c:pt>
                <c:pt idx="1625">
                  <c:v>-5.5849799196787099E-2</c:v>
                </c:pt>
                <c:pt idx="1626">
                  <c:v>-9.6343775100401596E-2</c:v>
                </c:pt>
                <c:pt idx="1627">
                  <c:v>-8.7939599999999896E-2</c:v>
                </c:pt>
                <c:pt idx="1628">
                  <c:v>-0.114082442748091</c:v>
                </c:pt>
                <c:pt idx="1629">
                  <c:v>-5.30483050847457E-2</c:v>
                </c:pt>
                <c:pt idx="1630">
                  <c:v>-6.7172399999999993E-2</c:v>
                </c:pt>
                <c:pt idx="1631">
                  <c:v>-8.2420080321285102E-2</c:v>
                </c:pt>
                <c:pt idx="1632">
                  <c:v>-9.0160240963855401E-2</c:v>
                </c:pt>
                <c:pt idx="1633">
                  <c:v>-9.3686234817813699E-2</c:v>
                </c:pt>
                <c:pt idx="1634">
                  <c:v>-7.3481451612903204E-2</c:v>
                </c:pt>
                <c:pt idx="1635">
                  <c:v>-8.8881081081081004E-2</c:v>
                </c:pt>
                <c:pt idx="1636">
                  <c:v>-7.0683593749999996E-2</c:v>
                </c:pt>
                <c:pt idx="1637">
                  <c:v>-5.8716064257028099E-2</c:v>
                </c:pt>
                <c:pt idx="1638">
                  <c:v>-0.116172177419354</c:v>
                </c:pt>
                <c:pt idx="1639">
                  <c:v>-8.5913199999999995E-2</c:v>
                </c:pt>
                <c:pt idx="1640">
                  <c:v>-6.2676113360323804E-2</c:v>
                </c:pt>
                <c:pt idx="1641">
                  <c:v>-0.124759839357429</c:v>
                </c:pt>
                <c:pt idx="1642">
                  <c:v>-0.15232214765100599</c:v>
                </c:pt>
                <c:pt idx="1643">
                  <c:v>-0.103356790123456</c:v>
                </c:pt>
                <c:pt idx="1644">
                  <c:v>-8.95160642570281E-2</c:v>
                </c:pt>
                <c:pt idx="1645">
                  <c:v>-8.5702409638554203E-2</c:v>
                </c:pt>
                <c:pt idx="1646">
                  <c:v>-0.105612449799196</c:v>
                </c:pt>
                <c:pt idx="1647">
                  <c:v>-0.10050204081632599</c:v>
                </c:pt>
                <c:pt idx="1648">
                  <c:v>-0.115428</c:v>
                </c:pt>
                <c:pt idx="1649">
                  <c:v>-6.9335714285714195E-2</c:v>
                </c:pt>
                <c:pt idx="1650">
                  <c:v>-6.7099999999999896E-2</c:v>
                </c:pt>
                <c:pt idx="1651">
                  <c:v>-0.102846184738955</c:v>
                </c:pt>
                <c:pt idx="1652">
                  <c:v>-8.3591164658634504E-2</c:v>
                </c:pt>
                <c:pt idx="1653">
                  <c:v>-5.9941199999999903E-2</c:v>
                </c:pt>
                <c:pt idx="1654">
                  <c:v>-8.3436947791164603E-2</c:v>
                </c:pt>
                <c:pt idx="1655">
                  <c:v>-2.8987499999999899E-2</c:v>
                </c:pt>
                <c:pt idx="1656">
                  <c:v>-0.18880769230769201</c:v>
                </c:pt>
                <c:pt idx="1657">
                  <c:v>-0.13740760233918101</c:v>
                </c:pt>
                <c:pt idx="1658">
                  <c:v>-8.1159274193548306E-2</c:v>
                </c:pt>
                <c:pt idx="1659">
                  <c:v>-5.9623170731707302E-2</c:v>
                </c:pt>
                <c:pt idx="1660">
                  <c:v>-5.1881124497991898E-2</c:v>
                </c:pt>
                <c:pt idx="1661">
                  <c:v>-3.6921200000000001E-2</c:v>
                </c:pt>
                <c:pt idx="1662">
                  <c:v>-3.06983935742971E-2</c:v>
                </c:pt>
                <c:pt idx="1663">
                  <c:v>-7.1805389221556798E-2</c:v>
                </c:pt>
                <c:pt idx="1664">
                  <c:v>-8.69302469135802E-2</c:v>
                </c:pt>
                <c:pt idx="1665">
                  <c:v>-0.12081686746987901</c:v>
                </c:pt>
                <c:pt idx="1666">
                  <c:v>-0.115315725806451</c:v>
                </c:pt>
                <c:pt idx="1667">
                  <c:v>-0.120830923694779</c:v>
                </c:pt>
                <c:pt idx="1668">
                  <c:v>-0.14144939271255</c:v>
                </c:pt>
                <c:pt idx="1669">
                  <c:v>-0.1220368</c:v>
                </c:pt>
                <c:pt idx="1670">
                  <c:v>-0.103890780141843</c:v>
                </c:pt>
                <c:pt idx="1671">
                  <c:v>-0.12559830508474501</c:v>
                </c:pt>
                <c:pt idx="1672">
                  <c:v>-7.7605622489959794E-2</c:v>
                </c:pt>
                <c:pt idx="1673">
                  <c:v>-9.5214457831325303E-2</c:v>
                </c:pt>
                <c:pt idx="1674">
                  <c:v>-8.3932000000000007E-2</c:v>
                </c:pt>
                <c:pt idx="1675">
                  <c:v>-9.4794758064516094E-2</c:v>
                </c:pt>
                <c:pt idx="1676">
                  <c:v>-8.8869600000000007E-2</c:v>
                </c:pt>
                <c:pt idx="1677">
                  <c:v>-9.3359558823529407E-2</c:v>
                </c:pt>
                <c:pt idx="1678">
                  <c:v>-1.2886524822695001E-2</c:v>
                </c:pt>
                <c:pt idx="1679">
                  <c:v>-8.2773983739837395E-2</c:v>
                </c:pt>
                <c:pt idx="1680">
                  <c:v>-6.47516129032258E-2</c:v>
                </c:pt>
                <c:pt idx="1681">
                  <c:v>-9.3872399999999995E-2</c:v>
                </c:pt>
                <c:pt idx="1682">
                  <c:v>-7.8249186991869904E-2</c:v>
                </c:pt>
                <c:pt idx="1683">
                  <c:v>-6.8094736842105194E-2</c:v>
                </c:pt>
                <c:pt idx="1684">
                  <c:v>-0.118907874015748</c:v>
                </c:pt>
                <c:pt idx="1685">
                  <c:v>-7.9056874999999999E-2</c:v>
                </c:pt>
                <c:pt idx="1686">
                  <c:v>-6.3426122448979494E-2</c:v>
                </c:pt>
                <c:pt idx="1687">
                  <c:v>-8.4979352226720595E-2</c:v>
                </c:pt>
                <c:pt idx="1688">
                  <c:v>-0.13302039999999901</c:v>
                </c:pt>
                <c:pt idx="1689">
                  <c:v>-9.5765306122448907E-2</c:v>
                </c:pt>
                <c:pt idx="1690">
                  <c:v>-4.61341463414634E-2</c:v>
                </c:pt>
                <c:pt idx="1691">
                  <c:v>-5.7384353741496599E-2</c:v>
                </c:pt>
                <c:pt idx="1692">
                  <c:v>-5.1195138888888797E-2</c:v>
                </c:pt>
                <c:pt idx="1693">
                  <c:v>-9.3485365853658506E-2</c:v>
                </c:pt>
                <c:pt idx="1694">
                  <c:v>-5.7422357723577198E-2</c:v>
                </c:pt>
                <c:pt idx="1695">
                  <c:v>-0.105882926829268</c:v>
                </c:pt>
                <c:pt idx="1696">
                  <c:v>-9.8584489795918301E-2</c:v>
                </c:pt>
                <c:pt idx="1697">
                  <c:v>-0.123793522267206</c:v>
                </c:pt>
                <c:pt idx="1698">
                  <c:v>-0.11832037037037001</c:v>
                </c:pt>
                <c:pt idx="1699">
                  <c:v>-8.4211764705882305E-2</c:v>
                </c:pt>
                <c:pt idx="1700">
                  <c:v>-0.161076829268292</c:v>
                </c:pt>
                <c:pt idx="1701">
                  <c:v>-9.21221774193548E-2</c:v>
                </c:pt>
                <c:pt idx="1702">
                  <c:v>-8.8796747967479606E-2</c:v>
                </c:pt>
                <c:pt idx="1703">
                  <c:v>-8.41590361445783E-2</c:v>
                </c:pt>
                <c:pt idx="1704">
                  <c:v>-0.115548780487804</c:v>
                </c:pt>
                <c:pt idx="1705">
                  <c:v>-0.12706948051948</c:v>
                </c:pt>
                <c:pt idx="1706">
                  <c:v>-5.6663709677419301E-2</c:v>
                </c:pt>
                <c:pt idx="1707">
                  <c:v>-8.0667611336032397E-2</c:v>
                </c:pt>
                <c:pt idx="1708">
                  <c:v>-6.3809756097560899E-2</c:v>
                </c:pt>
                <c:pt idx="1709">
                  <c:v>-0.105727528089887</c:v>
                </c:pt>
                <c:pt idx="1710">
                  <c:v>-0.114634693877551</c:v>
                </c:pt>
                <c:pt idx="1711">
                  <c:v>-9.5892307692307693E-2</c:v>
                </c:pt>
                <c:pt idx="1712">
                  <c:v>-9.0293939393939301E-2</c:v>
                </c:pt>
                <c:pt idx="1713">
                  <c:v>-7.0463414634146307E-2</c:v>
                </c:pt>
                <c:pt idx="1714">
                  <c:v>-0.10829024390243901</c:v>
                </c:pt>
                <c:pt idx="1715">
                  <c:v>-0.124761133603238</c:v>
                </c:pt>
                <c:pt idx="1716">
                  <c:v>-6.6999590163934405E-2</c:v>
                </c:pt>
                <c:pt idx="1717">
                  <c:v>-9.4772289156626499E-2</c:v>
                </c:pt>
                <c:pt idx="1718">
                  <c:v>-0.17621507936507899</c:v>
                </c:pt>
                <c:pt idx="1719">
                  <c:v>-6.3113223140495806E-2</c:v>
                </c:pt>
                <c:pt idx="1720">
                  <c:v>-3.7430894308943002E-2</c:v>
                </c:pt>
                <c:pt idx="1721">
                  <c:v>-8.8553036437246893E-2</c:v>
                </c:pt>
                <c:pt idx="1722">
                  <c:v>-9.7614876033057796E-2</c:v>
                </c:pt>
                <c:pt idx="1723">
                  <c:v>-0.13060204081632601</c:v>
                </c:pt>
                <c:pt idx="1724">
                  <c:v>-0.143088663967611</c:v>
                </c:pt>
                <c:pt idx="1725">
                  <c:v>-7.85986486486486E-2</c:v>
                </c:pt>
                <c:pt idx="1726">
                  <c:v>-5.7270198675496597E-2</c:v>
                </c:pt>
                <c:pt idx="1727">
                  <c:v>-7.7562601626016206E-2</c:v>
                </c:pt>
                <c:pt idx="1728">
                  <c:v>-8.5388353413654597E-2</c:v>
                </c:pt>
                <c:pt idx="1729">
                  <c:v>-6.4177510040160604E-2</c:v>
                </c:pt>
                <c:pt idx="1730">
                  <c:v>-0.14143927125506001</c:v>
                </c:pt>
                <c:pt idx="1731">
                  <c:v>-0.103844672131147</c:v>
                </c:pt>
                <c:pt idx="1732">
                  <c:v>4.6609958506224E-3</c:v>
                </c:pt>
                <c:pt idx="1733">
                  <c:v>-7.9552287581699299E-2</c:v>
                </c:pt>
                <c:pt idx="1734">
                  <c:v>-7.4624999999999997E-2</c:v>
                </c:pt>
                <c:pt idx="1735">
                  <c:v>-5.8828688524590098E-2</c:v>
                </c:pt>
                <c:pt idx="1736">
                  <c:v>-8.7902811244979895E-2</c:v>
                </c:pt>
                <c:pt idx="1737">
                  <c:v>-6.2354032258064497E-2</c:v>
                </c:pt>
                <c:pt idx="1738">
                  <c:v>-7.3109311740890595E-2</c:v>
                </c:pt>
                <c:pt idx="1739">
                  <c:v>-0.16703749999999901</c:v>
                </c:pt>
                <c:pt idx="1740">
                  <c:v>-7.4122058823529402E-2</c:v>
                </c:pt>
                <c:pt idx="1741">
                  <c:v>-0.117919758064516</c:v>
                </c:pt>
                <c:pt idx="1742">
                  <c:v>-3.3808467741935397E-2</c:v>
                </c:pt>
                <c:pt idx="1743">
                  <c:v>-8.8756399999999999E-2</c:v>
                </c:pt>
                <c:pt idx="1744">
                  <c:v>-0.103726422764227</c:v>
                </c:pt>
                <c:pt idx="1745">
                  <c:v>-9.3047791164658597E-2</c:v>
                </c:pt>
                <c:pt idx="1746">
                  <c:v>-0.161248734177215</c:v>
                </c:pt>
                <c:pt idx="1747">
                  <c:v>-0.151749006622516</c:v>
                </c:pt>
                <c:pt idx="1748">
                  <c:v>-0.118724096385542</c:v>
                </c:pt>
                <c:pt idx="1749">
                  <c:v>-8.3553658536585307E-2</c:v>
                </c:pt>
                <c:pt idx="1750">
                  <c:v>-9.4595200000000004E-2</c:v>
                </c:pt>
                <c:pt idx="1751">
                  <c:v>-8.2642168674698799E-2</c:v>
                </c:pt>
                <c:pt idx="1752">
                  <c:v>-0.124724291497975</c:v>
                </c:pt>
                <c:pt idx="1753">
                  <c:v>-7.7713333333333301E-2</c:v>
                </c:pt>
                <c:pt idx="1754">
                  <c:v>-0.129169333333333</c:v>
                </c:pt>
                <c:pt idx="1755">
                  <c:v>-0.13726169354838699</c:v>
                </c:pt>
                <c:pt idx="1756">
                  <c:v>-0.119265461847389</c:v>
                </c:pt>
                <c:pt idx="1757">
                  <c:v>-0.120903629032258</c:v>
                </c:pt>
                <c:pt idx="1758">
                  <c:v>-0.125814859437751</c:v>
                </c:pt>
                <c:pt idx="1759">
                  <c:v>-6.8466129032258002E-2</c:v>
                </c:pt>
                <c:pt idx="1760">
                  <c:v>-6.4681999999999906E-2</c:v>
                </c:pt>
                <c:pt idx="1761">
                  <c:v>-1.68521739130434E-3</c:v>
                </c:pt>
                <c:pt idx="1762">
                  <c:v>-5.15418699186991E-2</c:v>
                </c:pt>
                <c:pt idx="1763">
                  <c:v>-7.7355319148936105E-2</c:v>
                </c:pt>
                <c:pt idx="1764">
                  <c:v>-0.11124189944134</c:v>
                </c:pt>
                <c:pt idx="1765">
                  <c:v>-0.124202197802197</c:v>
                </c:pt>
                <c:pt idx="1766">
                  <c:v>-0.15520844444444401</c:v>
                </c:pt>
                <c:pt idx="1767">
                  <c:v>-0.114862773722627</c:v>
                </c:pt>
                <c:pt idx="1768">
                  <c:v>-8.56875E-2</c:v>
                </c:pt>
                <c:pt idx="1769">
                  <c:v>-8.8657868020304495E-2</c:v>
                </c:pt>
                <c:pt idx="1770">
                  <c:v>-9.1067836257309895E-2</c:v>
                </c:pt>
                <c:pt idx="1771">
                  <c:v>-0.20055524193548299</c:v>
                </c:pt>
                <c:pt idx="1772">
                  <c:v>-0.119950806451612</c:v>
                </c:pt>
                <c:pt idx="1773">
                  <c:v>-7.9239430894308904E-2</c:v>
                </c:pt>
                <c:pt idx="1774">
                  <c:v>-0.126245</c:v>
                </c:pt>
                <c:pt idx="1775">
                  <c:v>-0.124503448275862</c:v>
                </c:pt>
                <c:pt idx="1776">
                  <c:v>-0.161868548387096</c:v>
                </c:pt>
                <c:pt idx="1777">
                  <c:v>-0.12957016129032201</c:v>
                </c:pt>
                <c:pt idx="1778">
                  <c:v>-0.13180320000000001</c:v>
                </c:pt>
                <c:pt idx="1779">
                  <c:v>-9.4988000000000003E-2</c:v>
                </c:pt>
                <c:pt idx="1780">
                  <c:v>-8.4308835341365407E-2</c:v>
                </c:pt>
                <c:pt idx="1781">
                  <c:v>-0.14090326797385599</c:v>
                </c:pt>
                <c:pt idx="1782">
                  <c:v>-5.2418705035971201E-2</c:v>
                </c:pt>
                <c:pt idx="1783">
                  <c:v>-0.106306827309236</c:v>
                </c:pt>
                <c:pt idx="1784">
                  <c:v>-9.7672289156626499E-2</c:v>
                </c:pt>
                <c:pt idx="1785">
                  <c:v>-9.2660483870967703E-2</c:v>
                </c:pt>
                <c:pt idx="1786">
                  <c:v>-0.16454159999999901</c:v>
                </c:pt>
                <c:pt idx="1787">
                  <c:v>-0.137070967741935</c:v>
                </c:pt>
                <c:pt idx="1788">
                  <c:v>-6.4952499999999996E-2</c:v>
                </c:pt>
                <c:pt idx="1789">
                  <c:v>-0.101252671755725</c:v>
                </c:pt>
                <c:pt idx="1790">
                  <c:v>-5.8417408906882497E-2</c:v>
                </c:pt>
                <c:pt idx="1791">
                  <c:v>-0.14141606425702799</c:v>
                </c:pt>
                <c:pt idx="1792">
                  <c:v>-0.112197967479674</c:v>
                </c:pt>
                <c:pt idx="1793">
                  <c:v>-8.1842741935483798E-2</c:v>
                </c:pt>
                <c:pt idx="1794">
                  <c:v>-8.7331048387096696E-2</c:v>
                </c:pt>
                <c:pt idx="1795">
                  <c:v>1.6329192546583799E-3</c:v>
                </c:pt>
                <c:pt idx="1796">
                  <c:v>-0.134138853503184</c:v>
                </c:pt>
                <c:pt idx="1797">
                  <c:v>-4.8611693548387097E-2</c:v>
                </c:pt>
                <c:pt idx="1798">
                  <c:v>-9.6004858299595097E-2</c:v>
                </c:pt>
                <c:pt idx="1799">
                  <c:v>-0.11184817813765099</c:v>
                </c:pt>
                <c:pt idx="1800">
                  <c:v>-9.8444308943089406E-2</c:v>
                </c:pt>
                <c:pt idx="1801">
                  <c:v>-0.10078089430894301</c:v>
                </c:pt>
                <c:pt idx="1802">
                  <c:v>-8.0341874999999993E-2</c:v>
                </c:pt>
                <c:pt idx="1803">
                  <c:v>-9.4036774193548306E-2</c:v>
                </c:pt>
                <c:pt idx="1804">
                  <c:v>-6.4442682926829198E-2</c:v>
                </c:pt>
                <c:pt idx="1805">
                  <c:v>-7.7178455284552805E-2</c:v>
                </c:pt>
                <c:pt idx="1806">
                  <c:v>-7.9880161943319802E-2</c:v>
                </c:pt>
                <c:pt idx="1807">
                  <c:v>-0.14810890688259101</c:v>
                </c:pt>
                <c:pt idx="1808">
                  <c:v>-0.14225384615384601</c:v>
                </c:pt>
                <c:pt idx="1809">
                  <c:v>-0.13432228571428501</c:v>
                </c:pt>
                <c:pt idx="1810">
                  <c:v>-0.124946551724137</c:v>
                </c:pt>
                <c:pt idx="1811">
                  <c:v>-7.4239357429718794E-2</c:v>
                </c:pt>
                <c:pt idx="1812">
                  <c:v>-0.10692024291497899</c:v>
                </c:pt>
                <c:pt idx="1813">
                  <c:v>-9.0480161943319801E-2</c:v>
                </c:pt>
                <c:pt idx="1814">
                  <c:v>-6.3183534136546093E-2</c:v>
                </c:pt>
                <c:pt idx="1815">
                  <c:v>-6.5127346938775504E-2</c:v>
                </c:pt>
                <c:pt idx="1816">
                  <c:v>-7.8172108843537397E-2</c:v>
                </c:pt>
                <c:pt idx="1817">
                  <c:v>-7.4057241379310301E-2</c:v>
                </c:pt>
                <c:pt idx="1818">
                  <c:v>-0.125444354838709</c:v>
                </c:pt>
                <c:pt idx="1819">
                  <c:v>-9.8443373493975903E-2</c:v>
                </c:pt>
                <c:pt idx="1820">
                  <c:v>-5.1229435483870898E-2</c:v>
                </c:pt>
                <c:pt idx="1821">
                  <c:v>-6.905E-2</c:v>
                </c:pt>
                <c:pt idx="1822">
                  <c:v>-8.2579674796747896E-2</c:v>
                </c:pt>
                <c:pt idx="1823">
                  <c:v>-9.5103870967741894E-2</c:v>
                </c:pt>
                <c:pt idx="1824">
                  <c:v>-3.6550769230769199E-2</c:v>
                </c:pt>
                <c:pt idx="1825">
                  <c:v>-5.2994693877551E-2</c:v>
                </c:pt>
                <c:pt idx="1826">
                  <c:v>-7.8562348178137606E-2</c:v>
                </c:pt>
                <c:pt idx="1827">
                  <c:v>-7.2047368421052596E-2</c:v>
                </c:pt>
                <c:pt idx="1828">
                  <c:v>-9.8780081300813005E-2</c:v>
                </c:pt>
                <c:pt idx="1829">
                  <c:v>-0.121724899598393</c:v>
                </c:pt>
                <c:pt idx="1830">
                  <c:v>-0.100633974358974</c:v>
                </c:pt>
                <c:pt idx="1831">
                  <c:v>-5.57E-2</c:v>
                </c:pt>
                <c:pt idx="1832">
                  <c:v>-7.0943951612903206E-2</c:v>
                </c:pt>
                <c:pt idx="1833">
                  <c:v>-7.8031578947368396E-2</c:v>
                </c:pt>
                <c:pt idx="1834">
                  <c:v>-6.1180241935483798E-2</c:v>
                </c:pt>
                <c:pt idx="1835">
                  <c:v>-0.12269758064516099</c:v>
                </c:pt>
                <c:pt idx="1836">
                  <c:v>-0.15035951417004001</c:v>
                </c:pt>
                <c:pt idx="1837">
                  <c:v>-8.9836111111111103E-2</c:v>
                </c:pt>
                <c:pt idx="1838">
                  <c:v>-0.111076551724137</c:v>
                </c:pt>
                <c:pt idx="1839">
                  <c:v>-8.8076113360323796E-2</c:v>
                </c:pt>
                <c:pt idx="1840">
                  <c:v>-0.115382661290322</c:v>
                </c:pt>
                <c:pt idx="1841">
                  <c:v>-6.5917886178861795E-2</c:v>
                </c:pt>
                <c:pt idx="1842">
                  <c:v>-8.4750403225806403E-2</c:v>
                </c:pt>
                <c:pt idx="1843">
                  <c:v>-7.7936842105263096E-2</c:v>
                </c:pt>
                <c:pt idx="1844">
                  <c:v>-0.10365380116959</c:v>
                </c:pt>
                <c:pt idx="1845">
                  <c:v>-8.75398648648648E-2</c:v>
                </c:pt>
                <c:pt idx="1846">
                  <c:v>-4.0493117408906799E-2</c:v>
                </c:pt>
                <c:pt idx="1847">
                  <c:v>-0.14636653225806401</c:v>
                </c:pt>
                <c:pt idx="1848">
                  <c:v>5.8734939759036101E-3</c:v>
                </c:pt>
                <c:pt idx="1849">
                  <c:v>-7.6891497975708503E-2</c:v>
                </c:pt>
                <c:pt idx="1850">
                  <c:v>-7.7375471698113193E-2</c:v>
                </c:pt>
                <c:pt idx="1851">
                  <c:v>-3.8467741935483801E-2</c:v>
                </c:pt>
                <c:pt idx="1852">
                  <c:v>-0.112614906832298</c:v>
                </c:pt>
                <c:pt idx="1853">
                  <c:v>-0.102099591836734</c:v>
                </c:pt>
                <c:pt idx="1854">
                  <c:v>-0.16933279352226699</c:v>
                </c:pt>
                <c:pt idx="1855">
                  <c:v>-0.117980241935483</c:v>
                </c:pt>
                <c:pt idx="1856">
                  <c:v>-8.3390612244897896E-2</c:v>
                </c:pt>
                <c:pt idx="1857">
                  <c:v>-5.5877642276422702E-2</c:v>
                </c:pt>
                <c:pt idx="1858">
                  <c:v>-8.4304117647058793E-2</c:v>
                </c:pt>
                <c:pt idx="1859">
                  <c:v>-5.8416447368420998E-2</c:v>
                </c:pt>
                <c:pt idx="1860">
                  <c:v>-0.103557028112449</c:v>
                </c:pt>
                <c:pt idx="1861">
                  <c:v>-9.2158130081300804E-2</c:v>
                </c:pt>
                <c:pt idx="1862">
                  <c:v>-0.129207228915662</c:v>
                </c:pt>
                <c:pt idx="1863">
                  <c:v>-0.111604048582995</c:v>
                </c:pt>
                <c:pt idx="1864">
                  <c:v>-0.10120576131687201</c:v>
                </c:pt>
                <c:pt idx="1865">
                  <c:v>-0.14614764705882299</c:v>
                </c:pt>
                <c:pt idx="1866">
                  <c:v>-8.6551479289940794E-2</c:v>
                </c:pt>
                <c:pt idx="1867">
                  <c:v>-0.11497530364372401</c:v>
                </c:pt>
                <c:pt idx="1868">
                  <c:v>-0.13839274193548301</c:v>
                </c:pt>
                <c:pt idx="1869">
                  <c:v>-0.162706882591093</c:v>
                </c:pt>
                <c:pt idx="1870">
                  <c:v>-8.7429795918367303E-2</c:v>
                </c:pt>
                <c:pt idx="1871">
                  <c:v>-0.103936585365853</c:v>
                </c:pt>
                <c:pt idx="1872">
                  <c:v>-9.0832467532467501E-2</c:v>
                </c:pt>
                <c:pt idx="1873">
                  <c:v>-9.0680838323353302E-2</c:v>
                </c:pt>
                <c:pt idx="1874">
                  <c:v>-0.12767418032786801</c:v>
                </c:pt>
                <c:pt idx="1875">
                  <c:v>-0.106782926829268</c:v>
                </c:pt>
                <c:pt idx="1876">
                  <c:v>-0.13491532258064501</c:v>
                </c:pt>
                <c:pt idx="1877">
                  <c:v>-0.10316451612903201</c:v>
                </c:pt>
                <c:pt idx="1878">
                  <c:v>-0.10235650406504</c:v>
                </c:pt>
                <c:pt idx="1879">
                  <c:v>-8.1261202185792303E-2</c:v>
                </c:pt>
                <c:pt idx="1880">
                  <c:v>-8.4774869109947595E-2</c:v>
                </c:pt>
                <c:pt idx="1881">
                  <c:v>-6.6824390243902396E-2</c:v>
                </c:pt>
                <c:pt idx="1882">
                  <c:v>-9.3512704918032694E-2</c:v>
                </c:pt>
                <c:pt idx="1883">
                  <c:v>-5.9616194331983799E-2</c:v>
                </c:pt>
                <c:pt idx="1884">
                  <c:v>-4.6864344262295E-2</c:v>
                </c:pt>
                <c:pt idx="1885">
                  <c:v>-5.6619433198380503E-2</c:v>
                </c:pt>
                <c:pt idx="1886">
                  <c:v>-0.13020000000000001</c:v>
                </c:pt>
                <c:pt idx="1887">
                  <c:v>-0.118399382716049</c:v>
                </c:pt>
                <c:pt idx="1888">
                  <c:v>-0.120615384615384</c:v>
                </c:pt>
                <c:pt idx="1889">
                  <c:v>-0.124137246963562</c:v>
                </c:pt>
                <c:pt idx="1890">
                  <c:v>-9.8588663967611304E-2</c:v>
                </c:pt>
                <c:pt idx="1891">
                  <c:v>-0.14236867469879499</c:v>
                </c:pt>
                <c:pt idx="1892">
                  <c:v>-8.2408906882591101E-2</c:v>
                </c:pt>
                <c:pt idx="1893">
                  <c:v>-0.10481607142857099</c:v>
                </c:pt>
                <c:pt idx="1894">
                  <c:v>-8.9614482758620606E-2</c:v>
                </c:pt>
                <c:pt idx="1895">
                  <c:v>-7.4663821138211295E-2</c:v>
                </c:pt>
                <c:pt idx="1896">
                  <c:v>-4.68795180722891E-2</c:v>
                </c:pt>
                <c:pt idx="1897">
                  <c:v>-0.102844939271255</c:v>
                </c:pt>
                <c:pt idx="1898">
                  <c:v>-7.7201219512195093E-2</c:v>
                </c:pt>
                <c:pt idx="1899">
                  <c:v>-0.101599173553719</c:v>
                </c:pt>
                <c:pt idx="1900">
                  <c:v>-5.57873333333333E-2</c:v>
                </c:pt>
                <c:pt idx="1901">
                  <c:v>-0.14408079470198601</c:v>
                </c:pt>
                <c:pt idx="1902">
                  <c:v>-4.4287903225806398E-2</c:v>
                </c:pt>
                <c:pt idx="1903">
                  <c:v>-0.105495528455284</c:v>
                </c:pt>
                <c:pt idx="1904">
                  <c:v>-0.101315322580645</c:v>
                </c:pt>
                <c:pt idx="1905">
                  <c:v>-9.8483935742971804E-2</c:v>
                </c:pt>
                <c:pt idx="1906">
                  <c:v>-0.11675918367346901</c:v>
                </c:pt>
                <c:pt idx="1907">
                  <c:v>-0.12603802816901399</c:v>
                </c:pt>
                <c:pt idx="1908">
                  <c:v>-0.13402222222222199</c:v>
                </c:pt>
                <c:pt idx="1909">
                  <c:v>-0.13807119341563701</c:v>
                </c:pt>
                <c:pt idx="1910">
                  <c:v>-6.9345041322314005E-2</c:v>
                </c:pt>
                <c:pt idx="1911">
                  <c:v>-5.4533744855967001E-2</c:v>
                </c:pt>
                <c:pt idx="1912">
                  <c:v>-9.1987096774193505E-2</c:v>
                </c:pt>
                <c:pt idx="1913">
                  <c:v>-0.10055894308943</c:v>
                </c:pt>
                <c:pt idx="1914">
                  <c:v>-0.10067836257309901</c:v>
                </c:pt>
                <c:pt idx="1915">
                  <c:v>-0.101338853503184</c:v>
                </c:pt>
                <c:pt idx="1916">
                  <c:v>-9.2343724696356197E-2</c:v>
                </c:pt>
                <c:pt idx="1917">
                  <c:v>-6.9122222222222196E-2</c:v>
                </c:pt>
                <c:pt idx="1918">
                  <c:v>-6.9495934959349595E-2</c:v>
                </c:pt>
                <c:pt idx="1919">
                  <c:v>-0.11508064516129</c:v>
                </c:pt>
                <c:pt idx="1920">
                  <c:v>-7.9509716599190206E-2</c:v>
                </c:pt>
                <c:pt idx="1921">
                  <c:v>-0.121620467836257</c:v>
                </c:pt>
                <c:pt idx="1922">
                  <c:v>-0.103515706806282</c:v>
                </c:pt>
                <c:pt idx="1923">
                  <c:v>-6.9058536585365801E-2</c:v>
                </c:pt>
                <c:pt idx="1924">
                  <c:v>-7.2257489878542497E-2</c:v>
                </c:pt>
                <c:pt idx="1925">
                  <c:v>-8.9651821862348102E-2</c:v>
                </c:pt>
                <c:pt idx="1926">
                  <c:v>-7.5048192771084293E-2</c:v>
                </c:pt>
                <c:pt idx="1927">
                  <c:v>-8.2793522267206404E-2</c:v>
                </c:pt>
                <c:pt idx="1928">
                  <c:v>-0.14254022988505699</c:v>
                </c:pt>
                <c:pt idx="1929">
                  <c:v>-0.154336094674556</c:v>
                </c:pt>
                <c:pt idx="1930">
                  <c:v>-1.15183673469387E-2</c:v>
                </c:pt>
                <c:pt idx="1931">
                  <c:v>-2.6981376518218601E-2</c:v>
                </c:pt>
                <c:pt idx="1932">
                  <c:v>-8.6403252032520306E-2</c:v>
                </c:pt>
                <c:pt idx="1933">
                  <c:v>-0.104439430894308</c:v>
                </c:pt>
                <c:pt idx="1934">
                  <c:v>-0.119085185185185</c:v>
                </c:pt>
                <c:pt idx="1935">
                  <c:v>-5.9074404761904703E-2</c:v>
                </c:pt>
                <c:pt idx="1936">
                  <c:v>-0.11126445783132501</c:v>
                </c:pt>
                <c:pt idx="1937">
                  <c:v>-8.0100806451612896E-2</c:v>
                </c:pt>
                <c:pt idx="1938">
                  <c:v>-0.116507661290322</c:v>
                </c:pt>
                <c:pt idx="1939">
                  <c:v>-0.11220650406504</c:v>
                </c:pt>
                <c:pt idx="1940">
                  <c:v>-0.109187148594377</c:v>
                </c:pt>
                <c:pt idx="1941">
                  <c:v>-0.13397061224489701</c:v>
                </c:pt>
                <c:pt idx="1942">
                  <c:v>-9.9047852760736202E-2</c:v>
                </c:pt>
                <c:pt idx="1943">
                  <c:v>-0.108067295597484</c:v>
                </c:pt>
                <c:pt idx="1944">
                  <c:v>-7.7158064516128999E-2</c:v>
                </c:pt>
                <c:pt idx="1945">
                  <c:v>-9.0230769230769198E-2</c:v>
                </c:pt>
                <c:pt idx="1946">
                  <c:v>-0.14234380165289201</c:v>
                </c:pt>
                <c:pt idx="1947">
                  <c:v>-8.4319758064516095E-2</c:v>
                </c:pt>
                <c:pt idx="1948">
                  <c:v>-0.121488709677419</c:v>
                </c:pt>
                <c:pt idx="1949">
                  <c:v>-8.0229940119760396E-2</c:v>
                </c:pt>
                <c:pt idx="1950">
                  <c:v>-0.152139864864864</c:v>
                </c:pt>
                <c:pt idx="1951">
                  <c:v>-0.117111646586345</c:v>
                </c:pt>
                <c:pt idx="1952">
                  <c:v>-0.14410566801619401</c:v>
                </c:pt>
                <c:pt idx="1953">
                  <c:v>-0.10910569105691</c:v>
                </c:pt>
                <c:pt idx="1954">
                  <c:v>-7.8966530612244901E-2</c:v>
                </c:pt>
                <c:pt idx="1955">
                  <c:v>-8.4656097560975599E-2</c:v>
                </c:pt>
                <c:pt idx="1956">
                  <c:v>-3.2478417266186999E-2</c:v>
                </c:pt>
                <c:pt idx="1957">
                  <c:v>-9.7543181818181807E-2</c:v>
                </c:pt>
                <c:pt idx="1958">
                  <c:v>-0.13623991935483801</c:v>
                </c:pt>
                <c:pt idx="1959">
                  <c:v>-9.0562551440329195E-2</c:v>
                </c:pt>
                <c:pt idx="1960">
                  <c:v>-0.128887398373983</c:v>
                </c:pt>
                <c:pt idx="1961">
                  <c:v>-6.3388016528925603E-2</c:v>
                </c:pt>
                <c:pt idx="1962">
                  <c:v>-6.2031983805668003E-2</c:v>
                </c:pt>
                <c:pt idx="1963">
                  <c:v>-8.7030357142857104E-2</c:v>
                </c:pt>
                <c:pt idx="1964">
                  <c:v>-9.8284023668639003E-2</c:v>
                </c:pt>
                <c:pt idx="1965">
                  <c:v>-0.108267886178861</c:v>
                </c:pt>
                <c:pt idx="1966">
                  <c:v>-0.13116032388663901</c:v>
                </c:pt>
                <c:pt idx="1967">
                  <c:v>-0.102461693548387</c:v>
                </c:pt>
                <c:pt idx="1968">
                  <c:v>-8.6095161290322506E-2</c:v>
                </c:pt>
                <c:pt idx="1969">
                  <c:v>-8.8337651821862304E-2</c:v>
                </c:pt>
                <c:pt idx="1970">
                  <c:v>-0.122176785714285</c:v>
                </c:pt>
                <c:pt idx="1971">
                  <c:v>-1.53028169014084E-2</c:v>
                </c:pt>
                <c:pt idx="1972">
                  <c:v>-5.4280241935483801E-2</c:v>
                </c:pt>
                <c:pt idx="1973">
                  <c:v>-0.112062448979591</c:v>
                </c:pt>
                <c:pt idx="1974">
                  <c:v>-8.7176518218623406E-2</c:v>
                </c:pt>
                <c:pt idx="1975">
                  <c:v>-8.3202822580645097E-2</c:v>
                </c:pt>
                <c:pt idx="1976">
                  <c:v>-9.4085483870967698E-2</c:v>
                </c:pt>
                <c:pt idx="1977">
                  <c:v>-9.0274418604651102E-2</c:v>
                </c:pt>
                <c:pt idx="1978">
                  <c:v>-0.11258323353293399</c:v>
                </c:pt>
                <c:pt idx="1979">
                  <c:v>-0.131533333333333</c:v>
                </c:pt>
                <c:pt idx="1980">
                  <c:v>-8.6737903225806406E-2</c:v>
                </c:pt>
                <c:pt idx="1981">
                  <c:v>-7.4198373983739796E-2</c:v>
                </c:pt>
                <c:pt idx="1982">
                  <c:v>-0.104303629032258</c:v>
                </c:pt>
                <c:pt idx="1983">
                  <c:v>-6.3822983870967701E-2</c:v>
                </c:pt>
                <c:pt idx="1984">
                  <c:v>-8.3629012345679002E-2</c:v>
                </c:pt>
                <c:pt idx="1985">
                  <c:v>-4.2450675675675599E-2</c:v>
                </c:pt>
                <c:pt idx="1986">
                  <c:v>-0.103054032258064</c:v>
                </c:pt>
                <c:pt idx="1987">
                  <c:v>-0.12479024390243899</c:v>
                </c:pt>
                <c:pt idx="1988">
                  <c:v>-0.101231854838709</c:v>
                </c:pt>
                <c:pt idx="1989">
                  <c:v>-0.102996370967741</c:v>
                </c:pt>
                <c:pt idx="1990">
                  <c:v>-7.7104048582995896E-2</c:v>
                </c:pt>
                <c:pt idx="1991">
                  <c:v>-4.2189714285714199E-2</c:v>
                </c:pt>
                <c:pt idx="1992">
                  <c:v>-7.5220792079207899E-2</c:v>
                </c:pt>
                <c:pt idx="1993">
                  <c:v>-4.2580408163265297E-2</c:v>
                </c:pt>
                <c:pt idx="1994">
                  <c:v>-6.7752419354838694E-2</c:v>
                </c:pt>
                <c:pt idx="1995">
                  <c:v>-5.024E-2</c:v>
                </c:pt>
                <c:pt idx="1996">
                  <c:v>-3.8025714285714197E-2</c:v>
                </c:pt>
                <c:pt idx="1997">
                  <c:v>-4.6636326530612199E-2</c:v>
                </c:pt>
                <c:pt idx="1998">
                  <c:v>-3.3795675675675603E-2</c:v>
                </c:pt>
                <c:pt idx="1999">
                  <c:v>1.28183246073298E-2</c:v>
                </c:pt>
                <c:pt idx="2000">
                  <c:v>-7.9295951417004004E-2</c:v>
                </c:pt>
                <c:pt idx="2001">
                  <c:v>-0.1167673553719</c:v>
                </c:pt>
                <c:pt idx="2002">
                  <c:v>-3.5487242798353899E-2</c:v>
                </c:pt>
                <c:pt idx="2003">
                  <c:v>-3.2922540983606502E-2</c:v>
                </c:pt>
                <c:pt idx="2004">
                  <c:v>-0.111981147540983</c:v>
                </c:pt>
                <c:pt idx="2005">
                  <c:v>-0.101125263157894</c:v>
                </c:pt>
                <c:pt idx="2006">
                  <c:v>-5.2731547619047602E-2</c:v>
                </c:pt>
                <c:pt idx="2007">
                  <c:v>-9.2097142857142794E-2</c:v>
                </c:pt>
                <c:pt idx="2008">
                  <c:v>-8.6927385892116099E-2</c:v>
                </c:pt>
                <c:pt idx="2009">
                  <c:v>-0.125876706827309</c:v>
                </c:pt>
                <c:pt idx="2010">
                  <c:v>-0.124809677419354</c:v>
                </c:pt>
                <c:pt idx="2011">
                  <c:v>-9.6334552845528401E-2</c:v>
                </c:pt>
                <c:pt idx="2012">
                  <c:v>-0.10392129032258</c:v>
                </c:pt>
                <c:pt idx="2013">
                  <c:v>-8.5482608695652093E-2</c:v>
                </c:pt>
                <c:pt idx="2014">
                  <c:v>-0.108672874493927</c:v>
                </c:pt>
                <c:pt idx="2015">
                  <c:v>-0.11247813765182101</c:v>
                </c:pt>
                <c:pt idx="2016">
                  <c:v>-0.117155020080321</c:v>
                </c:pt>
                <c:pt idx="2017">
                  <c:v>-0.142633196721311</c:v>
                </c:pt>
                <c:pt idx="2018">
                  <c:v>-6.7687341772151896E-2</c:v>
                </c:pt>
                <c:pt idx="2019">
                  <c:v>-0.14388653846153801</c:v>
                </c:pt>
                <c:pt idx="2020">
                  <c:v>-0.11147175572519</c:v>
                </c:pt>
                <c:pt idx="2021">
                  <c:v>-6.13971659919028E-2</c:v>
                </c:pt>
                <c:pt idx="2022">
                  <c:v>-3.9985306122448903E-2</c:v>
                </c:pt>
                <c:pt idx="2023">
                  <c:v>-8.1715853658536494E-2</c:v>
                </c:pt>
                <c:pt idx="2024">
                  <c:v>-7.3813469387755098E-2</c:v>
                </c:pt>
                <c:pt idx="2025">
                  <c:v>-7.1640322580645094E-2</c:v>
                </c:pt>
                <c:pt idx="2026">
                  <c:v>-7.0005194805194806E-2</c:v>
                </c:pt>
                <c:pt idx="2027">
                  <c:v>-0.113871794871794</c:v>
                </c:pt>
                <c:pt idx="2028">
                  <c:v>-7.8783400809716506E-2</c:v>
                </c:pt>
                <c:pt idx="2029">
                  <c:v>-5.1188934426229502E-2</c:v>
                </c:pt>
                <c:pt idx="2030">
                  <c:v>-7.5110041841004102E-2</c:v>
                </c:pt>
                <c:pt idx="2031">
                  <c:v>-0.105235245901639</c:v>
                </c:pt>
                <c:pt idx="2032">
                  <c:v>-9.1216532258064503E-2</c:v>
                </c:pt>
                <c:pt idx="2033">
                  <c:v>-0.11969708029197</c:v>
                </c:pt>
                <c:pt idx="2034">
                  <c:v>-0.113738759689922</c:v>
                </c:pt>
                <c:pt idx="2035">
                  <c:v>-0.10567804878048701</c:v>
                </c:pt>
                <c:pt idx="2036">
                  <c:v>-9.3730327868852395E-2</c:v>
                </c:pt>
                <c:pt idx="2037">
                  <c:v>-9.6414574898785396E-2</c:v>
                </c:pt>
                <c:pt idx="2038">
                  <c:v>-0.116593089430894</c:v>
                </c:pt>
                <c:pt idx="2039">
                  <c:v>-8.5060975609756104E-2</c:v>
                </c:pt>
                <c:pt idx="2040">
                  <c:v>-0.10373829787234</c:v>
                </c:pt>
                <c:pt idx="2041">
                  <c:v>-3.7257142857142801E-2</c:v>
                </c:pt>
                <c:pt idx="2042">
                  <c:v>-7.80153225806451E-2</c:v>
                </c:pt>
                <c:pt idx="2043">
                  <c:v>-6.2413168724279801E-2</c:v>
                </c:pt>
                <c:pt idx="2044">
                  <c:v>-9.0363157894736798E-2</c:v>
                </c:pt>
                <c:pt idx="2045">
                  <c:v>-9.5004032258064502E-2</c:v>
                </c:pt>
                <c:pt idx="2046">
                  <c:v>-0.14245362318840499</c:v>
                </c:pt>
                <c:pt idx="2047">
                  <c:v>-7.4573571428571406E-2</c:v>
                </c:pt>
                <c:pt idx="2048">
                  <c:v>-9.0636514522821496E-2</c:v>
                </c:pt>
                <c:pt idx="2049">
                  <c:v>-8.3821991701244797E-2</c:v>
                </c:pt>
                <c:pt idx="2050">
                  <c:v>-5.9028861788617798E-2</c:v>
                </c:pt>
                <c:pt idx="2051">
                  <c:v>-0.11471440329218099</c:v>
                </c:pt>
                <c:pt idx="2052">
                  <c:v>-9.6432926829268295E-2</c:v>
                </c:pt>
                <c:pt idx="2053">
                  <c:v>-0.14189383561643801</c:v>
                </c:pt>
                <c:pt idx="2054">
                  <c:v>-6.5278124999999895E-2</c:v>
                </c:pt>
                <c:pt idx="2055">
                  <c:v>-9.8558299595141702E-2</c:v>
                </c:pt>
                <c:pt idx="2056">
                  <c:v>-5.2269199999999898E-2</c:v>
                </c:pt>
                <c:pt idx="2057">
                  <c:v>-0.107060905349794</c:v>
                </c:pt>
                <c:pt idx="2058">
                  <c:v>-7.22256097560975E-2</c:v>
                </c:pt>
                <c:pt idx="2059">
                  <c:v>-7.8805714285714201E-2</c:v>
                </c:pt>
                <c:pt idx="2060">
                  <c:v>-4.5773469387755103E-2</c:v>
                </c:pt>
                <c:pt idx="2061">
                  <c:v>-0.12886392405063199</c:v>
                </c:pt>
                <c:pt idx="2062">
                  <c:v>-9.3359591836734701E-2</c:v>
                </c:pt>
                <c:pt idx="2063">
                  <c:v>-0.12308893442622899</c:v>
                </c:pt>
                <c:pt idx="2064">
                  <c:v>-7.9306147540983599E-2</c:v>
                </c:pt>
                <c:pt idx="2065">
                  <c:v>-3.7817479674796699E-2</c:v>
                </c:pt>
                <c:pt idx="2066">
                  <c:v>-6.9210162601626005E-2</c:v>
                </c:pt>
                <c:pt idx="2067">
                  <c:v>-0.166229943502824</c:v>
                </c:pt>
                <c:pt idx="2068">
                  <c:v>-9.3252542372881303E-2</c:v>
                </c:pt>
                <c:pt idx="2069">
                  <c:v>-0.11266923076922999</c:v>
                </c:pt>
                <c:pt idx="2070">
                  <c:v>-0.11716842105263101</c:v>
                </c:pt>
                <c:pt idx="2071">
                  <c:v>-9.8322088353413606E-2</c:v>
                </c:pt>
                <c:pt idx="2072">
                  <c:v>-0.11314331983805601</c:v>
                </c:pt>
                <c:pt idx="2073">
                  <c:v>-0.137368508287292</c:v>
                </c:pt>
                <c:pt idx="2074">
                  <c:v>-4.5817073170731699E-2</c:v>
                </c:pt>
                <c:pt idx="2075">
                  <c:v>-8.9940588235294106E-2</c:v>
                </c:pt>
                <c:pt idx="2076">
                  <c:v>-5.5209638554216803E-2</c:v>
                </c:pt>
                <c:pt idx="2077">
                  <c:v>-5.0160162601626E-2</c:v>
                </c:pt>
                <c:pt idx="2078">
                  <c:v>-3.6536324786324702E-2</c:v>
                </c:pt>
                <c:pt idx="2079">
                  <c:v>-0.111164081632653</c:v>
                </c:pt>
                <c:pt idx="2080">
                  <c:v>-0.104581632653061</c:v>
                </c:pt>
                <c:pt idx="2081">
                  <c:v>-0.129301282051282</c:v>
                </c:pt>
                <c:pt idx="2082">
                  <c:v>-0.100221212121212</c:v>
                </c:pt>
                <c:pt idx="2083">
                  <c:v>-4.8002868852459003E-2</c:v>
                </c:pt>
                <c:pt idx="2084">
                  <c:v>-0.117811836734693</c:v>
                </c:pt>
                <c:pt idx="2085">
                  <c:v>-0.135274180327868</c:v>
                </c:pt>
                <c:pt idx="2086">
                  <c:v>-0.15129918032786799</c:v>
                </c:pt>
                <c:pt idx="2087">
                  <c:v>-0.10560243902439</c:v>
                </c:pt>
                <c:pt idx="2088">
                  <c:v>-8.6332653061224396E-2</c:v>
                </c:pt>
                <c:pt idx="2089">
                  <c:v>-7.8117164179104401E-2</c:v>
                </c:pt>
                <c:pt idx="2090">
                  <c:v>-0.141334285714285</c:v>
                </c:pt>
                <c:pt idx="2091">
                  <c:v>-6.7265040650406505E-2</c:v>
                </c:pt>
                <c:pt idx="2092">
                  <c:v>-8.2223456790123398E-2</c:v>
                </c:pt>
                <c:pt idx="2093">
                  <c:v>-0.110482186234817</c:v>
                </c:pt>
                <c:pt idx="2094">
                  <c:v>-8.5374074074074005E-2</c:v>
                </c:pt>
                <c:pt idx="2095">
                  <c:v>-0.13382830188679201</c:v>
                </c:pt>
                <c:pt idx="2096">
                  <c:v>-0.13235246913580201</c:v>
                </c:pt>
                <c:pt idx="2097">
                  <c:v>-9.7360887096774096E-2</c:v>
                </c:pt>
                <c:pt idx="2098">
                  <c:v>-8.0362447257383895E-2</c:v>
                </c:pt>
                <c:pt idx="2099">
                  <c:v>-8.57469135802469E-2</c:v>
                </c:pt>
                <c:pt idx="2100">
                  <c:v>-0.115692276422764</c:v>
                </c:pt>
                <c:pt idx="2101">
                  <c:v>-8.8737295081967205E-2</c:v>
                </c:pt>
                <c:pt idx="2102">
                  <c:v>-0.104078321678321</c:v>
                </c:pt>
                <c:pt idx="2103">
                  <c:v>-7.3131538461538401E-2</c:v>
                </c:pt>
                <c:pt idx="2104">
                  <c:v>-0.119552419354838</c:v>
                </c:pt>
                <c:pt idx="2105">
                  <c:v>-8.4926859504132202E-2</c:v>
                </c:pt>
                <c:pt idx="2106">
                  <c:v>-7.1213654618473801E-2</c:v>
                </c:pt>
                <c:pt idx="2107">
                  <c:v>-3.47020325203252E-2</c:v>
                </c:pt>
                <c:pt idx="2108">
                  <c:v>-0.102939999999999</c:v>
                </c:pt>
                <c:pt idx="2109">
                  <c:v>-0.10292857142857099</c:v>
                </c:pt>
                <c:pt idx="2110">
                  <c:v>-8.6144715447154394E-2</c:v>
                </c:pt>
                <c:pt idx="2111">
                  <c:v>-0.108966393442622</c:v>
                </c:pt>
                <c:pt idx="2112">
                  <c:v>-8.3257377049180306E-2</c:v>
                </c:pt>
                <c:pt idx="2113">
                  <c:v>-8.2169387755102005E-2</c:v>
                </c:pt>
                <c:pt idx="2114">
                  <c:v>-8.4571020408163194E-2</c:v>
                </c:pt>
                <c:pt idx="2115">
                  <c:v>-7.7543442622950806E-2</c:v>
                </c:pt>
                <c:pt idx="2116">
                  <c:v>-9.3932500000000002E-2</c:v>
                </c:pt>
                <c:pt idx="2117">
                  <c:v>-0.11103435582821999</c:v>
                </c:pt>
                <c:pt idx="2118">
                  <c:v>-6.0866396761133597E-2</c:v>
                </c:pt>
                <c:pt idx="2119">
                  <c:v>-0.116279183673469</c:v>
                </c:pt>
                <c:pt idx="2120">
                  <c:v>-0.106271951219512</c:v>
                </c:pt>
                <c:pt idx="2121">
                  <c:v>-0.118780487804878</c:v>
                </c:pt>
                <c:pt idx="2122">
                  <c:v>-0.14293237704917999</c:v>
                </c:pt>
                <c:pt idx="2123">
                  <c:v>-9.1731125827814494E-2</c:v>
                </c:pt>
                <c:pt idx="2124">
                  <c:v>-8.1912195121951206E-2</c:v>
                </c:pt>
                <c:pt idx="2125">
                  <c:v>-6.4717408906882504E-2</c:v>
                </c:pt>
                <c:pt idx="2126">
                  <c:v>-7.1436326530612201E-2</c:v>
                </c:pt>
                <c:pt idx="2127">
                  <c:v>-7.0097510373443903E-2</c:v>
                </c:pt>
                <c:pt idx="2128">
                  <c:v>-0.164867021276595</c:v>
                </c:pt>
                <c:pt idx="2129">
                  <c:v>-7.3138541666666598E-2</c:v>
                </c:pt>
                <c:pt idx="2130">
                  <c:v>-0.138464233576642</c:v>
                </c:pt>
                <c:pt idx="2131">
                  <c:v>-0.14879107142857101</c:v>
                </c:pt>
                <c:pt idx="2132">
                  <c:v>-9.7041991341991304E-2</c:v>
                </c:pt>
                <c:pt idx="2133">
                  <c:v>-0.12567746478873201</c:v>
                </c:pt>
                <c:pt idx="2134">
                  <c:v>-7.0257948717948701E-2</c:v>
                </c:pt>
                <c:pt idx="2135">
                  <c:v>-0.124023655913978</c:v>
                </c:pt>
                <c:pt idx="2136">
                  <c:v>-9.4745414847161494E-2</c:v>
                </c:pt>
                <c:pt idx="2137">
                  <c:v>-0.128054032258064</c:v>
                </c:pt>
                <c:pt idx="2138">
                  <c:v>-0.1631425</c:v>
                </c:pt>
                <c:pt idx="2139">
                  <c:v>-0.108701612903225</c:v>
                </c:pt>
                <c:pt idx="2140">
                  <c:v>-5.89209677419354E-2</c:v>
                </c:pt>
                <c:pt idx="2141">
                  <c:v>-6.4928099173553702E-2</c:v>
                </c:pt>
                <c:pt idx="2142">
                  <c:v>-0.116704858299595</c:v>
                </c:pt>
                <c:pt idx="2143">
                  <c:v>-8.0988211382113803E-2</c:v>
                </c:pt>
                <c:pt idx="2144">
                  <c:v>-0.108714765100671</c:v>
                </c:pt>
                <c:pt idx="2145">
                  <c:v>-0.121604166666666</c:v>
                </c:pt>
                <c:pt idx="2146">
                  <c:v>-5.96995934959349E-2</c:v>
                </c:pt>
                <c:pt idx="2147">
                  <c:v>-9.5071255060728693E-2</c:v>
                </c:pt>
                <c:pt idx="2148">
                  <c:v>-8.8980487804877995E-2</c:v>
                </c:pt>
                <c:pt idx="2149">
                  <c:v>-0.151132388663967</c:v>
                </c:pt>
                <c:pt idx="2150">
                  <c:v>-4.5094354838709598E-2</c:v>
                </c:pt>
                <c:pt idx="2151">
                  <c:v>-0.10312916666666599</c:v>
                </c:pt>
                <c:pt idx="2152">
                  <c:v>-0.11776806722689</c:v>
                </c:pt>
                <c:pt idx="2153">
                  <c:v>-0.114965447154471</c:v>
                </c:pt>
                <c:pt idx="2154">
                  <c:v>-8.4804918032786794E-2</c:v>
                </c:pt>
                <c:pt idx="2155">
                  <c:v>-8.4395397489539697E-2</c:v>
                </c:pt>
                <c:pt idx="2156">
                  <c:v>-7.1031854838709593E-2</c:v>
                </c:pt>
                <c:pt idx="2157">
                  <c:v>-8.1894331983805593E-2</c:v>
                </c:pt>
                <c:pt idx="2158">
                  <c:v>-0.14792307692307599</c:v>
                </c:pt>
                <c:pt idx="2159">
                  <c:v>-0.135585161290322</c:v>
                </c:pt>
                <c:pt idx="2160">
                  <c:v>3.2565447154471502E-2</c:v>
                </c:pt>
                <c:pt idx="2161">
                  <c:v>-6.68151639344262E-2</c:v>
                </c:pt>
                <c:pt idx="2162">
                  <c:v>-9.8392307692307696E-2</c:v>
                </c:pt>
                <c:pt idx="2163">
                  <c:v>-0.11515121951219499</c:v>
                </c:pt>
                <c:pt idx="2164">
                  <c:v>-8.2327935222671997E-2</c:v>
                </c:pt>
                <c:pt idx="2165">
                  <c:v>-0.104685483870967</c:v>
                </c:pt>
                <c:pt idx="2166">
                  <c:v>-9.8776969696969696E-2</c:v>
                </c:pt>
                <c:pt idx="2167">
                  <c:v>-8.1521774193548294E-2</c:v>
                </c:pt>
                <c:pt idx="2168">
                  <c:v>-7.7681376518218603E-2</c:v>
                </c:pt>
                <c:pt idx="2169">
                  <c:v>-9.5734024896265493E-2</c:v>
                </c:pt>
                <c:pt idx="2170">
                  <c:v>-6.2928806584362104E-2</c:v>
                </c:pt>
                <c:pt idx="2171">
                  <c:v>-0.13443264462809901</c:v>
                </c:pt>
                <c:pt idx="2172">
                  <c:v>-0.149127922077922</c:v>
                </c:pt>
                <c:pt idx="2173">
                  <c:v>-0.16295765306122401</c:v>
                </c:pt>
                <c:pt idx="2174">
                  <c:v>-0.12544390243902401</c:v>
                </c:pt>
                <c:pt idx="2175">
                  <c:v>-0.12138346774193499</c:v>
                </c:pt>
                <c:pt idx="2176">
                  <c:v>-0.127101204819277</c:v>
                </c:pt>
                <c:pt idx="2177">
                  <c:v>-0.105365182186234</c:v>
                </c:pt>
                <c:pt idx="2178">
                  <c:v>-0.13467336065573701</c:v>
                </c:pt>
                <c:pt idx="2179">
                  <c:v>-0.13011176470588201</c:v>
                </c:pt>
                <c:pt idx="2180">
                  <c:v>-3.0550000000000001E-2</c:v>
                </c:pt>
                <c:pt idx="2181">
                  <c:v>-0.104638056680161</c:v>
                </c:pt>
                <c:pt idx="2182">
                  <c:v>-9.44430894308943E-2</c:v>
                </c:pt>
                <c:pt idx="2183">
                  <c:v>-9.3955327868852398E-2</c:v>
                </c:pt>
                <c:pt idx="2184">
                  <c:v>-6.7805645161290298E-2</c:v>
                </c:pt>
                <c:pt idx="2185">
                  <c:v>-9.3088749999999998E-2</c:v>
                </c:pt>
                <c:pt idx="2186">
                  <c:v>-0.12552430555555499</c:v>
                </c:pt>
                <c:pt idx="2187">
                  <c:v>-0.13231571428571401</c:v>
                </c:pt>
                <c:pt idx="2188">
                  <c:v>-5.0933467741935398E-2</c:v>
                </c:pt>
                <c:pt idx="2189">
                  <c:v>-5.6574285714285702E-2</c:v>
                </c:pt>
                <c:pt idx="2190">
                  <c:v>-8.1812809917355303E-2</c:v>
                </c:pt>
                <c:pt idx="2191">
                  <c:v>-6.9732113821138197E-2</c:v>
                </c:pt>
                <c:pt idx="2192">
                  <c:v>-7.8934567901234501E-2</c:v>
                </c:pt>
                <c:pt idx="2193">
                  <c:v>-6.8621527777777705E-2</c:v>
                </c:pt>
                <c:pt idx="2194">
                  <c:v>-0.134656934306569</c:v>
                </c:pt>
                <c:pt idx="2195">
                  <c:v>-4.4128861788617801E-2</c:v>
                </c:pt>
                <c:pt idx="2196">
                  <c:v>-8.5701224489795905E-2</c:v>
                </c:pt>
                <c:pt idx="2197">
                  <c:v>-0.135357723577235</c:v>
                </c:pt>
                <c:pt idx="2198">
                  <c:v>-7.7512244897959104E-2</c:v>
                </c:pt>
                <c:pt idx="2199">
                  <c:v>-8.1654508196721307E-2</c:v>
                </c:pt>
                <c:pt idx="2200">
                  <c:v>-8.8649264705882302E-2</c:v>
                </c:pt>
                <c:pt idx="2201">
                  <c:v>-9.6482608695652103E-2</c:v>
                </c:pt>
                <c:pt idx="2202">
                  <c:v>-9.4312244897959099E-2</c:v>
                </c:pt>
                <c:pt idx="2203">
                  <c:v>-0.15182418032786801</c:v>
                </c:pt>
                <c:pt idx="2204">
                  <c:v>-0.100199186991869</c:v>
                </c:pt>
                <c:pt idx="2205">
                  <c:v>-9.6668803418803406E-2</c:v>
                </c:pt>
                <c:pt idx="2206">
                  <c:v>-0.12877008196721301</c:v>
                </c:pt>
                <c:pt idx="2207">
                  <c:v>-4.6949999999999999E-2</c:v>
                </c:pt>
                <c:pt idx="2208">
                  <c:v>-9.8043076923076899E-2</c:v>
                </c:pt>
                <c:pt idx="2209">
                  <c:v>-0.10545564516129</c:v>
                </c:pt>
                <c:pt idx="2210">
                  <c:v>-0.125827530364372</c:v>
                </c:pt>
                <c:pt idx="2211">
                  <c:v>-0.13517177419354801</c:v>
                </c:pt>
                <c:pt idx="2212">
                  <c:v>-7.7100816326530597E-2</c:v>
                </c:pt>
                <c:pt idx="2213">
                  <c:v>-0.132790946502057</c:v>
                </c:pt>
                <c:pt idx="2214">
                  <c:v>-3.8868484848484798E-2</c:v>
                </c:pt>
                <c:pt idx="2215">
                  <c:v>-6.4102758620689607E-2</c:v>
                </c:pt>
                <c:pt idx="2216">
                  <c:v>-0.12214959016393399</c:v>
                </c:pt>
                <c:pt idx="2217">
                  <c:v>-0.110252066115702</c:v>
                </c:pt>
                <c:pt idx="2218">
                  <c:v>-9.0676518218623395E-2</c:v>
                </c:pt>
                <c:pt idx="2219">
                  <c:v>-0.117178775510204</c:v>
                </c:pt>
                <c:pt idx="2220">
                  <c:v>-0.11558016528925601</c:v>
                </c:pt>
                <c:pt idx="2221">
                  <c:v>-6.5578472222222198E-2</c:v>
                </c:pt>
                <c:pt idx="2222">
                  <c:v>-6.5944897959183596E-2</c:v>
                </c:pt>
                <c:pt idx="2223">
                  <c:v>-0.102408163265306</c:v>
                </c:pt>
                <c:pt idx="2224">
                  <c:v>-0.10411991869918601</c:v>
                </c:pt>
                <c:pt idx="2225">
                  <c:v>-9.6184210526315705E-2</c:v>
                </c:pt>
                <c:pt idx="2226">
                  <c:v>-7.3783333333333298E-2</c:v>
                </c:pt>
                <c:pt idx="2227">
                  <c:v>-8.9984710743801599E-2</c:v>
                </c:pt>
                <c:pt idx="2228">
                  <c:v>-0.13844551724137899</c:v>
                </c:pt>
                <c:pt idx="2229">
                  <c:v>-0.117038848920863</c:v>
                </c:pt>
                <c:pt idx="2230">
                  <c:v>-0.130995</c:v>
                </c:pt>
                <c:pt idx="2231">
                  <c:v>-7.4592682926829204E-2</c:v>
                </c:pt>
                <c:pt idx="2232">
                  <c:v>-0.121558775510204</c:v>
                </c:pt>
                <c:pt idx="2233">
                  <c:v>-9.3709465020576102E-2</c:v>
                </c:pt>
                <c:pt idx="2234">
                  <c:v>-0.124864516129032</c:v>
                </c:pt>
                <c:pt idx="2235">
                  <c:v>-0.160343801652892</c:v>
                </c:pt>
                <c:pt idx="2236">
                  <c:v>-0.15092641509433899</c:v>
                </c:pt>
                <c:pt idx="2237">
                  <c:v>-4.2958196721311397E-2</c:v>
                </c:pt>
                <c:pt idx="2238">
                  <c:v>-0.10604285714285699</c:v>
                </c:pt>
                <c:pt idx="2239">
                  <c:v>-9.0810612244897906E-2</c:v>
                </c:pt>
                <c:pt idx="2240">
                  <c:v>-7.8516734693877502E-2</c:v>
                </c:pt>
                <c:pt idx="2241">
                  <c:v>-0.14099552845528401</c:v>
                </c:pt>
                <c:pt idx="2242">
                  <c:v>-7.6998461538461502E-2</c:v>
                </c:pt>
                <c:pt idx="2243">
                  <c:v>-0.13407421875</c:v>
                </c:pt>
                <c:pt idx="2244">
                  <c:v>-0.103036326530612</c:v>
                </c:pt>
                <c:pt idx="2245">
                  <c:v>-0.1434</c:v>
                </c:pt>
                <c:pt idx="2246">
                  <c:v>-9.3115983606557304E-2</c:v>
                </c:pt>
                <c:pt idx="2247">
                  <c:v>-0.103794331983805</c:v>
                </c:pt>
                <c:pt idx="2248">
                  <c:v>-0.11710737704918001</c:v>
                </c:pt>
                <c:pt idx="2249">
                  <c:v>-6.2374789915966303E-2</c:v>
                </c:pt>
                <c:pt idx="2250">
                  <c:v>-4.8844202898550702E-2</c:v>
                </c:pt>
                <c:pt idx="2251">
                  <c:v>-0.10236437246963501</c:v>
                </c:pt>
                <c:pt idx="2252">
                  <c:v>-0.15030284552845499</c:v>
                </c:pt>
                <c:pt idx="2253">
                  <c:v>-0.13859385245901601</c:v>
                </c:pt>
                <c:pt idx="2254">
                  <c:v>-8.9955416666666593E-2</c:v>
                </c:pt>
                <c:pt idx="2255">
                  <c:v>-9.7063306451612902E-2</c:v>
                </c:pt>
                <c:pt idx="2256">
                  <c:v>-0.11535833333333299</c:v>
                </c:pt>
                <c:pt idx="2257">
                  <c:v>-0.105426470588235</c:v>
                </c:pt>
                <c:pt idx="2258">
                  <c:v>-0.106821991701244</c:v>
                </c:pt>
                <c:pt idx="2259">
                  <c:v>-0.102707883817427</c:v>
                </c:pt>
                <c:pt idx="2260">
                  <c:v>-0.10840367346938699</c:v>
                </c:pt>
                <c:pt idx="2261">
                  <c:v>-0.136691129032258</c:v>
                </c:pt>
                <c:pt idx="2262">
                  <c:v>-0.109288607594936</c:v>
                </c:pt>
                <c:pt idx="2263">
                  <c:v>-0.14174838709677401</c:v>
                </c:pt>
                <c:pt idx="2264">
                  <c:v>-4.4256204379562E-2</c:v>
                </c:pt>
                <c:pt idx="2265">
                  <c:v>-0.101035245901639</c:v>
                </c:pt>
                <c:pt idx="2266">
                  <c:v>-6.8861249999999999E-2</c:v>
                </c:pt>
                <c:pt idx="2267">
                  <c:v>-8.9863008130081301E-2</c:v>
                </c:pt>
                <c:pt idx="2268">
                  <c:v>-5.7421632653061203E-2</c:v>
                </c:pt>
                <c:pt idx="2269">
                  <c:v>-0.1474</c:v>
                </c:pt>
                <c:pt idx="2270">
                  <c:v>-0.10476106870229</c:v>
                </c:pt>
                <c:pt idx="2271">
                  <c:v>-8.3968027210884297E-2</c:v>
                </c:pt>
                <c:pt idx="2272">
                  <c:v>-7.3181451612903195E-2</c:v>
                </c:pt>
                <c:pt idx="2273">
                  <c:v>-8.0113692946058093E-2</c:v>
                </c:pt>
                <c:pt idx="2274">
                  <c:v>-0.124818025751072</c:v>
                </c:pt>
                <c:pt idx="2275">
                  <c:v>-0.103040167364016</c:v>
                </c:pt>
                <c:pt idx="2276">
                  <c:v>-0.114648373983739</c:v>
                </c:pt>
                <c:pt idx="2277">
                  <c:v>-0.100547368421052</c:v>
                </c:pt>
                <c:pt idx="2278">
                  <c:v>-0.12942710280373801</c:v>
                </c:pt>
                <c:pt idx="2279">
                  <c:v>-9.93061224489796E-2</c:v>
                </c:pt>
                <c:pt idx="2280">
                  <c:v>-0.127610245901639</c:v>
                </c:pt>
                <c:pt idx="2281">
                  <c:v>-0.144187029288702</c:v>
                </c:pt>
                <c:pt idx="2282">
                  <c:v>-0.14141028806584299</c:v>
                </c:pt>
                <c:pt idx="2283">
                  <c:v>-0.120788163265306</c:v>
                </c:pt>
                <c:pt idx="2284">
                  <c:v>-0.13137372881355899</c:v>
                </c:pt>
                <c:pt idx="2285">
                  <c:v>-6.50144E-2</c:v>
                </c:pt>
                <c:pt idx="2286">
                  <c:v>-0.13544671052631499</c:v>
                </c:pt>
                <c:pt idx="2287">
                  <c:v>-0.109261728395061</c:v>
                </c:pt>
                <c:pt idx="2288">
                  <c:v>-7.7177405857740494E-2</c:v>
                </c:pt>
                <c:pt idx="2289">
                  <c:v>-0.13121762295081901</c:v>
                </c:pt>
                <c:pt idx="2290">
                  <c:v>-0.13755390946502</c:v>
                </c:pt>
                <c:pt idx="2291">
                  <c:v>-0.114356779661016</c:v>
                </c:pt>
                <c:pt idx="2292">
                  <c:v>-0.121648275862068</c:v>
                </c:pt>
                <c:pt idx="2293">
                  <c:v>-5.0995901639344199E-2</c:v>
                </c:pt>
                <c:pt idx="2294">
                  <c:v>-0.13290928270042099</c:v>
                </c:pt>
                <c:pt idx="2295">
                  <c:v>-0.14586059322033801</c:v>
                </c:pt>
                <c:pt idx="2296">
                  <c:v>-9.6734836065573704E-2</c:v>
                </c:pt>
                <c:pt idx="2297">
                  <c:v>-0.11567983539094601</c:v>
                </c:pt>
                <c:pt idx="2298">
                  <c:v>-0.18342574257425701</c:v>
                </c:pt>
                <c:pt idx="2299">
                  <c:v>-0.16011499999999901</c:v>
                </c:pt>
                <c:pt idx="2300">
                  <c:v>-6.5658367346938695E-2</c:v>
                </c:pt>
                <c:pt idx="2301">
                  <c:v>-0.12425183673469301</c:v>
                </c:pt>
                <c:pt idx="2302">
                  <c:v>-0.119512903225806</c:v>
                </c:pt>
                <c:pt idx="2303">
                  <c:v>-9.3306584362139899E-2</c:v>
                </c:pt>
                <c:pt idx="2304">
                  <c:v>-0.139484362139917</c:v>
                </c:pt>
                <c:pt idx="2305">
                  <c:v>-0.15114339622641501</c:v>
                </c:pt>
                <c:pt idx="2306">
                  <c:v>-0.136404</c:v>
                </c:pt>
                <c:pt idx="2307">
                  <c:v>-0.101393117408906</c:v>
                </c:pt>
                <c:pt idx="2308">
                  <c:v>-0.11479311740890601</c:v>
                </c:pt>
                <c:pt idx="2309">
                  <c:v>-0.14953196721311399</c:v>
                </c:pt>
                <c:pt idx="2310">
                  <c:v>-0.13623198380566801</c:v>
                </c:pt>
                <c:pt idx="2311">
                  <c:v>-0.114532786885245</c:v>
                </c:pt>
                <c:pt idx="2312">
                  <c:v>-0.132033333333333</c:v>
                </c:pt>
                <c:pt idx="2313">
                  <c:v>-0.119095238095238</c:v>
                </c:pt>
                <c:pt idx="2314">
                  <c:v>-9.6992653061224496E-2</c:v>
                </c:pt>
                <c:pt idx="2315">
                  <c:v>-7.9645491803278595E-2</c:v>
                </c:pt>
                <c:pt idx="2316">
                  <c:v>-9.8088979591836697E-2</c:v>
                </c:pt>
                <c:pt idx="2317">
                  <c:v>-0.10274081632653</c:v>
                </c:pt>
                <c:pt idx="2318">
                  <c:v>-9.4637603305785106E-2</c:v>
                </c:pt>
                <c:pt idx="2319">
                  <c:v>-0.159483333333333</c:v>
                </c:pt>
                <c:pt idx="2320">
                  <c:v>-5.66556338028169E-2</c:v>
                </c:pt>
                <c:pt idx="2321">
                  <c:v>-0.15332418032786799</c:v>
                </c:pt>
                <c:pt idx="2322">
                  <c:v>-0.114423265306122</c:v>
                </c:pt>
                <c:pt idx="2323">
                  <c:v>-7.1481557377049101E-2</c:v>
                </c:pt>
                <c:pt idx="2324">
                  <c:v>-0.10796803278688499</c:v>
                </c:pt>
                <c:pt idx="2325">
                  <c:v>-0.102764634146341</c:v>
                </c:pt>
                <c:pt idx="2326">
                  <c:v>-6.8860810810810802E-2</c:v>
                </c:pt>
                <c:pt idx="2327">
                  <c:v>-6.6926035502958503E-2</c:v>
                </c:pt>
                <c:pt idx="2328">
                  <c:v>-0.101800826446281</c:v>
                </c:pt>
                <c:pt idx="2329">
                  <c:v>-0.108219262295081</c:v>
                </c:pt>
                <c:pt idx="2330">
                  <c:v>-0.108510612244897</c:v>
                </c:pt>
                <c:pt idx="2331">
                  <c:v>-9.0094715447154403E-2</c:v>
                </c:pt>
                <c:pt idx="2332">
                  <c:v>-0.123779591836734</c:v>
                </c:pt>
                <c:pt idx="2333">
                  <c:v>-8.7971621621621601E-2</c:v>
                </c:pt>
                <c:pt idx="2334">
                  <c:v>-7.21325581395348E-2</c:v>
                </c:pt>
                <c:pt idx="2335">
                  <c:v>-6.04700404858299E-2</c:v>
                </c:pt>
                <c:pt idx="2336">
                  <c:v>-9.7401229508196699E-2</c:v>
                </c:pt>
                <c:pt idx="2337">
                  <c:v>-9.0421457489878496E-2</c:v>
                </c:pt>
                <c:pt idx="2338">
                  <c:v>-9.4883400809716495E-2</c:v>
                </c:pt>
                <c:pt idx="2339">
                  <c:v>-8.4767886178861704E-2</c:v>
                </c:pt>
                <c:pt idx="2340">
                  <c:v>-0.10139253731343199</c:v>
                </c:pt>
                <c:pt idx="2341">
                  <c:v>-6.9829230769230699E-2</c:v>
                </c:pt>
                <c:pt idx="2342">
                  <c:v>-8.4991803278688494E-2</c:v>
                </c:pt>
                <c:pt idx="2343">
                  <c:v>-0.112452653061224</c:v>
                </c:pt>
                <c:pt idx="2344">
                  <c:v>-9.1717886178861702E-2</c:v>
                </c:pt>
                <c:pt idx="2345">
                  <c:v>-0.103862650602409</c:v>
                </c:pt>
                <c:pt idx="2346">
                  <c:v>-7.53320833333333E-2</c:v>
                </c:pt>
                <c:pt idx="2347">
                  <c:v>-6.5953714285714199E-2</c:v>
                </c:pt>
                <c:pt idx="2348">
                  <c:v>-0.124770229007633</c:v>
                </c:pt>
                <c:pt idx="2349">
                  <c:v>-0.13910161943319799</c:v>
                </c:pt>
                <c:pt idx="2350">
                  <c:v>-9.4777824267782404E-2</c:v>
                </c:pt>
                <c:pt idx="2351">
                  <c:v>-0.131069512195121</c:v>
                </c:pt>
                <c:pt idx="2352">
                  <c:v>-6.9109795918367301E-2</c:v>
                </c:pt>
                <c:pt idx="2353">
                  <c:v>-0.109447368421052</c:v>
                </c:pt>
                <c:pt idx="2354">
                  <c:v>-7.3024999999999896E-2</c:v>
                </c:pt>
                <c:pt idx="2355">
                  <c:v>-0.115955970149253</c:v>
                </c:pt>
                <c:pt idx="2356">
                  <c:v>-0.14115767634854701</c:v>
                </c:pt>
                <c:pt idx="2357">
                  <c:v>-0.13859919028340001</c:v>
                </c:pt>
                <c:pt idx="2358">
                  <c:v>-0.150618775510204</c:v>
                </c:pt>
                <c:pt idx="2359">
                  <c:v>-0.103479835390946</c:v>
                </c:pt>
                <c:pt idx="2360">
                  <c:v>-0.11747942386831201</c:v>
                </c:pt>
                <c:pt idx="2361">
                  <c:v>-0.13208110236220399</c:v>
                </c:pt>
                <c:pt idx="2362">
                  <c:v>-5.2506060606060598E-2</c:v>
                </c:pt>
                <c:pt idx="2363">
                  <c:v>-9.9318775510204002E-2</c:v>
                </c:pt>
                <c:pt idx="2364">
                  <c:v>-9.1383333333333303E-2</c:v>
                </c:pt>
                <c:pt idx="2365">
                  <c:v>-9.33475E-2</c:v>
                </c:pt>
                <c:pt idx="2366">
                  <c:v>-9.3943902439024299E-2</c:v>
                </c:pt>
                <c:pt idx="2367">
                  <c:v>-7.5439676113360304E-2</c:v>
                </c:pt>
                <c:pt idx="2368">
                  <c:v>-8.8334640522875804E-2</c:v>
                </c:pt>
                <c:pt idx="2369">
                  <c:v>-6.1777941176470501E-2</c:v>
                </c:pt>
                <c:pt idx="2370">
                  <c:v>-7.7393877551020396E-2</c:v>
                </c:pt>
                <c:pt idx="2371">
                  <c:v>-0.114317408906882</c:v>
                </c:pt>
                <c:pt idx="2372">
                  <c:v>-0.10642768595041301</c:v>
                </c:pt>
                <c:pt idx="2373">
                  <c:v>-0.105212550607287</c:v>
                </c:pt>
                <c:pt idx="2374">
                  <c:v>-6.0190909090909003E-2</c:v>
                </c:pt>
                <c:pt idx="2375">
                  <c:v>-9.24934306569343E-2</c:v>
                </c:pt>
                <c:pt idx="2376">
                  <c:v>-7.7782442748091596E-2</c:v>
                </c:pt>
                <c:pt idx="2377">
                  <c:v>-8.3190041493775901E-2</c:v>
                </c:pt>
                <c:pt idx="2378">
                  <c:v>-7.0657085020242899E-2</c:v>
                </c:pt>
                <c:pt idx="2379">
                  <c:v>-9.4675102040816306E-2</c:v>
                </c:pt>
                <c:pt idx="2380">
                  <c:v>-9.3636585365853606E-2</c:v>
                </c:pt>
                <c:pt idx="2381">
                  <c:v>-0.10677049180327799</c:v>
                </c:pt>
                <c:pt idx="2382">
                  <c:v>-7.1710526315789405E-2</c:v>
                </c:pt>
                <c:pt idx="2383">
                  <c:v>-8.0528985507246298E-2</c:v>
                </c:pt>
                <c:pt idx="2384">
                  <c:v>-6.7817283950617202E-2</c:v>
                </c:pt>
                <c:pt idx="2385">
                  <c:v>-0.103111111111111</c:v>
                </c:pt>
                <c:pt idx="2386">
                  <c:v>-0.119218623481781</c:v>
                </c:pt>
                <c:pt idx="2387">
                  <c:v>-7.5903643724696296E-2</c:v>
                </c:pt>
                <c:pt idx="2388">
                  <c:v>-0.103801680672268</c:v>
                </c:pt>
                <c:pt idx="2389">
                  <c:v>-8.5975396825396802E-2</c:v>
                </c:pt>
                <c:pt idx="2390">
                  <c:v>-5.9982727272727202E-2</c:v>
                </c:pt>
                <c:pt idx="2391">
                  <c:v>-6.0074074074074002E-2</c:v>
                </c:pt>
                <c:pt idx="2392">
                  <c:v>-0.10675</c:v>
                </c:pt>
                <c:pt idx="2393">
                  <c:v>-0.104415637860082</c:v>
                </c:pt>
                <c:pt idx="2394">
                  <c:v>-7.0140928270042105E-2</c:v>
                </c:pt>
                <c:pt idx="2395">
                  <c:v>-0.12373278008298701</c:v>
                </c:pt>
                <c:pt idx="2396">
                  <c:v>-8.9813392857142793E-2</c:v>
                </c:pt>
                <c:pt idx="2397">
                  <c:v>-5.8375652173913002E-2</c:v>
                </c:pt>
                <c:pt idx="2398">
                  <c:v>-0.100781781376518</c:v>
                </c:pt>
                <c:pt idx="2399">
                  <c:v>-0.121910655737704</c:v>
                </c:pt>
                <c:pt idx="2400">
                  <c:v>-9.5331707317073106E-2</c:v>
                </c:pt>
                <c:pt idx="2401">
                  <c:v>-7.95734693877551E-2</c:v>
                </c:pt>
                <c:pt idx="2402">
                  <c:v>-7.72695473251028E-2</c:v>
                </c:pt>
                <c:pt idx="2403">
                  <c:v>-0.13286732673267301</c:v>
                </c:pt>
                <c:pt idx="2404">
                  <c:v>3.7508620689655102E-3</c:v>
                </c:pt>
                <c:pt idx="2405">
                  <c:v>-8.0090495867768494E-2</c:v>
                </c:pt>
                <c:pt idx="2406">
                  <c:v>-0.13716311475409801</c:v>
                </c:pt>
                <c:pt idx="2407">
                  <c:v>-0.119312970711297</c:v>
                </c:pt>
                <c:pt idx="2408">
                  <c:v>-7.8084146341463406E-2</c:v>
                </c:pt>
                <c:pt idx="2409">
                  <c:v>-4.3005284552845503E-2</c:v>
                </c:pt>
                <c:pt idx="2410">
                  <c:v>-4.5766129032257996E-3</c:v>
                </c:pt>
                <c:pt idx="2411">
                  <c:v>-2.7582828282828199E-2</c:v>
                </c:pt>
                <c:pt idx="2412">
                  <c:v>-7.6686234817813698E-2</c:v>
                </c:pt>
                <c:pt idx="2413">
                  <c:v>-0.103072727272727</c:v>
                </c:pt>
                <c:pt idx="2414">
                  <c:v>-9.5717004048582993E-2</c:v>
                </c:pt>
                <c:pt idx="2415">
                  <c:v>-9.2948582995951406E-2</c:v>
                </c:pt>
                <c:pt idx="2416">
                  <c:v>-9.6968699186991802E-2</c:v>
                </c:pt>
                <c:pt idx="2417">
                  <c:v>-8.1227678571428499E-2</c:v>
                </c:pt>
                <c:pt idx="2418">
                  <c:v>-4.0050847457627103E-2</c:v>
                </c:pt>
                <c:pt idx="2419">
                  <c:v>-7.6013114754098304E-2</c:v>
                </c:pt>
                <c:pt idx="2420">
                  <c:v>-7.0438775510203999E-2</c:v>
                </c:pt>
                <c:pt idx="2421">
                  <c:v>-8.2053036437246901E-2</c:v>
                </c:pt>
                <c:pt idx="2422">
                  <c:v>-0.107068699186991</c:v>
                </c:pt>
                <c:pt idx="2423">
                  <c:v>-0.11700161943319801</c:v>
                </c:pt>
                <c:pt idx="2424">
                  <c:v>-0.137481609195402</c:v>
                </c:pt>
                <c:pt idx="2425">
                  <c:v>-5.1697916666666602E-3</c:v>
                </c:pt>
                <c:pt idx="2426">
                  <c:v>-9.1996234309623406E-2</c:v>
                </c:pt>
                <c:pt idx="2427">
                  <c:v>-7.5057499999999999E-2</c:v>
                </c:pt>
                <c:pt idx="2428">
                  <c:v>-8.4187295081967206E-2</c:v>
                </c:pt>
                <c:pt idx="2429">
                  <c:v>-6.7460655737704905E-2</c:v>
                </c:pt>
                <c:pt idx="2430">
                  <c:v>-0.10316040816326499</c:v>
                </c:pt>
                <c:pt idx="2431">
                  <c:v>-0.135755462184873</c:v>
                </c:pt>
                <c:pt idx="2432">
                  <c:v>-5.1160215053763398E-2</c:v>
                </c:pt>
                <c:pt idx="2433">
                  <c:v>-9.2772580645161196E-2</c:v>
                </c:pt>
                <c:pt idx="2434">
                  <c:v>-0.124087190082644</c:v>
                </c:pt>
                <c:pt idx="2435">
                  <c:v>-7.3419166666666605E-2</c:v>
                </c:pt>
                <c:pt idx="2436">
                  <c:v>-8.78576763485477E-2</c:v>
                </c:pt>
                <c:pt idx="2437">
                  <c:v>-0.100536734693877</c:v>
                </c:pt>
                <c:pt idx="2438">
                  <c:v>-0.102324390243902</c:v>
                </c:pt>
                <c:pt idx="2439">
                  <c:v>-9.5492372881355897E-2</c:v>
                </c:pt>
                <c:pt idx="2440">
                  <c:v>-5.6652674897119303E-2</c:v>
                </c:pt>
                <c:pt idx="2441">
                  <c:v>-6.4609426229508105E-2</c:v>
                </c:pt>
                <c:pt idx="2442">
                  <c:v>-0.117713360323886</c:v>
                </c:pt>
                <c:pt idx="2443">
                  <c:v>-9.4072540983606498E-2</c:v>
                </c:pt>
                <c:pt idx="2444">
                  <c:v>-6.4204032258064495E-2</c:v>
                </c:pt>
                <c:pt idx="2445">
                  <c:v>-4.6938888888888801E-2</c:v>
                </c:pt>
                <c:pt idx="2446">
                  <c:v>-7.0015454545454506E-2</c:v>
                </c:pt>
                <c:pt idx="2447">
                  <c:v>-8.3779838709677396E-2</c:v>
                </c:pt>
                <c:pt idx="2448">
                  <c:v>-5.1469361702127597E-2</c:v>
                </c:pt>
                <c:pt idx="2449">
                  <c:v>-8.0906172839506102E-2</c:v>
                </c:pt>
                <c:pt idx="2450">
                  <c:v>-9.2855465587044494E-2</c:v>
                </c:pt>
                <c:pt idx="2451">
                  <c:v>-5.2626160337552699E-2</c:v>
                </c:pt>
                <c:pt idx="2452">
                  <c:v>-6.2929600000000002E-2</c:v>
                </c:pt>
                <c:pt idx="2453">
                  <c:v>-1.3524390243902401E-2</c:v>
                </c:pt>
                <c:pt idx="2454">
                  <c:v>-0.110992244897959</c:v>
                </c:pt>
                <c:pt idx="2455">
                  <c:v>-0.15342701612903201</c:v>
                </c:pt>
                <c:pt idx="2456">
                  <c:v>-9.6166393442622899E-2</c:v>
                </c:pt>
                <c:pt idx="2457">
                  <c:v>-9.3902057613168693E-2</c:v>
                </c:pt>
                <c:pt idx="2458">
                  <c:v>-0.10622367346938701</c:v>
                </c:pt>
                <c:pt idx="2459">
                  <c:v>-0.136256122448979</c:v>
                </c:pt>
                <c:pt idx="2460">
                  <c:v>-1.5576923076923001E-3</c:v>
                </c:pt>
                <c:pt idx="2461">
                  <c:v>-0.127592887029288</c:v>
                </c:pt>
                <c:pt idx="2462">
                  <c:v>-0.11391054852320601</c:v>
                </c:pt>
                <c:pt idx="2463">
                  <c:v>-4.4261157024793302E-2</c:v>
                </c:pt>
                <c:pt idx="2464">
                  <c:v>-0.11275737704918</c:v>
                </c:pt>
                <c:pt idx="2465">
                  <c:v>-0.10685387755101999</c:v>
                </c:pt>
                <c:pt idx="2466">
                  <c:v>-9.8261111111111105E-2</c:v>
                </c:pt>
                <c:pt idx="2467">
                  <c:v>-4.6564102564102599E-3</c:v>
                </c:pt>
                <c:pt idx="2468">
                  <c:v>-6.5386991869918698E-2</c:v>
                </c:pt>
                <c:pt idx="2469">
                  <c:v>-7.3200000000000001E-2</c:v>
                </c:pt>
                <c:pt idx="2470">
                  <c:v>-0.108486008230452</c:v>
                </c:pt>
                <c:pt idx="2471">
                  <c:v>-8.1555465587044504E-2</c:v>
                </c:pt>
                <c:pt idx="2472">
                  <c:v>-8.8706882591093106E-2</c:v>
                </c:pt>
                <c:pt idx="2473">
                  <c:v>-3.5106086956521697E-2</c:v>
                </c:pt>
                <c:pt idx="2474">
                  <c:v>-4.2099047619047598E-2</c:v>
                </c:pt>
                <c:pt idx="2475">
                  <c:v>-0.10662520325203199</c:v>
                </c:pt>
                <c:pt idx="2476">
                  <c:v>-9.2612903225806398E-2</c:v>
                </c:pt>
                <c:pt idx="2477">
                  <c:v>-7.6647154471544701E-2</c:v>
                </c:pt>
                <c:pt idx="2478">
                  <c:v>-0.117115918367346</c:v>
                </c:pt>
                <c:pt idx="2479">
                  <c:v>-8.2426422764227597E-2</c:v>
                </c:pt>
                <c:pt idx="2480">
                  <c:v>-8.92474747474747E-2</c:v>
                </c:pt>
                <c:pt idx="2481">
                  <c:v>-9.4150467289719597E-2</c:v>
                </c:pt>
                <c:pt idx="2482">
                  <c:v>-0.111202024291497</c:v>
                </c:pt>
                <c:pt idx="2483">
                  <c:v>-9.5785365853658502E-2</c:v>
                </c:pt>
                <c:pt idx="2484">
                  <c:v>-9.3109543568464695E-2</c:v>
                </c:pt>
                <c:pt idx="2485">
                  <c:v>-9.6964227642276399E-2</c:v>
                </c:pt>
                <c:pt idx="2486">
                  <c:v>-9.3643902439024304E-2</c:v>
                </c:pt>
                <c:pt idx="2487">
                  <c:v>-9.6563063063063004E-2</c:v>
                </c:pt>
                <c:pt idx="2488">
                  <c:v>-4.5545544554455399E-2</c:v>
                </c:pt>
                <c:pt idx="2489">
                  <c:v>-0.111461632653061</c:v>
                </c:pt>
                <c:pt idx="2490">
                  <c:v>-0.12653292682926801</c:v>
                </c:pt>
                <c:pt idx="2491">
                  <c:v>-0.13017773279352199</c:v>
                </c:pt>
                <c:pt idx="2492">
                  <c:v>-0.10131626016260099</c:v>
                </c:pt>
                <c:pt idx="2493">
                  <c:v>-0.21340701754385899</c:v>
                </c:pt>
                <c:pt idx="2494">
                  <c:v>-0.119542307692307</c:v>
                </c:pt>
                <c:pt idx="2495">
                  <c:v>-9.3164285714285699E-2</c:v>
                </c:pt>
                <c:pt idx="2496">
                  <c:v>-0.104015625</c:v>
                </c:pt>
                <c:pt idx="2497">
                  <c:v>-8.1605371900826396E-2</c:v>
                </c:pt>
                <c:pt idx="2498">
                  <c:v>-0.120955744680851</c:v>
                </c:pt>
                <c:pt idx="2499">
                  <c:v>-7.3827962085307994E-2</c:v>
                </c:pt>
                <c:pt idx="2500">
                  <c:v>-8.2889221556886203E-2</c:v>
                </c:pt>
                <c:pt idx="2501">
                  <c:v>-0.137966292134831</c:v>
                </c:pt>
                <c:pt idx="2502">
                  <c:v>-8.6054166666666598E-2</c:v>
                </c:pt>
                <c:pt idx="2503">
                  <c:v>-0.10311491935483801</c:v>
                </c:pt>
                <c:pt idx="2504">
                  <c:v>-8.5849797570850206E-2</c:v>
                </c:pt>
                <c:pt idx="2505">
                  <c:v>-0.10210645161290299</c:v>
                </c:pt>
                <c:pt idx="2506">
                  <c:v>-9.82832653061224E-2</c:v>
                </c:pt>
                <c:pt idx="2507">
                  <c:v>-8.8913765182186202E-2</c:v>
                </c:pt>
                <c:pt idx="2508">
                  <c:v>-0.16244222222222199</c:v>
                </c:pt>
                <c:pt idx="2509">
                  <c:v>-0.18129900990098999</c:v>
                </c:pt>
                <c:pt idx="2510">
                  <c:v>-0.100639112903225</c:v>
                </c:pt>
                <c:pt idx="2511">
                  <c:v>-0.12712298387096699</c:v>
                </c:pt>
                <c:pt idx="2512">
                  <c:v>-0.107221311475409</c:v>
                </c:pt>
                <c:pt idx="2513">
                  <c:v>-0.115577016129032</c:v>
                </c:pt>
                <c:pt idx="2514">
                  <c:v>-8.7908943089430799E-2</c:v>
                </c:pt>
                <c:pt idx="2515">
                  <c:v>-0.11821452991452901</c:v>
                </c:pt>
                <c:pt idx="2516">
                  <c:v>-5.1792307692307603E-2</c:v>
                </c:pt>
                <c:pt idx="2517">
                  <c:v>-5.6151012145748899E-2</c:v>
                </c:pt>
                <c:pt idx="2518">
                  <c:v>-8.7254032258064496E-2</c:v>
                </c:pt>
                <c:pt idx="2519">
                  <c:v>-8.5744715447154396E-2</c:v>
                </c:pt>
                <c:pt idx="2520">
                  <c:v>-8.4772874493927106E-2</c:v>
                </c:pt>
                <c:pt idx="2521">
                  <c:v>-9.1126612903225795E-2</c:v>
                </c:pt>
                <c:pt idx="2522">
                  <c:v>-0.11788333333333301</c:v>
                </c:pt>
                <c:pt idx="2523">
                  <c:v>-6.2984112149532701E-2</c:v>
                </c:pt>
                <c:pt idx="2524">
                  <c:v>-0.103575806451612</c:v>
                </c:pt>
                <c:pt idx="2525">
                  <c:v>-6.7791164658634405E-4</c:v>
                </c:pt>
                <c:pt idx="2526">
                  <c:v>-4.4227235772357702E-2</c:v>
                </c:pt>
                <c:pt idx="2527">
                  <c:v>-8.3527935222672003E-2</c:v>
                </c:pt>
                <c:pt idx="2528">
                  <c:v>-0.102569758064516</c:v>
                </c:pt>
                <c:pt idx="2529">
                  <c:v>-7.4567460317460296E-2</c:v>
                </c:pt>
                <c:pt idx="2530">
                  <c:v>-9.7523711340206098E-2</c:v>
                </c:pt>
                <c:pt idx="2531">
                  <c:v>-6.1998367346938699E-2</c:v>
                </c:pt>
                <c:pt idx="2532">
                  <c:v>-7.7793089430894302E-2</c:v>
                </c:pt>
                <c:pt idx="2533">
                  <c:v>-0.10150682730923601</c:v>
                </c:pt>
                <c:pt idx="2534">
                  <c:v>-7.7822891566264998E-2</c:v>
                </c:pt>
                <c:pt idx="2535">
                  <c:v>-0.102289112903225</c:v>
                </c:pt>
                <c:pt idx="2536">
                  <c:v>-0.12238842105263099</c:v>
                </c:pt>
                <c:pt idx="2537">
                  <c:v>-5.89345132743362E-2</c:v>
                </c:pt>
                <c:pt idx="2538">
                  <c:v>-0.10690580912863</c:v>
                </c:pt>
                <c:pt idx="2539">
                  <c:v>-0.105158870967741</c:v>
                </c:pt>
                <c:pt idx="2540">
                  <c:v>-7.9750806451612893E-2</c:v>
                </c:pt>
                <c:pt idx="2541">
                  <c:v>-5.4064344262294999E-2</c:v>
                </c:pt>
                <c:pt idx="2542">
                  <c:v>-6.7326639344262307E-2</c:v>
                </c:pt>
                <c:pt idx="2543">
                  <c:v>-0.127077876106194</c:v>
                </c:pt>
                <c:pt idx="2544">
                  <c:v>-7.1466433566433493E-2</c:v>
                </c:pt>
                <c:pt idx="2545">
                  <c:v>-7.3863157894736797E-2</c:v>
                </c:pt>
                <c:pt idx="2546">
                  <c:v>-8.3835772357723506E-2</c:v>
                </c:pt>
                <c:pt idx="2547">
                  <c:v>-8.0892369477911605E-2</c:v>
                </c:pt>
                <c:pt idx="2548">
                  <c:v>-0.12093927125506</c:v>
                </c:pt>
                <c:pt idx="2549">
                  <c:v>-3.2944081632652999E-2</c:v>
                </c:pt>
                <c:pt idx="2550">
                  <c:v>-0.10728992248062</c:v>
                </c:pt>
                <c:pt idx="2551">
                  <c:v>-6.9815068493150598E-2</c:v>
                </c:pt>
                <c:pt idx="2552">
                  <c:v>-6.4224696356275299E-2</c:v>
                </c:pt>
                <c:pt idx="2553">
                  <c:v>-0.101681048387096</c:v>
                </c:pt>
                <c:pt idx="2554">
                  <c:v>-0.117770731707317</c:v>
                </c:pt>
                <c:pt idx="2555">
                  <c:v>-6.3274180327868801E-2</c:v>
                </c:pt>
                <c:pt idx="2556">
                  <c:v>-6.9129959514170003E-2</c:v>
                </c:pt>
                <c:pt idx="2557">
                  <c:v>-7.9814678899082503E-2</c:v>
                </c:pt>
                <c:pt idx="2558">
                  <c:v>-8.8235964912280695E-2</c:v>
                </c:pt>
                <c:pt idx="2559">
                  <c:v>-0.13868975409836001</c:v>
                </c:pt>
                <c:pt idx="2560">
                  <c:v>-0.103308097165991</c:v>
                </c:pt>
                <c:pt idx="2561">
                  <c:v>-0.11919233870967701</c:v>
                </c:pt>
                <c:pt idx="2562">
                  <c:v>-0.106593927125506</c:v>
                </c:pt>
                <c:pt idx="2563">
                  <c:v>-8.8984552845528406E-2</c:v>
                </c:pt>
                <c:pt idx="2564">
                  <c:v>-9.2748461538461502E-2</c:v>
                </c:pt>
                <c:pt idx="2565">
                  <c:v>-6.5537190082644595E-2</c:v>
                </c:pt>
                <c:pt idx="2566">
                  <c:v>-3.5621285140562203E-2</c:v>
                </c:pt>
                <c:pt idx="2567">
                  <c:v>-0.12317357723577201</c:v>
                </c:pt>
                <c:pt idx="2568">
                  <c:v>-9.8132793522267198E-2</c:v>
                </c:pt>
                <c:pt idx="2569">
                  <c:v>-9.5673895582329305E-2</c:v>
                </c:pt>
                <c:pt idx="2570">
                  <c:v>-9.1265587044534399E-2</c:v>
                </c:pt>
                <c:pt idx="2571">
                  <c:v>-4.65316176470588E-2</c:v>
                </c:pt>
                <c:pt idx="2572">
                  <c:v>-1.5872033898305E-2</c:v>
                </c:pt>
                <c:pt idx="2573">
                  <c:v>-8.2478629032258E-2</c:v>
                </c:pt>
                <c:pt idx="2574">
                  <c:v>-9.3440573770491794E-2</c:v>
                </c:pt>
                <c:pt idx="2575">
                  <c:v>-7.7152439024390201E-2</c:v>
                </c:pt>
                <c:pt idx="2576">
                  <c:v>-0.112260483870967</c:v>
                </c:pt>
                <c:pt idx="2577">
                  <c:v>-9.3998780487804801E-2</c:v>
                </c:pt>
                <c:pt idx="2578">
                  <c:v>-3.4513934426229499E-2</c:v>
                </c:pt>
                <c:pt idx="2579">
                  <c:v>-4.7333333333333297E-2</c:v>
                </c:pt>
                <c:pt idx="2580">
                  <c:v>-0.111795901639344</c:v>
                </c:pt>
                <c:pt idx="2581">
                  <c:v>-8.9717408906882595E-2</c:v>
                </c:pt>
                <c:pt idx="2582">
                  <c:v>-0.10498785425101199</c:v>
                </c:pt>
                <c:pt idx="2583">
                  <c:v>-0.10413086419753</c:v>
                </c:pt>
                <c:pt idx="2584">
                  <c:v>-5.2100403225806398E-2</c:v>
                </c:pt>
                <c:pt idx="2585">
                  <c:v>-3.5459292035398202E-2</c:v>
                </c:pt>
                <c:pt idx="2586">
                  <c:v>-0.106380198019801</c:v>
                </c:pt>
                <c:pt idx="2587">
                  <c:v>-7.1977732793522195E-2</c:v>
                </c:pt>
                <c:pt idx="2588">
                  <c:v>-8.0358024691357999E-2</c:v>
                </c:pt>
                <c:pt idx="2589">
                  <c:v>-9.5242276422764199E-2</c:v>
                </c:pt>
                <c:pt idx="2590">
                  <c:v>-5.54322314049586E-2</c:v>
                </c:pt>
                <c:pt idx="2591">
                  <c:v>-8.3796039603960398E-2</c:v>
                </c:pt>
                <c:pt idx="2592">
                  <c:v>-6.8297142857142806E-2</c:v>
                </c:pt>
                <c:pt idx="2593">
                  <c:v>-0.102870329670329</c:v>
                </c:pt>
                <c:pt idx="2594">
                  <c:v>-0.10257045454545401</c:v>
                </c:pt>
                <c:pt idx="2595">
                  <c:v>-9.5878861788617806E-2</c:v>
                </c:pt>
                <c:pt idx="2596">
                  <c:v>-8.6450607287449396E-2</c:v>
                </c:pt>
                <c:pt idx="2597">
                  <c:v>-0.10631951219512099</c:v>
                </c:pt>
                <c:pt idx="2598">
                  <c:v>-0.1158</c:v>
                </c:pt>
                <c:pt idx="2599">
                  <c:v>-0.111246017699115</c:v>
                </c:pt>
                <c:pt idx="2600">
                  <c:v>-0.117977659574468</c:v>
                </c:pt>
                <c:pt idx="2601">
                  <c:v>-0.121894308943089</c:v>
                </c:pt>
                <c:pt idx="2602">
                  <c:v>-6.8000416666666605E-2</c:v>
                </c:pt>
                <c:pt idx="2603">
                  <c:v>-3.9857085020242898E-2</c:v>
                </c:pt>
                <c:pt idx="2604">
                  <c:v>-7.7121721311475405E-2</c:v>
                </c:pt>
                <c:pt idx="2605">
                  <c:v>-5.6549593495934899E-2</c:v>
                </c:pt>
                <c:pt idx="2606">
                  <c:v>-6.4562499999999995E-2</c:v>
                </c:pt>
                <c:pt idx="2607">
                  <c:v>-0.117447524752475</c:v>
                </c:pt>
                <c:pt idx="2608">
                  <c:v>-9.9406504065040605E-2</c:v>
                </c:pt>
                <c:pt idx="2609">
                  <c:v>-0.13854048582995901</c:v>
                </c:pt>
                <c:pt idx="2610">
                  <c:v>-9.3761290322580598E-2</c:v>
                </c:pt>
                <c:pt idx="2611">
                  <c:v>-0.115011788617886</c:v>
                </c:pt>
                <c:pt idx="2612">
                  <c:v>-0.107457723577235</c:v>
                </c:pt>
                <c:pt idx="2613">
                  <c:v>-5.9077906976744102E-2</c:v>
                </c:pt>
                <c:pt idx="2614">
                  <c:v>-8.1334166666666596E-2</c:v>
                </c:pt>
                <c:pt idx="2615">
                  <c:v>-7.2532926829268193E-2</c:v>
                </c:pt>
                <c:pt idx="2616">
                  <c:v>-8.2563934426229502E-2</c:v>
                </c:pt>
                <c:pt idx="2617">
                  <c:v>-0.139078947368421</c:v>
                </c:pt>
                <c:pt idx="2618">
                  <c:v>-0.107822672064777</c:v>
                </c:pt>
                <c:pt idx="2619">
                  <c:v>-0.11163428571428501</c:v>
                </c:pt>
                <c:pt idx="2620">
                  <c:v>-9.7704424778760998E-2</c:v>
                </c:pt>
                <c:pt idx="2621">
                  <c:v>-2.7574045801526701E-2</c:v>
                </c:pt>
                <c:pt idx="2622">
                  <c:v>-3.0082857142857099E-2</c:v>
                </c:pt>
                <c:pt idx="2623">
                  <c:v>-7.1239999999999998E-2</c:v>
                </c:pt>
                <c:pt idx="2624">
                  <c:v>-7.7059514170040394E-2</c:v>
                </c:pt>
                <c:pt idx="2625">
                  <c:v>-6.0762295081967198E-2</c:v>
                </c:pt>
                <c:pt idx="2626">
                  <c:v>-8.6447736625514401E-2</c:v>
                </c:pt>
                <c:pt idx="2627">
                  <c:v>-8.4256382978723399E-2</c:v>
                </c:pt>
                <c:pt idx="2628">
                  <c:v>-5.7421E-2</c:v>
                </c:pt>
                <c:pt idx="2629">
                  <c:v>-7.6725306122448905E-2</c:v>
                </c:pt>
                <c:pt idx="2630">
                  <c:v>-8.8397551020408097E-2</c:v>
                </c:pt>
                <c:pt idx="2631">
                  <c:v>-0.123493032786885</c:v>
                </c:pt>
                <c:pt idx="2632">
                  <c:v>-8.9724081632652997E-2</c:v>
                </c:pt>
                <c:pt idx="2633">
                  <c:v>-8.8290650406503995E-2</c:v>
                </c:pt>
                <c:pt idx="2634">
                  <c:v>-0.104476470588235</c:v>
                </c:pt>
                <c:pt idx="2635">
                  <c:v>-6.5762500000000002E-2</c:v>
                </c:pt>
                <c:pt idx="2636">
                  <c:v>-9.65795081967213E-2</c:v>
                </c:pt>
                <c:pt idx="2637">
                  <c:v>-0.1215828</c:v>
                </c:pt>
                <c:pt idx="2638">
                  <c:v>-0.11090693877551</c:v>
                </c:pt>
                <c:pt idx="2639">
                  <c:v>-0.11682235772357701</c:v>
                </c:pt>
                <c:pt idx="2640">
                  <c:v>-0.12745346938775501</c:v>
                </c:pt>
                <c:pt idx="2641">
                  <c:v>-0.11464509803921499</c:v>
                </c:pt>
                <c:pt idx="2642">
                  <c:v>-0.147685185185185</c:v>
                </c:pt>
                <c:pt idx="2643">
                  <c:v>-0.119963967611336</c:v>
                </c:pt>
                <c:pt idx="2644">
                  <c:v>-9.6397142857142806E-2</c:v>
                </c:pt>
                <c:pt idx="2645">
                  <c:v>-7.1411475409836001E-2</c:v>
                </c:pt>
                <c:pt idx="2646">
                  <c:v>-0.10010485829959501</c:v>
                </c:pt>
                <c:pt idx="2647">
                  <c:v>-0.11910653061224399</c:v>
                </c:pt>
                <c:pt idx="2648">
                  <c:v>-0.14424051724137901</c:v>
                </c:pt>
                <c:pt idx="2649">
                  <c:v>-3.5414035087719203E-2</c:v>
                </c:pt>
                <c:pt idx="2650">
                  <c:v>-5.3329918032786798E-2</c:v>
                </c:pt>
                <c:pt idx="2651">
                  <c:v>-0.138937037037037</c:v>
                </c:pt>
                <c:pt idx="2652">
                  <c:v>-6.2035102040816303E-2</c:v>
                </c:pt>
                <c:pt idx="2653">
                  <c:v>-0.16917314049586701</c:v>
                </c:pt>
                <c:pt idx="2654">
                  <c:v>-0.10541747967479601</c:v>
                </c:pt>
                <c:pt idx="2655">
                  <c:v>-5.7788679245282998E-2</c:v>
                </c:pt>
                <c:pt idx="2656">
                  <c:v>-7.2904444444444397E-2</c:v>
                </c:pt>
                <c:pt idx="2657">
                  <c:v>-0.10442032520325201</c:v>
                </c:pt>
                <c:pt idx="2658">
                  <c:v>-0.10573551020408101</c:v>
                </c:pt>
                <c:pt idx="2659">
                  <c:v>-9.7402057613168697E-2</c:v>
                </c:pt>
                <c:pt idx="2660">
                  <c:v>-0.110789024390243</c:v>
                </c:pt>
                <c:pt idx="2661">
                  <c:v>-6.8427685950413195E-2</c:v>
                </c:pt>
                <c:pt idx="2662">
                  <c:v>-5.7473170731707303E-2</c:v>
                </c:pt>
                <c:pt idx="2663">
                  <c:v>-5.4440000000000002E-2</c:v>
                </c:pt>
                <c:pt idx="2664">
                  <c:v>-2.4555357142857101E-2</c:v>
                </c:pt>
                <c:pt idx="2665">
                  <c:v>-0.12235102880658399</c:v>
                </c:pt>
                <c:pt idx="2666">
                  <c:v>-0.14899753086419701</c:v>
                </c:pt>
                <c:pt idx="2667">
                  <c:v>-0.12016612244897899</c:v>
                </c:pt>
                <c:pt idx="2668">
                  <c:v>-8.7015510204081603E-2</c:v>
                </c:pt>
                <c:pt idx="2669">
                  <c:v>-7.0657522123893798E-2</c:v>
                </c:pt>
                <c:pt idx="2670">
                  <c:v>-6.0475409836065502E-2</c:v>
                </c:pt>
                <c:pt idx="2671">
                  <c:v>-0.15848975409836</c:v>
                </c:pt>
                <c:pt idx="2672">
                  <c:v>-0.12916885245901599</c:v>
                </c:pt>
                <c:pt idx="2673">
                  <c:v>-8.28235772357723E-2</c:v>
                </c:pt>
                <c:pt idx="2674">
                  <c:v>-3.31857142857142E-2</c:v>
                </c:pt>
                <c:pt idx="2675">
                  <c:v>-7.8963414634146301E-2</c:v>
                </c:pt>
                <c:pt idx="2676">
                  <c:v>-5.94198275862068E-2</c:v>
                </c:pt>
                <c:pt idx="2677">
                  <c:v>-8.5124999999999895E-2</c:v>
                </c:pt>
                <c:pt idx="2678">
                  <c:v>-9.6639344262294993E-2</c:v>
                </c:pt>
                <c:pt idx="2679">
                  <c:v>-0.119760995850622</c:v>
                </c:pt>
                <c:pt idx="2680">
                  <c:v>-0.1023025</c:v>
                </c:pt>
                <c:pt idx="2681">
                  <c:v>-7.0293495934959302E-2</c:v>
                </c:pt>
                <c:pt idx="2682">
                  <c:v>-8.7779674796747906E-2</c:v>
                </c:pt>
                <c:pt idx="2683">
                  <c:v>-0.134577884615384</c:v>
                </c:pt>
                <c:pt idx="2684">
                  <c:v>-6.1512499999999998E-2</c:v>
                </c:pt>
                <c:pt idx="2685">
                  <c:v>-0.11330653061224399</c:v>
                </c:pt>
                <c:pt idx="2686">
                  <c:v>-9.1690612244897898E-2</c:v>
                </c:pt>
                <c:pt idx="2687">
                  <c:v>-5.6092244897959102E-2</c:v>
                </c:pt>
                <c:pt idx="2688">
                  <c:v>-8.9963934426229505E-2</c:v>
                </c:pt>
                <c:pt idx="2689">
                  <c:v>-5.3216326530612201E-2</c:v>
                </c:pt>
                <c:pt idx="2690">
                  <c:v>-0.13656825396825301</c:v>
                </c:pt>
                <c:pt idx="2691">
                  <c:v>-6.8659166666666605E-2</c:v>
                </c:pt>
                <c:pt idx="2692">
                  <c:v>-1.5178137651821799E-2</c:v>
                </c:pt>
                <c:pt idx="2693">
                  <c:v>-9.1942448979591807E-2</c:v>
                </c:pt>
                <c:pt idx="2694">
                  <c:v>-8.8111157024793302E-2</c:v>
                </c:pt>
                <c:pt idx="2695">
                  <c:v>-0.100346747967479</c:v>
                </c:pt>
                <c:pt idx="2696">
                  <c:v>-0.102741563786008</c:v>
                </c:pt>
                <c:pt idx="2697">
                  <c:v>-5.9417880794701901E-2</c:v>
                </c:pt>
                <c:pt idx="2698">
                  <c:v>-6.4717525773195797E-2</c:v>
                </c:pt>
                <c:pt idx="2699">
                  <c:v>-8.7025306122448895E-2</c:v>
                </c:pt>
                <c:pt idx="2700">
                  <c:v>-9.6572653061224395E-2</c:v>
                </c:pt>
                <c:pt idx="2701">
                  <c:v>-9.4734959349593501E-2</c:v>
                </c:pt>
                <c:pt idx="2702">
                  <c:v>-7.4160000000000004E-2</c:v>
                </c:pt>
                <c:pt idx="2703">
                  <c:v>-4.5883884297520598E-2</c:v>
                </c:pt>
                <c:pt idx="2704">
                  <c:v>-4.66603448275862E-2</c:v>
                </c:pt>
                <c:pt idx="2705">
                  <c:v>-0.1129</c:v>
                </c:pt>
                <c:pt idx="2706">
                  <c:v>-0.12922693877551</c:v>
                </c:pt>
                <c:pt idx="2707">
                  <c:v>-7.4492592592592596E-2</c:v>
                </c:pt>
                <c:pt idx="2708">
                  <c:v>-0.10308979591836701</c:v>
                </c:pt>
                <c:pt idx="2709">
                  <c:v>-0.11689586776859499</c:v>
                </c:pt>
                <c:pt idx="2710">
                  <c:v>-8.0618106995884703E-2</c:v>
                </c:pt>
                <c:pt idx="2711">
                  <c:v>-0.101357692307692</c:v>
                </c:pt>
                <c:pt idx="2712">
                  <c:v>-0.12860645161290299</c:v>
                </c:pt>
                <c:pt idx="2713">
                  <c:v>-0.104015637860082</c:v>
                </c:pt>
                <c:pt idx="2714">
                  <c:v>-0.154741393442622</c:v>
                </c:pt>
                <c:pt idx="2715">
                  <c:v>-6.8675619834710697E-2</c:v>
                </c:pt>
                <c:pt idx="2716">
                  <c:v>-9.2736885245901596E-2</c:v>
                </c:pt>
                <c:pt idx="2717">
                  <c:v>-7.1808677685950395E-2</c:v>
                </c:pt>
                <c:pt idx="2718">
                  <c:v>-8.3314159292035395E-2</c:v>
                </c:pt>
                <c:pt idx="2719">
                  <c:v>-9.3044230769230699E-2</c:v>
                </c:pt>
                <c:pt idx="2720">
                  <c:v>-8.4403688524590098E-2</c:v>
                </c:pt>
                <c:pt idx="2721">
                  <c:v>-6.8081376518218606E-2</c:v>
                </c:pt>
                <c:pt idx="2722">
                  <c:v>-4.1710699588477299E-2</c:v>
                </c:pt>
                <c:pt idx="2723">
                  <c:v>-8.8529795918367293E-2</c:v>
                </c:pt>
                <c:pt idx="2724">
                  <c:v>-6.9236326530612194E-2</c:v>
                </c:pt>
                <c:pt idx="2725">
                  <c:v>-0.138279464285714</c:v>
                </c:pt>
                <c:pt idx="2726">
                  <c:v>-7.2230434782608696E-2</c:v>
                </c:pt>
                <c:pt idx="2727">
                  <c:v>-7.1957959183673398E-2</c:v>
                </c:pt>
                <c:pt idx="2728">
                  <c:v>-9.2646938775510196E-2</c:v>
                </c:pt>
                <c:pt idx="2729">
                  <c:v>-6.8331020408163204E-2</c:v>
                </c:pt>
                <c:pt idx="2730">
                  <c:v>-6.8499180327868794E-2</c:v>
                </c:pt>
                <c:pt idx="2731">
                  <c:v>-9.8768776371308001E-2</c:v>
                </c:pt>
                <c:pt idx="2732">
                  <c:v>1.7439490445859799E-2</c:v>
                </c:pt>
                <c:pt idx="2733">
                  <c:v>-3.3959523809523801E-2</c:v>
                </c:pt>
                <c:pt idx="2734">
                  <c:v>-2.9863114754098301E-2</c:v>
                </c:pt>
                <c:pt idx="2735">
                  <c:v>-9.6701652892561996E-2</c:v>
                </c:pt>
                <c:pt idx="2736">
                  <c:v>-0.119761316872427</c:v>
                </c:pt>
                <c:pt idx="2737">
                  <c:v>-7.0617959183673404E-2</c:v>
                </c:pt>
                <c:pt idx="2738">
                  <c:v>-6.9352653061224401E-2</c:v>
                </c:pt>
                <c:pt idx="2739">
                  <c:v>-5.34169642857142E-2</c:v>
                </c:pt>
                <c:pt idx="2740">
                  <c:v>-7.8971794871794801E-2</c:v>
                </c:pt>
                <c:pt idx="2741">
                  <c:v>-3.7803265306122401E-2</c:v>
                </c:pt>
                <c:pt idx="2742">
                  <c:v>-8.5726748971193395E-2</c:v>
                </c:pt>
                <c:pt idx="2743">
                  <c:v>-9.5332352941176396E-2</c:v>
                </c:pt>
                <c:pt idx="2744">
                  <c:v>-7.2457201646090499E-2</c:v>
                </c:pt>
                <c:pt idx="2745">
                  <c:v>-0.10147520661157</c:v>
                </c:pt>
                <c:pt idx="2746">
                  <c:v>-8.795625E-2</c:v>
                </c:pt>
                <c:pt idx="2747">
                  <c:v>-0.112286734693877</c:v>
                </c:pt>
                <c:pt idx="2748">
                  <c:v>-6.8112704918032702E-2</c:v>
                </c:pt>
                <c:pt idx="2749">
                  <c:v>-8.2794715447154402E-2</c:v>
                </c:pt>
                <c:pt idx="2750">
                  <c:v>-0.103688888888888</c:v>
                </c:pt>
                <c:pt idx="2751">
                  <c:v>-0.100479183673469</c:v>
                </c:pt>
                <c:pt idx="2752">
                  <c:v>-9.8126938775510195E-2</c:v>
                </c:pt>
                <c:pt idx="2753">
                  <c:v>-8.5249999999999895E-2</c:v>
                </c:pt>
                <c:pt idx="2754">
                  <c:v>-3.5905434782608603E-2</c:v>
                </c:pt>
                <c:pt idx="2755">
                  <c:v>-7.6974897119341495E-2</c:v>
                </c:pt>
                <c:pt idx="2756">
                  <c:v>-7.01016528925619E-2</c:v>
                </c:pt>
                <c:pt idx="2757">
                  <c:v>-9.9679591836734693E-2</c:v>
                </c:pt>
                <c:pt idx="2758">
                  <c:v>-9.5147540983606504E-2</c:v>
                </c:pt>
                <c:pt idx="2759">
                  <c:v>-0.100563114754098</c:v>
                </c:pt>
                <c:pt idx="2760">
                  <c:v>-0.12006597938144301</c:v>
                </c:pt>
                <c:pt idx="2761">
                  <c:v>-0.105980219780219</c:v>
                </c:pt>
                <c:pt idx="2762">
                  <c:v>-0.14346315789473599</c:v>
                </c:pt>
                <c:pt idx="2763">
                  <c:v>-7.5965447154471497E-2</c:v>
                </c:pt>
                <c:pt idx="2764">
                  <c:v>-7.5088016528925605E-2</c:v>
                </c:pt>
                <c:pt idx="2765">
                  <c:v>-7.6715102040816302E-2</c:v>
                </c:pt>
                <c:pt idx="2766">
                  <c:v>-6.5482995951417003E-2</c:v>
                </c:pt>
                <c:pt idx="2767">
                  <c:v>-5.7574336283185798E-2</c:v>
                </c:pt>
                <c:pt idx="2768">
                  <c:v>-9.7946938775510195E-2</c:v>
                </c:pt>
                <c:pt idx="2769">
                  <c:v>-8.6721810699588397E-2</c:v>
                </c:pt>
                <c:pt idx="2770">
                  <c:v>-0.10422016129032199</c:v>
                </c:pt>
                <c:pt idx="2771">
                  <c:v>-9.1114285714285703E-2</c:v>
                </c:pt>
                <c:pt idx="2772">
                  <c:v>-7.8228251121076203E-2</c:v>
                </c:pt>
                <c:pt idx="2773">
                  <c:v>-6.7402904564315302E-2</c:v>
                </c:pt>
                <c:pt idx="2774">
                  <c:v>-8.5867226890756196E-2</c:v>
                </c:pt>
                <c:pt idx="2775">
                  <c:v>-3.1536363636363602E-3</c:v>
                </c:pt>
                <c:pt idx="2776">
                  <c:v>-5.7138709677419297E-2</c:v>
                </c:pt>
                <c:pt idx="2777">
                  <c:v>-0.1085492</c:v>
                </c:pt>
                <c:pt idx="2778">
                  <c:v>-6.7558400000000005E-2</c:v>
                </c:pt>
                <c:pt idx="2779">
                  <c:v>-8.9230799999999999E-2</c:v>
                </c:pt>
                <c:pt idx="2780">
                  <c:v>-9.5297590361445694E-2</c:v>
                </c:pt>
                <c:pt idx="2781">
                  <c:v>-8.8601562499999904E-3</c:v>
                </c:pt>
                <c:pt idx="2782">
                  <c:v>-6.6353211009174295E-2</c:v>
                </c:pt>
                <c:pt idx="2783">
                  <c:v>-6.2967599999999999E-2</c:v>
                </c:pt>
                <c:pt idx="2784">
                  <c:v>-9.8896385542168605E-2</c:v>
                </c:pt>
                <c:pt idx="2785">
                  <c:v>-8.6120000000000002E-2</c:v>
                </c:pt>
                <c:pt idx="2786">
                  <c:v>-6.7241999999999996E-2</c:v>
                </c:pt>
                <c:pt idx="2787">
                  <c:v>-9.9833467741935494E-2</c:v>
                </c:pt>
                <c:pt idx="2788">
                  <c:v>-2.9551086956521699E-2</c:v>
                </c:pt>
                <c:pt idx="2789">
                  <c:v>-4.76042105263157E-2</c:v>
                </c:pt>
                <c:pt idx="2790">
                  <c:v>-0.1136452</c:v>
                </c:pt>
                <c:pt idx="2791">
                  <c:v>-0.114937751004016</c:v>
                </c:pt>
                <c:pt idx="2792">
                  <c:v>-9.1111999999999999E-2</c:v>
                </c:pt>
                <c:pt idx="2793">
                  <c:v>-0.14126666666666601</c:v>
                </c:pt>
                <c:pt idx="2794">
                  <c:v>-9.6199999999999994E-2</c:v>
                </c:pt>
                <c:pt idx="2795">
                  <c:v>-5.7914457831325199E-2</c:v>
                </c:pt>
                <c:pt idx="2796">
                  <c:v>-7.3317582417582405E-2</c:v>
                </c:pt>
                <c:pt idx="2797">
                  <c:v>-7.2386799999999904E-2</c:v>
                </c:pt>
                <c:pt idx="2798">
                  <c:v>-6.1539357429718798E-2</c:v>
                </c:pt>
                <c:pt idx="2799">
                  <c:v>-6.4134799999999895E-2</c:v>
                </c:pt>
                <c:pt idx="2800">
                  <c:v>-4.3779116465863403E-2</c:v>
                </c:pt>
                <c:pt idx="2801">
                  <c:v>-4.6938866396761099E-2</c:v>
                </c:pt>
                <c:pt idx="2802">
                  <c:v>-9.3115238095238001E-2</c:v>
                </c:pt>
                <c:pt idx="2803">
                  <c:v>-0.16539999999999999</c:v>
                </c:pt>
                <c:pt idx="2804">
                  <c:v>-6.5740562248995896E-2</c:v>
                </c:pt>
                <c:pt idx="2805">
                  <c:v>-7.0322489959839293E-2</c:v>
                </c:pt>
                <c:pt idx="2806">
                  <c:v>-0.11333119999999899</c:v>
                </c:pt>
                <c:pt idx="2807">
                  <c:v>-0.12960887096774101</c:v>
                </c:pt>
                <c:pt idx="2808">
                  <c:v>-0.10250682730923601</c:v>
                </c:pt>
                <c:pt idx="2809">
                  <c:v>-6.3369166666666601E-2</c:v>
                </c:pt>
                <c:pt idx="2810">
                  <c:v>-4.1520175438596402E-2</c:v>
                </c:pt>
                <c:pt idx="2811">
                  <c:v>-8.3204E-2</c:v>
                </c:pt>
                <c:pt idx="2812">
                  <c:v>-0.10267469879518</c:v>
                </c:pt>
                <c:pt idx="2813">
                  <c:v>-5.8279838709677401E-2</c:v>
                </c:pt>
                <c:pt idx="2814">
                  <c:v>-0.1076652</c:v>
                </c:pt>
                <c:pt idx="2815">
                  <c:v>-9.9088399999999993E-2</c:v>
                </c:pt>
                <c:pt idx="2816">
                  <c:v>-1.1391588785046701E-2</c:v>
                </c:pt>
                <c:pt idx="2817">
                  <c:v>-2.8968421052631501E-2</c:v>
                </c:pt>
                <c:pt idx="2818">
                  <c:v>-5.8585999999999999E-2</c:v>
                </c:pt>
                <c:pt idx="2819">
                  <c:v>-0.1149824</c:v>
                </c:pt>
                <c:pt idx="2820">
                  <c:v>-8.6255600000000002E-2</c:v>
                </c:pt>
                <c:pt idx="2821">
                  <c:v>-8.5708400000000004E-2</c:v>
                </c:pt>
                <c:pt idx="2822">
                  <c:v>-8.5404799999999906E-2</c:v>
                </c:pt>
                <c:pt idx="2823">
                  <c:v>-6.2054838709677401E-2</c:v>
                </c:pt>
                <c:pt idx="2824">
                  <c:v>-2.4807792207792199E-2</c:v>
                </c:pt>
                <c:pt idx="2825">
                  <c:v>-6.51172E-2</c:v>
                </c:pt>
                <c:pt idx="2826">
                  <c:v>-0.1350644</c:v>
                </c:pt>
                <c:pt idx="2827">
                  <c:v>-9.4276518218623401E-2</c:v>
                </c:pt>
                <c:pt idx="2828">
                  <c:v>-0.13237199999999999</c:v>
                </c:pt>
                <c:pt idx="2829">
                  <c:v>-3.85724E-2</c:v>
                </c:pt>
                <c:pt idx="2830">
                  <c:v>-0.12665700934579399</c:v>
                </c:pt>
                <c:pt idx="2831">
                  <c:v>-0.109424137931034</c:v>
                </c:pt>
                <c:pt idx="2832">
                  <c:v>-8.3543199999999998E-2</c:v>
                </c:pt>
                <c:pt idx="2833">
                  <c:v>-7.8267600000000007E-2</c:v>
                </c:pt>
                <c:pt idx="2834">
                  <c:v>-6.0226907630521999E-2</c:v>
                </c:pt>
                <c:pt idx="2835">
                  <c:v>-7.8860240963855396E-2</c:v>
                </c:pt>
                <c:pt idx="2836">
                  <c:v>-6.4410040160642501E-2</c:v>
                </c:pt>
                <c:pt idx="2837">
                  <c:v>-8.4530693069306898E-2</c:v>
                </c:pt>
                <c:pt idx="2838">
                  <c:v>-5.3588421052631501E-2</c:v>
                </c:pt>
                <c:pt idx="2839">
                  <c:v>-0.10018835341365399</c:v>
                </c:pt>
                <c:pt idx="2840">
                  <c:v>-9.1814859437751001E-2</c:v>
                </c:pt>
                <c:pt idx="2841">
                  <c:v>-9.5236399999999999E-2</c:v>
                </c:pt>
                <c:pt idx="2842">
                  <c:v>-0.12075079999999901</c:v>
                </c:pt>
                <c:pt idx="2843">
                  <c:v>-9.4602000000000006E-2</c:v>
                </c:pt>
                <c:pt idx="2844">
                  <c:v>-5.3520481927710799E-2</c:v>
                </c:pt>
                <c:pt idx="2845">
                  <c:v>-0.16745227272727201</c:v>
                </c:pt>
                <c:pt idx="2846">
                  <c:v>-0.124277959183673</c:v>
                </c:pt>
                <c:pt idx="2847">
                  <c:v>-6.6295199999999999E-2</c:v>
                </c:pt>
                <c:pt idx="2848">
                  <c:v>-0.107110843373493</c:v>
                </c:pt>
                <c:pt idx="2849">
                  <c:v>-0.129528112449799</c:v>
                </c:pt>
                <c:pt idx="2850">
                  <c:v>-8.7189599999999895E-2</c:v>
                </c:pt>
                <c:pt idx="2851">
                  <c:v>-7.5080882352941095E-2</c:v>
                </c:pt>
                <c:pt idx="2852">
                  <c:v>-0.128638541666666</c:v>
                </c:pt>
                <c:pt idx="2853">
                  <c:v>-0.114108835341365</c:v>
                </c:pt>
                <c:pt idx="2854">
                  <c:v>-0.118256626506024</c:v>
                </c:pt>
                <c:pt idx="2855">
                  <c:v>-8.2909638554216805E-2</c:v>
                </c:pt>
                <c:pt idx="2856">
                  <c:v>-5.8215999999999997E-2</c:v>
                </c:pt>
                <c:pt idx="2857">
                  <c:v>-0.14093631840796</c:v>
                </c:pt>
                <c:pt idx="2858">
                  <c:v>-0.15746981132075399</c:v>
                </c:pt>
                <c:pt idx="2859">
                  <c:v>-8.9341052631578904E-2</c:v>
                </c:pt>
                <c:pt idx="2860">
                  <c:v>-0.111000657894736</c:v>
                </c:pt>
                <c:pt idx="2861">
                  <c:v>-9.2110365853658505E-2</c:v>
                </c:pt>
                <c:pt idx="2862">
                  <c:v>-9.73829015544041E-2</c:v>
                </c:pt>
                <c:pt idx="2863">
                  <c:v>-9.75133663366336E-2</c:v>
                </c:pt>
                <c:pt idx="2864">
                  <c:v>-4.7982383419689099E-2</c:v>
                </c:pt>
                <c:pt idx="2865">
                  <c:v>-8.5786585365853596E-2</c:v>
                </c:pt>
                <c:pt idx="2866">
                  <c:v>-0.140961538461538</c:v>
                </c:pt>
                <c:pt idx="2867">
                  <c:v>-8.2554794520547897E-2</c:v>
                </c:pt>
                <c:pt idx="2868">
                  <c:v>-0.12409776785714199</c:v>
                </c:pt>
                <c:pt idx="2869">
                  <c:v>-7.1125599999999997E-2</c:v>
                </c:pt>
                <c:pt idx="2870">
                  <c:v>-0.104581069958847</c:v>
                </c:pt>
                <c:pt idx="2871">
                  <c:v>-0.101736947791164</c:v>
                </c:pt>
                <c:pt idx="2872">
                  <c:v>-9.8580582524271806E-2</c:v>
                </c:pt>
                <c:pt idx="2873">
                  <c:v>-5.9705882352941102E-2</c:v>
                </c:pt>
                <c:pt idx="2874">
                  <c:v>-6.1449193548387099E-2</c:v>
                </c:pt>
                <c:pt idx="2875">
                  <c:v>-0.13814233870967699</c:v>
                </c:pt>
                <c:pt idx="2876">
                  <c:v>-0.13651826923076901</c:v>
                </c:pt>
                <c:pt idx="2877">
                  <c:v>-8.8864919354838701E-2</c:v>
                </c:pt>
                <c:pt idx="2878">
                  <c:v>-8.2064516129032206E-2</c:v>
                </c:pt>
                <c:pt idx="2879">
                  <c:v>-7.9492741935483793E-2</c:v>
                </c:pt>
                <c:pt idx="2880">
                  <c:v>-4.1104854368931999E-2</c:v>
                </c:pt>
                <c:pt idx="2881">
                  <c:v>-7.4719999999999995E-2</c:v>
                </c:pt>
                <c:pt idx="2882">
                  <c:v>-7.3284274193548396E-2</c:v>
                </c:pt>
                <c:pt idx="2883">
                  <c:v>-8.1057028112449803E-2</c:v>
                </c:pt>
                <c:pt idx="2884">
                  <c:v>-0.12250971659918999</c:v>
                </c:pt>
                <c:pt idx="2885">
                  <c:v>-5.2819600000000001E-2</c:v>
                </c:pt>
                <c:pt idx="2886">
                  <c:v>-0.1264213592233</c:v>
                </c:pt>
                <c:pt idx="2887">
                  <c:v>-8.35097345132743E-2</c:v>
                </c:pt>
                <c:pt idx="2888">
                  <c:v>-8.9877200000000004E-2</c:v>
                </c:pt>
                <c:pt idx="2889">
                  <c:v>-8.8436799999999996E-2</c:v>
                </c:pt>
                <c:pt idx="2890">
                  <c:v>-2.10711934156378E-2</c:v>
                </c:pt>
                <c:pt idx="2891">
                  <c:v>-0.10311365461847299</c:v>
                </c:pt>
                <c:pt idx="2892">
                  <c:v>-8.6669477911646503E-2</c:v>
                </c:pt>
                <c:pt idx="2893">
                  <c:v>-0.139754320987654</c:v>
                </c:pt>
                <c:pt idx="2894">
                  <c:v>-6.7780373831775695E-2</c:v>
                </c:pt>
                <c:pt idx="2895">
                  <c:v>-9.9940725806451594E-2</c:v>
                </c:pt>
                <c:pt idx="2896">
                  <c:v>-7.6994400000000005E-2</c:v>
                </c:pt>
                <c:pt idx="2897">
                  <c:v>-9.7525702811244896E-2</c:v>
                </c:pt>
                <c:pt idx="2898">
                  <c:v>-0.100822891566265</c:v>
                </c:pt>
                <c:pt idx="2899">
                  <c:v>-0.103395161290322</c:v>
                </c:pt>
                <c:pt idx="2900">
                  <c:v>-6.04290598290598E-2</c:v>
                </c:pt>
                <c:pt idx="2901">
                  <c:v>-7.45622641509434E-2</c:v>
                </c:pt>
                <c:pt idx="2902">
                  <c:v>-0.114057429718875</c:v>
                </c:pt>
                <c:pt idx="2903">
                  <c:v>-7.7241129032257994E-2</c:v>
                </c:pt>
                <c:pt idx="2904">
                  <c:v>-7.21429718875502E-2</c:v>
                </c:pt>
                <c:pt idx="2905">
                  <c:v>-0.102610483870967</c:v>
                </c:pt>
                <c:pt idx="2906">
                  <c:v>-5.89359861591695E-2</c:v>
                </c:pt>
                <c:pt idx="2907">
                  <c:v>-5.7333606557377001E-2</c:v>
                </c:pt>
                <c:pt idx="2908">
                  <c:v>-7.8992929292929295E-2</c:v>
                </c:pt>
                <c:pt idx="2909">
                  <c:v>-8.3330981595092002E-2</c:v>
                </c:pt>
                <c:pt idx="2910">
                  <c:v>-0.120151234567901</c:v>
                </c:pt>
                <c:pt idx="2911">
                  <c:v>-0.104504402515723</c:v>
                </c:pt>
                <c:pt idx="2912">
                  <c:v>-6.5779704797047894E-2</c:v>
                </c:pt>
                <c:pt idx="2913">
                  <c:v>-0.116767514124293</c:v>
                </c:pt>
                <c:pt idx="2914">
                  <c:v>-7.20608695652174E-2</c:v>
                </c:pt>
                <c:pt idx="2915">
                  <c:v>-8.0966355140186894E-2</c:v>
                </c:pt>
                <c:pt idx="2916">
                  <c:v>-0.13555611111111099</c:v>
                </c:pt>
                <c:pt idx="2917">
                  <c:v>-0.103543947368421</c:v>
                </c:pt>
                <c:pt idx="2918">
                  <c:v>-0.12970000000000001</c:v>
                </c:pt>
                <c:pt idx="2919">
                  <c:v>-8.9899999999999994E-2</c:v>
                </c:pt>
                <c:pt idx="2920">
                  <c:v>-9.6190873015872994E-2</c:v>
                </c:pt>
                <c:pt idx="2921">
                  <c:v>-8.2181196581196506E-2</c:v>
                </c:pt>
                <c:pt idx="2922">
                  <c:v>-4.0214285714285702E-2</c:v>
                </c:pt>
                <c:pt idx="2923">
                  <c:v>-3.92469387755102E-2</c:v>
                </c:pt>
                <c:pt idx="2924">
                  <c:v>-0.115578775510204</c:v>
                </c:pt>
                <c:pt idx="2925">
                  <c:v>-9.1461044176706793E-2</c:v>
                </c:pt>
                <c:pt idx="2926">
                  <c:v>-2.71651999999999E-2</c:v>
                </c:pt>
                <c:pt idx="2927">
                  <c:v>-8.0736546184738897E-2</c:v>
                </c:pt>
                <c:pt idx="2928">
                  <c:v>-7.4709803921568604E-2</c:v>
                </c:pt>
                <c:pt idx="2929">
                  <c:v>-0.11949900990098999</c:v>
                </c:pt>
                <c:pt idx="2930">
                  <c:v>-6.0608467741935401E-2</c:v>
                </c:pt>
                <c:pt idx="2931">
                  <c:v>-0.102925506072874</c:v>
                </c:pt>
                <c:pt idx="2932">
                  <c:v>-0.104330452674897</c:v>
                </c:pt>
                <c:pt idx="2933">
                  <c:v>-9.6259591836734701E-2</c:v>
                </c:pt>
                <c:pt idx="2934">
                  <c:v>-5.9975619834710697E-2</c:v>
                </c:pt>
                <c:pt idx="2935">
                  <c:v>-8.6477862595419799E-2</c:v>
                </c:pt>
                <c:pt idx="2936">
                  <c:v>-0.104318656716417</c:v>
                </c:pt>
                <c:pt idx="2937">
                  <c:v>-4.93032786885245E-2</c:v>
                </c:pt>
                <c:pt idx="2938">
                  <c:v>-0.11695975609756</c:v>
                </c:pt>
                <c:pt idx="2939">
                  <c:v>-0.106173684210526</c:v>
                </c:pt>
                <c:pt idx="2940">
                  <c:v>-0.15481265306122399</c:v>
                </c:pt>
                <c:pt idx="2941">
                  <c:v>-8.9981632653061194E-2</c:v>
                </c:pt>
                <c:pt idx="2942">
                  <c:v>-7.3386923076923002E-2</c:v>
                </c:pt>
                <c:pt idx="2943">
                  <c:v>-0.10188910891089099</c:v>
                </c:pt>
                <c:pt idx="2944">
                  <c:v>-3.3013025210084E-2</c:v>
                </c:pt>
                <c:pt idx="2945">
                  <c:v>-0.115879674796747</c:v>
                </c:pt>
                <c:pt idx="2946">
                  <c:v>-0.13298285714285701</c:v>
                </c:pt>
                <c:pt idx="2947">
                  <c:v>-0.11785772357723499</c:v>
                </c:pt>
                <c:pt idx="2948">
                  <c:v>-9.8048163265306104E-2</c:v>
                </c:pt>
                <c:pt idx="2949">
                  <c:v>-0.145723357664233</c:v>
                </c:pt>
                <c:pt idx="2950">
                  <c:v>-8.3186991869918694E-2</c:v>
                </c:pt>
                <c:pt idx="2951">
                  <c:v>-7.7333333333333296E-2</c:v>
                </c:pt>
                <c:pt idx="2952">
                  <c:v>-0.11779752066115701</c:v>
                </c:pt>
                <c:pt idx="2953">
                  <c:v>-0.13301327800829801</c:v>
                </c:pt>
                <c:pt idx="2954">
                  <c:v>-0.15057377049180301</c:v>
                </c:pt>
                <c:pt idx="2955">
                  <c:v>-0.106473251028806</c:v>
                </c:pt>
                <c:pt idx="2956">
                  <c:v>-4.9559504132231397E-2</c:v>
                </c:pt>
                <c:pt idx="2957">
                  <c:v>1.23546218487394E-2</c:v>
                </c:pt>
                <c:pt idx="2958">
                  <c:v>-0.120664049586776</c:v>
                </c:pt>
                <c:pt idx="2959">
                  <c:v>-0.12502749999999899</c:v>
                </c:pt>
                <c:pt idx="2960">
                  <c:v>-0.10652081632653</c:v>
                </c:pt>
                <c:pt idx="2961">
                  <c:v>-5.8344578313253001E-2</c:v>
                </c:pt>
                <c:pt idx="2962">
                  <c:v>-0.123322580645161</c:v>
                </c:pt>
                <c:pt idx="2963">
                  <c:v>-8.5310317460317406E-2</c:v>
                </c:pt>
                <c:pt idx="2964">
                  <c:v>-6.9647619047619E-2</c:v>
                </c:pt>
                <c:pt idx="2965">
                  <c:v>-9.1564257028112397E-2</c:v>
                </c:pt>
                <c:pt idx="2966">
                  <c:v>-0.142612195121951</c:v>
                </c:pt>
                <c:pt idx="2967">
                  <c:v>-0.12996572580645099</c:v>
                </c:pt>
                <c:pt idx="2968">
                  <c:v>-0.10184136546184699</c:v>
                </c:pt>
                <c:pt idx="2969">
                  <c:v>-0.105123622047244</c:v>
                </c:pt>
                <c:pt idx="2970">
                  <c:v>-7.0217037037036995E-2</c:v>
                </c:pt>
                <c:pt idx="2971">
                  <c:v>-8.7411607142857103E-2</c:v>
                </c:pt>
                <c:pt idx="2972">
                  <c:v>-0.10845783582089499</c:v>
                </c:pt>
                <c:pt idx="2973">
                  <c:v>-6.7242756183745506E-2</c:v>
                </c:pt>
                <c:pt idx="2974">
                  <c:v>-0.10142801418439699</c:v>
                </c:pt>
                <c:pt idx="2975">
                  <c:v>-0.106017081850533</c:v>
                </c:pt>
                <c:pt idx="2976">
                  <c:v>-0.103732584269662</c:v>
                </c:pt>
                <c:pt idx="2977">
                  <c:v>-3.80111111111111E-2</c:v>
                </c:pt>
                <c:pt idx="2978">
                  <c:v>-7.3823529411764705E-2</c:v>
                </c:pt>
                <c:pt idx="2979">
                  <c:v>-0.10158472906403899</c:v>
                </c:pt>
                <c:pt idx="2980">
                  <c:v>-0.107134873949579</c:v>
                </c:pt>
                <c:pt idx="2981">
                  <c:v>-6.3449836065573695E-2</c:v>
                </c:pt>
                <c:pt idx="2982">
                  <c:v>-0.103545821325648</c:v>
                </c:pt>
                <c:pt idx="2983">
                  <c:v>-6.0771165644171697E-2</c:v>
                </c:pt>
                <c:pt idx="2984">
                  <c:v>-6.9839622641509405E-2</c:v>
                </c:pt>
                <c:pt idx="2985">
                  <c:v>-9.0408510638297801E-2</c:v>
                </c:pt>
                <c:pt idx="2986">
                  <c:v>-0.12732586872586801</c:v>
                </c:pt>
                <c:pt idx="2987">
                  <c:v>-0.103928455284552</c:v>
                </c:pt>
                <c:pt idx="2988">
                  <c:v>-6.9133333333333297E-2</c:v>
                </c:pt>
                <c:pt idx="2989">
                  <c:v>-9.1146913580246902E-2</c:v>
                </c:pt>
                <c:pt idx="2990">
                  <c:v>-9.8032661290322495E-2</c:v>
                </c:pt>
                <c:pt idx="2991">
                  <c:v>-0.10534270833333299</c:v>
                </c:pt>
                <c:pt idx="2992">
                  <c:v>-7.2736363636363599E-2</c:v>
                </c:pt>
                <c:pt idx="2993">
                  <c:v>-7.1401606425702799E-2</c:v>
                </c:pt>
                <c:pt idx="2994">
                  <c:v>-3.6426720647773199E-2</c:v>
                </c:pt>
                <c:pt idx="2995">
                  <c:v>-8.6916867469879505E-2</c:v>
                </c:pt>
                <c:pt idx="2996">
                  <c:v>-0.122717551020408</c:v>
                </c:pt>
                <c:pt idx="2997">
                  <c:v>-8.6891020408163197E-2</c:v>
                </c:pt>
                <c:pt idx="2998">
                  <c:v>-0.100085039370078</c:v>
                </c:pt>
                <c:pt idx="2999">
                  <c:v>-7.6307070707070698E-2</c:v>
                </c:pt>
                <c:pt idx="3000">
                  <c:v>-9.2870850202429106E-2</c:v>
                </c:pt>
                <c:pt idx="3001">
                  <c:v>-9.58538775510204E-2</c:v>
                </c:pt>
                <c:pt idx="3002">
                  <c:v>-6.1587550200803198E-2</c:v>
                </c:pt>
                <c:pt idx="3003">
                  <c:v>-0.112893495934959</c:v>
                </c:pt>
                <c:pt idx="3004">
                  <c:v>-5.9223694779116397E-2</c:v>
                </c:pt>
                <c:pt idx="3005">
                  <c:v>-5.8587619047619E-2</c:v>
                </c:pt>
                <c:pt idx="3006">
                  <c:v>-0.102717948717948</c:v>
                </c:pt>
                <c:pt idx="3007">
                  <c:v>-5.4761044176706797E-2</c:v>
                </c:pt>
                <c:pt idx="3008">
                  <c:v>-0.100755905511811</c:v>
                </c:pt>
                <c:pt idx="3009">
                  <c:v>-5.7576190476190399E-2</c:v>
                </c:pt>
                <c:pt idx="3010">
                  <c:v>-9.7163779527559002E-2</c:v>
                </c:pt>
                <c:pt idx="3011">
                  <c:v>-6.15411522633744E-2</c:v>
                </c:pt>
                <c:pt idx="3012">
                  <c:v>-7.1690721649484507E-2</c:v>
                </c:pt>
                <c:pt idx="3013">
                  <c:v>-3.4592391304347797E-2</c:v>
                </c:pt>
                <c:pt idx="3014">
                  <c:v>-0.10871821862348099</c:v>
                </c:pt>
                <c:pt idx="3015">
                  <c:v>-0.110588888888888</c:v>
                </c:pt>
                <c:pt idx="3016">
                  <c:v>-9.6042971887550205E-2</c:v>
                </c:pt>
                <c:pt idx="3017">
                  <c:v>-8.6904417670682702E-2</c:v>
                </c:pt>
                <c:pt idx="3018">
                  <c:v>-8.1797560975609696E-2</c:v>
                </c:pt>
                <c:pt idx="3019">
                  <c:v>-7.8120588235294094E-2</c:v>
                </c:pt>
                <c:pt idx="3020">
                  <c:v>-5.5892631578947298E-2</c:v>
                </c:pt>
                <c:pt idx="3021">
                  <c:v>-0.10148433734939701</c:v>
                </c:pt>
                <c:pt idx="3022">
                  <c:v>-8.8255020080321198E-2</c:v>
                </c:pt>
                <c:pt idx="3023">
                  <c:v>-0.113630241935483</c:v>
                </c:pt>
                <c:pt idx="3024">
                  <c:v>-9.6396202531645506E-2</c:v>
                </c:pt>
                <c:pt idx="3025">
                  <c:v>-9.2363758389261696E-2</c:v>
                </c:pt>
                <c:pt idx="3026">
                  <c:v>-0.101905555555555</c:v>
                </c:pt>
                <c:pt idx="3027">
                  <c:v>-5.0013253012048099E-2</c:v>
                </c:pt>
                <c:pt idx="3028">
                  <c:v>-1.3745089285714201E-2</c:v>
                </c:pt>
                <c:pt idx="3029">
                  <c:v>-9.8300677966101604E-2</c:v>
                </c:pt>
                <c:pt idx="3030">
                  <c:v>-9.3126446280991704E-2</c:v>
                </c:pt>
                <c:pt idx="3031">
                  <c:v>-8.5664745762711797E-2</c:v>
                </c:pt>
                <c:pt idx="3032">
                  <c:v>-0.10586120996441201</c:v>
                </c:pt>
                <c:pt idx="3033">
                  <c:v>-8.1994545454545403E-2</c:v>
                </c:pt>
                <c:pt idx="3034">
                  <c:v>-8.5194117647058795E-2</c:v>
                </c:pt>
                <c:pt idx="3035">
                  <c:v>-8.8116071428571405E-2</c:v>
                </c:pt>
                <c:pt idx="3036">
                  <c:v>-9.4851006711409294E-2</c:v>
                </c:pt>
                <c:pt idx="3037">
                  <c:v>-7.5642574257425696E-2</c:v>
                </c:pt>
                <c:pt idx="3038">
                  <c:v>-0.109864193548387</c:v>
                </c:pt>
                <c:pt idx="3039">
                  <c:v>-8.3134136546184706E-2</c:v>
                </c:pt>
                <c:pt idx="3040">
                  <c:v>-7.3663725490195994E-2</c:v>
                </c:pt>
                <c:pt idx="3041">
                  <c:v>-8.5595370370370294E-2</c:v>
                </c:pt>
                <c:pt idx="3042">
                  <c:v>-0.12342891566265</c:v>
                </c:pt>
                <c:pt idx="3043">
                  <c:v>-8.84391129032258E-2</c:v>
                </c:pt>
                <c:pt idx="3044">
                  <c:v>-0.106092741935483</c:v>
                </c:pt>
                <c:pt idx="3045">
                  <c:v>-6.17839357429718E-2</c:v>
                </c:pt>
                <c:pt idx="3046">
                  <c:v>-0.10248816326530601</c:v>
                </c:pt>
                <c:pt idx="3047">
                  <c:v>-4.2065116279069698E-2</c:v>
                </c:pt>
                <c:pt idx="3048">
                  <c:v>-1.5659793814432901E-2</c:v>
                </c:pt>
                <c:pt idx="3049">
                  <c:v>-7.7951405622489894E-2</c:v>
                </c:pt>
                <c:pt idx="3050">
                  <c:v>-9.9850800000000003E-2</c:v>
                </c:pt>
                <c:pt idx="3051">
                  <c:v>-9.17603238866396E-2</c:v>
                </c:pt>
                <c:pt idx="3052">
                  <c:v>-7.1074596774193505E-2</c:v>
                </c:pt>
                <c:pt idx="3053">
                  <c:v>-4.1171370967741899E-2</c:v>
                </c:pt>
                <c:pt idx="3054">
                  <c:v>-6.1186868686868602E-2</c:v>
                </c:pt>
                <c:pt idx="3055">
                  <c:v>-2.90016949152542E-2</c:v>
                </c:pt>
                <c:pt idx="3056">
                  <c:v>-9.95081300813008E-2</c:v>
                </c:pt>
                <c:pt idx="3057">
                  <c:v>-6.9319918699186897E-2</c:v>
                </c:pt>
                <c:pt idx="3058">
                  <c:v>-0.102311538461538</c:v>
                </c:pt>
                <c:pt idx="3059">
                  <c:v>-7.9993248945147602E-2</c:v>
                </c:pt>
                <c:pt idx="3060">
                  <c:v>-5.3666945606694501E-2</c:v>
                </c:pt>
                <c:pt idx="3061">
                  <c:v>-0.113771641791044</c:v>
                </c:pt>
                <c:pt idx="3062">
                  <c:v>-5.2198360655737699E-2</c:v>
                </c:pt>
                <c:pt idx="3063">
                  <c:v>-9.1017842323651399E-2</c:v>
                </c:pt>
                <c:pt idx="3064">
                  <c:v>-3.0073728813559301E-2</c:v>
                </c:pt>
                <c:pt idx="3065">
                  <c:v>-4.57084388185654E-2</c:v>
                </c:pt>
                <c:pt idx="3066">
                  <c:v>-6.6363135593220296E-2</c:v>
                </c:pt>
                <c:pt idx="3067">
                  <c:v>-4.4674380165289199E-2</c:v>
                </c:pt>
                <c:pt idx="3068">
                  <c:v>-0.15898035714285699</c:v>
                </c:pt>
                <c:pt idx="3069">
                  <c:v>-0.14803802816901401</c:v>
                </c:pt>
                <c:pt idx="3070">
                  <c:v>-3.9269583333333302E-2</c:v>
                </c:pt>
                <c:pt idx="3071">
                  <c:v>-8.4924472573839602E-2</c:v>
                </c:pt>
                <c:pt idx="3072">
                  <c:v>-5.078125E-2</c:v>
                </c:pt>
                <c:pt idx="3073">
                  <c:v>-0.10088173076923</c:v>
                </c:pt>
                <c:pt idx="3074">
                  <c:v>-9.0472457627118599E-2</c:v>
                </c:pt>
                <c:pt idx="3075">
                  <c:v>-6.0232894736842103E-2</c:v>
                </c:pt>
                <c:pt idx="3076">
                  <c:v>-9.1876315789473695E-2</c:v>
                </c:pt>
                <c:pt idx="3077">
                  <c:v>-1.43561181434599E-2</c:v>
                </c:pt>
                <c:pt idx="3078">
                  <c:v>-0.101917511520737</c:v>
                </c:pt>
                <c:pt idx="3079">
                  <c:v>-8.1550833333333295E-2</c:v>
                </c:pt>
                <c:pt idx="3080">
                  <c:v>-6.7131759656652301E-2</c:v>
                </c:pt>
                <c:pt idx="3081">
                  <c:v>-9.9196678966789603E-2</c:v>
                </c:pt>
                <c:pt idx="3082">
                  <c:v>-8.2404000000000005E-2</c:v>
                </c:pt>
                <c:pt idx="3083">
                  <c:v>-6.9647692307692299E-2</c:v>
                </c:pt>
                <c:pt idx="3084">
                  <c:v>-5.90947368421052E-2</c:v>
                </c:pt>
                <c:pt idx="3085">
                  <c:v>-0.119591666666666</c:v>
                </c:pt>
                <c:pt idx="3086">
                  <c:v>-9.15720754716981E-2</c:v>
                </c:pt>
                <c:pt idx="3087">
                  <c:v>-0.101375912408759</c:v>
                </c:pt>
                <c:pt idx="3088">
                  <c:v>-7.9257539682539596E-2</c:v>
                </c:pt>
                <c:pt idx="3089">
                  <c:v>-0.12339193548386999</c:v>
                </c:pt>
                <c:pt idx="3090">
                  <c:v>-4.3202985074626797E-2</c:v>
                </c:pt>
                <c:pt idx="3091">
                  <c:v>-8.9177573529411705E-2</c:v>
                </c:pt>
                <c:pt idx="3092">
                  <c:v>-0.107257539682539</c:v>
                </c:pt>
                <c:pt idx="3093">
                  <c:v>-0.10743516483516399</c:v>
                </c:pt>
                <c:pt idx="3094">
                  <c:v>-9.25611650485436E-2</c:v>
                </c:pt>
                <c:pt idx="3095">
                  <c:v>-8.3297153024911003E-2</c:v>
                </c:pt>
                <c:pt idx="3096">
                  <c:v>-8.4708474576271106E-2</c:v>
                </c:pt>
                <c:pt idx="3097">
                  <c:v>-8.9580487804877998E-2</c:v>
                </c:pt>
                <c:pt idx="3098">
                  <c:v>-2.6398850574712598E-2</c:v>
                </c:pt>
                <c:pt idx="3099">
                  <c:v>-0.100936882129277</c:v>
                </c:pt>
                <c:pt idx="3100">
                  <c:v>-0.100520138888888</c:v>
                </c:pt>
                <c:pt idx="3101">
                  <c:v>-9.9612830188679197E-2</c:v>
                </c:pt>
                <c:pt idx="3102">
                  <c:v>-8.2517328519855507E-2</c:v>
                </c:pt>
                <c:pt idx="3103">
                  <c:v>-0.11644929577464699</c:v>
                </c:pt>
                <c:pt idx="3104">
                  <c:v>-2.6856249999999901E-2</c:v>
                </c:pt>
                <c:pt idx="3105">
                  <c:v>-5.9177224199288198E-2</c:v>
                </c:pt>
                <c:pt idx="3106">
                  <c:v>-7.1166428571428506E-2</c:v>
                </c:pt>
                <c:pt idx="3107">
                  <c:v>-0.11152867924528299</c:v>
                </c:pt>
                <c:pt idx="3108">
                  <c:v>-6.2411267605633799E-2</c:v>
                </c:pt>
                <c:pt idx="3109">
                  <c:v>-6.9392720306513403E-2</c:v>
                </c:pt>
                <c:pt idx="3110">
                  <c:v>-0.119971084337349</c:v>
                </c:pt>
                <c:pt idx="3111">
                  <c:v>-1.24140625E-2</c:v>
                </c:pt>
                <c:pt idx="3112">
                  <c:v>-6.5441379310344799E-2</c:v>
                </c:pt>
                <c:pt idx="3113">
                  <c:v>-7.6158545454545395E-2</c:v>
                </c:pt>
                <c:pt idx="3114">
                  <c:v>-7.6833333333333295E-2</c:v>
                </c:pt>
                <c:pt idx="3115">
                  <c:v>-5.4731200000000001E-2</c:v>
                </c:pt>
                <c:pt idx="3116">
                  <c:v>-8.16062015503876E-2</c:v>
                </c:pt>
                <c:pt idx="3117">
                  <c:v>-9.8864864864864802E-2</c:v>
                </c:pt>
                <c:pt idx="3118">
                  <c:v>-4.6522807017543799E-2</c:v>
                </c:pt>
                <c:pt idx="3119">
                  <c:v>-3.2032327586206798E-2</c:v>
                </c:pt>
                <c:pt idx="3120">
                  <c:v>-0.101919313304721</c:v>
                </c:pt>
                <c:pt idx="3121">
                  <c:v>-9.6906772908366495E-2</c:v>
                </c:pt>
                <c:pt idx="3122">
                  <c:v>-9.5191031390134503E-2</c:v>
                </c:pt>
                <c:pt idx="3123">
                  <c:v>-7.56381395348837E-2</c:v>
                </c:pt>
                <c:pt idx="3124">
                  <c:v>-3.54283582089552E-2</c:v>
                </c:pt>
                <c:pt idx="3125">
                  <c:v>-9.0394202898550699E-2</c:v>
                </c:pt>
                <c:pt idx="3126">
                  <c:v>-0.101080334728033</c:v>
                </c:pt>
                <c:pt idx="3127">
                  <c:v>-7.0798353909464998E-2</c:v>
                </c:pt>
                <c:pt idx="3128">
                  <c:v>-9.8464999999999997E-2</c:v>
                </c:pt>
                <c:pt idx="3129">
                  <c:v>-0.10081593625498</c:v>
                </c:pt>
                <c:pt idx="3130">
                  <c:v>-9.2808965517241299E-2</c:v>
                </c:pt>
                <c:pt idx="3131">
                  <c:v>-9.4613114754098296E-2</c:v>
                </c:pt>
                <c:pt idx="3132">
                  <c:v>-3.1883333333333298E-2</c:v>
                </c:pt>
                <c:pt idx="3133">
                  <c:v>-6.4589451476793194E-2</c:v>
                </c:pt>
                <c:pt idx="3134">
                  <c:v>-4.9629411764705797E-2</c:v>
                </c:pt>
                <c:pt idx="3135">
                  <c:v>-8.3670750988142195E-2</c:v>
                </c:pt>
                <c:pt idx="3136">
                  <c:v>-6.3279642857142798E-2</c:v>
                </c:pt>
                <c:pt idx="3137">
                  <c:v>-4.19992452830188E-2</c:v>
                </c:pt>
                <c:pt idx="3138">
                  <c:v>-9.1625373134328295E-2</c:v>
                </c:pt>
                <c:pt idx="3139">
                  <c:v>6.3606756756756699E-2</c:v>
                </c:pt>
                <c:pt idx="3140">
                  <c:v>-4.6594531250000001E-2</c:v>
                </c:pt>
                <c:pt idx="3141">
                  <c:v>-8.3321691176470494E-2</c:v>
                </c:pt>
                <c:pt idx="3142">
                  <c:v>-8.9938167938931293E-2</c:v>
                </c:pt>
                <c:pt idx="3143">
                  <c:v>-6.6133096085409196E-2</c:v>
                </c:pt>
                <c:pt idx="3144">
                  <c:v>-9.9811721611721596E-2</c:v>
                </c:pt>
                <c:pt idx="3145">
                  <c:v>-3.5257894736842099E-2</c:v>
                </c:pt>
                <c:pt idx="3146">
                  <c:v>-5.19079365079365E-2</c:v>
                </c:pt>
                <c:pt idx="3147">
                  <c:v>-0.10033132530120401</c:v>
                </c:pt>
                <c:pt idx="3148">
                  <c:v>-9.2313584905660301E-2</c:v>
                </c:pt>
                <c:pt idx="3149">
                  <c:v>-6.5737154150197596E-2</c:v>
                </c:pt>
                <c:pt idx="3150">
                  <c:v>-6.9183038869257904E-2</c:v>
                </c:pt>
                <c:pt idx="3151">
                  <c:v>-6.6989297658862801E-2</c:v>
                </c:pt>
                <c:pt idx="3152">
                  <c:v>-0.100758227848101</c:v>
                </c:pt>
                <c:pt idx="3153">
                  <c:v>-3.6910126582278401E-2</c:v>
                </c:pt>
                <c:pt idx="3154">
                  <c:v>-7.5003296703296696E-2</c:v>
                </c:pt>
                <c:pt idx="3155">
                  <c:v>-8.7128571428571402E-2</c:v>
                </c:pt>
                <c:pt idx="3156">
                  <c:v>-5.6663475177304898E-2</c:v>
                </c:pt>
                <c:pt idx="3157">
                  <c:v>-7.7096268656716399E-2</c:v>
                </c:pt>
                <c:pt idx="3158">
                  <c:v>-7.6824418604651099E-2</c:v>
                </c:pt>
                <c:pt idx="3159">
                  <c:v>-3.13626506024096E-2</c:v>
                </c:pt>
                <c:pt idx="3160">
                  <c:v>-6.8360526315789399E-2</c:v>
                </c:pt>
                <c:pt idx="3161">
                  <c:v>-7.1334050179211406E-2</c:v>
                </c:pt>
                <c:pt idx="3162">
                  <c:v>-7.6534523809523802E-2</c:v>
                </c:pt>
                <c:pt idx="3163">
                  <c:v>-8.4473040752351097E-2</c:v>
                </c:pt>
                <c:pt idx="3164">
                  <c:v>-9.5866371681415902E-2</c:v>
                </c:pt>
                <c:pt idx="3165">
                  <c:v>-8.8497394136807794E-2</c:v>
                </c:pt>
                <c:pt idx="3166">
                  <c:v>-3.5369444444444398E-2</c:v>
                </c:pt>
                <c:pt idx="3167">
                  <c:v>-6.1947222222222202E-2</c:v>
                </c:pt>
                <c:pt idx="3168">
                  <c:v>-5.1289754098360597E-2</c:v>
                </c:pt>
                <c:pt idx="3169">
                  <c:v>-8.7336065573770494E-2</c:v>
                </c:pt>
                <c:pt idx="3170">
                  <c:v>-8.85993569131832E-2</c:v>
                </c:pt>
                <c:pt idx="3171">
                  <c:v>-8.9089323843416293E-2</c:v>
                </c:pt>
                <c:pt idx="3172">
                  <c:v>-6.7514057507987196E-2</c:v>
                </c:pt>
                <c:pt idx="3173">
                  <c:v>-7.3278095238095198E-2</c:v>
                </c:pt>
                <c:pt idx="3174">
                  <c:v>4.4173913043478201E-3</c:v>
                </c:pt>
                <c:pt idx="3175">
                  <c:v>-0.104201677852348</c:v>
                </c:pt>
                <c:pt idx="3176">
                  <c:v>-5.7299687499999898E-2</c:v>
                </c:pt>
                <c:pt idx="3177">
                  <c:v>-7.5929062500000005E-2</c:v>
                </c:pt>
                <c:pt idx="3178">
                  <c:v>-9.5918484848484795E-2</c:v>
                </c:pt>
                <c:pt idx="3179">
                  <c:v>-0.11617350157728699</c:v>
                </c:pt>
                <c:pt idx="3180">
                  <c:v>-1.49135922330097E-2</c:v>
                </c:pt>
                <c:pt idx="3181">
                  <c:v>-6.4942666666666607E-2</c:v>
                </c:pt>
                <c:pt idx="3182">
                  <c:v>-0.10250391459074699</c:v>
                </c:pt>
                <c:pt idx="3183">
                  <c:v>-8.4752715654952002E-2</c:v>
                </c:pt>
                <c:pt idx="3184">
                  <c:v>-7.3906070287539899E-2</c:v>
                </c:pt>
                <c:pt idx="3185">
                  <c:v>-4.9183231707316998E-2</c:v>
                </c:pt>
                <c:pt idx="3186">
                  <c:v>-8.1664189189189093E-2</c:v>
                </c:pt>
                <c:pt idx="3187">
                  <c:v>-0.101564285714285</c:v>
                </c:pt>
                <c:pt idx="3188">
                  <c:v>-5.9223809523809498E-2</c:v>
                </c:pt>
                <c:pt idx="3189">
                  <c:v>-5.2735172413793101E-2</c:v>
                </c:pt>
                <c:pt idx="3190">
                  <c:v>-7.4133855799372997E-2</c:v>
                </c:pt>
                <c:pt idx="3191">
                  <c:v>-7.7267289719626098E-2</c:v>
                </c:pt>
                <c:pt idx="3192">
                  <c:v>-0.102059493670886</c:v>
                </c:pt>
                <c:pt idx="3193">
                  <c:v>-5.59171875E-2</c:v>
                </c:pt>
                <c:pt idx="3194">
                  <c:v>-4.8447572815533899E-2</c:v>
                </c:pt>
                <c:pt idx="3195">
                  <c:v>-5.4199999999999998E-2</c:v>
                </c:pt>
                <c:pt idx="3196">
                  <c:v>-4.55985559566787E-2</c:v>
                </c:pt>
                <c:pt idx="3197">
                  <c:v>-0.10349337979094</c:v>
                </c:pt>
                <c:pt idx="3198">
                  <c:v>-8.5531974921630102E-2</c:v>
                </c:pt>
                <c:pt idx="3199">
                  <c:v>-5.4474528301886697E-2</c:v>
                </c:pt>
                <c:pt idx="3200">
                  <c:v>-8.0769155844155796E-2</c:v>
                </c:pt>
                <c:pt idx="3201">
                  <c:v>-4.4703296703296697E-3</c:v>
                </c:pt>
                <c:pt idx="3202">
                  <c:v>-7.16593406593406E-3</c:v>
                </c:pt>
                <c:pt idx="3203">
                  <c:v>-4.2803832752613201E-2</c:v>
                </c:pt>
                <c:pt idx="3204">
                  <c:v>-6.2489189189189102E-2</c:v>
                </c:pt>
                <c:pt idx="3205">
                  <c:v>-6.2847021943573597E-2</c:v>
                </c:pt>
                <c:pt idx="3206">
                  <c:v>-5.5203030303030302E-2</c:v>
                </c:pt>
                <c:pt idx="3207">
                  <c:v>-6.7592832764505104E-2</c:v>
                </c:pt>
                <c:pt idx="3208">
                  <c:v>-5.8917045454545403E-2</c:v>
                </c:pt>
                <c:pt idx="3209">
                  <c:v>4.9013513513513497E-2</c:v>
                </c:pt>
                <c:pt idx="3210">
                  <c:v>-5.13503289473684E-2</c:v>
                </c:pt>
                <c:pt idx="3211">
                  <c:v>-7.6888851351351303E-2</c:v>
                </c:pt>
                <c:pt idx="3212">
                  <c:v>-6.9390939597315404E-2</c:v>
                </c:pt>
                <c:pt idx="3213">
                  <c:v>-7.3876435045317199E-2</c:v>
                </c:pt>
                <c:pt idx="3214">
                  <c:v>-8.3661589403973502E-2</c:v>
                </c:pt>
                <c:pt idx="3215">
                  <c:v>-4.7255294117647E-2</c:v>
                </c:pt>
                <c:pt idx="3216">
                  <c:v>-6.3520454545454505E-2</c:v>
                </c:pt>
                <c:pt idx="3217">
                  <c:v>-6.7005072463768106E-2</c:v>
                </c:pt>
                <c:pt idx="3218">
                  <c:v>-5.1758364312267602E-2</c:v>
                </c:pt>
                <c:pt idx="3219">
                  <c:v>-9.1715492957746406E-2</c:v>
                </c:pt>
                <c:pt idx="3220">
                  <c:v>-6.95280303030303E-2</c:v>
                </c:pt>
                <c:pt idx="3221">
                  <c:v>-7.3675510204081598E-2</c:v>
                </c:pt>
                <c:pt idx="3222">
                  <c:v>-9.0768253968253901E-2</c:v>
                </c:pt>
                <c:pt idx="3223">
                  <c:v>-6.2669444444444403E-2</c:v>
                </c:pt>
                <c:pt idx="3224">
                  <c:v>-6.01301075268817E-2</c:v>
                </c:pt>
                <c:pt idx="3225">
                  <c:v>-0.103562595419847</c:v>
                </c:pt>
                <c:pt idx="3226">
                  <c:v>-6.1467027027026999E-2</c:v>
                </c:pt>
                <c:pt idx="3227">
                  <c:v>-8.5807692307692293E-2</c:v>
                </c:pt>
                <c:pt idx="3228">
                  <c:v>-5.4673885350318398E-2</c:v>
                </c:pt>
                <c:pt idx="3229">
                  <c:v>-6.1174999999999903E-2</c:v>
                </c:pt>
                <c:pt idx="3230">
                  <c:v>1.9655357142857099E-2</c:v>
                </c:pt>
                <c:pt idx="3231">
                  <c:v>-6.1163157894736801E-2</c:v>
                </c:pt>
                <c:pt idx="3232">
                  <c:v>-9.6351366120218496E-2</c:v>
                </c:pt>
                <c:pt idx="3233">
                  <c:v>-7.7816176470588194E-2</c:v>
                </c:pt>
                <c:pt idx="3234">
                  <c:v>-7.2655958549222799E-2</c:v>
                </c:pt>
                <c:pt idx="3235">
                  <c:v>-7.5759487179487106E-2</c:v>
                </c:pt>
                <c:pt idx="3236">
                  <c:v>-4.9564935064934999E-2</c:v>
                </c:pt>
                <c:pt idx="3237">
                  <c:v>-7.7092957746478799E-2</c:v>
                </c:pt>
                <c:pt idx="3238">
                  <c:v>-4.3178222222222201E-2</c:v>
                </c:pt>
                <c:pt idx="3239">
                  <c:v>-0.106422261484098</c:v>
                </c:pt>
                <c:pt idx="3240">
                  <c:v>-6.7243853820597999E-2</c:v>
                </c:pt>
                <c:pt idx="3241">
                  <c:v>-4.8637722419928801E-2</c:v>
                </c:pt>
                <c:pt idx="3242">
                  <c:v>-3.1938576779026201E-2</c:v>
                </c:pt>
                <c:pt idx="3243">
                  <c:v>-4.7702597402597399E-2</c:v>
                </c:pt>
                <c:pt idx="3244">
                  <c:v>-3.1884848484848398E-2</c:v>
                </c:pt>
                <c:pt idx="3245">
                  <c:v>-8.6850561797752801E-2</c:v>
                </c:pt>
                <c:pt idx="3246">
                  <c:v>-3.42195488721804E-2</c:v>
                </c:pt>
                <c:pt idx="3247">
                  <c:v>-5.0474564459930302E-2</c:v>
                </c:pt>
                <c:pt idx="3248">
                  <c:v>-0.102717948717948</c:v>
                </c:pt>
                <c:pt idx="3249">
                  <c:v>-6.1193714285714199E-2</c:v>
                </c:pt>
                <c:pt idx="3250">
                  <c:v>-1.3537499999999999E-2</c:v>
                </c:pt>
                <c:pt idx="3251">
                  <c:v>-4.1193589743589699E-2</c:v>
                </c:pt>
                <c:pt idx="3252">
                  <c:v>-7.5406159420289803E-2</c:v>
                </c:pt>
                <c:pt idx="3253">
                  <c:v>-6.7064552238805905E-2</c:v>
                </c:pt>
                <c:pt idx="3254">
                  <c:v>-9.3653454545454498E-2</c:v>
                </c:pt>
                <c:pt idx="3255">
                  <c:v>2.18663677130044E-2</c:v>
                </c:pt>
                <c:pt idx="3256">
                  <c:v>-6.9869611307420407E-2</c:v>
                </c:pt>
                <c:pt idx="3257">
                  <c:v>-2.13913580246913E-2</c:v>
                </c:pt>
                <c:pt idx="3258">
                  <c:v>-2.11587499999999E-2</c:v>
                </c:pt>
                <c:pt idx="3259">
                  <c:v>-8.1908823529411701E-2</c:v>
                </c:pt>
                <c:pt idx="3260">
                  <c:v>-6.0470279720279699E-2</c:v>
                </c:pt>
                <c:pt idx="3261">
                  <c:v>-5.6793243243243197E-2</c:v>
                </c:pt>
                <c:pt idx="3262">
                  <c:v>-8.5170333333333306E-2</c:v>
                </c:pt>
                <c:pt idx="3263">
                  <c:v>-8.4637623762376199E-2</c:v>
                </c:pt>
                <c:pt idx="3264">
                  <c:v>-2.4677528089887601E-2</c:v>
                </c:pt>
                <c:pt idx="3265">
                  <c:v>9.8605263157894706E-3</c:v>
                </c:pt>
                <c:pt idx="3266">
                  <c:v>-2.5556451612903201E-2</c:v>
                </c:pt>
                <c:pt idx="3267">
                  <c:v>-6.3420070422535196E-2</c:v>
                </c:pt>
                <c:pt idx="3268">
                  <c:v>-4.7717063492063498E-2</c:v>
                </c:pt>
                <c:pt idx="3269">
                  <c:v>-2.7509963099631E-2</c:v>
                </c:pt>
                <c:pt idx="3270">
                  <c:v>-5.2903296703296701E-2</c:v>
                </c:pt>
                <c:pt idx="3271">
                  <c:v>-1.40383838383838E-2</c:v>
                </c:pt>
                <c:pt idx="3272">
                  <c:v>-6.7320238095238003E-2</c:v>
                </c:pt>
                <c:pt idx="3273">
                  <c:v>-7.0485714285714193E-2</c:v>
                </c:pt>
                <c:pt idx="3274">
                  <c:v>-4.0048039215686199E-2</c:v>
                </c:pt>
                <c:pt idx="3275">
                  <c:v>-6.01399339933993E-2</c:v>
                </c:pt>
                <c:pt idx="3276">
                  <c:v>-6.3792277992277893E-2</c:v>
                </c:pt>
                <c:pt idx="3277">
                  <c:v>-7.6301486988847506E-2</c:v>
                </c:pt>
                <c:pt idx="3278">
                  <c:v>-4.2905405405405397E-2</c:v>
                </c:pt>
                <c:pt idx="3279">
                  <c:v>1.53483146067415E-3</c:v>
                </c:pt>
                <c:pt idx="3280">
                  <c:v>-5.26188191881918E-2</c:v>
                </c:pt>
                <c:pt idx="3281">
                  <c:v>-4.7760942760942698E-2</c:v>
                </c:pt>
                <c:pt idx="3282">
                  <c:v>-5.4068404907975397E-2</c:v>
                </c:pt>
                <c:pt idx="3283">
                  <c:v>-7.2185448916408601E-2</c:v>
                </c:pt>
                <c:pt idx="3284">
                  <c:v>-3.6257910447761103E-2</c:v>
                </c:pt>
                <c:pt idx="3285">
                  <c:v>-8.1816161616161606E-2</c:v>
                </c:pt>
                <c:pt idx="3286">
                  <c:v>-6.71101123595505E-2</c:v>
                </c:pt>
                <c:pt idx="3287">
                  <c:v>-4.1513712374581901E-2</c:v>
                </c:pt>
                <c:pt idx="3288">
                  <c:v>-4.1282674772036398E-2</c:v>
                </c:pt>
                <c:pt idx="3289">
                  <c:v>-6.5486970684039095E-2</c:v>
                </c:pt>
                <c:pt idx="3290">
                  <c:v>-3.1012461059190002E-2</c:v>
                </c:pt>
                <c:pt idx="3291">
                  <c:v>-7.2128352490421405E-2</c:v>
                </c:pt>
                <c:pt idx="3292">
                  <c:v>6.9478991596638598E-3</c:v>
                </c:pt>
                <c:pt idx="3293">
                  <c:v>-4.6374336283185803E-2</c:v>
                </c:pt>
                <c:pt idx="3294">
                  <c:v>-5.5343408360128597E-2</c:v>
                </c:pt>
                <c:pt idx="3295">
                  <c:v>-6.6600302114803597E-2</c:v>
                </c:pt>
                <c:pt idx="3296">
                  <c:v>-7.1743597560975605E-2</c:v>
                </c:pt>
                <c:pt idx="3297">
                  <c:v>-3.8332173913043402E-2</c:v>
                </c:pt>
                <c:pt idx="3298">
                  <c:v>-3.7459036144578302E-2</c:v>
                </c:pt>
                <c:pt idx="3299">
                  <c:v>-1.3392592592592499E-2</c:v>
                </c:pt>
                <c:pt idx="3300">
                  <c:v>-5.2673809523809498E-2</c:v>
                </c:pt>
                <c:pt idx="3301">
                  <c:v>-2.8474358974358901E-2</c:v>
                </c:pt>
                <c:pt idx="3302">
                  <c:v>-4.9496987951807202E-2</c:v>
                </c:pt>
                <c:pt idx="3303">
                  <c:v>-7.8012938005390803E-2</c:v>
                </c:pt>
                <c:pt idx="3304">
                  <c:v>-8.7158841463414599E-2</c:v>
                </c:pt>
                <c:pt idx="3305">
                  <c:v>-6.0160919540229799E-2</c:v>
                </c:pt>
                <c:pt idx="3306">
                  <c:v>2.1786324786324698E-3</c:v>
                </c:pt>
                <c:pt idx="3307">
                  <c:v>-3.6829213483146002E-2</c:v>
                </c:pt>
                <c:pt idx="3308">
                  <c:v>-4.3351118210862599E-2</c:v>
                </c:pt>
                <c:pt idx="3309">
                  <c:v>-6.5699346405228704E-2</c:v>
                </c:pt>
                <c:pt idx="3310">
                  <c:v>-7.7807861635220105E-2</c:v>
                </c:pt>
                <c:pt idx="3311">
                  <c:v>-5.4360188087774299E-2</c:v>
                </c:pt>
                <c:pt idx="3312">
                  <c:v>-5.3481286549707602E-2</c:v>
                </c:pt>
                <c:pt idx="3313">
                  <c:v>-5.6311999999999899E-3</c:v>
                </c:pt>
                <c:pt idx="3314">
                  <c:v>4.5833695652173899E-2</c:v>
                </c:pt>
                <c:pt idx="3315">
                  <c:v>-5.33419795221843E-2</c:v>
                </c:pt>
                <c:pt idx="3316">
                  <c:v>-7.0800336700336697E-2</c:v>
                </c:pt>
                <c:pt idx="3317">
                  <c:v>-7.7434405144694504E-2</c:v>
                </c:pt>
                <c:pt idx="3318">
                  <c:v>-5.2970930232558097E-2</c:v>
                </c:pt>
                <c:pt idx="3319">
                  <c:v>-7.5535875706214603E-2</c:v>
                </c:pt>
                <c:pt idx="3320">
                  <c:v>-6.3310185185185094E-2</c:v>
                </c:pt>
                <c:pt idx="3321">
                  <c:v>-2.9813684210526301E-2</c:v>
                </c:pt>
                <c:pt idx="3322">
                  <c:v>-3.6991139240506302E-2</c:v>
                </c:pt>
                <c:pt idx="3323">
                  <c:v>-5.1301519756838901E-2</c:v>
                </c:pt>
                <c:pt idx="3324">
                  <c:v>-6.2697859327217095E-2</c:v>
                </c:pt>
                <c:pt idx="3325">
                  <c:v>-6.1140372670807401E-2</c:v>
                </c:pt>
                <c:pt idx="3326">
                  <c:v>-8.1649090909090893E-2</c:v>
                </c:pt>
                <c:pt idx="3327">
                  <c:v>-3.8410526315789402E-2</c:v>
                </c:pt>
                <c:pt idx="3328">
                  <c:v>-3.89411111111111E-2</c:v>
                </c:pt>
                <c:pt idx="3329">
                  <c:v>-4.3603349282296602E-2</c:v>
                </c:pt>
                <c:pt idx="3330">
                  <c:v>-4.6794276094276097E-2</c:v>
                </c:pt>
                <c:pt idx="3331">
                  <c:v>-6.5717337461300304E-2</c:v>
                </c:pt>
                <c:pt idx="3332">
                  <c:v>-6.4819578313252996E-2</c:v>
                </c:pt>
                <c:pt idx="3333">
                  <c:v>-4.4733962264150898E-2</c:v>
                </c:pt>
                <c:pt idx="3334">
                  <c:v>-2.2880909090909E-2</c:v>
                </c:pt>
                <c:pt idx="3335">
                  <c:v>-2.17316326530612E-2</c:v>
                </c:pt>
                <c:pt idx="3336">
                  <c:v>-4.7617475728155299E-2</c:v>
                </c:pt>
                <c:pt idx="3337">
                  <c:v>-5.0001479289940802E-2</c:v>
                </c:pt>
                <c:pt idx="3338">
                  <c:v>-7.3931288343558194E-2</c:v>
                </c:pt>
                <c:pt idx="3339">
                  <c:v>-4.98247093023255E-2</c:v>
                </c:pt>
                <c:pt idx="3340">
                  <c:v>-1.97920731707317E-2</c:v>
                </c:pt>
                <c:pt idx="3341">
                  <c:v>-5.3227659574467998E-2</c:v>
                </c:pt>
                <c:pt idx="3342">
                  <c:v>-1.2633018867924501E-2</c:v>
                </c:pt>
                <c:pt idx="3343">
                  <c:v>-2.8994285714285702E-2</c:v>
                </c:pt>
                <c:pt idx="3344">
                  <c:v>-7.6099695121951194E-2</c:v>
                </c:pt>
                <c:pt idx="3345">
                  <c:v>-4.3741322314049501E-2</c:v>
                </c:pt>
                <c:pt idx="3346">
                  <c:v>-6.43016025641025E-2</c:v>
                </c:pt>
                <c:pt idx="3347">
                  <c:v>-3.9318072289156597E-2</c:v>
                </c:pt>
                <c:pt idx="3348">
                  <c:v>-4.3011764705882298E-2</c:v>
                </c:pt>
                <c:pt idx="3349">
                  <c:v>-8.5265432098765401E-2</c:v>
                </c:pt>
                <c:pt idx="3350">
                  <c:v>-2.1040243902438999E-2</c:v>
                </c:pt>
                <c:pt idx="3351">
                  <c:v>-5.8610979228486598E-2</c:v>
                </c:pt>
                <c:pt idx="3352">
                  <c:v>-5.1355927051671697E-2</c:v>
                </c:pt>
                <c:pt idx="3353">
                  <c:v>-6.6061562500000004E-2</c:v>
                </c:pt>
                <c:pt idx="3354">
                  <c:v>-5.7867966573816099E-2</c:v>
                </c:pt>
                <c:pt idx="3355">
                  <c:v>-3.1561224489795897E-2</c:v>
                </c:pt>
                <c:pt idx="3356">
                  <c:v>4.3768235294117601E-2</c:v>
                </c:pt>
                <c:pt idx="3357">
                  <c:v>-2.7544666666666599E-2</c:v>
                </c:pt>
                <c:pt idx="3358">
                  <c:v>-5.9105769230769198E-2</c:v>
                </c:pt>
                <c:pt idx="3359">
                  <c:v>-6.3044897959183596E-2</c:v>
                </c:pt>
                <c:pt idx="3360">
                  <c:v>-6.1864102564102498E-2</c:v>
                </c:pt>
                <c:pt idx="3361">
                  <c:v>-6.8234226190476102E-2</c:v>
                </c:pt>
                <c:pt idx="3362">
                  <c:v>-4.9917582417582401E-2</c:v>
                </c:pt>
                <c:pt idx="3363">
                  <c:v>-1.7414634146341399E-2</c:v>
                </c:pt>
                <c:pt idx="3364">
                  <c:v>-5.9792384105960203E-2</c:v>
                </c:pt>
                <c:pt idx="3365">
                  <c:v>-6.9679245283018804E-2</c:v>
                </c:pt>
                <c:pt idx="3366">
                  <c:v>-8.3168072289156597E-2</c:v>
                </c:pt>
                <c:pt idx="3367">
                  <c:v>-3.6119417475728097E-2</c:v>
                </c:pt>
                <c:pt idx="3368">
                  <c:v>-5.9939935064935002E-2</c:v>
                </c:pt>
                <c:pt idx="3369">
                  <c:v>-7.9515957446808505E-2</c:v>
                </c:pt>
                <c:pt idx="3370">
                  <c:v>-6.9454838709677405E-2</c:v>
                </c:pt>
                <c:pt idx="3371">
                  <c:v>-8.15470967741935E-2</c:v>
                </c:pt>
                <c:pt idx="3372">
                  <c:v>-6.8517771084337306E-2</c:v>
                </c:pt>
                <c:pt idx="3373">
                  <c:v>-6.1380674846625703E-2</c:v>
                </c:pt>
                <c:pt idx="3374">
                  <c:v>-6.4980538922155606E-2</c:v>
                </c:pt>
                <c:pt idx="3375">
                  <c:v>-4.0692987804877997E-2</c:v>
                </c:pt>
                <c:pt idx="3376">
                  <c:v>-3.06168539325842E-2</c:v>
                </c:pt>
                <c:pt idx="3377">
                  <c:v>-3.4420224719101097E-2</c:v>
                </c:pt>
                <c:pt idx="3378">
                  <c:v>-8.7932075471698096E-2</c:v>
                </c:pt>
                <c:pt idx="3379">
                  <c:v>-7.1758174904942906E-2</c:v>
                </c:pt>
                <c:pt idx="3380">
                  <c:v>-7.4008708708708695E-2</c:v>
                </c:pt>
                <c:pt idx="3381">
                  <c:v>-6.3427795527156494E-2</c:v>
                </c:pt>
                <c:pt idx="3382">
                  <c:v>-5.5158299595141701E-2</c:v>
                </c:pt>
                <c:pt idx="3383">
                  <c:v>-5.1976543209876498E-2</c:v>
                </c:pt>
                <c:pt idx="3384">
                  <c:v>1.9459756097560899E-2</c:v>
                </c:pt>
                <c:pt idx="3385">
                  <c:v>-5.3961065573770402E-2</c:v>
                </c:pt>
                <c:pt idx="3386">
                  <c:v>-5.5290612244897903E-2</c:v>
                </c:pt>
                <c:pt idx="3387">
                  <c:v>-6.9849193548387103E-2</c:v>
                </c:pt>
                <c:pt idx="3388">
                  <c:v>-2.6143548387096701E-2</c:v>
                </c:pt>
                <c:pt idx="3389">
                  <c:v>-8.6125714285714194E-2</c:v>
                </c:pt>
                <c:pt idx="3390">
                  <c:v>-4.3873684210526301E-2</c:v>
                </c:pt>
                <c:pt idx="3391">
                  <c:v>2.4581914893617E-2</c:v>
                </c:pt>
                <c:pt idx="3392">
                  <c:v>2.5315163934426201E-2</c:v>
                </c:pt>
                <c:pt idx="3393">
                  <c:v>-4.5061382113821102E-2</c:v>
                </c:pt>
                <c:pt idx="3394">
                  <c:v>-6.6889024390243898E-2</c:v>
                </c:pt>
                <c:pt idx="3395">
                  <c:v>-2.3734285714285701E-2</c:v>
                </c:pt>
                <c:pt idx="3396">
                  <c:v>-0.102101214574898</c:v>
                </c:pt>
                <c:pt idx="3397">
                  <c:v>-4.8819318181818103E-2</c:v>
                </c:pt>
                <c:pt idx="3398">
                  <c:v>9.4285714285714198E-4</c:v>
                </c:pt>
                <c:pt idx="3399">
                  <c:v>-7.1679757085020196E-2</c:v>
                </c:pt>
                <c:pt idx="3400">
                  <c:v>-6.5723673469387706E-2</c:v>
                </c:pt>
                <c:pt idx="3401">
                  <c:v>-6.7596707818929999E-2</c:v>
                </c:pt>
                <c:pt idx="3402">
                  <c:v>-8.5266396761133595E-2</c:v>
                </c:pt>
                <c:pt idx="3403">
                  <c:v>-6.2520325203252E-2</c:v>
                </c:pt>
                <c:pt idx="3404">
                  <c:v>-4.0630275229357797E-2</c:v>
                </c:pt>
                <c:pt idx="3405">
                  <c:v>1.11683168316831E-2</c:v>
                </c:pt>
                <c:pt idx="3406">
                  <c:v>-8.4485655737704904E-2</c:v>
                </c:pt>
                <c:pt idx="3407">
                  <c:v>-7.8735772357723499E-2</c:v>
                </c:pt>
                <c:pt idx="3408">
                  <c:v>-9.6659016393442598E-2</c:v>
                </c:pt>
                <c:pt idx="3409">
                  <c:v>-6.0953688524590099E-2</c:v>
                </c:pt>
                <c:pt idx="3410">
                  <c:v>-7.9876016260162594E-2</c:v>
                </c:pt>
                <c:pt idx="3411">
                  <c:v>-3.2941237113402001E-2</c:v>
                </c:pt>
                <c:pt idx="3412">
                  <c:v>-7.4197894736842102E-2</c:v>
                </c:pt>
                <c:pt idx="3413">
                  <c:v>-5.18370967741935E-2</c:v>
                </c:pt>
                <c:pt idx="3414">
                  <c:v>-5.7516260162601598E-2</c:v>
                </c:pt>
                <c:pt idx="3415">
                  <c:v>-7.1605645161290296E-2</c:v>
                </c:pt>
                <c:pt idx="3416">
                  <c:v>-6.6963265306122399E-2</c:v>
                </c:pt>
                <c:pt idx="3417">
                  <c:v>-9.5297967479674797E-2</c:v>
                </c:pt>
                <c:pt idx="3418">
                  <c:v>-2.6737096774193499E-2</c:v>
                </c:pt>
                <c:pt idx="3419">
                  <c:v>-4.5145454545454503E-2</c:v>
                </c:pt>
                <c:pt idx="3420">
                  <c:v>-8.1717551020408105E-2</c:v>
                </c:pt>
                <c:pt idx="3421">
                  <c:v>-8.5347967479674797E-2</c:v>
                </c:pt>
                <c:pt idx="3422">
                  <c:v>-6.1872357723577201E-2</c:v>
                </c:pt>
                <c:pt idx="3423">
                  <c:v>-2.7200813008130001E-2</c:v>
                </c:pt>
                <c:pt idx="3424">
                  <c:v>-6.5237959183673394E-2</c:v>
                </c:pt>
                <c:pt idx="3425">
                  <c:v>-6.9649019607843102E-2</c:v>
                </c:pt>
                <c:pt idx="3426">
                  <c:v>-0.137971428571428</c:v>
                </c:pt>
                <c:pt idx="3427">
                  <c:v>-7.7198353909465001E-2</c:v>
                </c:pt>
                <c:pt idx="3428">
                  <c:v>-7.8609836065573702E-2</c:v>
                </c:pt>
                <c:pt idx="3429">
                  <c:v>-4.2636437246963498E-2</c:v>
                </c:pt>
                <c:pt idx="3430">
                  <c:v>-7.2872064777327897E-2</c:v>
                </c:pt>
                <c:pt idx="3431">
                  <c:v>-8.1588259109311695E-2</c:v>
                </c:pt>
                <c:pt idx="3432">
                  <c:v>-4.4398999999999897E-2</c:v>
                </c:pt>
                <c:pt idx="3433">
                  <c:v>-8.0110227272727194E-2</c:v>
                </c:pt>
                <c:pt idx="3434">
                  <c:v>-7.2750602409638501E-2</c:v>
                </c:pt>
                <c:pt idx="3435">
                  <c:v>-4.0266115702479302E-2</c:v>
                </c:pt>
                <c:pt idx="3436">
                  <c:v>-6.2210666666666602E-2</c:v>
                </c:pt>
                <c:pt idx="3437">
                  <c:v>-8.3965506329113898E-2</c:v>
                </c:pt>
                <c:pt idx="3438">
                  <c:v>-6.9598076923076901E-2</c:v>
                </c:pt>
                <c:pt idx="3439">
                  <c:v>-5.9359793814432897E-2</c:v>
                </c:pt>
                <c:pt idx="3440">
                  <c:v>-4.4512820512820503E-2</c:v>
                </c:pt>
                <c:pt idx="3441">
                  <c:v>-6.3692977528089806E-2</c:v>
                </c:pt>
                <c:pt idx="3442">
                  <c:v>-6.5572905027932907E-2</c:v>
                </c:pt>
                <c:pt idx="3443">
                  <c:v>-4.5340318302387203E-2</c:v>
                </c:pt>
                <c:pt idx="3444">
                  <c:v>-5.4922788203753299E-2</c:v>
                </c:pt>
                <c:pt idx="3445">
                  <c:v>-5.8227624309392198E-2</c:v>
                </c:pt>
                <c:pt idx="3446">
                  <c:v>-1.4263392857142799E-2</c:v>
                </c:pt>
                <c:pt idx="3447">
                  <c:v>-3.8293333333333297E-2</c:v>
                </c:pt>
                <c:pt idx="3448">
                  <c:v>-4.6161612903225797E-2</c:v>
                </c:pt>
                <c:pt idx="3449">
                  <c:v>-5.7429619565217298E-2</c:v>
                </c:pt>
                <c:pt idx="3450">
                  <c:v>-3.7617086834733797E-2</c:v>
                </c:pt>
                <c:pt idx="3451">
                  <c:v>-2.1710991957104499E-2</c:v>
                </c:pt>
                <c:pt idx="3452">
                  <c:v>-4.5566666666666603E-2</c:v>
                </c:pt>
                <c:pt idx="3453">
                  <c:v>-1.90325203252032E-3</c:v>
                </c:pt>
                <c:pt idx="3454">
                  <c:v>1.39712962962962E-2</c:v>
                </c:pt>
                <c:pt idx="3455">
                  <c:v>-4.1559940652818997E-2</c:v>
                </c:pt>
                <c:pt idx="3456">
                  <c:v>-6.9885751978891797E-2</c:v>
                </c:pt>
                <c:pt idx="3457">
                  <c:v>-7.2135240963855402E-2</c:v>
                </c:pt>
                <c:pt idx="3458">
                  <c:v>-7.8595714285714199E-2</c:v>
                </c:pt>
                <c:pt idx="3459">
                  <c:v>-6.6349855072463701E-2</c:v>
                </c:pt>
                <c:pt idx="3460">
                  <c:v>-2.6680412371133999E-2</c:v>
                </c:pt>
                <c:pt idx="3461">
                  <c:v>-5.0943956043955997E-2</c:v>
                </c:pt>
                <c:pt idx="3462">
                  <c:v>-9.0330959752321902E-2</c:v>
                </c:pt>
                <c:pt idx="3463">
                  <c:v>-7.4712747875354105E-2</c:v>
                </c:pt>
                <c:pt idx="3464">
                  <c:v>-7.9626647564469896E-2</c:v>
                </c:pt>
                <c:pt idx="3465">
                  <c:v>-6.89140845070422E-2</c:v>
                </c:pt>
                <c:pt idx="3466">
                  <c:v>-7.2799218749999894E-2</c:v>
                </c:pt>
                <c:pt idx="3467">
                  <c:v>-1.5792727272727201E-2</c:v>
                </c:pt>
                <c:pt idx="3468">
                  <c:v>-2.9936842105263099E-2</c:v>
                </c:pt>
                <c:pt idx="3469">
                  <c:v>-3.92430594900849E-2</c:v>
                </c:pt>
                <c:pt idx="3470">
                  <c:v>-9.2075706214689204E-2</c:v>
                </c:pt>
                <c:pt idx="3471">
                  <c:v>-6.9700561797752802E-2</c:v>
                </c:pt>
                <c:pt idx="3472">
                  <c:v>-5.9921568627450898E-2</c:v>
                </c:pt>
                <c:pt idx="3473">
                  <c:v>-4.3689256198347098E-2</c:v>
                </c:pt>
                <c:pt idx="3474">
                  <c:v>-9.8822352941176403E-2</c:v>
                </c:pt>
                <c:pt idx="3475">
                  <c:v>-4.4059000000000001E-2</c:v>
                </c:pt>
                <c:pt idx="3476">
                  <c:v>-6.17958466453674E-2</c:v>
                </c:pt>
                <c:pt idx="3477">
                  <c:v>-4.7476012461059099E-2</c:v>
                </c:pt>
                <c:pt idx="3478">
                  <c:v>-9.8858566978193105E-2</c:v>
                </c:pt>
                <c:pt idx="3479">
                  <c:v>-6.4639672131147505E-2</c:v>
                </c:pt>
                <c:pt idx="3480">
                  <c:v>-9.0038095238095195E-2</c:v>
                </c:pt>
                <c:pt idx="3481">
                  <c:v>-4.9724299065420502E-2</c:v>
                </c:pt>
                <c:pt idx="3482">
                  <c:v>-1.7391071428571402E-2</c:v>
                </c:pt>
                <c:pt idx="3483">
                  <c:v>-6.5827946127946096E-2</c:v>
                </c:pt>
                <c:pt idx="3484">
                  <c:v>-6.7963722397476306E-2</c:v>
                </c:pt>
                <c:pt idx="3485">
                  <c:v>-7.5959504132231404E-2</c:v>
                </c:pt>
                <c:pt idx="3486">
                  <c:v>-8.1126402640263995E-2</c:v>
                </c:pt>
                <c:pt idx="3487">
                  <c:v>-6.7801181102362204E-2</c:v>
                </c:pt>
                <c:pt idx="3488">
                  <c:v>-0.140824444444444</c:v>
                </c:pt>
                <c:pt idx="3489">
                  <c:v>-0.103661842105263</c:v>
                </c:pt>
                <c:pt idx="3490">
                  <c:v>-5.2909638554216799E-2</c:v>
                </c:pt>
                <c:pt idx="3491">
                  <c:v>-6.93947058823529E-2</c:v>
                </c:pt>
                <c:pt idx="3492">
                  <c:v>-6.0540389972144802E-2</c:v>
                </c:pt>
                <c:pt idx="3493">
                  <c:v>-5.36181556195965E-2</c:v>
                </c:pt>
                <c:pt idx="3494">
                  <c:v>-8.6547928994082798E-2</c:v>
                </c:pt>
                <c:pt idx="3495">
                  <c:v>-0.105105747126436</c:v>
                </c:pt>
                <c:pt idx="3496">
                  <c:v>-6.4476923076923001E-2</c:v>
                </c:pt>
                <c:pt idx="3497">
                  <c:v>-8.5617605633802801E-2</c:v>
                </c:pt>
                <c:pt idx="3498">
                  <c:v>-6.00804054054054E-2</c:v>
                </c:pt>
                <c:pt idx="3499">
                  <c:v>-4.8553583617747399E-2</c:v>
                </c:pt>
                <c:pt idx="3500">
                  <c:v>-4.5176845637583798E-2</c:v>
                </c:pt>
                <c:pt idx="3501">
                  <c:v>-5.0225961538461497E-2</c:v>
                </c:pt>
                <c:pt idx="3502">
                  <c:v>-2.4171739130434699E-2</c:v>
                </c:pt>
                <c:pt idx="3503">
                  <c:v>5.0870967741935402E-3</c:v>
                </c:pt>
                <c:pt idx="3504">
                  <c:v>-8.2800738007379998E-2</c:v>
                </c:pt>
                <c:pt idx="3505">
                  <c:v>-7.9381120943952804E-2</c:v>
                </c:pt>
                <c:pt idx="3506">
                  <c:v>-6.3821428571428501E-2</c:v>
                </c:pt>
                <c:pt idx="3507">
                  <c:v>-6.1953693181818099E-2</c:v>
                </c:pt>
                <c:pt idx="3508">
                  <c:v>-6.2236874999999997E-2</c:v>
                </c:pt>
                <c:pt idx="3509">
                  <c:v>-6.0820588235294099E-2</c:v>
                </c:pt>
                <c:pt idx="3510">
                  <c:v>-7.8165753424657494E-2</c:v>
                </c:pt>
                <c:pt idx="3511">
                  <c:v>-3.66401253918495E-2</c:v>
                </c:pt>
                <c:pt idx="3512">
                  <c:v>-6.9693123209168997E-2</c:v>
                </c:pt>
                <c:pt idx="3513">
                  <c:v>-6.9277746478873206E-2</c:v>
                </c:pt>
                <c:pt idx="3514">
                  <c:v>-6.2726273458445003E-2</c:v>
                </c:pt>
                <c:pt idx="3515">
                  <c:v>-5.8408529411764699E-2</c:v>
                </c:pt>
                <c:pt idx="3516">
                  <c:v>-8.37839506172839E-2</c:v>
                </c:pt>
                <c:pt idx="3517">
                  <c:v>-1.9655072463768099E-2</c:v>
                </c:pt>
                <c:pt idx="3518">
                  <c:v>-6.1988888888888802E-2</c:v>
                </c:pt>
                <c:pt idx="3519">
                  <c:v>-7.0192178770949701E-2</c:v>
                </c:pt>
                <c:pt idx="3520">
                  <c:v>-6.6606349206349197E-2</c:v>
                </c:pt>
                <c:pt idx="3521">
                  <c:v>-4.2243733333333297E-2</c:v>
                </c:pt>
                <c:pt idx="3522">
                  <c:v>-5.9618749999999998E-2</c:v>
                </c:pt>
                <c:pt idx="3523">
                  <c:v>-5.4427450980392103E-2</c:v>
                </c:pt>
                <c:pt idx="3524">
                  <c:v>-5.8128571428571398E-2</c:v>
                </c:pt>
                <c:pt idx="3525">
                  <c:v>-7.6697175141242899E-2</c:v>
                </c:pt>
                <c:pt idx="3526">
                  <c:v>-6.8911405835543699E-2</c:v>
                </c:pt>
                <c:pt idx="3527">
                  <c:v>-5.1826740947075199E-2</c:v>
                </c:pt>
                <c:pt idx="3528">
                  <c:v>-8.1992067988668496E-2</c:v>
                </c:pt>
                <c:pt idx="3529">
                  <c:v>-9.0067335243552996E-2</c:v>
                </c:pt>
                <c:pt idx="3530">
                  <c:v>-7.4524390243902394E-2</c:v>
                </c:pt>
                <c:pt idx="3531">
                  <c:v>2.4569879518072199E-2</c:v>
                </c:pt>
                <c:pt idx="3532">
                  <c:v>-2.9132584269662899E-2</c:v>
                </c:pt>
                <c:pt idx="3533">
                  <c:v>-8.1786918604651093E-2</c:v>
                </c:pt>
                <c:pt idx="3534">
                  <c:v>-6.7277327935222606E-2</c:v>
                </c:pt>
                <c:pt idx="3535">
                  <c:v>-2.9142165242165199E-2</c:v>
                </c:pt>
                <c:pt idx="3536">
                  <c:v>-2.7358448753462598E-2</c:v>
                </c:pt>
                <c:pt idx="3537">
                  <c:v>-0.14085393258426901</c:v>
                </c:pt>
                <c:pt idx="3538">
                  <c:v>-3.1869298245613999E-2</c:v>
                </c:pt>
                <c:pt idx="3539">
                  <c:v>-6.0016569767441803E-2</c:v>
                </c:pt>
                <c:pt idx="3540">
                  <c:v>-3.7999677419354803E-2</c:v>
                </c:pt>
                <c:pt idx="3541">
                  <c:v>-2.13260869565217E-2</c:v>
                </c:pt>
                <c:pt idx="3542">
                  <c:v>-8.0264088397790007E-2</c:v>
                </c:pt>
                <c:pt idx="3543">
                  <c:v>-5.6047787610619397E-2</c:v>
                </c:pt>
                <c:pt idx="3544">
                  <c:v>4.42857142857141E-4</c:v>
                </c:pt>
                <c:pt idx="3545">
                  <c:v>-0.12365571428571399</c:v>
                </c:pt>
                <c:pt idx="3546">
                  <c:v>-6.9032240437158401E-2</c:v>
                </c:pt>
                <c:pt idx="3547">
                  <c:v>-8.4418644067796603E-2</c:v>
                </c:pt>
                <c:pt idx="3548">
                  <c:v>-9.2285597826086904E-2</c:v>
                </c:pt>
                <c:pt idx="3549">
                  <c:v>-4.4409749303621099E-2</c:v>
                </c:pt>
                <c:pt idx="3550">
                  <c:v>-8.0714765100671104E-2</c:v>
                </c:pt>
                <c:pt idx="3551">
                  <c:v>-6.7558024691358007E-2</c:v>
                </c:pt>
                <c:pt idx="3552">
                  <c:v>2.9935897435897302E-3</c:v>
                </c:pt>
                <c:pt idx="3553">
                  <c:v>-6.1452121212121201E-2</c:v>
                </c:pt>
                <c:pt idx="3554">
                  <c:v>-8.1289552238805907E-2</c:v>
                </c:pt>
                <c:pt idx="3555">
                  <c:v>-6.3514516129032195E-2</c:v>
                </c:pt>
                <c:pt idx="3556">
                  <c:v>-2.3337425149700601E-2</c:v>
                </c:pt>
                <c:pt idx="3557">
                  <c:v>-9.4062305295950097E-2</c:v>
                </c:pt>
                <c:pt idx="3558">
                  <c:v>-9.3215555555555496E-2</c:v>
                </c:pt>
                <c:pt idx="3559">
                  <c:v>-6.4231914893617001E-2</c:v>
                </c:pt>
                <c:pt idx="3560">
                  <c:v>-7.5604507042253494E-2</c:v>
                </c:pt>
                <c:pt idx="3561">
                  <c:v>-7.3172779369627503E-2</c:v>
                </c:pt>
                <c:pt idx="3562">
                  <c:v>-9.0902769230769204E-2</c:v>
                </c:pt>
                <c:pt idx="3563">
                  <c:v>-5.2530163043478198E-2</c:v>
                </c:pt>
                <c:pt idx="3564">
                  <c:v>-6.7177352941176396E-2</c:v>
                </c:pt>
                <c:pt idx="3565">
                  <c:v>-4.98901098901098E-2</c:v>
                </c:pt>
                <c:pt idx="3566">
                  <c:v>3.4943820224718898E-4</c:v>
                </c:pt>
                <c:pt idx="3567">
                  <c:v>-7.9143865030674804E-2</c:v>
                </c:pt>
                <c:pt idx="3568">
                  <c:v>-6.9735207100591695E-2</c:v>
                </c:pt>
                <c:pt idx="3569">
                  <c:v>-6.9378005865102593E-2</c:v>
                </c:pt>
                <c:pt idx="3570">
                  <c:v>-9.5960597014925306E-2</c:v>
                </c:pt>
                <c:pt idx="3571">
                  <c:v>-6.7179090909090897E-2</c:v>
                </c:pt>
                <c:pt idx="3572">
                  <c:v>-6.7551041666666603E-2</c:v>
                </c:pt>
                <c:pt idx="3573">
                  <c:v>-6.5447560975609706E-2</c:v>
                </c:pt>
                <c:pt idx="3574">
                  <c:v>-7.1158333333333296E-2</c:v>
                </c:pt>
                <c:pt idx="3575">
                  <c:v>-7.0354599406528107E-2</c:v>
                </c:pt>
                <c:pt idx="3576">
                  <c:v>-0.110817197452229</c:v>
                </c:pt>
                <c:pt idx="3577">
                  <c:v>-7.5293220338983002E-2</c:v>
                </c:pt>
                <c:pt idx="3578">
                  <c:v>-5.5720402298850502E-2</c:v>
                </c:pt>
                <c:pt idx="3579">
                  <c:v>-7.2527659574467995E-2</c:v>
                </c:pt>
                <c:pt idx="3580">
                  <c:v>-6.4905376344085997E-2</c:v>
                </c:pt>
                <c:pt idx="3581">
                  <c:v>-6.9017088607594895E-2</c:v>
                </c:pt>
                <c:pt idx="3582">
                  <c:v>-0.114630211480362</c:v>
                </c:pt>
                <c:pt idx="3583">
                  <c:v>-8.2712058823529402E-2</c:v>
                </c:pt>
                <c:pt idx="3584">
                  <c:v>-8.6664923076923001E-2</c:v>
                </c:pt>
                <c:pt idx="3585">
                  <c:v>-0.101686031746031</c:v>
                </c:pt>
                <c:pt idx="3586">
                  <c:v>-8.4559770114942506E-2</c:v>
                </c:pt>
                <c:pt idx="3587">
                  <c:v>-0.1023</c:v>
                </c:pt>
                <c:pt idx="3588">
                  <c:v>-6.2040340909090899E-2</c:v>
                </c:pt>
                <c:pt idx="3589">
                  <c:v>-0.11666</c:v>
                </c:pt>
                <c:pt idx="3590">
                  <c:v>-0.10946129032257999</c:v>
                </c:pt>
                <c:pt idx="3591">
                  <c:v>-9.6630508474576202E-2</c:v>
                </c:pt>
                <c:pt idx="3592">
                  <c:v>-6.3212676056337999E-2</c:v>
                </c:pt>
                <c:pt idx="3593">
                  <c:v>-0.18600459770114899</c:v>
                </c:pt>
                <c:pt idx="3594">
                  <c:v>-0.168610126582278</c:v>
                </c:pt>
                <c:pt idx="3595">
                  <c:v>-0.11186122448979501</c:v>
                </c:pt>
                <c:pt idx="3596">
                  <c:v>-5.5286524822694999E-2</c:v>
                </c:pt>
                <c:pt idx="3597">
                  <c:v>-0.100261274509803</c:v>
                </c:pt>
                <c:pt idx="3598">
                  <c:v>-6.3484848484848394E-2</c:v>
                </c:pt>
                <c:pt idx="3599">
                  <c:v>-9.7572772277227701E-2</c:v>
                </c:pt>
                <c:pt idx="3600">
                  <c:v>-1.9082142857142801E-2</c:v>
                </c:pt>
                <c:pt idx="3601">
                  <c:v>-0.12502098765432099</c:v>
                </c:pt>
                <c:pt idx="3602">
                  <c:v>-0.12867764705882301</c:v>
                </c:pt>
                <c:pt idx="3603">
                  <c:v>-0.103860526315789</c:v>
                </c:pt>
                <c:pt idx="3604">
                  <c:v>-0.16260232558139501</c:v>
                </c:pt>
                <c:pt idx="3605">
                  <c:v>-0.14332996254681599</c:v>
                </c:pt>
                <c:pt idx="3606">
                  <c:v>-8.7063333333333298E-2</c:v>
                </c:pt>
                <c:pt idx="3607">
                  <c:v>-2.85237113402061E-2</c:v>
                </c:pt>
                <c:pt idx="3608">
                  <c:v>-8.7097619047618993E-2</c:v>
                </c:pt>
                <c:pt idx="3609">
                  <c:v>-0.111980669144981</c:v>
                </c:pt>
                <c:pt idx="3610">
                  <c:v>-8.8286644951139998E-2</c:v>
                </c:pt>
                <c:pt idx="3611">
                  <c:v>-9.1880804953560297E-2</c:v>
                </c:pt>
                <c:pt idx="3612">
                  <c:v>-9.8392112676056298E-2</c:v>
                </c:pt>
                <c:pt idx="3613">
                  <c:v>-5.1409627329192499E-2</c:v>
                </c:pt>
                <c:pt idx="3614">
                  <c:v>-9.8829213483145995E-2</c:v>
                </c:pt>
                <c:pt idx="3615">
                  <c:v>-0.12663924050632899</c:v>
                </c:pt>
                <c:pt idx="3616">
                  <c:v>-8.64329749103942E-2</c:v>
                </c:pt>
                <c:pt idx="3617">
                  <c:v>-5.1955108359133098E-2</c:v>
                </c:pt>
                <c:pt idx="3618">
                  <c:v>-0.101059530791788</c:v>
                </c:pt>
                <c:pt idx="3619">
                  <c:v>-8.22204334365325E-2</c:v>
                </c:pt>
                <c:pt idx="3620">
                  <c:v>-6.8223404255319101E-2</c:v>
                </c:pt>
                <c:pt idx="3621">
                  <c:v>6.6550505050504999E-2</c:v>
                </c:pt>
                <c:pt idx="3622">
                  <c:v>-1.0314285714285699E-2</c:v>
                </c:pt>
                <c:pt idx="3623">
                  <c:v>-4.8624218749999899E-2</c:v>
                </c:pt>
                <c:pt idx="3624">
                  <c:v>-5.4290332326283899E-2</c:v>
                </c:pt>
                <c:pt idx="3625">
                  <c:v>-5.7629022988505703E-2</c:v>
                </c:pt>
                <c:pt idx="3626">
                  <c:v>-7.9755294117646994E-2</c:v>
                </c:pt>
                <c:pt idx="3627">
                  <c:v>-9.6911081081080999E-2</c:v>
                </c:pt>
                <c:pt idx="3628">
                  <c:v>-6.2626744186046496E-2</c:v>
                </c:pt>
                <c:pt idx="3629">
                  <c:v>-9.8548780487804806E-3</c:v>
                </c:pt>
                <c:pt idx="3630">
                  <c:v>-6.5340236686390496E-2</c:v>
                </c:pt>
                <c:pt idx="3631">
                  <c:v>-6.40125E-2</c:v>
                </c:pt>
                <c:pt idx="3632">
                  <c:v>-6.2249438202247098E-2</c:v>
                </c:pt>
                <c:pt idx="3633">
                  <c:v>-8.0018994413407804E-2</c:v>
                </c:pt>
                <c:pt idx="3634">
                  <c:v>-7.4323209169054397E-2</c:v>
                </c:pt>
                <c:pt idx="3635">
                  <c:v>-4.13141414141414E-2</c:v>
                </c:pt>
                <c:pt idx="3636">
                  <c:v>-4.91261904761904E-2</c:v>
                </c:pt>
                <c:pt idx="3637">
                  <c:v>-6.6308387096774099E-2</c:v>
                </c:pt>
                <c:pt idx="3638">
                  <c:v>-7.1589506172839504E-2</c:v>
                </c:pt>
                <c:pt idx="3639">
                  <c:v>-4.5445682451253397E-2</c:v>
                </c:pt>
                <c:pt idx="3640">
                  <c:v>-7.0876119402984994E-2</c:v>
                </c:pt>
                <c:pt idx="3641">
                  <c:v>-6.6464308681671996E-2</c:v>
                </c:pt>
                <c:pt idx="3642">
                  <c:v>-8.5972043010752605E-2</c:v>
                </c:pt>
                <c:pt idx="3643">
                  <c:v>-1.62602040816326E-2</c:v>
                </c:pt>
                <c:pt idx="3644">
                  <c:v>-7.5300677966101695E-2</c:v>
                </c:pt>
                <c:pt idx="3645">
                  <c:v>-3.8716524216524197E-2</c:v>
                </c:pt>
                <c:pt idx="3646">
                  <c:v>-5.65286516853932E-2</c:v>
                </c:pt>
                <c:pt idx="3647">
                  <c:v>-9.7586526946107699E-2</c:v>
                </c:pt>
                <c:pt idx="3648">
                  <c:v>-6.8531399317406094E-2</c:v>
                </c:pt>
                <c:pt idx="3649">
                  <c:v>-5.4311881188118798E-2</c:v>
                </c:pt>
                <c:pt idx="3650">
                  <c:v>-2.82287234042553E-2</c:v>
                </c:pt>
                <c:pt idx="3651">
                  <c:v>-6.3210863509749304E-2</c:v>
                </c:pt>
                <c:pt idx="3652">
                  <c:v>-7.1419999999999997E-2</c:v>
                </c:pt>
                <c:pt idx="3653">
                  <c:v>-5.0316618075801699E-2</c:v>
                </c:pt>
                <c:pt idx="3654">
                  <c:v>-6.4409116809116804E-2</c:v>
                </c:pt>
                <c:pt idx="3655">
                  <c:v>-4.8717355371900799E-2</c:v>
                </c:pt>
                <c:pt idx="3656">
                  <c:v>-9.3223469387755095E-2</c:v>
                </c:pt>
                <c:pt idx="3657">
                  <c:v>-3.2501369863013697E-2</c:v>
                </c:pt>
                <c:pt idx="3658">
                  <c:v>-6.2250476190476099E-2</c:v>
                </c:pt>
                <c:pt idx="3659">
                  <c:v>-7.2791091954022905E-2</c:v>
                </c:pt>
                <c:pt idx="3660">
                  <c:v>-8.3178630136986301E-2</c:v>
                </c:pt>
                <c:pt idx="3661">
                  <c:v>-5.49931129476584E-2</c:v>
                </c:pt>
                <c:pt idx="3662">
                  <c:v>-4.55359050445103E-2</c:v>
                </c:pt>
                <c:pt idx="3663">
                  <c:v>-3.3399193548387003E-2</c:v>
                </c:pt>
                <c:pt idx="3664">
                  <c:v>1.9814166666666602E-2</c:v>
                </c:pt>
                <c:pt idx="3665">
                  <c:v>-7.0907766990291193E-2</c:v>
                </c:pt>
                <c:pt idx="3666">
                  <c:v>-6.8339193083573405E-2</c:v>
                </c:pt>
                <c:pt idx="3667">
                  <c:v>-9.2246428571428493E-2</c:v>
                </c:pt>
                <c:pt idx="3668">
                  <c:v>-4.9203273809523801E-2</c:v>
                </c:pt>
                <c:pt idx="3669">
                  <c:v>-5.0513829787234003E-2</c:v>
                </c:pt>
                <c:pt idx="3670">
                  <c:v>-5.5832673267326702E-2</c:v>
                </c:pt>
                <c:pt idx="3671">
                  <c:v>-8.3584883720930203E-2</c:v>
                </c:pt>
                <c:pt idx="3672">
                  <c:v>-8.4498456790123397E-2</c:v>
                </c:pt>
                <c:pt idx="3673">
                  <c:v>-8.8377929155313298E-2</c:v>
                </c:pt>
                <c:pt idx="3674">
                  <c:v>-7.7372649572649499E-2</c:v>
                </c:pt>
                <c:pt idx="3675">
                  <c:v>-8.5642663043478201E-2</c:v>
                </c:pt>
                <c:pt idx="3676">
                  <c:v>-7.2004709141274201E-2</c:v>
                </c:pt>
                <c:pt idx="3677">
                  <c:v>-1.6837391304347801E-2</c:v>
                </c:pt>
                <c:pt idx="3678">
                  <c:v>3.4645161290322501E-3</c:v>
                </c:pt>
                <c:pt idx="3679">
                  <c:v>-4.8962420382165597E-2</c:v>
                </c:pt>
                <c:pt idx="3680">
                  <c:v>-5.0858231707317E-2</c:v>
                </c:pt>
                <c:pt idx="3681">
                  <c:v>-7.0763576158940397E-2</c:v>
                </c:pt>
                <c:pt idx="3682">
                  <c:v>-6.9738031914893597E-2</c:v>
                </c:pt>
                <c:pt idx="3683">
                  <c:v>-0.10159537037037</c:v>
                </c:pt>
                <c:pt idx="3684">
                  <c:v>-0.118229896907216</c:v>
                </c:pt>
                <c:pt idx="3685">
                  <c:v>-0.126434831460674</c:v>
                </c:pt>
                <c:pt idx="3686">
                  <c:v>1.54527522935779E-2</c:v>
                </c:pt>
                <c:pt idx="3687">
                  <c:v>-8.8599999999999998E-2</c:v>
                </c:pt>
                <c:pt idx="3688">
                  <c:v>-5.0438775510204002E-2</c:v>
                </c:pt>
                <c:pt idx="3689">
                  <c:v>-7.6132647058823499E-2</c:v>
                </c:pt>
                <c:pt idx="3690">
                  <c:v>-3.3782833787465903E-2</c:v>
                </c:pt>
                <c:pt idx="3691">
                  <c:v>-7.6351612903225799E-2</c:v>
                </c:pt>
                <c:pt idx="3692">
                  <c:v>-4.4152427184465999E-2</c:v>
                </c:pt>
                <c:pt idx="3693">
                  <c:v>-5.3914245014245001E-2</c:v>
                </c:pt>
                <c:pt idx="3694">
                  <c:v>-5.49624605678233E-2</c:v>
                </c:pt>
                <c:pt idx="3695">
                  <c:v>-5.7410755813953399E-2</c:v>
                </c:pt>
                <c:pt idx="3696">
                  <c:v>-5.1111351351351302E-2</c:v>
                </c:pt>
                <c:pt idx="3697">
                  <c:v>-6.5171801566579604E-2</c:v>
                </c:pt>
                <c:pt idx="3698">
                  <c:v>2.24365384615384E-2</c:v>
                </c:pt>
                <c:pt idx="3699">
                  <c:v>-8.0282352941176402E-2</c:v>
                </c:pt>
                <c:pt idx="3700">
                  <c:v>-4.6792241379310297E-2</c:v>
                </c:pt>
                <c:pt idx="3701">
                  <c:v>-3.3481746031746001E-2</c:v>
                </c:pt>
                <c:pt idx="3702">
                  <c:v>-6.6148688046647197E-2</c:v>
                </c:pt>
                <c:pt idx="3703">
                  <c:v>-9.5120118343195198E-2</c:v>
                </c:pt>
                <c:pt idx="3704">
                  <c:v>-9.3885630498533698E-2</c:v>
                </c:pt>
                <c:pt idx="3705">
                  <c:v>-7.8982278481012594E-2</c:v>
                </c:pt>
                <c:pt idx="3706">
                  <c:v>-8.0403658536585307E-2</c:v>
                </c:pt>
                <c:pt idx="3707">
                  <c:v>-5.58848396501457E-2</c:v>
                </c:pt>
                <c:pt idx="3708">
                  <c:v>-5.8066487935656802E-2</c:v>
                </c:pt>
                <c:pt idx="3709">
                  <c:v>-6.7079395604395603E-2</c:v>
                </c:pt>
                <c:pt idx="3710">
                  <c:v>-6.2476150627615003E-2</c:v>
                </c:pt>
                <c:pt idx="3711">
                  <c:v>-8.4886363636363593E-2</c:v>
                </c:pt>
                <c:pt idx="3712">
                  <c:v>-7.9156701030927798E-2</c:v>
                </c:pt>
                <c:pt idx="3713">
                  <c:v>-5.40772151898734E-2</c:v>
                </c:pt>
                <c:pt idx="3714">
                  <c:v>-8.3291714285714205E-2</c:v>
                </c:pt>
                <c:pt idx="3715">
                  <c:v>-5.5946974063400497E-2</c:v>
                </c:pt>
                <c:pt idx="3716">
                  <c:v>-4.9331378299120203E-2</c:v>
                </c:pt>
                <c:pt idx="3717">
                  <c:v>-6.5518732782369096E-2</c:v>
                </c:pt>
                <c:pt idx="3718">
                  <c:v>-4.2952076677316202E-2</c:v>
                </c:pt>
                <c:pt idx="3719">
                  <c:v>-9.9420652173912993E-2</c:v>
                </c:pt>
                <c:pt idx="3720">
                  <c:v>-5.1989320388349497E-2</c:v>
                </c:pt>
                <c:pt idx="3721">
                  <c:v>-7.6416614420062604E-2</c:v>
                </c:pt>
                <c:pt idx="3722">
                  <c:v>-7.4125268817204298E-2</c:v>
                </c:pt>
                <c:pt idx="3723">
                  <c:v>-5.7184876543209799E-2</c:v>
                </c:pt>
                <c:pt idx="3724">
                  <c:v>-6.9322058823529403E-2</c:v>
                </c:pt>
                <c:pt idx="3725">
                  <c:v>-4.66752442996742E-2</c:v>
                </c:pt>
                <c:pt idx="3726">
                  <c:v>-3.2286407766990197E-2</c:v>
                </c:pt>
                <c:pt idx="3727">
                  <c:v>-3.5788235294117602E-3</c:v>
                </c:pt>
                <c:pt idx="3728">
                  <c:v>-5.8878899082568797E-2</c:v>
                </c:pt>
                <c:pt idx="3729">
                  <c:v>-5.4384126984126903E-2</c:v>
                </c:pt>
                <c:pt idx="3730">
                  <c:v>-8.6205660377358495E-2</c:v>
                </c:pt>
                <c:pt idx="3731">
                  <c:v>-9.3636283185840705E-2</c:v>
                </c:pt>
                <c:pt idx="3732">
                  <c:v>-6.13195439739413E-2</c:v>
                </c:pt>
                <c:pt idx="3733">
                  <c:v>-3.2106140350877103E-2</c:v>
                </c:pt>
                <c:pt idx="3734">
                  <c:v>-5.3595180722891503E-2</c:v>
                </c:pt>
                <c:pt idx="3735">
                  <c:v>-4.4362533692722299E-2</c:v>
                </c:pt>
                <c:pt idx="3736">
                  <c:v>-7.8652312138728295E-2</c:v>
                </c:pt>
                <c:pt idx="3737">
                  <c:v>-8.7613675213675205E-2</c:v>
                </c:pt>
                <c:pt idx="3738">
                  <c:v>-7.1944179104477604E-2</c:v>
                </c:pt>
                <c:pt idx="3739">
                  <c:v>-0.101355161290322</c:v>
                </c:pt>
                <c:pt idx="3740">
                  <c:v>-0.10347187499999901</c:v>
                </c:pt>
                <c:pt idx="3741">
                  <c:v>-8.1873255813953494E-2</c:v>
                </c:pt>
                <c:pt idx="3742">
                  <c:v>-8.0474691358024694E-2</c:v>
                </c:pt>
                <c:pt idx="3743">
                  <c:v>-7.45088495575221E-2</c:v>
                </c:pt>
                <c:pt idx="3744">
                  <c:v>-0.113940921409214</c:v>
                </c:pt>
                <c:pt idx="3745">
                  <c:v>-5.2407605633802798E-2</c:v>
                </c:pt>
                <c:pt idx="3746">
                  <c:v>-9.8977521613832803E-2</c:v>
                </c:pt>
                <c:pt idx="3747">
                  <c:v>-5.8104166666666603E-2</c:v>
                </c:pt>
                <c:pt idx="3748">
                  <c:v>-9.3701282051282003E-2</c:v>
                </c:pt>
                <c:pt idx="3749">
                  <c:v>-3.3940882352941099E-2</c:v>
                </c:pt>
                <c:pt idx="3750">
                  <c:v>-9.3246666666666603E-2</c:v>
                </c:pt>
                <c:pt idx="3751">
                  <c:v>-8.1633045977011501E-2</c:v>
                </c:pt>
                <c:pt idx="3752">
                  <c:v>-9.1072651933701607E-2</c:v>
                </c:pt>
                <c:pt idx="3753">
                  <c:v>-1.6291562499999999E-2</c:v>
                </c:pt>
                <c:pt idx="3754">
                  <c:v>-0.114055913978494</c:v>
                </c:pt>
                <c:pt idx="3755">
                  <c:v>-3.5829347826086898E-2</c:v>
                </c:pt>
                <c:pt idx="3756">
                  <c:v>5.1371174377224202E-2</c:v>
                </c:pt>
                <c:pt idx="3757">
                  <c:v>-4.0802040816326497E-2</c:v>
                </c:pt>
                <c:pt idx="3758">
                  <c:v>-5.3177950310558997E-2</c:v>
                </c:pt>
                <c:pt idx="3759">
                  <c:v>-6.9108433734939703E-2</c:v>
                </c:pt>
                <c:pt idx="3760">
                  <c:v>-6.9083285302593597E-2</c:v>
                </c:pt>
                <c:pt idx="3761">
                  <c:v>-3.5331578947368401E-2</c:v>
                </c:pt>
                <c:pt idx="3762">
                  <c:v>-5.06340659340659E-2</c:v>
                </c:pt>
                <c:pt idx="3763">
                  <c:v>-5.2518245614035002E-2</c:v>
                </c:pt>
                <c:pt idx="3764">
                  <c:v>-6.2500303030303003E-2</c:v>
                </c:pt>
                <c:pt idx="3765">
                  <c:v>-7.4240836012861702E-2</c:v>
                </c:pt>
                <c:pt idx="3766">
                  <c:v>-7.6462756598240395E-2</c:v>
                </c:pt>
                <c:pt idx="3767">
                  <c:v>-6.9944179104477602E-2</c:v>
                </c:pt>
                <c:pt idx="3768">
                  <c:v>-1.9884444444444399E-2</c:v>
                </c:pt>
                <c:pt idx="3769">
                  <c:v>-0.11380224719101099</c:v>
                </c:pt>
                <c:pt idx="3770">
                  <c:v>-5.2933030303030301E-2</c:v>
                </c:pt>
                <c:pt idx="3771">
                  <c:v>-9.3611049723756903E-2</c:v>
                </c:pt>
                <c:pt idx="3772">
                  <c:v>-2.6231195335276899E-2</c:v>
                </c:pt>
                <c:pt idx="3773">
                  <c:v>-2.6976023391812799E-2</c:v>
                </c:pt>
                <c:pt idx="3774">
                  <c:v>-2.6688519637462198E-2</c:v>
                </c:pt>
                <c:pt idx="3775">
                  <c:v>-2.3923469387755102E-2</c:v>
                </c:pt>
                <c:pt idx="3776">
                  <c:v>-2.5728888888888801E-2</c:v>
                </c:pt>
                <c:pt idx="3777">
                  <c:v>-5.3380246913580197E-2</c:v>
                </c:pt>
                <c:pt idx="3778">
                  <c:v>-3.4487610619468999E-2</c:v>
                </c:pt>
                <c:pt idx="3779">
                  <c:v>-8.3273701298701194E-2</c:v>
                </c:pt>
                <c:pt idx="3780">
                  <c:v>-6.5460616438356101E-2</c:v>
                </c:pt>
                <c:pt idx="3781">
                  <c:v>-5.8608695652173901E-2</c:v>
                </c:pt>
                <c:pt idx="3782">
                  <c:v>-6.0017708333333301E-2</c:v>
                </c:pt>
                <c:pt idx="3783">
                  <c:v>-3.8415116279069697E-2</c:v>
                </c:pt>
                <c:pt idx="3784">
                  <c:v>-2.49683195592286E-2</c:v>
                </c:pt>
                <c:pt idx="3785">
                  <c:v>-8.6144051446945299E-2</c:v>
                </c:pt>
                <c:pt idx="3786">
                  <c:v>-2.5984276729559701E-2</c:v>
                </c:pt>
                <c:pt idx="3787">
                  <c:v>-5.3974315068493102E-2</c:v>
                </c:pt>
                <c:pt idx="3788">
                  <c:v>-6.0334905660377303E-2</c:v>
                </c:pt>
                <c:pt idx="3789">
                  <c:v>-0.106685869565217</c:v>
                </c:pt>
                <c:pt idx="3790">
                  <c:v>-8.04183908045977E-2</c:v>
                </c:pt>
                <c:pt idx="3791">
                  <c:v>-9.5023853211009104E-2</c:v>
                </c:pt>
                <c:pt idx="3792">
                  <c:v>-5.4331152647975001E-2</c:v>
                </c:pt>
                <c:pt idx="3793">
                  <c:v>-5.2909316770186302E-2</c:v>
                </c:pt>
                <c:pt idx="3794">
                  <c:v>-5.8012084592144998E-2</c:v>
                </c:pt>
                <c:pt idx="3795">
                  <c:v>-4.4677289377289299E-2</c:v>
                </c:pt>
                <c:pt idx="3796">
                  <c:v>-5.17571428571428E-2</c:v>
                </c:pt>
                <c:pt idx="3797">
                  <c:v>-6.1495294117647002E-2</c:v>
                </c:pt>
                <c:pt idx="3798">
                  <c:v>-4.0562865497076002E-2</c:v>
                </c:pt>
                <c:pt idx="3799">
                  <c:v>-7.2420489296635998E-2</c:v>
                </c:pt>
                <c:pt idx="3800">
                  <c:v>-8.4227596439169106E-2</c:v>
                </c:pt>
                <c:pt idx="3801">
                  <c:v>-5.63385915492957E-2</c:v>
                </c:pt>
                <c:pt idx="3802">
                  <c:v>-4.64408536585365E-2</c:v>
                </c:pt>
                <c:pt idx="3803">
                  <c:v>-1.7559223300970799E-2</c:v>
                </c:pt>
                <c:pt idx="3804">
                  <c:v>-2.90999999999999E-2</c:v>
                </c:pt>
                <c:pt idx="3805">
                  <c:v>-5.2170111731843501E-2</c:v>
                </c:pt>
                <c:pt idx="3806">
                  <c:v>-7.5169117647058803E-2</c:v>
                </c:pt>
                <c:pt idx="3807">
                  <c:v>-4.6943302180685299E-2</c:v>
                </c:pt>
                <c:pt idx="3808">
                  <c:v>-7.3871720116617995E-2</c:v>
                </c:pt>
                <c:pt idx="3809">
                  <c:v>-4.4513372093023203E-2</c:v>
                </c:pt>
                <c:pt idx="3810">
                  <c:v>-6.58326923076923E-2</c:v>
                </c:pt>
                <c:pt idx="3811">
                  <c:v>-1.5878260869565199E-2</c:v>
                </c:pt>
                <c:pt idx="3812">
                  <c:v>-4.2979331306990803E-2</c:v>
                </c:pt>
                <c:pt idx="3813">
                  <c:v>-0.103607575757575</c:v>
                </c:pt>
                <c:pt idx="3814">
                  <c:v>-8.1216320474777406E-2</c:v>
                </c:pt>
                <c:pt idx="3815">
                  <c:v>-2.2420195439739402E-2</c:v>
                </c:pt>
                <c:pt idx="3816">
                  <c:v>-6.2168373493975901E-2</c:v>
                </c:pt>
                <c:pt idx="3817">
                  <c:v>-8.2223809523809505E-2</c:v>
                </c:pt>
                <c:pt idx="3818">
                  <c:v>-4.5624489795918301E-2</c:v>
                </c:pt>
                <c:pt idx="3819">
                  <c:v>-7.2941764705882303E-2</c:v>
                </c:pt>
                <c:pt idx="3820">
                  <c:v>-6.3134005763688703E-2</c:v>
                </c:pt>
                <c:pt idx="3821">
                  <c:v>-5.6579436619718301E-2</c:v>
                </c:pt>
                <c:pt idx="3822">
                  <c:v>-6.9741643835616401E-2</c:v>
                </c:pt>
                <c:pt idx="3823">
                  <c:v>-4.8627906976744101E-2</c:v>
                </c:pt>
                <c:pt idx="3824">
                  <c:v>-4.6515909090908997E-2</c:v>
                </c:pt>
                <c:pt idx="3825">
                  <c:v>-3.3779591836734603E-2</c:v>
                </c:pt>
                <c:pt idx="3826">
                  <c:v>-6.1511214953270998E-2</c:v>
                </c:pt>
                <c:pt idx="3827">
                  <c:v>-9.2953352769679295E-2</c:v>
                </c:pt>
                <c:pt idx="3828">
                  <c:v>-5.2615536723163797E-2</c:v>
                </c:pt>
                <c:pt idx="3829">
                  <c:v>-8.1225766871165603E-2</c:v>
                </c:pt>
                <c:pt idx="3830">
                  <c:v>-9.6319230769230699E-2</c:v>
                </c:pt>
                <c:pt idx="3831">
                  <c:v>-6.0313541666666602E-2</c:v>
                </c:pt>
                <c:pt idx="3832">
                  <c:v>-5.0940206185567001E-2</c:v>
                </c:pt>
                <c:pt idx="3833">
                  <c:v>-5.4140401146131799E-2</c:v>
                </c:pt>
                <c:pt idx="3834">
                  <c:v>-4.9533038348082502E-2</c:v>
                </c:pt>
                <c:pt idx="3835">
                  <c:v>-7.63935754189944E-2</c:v>
                </c:pt>
                <c:pt idx="3836">
                  <c:v>-4.3006303724928301E-2</c:v>
                </c:pt>
                <c:pt idx="3837">
                  <c:v>-4.8929014084506998E-2</c:v>
                </c:pt>
                <c:pt idx="3838">
                  <c:v>-3.0543333333333301E-2</c:v>
                </c:pt>
                <c:pt idx="3839">
                  <c:v>-3.7981081081081003E-2</c:v>
                </c:pt>
                <c:pt idx="3840">
                  <c:v>-8.9378787878787794E-3</c:v>
                </c:pt>
                <c:pt idx="3841">
                  <c:v>-4.1964264264264202E-2</c:v>
                </c:pt>
                <c:pt idx="3842">
                  <c:v>-2.43903508771929E-2</c:v>
                </c:pt>
                <c:pt idx="3843">
                  <c:v>-4.0331044776119401E-2</c:v>
                </c:pt>
                <c:pt idx="3844">
                  <c:v>-4.9092378048780402E-2</c:v>
                </c:pt>
                <c:pt idx="3845">
                  <c:v>-1.97298245614035E-2</c:v>
                </c:pt>
                <c:pt idx="3846">
                  <c:v>-2.2701724137930999E-2</c:v>
                </c:pt>
                <c:pt idx="3847">
                  <c:v>-2.5778145695364201E-3</c:v>
                </c:pt>
                <c:pt idx="3848">
                  <c:v>-2.70012499999999E-2</c:v>
                </c:pt>
                <c:pt idx="3849">
                  <c:v>-5.1356232686980599E-2</c:v>
                </c:pt>
                <c:pt idx="3850">
                  <c:v>-2.8909345794392499E-2</c:v>
                </c:pt>
                <c:pt idx="3851">
                  <c:v>-4.1398456790123397E-2</c:v>
                </c:pt>
                <c:pt idx="3852">
                  <c:v>-0.102126041666666</c:v>
                </c:pt>
                <c:pt idx="3853">
                  <c:v>-4.18555555555555E-2</c:v>
                </c:pt>
                <c:pt idx="3854">
                  <c:v>-8.4097798742138297E-2</c:v>
                </c:pt>
                <c:pt idx="3855">
                  <c:v>-7.4432450331125805E-2</c:v>
                </c:pt>
                <c:pt idx="3856">
                  <c:v>-8.5151401869158802E-2</c:v>
                </c:pt>
                <c:pt idx="3857">
                  <c:v>-5.74123867069486E-2</c:v>
                </c:pt>
                <c:pt idx="3858">
                  <c:v>-8.3345569620253093E-2</c:v>
                </c:pt>
                <c:pt idx="3859">
                  <c:v>-0.13117083333333299</c:v>
                </c:pt>
                <c:pt idx="3860">
                  <c:v>-7.7021126760563302E-2</c:v>
                </c:pt>
                <c:pt idx="3861">
                  <c:v>-3.9513043478260797E-2</c:v>
                </c:pt>
                <c:pt idx="3862">
                  <c:v>-7.8765019011406798E-2</c:v>
                </c:pt>
                <c:pt idx="3863">
                  <c:v>-5.9321611721611697E-2</c:v>
                </c:pt>
                <c:pt idx="3864">
                  <c:v>-1.4585447761194E-2</c:v>
                </c:pt>
                <c:pt idx="3865">
                  <c:v>-6.00029739776951E-2</c:v>
                </c:pt>
                <c:pt idx="3866">
                  <c:v>-3.7990217391304301E-2</c:v>
                </c:pt>
                <c:pt idx="3867">
                  <c:v>6.8219178082191197E-4</c:v>
                </c:pt>
                <c:pt idx="3868">
                  <c:v>-8.2225999999999994E-2</c:v>
                </c:pt>
                <c:pt idx="3869">
                  <c:v>-5.0589811320754699E-2</c:v>
                </c:pt>
                <c:pt idx="3870">
                  <c:v>-4.1964705882352897E-2</c:v>
                </c:pt>
                <c:pt idx="3871">
                  <c:v>-7.0404153354632501E-2</c:v>
                </c:pt>
                <c:pt idx="3872">
                  <c:v>-6.9086868686868599E-2</c:v>
                </c:pt>
                <c:pt idx="3873">
                  <c:v>8.5892857142857104E-2</c:v>
                </c:pt>
                <c:pt idx="3874">
                  <c:v>8.6641304347825996E-3</c:v>
                </c:pt>
                <c:pt idx="3875">
                  <c:v>-6.75958174904943E-2</c:v>
                </c:pt>
                <c:pt idx="3876">
                  <c:v>-0.10201809523809501</c:v>
                </c:pt>
                <c:pt idx="3877">
                  <c:v>-5.9224600638977602E-2</c:v>
                </c:pt>
                <c:pt idx="3878">
                  <c:v>-2.5931677018633501E-2</c:v>
                </c:pt>
                <c:pt idx="3879">
                  <c:v>-4.8185910652920903E-2</c:v>
                </c:pt>
                <c:pt idx="3880">
                  <c:v>2.7683132530120402E-2</c:v>
                </c:pt>
                <c:pt idx="3881">
                  <c:v>-6.9013513513513499E-3</c:v>
                </c:pt>
                <c:pt idx="3882">
                  <c:v>-4.3460317460317401E-2</c:v>
                </c:pt>
                <c:pt idx="3883">
                  <c:v>-7.0224624624624601E-2</c:v>
                </c:pt>
                <c:pt idx="3884">
                  <c:v>-8.8992012779552696E-2</c:v>
                </c:pt>
                <c:pt idx="3885">
                  <c:v>-8.8146178343949E-2</c:v>
                </c:pt>
                <c:pt idx="3886">
                  <c:v>-9.8260725075528604E-2</c:v>
                </c:pt>
                <c:pt idx="3887">
                  <c:v>-7.7411764705882498E-4</c:v>
                </c:pt>
                <c:pt idx="3888">
                  <c:v>-3.3089010989010903E-2</c:v>
                </c:pt>
                <c:pt idx="3889">
                  <c:v>-7.80560126582278E-2</c:v>
                </c:pt>
                <c:pt idx="3890">
                  <c:v>-9.4974074074074002E-2</c:v>
                </c:pt>
                <c:pt idx="3891">
                  <c:v>-5.3797988505747102E-2</c:v>
                </c:pt>
                <c:pt idx="3892">
                  <c:v>-7.2514201183431895E-2</c:v>
                </c:pt>
                <c:pt idx="3893">
                  <c:v>-5.3717168674698702E-2</c:v>
                </c:pt>
                <c:pt idx="3894">
                  <c:v>-2.8494186046511601E-2</c:v>
                </c:pt>
                <c:pt idx="3895">
                  <c:v>-2.3543209876543202E-2</c:v>
                </c:pt>
                <c:pt idx="3896">
                  <c:v>-9.7848888888888805E-2</c:v>
                </c:pt>
                <c:pt idx="3897">
                  <c:v>-7.5664670658682598E-2</c:v>
                </c:pt>
                <c:pt idx="3898">
                  <c:v>-6.5942941176470496E-2</c:v>
                </c:pt>
                <c:pt idx="3899">
                  <c:v>-4.8528450704225297E-2</c:v>
                </c:pt>
                <c:pt idx="3900">
                  <c:v>-4.2933944954128403E-2</c:v>
                </c:pt>
                <c:pt idx="3901">
                  <c:v>-3.6399999999999898E-2</c:v>
                </c:pt>
                <c:pt idx="3902">
                  <c:v>-3.5225423728813501E-2</c:v>
                </c:pt>
                <c:pt idx="3903">
                  <c:v>-5.6098076923076903E-2</c:v>
                </c:pt>
                <c:pt idx="3904">
                  <c:v>-3.6121221864951703E-2</c:v>
                </c:pt>
                <c:pt idx="3905">
                  <c:v>-7.2740978593272096E-2</c:v>
                </c:pt>
                <c:pt idx="3906">
                  <c:v>-7.3779623824451399E-2</c:v>
                </c:pt>
                <c:pt idx="3907">
                  <c:v>-5.1602631578947303E-2</c:v>
                </c:pt>
                <c:pt idx="3908">
                  <c:v>-1.8040579710144899E-2</c:v>
                </c:pt>
                <c:pt idx="3909">
                  <c:v>-1.7879710144927501E-2</c:v>
                </c:pt>
                <c:pt idx="3910">
                  <c:v>-3.8363897763578202E-2</c:v>
                </c:pt>
                <c:pt idx="3911">
                  <c:v>-8.6743260188087701E-2</c:v>
                </c:pt>
                <c:pt idx="3912">
                  <c:v>-7.0057801418439702E-2</c:v>
                </c:pt>
                <c:pt idx="3913">
                  <c:v>-7.6698427672955899E-2</c:v>
                </c:pt>
                <c:pt idx="3914">
                  <c:v>-4.4864705882352897E-2</c:v>
                </c:pt>
                <c:pt idx="3915">
                  <c:v>-4.3137894736842097E-2</c:v>
                </c:pt>
                <c:pt idx="3916">
                  <c:v>-6.4324999999999993E-2</c:v>
                </c:pt>
                <c:pt idx="3917">
                  <c:v>-5.8292284866468799E-2</c:v>
                </c:pt>
                <c:pt idx="3918">
                  <c:v>-6.9545142857142805E-2</c:v>
                </c:pt>
                <c:pt idx="3919">
                  <c:v>-6.9181081081080995E-2</c:v>
                </c:pt>
                <c:pt idx="3920">
                  <c:v>-5.3910495626822097E-2</c:v>
                </c:pt>
                <c:pt idx="3921">
                  <c:v>-7.0743641618497097E-2</c:v>
                </c:pt>
                <c:pt idx="3922">
                  <c:v>4.5210810810810798E-2</c:v>
                </c:pt>
                <c:pt idx="3923">
                  <c:v>-1.93179104477612E-2</c:v>
                </c:pt>
                <c:pt idx="3924">
                  <c:v>-9.8826643598615899E-2</c:v>
                </c:pt>
                <c:pt idx="3925">
                  <c:v>-8.1494352159468403E-2</c:v>
                </c:pt>
                <c:pt idx="3926">
                  <c:v>-4.9609374999999997E-2</c:v>
                </c:pt>
                <c:pt idx="3927">
                  <c:v>-8.4966548042704607E-2</c:v>
                </c:pt>
                <c:pt idx="3928">
                  <c:v>-4.6904193548386999E-2</c:v>
                </c:pt>
                <c:pt idx="3929">
                  <c:v>-0.10547954545454501</c:v>
                </c:pt>
                <c:pt idx="3930">
                  <c:v>-0.100119753086419</c:v>
                </c:pt>
                <c:pt idx="3931">
                  <c:v>-5.2086378737541503E-2</c:v>
                </c:pt>
                <c:pt idx="3932">
                  <c:v>-7.0155631399317395E-2</c:v>
                </c:pt>
                <c:pt idx="3933">
                  <c:v>-7.8967224080267504E-2</c:v>
                </c:pt>
                <c:pt idx="3934">
                  <c:v>-9.0742019543973901E-2</c:v>
                </c:pt>
                <c:pt idx="3935">
                  <c:v>-8.5822333333333306E-2</c:v>
                </c:pt>
                <c:pt idx="3936">
                  <c:v>-5.3824657534246499E-2</c:v>
                </c:pt>
                <c:pt idx="3937">
                  <c:v>1.95731707317073E-2</c:v>
                </c:pt>
                <c:pt idx="3938">
                  <c:v>-0.10083415492957699</c:v>
                </c:pt>
                <c:pt idx="3939">
                  <c:v>-3.8608450704225299E-2</c:v>
                </c:pt>
                <c:pt idx="3940">
                  <c:v>-5.2047781569965798E-2</c:v>
                </c:pt>
                <c:pt idx="3941">
                  <c:v>-6.6548639455782294E-2</c:v>
                </c:pt>
                <c:pt idx="3942">
                  <c:v>-7.3452805280528E-2</c:v>
                </c:pt>
                <c:pt idx="3943">
                  <c:v>3.32386363636363E-3</c:v>
                </c:pt>
                <c:pt idx="3944">
                  <c:v>-6.7165217391304294E-2</c:v>
                </c:pt>
                <c:pt idx="3945">
                  <c:v>-8.1040182648401807E-2</c:v>
                </c:pt>
                <c:pt idx="3946">
                  <c:v>-7.3391764705882295E-2</c:v>
                </c:pt>
                <c:pt idx="3947">
                  <c:v>-6.7608264462809903E-2</c:v>
                </c:pt>
                <c:pt idx="3948">
                  <c:v>-6.0007630522088302E-2</c:v>
                </c:pt>
                <c:pt idx="3949">
                  <c:v>-5.1606746031745997E-2</c:v>
                </c:pt>
                <c:pt idx="3950">
                  <c:v>-0.141702597402597</c:v>
                </c:pt>
                <c:pt idx="3951">
                  <c:v>-9.4980303030302998E-2</c:v>
                </c:pt>
                <c:pt idx="3952">
                  <c:v>-5.4871794871794798E-2</c:v>
                </c:pt>
                <c:pt idx="3953">
                  <c:v>-9.7222972972972905E-3</c:v>
                </c:pt>
                <c:pt idx="3954">
                  <c:v>-8.6202631578947295E-2</c:v>
                </c:pt>
                <c:pt idx="3955">
                  <c:v>-6.3580392156862703E-2</c:v>
                </c:pt>
                <c:pt idx="3956">
                  <c:v>-0.11677999999999999</c:v>
                </c:pt>
                <c:pt idx="3957">
                  <c:v>-8.0852941176470502E-2</c:v>
                </c:pt>
                <c:pt idx="3958">
                  <c:v>-6.0712121212121203E-2</c:v>
                </c:pt>
                <c:pt idx="3959">
                  <c:v>-3.0973913043478199E-2</c:v>
                </c:pt>
                <c:pt idx="3960">
                  <c:v>-6.1062499999999999E-2</c:v>
                </c:pt>
                <c:pt idx="3961">
                  <c:v>-6.6461788617886194E-2</c:v>
                </c:pt>
                <c:pt idx="3962">
                  <c:v>-5.2187027027027003E-2</c:v>
                </c:pt>
                <c:pt idx="3963">
                  <c:v>-5.9267724867724803E-2</c:v>
                </c:pt>
                <c:pt idx="3964">
                  <c:v>-0.12707662337662301</c:v>
                </c:pt>
                <c:pt idx="3965">
                  <c:v>-8.7708641975308602E-2</c:v>
                </c:pt>
                <c:pt idx="3966">
                  <c:v>-8.2844497607655498E-2</c:v>
                </c:pt>
                <c:pt idx="3967">
                  <c:v>-9.4534728033472806E-2</c:v>
                </c:pt>
                <c:pt idx="3968">
                  <c:v>-8.9889655172413804E-2</c:v>
                </c:pt>
                <c:pt idx="3969">
                  <c:v>-8.7460829493087505E-2</c:v>
                </c:pt>
                <c:pt idx="3970">
                  <c:v>-5.9485080645161198E-2</c:v>
                </c:pt>
                <c:pt idx="3971">
                  <c:v>-4.4577108433734899E-2</c:v>
                </c:pt>
                <c:pt idx="3972">
                  <c:v>-2.6796610169491499E-2</c:v>
                </c:pt>
                <c:pt idx="3973">
                  <c:v>-0.105807860262008</c:v>
                </c:pt>
                <c:pt idx="3974">
                  <c:v>-8.0148736462093806E-2</c:v>
                </c:pt>
                <c:pt idx="3975">
                  <c:v>-0.112206884057971</c:v>
                </c:pt>
                <c:pt idx="3976">
                  <c:v>-7.2317813765182107E-2</c:v>
                </c:pt>
                <c:pt idx="3977">
                  <c:v>-9.9443617021276506E-2</c:v>
                </c:pt>
                <c:pt idx="3978">
                  <c:v>-9.5972499999999905E-2</c:v>
                </c:pt>
                <c:pt idx="3979">
                  <c:v>-3.7216666666666599E-2</c:v>
                </c:pt>
                <c:pt idx="3980">
                  <c:v>-5.1911929824561401E-2</c:v>
                </c:pt>
                <c:pt idx="3981">
                  <c:v>-7.7564157706093095E-2</c:v>
                </c:pt>
                <c:pt idx="3982">
                  <c:v>-7.2923655913978494E-2</c:v>
                </c:pt>
                <c:pt idx="3983">
                  <c:v>-5.0602536231884002E-2</c:v>
                </c:pt>
                <c:pt idx="3984">
                  <c:v>-3.22204918032786E-2</c:v>
                </c:pt>
                <c:pt idx="3985">
                  <c:v>-9.0885714285714302E-3</c:v>
                </c:pt>
                <c:pt idx="3986">
                  <c:v>4.7069047619047601E-2</c:v>
                </c:pt>
                <c:pt idx="3987">
                  <c:v>-6.0631858407079603E-2</c:v>
                </c:pt>
                <c:pt idx="3988">
                  <c:v>-0.117317301038062</c:v>
                </c:pt>
                <c:pt idx="3989">
                  <c:v>-6.0131208053691203E-2</c:v>
                </c:pt>
                <c:pt idx="3990">
                  <c:v>-5.7953220338983001E-2</c:v>
                </c:pt>
                <c:pt idx="3991">
                  <c:v>-6.61376996805111E-2</c:v>
                </c:pt>
                <c:pt idx="3992">
                  <c:v>-7.3758536585365797E-2</c:v>
                </c:pt>
                <c:pt idx="3993">
                  <c:v>-4.5907352941176399E-2</c:v>
                </c:pt>
                <c:pt idx="3994">
                  <c:v>-7.4582993197278902E-2</c:v>
                </c:pt>
                <c:pt idx="3995">
                  <c:v>-7.2690268456375801E-2</c:v>
                </c:pt>
                <c:pt idx="3996">
                  <c:v>-6.9644850498338795E-2</c:v>
                </c:pt>
                <c:pt idx="3997">
                  <c:v>-3.87781350482315E-2</c:v>
                </c:pt>
                <c:pt idx="3998">
                  <c:v>-5.3324516129032197E-2</c:v>
                </c:pt>
                <c:pt idx="3999">
                  <c:v>-4.68577777777777E-2</c:v>
                </c:pt>
                <c:pt idx="4000">
                  <c:v>-9.5497560975609699E-2</c:v>
                </c:pt>
                <c:pt idx="4001">
                  <c:v>-2.0725324675324602E-2</c:v>
                </c:pt>
                <c:pt idx="4002">
                  <c:v>-4.6665448504983303E-2</c:v>
                </c:pt>
                <c:pt idx="4003">
                  <c:v>-3.3773831775700897E-2</c:v>
                </c:pt>
                <c:pt idx="4004">
                  <c:v>9.0855799373040693E-3</c:v>
                </c:pt>
                <c:pt idx="4005">
                  <c:v>-4.9075786163521998E-2</c:v>
                </c:pt>
                <c:pt idx="4006">
                  <c:v>2.13194174757281E-2</c:v>
                </c:pt>
                <c:pt idx="4007">
                  <c:v>8.4992553191489295E-2</c:v>
                </c:pt>
                <c:pt idx="4008">
                  <c:v>-5.0866326530612203E-2</c:v>
                </c:pt>
                <c:pt idx="4009">
                  <c:v>-5.60023489932885E-2</c:v>
                </c:pt>
                <c:pt idx="4010">
                  <c:v>-5.2114864864864802E-2</c:v>
                </c:pt>
                <c:pt idx="4011">
                  <c:v>-2.8677064220183401E-2</c:v>
                </c:pt>
                <c:pt idx="4012">
                  <c:v>-2.4807430340557199E-2</c:v>
                </c:pt>
                <c:pt idx="4013">
                  <c:v>5.6368932038834904E-3</c:v>
                </c:pt>
                <c:pt idx="4014">
                  <c:v>7.1413043478260401E-4</c:v>
                </c:pt>
                <c:pt idx="4015">
                  <c:v>-4.4959870550161797E-2</c:v>
                </c:pt>
                <c:pt idx="4016">
                  <c:v>-7.27583333333333E-2</c:v>
                </c:pt>
                <c:pt idx="4017">
                  <c:v>-8.1555900621118005E-2</c:v>
                </c:pt>
                <c:pt idx="4018">
                  <c:v>-6.3007619047619007E-2</c:v>
                </c:pt>
                <c:pt idx="4019">
                  <c:v>-5.0952577319587598E-2</c:v>
                </c:pt>
                <c:pt idx="4020">
                  <c:v>4.7638888888889002E-4</c:v>
                </c:pt>
                <c:pt idx="4021">
                  <c:v>6.6692307692307598E-3</c:v>
                </c:pt>
                <c:pt idx="4022">
                  <c:v>-2.6576129032257999E-2</c:v>
                </c:pt>
                <c:pt idx="4023">
                  <c:v>-5.3876702508960497E-2</c:v>
                </c:pt>
                <c:pt idx="4024">
                  <c:v>-8.5204861111111099E-2</c:v>
                </c:pt>
                <c:pt idx="4025">
                  <c:v>-1.9595031055900599E-2</c:v>
                </c:pt>
                <c:pt idx="4026">
                  <c:v>-4.8491603053435098E-2</c:v>
                </c:pt>
                <c:pt idx="4027">
                  <c:v>-5.3440259740259698E-2</c:v>
                </c:pt>
                <c:pt idx="4028">
                  <c:v>-3.0448684210526301E-2</c:v>
                </c:pt>
                <c:pt idx="4029">
                  <c:v>-5.6113108614232202E-2</c:v>
                </c:pt>
                <c:pt idx="4030">
                  <c:v>-6.9083276450511905E-2</c:v>
                </c:pt>
                <c:pt idx="4031">
                  <c:v>-6.9908503401360497E-2</c:v>
                </c:pt>
                <c:pt idx="4032">
                  <c:v>-2.6530769230769202E-2</c:v>
                </c:pt>
                <c:pt idx="4033">
                  <c:v>-2.4515238095238E-2</c:v>
                </c:pt>
                <c:pt idx="4034">
                  <c:v>2.7866666666666599E-2</c:v>
                </c:pt>
                <c:pt idx="4035">
                  <c:v>-3.5181249999999997E-2</c:v>
                </c:pt>
                <c:pt idx="4036">
                  <c:v>-2.9634671532846699E-2</c:v>
                </c:pt>
                <c:pt idx="4037">
                  <c:v>-5.5173484848484798E-2</c:v>
                </c:pt>
                <c:pt idx="4038">
                  <c:v>-6.8775235109717794E-2</c:v>
                </c:pt>
                <c:pt idx="4039">
                  <c:v>-6.0577627118643999E-2</c:v>
                </c:pt>
                <c:pt idx="4040">
                  <c:v>-2.3296830985915399E-2</c:v>
                </c:pt>
                <c:pt idx="4041">
                  <c:v>-4.3494871794871701E-2</c:v>
                </c:pt>
                <c:pt idx="4042">
                  <c:v>-8.6664044943820198E-2</c:v>
                </c:pt>
                <c:pt idx="4043">
                  <c:v>-5.7521088435374103E-2</c:v>
                </c:pt>
                <c:pt idx="4044">
                  <c:v>-5.2009556313993101E-2</c:v>
                </c:pt>
                <c:pt idx="4045">
                  <c:v>-4.1170748299319701E-2</c:v>
                </c:pt>
                <c:pt idx="4046">
                  <c:v>-7.1543710691823803E-2</c:v>
                </c:pt>
                <c:pt idx="4047">
                  <c:v>-5.1144039735099303E-2</c:v>
                </c:pt>
                <c:pt idx="4048">
                  <c:v>-6.6907407407407402E-3</c:v>
                </c:pt>
                <c:pt idx="4049">
                  <c:v>-1.8709574468085102E-2</c:v>
                </c:pt>
                <c:pt idx="4050">
                  <c:v>-3.6664383561643803E-2</c:v>
                </c:pt>
                <c:pt idx="4051">
                  <c:v>-7.4683986928104504E-2</c:v>
                </c:pt>
                <c:pt idx="4052">
                  <c:v>-2.4418027210884301E-2</c:v>
                </c:pt>
                <c:pt idx="4053">
                  <c:v>-3.0045928338762198E-2</c:v>
                </c:pt>
                <c:pt idx="4054">
                  <c:v>-6.5759197324414695E-2</c:v>
                </c:pt>
                <c:pt idx="4055">
                  <c:v>1.1192173913043399E-2</c:v>
                </c:pt>
                <c:pt idx="4056">
                  <c:v>-1.9598837209302299E-2</c:v>
                </c:pt>
                <c:pt idx="4057">
                  <c:v>-6.6448275862068902E-3</c:v>
                </c:pt>
                <c:pt idx="4058">
                  <c:v>-5.5412499999999898E-3</c:v>
                </c:pt>
                <c:pt idx="4059">
                  <c:v>-3.03902208201892E-2</c:v>
                </c:pt>
                <c:pt idx="4060">
                  <c:v>-5.2630990415335401E-2</c:v>
                </c:pt>
                <c:pt idx="4061">
                  <c:v>-5.3442622950819496E-4</c:v>
                </c:pt>
                <c:pt idx="4062">
                  <c:v>4.8198019801980099E-3</c:v>
                </c:pt>
                <c:pt idx="4063">
                  <c:v>-1.1502531645569599E-2</c:v>
                </c:pt>
                <c:pt idx="4064">
                  <c:v>-6.4827397260273895E-2</c:v>
                </c:pt>
                <c:pt idx="4065">
                  <c:v>-3.7417836257309899E-2</c:v>
                </c:pt>
                <c:pt idx="4066">
                  <c:v>-8.8131147540983598E-2</c:v>
                </c:pt>
                <c:pt idx="4067">
                  <c:v>-3.8217537313432803E-2</c:v>
                </c:pt>
                <c:pt idx="4068">
                  <c:v>-2.74658823529411E-2</c:v>
                </c:pt>
                <c:pt idx="4069">
                  <c:v>4.0807608695652101E-2</c:v>
                </c:pt>
                <c:pt idx="4070">
                  <c:v>-1.8520895522388E-2</c:v>
                </c:pt>
                <c:pt idx="4071">
                  <c:v>-2.1485858585858501E-2</c:v>
                </c:pt>
                <c:pt idx="4072">
                  <c:v>-5.5873962264150902E-2</c:v>
                </c:pt>
                <c:pt idx="4073">
                  <c:v>-4.6685765124555099E-2</c:v>
                </c:pt>
                <c:pt idx="4074">
                  <c:v>-2.9072925764192101E-2</c:v>
                </c:pt>
                <c:pt idx="4075">
                  <c:v>-2.2402272727272701E-2</c:v>
                </c:pt>
                <c:pt idx="4076">
                  <c:v>-4.0429166666666599E-2</c:v>
                </c:pt>
                <c:pt idx="4077">
                  <c:v>-5.4421212121212099E-2</c:v>
                </c:pt>
                <c:pt idx="4078">
                  <c:v>-5.2229019607843097E-2</c:v>
                </c:pt>
                <c:pt idx="4079">
                  <c:v>-8.91263345195729E-2</c:v>
                </c:pt>
                <c:pt idx="4080">
                  <c:v>-7.6309621993127102E-2</c:v>
                </c:pt>
                <c:pt idx="4081">
                  <c:v>-4.6517818181818098E-2</c:v>
                </c:pt>
                <c:pt idx="4082">
                  <c:v>-6.6860439560439494E-2</c:v>
                </c:pt>
                <c:pt idx="4083">
                  <c:v>-0.11666593406593399</c:v>
                </c:pt>
                <c:pt idx="4084">
                  <c:v>-1.0572727272727201E-2</c:v>
                </c:pt>
                <c:pt idx="4085">
                  <c:v>-6.3658922558922498E-2</c:v>
                </c:pt>
                <c:pt idx="4086">
                  <c:v>-5.7584397163120499E-2</c:v>
                </c:pt>
                <c:pt idx="4087">
                  <c:v>-4.1324671052631497E-2</c:v>
                </c:pt>
                <c:pt idx="4088">
                  <c:v>-8.2062057877813496E-2</c:v>
                </c:pt>
                <c:pt idx="4089">
                  <c:v>-5.5648424068767903E-2</c:v>
                </c:pt>
                <c:pt idx="4090">
                  <c:v>-1.8141304347826001E-3</c:v>
                </c:pt>
                <c:pt idx="4091">
                  <c:v>-9.0965116279069693E-3</c:v>
                </c:pt>
                <c:pt idx="4092">
                  <c:v>-7.4646853146853103E-3</c:v>
                </c:pt>
                <c:pt idx="4093">
                  <c:v>-9.2336746987951801E-2</c:v>
                </c:pt>
                <c:pt idx="4094">
                  <c:v>-4.6532971014492698E-2</c:v>
                </c:pt>
                <c:pt idx="4095">
                  <c:v>-7.9120689655172396E-2</c:v>
                </c:pt>
                <c:pt idx="4096">
                  <c:v>-5.4213418530351401E-2</c:v>
                </c:pt>
                <c:pt idx="4097">
                  <c:v>-6.7632142857142794E-2</c:v>
                </c:pt>
                <c:pt idx="4098">
                  <c:v>-2.2219540229884999E-2</c:v>
                </c:pt>
                <c:pt idx="4099">
                  <c:v>-6.5680902777777703E-2</c:v>
                </c:pt>
                <c:pt idx="4100">
                  <c:v>-4.5779746835443003E-2</c:v>
                </c:pt>
                <c:pt idx="4101">
                  <c:v>-7.6652302631578906E-2</c:v>
                </c:pt>
                <c:pt idx="4102">
                  <c:v>-5.3880405405405403E-2</c:v>
                </c:pt>
                <c:pt idx="4103">
                  <c:v>-2.8988079470198599E-2</c:v>
                </c:pt>
                <c:pt idx="4104">
                  <c:v>-2.5281000000000001E-2</c:v>
                </c:pt>
                <c:pt idx="4105">
                  <c:v>-5.5330303030303001E-2</c:v>
                </c:pt>
                <c:pt idx="4106">
                  <c:v>-4.7965016501650103E-2</c:v>
                </c:pt>
                <c:pt idx="4107">
                  <c:v>-5.8767207792207697E-2</c:v>
                </c:pt>
                <c:pt idx="4108">
                  <c:v>-2.6856656346749198E-2</c:v>
                </c:pt>
                <c:pt idx="4109">
                  <c:v>-3.3102473498233198E-2</c:v>
                </c:pt>
                <c:pt idx="4110">
                  <c:v>-6.1138840579710099E-2</c:v>
                </c:pt>
                <c:pt idx="4111">
                  <c:v>2.80658823529411E-2</c:v>
                </c:pt>
                <c:pt idx="4112">
                  <c:v>-3.3321978021977998E-2</c:v>
                </c:pt>
                <c:pt idx="4113">
                  <c:v>-5.5541176470588198E-2</c:v>
                </c:pt>
                <c:pt idx="4114">
                  <c:v>-6.4589130434782593E-2</c:v>
                </c:pt>
                <c:pt idx="4115">
                  <c:v>-4.1719607843137198E-2</c:v>
                </c:pt>
                <c:pt idx="4116">
                  <c:v>-4.27750943396226E-2</c:v>
                </c:pt>
                <c:pt idx="4117">
                  <c:v>-4.7676949152542301E-2</c:v>
                </c:pt>
                <c:pt idx="4118">
                  <c:v>-3.62318681318681E-2</c:v>
                </c:pt>
                <c:pt idx="4119">
                  <c:v>2.09404494382022E-2</c:v>
                </c:pt>
                <c:pt idx="4120">
                  <c:v>2.8735510204081601E-2</c:v>
                </c:pt>
                <c:pt idx="4121">
                  <c:v>-2.58254125412541E-2</c:v>
                </c:pt>
                <c:pt idx="4122">
                  <c:v>-6.2869805194805201E-2</c:v>
                </c:pt>
                <c:pt idx="4123">
                  <c:v>-3.9261716171617098E-2</c:v>
                </c:pt>
                <c:pt idx="4124">
                  <c:v>-6.7865942028985493E-2</c:v>
                </c:pt>
                <c:pt idx="4125">
                  <c:v>-3.4447252747252702E-2</c:v>
                </c:pt>
                <c:pt idx="4126">
                  <c:v>-3.2558139534883898E-4</c:v>
                </c:pt>
                <c:pt idx="4127">
                  <c:v>-9.20190031152648E-2</c:v>
                </c:pt>
                <c:pt idx="4128">
                  <c:v>-4.0406060606060598E-2</c:v>
                </c:pt>
                <c:pt idx="4129">
                  <c:v>-3.9858769230769198E-2</c:v>
                </c:pt>
                <c:pt idx="4130">
                  <c:v>-3.09565495207667E-2</c:v>
                </c:pt>
                <c:pt idx="4131">
                  <c:v>-3.6558249158249102E-2</c:v>
                </c:pt>
                <c:pt idx="4132">
                  <c:v>-1.9673728813559301E-2</c:v>
                </c:pt>
                <c:pt idx="4133">
                  <c:v>-4.2641176470588203E-2</c:v>
                </c:pt>
                <c:pt idx="4134">
                  <c:v>2.9591176470588201E-2</c:v>
                </c:pt>
                <c:pt idx="4135">
                  <c:v>-9.9068138801261807E-2</c:v>
                </c:pt>
                <c:pt idx="4136">
                  <c:v>-4.8703215434083597E-2</c:v>
                </c:pt>
                <c:pt idx="4137">
                  <c:v>-4.8862091503267903E-2</c:v>
                </c:pt>
                <c:pt idx="4138">
                  <c:v>-4.2784294871794797E-2</c:v>
                </c:pt>
                <c:pt idx="4139">
                  <c:v>-4.0587777777777702E-2</c:v>
                </c:pt>
                <c:pt idx="4140">
                  <c:v>-7.2525263157894704E-2</c:v>
                </c:pt>
                <c:pt idx="4141">
                  <c:v>-7.6173076923076899E-2</c:v>
                </c:pt>
                <c:pt idx="4142">
                  <c:v>-4.35413333333333E-2</c:v>
                </c:pt>
                <c:pt idx="4143">
                  <c:v>-4.0558745874587403E-2</c:v>
                </c:pt>
                <c:pt idx="4144">
                  <c:v>-7.18162711864406E-2</c:v>
                </c:pt>
                <c:pt idx="4145">
                  <c:v>-6.6221453287197196E-2</c:v>
                </c:pt>
                <c:pt idx="4146">
                  <c:v>-8.28542857142857E-2</c:v>
                </c:pt>
                <c:pt idx="4147">
                  <c:v>-6.2685057471264294E-2</c:v>
                </c:pt>
                <c:pt idx="4148">
                  <c:v>-3.7659999999999999E-2</c:v>
                </c:pt>
                <c:pt idx="4149">
                  <c:v>-3.9881111111111103E-2</c:v>
                </c:pt>
                <c:pt idx="4150">
                  <c:v>-3.5406309148264897E-2</c:v>
                </c:pt>
                <c:pt idx="4151">
                  <c:v>-5.6100696864111399E-2</c:v>
                </c:pt>
                <c:pt idx="4152">
                  <c:v>-6.3944890510948899E-2</c:v>
                </c:pt>
                <c:pt idx="4153">
                  <c:v>-2.67247422680412E-2</c:v>
                </c:pt>
                <c:pt idx="4154">
                  <c:v>1.7883076923076901E-2</c:v>
                </c:pt>
                <c:pt idx="4155">
                  <c:v>-7.1968641114982601E-3</c:v>
                </c:pt>
                <c:pt idx="4156">
                  <c:v>-4.1811666666666601E-2</c:v>
                </c:pt>
                <c:pt idx="4157">
                  <c:v>-3.63078571428571E-2</c:v>
                </c:pt>
                <c:pt idx="4158">
                  <c:v>-4.8000328947368401E-2</c:v>
                </c:pt>
                <c:pt idx="4159">
                  <c:v>-9.6371874999999996E-2</c:v>
                </c:pt>
                <c:pt idx="4160">
                  <c:v>-6.4407058823529401E-2</c:v>
                </c:pt>
                <c:pt idx="4161">
                  <c:v>-7.6766666666666594E-2</c:v>
                </c:pt>
                <c:pt idx="4162">
                  <c:v>-4.4916607773851501E-2</c:v>
                </c:pt>
                <c:pt idx="4163">
                  <c:v>-1.6106818181818101E-2</c:v>
                </c:pt>
                <c:pt idx="4164">
                  <c:v>-5.90727272727272E-2</c:v>
                </c:pt>
                <c:pt idx="4165">
                  <c:v>-4.5627090301003301E-2</c:v>
                </c:pt>
                <c:pt idx="4166">
                  <c:v>-2.6264561403508701E-2</c:v>
                </c:pt>
                <c:pt idx="4167">
                  <c:v>-1.6122807017543801E-3</c:v>
                </c:pt>
                <c:pt idx="4168">
                  <c:v>4.5591025641025601E-2</c:v>
                </c:pt>
                <c:pt idx="4169">
                  <c:v>-1.5770503597122301E-2</c:v>
                </c:pt>
                <c:pt idx="4170">
                  <c:v>-5.6069902912621303E-2</c:v>
                </c:pt>
                <c:pt idx="4171">
                  <c:v>-7.3473220338983E-2</c:v>
                </c:pt>
                <c:pt idx="4172">
                  <c:v>-6.6155477031802107E-2</c:v>
                </c:pt>
                <c:pt idx="4173">
                  <c:v>-1.45874576271186E-2</c:v>
                </c:pt>
                <c:pt idx="4174">
                  <c:v>-8.7549019607843104E-3</c:v>
                </c:pt>
                <c:pt idx="4175">
                  <c:v>-2.0040186915887801E-2</c:v>
                </c:pt>
                <c:pt idx="4176">
                  <c:v>-9.8250000000000004E-2</c:v>
                </c:pt>
                <c:pt idx="4177">
                  <c:v>-3.9663503649635001E-2</c:v>
                </c:pt>
                <c:pt idx="4178">
                  <c:v>-6.4613840830449798E-2</c:v>
                </c:pt>
                <c:pt idx="4179">
                  <c:v>-9.1473646209386195E-2</c:v>
                </c:pt>
                <c:pt idx="4180">
                  <c:v>-3.5313840830449798E-2</c:v>
                </c:pt>
                <c:pt idx="4181">
                  <c:v>-5.07771739130434E-2</c:v>
                </c:pt>
                <c:pt idx="4182">
                  <c:v>-8.4243478260869503E-2</c:v>
                </c:pt>
                <c:pt idx="4183">
                  <c:v>-1.6667136150234699E-2</c:v>
                </c:pt>
                <c:pt idx="4184">
                  <c:v>-4.4920091324200898E-2</c:v>
                </c:pt>
                <c:pt idx="4185">
                  <c:v>-7.9648305084745699E-2</c:v>
                </c:pt>
                <c:pt idx="4186">
                  <c:v>-7.2203278688524594E-2</c:v>
                </c:pt>
                <c:pt idx="4187">
                  <c:v>-9.6961693548387004E-2</c:v>
                </c:pt>
                <c:pt idx="4188">
                  <c:v>-7.39702702702702E-2</c:v>
                </c:pt>
                <c:pt idx="4189">
                  <c:v>2.93111111111111E-3</c:v>
                </c:pt>
                <c:pt idx="4190">
                  <c:v>1.38802158273381E-2</c:v>
                </c:pt>
                <c:pt idx="4191">
                  <c:v>-5.1169097222222203E-2</c:v>
                </c:pt>
                <c:pt idx="4192">
                  <c:v>-4.7387544483985702E-2</c:v>
                </c:pt>
                <c:pt idx="4193">
                  <c:v>-6.2834749034749005E-2</c:v>
                </c:pt>
                <c:pt idx="4194">
                  <c:v>-3.8432631578947302E-2</c:v>
                </c:pt>
                <c:pt idx="4195">
                  <c:v>-4.9466964285714198E-2</c:v>
                </c:pt>
                <c:pt idx="4196">
                  <c:v>-3.73938144329896E-2</c:v>
                </c:pt>
                <c:pt idx="4197">
                  <c:v>-4.33046762589928E-2</c:v>
                </c:pt>
                <c:pt idx="4198">
                  <c:v>-2.36805147058823E-2</c:v>
                </c:pt>
                <c:pt idx="4199">
                  <c:v>-7.6842804428044198E-2</c:v>
                </c:pt>
                <c:pt idx="4200">
                  <c:v>-5.0891428571428497E-2</c:v>
                </c:pt>
                <c:pt idx="4201">
                  <c:v>-3.43239382239382E-2</c:v>
                </c:pt>
                <c:pt idx="4202">
                  <c:v>1.55469135802469E-2</c:v>
                </c:pt>
                <c:pt idx="4203">
                  <c:v>-5.1198780487804803E-2</c:v>
                </c:pt>
                <c:pt idx="4204">
                  <c:v>-3.9200359712230202E-2</c:v>
                </c:pt>
                <c:pt idx="4205">
                  <c:v>-6.2908480565371003E-2</c:v>
                </c:pt>
                <c:pt idx="4206">
                  <c:v>-4.36593103448275E-2</c:v>
                </c:pt>
                <c:pt idx="4207">
                  <c:v>-3.93311355311355E-2</c:v>
                </c:pt>
                <c:pt idx="4208">
                  <c:v>-6.5884362139917704E-2</c:v>
                </c:pt>
                <c:pt idx="4209">
                  <c:v>1.494375E-2</c:v>
                </c:pt>
                <c:pt idx="4210">
                  <c:v>-1.5060975609756101E-2</c:v>
                </c:pt>
                <c:pt idx="4211">
                  <c:v>-7.62576335877862E-2</c:v>
                </c:pt>
                <c:pt idx="4212">
                  <c:v>-5.5780212014134203E-2</c:v>
                </c:pt>
                <c:pt idx="4213">
                  <c:v>-3.7034013605442097E-2</c:v>
                </c:pt>
                <c:pt idx="4214">
                  <c:v>-2.7365579710144899E-2</c:v>
                </c:pt>
                <c:pt idx="4215">
                  <c:v>-6.1509507042253497E-2</c:v>
                </c:pt>
                <c:pt idx="4216">
                  <c:v>-6.6543820224719094E-2</c:v>
                </c:pt>
                <c:pt idx="4217">
                  <c:v>-6.43273809523809E-2</c:v>
                </c:pt>
                <c:pt idx="4218">
                  <c:v>-4.2288929889298797E-2</c:v>
                </c:pt>
                <c:pt idx="4219">
                  <c:v>-8.2618702290076299E-2</c:v>
                </c:pt>
                <c:pt idx="4220">
                  <c:v>-9.8509863945578202E-2</c:v>
                </c:pt>
                <c:pt idx="4221">
                  <c:v>-0.106062781954887</c:v>
                </c:pt>
                <c:pt idx="4222">
                  <c:v>-4.50210144927536E-2</c:v>
                </c:pt>
                <c:pt idx="4223">
                  <c:v>-2.3359999999999999E-2</c:v>
                </c:pt>
                <c:pt idx="4224">
                  <c:v>-1.2113333333333301E-2</c:v>
                </c:pt>
                <c:pt idx="4225">
                  <c:v>-2.5194883720930199E-2</c:v>
                </c:pt>
                <c:pt idx="4226">
                  <c:v>-6.8243589743589697E-2</c:v>
                </c:pt>
                <c:pt idx="4227">
                  <c:v>-6.6043697478991595E-2</c:v>
                </c:pt>
                <c:pt idx="4228">
                  <c:v>-3.3619354838709599E-2</c:v>
                </c:pt>
                <c:pt idx="4229">
                  <c:v>-4.9977637130801597E-2</c:v>
                </c:pt>
                <c:pt idx="4230">
                  <c:v>-1.16412499999999E-2</c:v>
                </c:pt>
                <c:pt idx="4231">
                  <c:v>2.17973684210526E-2</c:v>
                </c:pt>
                <c:pt idx="4232">
                  <c:v>-6.3323481781376506E-2</c:v>
                </c:pt>
                <c:pt idx="4233">
                  <c:v>-4.7059615384615297E-2</c:v>
                </c:pt>
                <c:pt idx="4234">
                  <c:v>-7.4110247349823299E-2</c:v>
                </c:pt>
                <c:pt idx="4235">
                  <c:v>-5.8774385964912197E-2</c:v>
                </c:pt>
                <c:pt idx="4236">
                  <c:v>-7.3930434782608703E-2</c:v>
                </c:pt>
                <c:pt idx="4237">
                  <c:v>-7.7986764705882297E-2</c:v>
                </c:pt>
                <c:pt idx="4238">
                  <c:v>-3.44804597701149E-2</c:v>
                </c:pt>
                <c:pt idx="4239">
                  <c:v>-2.0426923076922999E-2</c:v>
                </c:pt>
                <c:pt idx="4240">
                  <c:v>-3.4881021897810199E-2</c:v>
                </c:pt>
                <c:pt idx="4241">
                  <c:v>-5.99176691729323E-2</c:v>
                </c:pt>
                <c:pt idx="4242">
                  <c:v>-6.9537499999999905E-2</c:v>
                </c:pt>
                <c:pt idx="4243">
                  <c:v>-2.5964163822525501E-2</c:v>
                </c:pt>
                <c:pt idx="4244">
                  <c:v>-3.4027659574468003E-2</c:v>
                </c:pt>
                <c:pt idx="4245">
                  <c:v>5.46875E-2</c:v>
                </c:pt>
                <c:pt idx="4246">
                  <c:v>-2.9079322033898299E-2</c:v>
                </c:pt>
                <c:pt idx="4247">
                  <c:v>-3.86745819397993E-2</c:v>
                </c:pt>
                <c:pt idx="4248">
                  <c:v>-8.4939869281045702E-2</c:v>
                </c:pt>
                <c:pt idx="4249">
                  <c:v>-3.77310126582278E-2</c:v>
                </c:pt>
                <c:pt idx="4250">
                  <c:v>-3.6784999999999998E-2</c:v>
                </c:pt>
                <c:pt idx="4251">
                  <c:v>-9.0459782608695596E-2</c:v>
                </c:pt>
                <c:pt idx="4252">
                  <c:v>3.39926829268292E-2</c:v>
                </c:pt>
                <c:pt idx="4253">
                  <c:v>-3.1050179211469499E-2</c:v>
                </c:pt>
                <c:pt idx="4254">
                  <c:v>-2.5550922509224999E-2</c:v>
                </c:pt>
                <c:pt idx="4255">
                  <c:v>-9.3085409252669005E-2</c:v>
                </c:pt>
                <c:pt idx="4256">
                  <c:v>-9.5412408759124004E-2</c:v>
                </c:pt>
                <c:pt idx="4257">
                  <c:v>-5.8056730769230701E-2</c:v>
                </c:pt>
                <c:pt idx="4258">
                  <c:v>1.77103448275862E-2</c:v>
                </c:pt>
                <c:pt idx="4259">
                  <c:v>-7.5024390243902403E-3</c:v>
                </c:pt>
                <c:pt idx="4260">
                  <c:v>-8.7609285714285695E-2</c:v>
                </c:pt>
                <c:pt idx="4261">
                  <c:v>-5.60377104377104E-2</c:v>
                </c:pt>
                <c:pt idx="4262">
                  <c:v>-5.8506666666666603E-2</c:v>
                </c:pt>
                <c:pt idx="4263">
                  <c:v>-4.2545033112582703E-2</c:v>
                </c:pt>
                <c:pt idx="4264" formatCode="0.00E+00">
                  <c:v>7.5313807531381701E-6</c:v>
                </c:pt>
                <c:pt idx="4265">
                  <c:v>-8.0195348837209302E-2</c:v>
                </c:pt>
                <c:pt idx="4266">
                  <c:v>-4.9267391304347798E-2</c:v>
                </c:pt>
                <c:pt idx="4267">
                  <c:v>-2.4332234432234399E-2</c:v>
                </c:pt>
                <c:pt idx="4268">
                  <c:v>-5.11842105263157E-2</c:v>
                </c:pt>
                <c:pt idx="4269">
                  <c:v>-2.5353040540540502E-2</c:v>
                </c:pt>
                <c:pt idx="4270">
                  <c:v>-6.5736917562723998E-2</c:v>
                </c:pt>
                <c:pt idx="4271">
                  <c:v>-4.5018446601941702E-2</c:v>
                </c:pt>
                <c:pt idx="4272">
                  <c:v>-3.4727272727272697E-2</c:v>
                </c:pt>
                <c:pt idx="4273">
                  <c:v>-1.50030927835051E-2</c:v>
                </c:pt>
                <c:pt idx="4274">
                  <c:v>-5.2611355311355301E-2</c:v>
                </c:pt>
                <c:pt idx="4275">
                  <c:v>-3.1467666666666602E-2</c:v>
                </c:pt>
                <c:pt idx="4276">
                  <c:v>-7.6030546623794201E-2</c:v>
                </c:pt>
                <c:pt idx="4277">
                  <c:v>-4.9738162544169601E-2</c:v>
                </c:pt>
                <c:pt idx="4278">
                  <c:v>-6.4373469387755095E-2</c:v>
                </c:pt>
                <c:pt idx="4279">
                  <c:v>-1.1591666666666601E-2</c:v>
                </c:pt>
                <c:pt idx="4280">
                  <c:v>-6.3642222222222197E-2</c:v>
                </c:pt>
                <c:pt idx="4281">
                  <c:v>-3.5611267605633802E-2</c:v>
                </c:pt>
                <c:pt idx="4282">
                  <c:v>-2.6347735191637599E-2</c:v>
                </c:pt>
                <c:pt idx="4283">
                  <c:v>-5.5513523131672599E-2</c:v>
                </c:pt>
                <c:pt idx="4284">
                  <c:v>-7.7204406779661006E-2</c:v>
                </c:pt>
                <c:pt idx="4285">
                  <c:v>-9.1967704280155604E-2</c:v>
                </c:pt>
                <c:pt idx="4286">
                  <c:v>-2.8921839080459699E-2</c:v>
                </c:pt>
                <c:pt idx="4287">
                  <c:v>-6.2906329113924006E-2</c:v>
                </c:pt>
                <c:pt idx="4288">
                  <c:v>-4.3954435483870902E-2</c:v>
                </c:pt>
                <c:pt idx="4289">
                  <c:v>-6.1471794871794799E-2</c:v>
                </c:pt>
                <c:pt idx="4290">
                  <c:v>-4.5542176870748297E-2</c:v>
                </c:pt>
                <c:pt idx="4291">
                  <c:v>-5.7182432432432401E-2</c:v>
                </c:pt>
                <c:pt idx="4292">
                  <c:v>-3.3239552238805897E-2</c:v>
                </c:pt>
                <c:pt idx="4293">
                  <c:v>-8.0427472527472496E-2</c:v>
                </c:pt>
                <c:pt idx="4294">
                  <c:v>-0.15370249999999999</c:v>
                </c:pt>
                <c:pt idx="4295">
                  <c:v>-5.09383275261324E-2</c:v>
                </c:pt>
                <c:pt idx="4296">
                  <c:v>-6.1843877551020401E-2</c:v>
                </c:pt>
                <c:pt idx="4297">
                  <c:v>-6.01859106529209E-2</c:v>
                </c:pt>
                <c:pt idx="4298">
                  <c:v>-4.5049350649350603E-2</c:v>
                </c:pt>
                <c:pt idx="4299">
                  <c:v>-5.0486538461538402E-2</c:v>
                </c:pt>
                <c:pt idx="4300">
                  <c:v>-5.28517647058823E-2</c:v>
                </c:pt>
                <c:pt idx="4301">
                  <c:v>-1.49369047619047E-2</c:v>
                </c:pt>
                <c:pt idx="4302">
                  <c:v>-7.3637769784172594E-2</c:v>
                </c:pt>
                <c:pt idx="4303">
                  <c:v>-4.8441698841698799E-2</c:v>
                </c:pt>
                <c:pt idx="4304">
                  <c:v>-6.7372075471698101E-2</c:v>
                </c:pt>
                <c:pt idx="4305">
                  <c:v>-5.97135531135531E-2</c:v>
                </c:pt>
                <c:pt idx="4306">
                  <c:v>-8.1713991769547301E-2</c:v>
                </c:pt>
                <c:pt idx="4307">
                  <c:v>-9.7633749999999894E-2</c:v>
                </c:pt>
                <c:pt idx="4308">
                  <c:v>-0.106212048192771</c:v>
                </c:pt>
                <c:pt idx="4309">
                  <c:v>-4.5045739910313902E-2</c:v>
                </c:pt>
                <c:pt idx="4310">
                  <c:v>-5.0032411067193597E-2</c:v>
                </c:pt>
                <c:pt idx="4311">
                  <c:v>-8.9680508474576204E-2</c:v>
                </c:pt>
                <c:pt idx="4312">
                  <c:v>-7.6528947368421002E-2</c:v>
                </c:pt>
                <c:pt idx="4313">
                  <c:v>-4.1516287878787798E-2</c:v>
                </c:pt>
                <c:pt idx="4314">
                  <c:v>-5.9329870129870101E-2</c:v>
                </c:pt>
                <c:pt idx="4315">
                  <c:v>-8.2617647058823504E-2</c:v>
                </c:pt>
                <c:pt idx="4316">
                  <c:v>-3.2022513089005201E-2</c:v>
                </c:pt>
                <c:pt idx="4317">
                  <c:v>-5.9979396984924598E-2</c:v>
                </c:pt>
                <c:pt idx="4318">
                  <c:v>-2.1826845637583799E-2</c:v>
                </c:pt>
                <c:pt idx="4319">
                  <c:v>-8.1447368421052498E-3</c:v>
                </c:pt>
                <c:pt idx="4320">
                  <c:v>-0.175881578947368</c:v>
                </c:pt>
                <c:pt idx="4321">
                  <c:v>-6.3136619718309805E-2</c:v>
                </c:pt>
                <c:pt idx="4322">
                  <c:v>-1.17746478873239E-3</c:v>
                </c:pt>
                <c:pt idx="4323">
                  <c:v>-4.8584821428571401E-2</c:v>
                </c:pt>
                <c:pt idx="4324">
                  <c:v>-3.6448275862068898E-2</c:v>
                </c:pt>
                <c:pt idx="4325">
                  <c:v>-4.41958904109589E-2</c:v>
                </c:pt>
                <c:pt idx="4326">
                  <c:v>-6.3699999999999998E-3</c:v>
                </c:pt>
                <c:pt idx="4327">
                  <c:v>-3.7027702702702697E-2</c:v>
                </c:pt>
                <c:pt idx="4328">
                  <c:v>-0.124575862068965</c:v>
                </c:pt>
                <c:pt idx="4329">
                  <c:v>-0.155441891891891</c:v>
                </c:pt>
                <c:pt idx="4330">
                  <c:v>-8.1788095238095201E-2</c:v>
                </c:pt>
                <c:pt idx="4331">
                  <c:v>-6.5028571428571394E-2</c:v>
                </c:pt>
                <c:pt idx="4332">
                  <c:v>-0.27926923076922999</c:v>
                </c:pt>
                <c:pt idx="4333">
                  <c:v>3.6347826086956497E-2</c:v>
                </c:pt>
                <c:pt idx="4334">
                  <c:v>2.1485714285714198E-2</c:v>
                </c:pt>
                <c:pt idx="4335">
                  <c:v>-8.7926315789473602E-2</c:v>
                </c:pt>
                <c:pt idx="4336">
                  <c:v>2.5489473684210499E-2</c:v>
                </c:pt>
                <c:pt idx="4337">
                  <c:v>-0.14715600000000001</c:v>
                </c:pt>
                <c:pt idx="4338">
                  <c:v>-0.11291153846153799</c:v>
                </c:pt>
                <c:pt idx="4339">
                  <c:v>-5.9820312499999903E-2</c:v>
                </c:pt>
                <c:pt idx="4340">
                  <c:v>-0.112725862068965</c:v>
                </c:pt>
                <c:pt idx="4341">
                  <c:v>9.9524590163934303E-3</c:v>
                </c:pt>
                <c:pt idx="4342">
                  <c:v>-1.7527777777777701E-2</c:v>
                </c:pt>
                <c:pt idx="4343">
                  <c:v>5.0578947368420998E-3</c:v>
                </c:pt>
                <c:pt idx="4344">
                  <c:v>-6.6863636363636306E-2</c:v>
                </c:pt>
                <c:pt idx="4345">
                  <c:v>-6.4410588235294094E-2</c:v>
                </c:pt>
                <c:pt idx="4346">
                  <c:v>-9.3133204633204597E-2</c:v>
                </c:pt>
                <c:pt idx="4347">
                  <c:v>-5.6244214876032997E-2</c:v>
                </c:pt>
                <c:pt idx="4348">
                  <c:v>-1.3475217391304301E-2</c:v>
                </c:pt>
                <c:pt idx="4349">
                  <c:v>-7.7219696969696897E-2</c:v>
                </c:pt>
                <c:pt idx="4350">
                  <c:v>-3.5025974025974E-3</c:v>
                </c:pt>
                <c:pt idx="4351">
                  <c:v>1.29247474747474E-2</c:v>
                </c:pt>
                <c:pt idx="4352">
                  <c:v>-9.8770281124497997E-2</c:v>
                </c:pt>
                <c:pt idx="4353">
                  <c:v>-0.11690422535211201</c:v>
                </c:pt>
                <c:pt idx="4354">
                  <c:v>-8.1999999999999906E-2</c:v>
                </c:pt>
                <c:pt idx="4355">
                  <c:v>-3.6036800000000001E-2</c:v>
                </c:pt>
                <c:pt idx="4356">
                  <c:v>-6.8103750000000005E-2</c:v>
                </c:pt>
                <c:pt idx="4357">
                  <c:v>1.6105263157894699E-2</c:v>
                </c:pt>
                <c:pt idx="4358">
                  <c:v>-4.4626160337552699E-2</c:v>
                </c:pt>
                <c:pt idx="4359">
                  <c:v>-9.0882692307692303E-2</c:v>
                </c:pt>
                <c:pt idx="4360">
                  <c:v>-8.4313469387755094E-2</c:v>
                </c:pt>
                <c:pt idx="4361">
                  <c:v>-6.1519607843137203E-2</c:v>
                </c:pt>
                <c:pt idx="4362">
                  <c:v>-6.0078906250000001E-2</c:v>
                </c:pt>
                <c:pt idx="4363">
                  <c:v>-7.6852173913043401E-2</c:v>
                </c:pt>
                <c:pt idx="4364">
                  <c:v>-8.0182954545454502E-2</c:v>
                </c:pt>
                <c:pt idx="4365">
                  <c:v>-7.2970355731225303E-2</c:v>
                </c:pt>
                <c:pt idx="4366">
                  <c:v>-5.15930232558139E-2</c:v>
                </c:pt>
                <c:pt idx="4367">
                  <c:v>-4.6214606741573003E-2</c:v>
                </c:pt>
                <c:pt idx="4368">
                  <c:v>-3.7667164179104401E-2</c:v>
                </c:pt>
                <c:pt idx="4369">
                  <c:v>-2.1794604316546701E-2</c:v>
                </c:pt>
                <c:pt idx="4370">
                  <c:v>-2.6177227722772201E-2</c:v>
                </c:pt>
                <c:pt idx="4371">
                  <c:v>1.9908888888888799E-2</c:v>
                </c:pt>
                <c:pt idx="4372">
                  <c:v>-5.4130357142857098E-2</c:v>
                </c:pt>
                <c:pt idx="4373">
                  <c:v>-6.5230111524163498E-2</c:v>
                </c:pt>
                <c:pt idx="4374">
                  <c:v>-3.0246619217081799E-2</c:v>
                </c:pt>
                <c:pt idx="4375">
                  <c:v>-4.4146043165467601E-2</c:v>
                </c:pt>
                <c:pt idx="4376">
                  <c:v>-4.8451340996168497E-2</c:v>
                </c:pt>
                <c:pt idx="4377">
                  <c:v>-2.4057281553398001E-2</c:v>
                </c:pt>
                <c:pt idx="4378">
                  <c:v>-3.3439534883720902E-2</c:v>
                </c:pt>
                <c:pt idx="4379">
                  <c:v>-3.6215811965811903E-2</c:v>
                </c:pt>
                <c:pt idx="4380">
                  <c:v>-9.3525274725274707E-2</c:v>
                </c:pt>
                <c:pt idx="4381">
                  <c:v>-0.106563455149501</c:v>
                </c:pt>
                <c:pt idx="4382">
                  <c:v>-6.0939792387543198E-2</c:v>
                </c:pt>
                <c:pt idx="4383">
                  <c:v>-7.8936842105263097E-2</c:v>
                </c:pt>
                <c:pt idx="4384">
                  <c:v>-0.101149557522123</c:v>
                </c:pt>
                <c:pt idx="4385">
                  <c:v>-9.2078571428571399E-2</c:v>
                </c:pt>
                <c:pt idx="4386">
                  <c:v>-5.4497872340425503E-2</c:v>
                </c:pt>
                <c:pt idx="4387">
                  <c:v>-8.3732314410480305E-2</c:v>
                </c:pt>
                <c:pt idx="4388">
                  <c:v>-6.5401700680272096E-2</c:v>
                </c:pt>
                <c:pt idx="4389">
                  <c:v>-1.24518272425249E-2</c:v>
                </c:pt>
                <c:pt idx="4390">
                  <c:v>-3.1530000000000002E-2</c:v>
                </c:pt>
                <c:pt idx="4391">
                  <c:v>-3.7821138211382103E-2</c:v>
                </c:pt>
                <c:pt idx="4392">
                  <c:v>-6.9758585858585798E-2</c:v>
                </c:pt>
                <c:pt idx="4393">
                  <c:v>-7.5164545454545401E-2</c:v>
                </c:pt>
                <c:pt idx="4394">
                  <c:v>-8.3962499999999995E-2</c:v>
                </c:pt>
                <c:pt idx="4395">
                  <c:v>-4.3401333333333299E-2</c:v>
                </c:pt>
                <c:pt idx="4396">
                  <c:v>-8.4029896907216406E-2</c:v>
                </c:pt>
                <c:pt idx="4397">
                  <c:v>-1.8082437275985599E-2</c:v>
                </c:pt>
                <c:pt idx="4398">
                  <c:v>-2.0042857142857098E-2</c:v>
                </c:pt>
                <c:pt idx="4399">
                  <c:v>3.7086111111111097E-2</c:v>
                </c:pt>
                <c:pt idx="4400">
                  <c:v>-6.5189919354838699E-2</c:v>
                </c:pt>
                <c:pt idx="4401">
                  <c:v>-0.108857491289198</c:v>
                </c:pt>
                <c:pt idx="4402">
                  <c:v>-8.7062724014336901E-2</c:v>
                </c:pt>
                <c:pt idx="4403">
                  <c:v>-4.2160884353741497E-2</c:v>
                </c:pt>
                <c:pt idx="4404">
                  <c:v>-0.1020025</c:v>
                </c:pt>
                <c:pt idx="4405">
                  <c:v>1.33457142857142E-2</c:v>
                </c:pt>
                <c:pt idx="4406">
                  <c:v>-6.2008737864077602E-2</c:v>
                </c:pt>
                <c:pt idx="4407">
                  <c:v>-3.05619047619047E-2</c:v>
                </c:pt>
                <c:pt idx="4408">
                  <c:v>-0.100157246376811</c:v>
                </c:pt>
                <c:pt idx="4409">
                  <c:v>-7.0416304347826003E-2</c:v>
                </c:pt>
                <c:pt idx="4410">
                  <c:v>-9.0917777777777695E-2</c:v>
                </c:pt>
                <c:pt idx="4411">
                  <c:v>-7.4200358422938997E-2</c:v>
                </c:pt>
                <c:pt idx="4412">
                  <c:v>5.8849565217391299E-2</c:v>
                </c:pt>
                <c:pt idx="4413">
                  <c:v>8.8978494623655896E-3</c:v>
                </c:pt>
                <c:pt idx="4414">
                  <c:v>-3.1901526717557201E-2</c:v>
                </c:pt>
                <c:pt idx="4415">
                  <c:v>-0.108546484375</c:v>
                </c:pt>
                <c:pt idx="4416">
                  <c:v>-8.09923076923076E-2</c:v>
                </c:pt>
                <c:pt idx="4417">
                  <c:v>-8.0670498084291095E-2</c:v>
                </c:pt>
                <c:pt idx="4418">
                  <c:v>-1.6007766990291199E-2</c:v>
                </c:pt>
                <c:pt idx="4419">
                  <c:v>1.8790476190476101E-3</c:v>
                </c:pt>
                <c:pt idx="4420">
                  <c:v>-0.10510243902439</c:v>
                </c:pt>
                <c:pt idx="4421">
                  <c:v>2.7471264367816099E-3</c:v>
                </c:pt>
                <c:pt idx="4422">
                  <c:v>-2.3393243243243201E-2</c:v>
                </c:pt>
                <c:pt idx="4423">
                  <c:v>-6.7901063829787195E-2</c:v>
                </c:pt>
                <c:pt idx="4424">
                  <c:v>-5.3338345864661602E-2</c:v>
                </c:pt>
                <c:pt idx="4425">
                  <c:v>-4.1276870748299298E-2</c:v>
                </c:pt>
                <c:pt idx="4426">
                  <c:v>5.6775510204081598E-3</c:v>
                </c:pt>
                <c:pt idx="4427">
                  <c:v>-0.129651724137931</c:v>
                </c:pt>
                <c:pt idx="4428">
                  <c:v>-0.103440074906367</c:v>
                </c:pt>
                <c:pt idx="4429">
                  <c:v>-4.7698814229249001E-2</c:v>
                </c:pt>
                <c:pt idx="4430">
                  <c:v>-4.5051798561150998E-2</c:v>
                </c:pt>
                <c:pt idx="4431">
                  <c:v>-8.4556227758007099E-2</c:v>
                </c:pt>
                <c:pt idx="4432">
                  <c:v>-5.5663928571428503E-2</c:v>
                </c:pt>
                <c:pt idx="4433">
                  <c:v>-2.8672566371681401E-2</c:v>
                </c:pt>
                <c:pt idx="4434">
                  <c:v>-1.1802999999999999E-2</c:v>
                </c:pt>
                <c:pt idx="4435">
                  <c:v>-6.7728846153846098E-2</c:v>
                </c:pt>
                <c:pt idx="4436">
                  <c:v>-7.5756321839080404E-2</c:v>
                </c:pt>
                <c:pt idx="4437">
                  <c:v>-4.8781538461538397E-2</c:v>
                </c:pt>
                <c:pt idx="4438">
                  <c:v>-5.1047038327526099E-2</c:v>
                </c:pt>
                <c:pt idx="4439">
                  <c:v>-3.9235114503816698E-2</c:v>
                </c:pt>
                <c:pt idx="4440">
                  <c:v>6.4276595744680804E-3</c:v>
                </c:pt>
                <c:pt idx="4441">
                  <c:v>-1.67415730337078E-3</c:v>
                </c:pt>
                <c:pt idx="4442">
                  <c:v>-5.6191845493562202E-2</c:v>
                </c:pt>
                <c:pt idx="4443">
                  <c:v>-6.5402456140350798E-2</c:v>
                </c:pt>
                <c:pt idx="4444">
                  <c:v>-6.8250583657587502E-2</c:v>
                </c:pt>
                <c:pt idx="4445">
                  <c:v>-7.1524172185430404E-2</c:v>
                </c:pt>
                <c:pt idx="4446">
                  <c:v>-2.78326086956521E-2</c:v>
                </c:pt>
                <c:pt idx="4447">
                  <c:v>-4.3352222222222202E-2</c:v>
                </c:pt>
                <c:pt idx="4448">
                  <c:v>-5.4553398058252399E-3</c:v>
                </c:pt>
                <c:pt idx="4449">
                  <c:v>-8.5391780821917798E-2</c:v>
                </c:pt>
                <c:pt idx="4450">
                  <c:v>-6.5410616438356106E-2</c:v>
                </c:pt>
                <c:pt idx="4451">
                  <c:v>-5.6520676691729298E-2</c:v>
                </c:pt>
                <c:pt idx="4452">
                  <c:v>-1.6217449664429499E-2</c:v>
                </c:pt>
                <c:pt idx="4453">
                  <c:v>-3.9630147058823499E-2</c:v>
                </c:pt>
                <c:pt idx="4454">
                  <c:v>1.6419417475728101E-2</c:v>
                </c:pt>
                <c:pt idx="4455">
                  <c:v>-1.55773195876288E-3</c:v>
                </c:pt>
                <c:pt idx="4456">
                  <c:v>-4.4080149812733997E-2</c:v>
                </c:pt>
                <c:pt idx="4457">
                  <c:v>-5.2689542483660097E-2</c:v>
                </c:pt>
                <c:pt idx="4458">
                  <c:v>-0.104303515625</c:v>
                </c:pt>
                <c:pt idx="4459">
                  <c:v>-7.4539259259259194E-2</c:v>
                </c:pt>
                <c:pt idx="4460">
                  <c:v>-6.6289115646258501E-2</c:v>
                </c:pt>
                <c:pt idx="4461">
                  <c:v>-7.6817708333333304E-2</c:v>
                </c:pt>
                <c:pt idx="4462">
                  <c:v>-1.22112244897959E-2</c:v>
                </c:pt>
                <c:pt idx="4463">
                  <c:v>-3.8082591093117402E-2</c:v>
                </c:pt>
                <c:pt idx="4464">
                  <c:v>-5.7851824817518202E-2</c:v>
                </c:pt>
                <c:pt idx="4465">
                  <c:v>-8.2502826855123598E-2</c:v>
                </c:pt>
                <c:pt idx="4466">
                  <c:v>-6.3266312056737495E-2</c:v>
                </c:pt>
                <c:pt idx="4467">
                  <c:v>-8.3738297872340398E-2</c:v>
                </c:pt>
                <c:pt idx="4468">
                  <c:v>-2.03225490196078E-2</c:v>
                </c:pt>
                <c:pt idx="4469">
                  <c:v>-5.1795454545454499E-2</c:v>
                </c:pt>
                <c:pt idx="4470">
                  <c:v>-5.4018320610687003E-2</c:v>
                </c:pt>
                <c:pt idx="4471">
                  <c:v>-4.94169117647058E-2</c:v>
                </c:pt>
                <c:pt idx="4472">
                  <c:v>-4.9636E-2</c:v>
                </c:pt>
                <c:pt idx="4473">
                  <c:v>-9.8231203007518794E-2</c:v>
                </c:pt>
                <c:pt idx="4474">
                  <c:v>-6.7143396226415006E-2</c:v>
                </c:pt>
                <c:pt idx="4475">
                  <c:v>-7.60969072164948E-2</c:v>
                </c:pt>
                <c:pt idx="4476">
                  <c:v>-8.4133333333333296E-2</c:v>
                </c:pt>
                <c:pt idx="4477">
                  <c:v>-5.4222709163346601E-2</c:v>
                </c:pt>
                <c:pt idx="4478">
                  <c:v>-9.3307194244604305E-2</c:v>
                </c:pt>
                <c:pt idx="4479">
                  <c:v>-7.8298986486486394E-2</c:v>
                </c:pt>
                <c:pt idx="4480">
                  <c:v>-5.0040510948905097E-2</c:v>
                </c:pt>
                <c:pt idx="4481">
                  <c:v>-8.3907552870090593E-2</c:v>
                </c:pt>
                <c:pt idx="4482">
                  <c:v>-7.4803529411764699E-2</c:v>
                </c:pt>
                <c:pt idx="4483">
                  <c:v>-6.1885185185185099E-2</c:v>
                </c:pt>
                <c:pt idx="4484">
                  <c:v>-1.1477358490565999E-2</c:v>
                </c:pt>
                <c:pt idx="4485">
                  <c:v>-8.6082608695652096E-2</c:v>
                </c:pt>
                <c:pt idx="4486">
                  <c:v>-0.10159131944444399</c:v>
                </c:pt>
                <c:pt idx="4487">
                  <c:v>-5.3773927392739201E-2</c:v>
                </c:pt>
                <c:pt idx="4488">
                  <c:v>-6.4794285714285693E-2</c:v>
                </c:pt>
                <c:pt idx="4489">
                  <c:v>-7.6656321839080402E-2</c:v>
                </c:pt>
                <c:pt idx="4490">
                  <c:v>8.8676767676767708E-3</c:v>
                </c:pt>
                <c:pt idx="4491">
                  <c:v>-8.3799999999999999E-2</c:v>
                </c:pt>
                <c:pt idx="4492">
                  <c:v>-5.46512635379061E-2</c:v>
                </c:pt>
                <c:pt idx="4493">
                  <c:v>-2.2085E-2</c:v>
                </c:pt>
                <c:pt idx="4494">
                  <c:v>-7.2227192982456098E-2</c:v>
                </c:pt>
                <c:pt idx="4495">
                  <c:v>-8.79327205882353E-2</c:v>
                </c:pt>
                <c:pt idx="4496">
                  <c:v>-6.1670297029702899E-2</c:v>
                </c:pt>
                <c:pt idx="4497">
                  <c:v>-6.9720833333333301E-2</c:v>
                </c:pt>
                <c:pt idx="4498">
                  <c:v>-5.2885815602836797E-2</c:v>
                </c:pt>
                <c:pt idx="4499">
                  <c:v>-5.6301766784452201E-2</c:v>
                </c:pt>
                <c:pt idx="4500">
                  <c:v>-4.9644150943396199E-2</c:v>
                </c:pt>
                <c:pt idx="4501">
                  <c:v>-6.6139043824701094E-2</c:v>
                </c:pt>
                <c:pt idx="4502">
                  <c:v>-7.5857638888888898E-2</c:v>
                </c:pt>
                <c:pt idx="4503">
                  <c:v>-5.1020999999999997E-2</c:v>
                </c:pt>
                <c:pt idx="4504">
                  <c:v>2.1261728395061699E-2</c:v>
                </c:pt>
                <c:pt idx="4505">
                  <c:v>-6.9677573529411702E-2</c:v>
                </c:pt>
                <c:pt idx="4506">
                  <c:v>-7.8633699633699594E-2</c:v>
                </c:pt>
                <c:pt idx="4507">
                  <c:v>-5.8373356401383997E-2</c:v>
                </c:pt>
                <c:pt idx="4508">
                  <c:v>-5.29962264150943E-2</c:v>
                </c:pt>
                <c:pt idx="4509">
                  <c:v>-8.7491923076922995E-2</c:v>
                </c:pt>
                <c:pt idx="4510">
                  <c:v>-6.1382954545454498E-2</c:v>
                </c:pt>
                <c:pt idx="4511">
                  <c:v>-3.1371428571428502E-2</c:v>
                </c:pt>
                <c:pt idx="4512">
                  <c:v>-8.3747058823529397E-2</c:v>
                </c:pt>
                <c:pt idx="4513">
                  <c:v>-5.7327675276752699E-2</c:v>
                </c:pt>
                <c:pt idx="4514">
                  <c:v>-6.5685767790262098E-2</c:v>
                </c:pt>
                <c:pt idx="4515">
                  <c:v>-4.8807773851590103E-2</c:v>
                </c:pt>
                <c:pt idx="4516">
                  <c:v>-7.00110320284697E-2</c:v>
                </c:pt>
                <c:pt idx="4517">
                  <c:v>-2.8773118279569802E-2</c:v>
                </c:pt>
                <c:pt idx="4518">
                  <c:v>3.9453488372092997E-3</c:v>
                </c:pt>
                <c:pt idx="4519">
                  <c:v>-5.8168401486988798E-2</c:v>
                </c:pt>
                <c:pt idx="4520">
                  <c:v>-7.18571428571428E-2</c:v>
                </c:pt>
                <c:pt idx="4521">
                  <c:v>-1.4901374570446701E-2</c:v>
                </c:pt>
                <c:pt idx="4522">
                  <c:v>-6.3136981132075401E-2</c:v>
                </c:pt>
                <c:pt idx="4523">
                  <c:v>-1.51826855123674E-2</c:v>
                </c:pt>
                <c:pt idx="4524">
                  <c:v>3.67961165048544E-3</c:v>
                </c:pt>
                <c:pt idx="4525">
                  <c:v>-4.4924489795918301E-2</c:v>
                </c:pt>
                <c:pt idx="4526">
                  <c:v>-7.9846071428571405E-2</c:v>
                </c:pt>
                <c:pt idx="4527">
                  <c:v>-8.78580071174377E-2</c:v>
                </c:pt>
                <c:pt idx="4528">
                  <c:v>-8.4232352941176397E-2</c:v>
                </c:pt>
                <c:pt idx="4529">
                  <c:v>-6.3995348837209295E-2</c:v>
                </c:pt>
                <c:pt idx="4530">
                  <c:v>-6.0989605734767E-2</c:v>
                </c:pt>
                <c:pt idx="4531">
                  <c:v>-7.6034782608695603E-2</c:v>
                </c:pt>
                <c:pt idx="4532">
                  <c:v>-3.6702531645569601E-2</c:v>
                </c:pt>
                <c:pt idx="4533">
                  <c:v>-5.9213494809688502E-2</c:v>
                </c:pt>
                <c:pt idx="4534">
                  <c:v>-6.2814022140221401E-2</c:v>
                </c:pt>
                <c:pt idx="4535">
                  <c:v>-9.7438811188811106E-2</c:v>
                </c:pt>
                <c:pt idx="4536">
                  <c:v>-6.0250841750841701E-2</c:v>
                </c:pt>
                <c:pt idx="4537">
                  <c:v>-8.4512500000000004E-2</c:v>
                </c:pt>
                <c:pt idx="4538">
                  <c:v>-5.3200000000000001E-3</c:v>
                </c:pt>
                <c:pt idx="4539">
                  <c:v>-3.1871999999999998E-2</c:v>
                </c:pt>
                <c:pt idx="4540">
                  <c:v>-7.1574418604651094E-2</c:v>
                </c:pt>
                <c:pt idx="4541">
                  <c:v>-3.9935254237288102E-2</c:v>
                </c:pt>
                <c:pt idx="4542">
                  <c:v>-7.4591335740072207E-2</c:v>
                </c:pt>
                <c:pt idx="4543">
                  <c:v>-6.1874999999999902E-2</c:v>
                </c:pt>
                <c:pt idx="4544">
                  <c:v>-4.6761111111111101E-2</c:v>
                </c:pt>
                <c:pt idx="4545">
                  <c:v>-8.5786000000000001E-2</c:v>
                </c:pt>
                <c:pt idx="4546">
                  <c:v>-5.7612941176470499E-2</c:v>
                </c:pt>
                <c:pt idx="4547">
                  <c:v>-1.7102592592592499E-2</c:v>
                </c:pt>
                <c:pt idx="4548">
                  <c:v>-5.6225461254612502E-2</c:v>
                </c:pt>
                <c:pt idx="4549">
                  <c:v>-6.0555183946488303E-2</c:v>
                </c:pt>
                <c:pt idx="4550">
                  <c:v>-6.7475657894736807E-2</c:v>
                </c:pt>
                <c:pt idx="4551">
                  <c:v>-7.4993774319066106E-2</c:v>
                </c:pt>
                <c:pt idx="4552">
                  <c:v>-4.3924444444444398E-2</c:v>
                </c:pt>
                <c:pt idx="4553">
                  <c:v>-6.4558227848101196E-2</c:v>
                </c:pt>
                <c:pt idx="4554">
                  <c:v>-4.61540856031128E-2</c:v>
                </c:pt>
                <c:pt idx="4555">
                  <c:v>-7.6959272727272696E-2</c:v>
                </c:pt>
                <c:pt idx="4556">
                  <c:v>-7.6028682170542594E-2</c:v>
                </c:pt>
                <c:pt idx="4557">
                  <c:v>-7.7022962962962904E-2</c:v>
                </c:pt>
                <c:pt idx="4558">
                  <c:v>-4.9437453183520601E-2</c:v>
                </c:pt>
                <c:pt idx="4559">
                  <c:v>-2.66203703703703E-3</c:v>
                </c:pt>
                <c:pt idx="4560">
                  <c:v>-0.108447115384615</c:v>
                </c:pt>
                <c:pt idx="4561">
                  <c:v>-1.6733603238866301E-2</c:v>
                </c:pt>
                <c:pt idx="4562">
                  <c:v>-5.6460714285714197E-2</c:v>
                </c:pt>
                <c:pt idx="4563">
                  <c:v>-5.1387279151943403E-2</c:v>
                </c:pt>
                <c:pt idx="4564">
                  <c:v>-1.9936654804270398E-2</c:v>
                </c:pt>
                <c:pt idx="4565">
                  <c:v>-6.3607326007326007E-2</c:v>
                </c:pt>
                <c:pt idx="4566">
                  <c:v>-7.3127450980392103E-3</c:v>
                </c:pt>
                <c:pt idx="4567">
                  <c:v>1.5453260869565199E-2</c:v>
                </c:pt>
                <c:pt idx="4568">
                  <c:v>-4.9955128205128201E-2</c:v>
                </c:pt>
                <c:pt idx="4569">
                  <c:v>-8.8277992277992198E-2</c:v>
                </c:pt>
                <c:pt idx="4570">
                  <c:v>-6.8870342205323107E-2</c:v>
                </c:pt>
                <c:pt idx="4571">
                  <c:v>-4.3379457364340998E-2</c:v>
                </c:pt>
                <c:pt idx="4572">
                  <c:v>-9.3596703296703193E-2</c:v>
                </c:pt>
                <c:pt idx="4573">
                  <c:v>-4.1828571428571402E-2</c:v>
                </c:pt>
                <c:pt idx="4574">
                  <c:v>-2.0327272727272701E-2</c:v>
                </c:pt>
                <c:pt idx="4575">
                  <c:v>-7.5308571428571405E-2</c:v>
                </c:pt>
                <c:pt idx="4576">
                  <c:v>-7.2741726618704997E-2</c:v>
                </c:pt>
                <c:pt idx="4577">
                  <c:v>-4.8403401360544197E-2</c:v>
                </c:pt>
                <c:pt idx="4578">
                  <c:v>-5.4273037542662099E-2</c:v>
                </c:pt>
                <c:pt idx="4579">
                  <c:v>-4.1246735395188999E-2</c:v>
                </c:pt>
                <c:pt idx="4580">
                  <c:v>-6.7384536082474203E-2</c:v>
                </c:pt>
                <c:pt idx="4581">
                  <c:v>3.0826506024096301E-2</c:v>
                </c:pt>
                <c:pt idx="4582">
                  <c:v>-4.9974898785425097E-2</c:v>
                </c:pt>
                <c:pt idx="4583">
                  <c:v>-5.7479999999999899E-2</c:v>
                </c:pt>
                <c:pt idx="4584">
                  <c:v>-5.20808580858085E-2</c:v>
                </c:pt>
                <c:pt idx="4585">
                  <c:v>-7.0459424920127703E-2</c:v>
                </c:pt>
                <c:pt idx="4586">
                  <c:v>-4.2325742574257398E-2</c:v>
                </c:pt>
                <c:pt idx="4587">
                  <c:v>-5.7582795698924702E-2</c:v>
                </c:pt>
                <c:pt idx="4588">
                  <c:v>9.6276315789473703E-3</c:v>
                </c:pt>
                <c:pt idx="4589">
                  <c:v>-2.72185185185185E-2</c:v>
                </c:pt>
                <c:pt idx="4590">
                  <c:v>-6.0514814814814799E-2</c:v>
                </c:pt>
                <c:pt idx="4591">
                  <c:v>-7.1698523985239807E-2</c:v>
                </c:pt>
                <c:pt idx="4592">
                  <c:v>-8.7774708171206195E-2</c:v>
                </c:pt>
                <c:pt idx="4593">
                  <c:v>-9.0326909090909097E-2</c:v>
                </c:pt>
                <c:pt idx="4594">
                  <c:v>-7.2543010752688097E-2</c:v>
                </c:pt>
                <c:pt idx="4595">
                  <c:v>-5.0726373626373597E-2</c:v>
                </c:pt>
                <c:pt idx="4596">
                  <c:v>-8.5016334661354595E-2</c:v>
                </c:pt>
                <c:pt idx="4597">
                  <c:v>-5.4178754578754498E-2</c:v>
                </c:pt>
                <c:pt idx="4598">
                  <c:v>-6.2848540145985399E-2</c:v>
                </c:pt>
                <c:pt idx="4599">
                  <c:v>-6.8651935483870899E-2</c:v>
                </c:pt>
                <c:pt idx="4600">
                  <c:v>-4.0306488549618297E-2</c:v>
                </c:pt>
                <c:pt idx="4601">
                  <c:v>7.0902247191011195E-2</c:v>
                </c:pt>
                <c:pt idx="4602">
                  <c:v>0.1117775</c:v>
                </c:pt>
                <c:pt idx="4603">
                  <c:v>-4.4310729613733897E-2</c:v>
                </c:pt>
                <c:pt idx="4604">
                  <c:v>-8.3629963898916901E-2</c:v>
                </c:pt>
                <c:pt idx="4605">
                  <c:v>-7.9766883116883097E-2</c:v>
                </c:pt>
                <c:pt idx="4606">
                  <c:v>-7.3919182389937096E-2</c:v>
                </c:pt>
                <c:pt idx="4607">
                  <c:v>-6.24322807017543E-2</c:v>
                </c:pt>
                <c:pt idx="4608">
                  <c:v>-7.8570454545454499E-2</c:v>
                </c:pt>
                <c:pt idx="4609">
                  <c:v>1.32833333333333E-2</c:v>
                </c:pt>
                <c:pt idx="4610">
                  <c:v>-6.22643564356435E-2</c:v>
                </c:pt>
                <c:pt idx="4611">
                  <c:v>-4.8080836236933801E-2</c:v>
                </c:pt>
                <c:pt idx="4612">
                  <c:v>-6.12062706270627E-2</c:v>
                </c:pt>
                <c:pt idx="4613">
                  <c:v>-5.88301886792452E-2</c:v>
                </c:pt>
                <c:pt idx="4614">
                  <c:v>-6.9601639344262195E-2</c:v>
                </c:pt>
                <c:pt idx="4615">
                  <c:v>-1.84536082474228E-4</c:v>
                </c:pt>
                <c:pt idx="4616">
                  <c:v>-3.2923076923076902E-2</c:v>
                </c:pt>
                <c:pt idx="4617">
                  <c:v>-5.7911897106109299E-2</c:v>
                </c:pt>
                <c:pt idx="4618">
                  <c:v>-0.10891428571428501</c:v>
                </c:pt>
                <c:pt idx="4619">
                  <c:v>-4.7374916387959799E-2</c:v>
                </c:pt>
                <c:pt idx="4620">
                  <c:v>-8.1557377049180299E-2</c:v>
                </c:pt>
                <c:pt idx="4621">
                  <c:v>-2.22336666666666E-2</c:v>
                </c:pt>
                <c:pt idx="4622">
                  <c:v>-1.21666666666666E-2</c:v>
                </c:pt>
                <c:pt idx="4623">
                  <c:v>-6.0219000000000002E-2</c:v>
                </c:pt>
                <c:pt idx="4624">
                  <c:v>-6.1409811320754702E-2</c:v>
                </c:pt>
                <c:pt idx="4625">
                  <c:v>-6.5150171821305794E-2</c:v>
                </c:pt>
                <c:pt idx="4626">
                  <c:v>-5.5384488448844797E-2</c:v>
                </c:pt>
                <c:pt idx="4627">
                  <c:v>-6.7789084507042199E-2</c:v>
                </c:pt>
                <c:pt idx="4628">
                  <c:v>-5.2389273356401297E-2</c:v>
                </c:pt>
                <c:pt idx="4629">
                  <c:v>2.99451612903225E-2</c:v>
                </c:pt>
                <c:pt idx="4630">
                  <c:v>-2.32211764705882E-2</c:v>
                </c:pt>
                <c:pt idx="4631">
                  <c:v>-6.5772900763358705E-2</c:v>
                </c:pt>
                <c:pt idx="4632">
                  <c:v>-3.9024454148471603E-2</c:v>
                </c:pt>
                <c:pt idx="4633">
                  <c:v>-4.1446229508196701E-2</c:v>
                </c:pt>
                <c:pt idx="4634">
                  <c:v>-3.6198023715415001E-2</c:v>
                </c:pt>
                <c:pt idx="4635">
                  <c:v>-8.9073255813953395E-2</c:v>
                </c:pt>
                <c:pt idx="4636">
                  <c:v>-6.3994318181818097E-2</c:v>
                </c:pt>
                <c:pt idx="4637">
                  <c:v>-0.126029213483146</c:v>
                </c:pt>
                <c:pt idx="4638">
                  <c:v>-0.102241129032258</c:v>
                </c:pt>
                <c:pt idx="4639">
                  <c:v>-6.5551601423487496E-2</c:v>
                </c:pt>
                <c:pt idx="4640">
                  <c:v>-7.2270512820512806E-2</c:v>
                </c:pt>
                <c:pt idx="4641">
                  <c:v>-2.7799085365853599E-2</c:v>
                </c:pt>
                <c:pt idx="4642">
                  <c:v>-8.6230324909747205E-2</c:v>
                </c:pt>
                <c:pt idx="4643">
                  <c:v>-0.14535280898876399</c:v>
                </c:pt>
                <c:pt idx="4644">
                  <c:v>-0.14487560975609701</c:v>
                </c:pt>
                <c:pt idx="4645">
                  <c:v>-9.4847292418772502E-2</c:v>
                </c:pt>
                <c:pt idx="4646">
                  <c:v>-6.2893851132686002E-2</c:v>
                </c:pt>
                <c:pt idx="4647">
                  <c:v>-3.4191258741258702E-2</c:v>
                </c:pt>
                <c:pt idx="4648">
                  <c:v>-0.109323232323232</c:v>
                </c:pt>
                <c:pt idx="4649">
                  <c:v>-0.10585244755244699</c:v>
                </c:pt>
                <c:pt idx="4650">
                  <c:v>-0.16261263157894701</c:v>
                </c:pt>
                <c:pt idx="4651">
                  <c:v>-0.115272972972972</c:v>
                </c:pt>
                <c:pt idx="4652">
                  <c:v>-9.5839776951672798E-2</c:v>
                </c:pt>
                <c:pt idx="4653">
                  <c:v>-9.6426282051281995E-2</c:v>
                </c:pt>
                <c:pt idx="4654">
                  <c:v>-0.14106818181818101</c:v>
                </c:pt>
                <c:pt idx="4655">
                  <c:v>-9.7853776435045295E-2</c:v>
                </c:pt>
                <c:pt idx="4656">
                  <c:v>-5.1839799331103602E-2</c:v>
                </c:pt>
                <c:pt idx="4657">
                  <c:v>-3.6204347826086898E-2</c:v>
                </c:pt>
                <c:pt idx="4658">
                  <c:v>-0.11148780487804801</c:v>
                </c:pt>
                <c:pt idx="4659">
                  <c:v>-6.7668421052631503E-2</c:v>
                </c:pt>
                <c:pt idx="4660">
                  <c:v>-5.9917933130699E-2</c:v>
                </c:pt>
                <c:pt idx="4661">
                  <c:v>-5.4413291139240497E-2</c:v>
                </c:pt>
                <c:pt idx="4662">
                  <c:v>-7.8477531645569601E-2</c:v>
                </c:pt>
                <c:pt idx="4663">
                  <c:v>-4.4396677740863699E-2</c:v>
                </c:pt>
                <c:pt idx="4664">
                  <c:v>-8.6342500000000003E-2</c:v>
                </c:pt>
                <c:pt idx="4665">
                  <c:v>-3.0042553191489299E-3</c:v>
                </c:pt>
                <c:pt idx="4666">
                  <c:v>-1.9942965779467599E-3</c:v>
                </c:pt>
                <c:pt idx="4667">
                  <c:v>-1.7558415841584098E-2</c:v>
                </c:pt>
                <c:pt idx="4668">
                  <c:v>-5.5861514195583599E-2</c:v>
                </c:pt>
                <c:pt idx="4669">
                  <c:v>-9.0808833922261398E-2</c:v>
                </c:pt>
                <c:pt idx="4670">
                  <c:v>-6.2508633093525098E-2</c:v>
                </c:pt>
                <c:pt idx="4671">
                  <c:v>-2.9031578947368401E-2</c:v>
                </c:pt>
                <c:pt idx="4672">
                  <c:v>-6.8401265822784801E-2</c:v>
                </c:pt>
                <c:pt idx="4673">
                  <c:v>-7.2163157894736804E-2</c:v>
                </c:pt>
                <c:pt idx="4674">
                  <c:v>-4.3276973684210497E-2</c:v>
                </c:pt>
                <c:pt idx="4675">
                  <c:v>-5.2762318840579699E-2</c:v>
                </c:pt>
                <c:pt idx="4676">
                  <c:v>-5.6108163265306099E-2</c:v>
                </c:pt>
                <c:pt idx="4677">
                  <c:v>-4.8178388278388197E-2</c:v>
                </c:pt>
                <c:pt idx="4678">
                  <c:v>-0.15563243243243199</c:v>
                </c:pt>
                <c:pt idx="4679">
                  <c:v>-0.110977611940298</c:v>
                </c:pt>
                <c:pt idx="4680">
                  <c:v>-8.3714146341463402E-2</c:v>
                </c:pt>
                <c:pt idx="4681">
                  <c:v>-9.5632669322709099E-2</c:v>
                </c:pt>
                <c:pt idx="4682">
                  <c:v>-9.5735585585585495E-2</c:v>
                </c:pt>
                <c:pt idx="4683">
                  <c:v>-3.6726315789473601E-3</c:v>
                </c:pt>
                <c:pt idx="4684">
                  <c:v>-8.4054000000000004E-2</c:v>
                </c:pt>
                <c:pt idx="4685">
                  <c:v>-1.22071428571428E-2</c:v>
                </c:pt>
                <c:pt idx="4686">
                  <c:v>-6.6131343283582E-2</c:v>
                </c:pt>
                <c:pt idx="4687">
                  <c:v>-0.16015279999999901</c:v>
                </c:pt>
                <c:pt idx="4688">
                  <c:v>-0.109193959731543</c:v>
                </c:pt>
                <c:pt idx="4689">
                  <c:v>-0.10445</c:v>
                </c:pt>
                <c:pt idx="4690">
                  <c:v>-2.3921854304635701E-2</c:v>
                </c:pt>
                <c:pt idx="4691">
                  <c:v>-2.6865E-2</c:v>
                </c:pt>
                <c:pt idx="4692">
                  <c:v>2.96513888888888E-2</c:v>
                </c:pt>
                <c:pt idx="4693">
                  <c:v>-2.1559374999999999E-2</c:v>
                </c:pt>
                <c:pt idx="4694">
                  <c:v>-3.8829142857142798E-2</c:v>
                </c:pt>
                <c:pt idx="4695">
                  <c:v>-9.9711538461538393E-2</c:v>
                </c:pt>
                <c:pt idx="4696">
                  <c:v>-4.7965700483091699E-2</c:v>
                </c:pt>
                <c:pt idx="4697">
                  <c:v>-6.0288292682926799E-2</c:v>
                </c:pt>
                <c:pt idx="4698">
                  <c:v>-6.4721500000000001E-2</c:v>
                </c:pt>
                <c:pt idx="4699">
                  <c:v>-8.8772093023255796E-2</c:v>
                </c:pt>
                <c:pt idx="4700">
                  <c:v>-9.7931343283581995E-2</c:v>
                </c:pt>
                <c:pt idx="4701">
                  <c:v>-0.13591818181818099</c:v>
                </c:pt>
                <c:pt idx="4702">
                  <c:v>-7.0166513761467805E-2</c:v>
                </c:pt>
                <c:pt idx="4703">
                  <c:v>-6.0101843317972303E-2</c:v>
                </c:pt>
                <c:pt idx="4704">
                  <c:v>-0.10219858490566</c:v>
                </c:pt>
                <c:pt idx="4705">
                  <c:v>-2.5207339449541202E-2</c:v>
                </c:pt>
                <c:pt idx="4706">
                  <c:v>-4.3449367088607499E-2</c:v>
                </c:pt>
                <c:pt idx="4707">
                  <c:v>-4.35018181818181E-2</c:v>
                </c:pt>
                <c:pt idx="4708">
                  <c:v>-3.3356744186046498E-2</c:v>
                </c:pt>
                <c:pt idx="4709">
                  <c:v>-9.88407239819004E-2</c:v>
                </c:pt>
                <c:pt idx="4710">
                  <c:v>-8.4329017857142793E-2</c:v>
                </c:pt>
                <c:pt idx="4711">
                  <c:v>-6.7175770925110095E-2</c:v>
                </c:pt>
                <c:pt idx="4712">
                  <c:v>-4.6321028037383097E-2</c:v>
                </c:pt>
                <c:pt idx="4713">
                  <c:v>-0.14564634146341399</c:v>
                </c:pt>
                <c:pt idx="4714">
                  <c:v>2.8904109589040599E-4</c:v>
                </c:pt>
                <c:pt idx="4715">
                  <c:v>-2.3120853080568701E-2</c:v>
                </c:pt>
                <c:pt idx="4716">
                  <c:v>3.7284895833333297E-2</c:v>
                </c:pt>
                <c:pt idx="4717">
                  <c:v>-8.7478666666666594E-2</c:v>
                </c:pt>
                <c:pt idx="4718">
                  <c:v>-0.10168471615720499</c:v>
                </c:pt>
                <c:pt idx="4719">
                  <c:v>-7.5525213675213601E-2</c:v>
                </c:pt>
                <c:pt idx="4720">
                  <c:v>-9.4634999999999997E-2</c:v>
                </c:pt>
                <c:pt idx="4721">
                  <c:v>2.4525301204819199E-2</c:v>
                </c:pt>
                <c:pt idx="4722">
                  <c:v>-3.4931277533039602E-2</c:v>
                </c:pt>
                <c:pt idx="4723">
                  <c:v>-7.4755752212389295E-2</c:v>
                </c:pt>
                <c:pt idx="4724">
                  <c:v>-7.8938938053097304E-2</c:v>
                </c:pt>
                <c:pt idx="4725">
                  <c:v>-0.104102702702702</c:v>
                </c:pt>
                <c:pt idx="4726">
                  <c:v>-8.7882743362831806E-2</c:v>
                </c:pt>
                <c:pt idx="4727">
                  <c:v>-3.5441025641025602E-2</c:v>
                </c:pt>
                <c:pt idx="4728">
                  <c:v>2.9324050632911301E-2</c:v>
                </c:pt>
                <c:pt idx="4729">
                  <c:v>-4.7147787610619399E-2</c:v>
                </c:pt>
                <c:pt idx="4730">
                  <c:v>-6.8483185840707894E-2</c:v>
                </c:pt>
                <c:pt idx="4731">
                  <c:v>-3.76431718061674E-2</c:v>
                </c:pt>
                <c:pt idx="4732">
                  <c:v>-2.7119999999999998E-2</c:v>
                </c:pt>
                <c:pt idx="4733">
                  <c:v>-7.7811894273127694E-2</c:v>
                </c:pt>
                <c:pt idx="4734">
                  <c:v>-3.7397142857142802E-2</c:v>
                </c:pt>
                <c:pt idx="4735">
                  <c:v>-9.0354651162790706E-2</c:v>
                </c:pt>
                <c:pt idx="4736">
                  <c:v>-6.4839269406392605E-2</c:v>
                </c:pt>
                <c:pt idx="4737">
                  <c:v>-3.00031818181818E-2</c:v>
                </c:pt>
                <c:pt idx="4738">
                  <c:v>-4.9638626609442002E-2</c:v>
                </c:pt>
                <c:pt idx="4739">
                  <c:v>-4.6982251082251E-2</c:v>
                </c:pt>
                <c:pt idx="4740">
                  <c:v>-5.63429203539823E-2</c:v>
                </c:pt>
                <c:pt idx="4741">
                  <c:v>-4.6858974358974298E-3</c:v>
                </c:pt>
                <c:pt idx="4742">
                  <c:v>-8.1010144927536207E-2</c:v>
                </c:pt>
                <c:pt idx="4743">
                  <c:v>-3.5541474654377798E-2</c:v>
                </c:pt>
                <c:pt idx="4744">
                  <c:v>-0.11815945945945899</c:v>
                </c:pt>
                <c:pt idx="4745">
                  <c:v>-2.8509459459459398E-2</c:v>
                </c:pt>
                <c:pt idx="4746">
                  <c:v>-7.4753539823008794E-2</c:v>
                </c:pt>
                <c:pt idx="4747">
                  <c:v>-3.7442978723404199E-2</c:v>
                </c:pt>
                <c:pt idx="4748">
                  <c:v>-4.8349999999999997E-2</c:v>
                </c:pt>
                <c:pt idx="4749">
                  <c:v>-8.2827777777777695E-2</c:v>
                </c:pt>
                <c:pt idx="4750">
                  <c:v>-2.8629090909090899E-2</c:v>
                </c:pt>
                <c:pt idx="4751">
                  <c:v>-4.9487387387387297E-2</c:v>
                </c:pt>
                <c:pt idx="4752">
                  <c:v>-8.0961333333333302E-2</c:v>
                </c:pt>
                <c:pt idx="4753">
                  <c:v>-0.108986574074074</c:v>
                </c:pt>
                <c:pt idx="4754">
                  <c:v>-4.3894273127753299E-2</c:v>
                </c:pt>
                <c:pt idx="4755">
                  <c:v>-0.14639493670886</c:v>
                </c:pt>
                <c:pt idx="4756">
                  <c:v>1.55125E-2</c:v>
                </c:pt>
                <c:pt idx="4757">
                  <c:v>-6.2941921397379905E-2</c:v>
                </c:pt>
                <c:pt idx="4758">
                  <c:v>-2.7140265486725601E-2</c:v>
                </c:pt>
                <c:pt idx="4759">
                  <c:v>-6.2081651376146699E-2</c:v>
                </c:pt>
                <c:pt idx="4760">
                  <c:v>-7.9388E-2</c:v>
                </c:pt>
                <c:pt idx="4761">
                  <c:v>-3.2779735682819298E-2</c:v>
                </c:pt>
                <c:pt idx="4762">
                  <c:v>-0.11729420289855</c:v>
                </c:pt>
                <c:pt idx="4763">
                  <c:v>-2.54776315789473E-2</c:v>
                </c:pt>
                <c:pt idx="4764">
                  <c:v>-8.4080465116278993E-2</c:v>
                </c:pt>
                <c:pt idx="4765">
                  <c:v>-9.9659174311926599E-2</c:v>
                </c:pt>
                <c:pt idx="4766">
                  <c:v>-7.4702242152466306E-2</c:v>
                </c:pt>
                <c:pt idx="4767">
                  <c:v>-8.1646153846153799E-2</c:v>
                </c:pt>
                <c:pt idx="4768">
                  <c:v>-4.6704464285714203E-2</c:v>
                </c:pt>
                <c:pt idx="4769">
                  <c:v>2.7190476190476201E-3</c:v>
                </c:pt>
                <c:pt idx="4770">
                  <c:v>4.6974117647058798E-2</c:v>
                </c:pt>
                <c:pt idx="4771">
                  <c:v>-4.6398598130841101E-2</c:v>
                </c:pt>
                <c:pt idx="4772">
                  <c:v>-5.1803153153153099E-2</c:v>
                </c:pt>
                <c:pt idx="4773">
                  <c:v>-9.7602714932126702E-2</c:v>
                </c:pt>
                <c:pt idx="4774">
                  <c:v>-6.4350000000000004E-2</c:v>
                </c:pt>
                <c:pt idx="4775">
                  <c:v>-0.10928987341772101</c:v>
                </c:pt>
                <c:pt idx="4776">
                  <c:v>-0.10900350877192901</c:v>
                </c:pt>
                <c:pt idx="4777">
                  <c:v>3.92187499999996E-4</c:v>
                </c:pt>
                <c:pt idx="4778">
                  <c:v>-4.10518248175182E-2</c:v>
                </c:pt>
                <c:pt idx="4779">
                  <c:v>-8.3834741784037506E-2</c:v>
                </c:pt>
                <c:pt idx="4780">
                  <c:v>-6.4618894009216499E-2</c:v>
                </c:pt>
                <c:pt idx="4781">
                  <c:v>-4.8210550458715598E-2</c:v>
                </c:pt>
                <c:pt idx="4782">
                  <c:v>-7.2734070796460104E-2</c:v>
                </c:pt>
                <c:pt idx="4783">
                  <c:v>-8.8114606741572996E-2</c:v>
                </c:pt>
                <c:pt idx="4784">
                  <c:v>-5.1424999999999998E-2</c:v>
                </c:pt>
                <c:pt idx="4785">
                  <c:v>-0.113474324324324</c:v>
                </c:pt>
                <c:pt idx="4786">
                  <c:v>-0.116725791855203</c:v>
                </c:pt>
                <c:pt idx="4787">
                  <c:v>-5.5729203539822997E-2</c:v>
                </c:pt>
                <c:pt idx="4788">
                  <c:v>-5.9897379912663702E-2</c:v>
                </c:pt>
                <c:pt idx="4789">
                  <c:v>-4.4644444444444403E-2</c:v>
                </c:pt>
                <c:pt idx="4790">
                  <c:v>-9.4194871794871696E-2</c:v>
                </c:pt>
                <c:pt idx="4791">
                  <c:v>-5.7886842105263098E-2</c:v>
                </c:pt>
                <c:pt idx="4792">
                  <c:v>-7.8693449781659305E-2</c:v>
                </c:pt>
                <c:pt idx="4793">
                  <c:v>-9.8726363636363598E-2</c:v>
                </c:pt>
                <c:pt idx="4794">
                  <c:v>-4.2965116279069702E-2</c:v>
                </c:pt>
                <c:pt idx="4795">
                  <c:v>-8.8594144144144099E-2</c:v>
                </c:pt>
                <c:pt idx="4796">
                  <c:v>-8.4839380530973396E-2</c:v>
                </c:pt>
                <c:pt idx="4797">
                  <c:v>-4.1980000000000003E-2</c:v>
                </c:pt>
                <c:pt idx="4798">
                  <c:v>-7.5744736842105198E-2</c:v>
                </c:pt>
                <c:pt idx="4799">
                  <c:v>-7.9058986175115198E-2</c:v>
                </c:pt>
                <c:pt idx="4800">
                  <c:v>-8.4793119266054998E-2</c:v>
                </c:pt>
                <c:pt idx="4801">
                  <c:v>-8.7795475113122107E-2</c:v>
                </c:pt>
                <c:pt idx="4802">
                  <c:v>-9.1392272727272697E-2</c:v>
                </c:pt>
                <c:pt idx="4803">
                  <c:v>-2.9327272727272698E-2</c:v>
                </c:pt>
                <c:pt idx="4804">
                  <c:v>-9.9939506172839504E-2</c:v>
                </c:pt>
                <c:pt idx="4805">
                  <c:v>-0.12500632911392401</c:v>
                </c:pt>
                <c:pt idx="4806">
                  <c:v>-4.9239869281045699E-2</c:v>
                </c:pt>
                <c:pt idx="4807">
                  <c:v>-0.101110185185185</c:v>
                </c:pt>
                <c:pt idx="4808">
                  <c:v>-8.1424255319148903E-2</c:v>
                </c:pt>
                <c:pt idx="4809">
                  <c:v>-5.7907373271889398E-2</c:v>
                </c:pt>
                <c:pt idx="4810">
                  <c:v>-5.2656387665198201E-2</c:v>
                </c:pt>
                <c:pt idx="4811">
                  <c:v>-0.102873529411764</c:v>
                </c:pt>
                <c:pt idx="4812">
                  <c:v>-0.10001</c:v>
                </c:pt>
                <c:pt idx="4813">
                  <c:v>-7.3258986175115198E-2</c:v>
                </c:pt>
                <c:pt idx="4814">
                  <c:v>-3.06448598130841E-3</c:v>
                </c:pt>
                <c:pt idx="4815">
                  <c:v>-4.8982272727272701E-2</c:v>
                </c:pt>
                <c:pt idx="4816">
                  <c:v>-5.4973660714285701E-2</c:v>
                </c:pt>
                <c:pt idx="4817">
                  <c:v>-3.4108755760368599E-2</c:v>
                </c:pt>
                <c:pt idx="4818">
                  <c:v>-5.1978082191780801E-2</c:v>
                </c:pt>
                <c:pt idx="4819">
                  <c:v>-4.5400000000000003E-2</c:v>
                </c:pt>
                <c:pt idx="4820">
                  <c:v>-5.0546190476190397E-2</c:v>
                </c:pt>
                <c:pt idx="4821">
                  <c:v>-3.5382648401826401E-2</c:v>
                </c:pt>
                <c:pt idx="4822">
                  <c:v>-5.7836279069767398E-2</c:v>
                </c:pt>
                <c:pt idx="4823">
                  <c:v>-6.8378923766816105E-2</c:v>
                </c:pt>
                <c:pt idx="4824">
                  <c:v>-6.5238356164383504E-2</c:v>
                </c:pt>
                <c:pt idx="4825">
                  <c:v>-8.1271428571428495E-2</c:v>
                </c:pt>
                <c:pt idx="4826">
                  <c:v>-3.7187096774193497E-2</c:v>
                </c:pt>
                <c:pt idx="4827">
                  <c:v>-6.1245045045045E-2</c:v>
                </c:pt>
                <c:pt idx="4828">
                  <c:v>-5.2662727272727201E-2</c:v>
                </c:pt>
                <c:pt idx="4829">
                  <c:v>-8.65524886877828E-2</c:v>
                </c:pt>
                <c:pt idx="4830">
                  <c:v>-7.67986175115207E-2</c:v>
                </c:pt>
                <c:pt idx="4831">
                  <c:v>-2.6759090909090899E-2</c:v>
                </c:pt>
                <c:pt idx="4832">
                  <c:v>-3.0583116883116799E-2</c:v>
                </c:pt>
                <c:pt idx="4833">
                  <c:v>-2.6036904761904699E-2</c:v>
                </c:pt>
                <c:pt idx="4834">
                  <c:v>-3.6301345291479797E-2</c:v>
                </c:pt>
                <c:pt idx="4835">
                  <c:v>-5.0809009009008997E-2</c:v>
                </c:pt>
                <c:pt idx="4836">
                  <c:v>-8.4292792792792795E-2</c:v>
                </c:pt>
                <c:pt idx="4837">
                  <c:v>-6.2585714285714203E-2</c:v>
                </c:pt>
                <c:pt idx="4838">
                  <c:v>-5.6497285067873299E-2</c:v>
                </c:pt>
                <c:pt idx="4839">
                  <c:v>-0.136806097560975</c:v>
                </c:pt>
                <c:pt idx="4840">
                  <c:v>-7.7656666666666596E-2</c:v>
                </c:pt>
                <c:pt idx="4841">
                  <c:v>-6.9556950672645695E-2</c:v>
                </c:pt>
                <c:pt idx="4842">
                  <c:v>-7.9994570135746595E-2</c:v>
                </c:pt>
                <c:pt idx="4843">
                  <c:v>-9.1774766355140106E-2</c:v>
                </c:pt>
                <c:pt idx="4844">
                  <c:v>-0.108833185840707</c:v>
                </c:pt>
                <c:pt idx="4845">
                  <c:v>-3.8656422018348603E-2</c:v>
                </c:pt>
                <c:pt idx="4846">
                  <c:v>-6.4367777777777704E-2</c:v>
                </c:pt>
                <c:pt idx="4847">
                  <c:v>-1.15027777777777E-2</c:v>
                </c:pt>
                <c:pt idx="4848">
                  <c:v>-9.1758173076922994E-2</c:v>
                </c:pt>
                <c:pt idx="4849">
                  <c:v>-2.38237668161435E-2</c:v>
                </c:pt>
                <c:pt idx="4850">
                  <c:v>-3.7731018518518497E-2</c:v>
                </c:pt>
                <c:pt idx="4851">
                  <c:v>-4.8954090909090898E-2</c:v>
                </c:pt>
                <c:pt idx="4852">
                  <c:v>-9.3773972602739702E-2</c:v>
                </c:pt>
                <c:pt idx="4853">
                  <c:v>-0.18661066666666601</c:v>
                </c:pt>
                <c:pt idx="4854">
                  <c:v>-0.112982857142857</c:v>
                </c:pt>
                <c:pt idx="4855">
                  <c:v>3.0443349753694498E-3</c:v>
                </c:pt>
                <c:pt idx="4856">
                  <c:v>-5.2557013574660597E-2</c:v>
                </c:pt>
                <c:pt idx="4857">
                  <c:v>-0.13005953488371999</c:v>
                </c:pt>
                <c:pt idx="4858">
                  <c:v>-7.6795515695067207E-2</c:v>
                </c:pt>
                <c:pt idx="4859">
                  <c:v>-9.5316666666666605E-2</c:v>
                </c:pt>
                <c:pt idx="4860">
                  <c:v>-5.91085106382978E-2</c:v>
                </c:pt>
                <c:pt idx="4861">
                  <c:v>-9.8041772151898701E-2</c:v>
                </c:pt>
                <c:pt idx="4862">
                  <c:v>-6.8331578947368396E-2</c:v>
                </c:pt>
                <c:pt idx="4863">
                  <c:v>-0.109045622119815</c:v>
                </c:pt>
                <c:pt idx="4864">
                  <c:v>-0.105399541284403</c:v>
                </c:pt>
                <c:pt idx="4865">
                  <c:v>-8.5783333333333295E-2</c:v>
                </c:pt>
                <c:pt idx="4866">
                  <c:v>-3.1278571428571399E-2</c:v>
                </c:pt>
                <c:pt idx="4867">
                  <c:v>-6.8785227272727206E-2</c:v>
                </c:pt>
                <c:pt idx="4868">
                  <c:v>-9.2660465116278998E-2</c:v>
                </c:pt>
                <c:pt idx="4869">
                  <c:v>-9.6795283018867903E-2</c:v>
                </c:pt>
                <c:pt idx="4870">
                  <c:v>-8.8642647058823507E-2</c:v>
                </c:pt>
                <c:pt idx="4871">
                  <c:v>-8.4497685185185106E-2</c:v>
                </c:pt>
                <c:pt idx="4872">
                  <c:v>-5.5822790697674401E-2</c:v>
                </c:pt>
                <c:pt idx="4873">
                  <c:v>-5.6942233009708701E-2</c:v>
                </c:pt>
                <c:pt idx="4874">
                  <c:v>-6.2351063829787202E-2</c:v>
                </c:pt>
                <c:pt idx="4875">
                  <c:v>-3.1842528735632099E-2</c:v>
                </c:pt>
                <c:pt idx="4876">
                  <c:v>-5.94195876288659E-2</c:v>
                </c:pt>
                <c:pt idx="4877">
                  <c:v>-5.2864516129032202E-2</c:v>
                </c:pt>
                <c:pt idx="4878">
                  <c:v>-6.0629357798165098E-2</c:v>
                </c:pt>
                <c:pt idx="4879">
                  <c:v>-6.3881730769230705E-2</c:v>
                </c:pt>
                <c:pt idx="4880">
                  <c:v>-5.5792511013215799E-2</c:v>
                </c:pt>
                <c:pt idx="4881">
                  <c:v>-0.247697297297297</c:v>
                </c:pt>
                <c:pt idx="4882">
                  <c:v>-6.7860000000000004E-2</c:v>
                </c:pt>
                <c:pt idx="4883">
                  <c:v>-7.2872588832487303E-2</c:v>
                </c:pt>
                <c:pt idx="4884">
                  <c:v>-6.8878350515463899E-2</c:v>
                </c:pt>
                <c:pt idx="4885">
                  <c:v>-4.4451388888888797E-2</c:v>
                </c:pt>
                <c:pt idx="4886">
                  <c:v>-5.3111627906976697E-2</c:v>
                </c:pt>
                <c:pt idx="4887">
                  <c:v>-2.94362318840579E-2</c:v>
                </c:pt>
                <c:pt idx="4888">
                  <c:v>-0.13524657534246501</c:v>
                </c:pt>
                <c:pt idx="4889">
                  <c:v>-0.16187916666666599</c:v>
                </c:pt>
                <c:pt idx="4890">
                  <c:v>-8.4185858585858503E-2</c:v>
                </c:pt>
                <c:pt idx="4891">
                  <c:v>-8.7635514018691602E-2</c:v>
                </c:pt>
                <c:pt idx="4892">
                  <c:v>-6.4209952606635007E-2</c:v>
                </c:pt>
                <c:pt idx="4893">
                  <c:v>-5.56063636363636E-2</c:v>
                </c:pt>
                <c:pt idx="4894">
                  <c:v>-4.8070222222222202E-2</c:v>
                </c:pt>
                <c:pt idx="4895">
                  <c:v>-3.2590123456790097E-2</c:v>
                </c:pt>
                <c:pt idx="4896">
                  <c:v>-7.5957333333333293E-2</c:v>
                </c:pt>
                <c:pt idx="4897">
                  <c:v>-5.6146046511627898E-2</c:v>
                </c:pt>
                <c:pt idx="4898">
                  <c:v>-0.11529579439252299</c:v>
                </c:pt>
                <c:pt idx="4899">
                  <c:v>-6.17488151658767E-2</c:v>
                </c:pt>
                <c:pt idx="4900">
                  <c:v>-7.7327522935779797E-2</c:v>
                </c:pt>
                <c:pt idx="4901">
                  <c:v>-5.0748148148148098E-2</c:v>
                </c:pt>
                <c:pt idx="4902">
                  <c:v>-0.17678292682926799</c:v>
                </c:pt>
                <c:pt idx="4903">
                  <c:v>-7.4246835443037895E-2</c:v>
                </c:pt>
                <c:pt idx="4904">
                  <c:v>-2.7119417475728099E-2</c:v>
                </c:pt>
                <c:pt idx="4905">
                  <c:v>-9.4207511737089106E-2</c:v>
                </c:pt>
                <c:pt idx="4906">
                  <c:v>-8.4949763033175293E-2</c:v>
                </c:pt>
                <c:pt idx="4907">
                  <c:v>-5.2863255813953403E-2</c:v>
                </c:pt>
                <c:pt idx="4908">
                  <c:v>-5.1912962962962897E-2</c:v>
                </c:pt>
                <c:pt idx="4909">
                  <c:v>-3.5416049382716003E-2</c:v>
                </c:pt>
                <c:pt idx="4910">
                  <c:v>-7.0180898876404496E-2</c:v>
                </c:pt>
                <c:pt idx="4911">
                  <c:v>-6.6690575916230302E-2</c:v>
                </c:pt>
                <c:pt idx="4912">
                  <c:v>-4.3785999999999999E-2</c:v>
                </c:pt>
                <c:pt idx="4913">
                  <c:v>-4.3040277777777698E-2</c:v>
                </c:pt>
                <c:pt idx="4914">
                  <c:v>-7.5109545454545401E-2</c:v>
                </c:pt>
                <c:pt idx="4915">
                  <c:v>-8.0893877551020399E-2</c:v>
                </c:pt>
                <c:pt idx="4916">
                  <c:v>-8.33086419753086E-2</c:v>
                </c:pt>
                <c:pt idx="4917">
                  <c:v>-5.4522727272727202E-2</c:v>
                </c:pt>
                <c:pt idx="4918">
                  <c:v>-0.106340975609756</c:v>
                </c:pt>
                <c:pt idx="4919">
                  <c:v>-0.148202884615384</c:v>
                </c:pt>
                <c:pt idx="4920">
                  <c:v>-8.0989861751151998E-2</c:v>
                </c:pt>
                <c:pt idx="4921">
                  <c:v>-9.97044843049327E-2</c:v>
                </c:pt>
                <c:pt idx="4922">
                  <c:v>-3.6540552995391697E-2</c:v>
                </c:pt>
                <c:pt idx="4923">
                  <c:v>-1.5591463414634099E-2</c:v>
                </c:pt>
                <c:pt idx="4924">
                  <c:v>-3.4143835616438301E-2</c:v>
                </c:pt>
                <c:pt idx="4925">
                  <c:v>-8.0612953367875606E-2</c:v>
                </c:pt>
                <c:pt idx="4926">
                  <c:v>-0.112677659574468</c:v>
                </c:pt>
                <c:pt idx="4927">
                  <c:v>-5.1865470852017898E-2</c:v>
                </c:pt>
                <c:pt idx="4928">
                  <c:v>-5.38224215246636E-2</c:v>
                </c:pt>
                <c:pt idx="4929">
                  <c:v>-0.102268202764976</c:v>
                </c:pt>
                <c:pt idx="4930">
                  <c:v>-3.7977380952380901E-2</c:v>
                </c:pt>
                <c:pt idx="4931">
                  <c:v>-7.9689655172413706E-2</c:v>
                </c:pt>
                <c:pt idx="4932">
                  <c:v>-7.9620952380952306E-2</c:v>
                </c:pt>
                <c:pt idx="4933">
                  <c:v>-8.2487378640776696E-2</c:v>
                </c:pt>
                <c:pt idx="4934">
                  <c:v>-0.101070560747663</c:v>
                </c:pt>
                <c:pt idx="4935">
                  <c:v>-1.9721428571428501E-2</c:v>
                </c:pt>
                <c:pt idx="4936">
                  <c:v>-7.2130180180180095E-2</c:v>
                </c:pt>
                <c:pt idx="4937">
                  <c:v>-0.10534606741572999</c:v>
                </c:pt>
                <c:pt idx="4938">
                  <c:v>-9.0360465116279005E-3</c:v>
                </c:pt>
                <c:pt idx="4939">
                  <c:v>-5.73957547169811E-2</c:v>
                </c:pt>
                <c:pt idx="4940">
                  <c:v>-0.107674666666666</c:v>
                </c:pt>
                <c:pt idx="4941">
                  <c:v>-5.3670000000000002E-2</c:v>
                </c:pt>
                <c:pt idx="4942">
                  <c:v>-6.0004629629629602E-2</c:v>
                </c:pt>
                <c:pt idx="4943">
                  <c:v>-5.9634862385321098E-2</c:v>
                </c:pt>
                <c:pt idx="4944">
                  <c:v>-9.4243956043955995E-2</c:v>
                </c:pt>
                <c:pt idx="4945">
                  <c:v>-6.1331081081080999E-2</c:v>
                </c:pt>
                <c:pt idx="4946">
                  <c:v>-5.8639682539682499E-2</c:v>
                </c:pt>
                <c:pt idx="4947">
                  <c:v>-5.1195871559632997E-2</c:v>
                </c:pt>
                <c:pt idx="4948">
                  <c:v>-6.2146268656716401E-2</c:v>
                </c:pt>
                <c:pt idx="4949">
                  <c:v>-2.1169369369369299E-2</c:v>
                </c:pt>
                <c:pt idx="4950">
                  <c:v>-7.1497409326424802E-2</c:v>
                </c:pt>
                <c:pt idx="4951">
                  <c:v>-8.1184285714285695E-2</c:v>
                </c:pt>
                <c:pt idx="4952">
                  <c:v>-0.122471428571428</c:v>
                </c:pt>
                <c:pt idx="4953">
                  <c:v>-7.6788775510203994E-2</c:v>
                </c:pt>
                <c:pt idx="4954">
                  <c:v>-0.107485714285714</c:v>
                </c:pt>
                <c:pt idx="4955">
                  <c:v>-9.0759358288770006E-2</c:v>
                </c:pt>
                <c:pt idx="4956">
                  <c:v>-7.8193364928909895E-2</c:v>
                </c:pt>
                <c:pt idx="4957">
                  <c:v>-7.7101990049751198E-2</c:v>
                </c:pt>
                <c:pt idx="4958">
                  <c:v>-8.0046249999999999E-2</c:v>
                </c:pt>
                <c:pt idx="4959">
                  <c:v>-6.9627118644067804E-3</c:v>
                </c:pt>
                <c:pt idx="4960">
                  <c:v>-7.6939156626505995E-2</c:v>
                </c:pt>
                <c:pt idx="4961">
                  <c:v>-4.5497297297297297E-2</c:v>
                </c:pt>
                <c:pt idx="4962">
                  <c:v>-7.3682178217821706E-2</c:v>
                </c:pt>
                <c:pt idx="4963">
                  <c:v>-3.8405235602094197E-2</c:v>
                </c:pt>
                <c:pt idx="4964">
                  <c:v>-7.4709189189189104E-2</c:v>
                </c:pt>
                <c:pt idx="4965">
                  <c:v>-0.107011764705882</c:v>
                </c:pt>
                <c:pt idx="4966">
                  <c:v>3.4570769230769197E-2</c:v>
                </c:pt>
                <c:pt idx="4967">
                  <c:v>-6.4437654320987595E-2</c:v>
                </c:pt>
                <c:pt idx="4968">
                  <c:v>-7.1102116402116403E-2</c:v>
                </c:pt>
                <c:pt idx="4969">
                  <c:v>-9.8683510638297806E-2</c:v>
                </c:pt>
                <c:pt idx="4970">
                  <c:v>-3.3794761904761897E-2</c:v>
                </c:pt>
                <c:pt idx="4971">
                  <c:v>-5.1129032258064498E-2</c:v>
                </c:pt>
                <c:pt idx="4972">
                  <c:v>-9.5224390243902404E-2</c:v>
                </c:pt>
                <c:pt idx="4973">
                  <c:v>-9.7033846153846096E-2</c:v>
                </c:pt>
                <c:pt idx="4974">
                  <c:v>-8.3299999999999999E-2</c:v>
                </c:pt>
                <c:pt idx="4975">
                  <c:v>-0.104007567567567</c:v>
                </c:pt>
                <c:pt idx="4976">
                  <c:v>-7.0626190476190398E-2</c:v>
                </c:pt>
                <c:pt idx="4977">
                  <c:v>-9.2809259259259203E-2</c:v>
                </c:pt>
                <c:pt idx="4978">
                  <c:v>-7.6224456521739106E-2</c:v>
                </c:pt>
                <c:pt idx="4979">
                  <c:v>-0.10690789473684199</c:v>
                </c:pt>
                <c:pt idx="4980">
                  <c:v>-6.3479710144927495E-2</c:v>
                </c:pt>
                <c:pt idx="4981">
                  <c:v>-0.13504033149171199</c:v>
                </c:pt>
                <c:pt idx="4982">
                  <c:v>-8.0630582524271799E-2</c:v>
                </c:pt>
                <c:pt idx="4983">
                  <c:v>-9.4509852216748694E-2</c:v>
                </c:pt>
                <c:pt idx="4984">
                  <c:v>-8.0681308411214903E-2</c:v>
                </c:pt>
                <c:pt idx="4985">
                  <c:v>-5.9583414634146299E-2</c:v>
                </c:pt>
                <c:pt idx="4986">
                  <c:v>-3.9100000000000003E-2</c:v>
                </c:pt>
                <c:pt idx="4987">
                  <c:v>-8.1244444444444397E-2</c:v>
                </c:pt>
                <c:pt idx="4988">
                  <c:v>-0.11347195121951199</c:v>
                </c:pt>
                <c:pt idx="4989">
                  <c:v>-0.123026767676767</c:v>
                </c:pt>
                <c:pt idx="4990">
                  <c:v>-4.4004926108374302E-2</c:v>
                </c:pt>
                <c:pt idx="4991">
                  <c:v>-4.4498989898989899E-2</c:v>
                </c:pt>
                <c:pt idx="4992">
                  <c:v>-8.0901388888888801E-2</c:v>
                </c:pt>
                <c:pt idx="4993">
                  <c:v>-7.9508823529411701E-2</c:v>
                </c:pt>
                <c:pt idx="4994">
                  <c:v>-0.11199710144927499</c:v>
                </c:pt>
                <c:pt idx="4995">
                  <c:v>-9.5250000000000001E-2</c:v>
                </c:pt>
                <c:pt idx="4996">
                  <c:v>-9.6409444444444395E-2</c:v>
                </c:pt>
                <c:pt idx="4997">
                  <c:v>-8.6043548387096699E-2</c:v>
                </c:pt>
                <c:pt idx="4998">
                  <c:v>-9.5641951219512203E-2</c:v>
                </c:pt>
                <c:pt idx="4999">
                  <c:v>-8.4759090909090895E-2</c:v>
                </c:pt>
                <c:pt idx="5000">
                  <c:v>-7.5208571428571402E-2</c:v>
                </c:pt>
                <c:pt idx="5001">
                  <c:v>-7.0208571428571398E-2</c:v>
                </c:pt>
                <c:pt idx="5002">
                  <c:v>-5.4164480874316898E-2</c:v>
                </c:pt>
                <c:pt idx="5003">
                  <c:v>-6.8315668202764898E-2</c:v>
                </c:pt>
                <c:pt idx="5004">
                  <c:v>-5.5807692307692301E-2</c:v>
                </c:pt>
                <c:pt idx="5005">
                  <c:v>-8.1656108597285004E-3</c:v>
                </c:pt>
                <c:pt idx="5006">
                  <c:v>-9.0191549295774595E-2</c:v>
                </c:pt>
                <c:pt idx="5007">
                  <c:v>-9.3460563380281594E-2</c:v>
                </c:pt>
                <c:pt idx="5008">
                  <c:v>-7.5510958904109499E-2</c:v>
                </c:pt>
                <c:pt idx="5009">
                  <c:v>-5.4684662576687103E-2</c:v>
                </c:pt>
                <c:pt idx="5010">
                  <c:v>-8.6519072164948405E-2</c:v>
                </c:pt>
                <c:pt idx="5011">
                  <c:v>-0.103978421052631</c:v>
                </c:pt>
                <c:pt idx="5012">
                  <c:v>-9.4296788990825595E-2</c:v>
                </c:pt>
                <c:pt idx="5013">
                  <c:v>-6.3615675675675595E-2</c:v>
                </c:pt>
                <c:pt idx="5014">
                  <c:v>-0.11635999999999901</c:v>
                </c:pt>
                <c:pt idx="5015">
                  <c:v>-0.105785245901639</c:v>
                </c:pt>
                <c:pt idx="5016">
                  <c:v>-5.3749189189189098E-2</c:v>
                </c:pt>
                <c:pt idx="5017">
                  <c:v>-8.6627619047618995E-2</c:v>
                </c:pt>
                <c:pt idx="5018">
                  <c:v>-8.9991780821917805E-2</c:v>
                </c:pt>
                <c:pt idx="5019">
                  <c:v>-4.4420603015075298E-2</c:v>
                </c:pt>
                <c:pt idx="5020">
                  <c:v>-6.7929255319148896E-2</c:v>
                </c:pt>
                <c:pt idx="5021">
                  <c:v>-0.10524642857142801</c:v>
                </c:pt>
                <c:pt idx="5022">
                  <c:v>-3.4647692307692303E-2</c:v>
                </c:pt>
                <c:pt idx="5023">
                  <c:v>-7.8059375E-2</c:v>
                </c:pt>
                <c:pt idx="5024">
                  <c:v>-4.0245312499999998E-2</c:v>
                </c:pt>
                <c:pt idx="5025">
                  <c:v>-7.4529545454545404E-2</c:v>
                </c:pt>
                <c:pt idx="5026">
                  <c:v>-5.27989690721649E-2</c:v>
                </c:pt>
                <c:pt idx="5027">
                  <c:v>-5.1171270718232E-2</c:v>
                </c:pt>
                <c:pt idx="5028">
                  <c:v>-5.15586666666666E-2</c:v>
                </c:pt>
                <c:pt idx="5029">
                  <c:v>-7.4956060606060596E-2</c:v>
                </c:pt>
                <c:pt idx="5030">
                  <c:v>-6.9547222222222205E-2</c:v>
                </c:pt>
                <c:pt idx="5031">
                  <c:v>-9.6446774193548301E-2</c:v>
                </c:pt>
                <c:pt idx="5032">
                  <c:v>-0.11474843749999999</c:v>
                </c:pt>
                <c:pt idx="5033">
                  <c:v>-3.1339361702127602E-2</c:v>
                </c:pt>
                <c:pt idx="5034">
                  <c:v>-4.27188571428571E-2</c:v>
                </c:pt>
                <c:pt idx="5035">
                  <c:v>-0.1487484375</c:v>
                </c:pt>
                <c:pt idx="5036">
                  <c:v>-0.10427543859649099</c:v>
                </c:pt>
                <c:pt idx="5037">
                  <c:v>-4.65391812865497E-2</c:v>
                </c:pt>
                <c:pt idx="5038">
                  <c:v>-3.08364130434782E-2</c:v>
                </c:pt>
                <c:pt idx="5039">
                  <c:v>-5.91930348258706E-2</c:v>
                </c:pt>
                <c:pt idx="5040">
                  <c:v>-6.6801041666666602E-2</c:v>
                </c:pt>
                <c:pt idx="5041">
                  <c:v>-8.4989696969696896E-2</c:v>
                </c:pt>
                <c:pt idx="5042">
                  <c:v>8.2824324324324294E-3</c:v>
                </c:pt>
                <c:pt idx="5043">
                  <c:v>-2.6166666666666599E-2</c:v>
                </c:pt>
                <c:pt idx="5044">
                  <c:v>-1.16685714285714E-2</c:v>
                </c:pt>
                <c:pt idx="5045">
                  <c:v>-0.109791715976331</c:v>
                </c:pt>
                <c:pt idx="5046">
                  <c:v>-7.6295092024539796E-2</c:v>
                </c:pt>
                <c:pt idx="5047">
                  <c:v>-8.3067096774193494E-2</c:v>
                </c:pt>
                <c:pt idx="5048">
                  <c:v>-0.13175197368420999</c:v>
                </c:pt>
                <c:pt idx="5049">
                  <c:v>-8.7893220338983002E-2</c:v>
                </c:pt>
                <c:pt idx="5050">
                  <c:v>4.0527272727272703E-2</c:v>
                </c:pt>
                <c:pt idx="5051">
                  <c:v>-0.133486764705882</c:v>
                </c:pt>
                <c:pt idx="5052">
                  <c:v>-5.3090789473684202E-2</c:v>
                </c:pt>
                <c:pt idx="5053">
                  <c:v>-2.1246052631578902E-2</c:v>
                </c:pt>
                <c:pt idx="5054">
                  <c:v>-6.4209183673469394E-2</c:v>
                </c:pt>
                <c:pt idx="5055">
                  <c:v>-5.5877570093457903E-2</c:v>
                </c:pt>
                <c:pt idx="5056">
                  <c:v>1.9523809523809099E-4</c:v>
                </c:pt>
                <c:pt idx="5057">
                  <c:v>-0.1075</c:v>
                </c:pt>
                <c:pt idx="5058">
                  <c:v>-9.6009090909090905E-2</c:v>
                </c:pt>
                <c:pt idx="5059">
                  <c:v>-0.102376470588235</c:v>
                </c:pt>
                <c:pt idx="5060">
                  <c:v>-0.10829857142857099</c:v>
                </c:pt>
                <c:pt idx="5061">
                  <c:v>-4.78924812030075E-2</c:v>
                </c:pt>
                <c:pt idx="5062">
                  <c:v>-0.1098136</c:v>
                </c:pt>
                <c:pt idx="5063">
                  <c:v>-5.6475862068965502E-2</c:v>
                </c:pt>
                <c:pt idx="5064">
                  <c:v>-0.115367272727272</c:v>
                </c:pt>
                <c:pt idx="5065">
                  <c:v>-6.71401515151515E-2</c:v>
                </c:pt>
                <c:pt idx="5066">
                  <c:v>-4.5897037037037E-2</c:v>
                </c:pt>
                <c:pt idx="5067">
                  <c:v>-6.2385616438356099E-2</c:v>
                </c:pt>
                <c:pt idx="5068">
                  <c:v>-8.4572661870503593E-2</c:v>
                </c:pt>
                <c:pt idx="5069">
                  <c:v>-7.5483561643835601E-2</c:v>
                </c:pt>
                <c:pt idx="5070">
                  <c:v>-6.9874603174603103E-2</c:v>
                </c:pt>
                <c:pt idx="5071">
                  <c:v>1.27179104477611E-2</c:v>
                </c:pt>
                <c:pt idx="5072">
                  <c:v>-9.2186065573770501E-2</c:v>
                </c:pt>
                <c:pt idx="5073">
                  <c:v>-9.2357407407407402E-2</c:v>
                </c:pt>
                <c:pt idx="5074">
                  <c:v>-9.7825465838509304E-2</c:v>
                </c:pt>
                <c:pt idx="5075">
                  <c:v>-7.5653896103896098E-2</c:v>
                </c:pt>
                <c:pt idx="5076">
                  <c:v>-6.4131736526946106E-2</c:v>
                </c:pt>
                <c:pt idx="5077">
                  <c:v>3.8350000000000002E-2</c:v>
                </c:pt>
                <c:pt idx="5078">
                  <c:v>-0.11424126984126901</c:v>
                </c:pt>
                <c:pt idx="5079">
                  <c:v>-9.2111888111888092E-3</c:v>
                </c:pt>
                <c:pt idx="5080">
                  <c:v>-3.7607975460122699E-2</c:v>
                </c:pt>
                <c:pt idx="5081">
                  <c:v>-6.5757232704402493E-2</c:v>
                </c:pt>
                <c:pt idx="5082">
                  <c:v>5.7399193548387101E-2</c:v>
                </c:pt>
                <c:pt idx="5083">
                  <c:v>-4.6421678321678303E-2</c:v>
                </c:pt>
                <c:pt idx="5084">
                  <c:v>-6.0189705882352902E-2</c:v>
                </c:pt>
                <c:pt idx="5085">
                  <c:v>-9.1561904761904706E-2</c:v>
                </c:pt>
                <c:pt idx="5086">
                  <c:v>-0.12591496598639401</c:v>
                </c:pt>
                <c:pt idx="5087">
                  <c:v>-0.102703409090909</c:v>
                </c:pt>
                <c:pt idx="5088">
                  <c:v>-9.7011515151515099E-2</c:v>
                </c:pt>
                <c:pt idx="5089">
                  <c:v>-9.6024870466321202E-2</c:v>
                </c:pt>
                <c:pt idx="5090">
                  <c:v>-0.114621022727272</c:v>
                </c:pt>
                <c:pt idx="5091">
                  <c:v>-7.1762121212121194E-2</c:v>
                </c:pt>
                <c:pt idx="5092">
                  <c:v>-8.8440350877192903E-2</c:v>
                </c:pt>
                <c:pt idx="5093">
                  <c:v>-1.03358974358974E-2</c:v>
                </c:pt>
                <c:pt idx="5094">
                  <c:v>-0.112246961325966</c:v>
                </c:pt>
                <c:pt idx="5095">
                  <c:v>-5.9639999999999999E-2</c:v>
                </c:pt>
                <c:pt idx="5096">
                  <c:v>0</c:v>
                </c:pt>
                <c:pt idx="5097">
                  <c:v>-9.5871505376343993E-2</c:v>
                </c:pt>
                <c:pt idx="5098">
                  <c:v>-0.104234782608695</c:v>
                </c:pt>
                <c:pt idx="5099">
                  <c:v>-0.100924</c:v>
                </c:pt>
                <c:pt idx="5100">
                  <c:v>-5.6065432098765397E-2</c:v>
                </c:pt>
                <c:pt idx="5101">
                  <c:v>-5.2367796610169402E-2</c:v>
                </c:pt>
                <c:pt idx="5102">
                  <c:v>-6.8793085106382906E-2</c:v>
                </c:pt>
                <c:pt idx="5103">
                  <c:v>-8.3581927710843301E-2</c:v>
                </c:pt>
                <c:pt idx="5104">
                  <c:v>-0.101497604790419</c:v>
                </c:pt>
                <c:pt idx="5105">
                  <c:v>-0.19667076923076901</c:v>
                </c:pt>
                <c:pt idx="5106">
                  <c:v>-1.7976811594202901E-2</c:v>
                </c:pt>
                <c:pt idx="5107">
                  <c:v>-9.1045512820512806E-2</c:v>
                </c:pt>
                <c:pt idx="5108">
                  <c:v>-0.117292105263157</c:v>
                </c:pt>
                <c:pt idx="5109">
                  <c:v>-5.6472316384180703E-2</c:v>
                </c:pt>
                <c:pt idx="5110">
                  <c:v>-7.3015463917525697E-2</c:v>
                </c:pt>
                <c:pt idx="5111">
                  <c:v>-7.8396078431372501E-2</c:v>
                </c:pt>
                <c:pt idx="5112">
                  <c:v>-3.2755714285714201E-2</c:v>
                </c:pt>
                <c:pt idx="5113">
                  <c:v>-1.6512962962962899E-2</c:v>
                </c:pt>
                <c:pt idx="5114">
                  <c:v>-0.11343096774193499</c:v>
                </c:pt>
                <c:pt idx="5115">
                  <c:v>-0.106852432432432</c:v>
                </c:pt>
                <c:pt idx="5116">
                  <c:v>-9.6633673469387699E-2</c:v>
                </c:pt>
                <c:pt idx="5117">
                  <c:v>-7.2003825136612007E-2</c:v>
                </c:pt>
                <c:pt idx="5118">
                  <c:v>-0.109982795698924</c:v>
                </c:pt>
                <c:pt idx="5119">
                  <c:v>-0.12295294117647</c:v>
                </c:pt>
                <c:pt idx="5120">
                  <c:v>5.3528947368421002E-2</c:v>
                </c:pt>
                <c:pt idx="5121">
                  <c:v>-0.113141401273885</c:v>
                </c:pt>
                <c:pt idx="5122">
                  <c:v>-6.9106874999999998E-2</c:v>
                </c:pt>
                <c:pt idx="5123">
                  <c:v>-5.6388717948717901E-2</c:v>
                </c:pt>
                <c:pt idx="5124">
                  <c:v>-5.3152150537634398E-2</c:v>
                </c:pt>
                <c:pt idx="5125">
                  <c:v>-3.6886956521739102E-2</c:v>
                </c:pt>
                <c:pt idx="5126">
                  <c:v>-8.3532467532467496E-3</c:v>
                </c:pt>
                <c:pt idx="5127">
                  <c:v>-4.5879661016949097E-2</c:v>
                </c:pt>
                <c:pt idx="5128">
                  <c:v>-0.11654415584415501</c:v>
                </c:pt>
                <c:pt idx="5129">
                  <c:v>-2.93746987951807E-2</c:v>
                </c:pt>
                <c:pt idx="5130">
                  <c:v>-0.111427485380116</c:v>
                </c:pt>
                <c:pt idx="5131">
                  <c:v>-7.8503141361256495E-2</c:v>
                </c:pt>
                <c:pt idx="5132">
                  <c:v>-2.5292391304347801E-2</c:v>
                </c:pt>
                <c:pt idx="5133">
                  <c:v>-6.9845454545454502E-2</c:v>
                </c:pt>
                <c:pt idx="5134">
                  <c:v>-4.0882812499999997E-2</c:v>
                </c:pt>
                <c:pt idx="5135">
                  <c:v>-4.9140350877192901E-2</c:v>
                </c:pt>
                <c:pt idx="5136">
                  <c:v>-0.11089107142857101</c:v>
                </c:pt>
                <c:pt idx="5137">
                  <c:v>-9.49601123595505E-2</c:v>
                </c:pt>
                <c:pt idx="5138">
                  <c:v>-0.13489017341040399</c:v>
                </c:pt>
                <c:pt idx="5139">
                  <c:v>-6.9339175257731894E-2</c:v>
                </c:pt>
                <c:pt idx="5140">
                  <c:v>-7.0869333333333298E-2</c:v>
                </c:pt>
                <c:pt idx="5141">
                  <c:v>6.2159374999999899E-2</c:v>
                </c:pt>
                <c:pt idx="5142">
                  <c:v>-2.8889411764705799E-2</c:v>
                </c:pt>
                <c:pt idx="5143">
                  <c:v>-0.116620886075949</c:v>
                </c:pt>
                <c:pt idx="5144">
                  <c:v>-0.133166455696202</c:v>
                </c:pt>
                <c:pt idx="5145">
                  <c:v>-5.3221621621621598E-2</c:v>
                </c:pt>
                <c:pt idx="5146">
                  <c:v>-7.5526530612244902E-2</c:v>
                </c:pt>
                <c:pt idx="5147">
                  <c:v>-5.1984126984126897E-2</c:v>
                </c:pt>
                <c:pt idx="5148">
                  <c:v>-4.6306849315068399E-2</c:v>
                </c:pt>
                <c:pt idx="5149">
                  <c:v>-5.5081944444444399E-2</c:v>
                </c:pt>
                <c:pt idx="5150">
                  <c:v>-5.67602564102564E-2</c:v>
                </c:pt>
                <c:pt idx="5151">
                  <c:v>-3.3318543046357597E-2</c:v>
                </c:pt>
                <c:pt idx="5152">
                  <c:v>-0.1186125</c:v>
                </c:pt>
                <c:pt idx="5153">
                  <c:v>-9.6984659090909101E-2</c:v>
                </c:pt>
                <c:pt idx="5154">
                  <c:v>-0.100610769230769</c:v>
                </c:pt>
                <c:pt idx="5155">
                  <c:v>-5.48835616438356E-2</c:v>
                </c:pt>
                <c:pt idx="5156">
                  <c:v>-5.6327450980392102E-2</c:v>
                </c:pt>
                <c:pt idx="5157">
                  <c:v>-4.6881578947368399E-2</c:v>
                </c:pt>
                <c:pt idx="5158">
                  <c:v>-9.3358024691358003E-3</c:v>
                </c:pt>
                <c:pt idx="5159">
                  <c:v>-7.6950326797385601E-2</c:v>
                </c:pt>
                <c:pt idx="5160">
                  <c:v>-6.8030985915492906E-2</c:v>
                </c:pt>
                <c:pt idx="5161">
                  <c:v>-0.22173035714285699</c:v>
                </c:pt>
                <c:pt idx="5162">
                  <c:v>-5.7210638297872297E-2</c:v>
                </c:pt>
                <c:pt idx="5163">
                  <c:v>-5.2439784946236502E-2</c:v>
                </c:pt>
                <c:pt idx="5164">
                  <c:v>-8.74825688073394E-2</c:v>
                </c:pt>
                <c:pt idx="5165">
                  <c:v>-0.11094166666666599</c:v>
                </c:pt>
                <c:pt idx="5166">
                  <c:v>-4.7173124999999899E-2</c:v>
                </c:pt>
                <c:pt idx="5167">
                  <c:v>-6.7853293413173602E-2</c:v>
                </c:pt>
                <c:pt idx="5168">
                  <c:v>-5.9166129032258E-2</c:v>
                </c:pt>
                <c:pt idx="5169">
                  <c:v>-2.1722580645161201E-2</c:v>
                </c:pt>
                <c:pt idx="5170">
                  <c:v>-7.0391176470588193E-2</c:v>
                </c:pt>
                <c:pt idx="5171">
                  <c:v>-5.3507086614173201E-2</c:v>
                </c:pt>
                <c:pt idx="5172">
                  <c:v>-9.7519014084507E-2</c:v>
                </c:pt>
                <c:pt idx="5173">
                  <c:v>-9.9406211180124202E-2</c:v>
                </c:pt>
                <c:pt idx="5174">
                  <c:v>-6.8557714285714194E-2</c:v>
                </c:pt>
                <c:pt idx="5175">
                  <c:v>-1.37326923076923E-2</c:v>
                </c:pt>
                <c:pt idx="5176">
                  <c:v>6.8334375000000003E-2</c:v>
                </c:pt>
                <c:pt idx="5177">
                  <c:v>-5.6025185185185102E-2</c:v>
                </c:pt>
                <c:pt idx="5178">
                  <c:v>-8.1578481012658202E-2</c:v>
                </c:pt>
                <c:pt idx="5179">
                  <c:v>-9.2782424242424194E-2</c:v>
                </c:pt>
                <c:pt idx="5180">
                  <c:v>-0.108918125</c:v>
                </c:pt>
                <c:pt idx="5181">
                  <c:v>-2.46556962025316E-2</c:v>
                </c:pt>
                <c:pt idx="5182">
                  <c:v>-0.14860714285714199</c:v>
                </c:pt>
                <c:pt idx="5183">
                  <c:v>-2.51848484848484E-2</c:v>
                </c:pt>
                <c:pt idx="5184">
                  <c:v>-2.4859863945578198E-2</c:v>
                </c:pt>
                <c:pt idx="5185">
                  <c:v>-3.76735751295336E-2</c:v>
                </c:pt>
                <c:pt idx="5186">
                  <c:v>-8.3105806451612904E-2</c:v>
                </c:pt>
                <c:pt idx="5187">
                  <c:v>-9.25451219512195E-2</c:v>
                </c:pt>
                <c:pt idx="5188">
                  <c:v>-3.99345029239766E-2</c:v>
                </c:pt>
                <c:pt idx="5189">
                  <c:v>3.99236363636363E-2</c:v>
                </c:pt>
                <c:pt idx="5190">
                  <c:v>-8.5199999999999894E-3</c:v>
                </c:pt>
                <c:pt idx="5191">
                  <c:v>-0.11944405594405499</c:v>
                </c:pt>
                <c:pt idx="5192">
                  <c:v>-0.116365294117647</c:v>
                </c:pt>
                <c:pt idx="5193">
                  <c:v>-3.2298780487804803E-2</c:v>
                </c:pt>
                <c:pt idx="5194">
                  <c:v>-6.0102994011976003E-2</c:v>
                </c:pt>
                <c:pt idx="5195">
                  <c:v>-0.12782091503267901</c:v>
                </c:pt>
                <c:pt idx="5196">
                  <c:v>-9.6807936507936496E-2</c:v>
                </c:pt>
                <c:pt idx="5197">
                  <c:v>1.4035087719298199E-3</c:v>
                </c:pt>
                <c:pt idx="5198">
                  <c:v>-9.6607534246575297E-2</c:v>
                </c:pt>
                <c:pt idx="5199">
                  <c:v>-0.12667243589743499</c:v>
                </c:pt>
                <c:pt idx="5200">
                  <c:v>-0.105790476190476</c:v>
                </c:pt>
                <c:pt idx="5201">
                  <c:v>-5.1574251497005903E-2</c:v>
                </c:pt>
                <c:pt idx="5202">
                  <c:v>-9.3810052910052899E-2</c:v>
                </c:pt>
                <c:pt idx="5203">
                  <c:v>-1.89682539682539E-3</c:v>
                </c:pt>
                <c:pt idx="5204">
                  <c:v>2.8000000000000301E-4</c:v>
                </c:pt>
                <c:pt idx="5205">
                  <c:v>-8.5683571428571401E-2</c:v>
                </c:pt>
                <c:pt idx="5206">
                  <c:v>-0.13455960264900599</c:v>
                </c:pt>
                <c:pt idx="5207">
                  <c:v>-0.16500747126436699</c:v>
                </c:pt>
                <c:pt idx="5208">
                  <c:v>-9.9317610062892997E-2</c:v>
                </c:pt>
                <c:pt idx="5209">
                  <c:v>-3.6556050955413998E-2</c:v>
                </c:pt>
                <c:pt idx="5210">
                  <c:v>-4.5629487179487102E-2</c:v>
                </c:pt>
                <c:pt idx="5211">
                  <c:v>-0.146616071428571</c:v>
                </c:pt>
                <c:pt idx="5212">
                  <c:v>-0.10874928571428499</c:v>
                </c:pt>
                <c:pt idx="5213">
                  <c:v>-9.5491333333333303E-2</c:v>
                </c:pt>
                <c:pt idx="5214">
                  <c:v>-0.159614093959731</c:v>
                </c:pt>
                <c:pt idx="5215">
                  <c:v>-4.9368648648648601E-2</c:v>
                </c:pt>
                <c:pt idx="5216">
                  <c:v>-3.3440645161290299E-2</c:v>
                </c:pt>
                <c:pt idx="5217">
                  <c:v>-3.2553030303030299E-2</c:v>
                </c:pt>
                <c:pt idx="5218">
                  <c:v>-5.2010606060606E-2</c:v>
                </c:pt>
                <c:pt idx="5219">
                  <c:v>8.4027118644067797E-2</c:v>
                </c:pt>
                <c:pt idx="5220">
                  <c:v>-7.9426219512195098E-2</c:v>
                </c:pt>
                <c:pt idx="5221">
                  <c:v>-8.3281999999999995E-2</c:v>
                </c:pt>
                <c:pt idx="5222">
                  <c:v>-0.104334868421052</c:v>
                </c:pt>
                <c:pt idx="5223">
                  <c:v>-5.6711538461538397E-2</c:v>
                </c:pt>
                <c:pt idx="5224">
                  <c:v>-0.17502941176470499</c:v>
                </c:pt>
                <c:pt idx="5225">
                  <c:v>-4.6261666666666597E-2</c:v>
                </c:pt>
                <c:pt idx="5226">
                  <c:v>-9.2299999999999993E-2</c:v>
                </c:pt>
                <c:pt idx="5227">
                  <c:v>-0.110607831325301</c:v>
                </c:pt>
                <c:pt idx="5228">
                  <c:v>-8.2342361111111095E-2</c:v>
                </c:pt>
                <c:pt idx="5229">
                  <c:v>-6.7901111111111107E-2</c:v>
                </c:pt>
                <c:pt idx="5230">
                  <c:v>-2.28981595092024E-2</c:v>
                </c:pt>
                <c:pt idx="5231">
                  <c:v>-0.11944473684210501</c:v>
                </c:pt>
                <c:pt idx="5232">
                  <c:v>-6.7276470588235202E-2</c:v>
                </c:pt>
                <c:pt idx="5233">
                  <c:v>-6.3884892086330899E-2</c:v>
                </c:pt>
                <c:pt idx="5234">
                  <c:v>-5.8419018404907902E-2</c:v>
                </c:pt>
                <c:pt idx="5235">
                  <c:v>-0.158503378378378</c:v>
                </c:pt>
                <c:pt idx="5236">
                  <c:v>-7.4660000000000004E-2</c:v>
                </c:pt>
                <c:pt idx="5237">
                  <c:v>-0.144327272727272</c:v>
                </c:pt>
                <c:pt idx="5238">
                  <c:v>-9.0451388888888803E-2</c:v>
                </c:pt>
                <c:pt idx="5239">
                  <c:v>-8.8279729729729695E-2</c:v>
                </c:pt>
                <c:pt idx="5240">
                  <c:v>-6.5299999999999997E-2</c:v>
                </c:pt>
                <c:pt idx="5241">
                  <c:v>-5.9334265734265701E-2</c:v>
                </c:pt>
                <c:pt idx="5242">
                  <c:v>-8.5584971098265905E-2</c:v>
                </c:pt>
                <c:pt idx="5243">
                  <c:v>-7.8696753246753195E-2</c:v>
                </c:pt>
                <c:pt idx="5244">
                  <c:v>-6.3473780487804804E-2</c:v>
                </c:pt>
                <c:pt idx="5245">
                  <c:v>-8.2042647058823498E-2</c:v>
                </c:pt>
                <c:pt idx="5246">
                  <c:v>-4.7198571428571402E-2</c:v>
                </c:pt>
                <c:pt idx="5247">
                  <c:v>-4.71409937888198E-2</c:v>
                </c:pt>
                <c:pt idx="5248">
                  <c:v>-7.0613750000000003E-2</c:v>
                </c:pt>
                <c:pt idx="5249">
                  <c:v>-8.3329936305732405E-2</c:v>
                </c:pt>
                <c:pt idx="5250">
                  <c:v>-7.6784868421052602E-2</c:v>
                </c:pt>
                <c:pt idx="5251">
                  <c:v>-0.110541772151898</c:v>
                </c:pt>
                <c:pt idx="5252">
                  <c:v>-4.2044927536231798E-2</c:v>
                </c:pt>
                <c:pt idx="5253">
                  <c:v>-1.0182894736842101E-2</c:v>
                </c:pt>
                <c:pt idx="5254">
                  <c:v>-4.7001886792452797E-2</c:v>
                </c:pt>
                <c:pt idx="5255">
                  <c:v>-6.2321839080459698E-2</c:v>
                </c:pt>
                <c:pt idx="5256">
                  <c:v>-8.85223684210526E-2</c:v>
                </c:pt>
                <c:pt idx="5257">
                  <c:v>-8.8177499999999895E-2</c:v>
                </c:pt>
                <c:pt idx="5258">
                  <c:v>-2.98921686746987E-2</c:v>
                </c:pt>
                <c:pt idx="5259">
                  <c:v>-2.42041666666666E-2</c:v>
                </c:pt>
                <c:pt idx="5260">
                  <c:v>1.26E-2</c:v>
                </c:pt>
                <c:pt idx="5261">
                  <c:v>-5.8236666666666603E-2</c:v>
                </c:pt>
                <c:pt idx="5262">
                  <c:v>-7.9690502793295995E-2</c:v>
                </c:pt>
                <c:pt idx="5263">
                  <c:v>-0.104398351648351</c:v>
                </c:pt>
                <c:pt idx="5264">
                  <c:v>-3.5973214285714199E-2</c:v>
                </c:pt>
                <c:pt idx="5265">
                  <c:v>-4.52090909090909E-2</c:v>
                </c:pt>
                <c:pt idx="5266">
                  <c:v>-0.106333802816901</c:v>
                </c:pt>
                <c:pt idx="5267">
                  <c:v>-4.5456521739130402E-2</c:v>
                </c:pt>
                <c:pt idx="5268">
                  <c:v>-6.34369696969697E-2</c:v>
                </c:pt>
                <c:pt idx="5269">
                  <c:v>-0.117483435582822</c:v>
                </c:pt>
                <c:pt idx="5270">
                  <c:v>-7.0415923566878896E-2</c:v>
                </c:pt>
                <c:pt idx="5271">
                  <c:v>-5.2753488372093003E-2</c:v>
                </c:pt>
                <c:pt idx="5272">
                  <c:v>-0.10195</c:v>
                </c:pt>
                <c:pt idx="5273">
                  <c:v>-7.4011111111111097E-2</c:v>
                </c:pt>
                <c:pt idx="5274">
                  <c:v>-4.1781927710843297E-2</c:v>
                </c:pt>
                <c:pt idx="5275">
                  <c:v>-0.10800320512820499</c:v>
                </c:pt>
                <c:pt idx="5276">
                  <c:v>-6.4315789473684201E-2</c:v>
                </c:pt>
                <c:pt idx="5277">
                  <c:v>-0.10150000000000001</c:v>
                </c:pt>
                <c:pt idx="5278">
                  <c:v>-8.5828402366863898E-2</c:v>
                </c:pt>
                <c:pt idx="5279">
                  <c:v>8.0744186046511606E-3</c:v>
                </c:pt>
                <c:pt idx="5280">
                  <c:v>-6.7999999999999894E-2</c:v>
                </c:pt>
                <c:pt idx="5281">
                  <c:v>-6.7769841269841202E-2</c:v>
                </c:pt>
                <c:pt idx="5282">
                  <c:v>-6.5152830188679206E-2</c:v>
                </c:pt>
                <c:pt idx="5283">
                  <c:v>-0.144848170731707</c:v>
                </c:pt>
                <c:pt idx="5284">
                  <c:v>-6.0539873417721497E-2</c:v>
                </c:pt>
                <c:pt idx="5285">
                  <c:v>-8.28125748502994E-2</c:v>
                </c:pt>
                <c:pt idx="5286">
                  <c:v>-0.16434861878453</c:v>
                </c:pt>
                <c:pt idx="5287">
                  <c:v>-9.6498412698412694E-2</c:v>
                </c:pt>
                <c:pt idx="5288">
                  <c:v>-0.13718571428571399</c:v>
                </c:pt>
                <c:pt idx="5289">
                  <c:v>-7.9635374149659793E-2</c:v>
                </c:pt>
                <c:pt idx="5290">
                  <c:v>-1.2999342105263101E-2</c:v>
                </c:pt>
                <c:pt idx="5291">
                  <c:v>-7.7523214285714195E-2</c:v>
                </c:pt>
                <c:pt idx="5292">
                  <c:v>-5.0079661016949099E-2</c:v>
                </c:pt>
                <c:pt idx="5293">
                  <c:v>-0.15028411764705801</c:v>
                </c:pt>
                <c:pt idx="5294">
                  <c:v>-9.2729885057471206E-2</c:v>
                </c:pt>
                <c:pt idx="5295">
                  <c:v>-9.1643902439024302E-2</c:v>
                </c:pt>
                <c:pt idx="5296">
                  <c:v>-0.10692916666666601</c:v>
                </c:pt>
                <c:pt idx="5297">
                  <c:v>-0.103164666666666</c:v>
                </c:pt>
                <c:pt idx="5298">
                  <c:v>-7.7126056338028104E-2</c:v>
                </c:pt>
                <c:pt idx="5299">
                  <c:v>-0.11168224852071</c:v>
                </c:pt>
                <c:pt idx="5300">
                  <c:v>-8.7832716049382697E-2</c:v>
                </c:pt>
                <c:pt idx="5301">
                  <c:v>-7.8669014084506994E-2</c:v>
                </c:pt>
                <c:pt idx="5302">
                  <c:v>-8.2601408450704197E-2</c:v>
                </c:pt>
                <c:pt idx="5303">
                  <c:v>-6.4742948717948695E-2</c:v>
                </c:pt>
                <c:pt idx="5304">
                  <c:v>-7.5994936708860705E-2</c:v>
                </c:pt>
                <c:pt idx="5305">
                  <c:v>-6.4102366863905302E-2</c:v>
                </c:pt>
                <c:pt idx="5306">
                  <c:v>-3.4474594594594503E-2</c:v>
                </c:pt>
                <c:pt idx="5307">
                  <c:v>-4.5741279069767403E-2</c:v>
                </c:pt>
                <c:pt idx="5308">
                  <c:v>-5.7572727272727199E-2</c:v>
                </c:pt>
                <c:pt idx="5309">
                  <c:v>-8.5844827586206898E-3</c:v>
                </c:pt>
                <c:pt idx="5310">
                  <c:v>-9.0399390243902394E-2</c:v>
                </c:pt>
                <c:pt idx="5311">
                  <c:v>-6.6412837837837801E-2</c:v>
                </c:pt>
                <c:pt idx="5312">
                  <c:v>-4.3038596491228001E-2</c:v>
                </c:pt>
                <c:pt idx="5313">
                  <c:v>-7.0443850267379607E-2</c:v>
                </c:pt>
                <c:pt idx="5314">
                  <c:v>-6.6567045454545407E-2</c:v>
                </c:pt>
                <c:pt idx="5315">
                  <c:v>6.5410256410256403E-3</c:v>
                </c:pt>
                <c:pt idx="5316">
                  <c:v>-3.3951666666666602E-2</c:v>
                </c:pt>
                <c:pt idx="5317">
                  <c:v>-4.4322972972972899E-2</c:v>
                </c:pt>
                <c:pt idx="5318">
                  <c:v>-5.0434146341463398E-2</c:v>
                </c:pt>
                <c:pt idx="5319">
                  <c:v>-7.5377976190476106E-2</c:v>
                </c:pt>
                <c:pt idx="5320">
                  <c:v>-6.70696202531645E-2</c:v>
                </c:pt>
                <c:pt idx="5321">
                  <c:v>-5.91E-2</c:v>
                </c:pt>
                <c:pt idx="5322">
                  <c:v>-2.2502857142857099E-2</c:v>
                </c:pt>
                <c:pt idx="5323">
                  <c:v>-0.12803676470588199</c:v>
                </c:pt>
                <c:pt idx="5324">
                  <c:v>6.82603550295857E-3</c:v>
                </c:pt>
                <c:pt idx="5325">
                  <c:v>-8.2561999999999997E-2</c:v>
                </c:pt>
                <c:pt idx="5326">
                  <c:v>-5.27928571428571E-2</c:v>
                </c:pt>
                <c:pt idx="5327">
                  <c:v>-2.9243373493975901E-2</c:v>
                </c:pt>
                <c:pt idx="5328">
                  <c:v>-4.45080924855491E-2</c:v>
                </c:pt>
                <c:pt idx="5329">
                  <c:v>-2.12592105263157E-2</c:v>
                </c:pt>
                <c:pt idx="5330">
                  <c:v>-4.29896103896103E-2</c:v>
                </c:pt>
                <c:pt idx="5331">
                  <c:v>-5.3578740157480299E-2</c:v>
                </c:pt>
                <c:pt idx="5332">
                  <c:v>-9.8954399999999998E-2</c:v>
                </c:pt>
                <c:pt idx="5333">
                  <c:v>-8.5620945945945895E-2</c:v>
                </c:pt>
                <c:pt idx="5334">
                  <c:v>-5.4380769230769198E-2</c:v>
                </c:pt>
                <c:pt idx="5335">
                  <c:v>-9.5454929577464695E-2</c:v>
                </c:pt>
                <c:pt idx="5336">
                  <c:v>-7.6305494505494495E-2</c:v>
                </c:pt>
                <c:pt idx="5337">
                  <c:v>-2.06E-2</c:v>
                </c:pt>
                <c:pt idx="5338">
                  <c:v>-6.1826351351351297E-2</c:v>
                </c:pt>
                <c:pt idx="5339">
                  <c:v>-8.4246979865771801E-2</c:v>
                </c:pt>
                <c:pt idx="5340">
                  <c:v>-2.93892215568862E-2</c:v>
                </c:pt>
                <c:pt idx="5341">
                  <c:v>-5.8647486033519498E-2</c:v>
                </c:pt>
                <c:pt idx="5342">
                  <c:v>-9.5733571428571404E-2</c:v>
                </c:pt>
                <c:pt idx="5343">
                  <c:v>-0.116119047619047</c:v>
                </c:pt>
                <c:pt idx="5344">
                  <c:v>-0.10231111111111101</c:v>
                </c:pt>
                <c:pt idx="5345">
                  <c:v>-4.2804320987654298E-2</c:v>
                </c:pt>
                <c:pt idx="5346">
                  <c:v>-7.5114482758620593E-2</c:v>
                </c:pt>
                <c:pt idx="5347">
                  <c:v>-4.9482967032967E-2</c:v>
                </c:pt>
                <c:pt idx="5348">
                  <c:v>-0.123235031847133</c:v>
                </c:pt>
                <c:pt idx="5349">
                  <c:v>-8.4240816326530604E-2</c:v>
                </c:pt>
                <c:pt idx="5350">
                  <c:v>-2.01693333333333E-2</c:v>
                </c:pt>
                <c:pt idx="5351">
                  <c:v>-8.1998684210526293E-2</c:v>
                </c:pt>
                <c:pt idx="5352">
                  <c:v>-0.13323267973856201</c:v>
                </c:pt>
                <c:pt idx="5353">
                  <c:v>-9.2063975155279504E-2</c:v>
                </c:pt>
                <c:pt idx="5354">
                  <c:v>-7.7527325581395301E-2</c:v>
                </c:pt>
                <c:pt idx="5355">
                  <c:v>-0.13624593023255799</c:v>
                </c:pt>
                <c:pt idx="5356">
                  <c:v>-6.8478911564625794E-2</c:v>
                </c:pt>
                <c:pt idx="5357">
                  <c:v>-5.1862820512820498E-2</c:v>
                </c:pt>
                <c:pt idx="5358">
                  <c:v>-8.3865822784810098E-2</c:v>
                </c:pt>
                <c:pt idx="5359">
                  <c:v>-2.9965322580645101E-2</c:v>
                </c:pt>
                <c:pt idx="5360">
                  <c:v>-0.139757142857142</c:v>
                </c:pt>
                <c:pt idx="5361">
                  <c:v>-0.184301388888888</c:v>
                </c:pt>
                <c:pt idx="5362">
                  <c:v>-9.3264497041420105E-2</c:v>
                </c:pt>
                <c:pt idx="5363">
                  <c:v>-0.10125405405405399</c:v>
                </c:pt>
                <c:pt idx="5364">
                  <c:v>-6.7715662650602401E-2</c:v>
                </c:pt>
                <c:pt idx="5365">
                  <c:v>-3.8620833333333299E-2</c:v>
                </c:pt>
                <c:pt idx="5366">
                  <c:v>-6.0545801526717499E-2</c:v>
                </c:pt>
                <c:pt idx="5367">
                  <c:v>-8.6434965034965006E-2</c:v>
                </c:pt>
                <c:pt idx="5368">
                  <c:v>-9.7913157894736799E-2</c:v>
                </c:pt>
                <c:pt idx="5369">
                  <c:v>-8.5437012987012895E-2</c:v>
                </c:pt>
                <c:pt idx="5370">
                  <c:v>-8.4277777777777702E-2</c:v>
                </c:pt>
                <c:pt idx="5371">
                  <c:v>-2.1272058823529401E-2</c:v>
                </c:pt>
                <c:pt idx="5372">
                  <c:v>-6.6396874999999994E-2</c:v>
                </c:pt>
                <c:pt idx="5373">
                  <c:v>-0.109875510204081</c:v>
                </c:pt>
                <c:pt idx="5374">
                  <c:v>-9.4002547770700606E-2</c:v>
                </c:pt>
                <c:pt idx="5375">
                  <c:v>1.05128787878787E-2</c:v>
                </c:pt>
                <c:pt idx="5376">
                  <c:v>-2.21790419161676E-2</c:v>
                </c:pt>
                <c:pt idx="5377">
                  <c:v>-6.5822727272727199E-2</c:v>
                </c:pt>
                <c:pt idx="5378">
                  <c:v>2.2361038961038901E-2</c:v>
                </c:pt>
                <c:pt idx="5379">
                  <c:v>-2.46088235294117E-2</c:v>
                </c:pt>
                <c:pt idx="5380">
                  <c:v>-4.57536764705882E-2</c:v>
                </c:pt>
                <c:pt idx="5381">
                  <c:v>-9.1059493670886005E-2</c:v>
                </c:pt>
                <c:pt idx="5382">
                  <c:v>-6.7269512195121894E-2</c:v>
                </c:pt>
                <c:pt idx="5383">
                  <c:v>-4.4133928571428498E-2</c:v>
                </c:pt>
                <c:pt idx="5384">
                  <c:v>-4.5737419354838701E-2</c:v>
                </c:pt>
                <c:pt idx="5385">
                  <c:v>-0.114408695652173</c:v>
                </c:pt>
                <c:pt idx="5386">
                  <c:v>-3.7152173913043401E-2</c:v>
                </c:pt>
                <c:pt idx="5387">
                  <c:v>-8.2337956204379503E-2</c:v>
                </c:pt>
                <c:pt idx="5388">
                  <c:v>-5.2291666666666597E-2</c:v>
                </c:pt>
                <c:pt idx="5389">
                  <c:v>-9.8456410256410207E-2</c:v>
                </c:pt>
                <c:pt idx="5390">
                  <c:v>-9.5193529411764705E-2</c:v>
                </c:pt>
                <c:pt idx="5391">
                  <c:v>-9.2140909090908996E-2</c:v>
                </c:pt>
                <c:pt idx="5392">
                  <c:v>-7.8838235294117598E-2</c:v>
                </c:pt>
                <c:pt idx="5393">
                  <c:v>-3.5550704225352101E-2</c:v>
                </c:pt>
                <c:pt idx="5394">
                  <c:v>-6.8902898550724595E-2</c:v>
                </c:pt>
                <c:pt idx="5395">
                  <c:v>-7.6252348993288505E-2</c:v>
                </c:pt>
                <c:pt idx="5396">
                  <c:v>-7.7899415204678302E-2</c:v>
                </c:pt>
                <c:pt idx="5397">
                  <c:v>-5.0956441717791401E-2</c:v>
                </c:pt>
                <c:pt idx="5398">
                  <c:v>-3.02651162790697E-2</c:v>
                </c:pt>
                <c:pt idx="5399">
                  <c:v>-8.9931428571428496E-2</c:v>
                </c:pt>
                <c:pt idx="5400">
                  <c:v>-6.6396202531645507E-2</c:v>
                </c:pt>
                <c:pt idx="5401">
                  <c:v>-0.118541984732824</c:v>
                </c:pt>
                <c:pt idx="5402">
                  <c:v>-5.81271317829457E-2</c:v>
                </c:pt>
                <c:pt idx="5403">
                  <c:v>-0.12744832214765101</c:v>
                </c:pt>
                <c:pt idx="5404">
                  <c:v>-0.10571307692307599</c:v>
                </c:pt>
                <c:pt idx="5405">
                  <c:v>-0.12446201550387501</c:v>
                </c:pt>
                <c:pt idx="5406">
                  <c:v>-4.8957812500000003E-2</c:v>
                </c:pt>
                <c:pt idx="5407">
                  <c:v>-3.62205128205128E-2</c:v>
                </c:pt>
                <c:pt idx="5408">
                  <c:v>-9.4898437500000002E-2</c:v>
                </c:pt>
                <c:pt idx="5409">
                  <c:v>-9.8511194029850702E-2</c:v>
                </c:pt>
                <c:pt idx="5410">
                  <c:v>-0.105760169491525</c:v>
                </c:pt>
                <c:pt idx="5411">
                  <c:v>-0.15336320000000001</c:v>
                </c:pt>
                <c:pt idx="5412">
                  <c:v>-4.2213571428571399E-2</c:v>
                </c:pt>
                <c:pt idx="5413">
                  <c:v>-0.115183333333333</c:v>
                </c:pt>
                <c:pt idx="5414">
                  <c:v>-0.14713399999999999</c:v>
                </c:pt>
                <c:pt idx="5415">
                  <c:v>-0.18855</c:v>
                </c:pt>
                <c:pt idx="5416">
                  <c:v>-0.161096428571428</c:v>
                </c:pt>
                <c:pt idx="5417">
                  <c:v>-0.107539436619718</c:v>
                </c:pt>
                <c:pt idx="5418">
                  <c:v>-0.122765384615384</c:v>
                </c:pt>
                <c:pt idx="5419">
                  <c:v>-6.1627272727272697E-2</c:v>
                </c:pt>
                <c:pt idx="5420">
                  <c:v>-0.11203606557376999</c:v>
                </c:pt>
                <c:pt idx="5421">
                  <c:v>-3.3503571428571403E-2</c:v>
                </c:pt>
                <c:pt idx="5422">
                  <c:v>-0.129739130434782</c:v>
                </c:pt>
                <c:pt idx="5423">
                  <c:v>-0.155233333333333</c:v>
                </c:pt>
                <c:pt idx="5424">
                  <c:v>-0.202954455445544</c:v>
                </c:pt>
                <c:pt idx="5425">
                  <c:v>-0.101211111111111</c:v>
                </c:pt>
                <c:pt idx="5426">
                  <c:v>8.6232142857142792E-3</c:v>
                </c:pt>
                <c:pt idx="5427">
                  <c:v>-0.13821206896551699</c:v>
                </c:pt>
                <c:pt idx="5428">
                  <c:v>1.9792307692307599E-2</c:v>
                </c:pt>
                <c:pt idx="5429">
                  <c:v>-0.10120467289719599</c:v>
                </c:pt>
                <c:pt idx="5430">
                  <c:v>-0.11198269230769201</c:v>
                </c:pt>
                <c:pt idx="5431">
                  <c:v>-0.10594273504273501</c:v>
                </c:pt>
                <c:pt idx="5432">
                  <c:v>-0.16191296296296201</c:v>
                </c:pt>
                <c:pt idx="5433">
                  <c:v>-0.127884</c:v>
                </c:pt>
                <c:pt idx="5434">
                  <c:v>-0.13097118644067701</c:v>
                </c:pt>
                <c:pt idx="5435">
                  <c:v>-0.13676610169491499</c:v>
                </c:pt>
                <c:pt idx="5436">
                  <c:v>-8.82373983739837E-2</c:v>
                </c:pt>
                <c:pt idx="5437">
                  <c:v>-6.4869166666666603E-2</c:v>
                </c:pt>
                <c:pt idx="5438">
                  <c:v>-0.18645942028985499</c:v>
                </c:pt>
                <c:pt idx="5439">
                  <c:v>-8.7706299212598399E-2</c:v>
                </c:pt>
                <c:pt idx="5440">
                  <c:v>-4.9387719298245598E-2</c:v>
                </c:pt>
                <c:pt idx="5441">
                  <c:v>-6.2403921568627403E-2</c:v>
                </c:pt>
                <c:pt idx="5442">
                  <c:v>-4.1480952380952299E-2</c:v>
                </c:pt>
                <c:pt idx="5443">
                  <c:v>-7.7689999999999995E-2</c:v>
                </c:pt>
                <c:pt idx="5444">
                  <c:v>-9.4040517241379296E-2</c:v>
                </c:pt>
                <c:pt idx="5445">
                  <c:v>-7.3170940170940099E-2</c:v>
                </c:pt>
                <c:pt idx="5446">
                  <c:v>-4.4881884057971E-2</c:v>
                </c:pt>
                <c:pt idx="5447">
                  <c:v>2.98337209302325E-2</c:v>
                </c:pt>
                <c:pt idx="5448">
                  <c:v>-3.4849999999999902E-2</c:v>
                </c:pt>
                <c:pt idx="5449">
                  <c:v>-0.103930303030303</c:v>
                </c:pt>
                <c:pt idx="5450">
                  <c:v>-4.7906557377049103E-2</c:v>
                </c:pt>
                <c:pt idx="5451">
                  <c:v>-0.10080076335877799</c:v>
                </c:pt>
                <c:pt idx="5452">
                  <c:v>-4.5306249999999999E-2</c:v>
                </c:pt>
                <c:pt idx="5453">
                  <c:v>-0.11895202702702699</c:v>
                </c:pt>
                <c:pt idx="5454">
                  <c:v>-7.2335820895522304E-2</c:v>
                </c:pt>
                <c:pt idx="5455">
                  <c:v>-0.13724117647058801</c:v>
                </c:pt>
                <c:pt idx="5456">
                  <c:v>-4.5233333333333299E-2</c:v>
                </c:pt>
                <c:pt idx="5457">
                  <c:v>-3.5256666666666603E-2</c:v>
                </c:pt>
                <c:pt idx="5458">
                  <c:v>-8.8196323529411702E-2</c:v>
                </c:pt>
                <c:pt idx="5459">
                  <c:v>-0.115862162162162</c:v>
                </c:pt>
                <c:pt idx="5460">
                  <c:v>-8.8448795180722795E-2</c:v>
                </c:pt>
                <c:pt idx="5461">
                  <c:v>-0.13450074626865599</c:v>
                </c:pt>
                <c:pt idx="5462">
                  <c:v>-0.15447361111111099</c:v>
                </c:pt>
                <c:pt idx="5463">
                  <c:v>-7.3709411764705801E-2</c:v>
                </c:pt>
                <c:pt idx="5464">
                  <c:v>-7.9474380165289196E-2</c:v>
                </c:pt>
                <c:pt idx="5465">
                  <c:v>-8.2623972602739695E-2</c:v>
                </c:pt>
                <c:pt idx="5466">
                  <c:v>-4.22125E-2</c:v>
                </c:pt>
                <c:pt idx="5467">
                  <c:v>-6.9599386503067406E-2</c:v>
                </c:pt>
                <c:pt idx="5468">
                  <c:v>-0.16425068493150599</c:v>
                </c:pt>
                <c:pt idx="5469">
                  <c:v>-6.4390625000000003E-3</c:v>
                </c:pt>
                <c:pt idx="5470">
                  <c:v>-5.90954545454545E-2</c:v>
                </c:pt>
                <c:pt idx="5471">
                  <c:v>-8.2936641221373994E-2</c:v>
                </c:pt>
                <c:pt idx="5472">
                  <c:v>-9.14697841726618E-2</c:v>
                </c:pt>
                <c:pt idx="5473">
                  <c:v>-0.13861592356687899</c:v>
                </c:pt>
                <c:pt idx="5474">
                  <c:v>-8.3052592592592595E-2</c:v>
                </c:pt>
                <c:pt idx="5475">
                  <c:v>-0.11386095890410899</c:v>
                </c:pt>
                <c:pt idx="5476">
                  <c:v>-0.101022368421052</c:v>
                </c:pt>
                <c:pt idx="5477">
                  <c:v>-0.10174074074073999</c:v>
                </c:pt>
                <c:pt idx="5478">
                  <c:v>-4.3378787878787801E-2</c:v>
                </c:pt>
                <c:pt idx="5479">
                  <c:v>-9.4928571428571404E-2</c:v>
                </c:pt>
                <c:pt idx="5480">
                  <c:v>-0.15281689189189099</c:v>
                </c:pt>
                <c:pt idx="5481">
                  <c:v>-7.2045512820512803E-2</c:v>
                </c:pt>
                <c:pt idx="5482">
                  <c:v>-8.9410489510489494E-2</c:v>
                </c:pt>
                <c:pt idx="5483">
                  <c:v>-6.3676623376623304E-2</c:v>
                </c:pt>
                <c:pt idx="5484">
                  <c:v>-7.1730666666666595E-2</c:v>
                </c:pt>
                <c:pt idx="5485">
                  <c:v>-9.15058333333333E-2</c:v>
                </c:pt>
                <c:pt idx="5486">
                  <c:v>-0.100234666666666</c:v>
                </c:pt>
                <c:pt idx="5487">
                  <c:v>-8.1508641975308604E-2</c:v>
                </c:pt>
                <c:pt idx="5488">
                  <c:v>-0.116058536585365</c:v>
                </c:pt>
                <c:pt idx="5489">
                  <c:v>-0.115219867549668</c:v>
                </c:pt>
                <c:pt idx="5490">
                  <c:v>-4.7278571428571399E-2</c:v>
                </c:pt>
                <c:pt idx="5491">
                  <c:v>-0.121911235955056</c:v>
                </c:pt>
                <c:pt idx="5492">
                  <c:v>-5.8286486486486398E-2</c:v>
                </c:pt>
                <c:pt idx="5493">
                  <c:v>-0.14040909090909001</c:v>
                </c:pt>
                <c:pt idx="5494">
                  <c:v>-4.5025781249999897E-2</c:v>
                </c:pt>
                <c:pt idx="5495">
                  <c:v>-0.19014375</c:v>
                </c:pt>
                <c:pt idx="5496">
                  <c:v>-0.125594904458598</c:v>
                </c:pt>
                <c:pt idx="5497">
                  <c:v>-0.104131460674157</c:v>
                </c:pt>
                <c:pt idx="5498">
                  <c:v>-6.6932291666666602E-2</c:v>
                </c:pt>
                <c:pt idx="5499">
                  <c:v>-8.0729838709677398E-2</c:v>
                </c:pt>
                <c:pt idx="5500">
                  <c:v>-0.134121153846153</c:v>
                </c:pt>
                <c:pt idx="5501">
                  <c:v>-7.7241935483870899E-2</c:v>
                </c:pt>
                <c:pt idx="5502">
                  <c:v>-9.2938124999999996E-2</c:v>
                </c:pt>
                <c:pt idx="5503">
                  <c:v>-0.117177702702702</c:v>
                </c:pt>
                <c:pt idx="5504">
                  <c:v>-7.6391208791208795E-2</c:v>
                </c:pt>
                <c:pt idx="5505">
                  <c:v>-0.12163877551020399</c:v>
                </c:pt>
                <c:pt idx="5506">
                  <c:v>-0.14997022900763299</c:v>
                </c:pt>
                <c:pt idx="5507">
                  <c:v>-7.1470779220779199E-2</c:v>
                </c:pt>
                <c:pt idx="5508">
                  <c:v>-5.8558088235294098E-2</c:v>
                </c:pt>
                <c:pt idx="5509">
                  <c:v>-0.124957553956834</c:v>
                </c:pt>
                <c:pt idx="5510">
                  <c:v>-9.9304477611940195E-2</c:v>
                </c:pt>
                <c:pt idx="5511">
                  <c:v>-7.9403389830508403E-2</c:v>
                </c:pt>
                <c:pt idx="5512">
                  <c:v>-0.12767714285714199</c:v>
                </c:pt>
                <c:pt idx="5513">
                  <c:v>-9.2006666666666598E-2</c:v>
                </c:pt>
                <c:pt idx="5514">
                  <c:v>-5.4118110236220401E-2</c:v>
                </c:pt>
                <c:pt idx="5515">
                  <c:v>-5.0414814814814801E-2</c:v>
                </c:pt>
                <c:pt idx="5516">
                  <c:v>-7.7860799999999994E-2</c:v>
                </c:pt>
                <c:pt idx="5517">
                  <c:v>-7.6110606060606004E-2</c:v>
                </c:pt>
                <c:pt idx="5518">
                  <c:v>-1.3559523809523801E-2</c:v>
                </c:pt>
                <c:pt idx="5519">
                  <c:v>-7.7385135135135105E-2</c:v>
                </c:pt>
                <c:pt idx="5520">
                  <c:v>-0.119719166666666</c:v>
                </c:pt>
                <c:pt idx="5521">
                  <c:v>-0.121706299212598</c:v>
                </c:pt>
                <c:pt idx="5522">
                  <c:v>-5.0013235294117601E-2</c:v>
                </c:pt>
                <c:pt idx="5523">
                  <c:v>-3.8190780141843898E-2</c:v>
                </c:pt>
                <c:pt idx="5524">
                  <c:v>-9.2813970588235206E-2</c:v>
                </c:pt>
                <c:pt idx="5525">
                  <c:v>-5.9216249999999998E-2</c:v>
                </c:pt>
                <c:pt idx="5526">
                  <c:v>-7.7531081081081005E-2</c:v>
                </c:pt>
                <c:pt idx="5527">
                  <c:v>-0.10924375</c:v>
                </c:pt>
                <c:pt idx="5528">
                  <c:v>-0.115952671755725</c:v>
                </c:pt>
                <c:pt idx="5529">
                  <c:v>-7.8763120567375805E-2</c:v>
                </c:pt>
                <c:pt idx="5530">
                  <c:v>-0.13934771241829999</c:v>
                </c:pt>
                <c:pt idx="5531">
                  <c:v>-9.7309285714285695E-2</c:v>
                </c:pt>
                <c:pt idx="5532">
                  <c:v>-0.205815</c:v>
                </c:pt>
                <c:pt idx="5533">
                  <c:v>-7.9002298850574706E-2</c:v>
                </c:pt>
                <c:pt idx="5534">
                  <c:v>-0.11419841269841199</c:v>
                </c:pt>
                <c:pt idx="5535">
                  <c:v>-0.116513076923076</c:v>
                </c:pt>
                <c:pt idx="5536">
                  <c:v>-7.4092156862745104E-2</c:v>
                </c:pt>
                <c:pt idx="5537">
                  <c:v>-4.2088321167883198E-2</c:v>
                </c:pt>
                <c:pt idx="5538">
                  <c:v>-6.3524999999999998E-2</c:v>
                </c:pt>
                <c:pt idx="5539">
                  <c:v>-8.7997619047619005E-2</c:v>
                </c:pt>
                <c:pt idx="5540">
                  <c:v>-4.9746666666666599E-2</c:v>
                </c:pt>
                <c:pt idx="5541">
                  <c:v>-1.69125E-2</c:v>
                </c:pt>
                <c:pt idx="5542">
                  <c:v>-5.2225373134328297E-2</c:v>
                </c:pt>
                <c:pt idx="5543">
                  <c:v>-0.105761983471074</c:v>
                </c:pt>
                <c:pt idx="5544">
                  <c:v>-2.80159420289855E-2</c:v>
                </c:pt>
                <c:pt idx="5545">
                  <c:v>-6.1289208633093499E-2</c:v>
                </c:pt>
                <c:pt idx="5546">
                  <c:v>4.095E-2</c:v>
                </c:pt>
                <c:pt idx="5547">
                  <c:v>-8.4198734177215101E-2</c:v>
                </c:pt>
                <c:pt idx="5548">
                  <c:v>-0.13801071428571399</c:v>
                </c:pt>
                <c:pt idx="5549">
                  <c:v>-5.2327205882352901E-2</c:v>
                </c:pt>
                <c:pt idx="5550">
                  <c:v>-7.3555833333333306E-2</c:v>
                </c:pt>
                <c:pt idx="5551">
                  <c:v>-6.6195238095238099E-2</c:v>
                </c:pt>
                <c:pt idx="5552">
                  <c:v>-7.4302083333333296E-2</c:v>
                </c:pt>
                <c:pt idx="5553">
                  <c:v>-0.105953125</c:v>
                </c:pt>
                <c:pt idx="5554">
                  <c:v>-9.5693749999999994E-2</c:v>
                </c:pt>
                <c:pt idx="5555">
                  <c:v>-3.1590825688073303E-2</c:v>
                </c:pt>
                <c:pt idx="5556">
                  <c:v>-0.12249504132231399</c:v>
                </c:pt>
                <c:pt idx="5557">
                  <c:v>-0.113130827067669</c:v>
                </c:pt>
                <c:pt idx="5558">
                  <c:v>-1.8432236842105199E-2</c:v>
                </c:pt>
                <c:pt idx="5559">
                  <c:v>-1.59649122807017E-3</c:v>
                </c:pt>
                <c:pt idx="5560">
                  <c:v>-5.3205633802816898E-2</c:v>
                </c:pt>
                <c:pt idx="5561">
                  <c:v>-1.63783783783783E-2</c:v>
                </c:pt>
                <c:pt idx="5562">
                  <c:v>-8.7245112781954806E-2</c:v>
                </c:pt>
                <c:pt idx="5563">
                  <c:v>-7.2230769230769196E-2</c:v>
                </c:pt>
                <c:pt idx="5564">
                  <c:v>-0.103267164179104</c:v>
                </c:pt>
                <c:pt idx="5565">
                  <c:v>-0.127233112582781</c:v>
                </c:pt>
                <c:pt idx="5566">
                  <c:v>-0.16033909774436</c:v>
                </c:pt>
                <c:pt idx="5567">
                  <c:v>-8.3792537313432794E-2</c:v>
                </c:pt>
                <c:pt idx="5568">
                  <c:v>-6.7671428571428494E-2</c:v>
                </c:pt>
                <c:pt idx="5569">
                  <c:v>-1.2387499999999999E-2</c:v>
                </c:pt>
                <c:pt idx="5570">
                  <c:v>-9.3648437500000001E-2</c:v>
                </c:pt>
                <c:pt idx="5571">
                  <c:v>-0.119711851851851</c:v>
                </c:pt>
                <c:pt idx="5572">
                  <c:v>-0.12699542483660101</c:v>
                </c:pt>
                <c:pt idx="5573">
                  <c:v>-3.4647794117646999E-2</c:v>
                </c:pt>
                <c:pt idx="5574">
                  <c:v>-6.1205405405405401E-2</c:v>
                </c:pt>
                <c:pt idx="5575">
                  <c:v>-0.113910126582278</c:v>
                </c:pt>
                <c:pt idx="5576">
                  <c:v>-0.10977868852459</c:v>
                </c:pt>
                <c:pt idx="5577">
                  <c:v>-0.108724832214765</c:v>
                </c:pt>
                <c:pt idx="5578">
                  <c:v>-4.7501438848920802E-2</c:v>
                </c:pt>
                <c:pt idx="5579">
                  <c:v>-0.149422627737226</c:v>
                </c:pt>
                <c:pt idx="5580">
                  <c:v>-0.11673203124999899</c:v>
                </c:pt>
                <c:pt idx="5581">
                  <c:v>-6.8195588235294105E-2</c:v>
                </c:pt>
                <c:pt idx="5582">
                  <c:v>-2.85806818181818E-2</c:v>
                </c:pt>
                <c:pt idx="5583">
                  <c:v>-1.5161000000000001E-2</c:v>
                </c:pt>
                <c:pt idx="5584">
                  <c:v>-8.8930894308943007E-2</c:v>
                </c:pt>
                <c:pt idx="5585">
                  <c:v>-0.135826119402985</c:v>
                </c:pt>
                <c:pt idx="5586">
                  <c:v>-7.4863333333333296E-2</c:v>
                </c:pt>
                <c:pt idx="5587">
                  <c:v>-0.12762137404580101</c:v>
                </c:pt>
                <c:pt idx="5588">
                  <c:v>-4.2349999999999999E-2</c:v>
                </c:pt>
                <c:pt idx="5589">
                  <c:v>-4.3723287671232798E-2</c:v>
                </c:pt>
                <c:pt idx="5590">
                  <c:v>-6.6170000000000007E-2</c:v>
                </c:pt>
                <c:pt idx="5591">
                  <c:v>-6.52522388059701E-2</c:v>
                </c:pt>
                <c:pt idx="5592">
                  <c:v>-0.156143511450381</c:v>
                </c:pt>
                <c:pt idx="5593">
                  <c:v>-0.10831699346405201</c:v>
                </c:pt>
                <c:pt idx="5594">
                  <c:v>-7.4404999999999999E-2</c:v>
                </c:pt>
                <c:pt idx="5595">
                  <c:v>-0.115942666666666</c:v>
                </c:pt>
                <c:pt idx="5596">
                  <c:v>-9.2572093023255794E-2</c:v>
                </c:pt>
                <c:pt idx="5597">
                  <c:v>-5.9921186440677898E-2</c:v>
                </c:pt>
                <c:pt idx="5598">
                  <c:v>-0.10162715231788</c:v>
                </c:pt>
                <c:pt idx="5599">
                  <c:v>-0.110769863013698</c:v>
                </c:pt>
                <c:pt idx="5600">
                  <c:v>-8.2228124999999999E-2</c:v>
                </c:pt>
                <c:pt idx="5601">
                  <c:v>-9.8614634146341404E-2</c:v>
                </c:pt>
                <c:pt idx="5602">
                  <c:v>-0.111072151898734</c:v>
                </c:pt>
                <c:pt idx="5603">
                  <c:v>2.70647058823529E-2</c:v>
                </c:pt>
                <c:pt idx="5604">
                  <c:v>-0.147823893805309</c:v>
                </c:pt>
                <c:pt idx="5605">
                  <c:v>-7.57776119402985E-2</c:v>
                </c:pt>
                <c:pt idx="5606">
                  <c:v>-6.7386399999999999E-2</c:v>
                </c:pt>
                <c:pt idx="5607">
                  <c:v>-6.1658119658119598E-2</c:v>
                </c:pt>
                <c:pt idx="5608">
                  <c:v>-0.103195</c:v>
                </c:pt>
                <c:pt idx="5609">
                  <c:v>-9.4079487179487095E-2</c:v>
                </c:pt>
                <c:pt idx="5610">
                  <c:v>1.2142857142857101E-3</c:v>
                </c:pt>
                <c:pt idx="5611">
                  <c:v>-4.0306015037593901E-2</c:v>
                </c:pt>
                <c:pt idx="5612">
                  <c:v>-2.9895867768595E-2</c:v>
                </c:pt>
                <c:pt idx="5613">
                  <c:v>-5.1068888888888803E-2</c:v>
                </c:pt>
                <c:pt idx="5614">
                  <c:v>-0.104279545454545</c:v>
                </c:pt>
                <c:pt idx="5615">
                  <c:v>-0.109695555555555</c:v>
                </c:pt>
                <c:pt idx="5616">
                  <c:v>-5.0826760563380202E-2</c:v>
                </c:pt>
                <c:pt idx="5617">
                  <c:v>-6.6312499999999896E-3</c:v>
                </c:pt>
                <c:pt idx="5618">
                  <c:v>-2.2599099099099101E-2</c:v>
                </c:pt>
                <c:pt idx="5619">
                  <c:v>-5.92834782608695E-2</c:v>
                </c:pt>
                <c:pt idx="5620">
                  <c:v>-0.123632539682539</c:v>
                </c:pt>
                <c:pt idx="5621">
                  <c:v>-3.7789510489510403E-2</c:v>
                </c:pt>
                <c:pt idx="5622">
                  <c:v>-0.13876749999999999</c:v>
                </c:pt>
                <c:pt idx="5623">
                  <c:v>-0.14226202531645499</c:v>
                </c:pt>
                <c:pt idx="5624">
                  <c:v>-1.5930985915492898E-2</c:v>
                </c:pt>
                <c:pt idx="5625">
                  <c:v>-0.214061016949152</c:v>
                </c:pt>
                <c:pt idx="5626">
                  <c:v>-0.12637175572518999</c:v>
                </c:pt>
                <c:pt idx="5627">
                  <c:v>-0.14333521126760501</c:v>
                </c:pt>
                <c:pt idx="5628">
                  <c:v>-7.2123611111111097E-2</c:v>
                </c:pt>
                <c:pt idx="5629">
                  <c:v>-8.7550393700787404E-2</c:v>
                </c:pt>
                <c:pt idx="5630">
                  <c:v>-7.7716666666666601E-2</c:v>
                </c:pt>
                <c:pt idx="5631">
                  <c:v>-7.6245569620253098E-2</c:v>
                </c:pt>
                <c:pt idx="5632">
                  <c:v>-0.10271619047619</c:v>
                </c:pt>
                <c:pt idx="5633">
                  <c:v>-0.13159024390243901</c:v>
                </c:pt>
                <c:pt idx="5634">
                  <c:v>-2.78227642276422E-2</c:v>
                </c:pt>
                <c:pt idx="5635">
                  <c:v>-0.109777142857142</c:v>
                </c:pt>
                <c:pt idx="5636">
                  <c:v>-0.116148739495798</c:v>
                </c:pt>
                <c:pt idx="5637">
                  <c:v>-8.4414999999999907E-2</c:v>
                </c:pt>
                <c:pt idx="5638">
                  <c:v>9.3867647058823497E-3</c:v>
                </c:pt>
                <c:pt idx="5639">
                  <c:v>-0.116192307692307</c:v>
                </c:pt>
                <c:pt idx="5640">
                  <c:v>-7.3865E-2</c:v>
                </c:pt>
                <c:pt idx="5641">
                  <c:v>-9.2010791366906403E-2</c:v>
                </c:pt>
                <c:pt idx="5642">
                  <c:v>-0.16822799999999999</c:v>
                </c:pt>
                <c:pt idx="5643">
                  <c:v>-0.119977857142857</c:v>
                </c:pt>
                <c:pt idx="5644">
                  <c:v>-1.11347222222222E-2</c:v>
                </c:pt>
                <c:pt idx="5645">
                  <c:v>-5.3158904109588997E-2</c:v>
                </c:pt>
                <c:pt idx="5646">
                  <c:v>-5.0286991869918599E-2</c:v>
                </c:pt>
                <c:pt idx="5647">
                  <c:v>-0.13952834645669199</c:v>
                </c:pt>
                <c:pt idx="5648">
                  <c:v>-0.15466347826086899</c:v>
                </c:pt>
                <c:pt idx="5649">
                  <c:v>-0.117666176470588</c:v>
                </c:pt>
                <c:pt idx="5650">
                  <c:v>-0.119176335877862</c:v>
                </c:pt>
                <c:pt idx="5651">
                  <c:v>-2.99882352941176E-2</c:v>
                </c:pt>
                <c:pt idx="5652">
                  <c:v>-0.105418055555555</c:v>
                </c:pt>
                <c:pt idx="5653">
                  <c:v>-3.0792079207920701E-2</c:v>
                </c:pt>
                <c:pt idx="5654">
                  <c:v>-0.11483461538461499</c:v>
                </c:pt>
                <c:pt idx="5655">
                  <c:v>-0.114268965517241</c:v>
                </c:pt>
                <c:pt idx="5656">
                  <c:v>-0.12090769230769199</c:v>
                </c:pt>
                <c:pt idx="5657">
                  <c:v>-2.5088095238095201E-2</c:v>
                </c:pt>
                <c:pt idx="5658">
                  <c:v>4.1859999999999901E-3</c:v>
                </c:pt>
                <c:pt idx="5659">
                  <c:v>-8.3346153846153796E-3</c:v>
                </c:pt>
                <c:pt idx="5660">
                  <c:v>-0.103508510638297</c:v>
                </c:pt>
                <c:pt idx="5661">
                  <c:v>-9.3888793103448207E-2</c:v>
                </c:pt>
                <c:pt idx="5662">
                  <c:v>-5.2257936507936503E-2</c:v>
                </c:pt>
                <c:pt idx="5663">
                  <c:v>-6.5036956521739103E-2</c:v>
                </c:pt>
                <c:pt idx="5664">
                  <c:v>-0.111577966101694</c:v>
                </c:pt>
                <c:pt idx="5665">
                  <c:v>-4.9942253521126703E-2</c:v>
                </c:pt>
                <c:pt idx="5666">
                  <c:v>-3.9812676056338002E-2</c:v>
                </c:pt>
                <c:pt idx="5667">
                  <c:v>-0.228926086956521</c:v>
                </c:pt>
                <c:pt idx="5668">
                  <c:v>-0.150466666666666</c:v>
                </c:pt>
                <c:pt idx="5669">
                  <c:v>-8.5764814814814794E-2</c:v>
                </c:pt>
                <c:pt idx="5670">
                  <c:v>-0.13387945205479401</c:v>
                </c:pt>
                <c:pt idx="5671">
                  <c:v>-0.177112598425196</c:v>
                </c:pt>
                <c:pt idx="5672">
                  <c:v>-7.7247887323943595E-2</c:v>
                </c:pt>
                <c:pt idx="5673">
                  <c:v>-6.8744594594594505E-2</c:v>
                </c:pt>
                <c:pt idx="5674">
                  <c:v>-0.121337614678899</c:v>
                </c:pt>
                <c:pt idx="5675">
                  <c:v>-9.3947706422018301E-2</c:v>
                </c:pt>
                <c:pt idx="5676">
                  <c:v>-0.138988059701492</c:v>
                </c:pt>
                <c:pt idx="5677">
                  <c:v>-0.12807984496124</c:v>
                </c:pt>
                <c:pt idx="5678">
                  <c:v>-5.7869827586206797E-2</c:v>
                </c:pt>
                <c:pt idx="5679">
                  <c:v>-7.8110144927536193E-2</c:v>
                </c:pt>
                <c:pt idx="5680">
                  <c:v>-0.123851898734177</c:v>
                </c:pt>
                <c:pt idx="5681">
                  <c:v>-9.5290099009900903E-2</c:v>
                </c:pt>
                <c:pt idx="5682">
                  <c:v>-8.6315573770491802E-2</c:v>
                </c:pt>
                <c:pt idx="5683">
                  <c:v>-0.13082440944881801</c:v>
                </c:pt>
                <c:pt idx="5684">
                  <c:v>-0.15274876033057799</c:v>
                </c:pt>
                <c:pt idx="5685">
                  <c:v>-0.1470525</c:v>
                </c:pt>
                <c:pt idx="5686">
                  <c:v>-6.9638596491228E-2</c:v>
                </c:pt>
                <c:pt idx="5687">
                  <c:v>-2.2200000000000001E-2</c:v>
                </c:pt>
                <c:pt idx="5688">
                  <c:v>-7.4096938775510199E-2</c:v>
                </c:pt>
                <c:pt idx="5689">
                  <c:v>4.5633663366336603E-3</c:v>
                </c:pt>
                <c:pt idx="5690">
                  <c:v>-4.5470707070707002E-2</c:v>
                </c:pt>
                <c:pt idx="5691">
                  <c:v>-0.106954545454545</c:v>
                </c:pt>
                <c:pt idx="5692">
                  <c:v>-7.2883076923076898E-2</c:v>
                </c:pt>
                <c:pt idx="5693">
                  <c:v>-4.85507462686567E-2</c:v>
                </c:pt>
                <c:pt idx="5694">
                  <c:v>6.0881690140844998E-2</c:v>
                </c:pt>
                <c:pt idx="5695">
                  <c:v>-3.8240999999999997E-2</c:v>
                </c:pt>
                <c:pt idx="5696">
                  <c:v>-7.9859259259259199E-2</c:v>
                </c:pt>
                <c:pt idx="5697">
                  <c:v>-5.08467741935483E-2</c:v>
                </c:pt>
                <c:pt idx="5698">
                  <c:v>-0.13741717171717099</c:v>
                </c:pt>
                <c:pt idx="5699">
                  <c:v>-7.6311023622047197E-2</c:v>
                </c:pt>
                <c:pt idx="5700">
                  <c:v>-0.114536666666666</c:v>
                </c:pt>
                <c:pt idx="5701">
                  <c:v>3.01371428571428E-2</c:v>
                </c:pt>
                <c:pt idx="5702">
                  <c:v>-9.71264705882353E-2</c:v>
                </c:pt>
                <c:pt idx="5703">
                  <c:v>-0.11093109243697399</c:v>
                </c:pt>
                <c:pt idx="5704">
                  <c:v>-3.9526495726495699E-2</c:v>
                </c:pt>
                <c:pt idx="5705">
                  <c:v>-0.105439007092198</c:v>
                </c:pt>
                <c:pt idx="5706">
                  <c:v>-0.1280888</c:v>
                </c:pt>
                <c:pt idx="5707">
                  <c:v>-0.113803225806451</c:v>
                </c:pt>
                <c:pt idx="5708">
                  <c:v>-9.1228985507246299E-2</c:v>
                </c:pt>
                <c:pt idx="5709">
                  <c:v>-0.108185869565217</c:v>
                </c:pt>
                <c:pt idx="5710">
                  <c:v>-5.7173728813559303E-2</c:v>
                </c:pt>
                <c:pt idx="5711">
                  <c:v>-9.8059398496240596E-2</c:v>
                </c:pt>
                <c:pt idx="5712">
                  <c:v>-0.135750387596899</c:v>
                </c:pt>
                <c:pt idx="5713">
                  <c:v>-0.126764516129032</c:v>
                </c:pt>
                <c:pt idx="5714">
                  <c:v>-6.1703896103896101E-2</c:v>
                </c:pt>
                <c:pt idx="5715">
                  <c:v>-8.3241176470588193E-2</c:v>
                </c:pt>
                <c:pt idx="5716">
                  <c:v>-0.16353027522935701</c:v>
                </c:pt>
                <c:pt idx="5717">
                  <c:v>-7.0887155963302695E-2</c:v>
                </c:pt>
                <c:pt idx="5718">
                  <c:v>-0.11793826086956501</c:v>
                </c:pt>
                <c:pt idx="5719">
                  <c:v>-9.10315384615384E-2</c:v>
                </c:pt>
                <c:pt idx="5720">
                  <c:v>-7.1486086956521699E-2</c:v>
                </c:pt>
                <c:pt idx="5721">
                  <c:v>-3.3789705882352902E-2</c:v>
                </c:pt>
                <c:pt idx="5722">
                  <c:v>-3.69447058823529E-2</c:v>
                </c:pt>
                <c:pt idx="5723">
                  <c:v>1.64333333333333E-2</c:v>
                </c:pt>
                <c:pt idx="5724">
                  <c:v>-0.12772540983606501</c:v>
                </c:pt>
                <c:pt idx="5725">
                  <c:v>-0.13495390625000001</c:v>
                </c:pt>
                <c:pt idx="5726">
                  <c:v>-0.17803428571428501</c:v>
                </c:pt>
                <c:pt idx="5727">
                  <c:v>-0.175692248062015</c:v>
                </c:pt>
                <c:pt idx="5728">
                  <c:v>-0.104706349206349</c:v>
                </c:pt>
                <c:pt idx="5729">
                  <c:v>-7.6458208955223803E-2</c:v>
                </c:pt>
                <c:pt idx="5730">
                  <c:v>-8.5959999999999995E-2</c:v>
                </c:pt>
                <c:pt idx="5731">
                  <c:v>-7.6994262295081897E-2</c:v>
                </c:pt>
                <c:pt idx="5732">
                  <c:v>-7.9230769230769202E-2</c:v>
                </c:pt>
                <c:pt idx="5733">
                  <c:v>-0.10821459854014499</c:v>
                </c:pt>
                <c:pt idx="5734">
                  <c:v>-7.3432432432432401E-2</c:v>
                </c:pt>
                <c:pt idx="5735">
                  <c:v>-0.12942372881355901</c:v>
                </c:pt>
                <c:pt idx="5736">
                  <c:v>-0.163878205128205</c:v>
                </c:pt>
                <c:pt idx="5737">
                  <c:v>-8.9147169811320703E-2</c:v>
                </c:pt>
                <c:pt idx="5738">
                  <c:v>-3.4450892857142798E-2</c:v>
                </c:pt>
                <c:pt idx="5739">
                  <c:v>-0.11615944055944</c:v>
                </c:pt>
                <c:pt idx="5740">
                  <c:v>-0.10634475524475499</c:v>
                </c:pt>
                <c:pt idx="5741">
                  <c:v>-0.11324285714285701</c:v>
                </c:pt>
                <c:pt idx="5742">
                  <c:v>-4.2617391304347801E-2</c:v>
                </c:pt>
                <c:pt idx="5743">
                  <c:v>-5.2160493827160398E-2</c:v>
                </c:pt>
                <c:pt idx="5744">
                  <c:v>-9.3160416666666607E-2</c:v>
                </c:pt>
                <c:pt idx="5745">
                  <c:v>-0.13350472440944799</c:v>
                </c:pt>
                <c:pt idx="5746">
                  <c:v>-7.7624031007751906E-2</c:v>
                </c:pt>
                <c:pt idx="5747">
                  <c:v>-7.8316428571428495E-2</c:v>
                </c:pt>
                <c:pt idx="5748">
                  <c:v>-4.6184397163120498E-2</c:v>
                </c:pt>
                <c:pt idx="5749">
                  <c:v>-0.16218529411764701</c:v>
                </c:pt>
                <c:pt idx="5750">
                  <c:v>-1.51267605633802E-2</c:v>
                </c:pt>
                <c:pt idx="5751">
                  <c:v>-0.13976355932203299</c:v>
                </c:pt>
                <c:pt idx="5752">
                  <c:v>-6.1677310924369698E-2</c:v>
                </c:pt>
                <c:pt idx="5753">
                  <c:v>-0.13817619047619001</c:v>
                </c:pt>
                <c:pt idx="5754">
                  <c:v>-0.14670620155038699</c:v>
                </c:pt>
                <c:pt idx="5755">
                  <c:v>-0.121059541984732</c:v>
                </c:pt>
                <c:pt idx="5756">
                  <c:v>-2.4756338028169001E-2</c:v>
                </c:pt>
                <c:pt idx="5757">
                  <c:v>-0.181940677966101</c:v>
                </c:pt>
                <c:pt idx="5758">
                  <c:v>-8.6496638655462102E-2</c:v>
                </c:pt>
                <c:pt idx="5759">
                  <c:v>-0.13343178294573599</c:v>
                </c:pt>
                <c:pt idx="5760">
                  <c:v>-0.13575968992248</c:v>
                </c:pt>
                <c:pt idx="5761">
                  <c:v>-8.9738805970149202E-2</c:v>
                </c:pt>
                <c:pt idx="5762">
                  <c:v>-0.16983613445378101</c:v>
                </c:pt>
                <c:pt idx="5763">
                  <c:v>-5.9655384615384603E-2</c:v>
                </c:pt>
                <c:pt idx="5764">
                  <c:v>-0.10812121212121199</c:v>
                </c:pt>
                <c:pt idx="5765">
                  <c:v>-9.9449999999999997E-2</c:v>
                </c:pt>
                <c:pt idx="5766">
                  <c:v>-0.138359349593495</c:v>
                </c:pt>
                <c:pt idx="5767">
                  <c:v>-0.110104166666666</c:v>
                </c:pt>
                <c:pt idx="5768">
                  <c:v>-0.120122321428571</c:v>
                </c:pt>
                <c:pt idx="5769">
                  <c:v>-0.12023716814159199</c:v>
                </c:pt>
                <c:pt idx="5770">
                  <c:v>-0.115786885245901</c:v>
                </c:pt>
                <c:pt idx="5771">
                  <c:v>-5.9201587301587297E-2</c:v>
                </c:pt>
                <c:pt idx="5772">
                  <c:v>-0.12207087378640701</c:v>
                </c:pt>
                <c:pt idx="5773">
                  <c:v>-0.121010526315789</c:v>
                </c:pt>
                <c:pt idx="5774">
                  <c:v>-6.2881355932203301E-2</c:v>
                </c:pt>
                <c:pt idx="5775">
                  <c:v>-0.111119327731092</c:v>
                </c:pt>
                <c:pt idx="5776">
                  <c:v>-4.9047959183673398E-2</c:v>
                </c:pt>
                <c:pt idx="5777">
                  <c:v>-0.103050684931506</c:v>
                </c:pt>
                <c:pt idx="5778">
                  <c:v>-0.14240425531914799</c:v>
                </c:pt>
                <c:pt idx="5779">
                  <c:v>-7.9752542372881305E-2</c:v>
                </c:pt>
                <c:pt idx="5780">
                  <c:v>-0.107661111111111</c:v>
                </c:pt>
                <c:pt idx="5781">
                  <c:v>-0.16392068965517201</c:v>
                </c:pt>
                <c:pt idx="5782">
                  <c:v>-4.7167213114754102E-2</c:v>
                </c:pt>
                <c:pt idx="5783">
                  <c:v>-7.5063013698630096E-2</c:v>
                </c:pt>
                <c:pt idx="5784">
                  <c:v>-4.7821568627450899E-2</c:v>
                </c:pt>
                <c:pt idx="5785">
                  <c:v>-0.15844901960784299</c:v>
                </c:pt>
                <c:pt idx="5786">
                  <c:v>-9.4053846153846099E-2</c:v>
                </c:pt>
                <c:pt idx="5787">
                  <c:v>-9.0375409836065498E-2</c:v>
                </c:pt>
                <c:pt idx="5788">
                  <c:v>-8.6344776119402902E-2</c:v>
                </c:pt>
                <c:pt idx="5789">
                  <c:v>-0.272461643835616</c:v>
                </c:pt>
                <c:pt idx="5790">
                  <c:v>-0.116535443037974</c:v>
                </c:pt>
                <c:pt idx="5791">
                  <c:v>-5.1812698412698401E-2</c:v>
                </c:pt>
                <c:pt idx="5792">
                  <c:v>-0.10282045454545399</c:v>
                </c:pt>
                <c:pt idx="5793">
                  <c:v>-6.8280597014925296E-2</c:v>
                </c:pt>
                <c:pt idx="5794">
                  <c:v>-0.12757191011235899</c:v>
                </c:pt>
                <c:pt idx="5795">
                  <c:v>-0.111189361702127</c:v>
                </c:pt>
                <c:pt idx="5796">
                  <c:v>-0.13102696629213401</c:v>
                </c:pt>
                <c:pt idx="5797">
                  <c:v>-0.15728152173912999</c:v>
                </c:pt>
                <c:pt idx="5798">
                  <c:v>-5.5926562499999999E-2</c:v>
                </c:pt>
                <c:pt idx="5799">
                  <c:v>-6.4187499999999995E-2</c:v>
                </c:pt>
                <c:pt idx="5800">
                  <c:v>-0.12666363636363601</c:v>
                </c:pt>
                <c:pt idx="5801">
                  <c:v>-0.14093577981651301</c:v>
                </c:pt>
                <c:pt idx="5802">
                  <c:v>-8.4889814814814807E-2</c:v>
                </c:pt>
                <c:pt idx="5803">
                  <c:v>-0.117006862745098</c:v>
                </c:pt>
                <c:pt idx="5804">
                  <c:v>-8.3920999999999996E-2</c:v>
                </c:pt>
                <c:pt idx="5805">
                  <c:v>-3.9160294117647002E-2</c:v>
                </c:pt>
                <c:pt idx="5806">
                  <c:v>-0.17940327868852399</c:v>
                </c:pt>
                <c:pt idx="5807">
                  <c:v>-6.1387628865979302E-2</c:v>
                </c:pt>
                <c:pt idx="5808">
                  <c:v>-0.12216355140186901</c:v>
                </c:pt>
                <c:pt idx="5809">
                  <c:v>-0.140936607142857</c:v>
                </c:pt>
                <c:pt idx="5810">
                  <c:v>-8.0198275862068902E-2</c:v>
                </c:pt>
                <c:pt idx="5811">
                  <c:v>-7.6261904761904697E-2</c:v>
                </c:pt>
                <c:pt idx="5812">
                  <c:v>-7.2549180327868806E-2</c:v>
                </c:pt>
                <c:pt idx="5813">
                  <c:v>2.7494117647058801E-2</c:v>
                </c:pt>
                <c:pt idx="5814">
                  <c:v>-9.0367857142857097E-2</c:v>
                </c:pt>
                <c:pt idx="5815">
                  <c:v>-0.125607476635514</c:v>
                </c:pt>
                <c:pt idx="5816">
                  <c:v>-0.124048181818181</c:v>
                </c:pt>
                <c:pt idx="5817">
                  <c:v>-5.3883193277310899E-2</c:v>
                </c:pt>
                <c:pt idx="5818">
                  <c:v>-0.12959344262295</c:v>
                </c:pt>
                <c:pt idx="5819">
                  <c:v>-0.124479166666666</c:v>
                </c:pt>
                <c:pt idx="5820">
                  <c:v>-0.195841428571428</c:v>
                </c:pt>
                <c:pt idx="5821">
                  <c:v>-6.71306122448979E-2</c:v>
                </c:pt>
                <c:pt idx="5822">
                  <c:v>-0.101153211009174</c:v>
                </c:pt>
                <c:pt idx="5823">
                  <c:v>-0.17475833333333299</c:v>
                </c:pt>
                <c:pt idx="5824">
                  <c:v>-8.6895384615384597E-2</c:v>
                </c:pt>
                <c:pt idx="5825">
                  <c:v>-0.105483050847457</c:v>
                </c:pt>
                <c:pt idx="5826">
                  <c:v>-7.1000000000000004E-3</c:v>
                </c:pt>
                <c:pt idx="5827">
                  <c:v>-5.1395081967213103E-2</c:v>
                </c:pt>
                <c:pt idx="5828">
                  <c:v>-2.6392792792792701E-2</c:v>
                </c:pt>
                <c:pt idx="5829">
                  <c:v>-0.11802673267326701</c:v>
                </c:pt>
                <c:pt idx="5830">
                  <c:v>-9.5621666666666605E-2</c:v>
                </c:pt>
                <c:pt idx="5831">
                  <c:v>-0.114810714285714</c:v>
                </c:pt>
                <c:pt idx="5832">
                  <c:v>-0.17204159999999999</c:v>
                </c:pt>
                <c:pt idx="5833">
                  <c:v>-7.8761428571428496E-2</c:v>
                </c:pt>
                <c:pt idx="5834">
                  <c:v>-6.9166666666666595E-4</c:v>
                </c:pt>
                <c:pt idx="5835">
                  <c:v>-8.9675268817204307E-2</c:v>
                </c:pt>
                <c:pt idx="5836">
                  <c:v>-9.3497499999999997E-2</c:v>
                </c:pt>
                <c:pt idx="5837">
                  <c:v>-7.5625619834710694E-2</c:v>
                </c:pt>
                <c:pt idx="5838">
                  <c:v>-0.176020661157024</c:v>
                </c:pt>
                <c:pt idx="5839">
                  <c:v>-0.112998347107438</c:v>
                </c:pt>
                <c:pt idx="5840">
                  <c:v>-0.11782898550724601</c:v>
                </c:pt>
                <c:pt idx="5841">
                  <c:v>-0.109076470588235</c:v>
                </c:pt>
                <c:pt idx="5842">
                  <c:v>-5.2052941176470503E-2</c:v>
                </c:pt>
                <c:pt idx="5843">
                  <c:v>-0.129438655462184</c:v>
                </c:pt>
                <c:pt idx="5844">
                  <c:v>-0.122284259259259</c:v>
                </c:pt>
                <c:pt idx="5845">
                  <c:v>-0.110839669421487</c:v>
                </c:pt>
                <c:pt idx="5846">
                  <c:v>-0.107394444444444</c:v>
                </c:pt>
                <c:pt idx="5847">
                  <c:v>-4.5909999999999902E-2</c:v>
                </c:pt>
                <c:pt idx="5848">
                  <c:v>-4.2914285714285703E-2</c:v>
                </c:pt>
                <c:pt idx="5849">
                  <c:v>-0.19155624999999901</c:v>
                </c:pt>
                <c:pt idx="5850">
                  <c:v>-9.6040909090909093E-2</c:v>
                </c:pt>
                <c:pt idx="5851">
                  <c:v>-5.4103738317757E-2</c:v>
                </c:pt>
                <c:pt idx="5852">
                  <c:v>-0.12840294117647</c:v>
                </c:pt>
                <c:pt idx="5853">
                  <c:v>-0.15120956521739101</c:v>
                </c:pt>
                <c:pt idx="5854">
                  <c:v>-8.7998529411764698E-2</c:v>
                </c:pt>
                <c:pt idx="5855">
                  <c:v>-1.3469491525423699E-2</c:v>
                </c:pt>
                <c:pt idx="5856">
                  <c:v>-0.114977894736842</c:v>
                </c:pt>
                <c:pt idx="5857">
                  <c:v>-0.18315408163265301</c:v>
                </c:pt>
                <c:pt idx="5858">
                  <c:v>-0.161241071428571</c:v>
                </c:pt>
                <c:pt idx="5859">
                  <c:v>-0.200179487179487</c:v>
                </c:pt>
                <c:pt idx="5860">
                  <c:v>-0.16661228070175399</c:v>
                </c:pt>
                <c:pt idx="5861">
                  <c:v>-0.13280447761194</c:v>
                </c:pt>
                <c:pt idx="5862">
                  <c:v>-0.1091625</c:v>
                </c:pt>
                <c:pt idx="5863">
                  <c:v>-0.170252727272727</c:v>
                </c:pt>
                <c:pt idx="5864">
                  <c:v>-8.7099999999999997E-2</c:v>
                </c:pt>
                <c:pt idx="5865">
                  <c:v>-9.0860504201680597E-2</c:v>
                </c:pt>
                <c:pt idx="5866">
                  <c:v>-0.15327946428571401</c:v>
                </c:pt>
                <c:pt idx="5867">
                  <c:v>-5.7192792792792699E-2</c:v>
                </c:pt>
                <c:pt idx="5868">
                  <c:v>-2.61472222222222E-2</c:v>
                </c:pt>
                <c:pt idx="5869">
                  <c:v>-9.9592207792207704E-2</c:v>
                </c:pt>
                <c:pt idx="5870">
                  <c:v>-0.12780098039215601</c:v>
                </c:pt>
                <c:pt idx="5871">
                  <c:v>-8.5460869565217298E-2</c:v>
                </c:pt>
                <c:pt idx="5872">
                  <c:v>-0.15153162393162301</c:v>
                </c:pt>
                <c:pt idx="5873">
                  <c:v>-0.15898083333333299</c:v>
                </c:pt>
                <c:pt idx="5874">
                  <c:v>-3.3238135593220301E-2</c:v>
                </c:pt>
                <c:pt idx="5875">
                  <c:v>-7.5919117647058804E-2</c:v>
                </c:pt>
                <c:pt idx="5876">
                  <c:v>-5.86111111111111E-2</c:v>
                </c:pt>
                <c:pt idx="5877">
                  <c:v>-0.12741875</c:v>
                </c:pt>
                <c:pt idx="5878">
                  <c:v>-8.1907499999999994E-2</c:v>
                </c:pt>
                <c:pt idx="5879">
                  <c:v>-0.14350416666666599</c:v>
                </c:pt>
                <c:pt idx="5880">
                  <c:v>-0.147760396039603</c:v>
                </c:pt>
                <c:pt idx="5881">
                  <c:v>-0.10490869565217301</c:v>
                </c:pt>
                <c:pt idx="5882">
                  <c:v>-0.119880882352941</c:v>
                </c:pt>
                <c:pt idx="5883">
                  <c:v>-5.2957575757575703E-2</c:v>
                </c:pt>
                <c:pt idx="5884">
                  <c:v>-0.18716868686868601</c:v>
                </c:pt>
                <c:pt idx="5885">
                  <c:v>-0.14384368932038799</c:v>
                </c:pt>
                <c:pt idx="5886">
                  <c:v>-8.37666666666666E-2</c:v>
                </c:pt>
                <c:pt idx="5887">
                  <c:v>-2.69766129032258E-2</c:v>
                </c:pt>
                <c:pt idx="5888">
                  <c:v>-0.11352314049586699</c:v>
                </c:pt>
                <c:pt idx="5889">
                  <c:v>-3.0923287671232799E-2</c:v>
                </c:pt>
                <c:pt idx="5890">
                  <c:v>-7.7107575757575694E-2</c:v>
                </c:pt>
                <c:pt idx="5891">
                  <c:v>-2.17520408163265E-2</c:v>
                </c:pt>
                <c:pt idx="5892">
                  <c:v>-7.5384313725490204E-2</c:v>
                </c:pt>
                <c:pt idx="5893">
                  <c:v>-7.7922608695652096E-2</c:v>
                </c:pt>
                <c:pt idx="5894">
                  <c:v>-8.9097580645161295E-2</c:v>
                </c:pt>
                <c:pt idx="5895">
                  <c:v>-0.18842786885245899</c:v>
                </c:pt>
                <c:pt idx="5896">
                  <c:v>-0.15356491228070099</c:v>
                </c:pt>
                <c:pt idx="5897">
                  <c:v>-0.10579999999999901</c:v>
                </c:pt>
                <c:pt idx="5898">
                  <c:v>-0.12999358974358899</c:v>
                </c:pt>
                <c:pt idx="5899">
                  <c:v>-9.3700000000000006E-2</c:v>
                </c:pt>
                <c:pt idx="5900">
                  <c:v>-8.8305932203389795E-2</c:v>
                </c:pt>
                <c:pt idx="5901">
                  <c:v>-0.105518181818181</c:v>
                </c:pt>
                <c:pt idx="5902">
                  <c:v>-0.149051063829787</c:v>
                </c:pt>
                <c:pt idx="5903">
                  <c:v>-8.5149122807017502E-2</c:v>
                </c:pt>
                <c:pt idx="5904">
                  <c:v>-0.101439130434782</c:v>
                </c:pt>
                <c:pt idx="5905">
                  <c:v>-0.120177142857142</c:v>
                </c:pt>
                <c:pt idx="5906">
                  <c:v>-0.12575</c:v>
                </c:pt>
                <c:pt idx="5907">
                  <c:v>-0.105292372881355</c:v>
                </c:pt>
                <c:pt idx="5908">
                  <c:v>-0.119041176470588</c:v>
                </c:pt>
                <c:pt idx="5909">
                  <c:v>-6.4757462686567097E-2</c:v>
                </c:pt>
                <c:pt idx="5910">
                  <c:v>-0.11006545454545399</c:v>
                </c:pt>
                <c:pt idx="5911">
                  <c:v>-9.3743055555555496E-2</c:v>
                </c:pt>
                <c:pt idx="5912">
                  <c:v>-3.6511538461538401E-2</c:v>
                </c:pt>
                <c:pt idx="5913">
                  <c:v>-9.1147787610619396E-2</c:v>
                </c:pt>
                <c:pt idx="5914">
                  <c:v>-0.11682222222222199</c:v>
                </c:pt>
                <c:pt idx="5915">
                  <c:v>-3.0352307692307599E-2</c:v>
                </c:pt>
                <c:pt idx="5916">
                  <c:v>1.3201754385964899E-3</c:v>
                </c:pt>
                <c:pt idx="5917">
                  <c:v>-9.2224074074074E-2</c:v>
                </c:pt>
                <c:pt idx="5918">
                  <c:v>-2.0584615384615298E-2</c:v>
                </c:pt>
                <c:pt idx="5919">
                  <c:v>-6.6418269230769197E-2</c:v>
                </c:pt>
                <c:pt idx="5920">
                  <c:v>-0.116756862745098</c:v>
                </c:pt>
                <c:pt idx="5921">
                  <c:v>-1.1377372262773701E-2</c:v>
                </c:pt>
                <c:pt idx="5922">
                  <c:v>-5.95781954887218E-2</c:v>
                </c:pt>
                <c:pt idx="5923">
                  <c:v>-8.5979674796747896E-2</c:v>
                </c:pt>
                <c:pt idx="5924">
                  <c:v>-3.9794366197183101E-2</c:v>
                </c:pt>
                <c:pt idx="5925">
                  <c:v>3.4710144927536202E-3</c:v>
                </c:pt>
                <c:pt idx="5926">
                  <c:v>-4.2858E-2</c:v>
                </c:pt>
                <c:pt idx="5927">
                  <c:v>-7.4062727272727197E-2</c:v>
                </c:pt>
                <c:pt idx="5928">
                  <c:v>-5.519375E-2</c:v>
                </c:pt>
                <c:pt idx="5929">
                  <c:v>-0.115629464285714</c:v>
                </c:pt>
                <c:pt idx="5930">
                  <c:v>-7.68809523809523E-2</c:v>
                </c:pt>
                <c:pt idx="5931">
                  <c:v>-9.7682716049382695E-2</c:v>
                </c:pt>
                <c:pt idx="5932">
                  <c:v>-1.6659036144578299E-2</c:v>
                </c:pt>
                <c:pt idx="5933">
                  <c:v>-7.7419354838709599E-4</c:v>
                </c:pt>
                <c:pt idx="5934">
                  <c:v>-0.115005319148936</c:v>
                </c:pt>
                <c:pt idx="5935">
                  <c:v>-0.124504166666666</c:v>
                </c:pt>
                <c:pt idx="5936">
                  <c:v>-0.14392079207920699</c:v>
                </c:pt>
                <c:pt idx="5937">
                  <c:v>-8.4432710280373802E-2</c:v>
                </c:pt>
                <c:pt idx="5938">
                  <c:v>-9.21805970149253E-2</c:v>
                </c:pt>
                <c:pt idx="5939">
                  <c:v>1.6431034482758601E-2</c:v>
                </c:pt>
                <c:pt idx="5940">
                  <c:v>-5.95060975609756E-2</c:v>
                </c:pt>
                <c:pt idx="5941">
                  <c:v>-0.11638421052631499</c:v>
                </c:pt>
                <c:pt idx="5942">
                  <c:v>-0.123678333333333</c:v>
                </c:pt>
                <c:pt idx="5943">
                  <c:v>-0.120900925925925</c:v>
                </c:pt>
                <c:pt idx="5944">
                  <c:v>-8.29118181818181E-2</c:v>
                </c:pt>
                <c:pt idx="5945">
                  <c:v>-7.9678947368421002E-2</c:v>
                </c:pt>
                <c:pt idx="5946">
                  <c:v>1.9343749999999899E-2</c:v>
                </c:pt>
                <c:pt idx="5947">
                  <c:v>-0.11069875</c:v>
                </c:pt>
                <c:pt idx="5948">
                  <c:v>-0.129410526315789</c:v>
                </c:pt>
                <c:pt idx="5949">
                  <c:v>-9.0439999999999895E-2</c:v>
                </c:pt>
                <c:pt idx="5950">
                  <c:v>-0.13691754385964899</c:v>
                </c:pt>
                <c:pt idx="5951">
                  <c:v>-9.06056074766355E-2</c:v>
                </c:pt>
                <c:pt idx="5952">
                  <c:v>-0.107367213114754</c:v>
                </c:pt>
                <c:pt idx="5953">
                  <c:v>-3.2719672131147501E-2</c:v>
                </c:pt>
                <c:pt idx="5954">
                  <c:v>-7.5279807692307701E-2</c:v>
                </c:pt>
                <c:pt idx="5955">
                  <c:v>-0.106463302752293</c:v>
                </c:pt>
                <c:pt idx="5956">
                  <c:v>-0.113874226804123</c:v>
                </c:pt>
                <c:pt idx="5957">
                  <c:v>-0.158351639344262</c:v>
                </c:pt>
                <c:pt idx="5958">
                  <c:v>-0.13893578947368401</c:v>
                </c:pt>
                <c:pt idx="5959">
                  <c:v>-0.116895945945945</c:v>
                </c:pt>
                <c:pt idx="5960">
                  <c:v>-6.4314492753623095E-2</c:v>
                </c:pt>
                <c:pt idx="5961">
                  <c:v>-3.9583333333333297E-2</c:v>
                </c:pt>
                <c:pt idx="5962">
                  <c:v>-9.7696629213483099E-2</c:v>
                </c:pt>
                <c:pt idx="5963">
                  <c:v>-0.146872972972972</c:v>
                </c:pt>
                <c:pt idx="5964">
                  <c:v>-0.10610357142857101</c:v>
                </c:pt>
                <c:pt idx="5965">
                  <c:v>-0.130434259259259</c:v>
                </c:pt>
                <c:pt idx="5966">
                  <c:v>-0.106914035087719</c:v>
                </c:pt>
                <c:pt idx="5967">
                  <c:v>-5.9666666666666597E-2</c:v>
                </c:pt>
                <c:pt idx="5968">
                  <c:v>-7.6931958762886596E-2</c:v>
                </c:pt>
                <c:pt idx="5969">
                  <c:v>-0.161477777777777</c:v>
                </c:pt>
                <c:pt idx="5970">
                  <c:v>-0.13568137254901899</c:v>
                </c:pt>
                <c:pt idx="5971">
                  <c:v>-0.116706034482758</c:v>
                </c:pt>
                <c:pt idx="5972">
                  <c:v>-0.140989108910891</c:v>
                </c:pt>
                <c:pt idx="5973">
                  <c:v>-4.18295774647887E-2</c:v>
                </c:pt>
                <c:pt idx="5974">
                  <c:v>-2.3564179104477601E-2</c:v>
                </c:pt>
                <c:pt idx="5975">
                  <c:v>-3.7267901234567899E-2</c:v>
                </c:pt>
                <c:pt idx="5976">
                  <c:v>-2.7601063829787199E-2</c:v>
                </c:pt>
                <c:pt idx="5977">
                  <c:v>-8.4187096774193504E-2</c:v>
                </c:pt>
                <c:pt idx="5978">
                  <c:v>-8.7944444444444395E-2</c:v>
                </c:pt>
                <c:pt idx="5979">
                  <c:v>-0.14913137254901901</c:v>
                </c:pt>
                <c:pt idx="5980">
                  <c:v>-6.5316176470588197E-2</c:v>
                </c:pt>
                <c:pt idx="5981">
                  <c:v>-3.5779166666666598E-2</c:v>
                </c:pt>
                <c:pt idx="5982">
                  <c:v>-5.2040404040404002E-3</c:v>
                </c:pt>
                <c:pt idx="5983">
                  <c:v>-2.2002380952380898E-2</c:v>
                </c:pt>
                <c:pt idx="5984">
                  <c:v>-7.1100819672131096E-2</c:v>
                </c:pt>
                <c:pt idx="5985">
                  <c:v>-0.107454807692307</c:v>
                </c:pt>
                <c:pt idx="5986">
                  <c:v>-8.5446491228070104E-2</c:v>
                </c:pt>
                <c:pt idx="5987">
                  <c:v>-0.116094827586206</c:v>
                </c:pt>
                <c:pt idx="5988">
                  <c:v>-8.6618965517241298E-2</c:v>
                </c:pt>
                <c:pt idx="5989">
                  <c:v>-0.123882352941176</c:v>
                </c:pt>
                <c:pt idx="5990">
                  <c:v>-0.15657395833333301</c:v>
                </c:pt>
                <c:pt idx="5991">
                  <c:v>-0.126622222222222</c:v>
                </c:pt>
                <c:pt idx="5992">
                  <c:v>-9.2340157480314905E-2</c:v>
                </c:pt>
                <c:pt idx="5993">
                  <c:v>-0.10214999999999901</c:v>
                </c:pt>
                <c:pt idx="5994">
                  <c:v>-7.9133333333333306E-2</c:v>
                </c:pt>
                <c:pt idx="5995">
                  <c:v>-7.1924324324324301E-2</c:v>
                </c:pt>
                <c:pt idx="5996">
                  <c:v>-0.146702105263157</c:v>
                </c:pt>
                <c:pt idx="5997">
                  <c:v>-0.13004095238095201</c:v>
                </c:pt>
                <c:pt idx="5998">
                  <c:v>-7.94577586206896E-2</c:v>
                </c:pt>
                <c:pt idx="5999">
                  <c:v>-0.121022834645669</c:v>
                </c:pt>
                <c:pt idx="6000">
                  <c:v>-0.113906956521739</c:v>
                </c:pt>
                <c:pt idx="6001">
                  <c:v>-7.2947945205479398E-2</c:v>
                </c:pt>
                <c:pt idx="6002">
                  <c:v>-5.1807352941176402E-2</c:v>
                </c:pt>
                <c:pt idx="6003">
                  <c:v>-6.9473750000000001E-2</c:v>
                </c:pt>
                <c:pt idx="6004">
                  <c:v>-0.161814814814814</c:v>
                </c:pt>
                <c:pt idx="6005">
                  <c:v>-0.146029357798165</c:v>
                </c:pt>
                <c:pt idx="6006">
                  <c:v>-8.9825641025641001E-2</c:v>
                </c:pt>
                <c:pt idx="6007">
                  <c:v>-4.3475531914893603E-2</c:v>
                </c:pt>
                <c:pt idx="6008">
                  <c:v>-9.1322222222222194E-2</c:v>
                </c:pt>
                <c:pt idx="6009">
                  <c:v>-5.21338461538461E-2</c:v>
                </c:pt>
                <c:pt idx="6010">
                  <c:v>-0.16220999999999999</c:v>
                </c:pt>
                <c:pt idx="6011">
                  <c:v>-0.11409159663865499</c:v>
                </c:pt>
                <c:pt idx="6012">
                  <c:v>-0.15393000000000001</c:v>
                </c:pt>
                <c:pt idx="6013">
                  <c:v>-0.15437948717948699</c:v>
                </c:pt>
                <c:pt idx="6014">
                  <c:v>-0.13667903225806399</c:v>
                </c:pt>
                <c:pt idx="6015">
                  <c:v>-4.5023437499999999E-2</c:v>
                </c:pt>
                <c:pt idx="6016">
                  <c:v>-0.14029855072463701</c:v>
                </c:pt>
                <c:pt idx="6017">
                  <c:v>-0.15494565217391301</c:v>
                </c:pt>
                <c:pt idx="6018">
                  <c:v>-0.14005346534653401</c:v>
                </c:pt>
                <c:pt idx="6019">
                  <c:v>-7.9182075471698102E-2</c:v>
                </c:pt>
                <c:pt idx="6020">
                  <c:v>-7.2247222222222199E-2</c:v>
                </c:pt>
                <c:pt idx="6021">
                  <c:v>-0.116615887850467</c:v>
                </c:pt>
                <c:pt idx="6022">
                  <c:v>-3.9213432835820898E-2</c:v>
                </c:pt>
                <c:pt idx="6023">
                  <c:v>-0.103257692307692</c:v>
                </c:pt>
                <c:pt idx="6024">
                  <c:v>-0.106407594936708</c:v>
                </c:pt>
                <c:pt idx="6025">
                  <c:v>-0.10329099999999999</c:v>
                </c:pt>
                <c:pt idx="6026">
                  <c:v>-6.2904672897196201E-2</c:v>
                </c:pt>
                <c:pt idx="6027">
                  <c:v>-4.8443697478991597E-2</c:v>
                </c:pt>
                <c:pt idx="6028">
                  <c:v>-0.123526851851851</c:v>
                </c:pt>
                <c:pt idx="6029">
                  <c:v>-2.57142857142857E-2</c:v>
                </c:pt>
                <c:pt idx="6030">
                  <c:v>-0.121751807228915</c:v>
                </c:pt>
                <c:pt idx="6031">
                  <c:v>-4.4136263736263698E-2</c:v>
                </c:pt>
                <c:pt idx="6032">
                  <c:v>-0.165462</c:v>
                </c:pt>
                <c:pt idx="6033">
                  <c:v>-0.134726984126984</c:v>
                </c:pt>
                <c:pt idx="6034">
                  <c:v>-0.11651696428571399</c:v>
                </c:pt>
                <c:pt idx="6035">
                  <c:v>-0.105797368421052</c:v>
                </c:pt>
                <c:pt idx="6036">
                  <c:v>-5.5436065573770399E-2</c:v>
                </c:pt>
                <c:pt idx="6037">
                  <c:v>-8.7359999999999993E-2</c:v>
                </c:pt>
                <c:pt idx="6038">
                  <c:v>-0.10663673469387699</c:v>
                </c:pt>
                <c:pt idx="6039">
                  <c:v>-0.10358359374999999</c:v>
                </c:pt>
                <c:pt idx="6040">
                  <c:v>-0.16886960784313701</c:v>
                </c:pt>
                <c:pt idx="6041">
                  <c:v>-7.5653982300884895E-2</c:v>
                </c:pt>
                <c:pt idx="6042">
                  <c:v>-0.147001923076923</c:v>
                </c:pt>
                <c:pt idx="6043">
                  <c:v>-0.114622388059701</c:v>
                </c:pt>
                <c:pt idx="6044">
                  <c:v>-9.8474603174603104E-2</c:v>
                </c:pt>
                <c:pt idx="6045">
                  <c:v>-9.6687777777777706E-2</c:v>
                </c:pt>
                <c:pt idx="6046">
                  <c:v>-9.7977777777777705E-2</c:v>
                </c:pt>
                <c:pt idx="6047">
                  <c:v>-6.7856310679611606E-2</c:v>
                </c:pt>
                <c:pt idx="6048">
                  <c:v>-0.13711166666666599</c:v>
                </c:pt>
                <c:pt idx="6049">
                  <c:v>-0.12074642857142801</c:v>
                </c:pt>
                <c:pt idx="6050">
                  <c:v>-7.5068333333333306E-2</c:v>
                </c:pt>
                <c:pt idx="6051">
                  <c:v>-2.0046268656716399E-2</c:v>
                </c:pt>
                <c:pt idx="6052">
                  <c:v>-8.5988043478260806E-2</c:v>
                </c:pt>
                <c:pt idx="6053">
                  <c:v>-0.106820161290322</c:v>
                </c:pt>
                <c:pt idx="6054">
                  <c:v>-0.10374040404040399</c:v>
                </c:pt>
                <c:pt idx="6055">
                  <c:v>-5.7020560747663498E-2</c:v>
                </c:pt>
                <c:pt idx="6056">
                  <c:v>-0.104251428571428</c:v>
                </c:pt>
                <c:pt idx="6057">
                  <c:v>6.2370769230769202E-2</c:v>
                </c:pt>
                <c:pt idx="6058">
                  <c:v>-9.6774193548387094E-2</c:v>
                </c:pt>
                <c:pt idx="6059">
                  <c:v>-0.111352083333333</c:v>
                </c:pt>
                <c:pt idx="6060">
                  <c:v>-0.16434128440366899</c:v>
                </c:pt>
                <c:pt idx="6061">
                  <c:v>-7.0093277310924296E-2</c:v>
                </c:pt>
                <c:pt idx="6062">
                  <c:v>-0.152618</c:v>
                </c:pt>
                <c:pt idx="6063">
                  <c:v>-0.105152040816326</c:v>
                </c:pt>
                <c:pt idx="6064">
                  <c:v>-6.0499999999999998E-2</c:v>
                </c:pt>
                <c:pt idx="6065">
                  <c:v>-9.4124074074073999E-2</c:v>
                </c:pt>
                <c:pt idx="6066">
                  <c:v>-0.11899999999999999</c:v>
                </c:pt>
                <c:pt idx="6067">
                  <c:v>-0.142323958333333</c:v>
                </c:pt>
                <c:pt idx="6068">
                  <c:v>-0.163075</c:v>
                </c:pt>
                <c:pt idx="6069">
                  <c:v>-0.12227523809523801</c:v>
                </c:pt>
                <c:pt idx="6070">
                  <c:v>-7.1448333333333294E-2</c:v>
                </c:pt>
                <c:pt idx="6071">
                  <c:v>-6.1557812500000003E-2</c:v>
                </c:pt>
                <c:pt idx="6072">
                  <c:v>-8.0344642857142795E-2</c:v>
                </c:pt>
                <c:pt idx="6073">
                  <c:v>-9.3013999999999902E-2</c:v>
                </c:pt>
                <c:pt idx="6074">
                  <c:v>-0.14216086956521701</c:v>
                </c:pt>
                <c:pt idx="6075">
                  <c:v>-7.4908333333333299E-2</c:v>
                </c:pt>
                <c:pt idx="6076">
                  <c:v>-0.168302362204724</c:v>
                </c:pt>
                <c:pt idx="6077">
                  <c:v>-0.13162019230769201</c:v>
                </c:pt>
                <c:pt idx="6078">
                  <c:v>-2.2874698795180701E-2</c:v>
                </c:pt>
                <c:pt idx="6079">
                  <c:v>-0.123898717948717</c:v>
                </c:pt>
                <c:pt idx="6080">
                  <c:v>-0.17932637362637299</c:v>
                </c:pt>
                <c:pt idx="6081">
                  <c:v>-9.2017796610169497E-2</c:v>
                </c:pt>
                <c:pt idx="6082">
                  <c:v>-0.1040528</c:v>
                </c:pt>
                <c:pt idx="6083">
                  <c:v>-0.10587249999999999</c:v>
                </c:pt>
                <c:pt idx="6084">
                  <c:v>-5.0850467289719599E-2</c:v>
                </c:pt>
                <c:pt idx="6085">
                  <c:v>-7.3787012987012998E-2</c:v>
                </c:pt>
                <c:pt idx="6086">
                  <c:v>-0.110306756756756</c:v>
                </c:pt>
                <c:pt idx="6087">
                  <c:v>-0.19501702127659501</c:v>
                </c:pt>
                <c:pt idx="6088">
                  <c:v>-9.2106837606837605E-2</c:v>
                </c:pt>
                <c:pt idx="6089">
                  <c:v>-9.7526562499999997E-2</c:v>
                </c:pt>
                <c:pt idx="6090">
                  <c:v>-4.2857142857142802E-2</c:v>
                </c:pt>
                <c:pt idx="6091">
                  <c:v>-8.8959130434782596E-2</c:v>
                </c:pt>
                <c:pt idx="6092">
                  <c:v>-0.121812121212121</c:v>
                </c:pt>
                <c:pt idx="6093">
                  <c:v>-3.2150793650793603E-2</c:v>
                </c:pt>
                <c:pt idx="6094">
                  <c:v>-9.7147777777777694E-2</c:v>
                </c:pt>
                <c:pt idx="6095">
                  <c:v>-5.4984259259259198E-2</c:v>
                </c:pt>
                <c:pt idx="6096">
                  <c:v>-0.134224074074074</c:v>
                </c:pt>
                <c:pt idx="6097">
                  <c:v>-6.7087719298245599E-2</c:v>
                </c:pt>
                <c:pt idx="6098">
                  <c:v>-0.105763157894736</c:v>
                </c:pt>
                <c:pt idx="6099">
                  <c:v>-0.16061111111111101</c:v>
                </c:pt>
                <c:pt idx="6100">
                  <c:v>-0.158070129870129</c:v>
                </c:pt>
                <c:pt idx="6101">
                  <c:v>-0.19295544554455399</c:v>
                </c:pt>
                <c:pt idx="6102">
                  <c:v>-0.19091747572815501</c:v>
                </c:pt>
                <c:pt idx="6103">
                  <c:v>-0.111458064516129</c:v>
                </c:pt>
                <c:pt idx="6104">
                  <c:v>-9.9006603773584903E-2</c:v>
                </c:pt>
                <c:pt idx="6105">
                  <c:v>-0.13764454545454499</c:v>
                </c:pt>
                <c:pt idx="6106">
                  <c:v>-8.0439682539682505E-2</c:v>
                </c:pt>
                <c:pt idx="6107">
                  <c:v>-9.1131746031745994E-2</c:v>
                </c:pt>
                <c:pt idx="6108">
                  <c:v>-7.2849425287356301E-2</c:v>
                </c:pt>
                <c:pt idx="6109">
                  <c:v>-0.133929906542056</c:v>
                </c:pt>
                <c:pt idx="6110">
                  <c:v>-0.125113</c:v>
                </c:pt>
                <c:pt idx="6111">
                  <c:v>-0.10183495145631</c:v>
                </c:pt>
                <c:pt idx="6112">
                  <c:v>-0.112349523809523</c:v>
                </c:pt>
                <c:pt idx="6113">
                  <c:v>-0.171366666666666</c:v>
                </c:pt>
                <c:pt idx="6114">
                  <c:v>-6.7117910447761095E-2</c:v>
                </c:pt>
                <c:pt idx="6115">
                  <c:v>-6.7703409090908995E-2</c:v>
                </c:pt>
                <c:pt idx="6116">
                  <c:v>-0.15685546875</c:v>
                </c:pt>
                <c:pt idx="6117">
                  <c:v>-0.159727777777777</c:v>
                </c:pt>
                <c:pt idx="6118">
                  <c:v>-0.109455454545454</c:v>
                </c:pt>
                <c:pt idx="6119">
                  <c:v>-0.147982882882882</c:v>
                </c:pt>
                <c:pt idx="6120">
                  <c:v>-5.8484615384615302E-2</c:v>
                </c:pt>
                <c:pt idx="6121">
                  <c:v>-2.1246874999999998E-2</c:v>
                </c:pt>
                <c:pt idx="6122">
                  <c:v>-9.3885869565217397E-2</c:v>
                </c:pt>
                <c:pt idx="6123">
                  <c:v>-0.17329826086956501</c:v>
                </c:pt>
                <c:pt idx="6124">
                  <c:v>-7.8983739837398301E-2</c:v>
                </c:pt>
                <c:pt idx="6125">
                  <c:v>-0.14308512396694201</c:v>
                </c:pt>
                <c:pt idx="6126">
                  <c:v>-5.9155652173912998E-2</c:v>
                </c:pt>
                <c:pt idx="6127">
                  <c:v>-0.13345806451612899</c:v>
                </c:pt>
                <c:pt idx="6128">
                  <c:v>-6.0104918032786801E-2</c:v>
                </c:pt>
                <c:pt idx="6129">
                  <c:v>-0.187171296296296</c:v>
                </c:pt>
                <c:pt idx="6130">
                  <c:v>-0.100260204081632</c:v>
                </c:pt>
                <c:pt idx="6131">
                  <c:v>-6.0491999999999997E-2</c:v>
                </c:pt>
                <c:pt idx="6132">
                  <c:v>-0.104049514563106</c:v>
                </c:pt>
                <c:pt idx="6133">
                  <c:v>-9.25689320388349E-2</c:v>
                </c:pt>
                <c:pt idx="6134">
                  <c:v>-0.1208734375</c:v>
                </c:pt>
                <c:pt idx="6135">
                  <c:v>-9.1364583333333305E-2</c:v>
                </c:pt>
                <c:pt idx="6136">
                  <c:v>-0.116301075268817</c:v>
                </c:pt>
                <c:pt idx="6137">
                  <c:v>-0.15466153846153799</c:v>
                </c:pt>
                <c:pt idx="6138">
                  <c:v>-8.1095E-2</c:v>
                </c:pt>
                <c:pt idx="6139">
                  <c:v>-0.13554678899082501</c:v>
                </c:pt>
                <c:pt idx="6140">
                  <c:v>-0.12192075471698099</c:v>
                </c:pt>
                <c:pt idx="6141">
                  <c:v>-0.16295820895522301</c:v>
                </c:pt>
                <c:pt idx="6142">
                  <c:v>-3.0829166666666599E-2</c:v>
                </c:pt>
                <c:pt idx="6143">
                  <c:v>-0.147163636363636</c:v>
                </c:pt>
                <c:pt idx="6144">
                  <c:v>-0.12881159420289801</c:v>
                </c:pt>
                <c:pt idx="6145">
                  <c:v>-7.5940740740740698E-2</c:v>
                </c:pt>
                <c:pt idx="6146">
                  <c:v>-6.0521739130434703E-2</c:v>
                </c:pt>
                <c:pt idx="6147">
                  <c:v>3.7334615384615299E-2</c:v>
                </c:pt>
                <c:pt idx="6148">
                  <c:v>-9.9633333333333293E-3</c:v>
                </c:pt>
                <c:pt idx="6149">
                  <c:v>-0.10683953488372</c:v>
                </c:pt>
                <c:pt idx="6150">
                  <c:v>-0.17037391304347799</c:v>
                </c:pt>
                <c:pt idx="6151">
                  <c:v>-8.0752112676056295E-2</c:v>
                </c:pt>
                <c:pt idx="6152">
                  <c:v>-0.14836101694915199</c:v>
                </c:pt>
                <c:pt idx="6153">
                  <c:v>-0.158444776119403</c:v>
                </c:pt>
                <c:pt idx="6154">
                  <c:v>-0.168310447761194</c:v>
                </c:pt>
                <c:pt idx="6155">
                  <c:v>-0.13962807017543799</c:v>
                </c:pt>
                <c:pt idx="6156">
                  <c:v>-0.17287586206896499</c:v>
                </c:pt>
                <c:pt idx="6157">
                  <c:v>-9.4952127659574406E-2</c:v>
                </c:pt>
                <c:pt idx="6158">
                  <c:v>-0.10793804347826</c:v>
                </c:pt>
                <c:pt idx="6159">
                  <c:v>-0.18124494382022399</c:v>
                </c:pt>
                <c:pt idx="6160">
                  <c:v>-9.8693023255813903E-2</c:v>
                </c:pt>
                <c:pt idx="6161">
                  <c:v>-9.2506122448979503E-2</c:v>
                </c:pt>
                <c:pt idx="6162">
                  <c:v>-0.13173958333333299</c:v>
                </c:pt>
                <c:pt idx="6163">
                  <c:v>-0.112865432098765</c:v>
                </c:pt>
                <c:pt idx="6164">
                  <c:v>-0.156362244897959</c:v>
                </c:pt>
                <c:pt idx="6165">
                  <c:v>-0.116143636363636</c:v>
                </c:pt>
                <c:pt idx="6166">
                  <c:v>-0.10890776699029101</c:v>
                </c:pt>
                <c:pt idx="6167">
                  <c:v>-0.143142222222222</c:v>
                </c:pt>
                <c:pt idx="6168">
                  <c:v>-0.10696093749999901</c:v>
                </c:pt>
                <c:pt idx="6169">
                  <c:v>-5.62E-2</c:v>
                </c:pt>
                <c:pt idx="6170">
                  <c:v>-7.2191304347826002E-2</c:v>
                </c:pt>
                <c:pt idx="6171">
                  <c:v>-0.13958068181818101</c:v>
                </c:pt>
                <c:pt idx="6172">
                  <c:v>-9.8087499999999994E-2</c:v>
                </c:pt>
                <c:pt idx="6173">
                  <c:v>-0.13748796296296201</c:v>
                </c:pt>
                <c:pt idx="6174">
                  <c:v>-0.105173958333333</c:v>
                </c:pt>
                <c:pt idx="6175">
                  <c:v>-2.6824999999999901E-2</c:v>
                </c:pt>
                <c:pt idx="6176">
                  <c:v>6.2366666666666598E-2</c:v>
                </c:pt>
                <c:pt idx="6177">
                  <c:v>-0.14165915492957701</c:v>
                </c:pt>
                <c:pt idx="6178">
                  <c:v>-9.4829999999999998E-2</c:v>
                </c:pt>
                <c:pt idx="6179">
                  <c:v>-5.7897435897435803E-2</c:v>
                </c:pt>
                <c:pt idx="6180">
                  <c:v>-0.20693956043955999</c:v>
                </c:pt>
                <c:pt idx="6181">
                  <c:v>-0.13304795918367299</c:v>
                </c:pt>
                <c:pt idx="6182">
                  <c:v>-7.0012658227848107E-2</c:v>
                </c:pt>
                <c:pt idx="6183">
                  <c:v>-0.1431484375</c:v>
                </c:pt>
                <c:pt idx="6184">
                  <c:v>-8.4176842105263106E-2</c:v>
                </c:pt>
                <c:pt idx="6185">
                  <c:v>-0.107552678571428</c:v>
                </c:pt>
                <c:pt idx="6186">
                  <c:v>-9.5083333333333298E-2</c:v>
                </c:pt>
                <c:pt idx="6187">
                  <c:v>-9.5309917355371906E-2</c:v>
                </c:pt>
                <c:pt idx="6188">
                  <c:v>-9.7514912280701693E-2</c:v>
                </c:pt>
                <c:pt idx="6189">
                  <c:v>-3.8250704225352102E-2</c:v>
                </c:pt>
                <c:pt idx="6190">
                  <c:v>-9.8568571428571394E-2</c:v>
                </c:pt>
                <c:pt idx="6191">
                  <c:v>-9.5406593406593306E-3</c:v>
                </c:pt>
                <c:pt idx="6192">
                  <c:v>-7.7789565217391304E-2</c:v>
                </c:pt>
                <c:pt idx="6193">
                  <c:v>-5.3320909090909002E-2</c:v>
                </c:pt>
                <c:pt idx="6194">
                  <c:v>-8.2270434782608606E-2</c:v>
                </c:pt>
                <c:pt idx="6195">
                  <c:v>-6.3289999999999999E-2</c:v>
                </c:pt>
                <c:pt idx="6196">
                  <c:v>-8.7084313725490095E-2</c:v>
                </c:pt>
                <c:pt idx="6197">
                  <c:v>-9.0893939393939405E-3</c:v>
                </c:pt>
                <c:pt idx="6198">
                  <c:v>-6.9775961538461495E-2</c:v>
                </c:pt>
                <c:pt idx="6199">
                  <c:v>-5.2229629629629598E-2</c:v>
                </c:pt>
                <c:pt idx="6200">
                  <c:v>-9.0205882352941094E-2</c:v>
                </c:pt>
                <c:pt idx="6201">
                  <c:v>-0.15082377049180301</c:v>
                </c:pt>
                <c:pt idx="6202">
                  <c:v>-0.152244339622641</c:v>
                </c:pt>
                <c:pt idx="6203">
                  <c:v>-8.3372307692307607E-2</c:v>
                </c:pt>
                <c:pt idx="6204">
                  <c:v>-0.12204745762711799</c:v>
                </c:pt>
                <c:pt idx="6205">
                  <c:v>-0.139902105263157</c:v>
                </c:pt>
                <c:pt idx="6206">
                  <c:v>-8.1173214285714196E-2</c:v>
                </c:pt>
                <c:pt idx="6207">
                  <c:v>-0.107987704918032</c:v>
                </c:pt>
                <c:pt idx="6208">
                  <c:v>-0.105166037735849</c:v>
                </c:pt>
                <c:pt idx="6209">
                  <c:v>-0.110559405940594</c:v>
                </c:pt>
                <c:pt idx="6210">
                  <c:v>-2.1775362318840499E-2</c:v>
                </c:pt>
                <c:pt idx="6211">
                  <c:v>-8.2226666666666601E-2</c:v>
                </c:pt>
                <c:pt idx="6212">
                  <c:v>-0.10197551020408099</c:v>
                </c:pt>
                <c:pt idx="6213">
                  <c:v>-6.2746017699115003E-2</c:v>
                </c:pt>
                <c:pt idx="6214">
                  <c:v>-8.4000000000000005E-2</c:v>
                </c:pt>
                <c:pt idx="6215">
                  <c:v>-8.2992968749999896E-2</c:v>
                </c:pt>
                <c:pt idx="6216">
                  <c:v>-0.16754631578947299</c:v>
                </c:pt>
                <c:pt idx="6217">
                  <c:v>-3.5555405405405402E-2</c:v>
                </c:pt>
                <c:pt idx="6218">
                  <c:v>-6.4675362318840496E-2</c:v>
                </c:pt>
                <c:pt idx="6219">
                  <c:v>-7.6938888888888807E-2</c:v>
                </c:pt>
                <c:pt idx="6220">
                  <c:v>-0.104294565217391</c:v>
                </c:pt>
                <c:pt idx="6221">
                  <c:v>-0.12008796296296199</c:v>
                </c:pt>
                <c:pt idx="6222">
                  <c:v>-0.107567924528301</c:v>
                </c:pt>
                <c:pt idx="6223">
                  <c:v>-4.86054945054945E-2</c:v>
                </c:pt>
                <c:pt idx="6224">
                  <c:v>-1.2347826086956499E-3</c:v>
                </c:pt>
                <c:pt idx="6225">
                  <c:v>-5.57196721311475E-2</c:v>
                </c:pt>
                <c:pt idx="6226">
                  <c:v>-0.12518181818181801</c:v>
                </c:pt>
                <c:pt idx="6227">
                  <c:v>-2.4920353982300799E-2</c:v>
                </c:pt>
                <c:pt idx="6228">
                  <c:v>-0.11270645161290301</c:v>
                </c:pt>
                <c:pt idx="6229">
                  <c:v>-6.9055932203389805E-2</c:v>
                </c:pt>
                <c:pt idx="6230">
                  <c:v>-0.13045000000000001</c:v>
                </c:pt>
                <c:pt idx="6231">
                  <c:v>-8.6099999999999996E-2</c:v>
                </c:pt>
                <c:pt idx="6232">
                  <c:v>-9.1615151515151497E-2</c:v>
                </c:pt>
                <c:pt idx="6233">
                  <c:v>-9.0513131313131295E-2</c:v>
                </c:pt>
                <c:pt idx="6234">
                  <c:v>-7.9702479338842905E-2</c:v>
                </c:pt>
                <c:pt idx="6235">
                  <c:v>-7.8614049586776799E-2</c:v>
                </c:pt>
                <c:pt idx="6236">
                  <c:v>-5.7842156862745103E-2</c:v>
                </c:pt>
                <c:pt idx="6237">
                  <c:v>-0.10148017241379299</c:v>
                </c:pt>
                <c:pt idx="6238">
                  <c:v>-9.2018181818181805E-2</c:v>
                </c:pt>
                <c:pt idx="6239">
                  <c:v>-8.7348148148148105E-2</c:v>
                </c:pt>
                <c:pt idx="6240">
                  <c:v>-0.11923908045977</c:v>
                </c:pt>
                <c:pt idx="6241">
                  <c:v>-4.2140983606557297E-2</c:v>
                </c:pt>
                <c:pt idx="6242">
                  <c:v>-8.0249523809523798E-2</c:v>
                </c:pt>
                <c:pt idx="6243">
                  <c:v>-5.3752777777777698E-2</c:v>
                </c:pt>
                <c:pt idx="6244">
                  <c:v>-2.1448113207547099E-2</c:v>
                </c:pt>
                <c:pt idx="6245">
                  <c:v>-6.5879999999999897E-3</c:v>
                </c:pt>
                <c:pt idx="6246">
                  <c:v>-4.74965517241379E-2</c:v>
                </c:pt>
                <c:pt idx="6247">
                  <c:v>-9.8931707317073098E-2</c:v>
                </c:pt>
                <c:pt idx="6248">
                  <c:v>-8.3492622950819606E-2</c:v>
                </c:pt>
                <c:pt idx="6249">
                  <c:v>-3.06923728813559E-2</c:v>
                </c:pt>
                <c:pt idx="6250">
                  <c:v>-5.6528688524590101E-2</c:v>
                </c:pt>
                <c:pt idx="6251">
                  <c:v>-0.14424098360655699</c:v>
                </c:pt>
                <c:pt idx="6252">
                  <c:v>-7.6021538461538404E-2</c:v>
                </c:pt>
                <c:pt idx="6253">
                  <c:v>-2.9037254901960699E-2</c:v>
                </c:pt>
                <c:pt idx="6254">
                  <c:v>-5.1413414634146302E-2</c:v>
                </c:pt>
                <c:pt idx="6255">
                  <c:v>-3.5476404494381997E-2</c:v>
                </c:pt>
                <c:pt idx="6256">
                  <c:v>-0.102403125</c:v>
                </c:pt>
                <c:pt idx="6257">
                  <c:v>-6.1910714285714201E-2</c:v>
                </c:pt>
                <c:pt idx="6258">
                  <c:v>-2.0149056603773498E-2</c:v>
                </c:pt>
                <c:pt idx="6259">
                  <c:v>-8.3031764705882305E-2</c:v>
                </c:pt>
                <c:pt idx="6260">
                  <c:v>1.08927710843373E-2</c:v>
                </c:pt>
                <c:pt idx="6261">
                  <c:v>-6.6788135593220305E-2</c:v>
                </c:pt>
                <c:pt idx="6262">
                  <c:v>-9.7650806451612795E-2</c:v>
                </c:pt>
                <c:pt idx="6263">
                  <c:v>-0.11702421874999901</c:v>
                </c:pt>
                <c:pt idx="6264">
                  <c:v>-8.8853225806451594E-2</c:v>
                </c:pt>
                <c:pt idx="6265">
                  <c:v>-6.5337007874015696E-2</c:v>
                </c:pt>
                <c:pt idx="6266">
                  <c:v>-5.4270370370370302E-2</c:v>
                </c:pt>
                <c:pt idx="6267">
                  <c:v>-4.5253846153846103E-2</c:v>
                </c:pt>
                <c:pt idx="6268">
                  <c:v>9.1529999999999997E-3</c:v>
                </c:pt>
                <c:pt idx="6269">
                  <c:v>-4.2545774647887301E-2</c:v>
                </c:pt>
                <c:pt idx="6270">
                  <c:v>-4.7077599999999997E-2</c:v>
                </c:pt>
                <c:pt idx="6271">
                  <c:v>-7.41234375E-2</c:v>
                </c:pt>
                <c:pt idx="6272">
                  <c:v>-6.6094074074074E-2</c:v>
                </c:pt>
                <c:pt idx="6273">
                  <c:v>-3.8487999999999897E-2</c:v>
                </c:pt>
                <c:pt idx="6274">
                  <c:v>-9.4042682926829199E-2</c:v>
                </c:pt>
                <c:pt idx="6275">
                  <c:v>-1.74642857142857E-3</c:v>
                </c:pt>
                <c:pt idx="6276">
                  <c:v>-0.108097674418604</c:v>
                </c:pt>
                <c:pt idx="6277">
                  <c:v>-4.33773006134969E-2</c:v>
                </c:pt>
                <c:pt idx="6278">
                  <c:v>-4.9337878787878701E-2</c:v>
                </c:pt>
                <c:pt idx="6279">
                  <c:v>-6.7286666666666606E-2</c:v>
                </c:pt>
                <c:pt idx="6280">
                  <c:v>-4.1369512195121902E-2</c:v>
                </c:pt>
                <c:pt idx="6281">
                  <c:v>-7.9130434782608797E-4</c:v>
                </c:pt>
                <c:pt idx="6282">
                  <c:v>-4.7795454545454502E-2</c:v>
                </c:pt>
                <c:pt idx="6283">
                  <c:v>-5.92471698113207E-2</c:v>
                </c:pt>
                <c:pt idx="6284">
                  <c:v>-8.2206617647058805E-2</c:v>
                </c:pt>
                <c:pt idx="6285">
                  <c:v>-0.16987154471544699</c:v>
                </c:pt>
                <c:pt idx="6286">
                  <c:v>-7.0843262411347502E-2</c:v>
                </c:pt>
                <c:pt idx="6287">
                  <c:v>-4.56962962962962E-2</c:v>
                </c:pt>
                <c:pt idx="6288">
                  <c:v>-1.8308235294117601E-2</c:v>
                </c:pt>
                <c:pt idx="6289">
                  <c:v>-4.8653076923076903E-2</c:v>
                </c:pt>
                <c:pt idx="6290">
                  <c:v>-7.9014705882352904E-2</c:v>
                </c:pt>
                <c:pt idx="6291">
                  <c:v>-5.5242553191489303E-2</c:v>
                </c:pt>
                <c:pt idx="6292">
                  <c:v>-0.103246202531645</c:v>
                </c:pt>
                <c:pt idx="6293">
                  <c:v>-0.11428671875</c:v>
                </c:pt>
                <c:pt idx="6294">
                  <c:v>-2.5053947368420999E-2</c:v>
                </c:pt>
                <c:pt idx="6295">
                  <c:v>-6.0452380952380903E-2</c:v>
                </c:pt>
                <c:pt idx="6296">
                  <c:v>-6.3409016393442597E-2</c:v>
                </c:pt>
                <c:pt idx="6297">
                  <c:v>-7.6915267175572496E-2</c:v>
                </c:pt>
                <c:pt idx="6298">
                  <c:v>-5.964125E-2</c:v>
                </c:pt>
                <c:pt idx="6299">
                  <c:v>-0.147665034965034</c:v>
                </c:pt>
                <c:pt idx="6300">
                  <c:v>-7.9453435114503798E-2</c:v>
                </c:pt>
                <c:pt idx="6301">
                  <c:v>-2.65151162790697E-2</c:v>
                </c:pt>
                <c:pt idx="6302">
                  <c:v>-0.14576095238095199</c:v>
                </c:pt>
                <c:pt idx="6303">
                  <c:v>-0.13841860465116201</c:v>
                </c:pt>
                <c:pt idx="6304">
                  <c:v>-8.0371974522292999E-2</c:v>
                </c:pt>
                <c:pt idx="6305">
                  <c:v>-0.122945859872611</c:v>
                </c:pt>
                <c:pt idx="6306">
                  <c:v>-0.107521830985915</c:v>
                </c:pt>
                <c:pt idx="6307">
                  <c:v>-0.103316788321167</c:v>
                </c:pt>
                <c:pt idx="6308">
                  <c:v>-0.12610113636363601</c:v>
                </c:pt>
                <c:pt idx="6309">
                  <c:v>-0.106181176470588</c:v>
                </c:pt>
                <c:pt idx="6310">
                  <c:v>2.68487179487179E-2</c:v>
                </c:pt>
                <c:pt idx="6311">
                  <c:v>-0.10608712121212099</c:v>
                </c:pt>
                <c:pt idx="6312">
                  <c:v>-0.105969594594594</c:v>
                </c:pt>
                <c:pt idx="6313">
                  <c:v>-9.0886666666666602E-2</c:v>
                </c:pt>
                <c:pt idx="6314">
                  <c:v>-9.6605594405594394E-2</c:v>
                </c:pt>
                <c:pt idx="6315">
                  <c:v>-9.5740404040404001E-2</c:v>
                </c:pt>
                <c:pt idx="6316">
                  <c:v>-6.8915584415584402E-2</c:v>
                </c:pt>
                <c:pt idx="6317">
                  <c:v>-9.9243902439024395E-2</c:v>
                </c:pt>
                <c:pt idx="6318">
                  <c:v>-0.12039025974025901</c:v>
                </c:pt>
                <c:pt idx="6319">
                  <c:v>-7.7216384180790895E-2</c:v>
                </c:pt>
                <c:pt idx="6320">
                  <c:v>-0.12783354037267</c:v>
                </c:pt>
                <c:pt idx="6321">
                  <c:v>-9.23489932885906E-2</c:v>
                </c:pt>
                <c:pt idx="6322">
                  <c:v>-5.4439024390243902E-2</c:v>
                </c:pt>
                <c:pt idx="6323">
                  <c:v>-7.1171999999999999E-2</c:v>
                </c:pt>
                <c:pt idx="6324">
                  <c:v>-8.0447761194029799E-2</c:v>
                </c:pt>
                <c:pt idx="6325">
                  <c:v>-3.3573758865248202E-2</c:v>
                </c:pt>
                <c:pt idx="6326">
                  <c:v>-0.127871428571428</c:v>
                </c:pt>
                <c:pt idx="6327">
                  <c:v>-0.15149705882352901</c:v>
                </c:pt>
                <c:pt idx="6328">
                  <c:v>-8.6697278911564604E-2</c:v>
                </c:pt>
                <c:pt idx="6329">
                  <c:v>-2.3797752808988701E-2</c:v>
                </c:pt>
                <c:pt idx="6330">
                  <c:v>-4.1583783783783697E-2</c:v>
                </c:pt>
                <c:pt idx="6331">
                  <c:v>-9.3196610169491503E-2</c:v>
                </c:pt>
                <c:pt idx="6332">
                  <c:v>-6.3681560283687905E-2</c:v>
                </c:pt>
                <c:pt idx="6333">
                  <c:v>-3.2230281690140798E-2</c:v>
                </c:pt>
                <c:pt idx="6334">
                  <c:v>-3.9511805555555501E-2</c:v>
                </c:pt>
                <c:pt idx="6335">
                  <c:v>-0.123696527777777</c:v>
                </c:pt>
                <c:pt idx="6336">
                  <c:v>-6.3349473684210497E-2</c:v>
                </c:pt>
                <c:pt idx="6337">
                  <c:v>-6.00314285714285E-2</c:v>
                </c:pt>
                <c:pt idx="6338">
                  <c:v>-7.2979130434782602E-2</c:v>
                </c:pt>
                <c:pt idx="6339">
                  <c:v>-5.8289781021897802E-2</c:v>
                </c:pt>
                <c:pt idx="6340">
                  <c:v>-0.105592307692307</c:v>
                </c:pt>
                <c:pt idx="6341">
                  <c:v>-5.4172463768115901E-2</c:v>
                </c:pt>
                <c:pt idx="6342">
                  <c:v>-5.4507462686567101E-2</c:v>
                </c:pt>
                <c:pt idx="6343">
                  <c:v>-1.9685333333333301E-2</c:v>
                </c:pt>
                <c:pt idx="6344">
                  <c:v>-7.5892207792207705E-2</c:v>
                </c:pt>
                <c:pt idx="6345">
                  <c:v>-0.11322460317460301</c:v>
                </c:pt>
                <c:pt idx="6346">
                  <c:v>-6.6828776978417201E-2</c:v>
                </c:pt>
                <c:pt idx="6347">
                  <c:v>-5.6182876712328703E-2</c:v>
                </c:pt>
                <c:pt idx="6348">
                  <c:v>-7.7147142857142803E-2</c:v>
                </c:pt>
                <c:pt idx="6349">
                  <c:v>-6.6920300751879699E-2</c:v>
                </c:pt>
                <c:pt idx="6350">
                  <c:v>-2.6894936708860701E-2</c:v>
                </c:pt>
                <c:pt idx="6351">
                  <c:v>-7.6192771084337294E-2</c:v>
                </c:pt>
                <c:pt idx="6352">
                  <c:v>-8.7829166666666597E-2</c:v>
                </c:pt>
                <c:pt idx="6353">
                  <c:v>-8.1514173228346407E-2</c:v>
                </c:pt>
                <c:pt idx="6354">
                  <c:v>-7.6217266187050298E-2</c:v>
                </c:pt>
                <c:pt idx="6355">
                  <c:v>-0.111212403100775</c:v>
                </c:pt>
                <c:pt idx="6356">
                  <c:v>-7.8440441176470505E-2</c:v>
                </c:pt>
                <c:pt idx="6357">
                  <c:v>-0.106378947368421</c:v>
                </c:pt>
                <c:pt idx="6358">
                  <c:v>-5.7088750000000001E-2</c:v>
                </c:pt>
                <c:pt idx="6359">
                  <c:v>-5.0595238095237999E-2</c:v>
                </c:pt>
                <c:pt idx="6360">
                  <c:v>-7.54834586466165E-2</c:v>
                </c:pt>
                <c:pt idx="6361">
                  <c:v>1.6821969696969599E-2</c:v>
                </c:pt>
                <c:pt idx="6362">
                  <c:v>1.44480519480519E-3</c:v>
                </c:pt>
                <c:pt idx="6363">
                  <c:v>-3.8326973684210501E-2</c:v>
                </c:pt>
                <c:pt idx="6364">
                  <c:v>-8.4538202247190997E-2</c:v>
                </c:pt>
                <c:pt idx="6365">
                  <c:v>-2.9364788732394301E-2</c:v>
                </c:pt>
                <c:pt idx="6366">
                  <c:v>-6.8064035087719299E-2</c:v>
                </c:pt>
                <c:pt idx="6367">
                  <c:v>-7.0519014084507003E-2</c:v>
                </c:pt>
                <c:pt idx="6368">
                  <c:v>-6.6146093749999996E-2</c:v>
                </c:pt>
                <c:pt idx="6369">
                  <c:v>-5.65175572519084E-2</c:v>
                </c:pt>
                <c:pt idx="6370">
                  <c:v>-6.1444444444444402E-3</c:v>
                </c:pt>
                <c:pt idx="6371">
                  <c:v>-2.88527472527472E-2</c:v>
                </c:pt>
                <c:pt idx="6372">
                  <c:v>-7.4113924050632898E-2</c:v>
                </c:pt>
                <c:pt idx="6373">
                  <c:v>-3.3356923076922999E-2</c:v>
                </c:pt>
                <c:pt idx="6374">
                  <c:v>-0.103533587786259</c:v>
                </c:pt>
                <c:pt idx="6375">
                  <c:v>-4.3988815789473598E-2</c:v>
                </c:pt>
                <c:pt idx="6376">
                  <c:v>-7.7695394736842102E-2</c:v>
                </c:pt>
                <c:pt idx="6377">
                  <c:v>-4.3227702702702701E-2</c:v>
                </c:pt>
                <c:pt idx="6378">
                  <c:v>-8.5806185567010307E-2</c:v>
                </c:pt>
                <c:pt idx="6379">
                  <c:v>2.5877108433734902E-2</c:v>
                </c:pt>
                <c:pt idx="6380">
                  <c:v>-8.9406349206349198E-2</c:v>
                </c:pt>
                <c:pt idx="6381">
                  <c:v>-6.5031428571428504E-2</c:v>
                </c:pt>
                <c:pt idx="6382">
                  <c:v>-9.9099333333333303E-2</c:v>
                </c:pt>
                <c:pt idx="6383">
                  <c:v>-3.9426282051281999E-2</c:v>
                </c:pt>
                <c:pt idx="6384">
                  <c:v>-9.22185714285714E-2</c:v>
                </c:pt>
                <c:pt idx="6385">
                  <c:v>-1.3342105263157799E-2</c:v>
                </c:pt>
                <c:pt idx="6386">
                  <c:v>-2.04214285714285E-2</c:v>
                </c:pt>
                <c:pt idx="6387">
                  <c:v>-6.4423387096774198E-2</c:v>
                </c:pt>
                <c:pt idx="6388">
                  <c:v>-8.8100675675675602E-2</c:v>
                </c:pt>
                <c:pt idx="6389">
                  <c:v>-3.1286330935251697E-2</c:v>
                </c:pt>
                <c:pt idx="6390">
                  <c:v>-0.118004790419161</c:v>
                </c:pt>
                <c:pt idx="6391">
                  <c:v>-0.100568275862068</c:v>
                </c:pt>
                <c:pt idx="6392">
                  <c:v>-2.73679012345679E-2</c:v>
                </c:pt>
                <c:pt idx="6393">
                  <c:v>-3.5902469135802403E-2</c:v>
                </c:pt>
                <c:pt idx="6394">
                  <c:v>-7.1714062499999995E-2</c:v>
                </c:pt>
                <c:pt idx="6395">
                  <c:v>-7.9696503496503396E-2</c:v>
                </c:pt>
                <c:pt idx="6396">
                  <c:v>-5.5642465753424603E-2</c:v>
                </c:pt>
                <c:pt idx="6397">
                  <c:v>-7.5781756756756705E-2</c:v>
                </c:pt>
                <c:pt idx="6398">
                  <c:v>-9.0650757575757496E-2</c:v>
                </c:pt>
                <c:pt idx="6399">
                  <c:v>-4.4119540229884999E-2</c:v>
                </c:pt>
                <c:pt idx="6400">
                  <c:v>9.5227848101265798E-3</c:v>
                </c:pt>
                <c:pt idx="6401">
                  <c:v>-9.6743801652892494E-2</c:v>
                </c:pt>
                <c:pt idx="6402">
                  <c:v>-6.4343749999999894E-2</c:v>
                </c:pt>
                <c:pt idx="6403">
                  <c:v>-5.6654687500000002E-2</c:v>
                </c:pt>
                <c:pt idx="6404">
                  <c:v>-8.3398666666666593E-2</c:v>
                </c:pt>
                <c:pt idx="6405">
                  <c:v>-0.107292248062015</c:v>
                </c:pt>
                <c:pt idx="6406">
                  <c:v>1.85679012345679E-3</c:v>
                </c:pt>
                <c:pt idx="6407">
                  <c:v>4.3972916666666598E-2</c:v>
                </c:pt>
                <c:pt idx="6408">
                  <c:v>-0.114560629921259</c:v>
                </c:pt>
                <c:pt idx="6409">
                  <c:v>-7.1624812030075105E-2</c:v>
                </c:pt>
                <c:pt idx="6410">
                  <c:v>-5.6960740740740701E-2</c:v>
                </c:pt>
                <c:pt idx="6411">
                  <c:v>-5.98384615384615E-2</c:v>
                </c:pt>
                <c:pt idx="6412">
                  <c:v>-4.08606299212598E-2</c:v>
                </c:pt>
                <c:pt idx="6413">
                  <c:v>2.0661052631578899E-2</c:v>
                </c:pt>
                <c:pt idx="6414">
                  <c:v>-4.5387209302325503E-2</c:v>
                </c:pt>
                <c:pt idx="6415">
                  <c:v>3.5069841269841202E-2</c:v>
                </c:pt>
                <c:pt idx="6416">
                  <c:v>-1.55629629629629E-2</c:v>
                </c:pt>
                <c:pt idx="6417">
                  <c:v>-6.89324503311258E-2</c:v>
                </c:pt>
                <c:pt idx="6418">
                  <c:v>-0.12708159509202399</c:v>
                </c:pt>
                <c:pt idx="6419">
                  <c:v>-6.3861486486486402E-2</c:v>
                </c:pt>
                <c:pt idx="6420">
                  <c:v>-0.1159925</c:v>
                </c:pt>
                <c:pt idx="6421">
                  <c:v>8.3537500000000001E-3</c:v>
                </c:pt>
                <c:pt idx="6422">
                  <c:v>-4.1087850467289702E-2</c:v>
                </c:pt>
                <c:pt idx="6423">
                  <c:v>-4.3557983193277298E-2</c:v>
                </c:pt>
                <c:pt idx="6424">
                  <c:v>-9.9453435114503802E-2</c:v>
                </c:pt>
                <c:pt idx="6425">
                  <c:v>-5.68476923076923E-2</c:v>
                </c:pt>
                <c:pt idx="6426">
                  <c:v>-1.22041322314049E-2</c:v>
                </c:pt>
                <c:pt idx="6427">
                  <c:v>1.5246067415730299E-2</c:v>
                </c:pt>
                <c:pt idx="6428">
                  <c:v>1.18337837837837E-2</c:v>
                </c:pt>
                <c:pt idx="6429">
                  <c:v>1.7746666666666602E-2</c:v>
                </c:pt>
                <c:pt idx="6430">
                  <c:v>-1.90731343283582E-2</c:v>
                </c:pt>
                <c:pt idx="6431">
                  <c:v>-6.2460317460317397E-2</c:v>
                </c:pt>
                <c:pt idx="6432">
                  <c:v>1.32479452054794E-2</c:v>
                </c:pt>
                <c:pt idx="6433">
                  <c:v>-6.3230952380952304E-2</c:v>
                </c:pt>
                <c:pt idx="6434">
                  <c:v>-5.8730434782608698E-2</c:v>
                </c:pt>
                <c:pt idx="6435">
                  <c:v>-3.9848387096774199E-2</c:v>
                </c:pt>
                <c:pt idx="6436">
                  <c:v>-1.88176E-2</c:v>
                </c:pt>
                <c:pt idx="6437">
                  <c:v>-9.3511450381679295E-2</c:v>
                </c:pt>
                <c:pt idx="6438">
                  <c:v>-8.1213709677419296E-2</c:v>
                </c:pt>
                <c:pt idx="6439">
                  <c:v>-5.9401418439716303E-2</c:v>
                </c:pt>
                <c:pt idx="6440">
                  <c:v>-5.4176691729323302E-2</c:v>
                </c:pt>
                <c:pt idx="6441">
                  <c:v>-5.4280412371133999E-2</c:v>
                </c:pt>
                <c:pt idx="6442">
                  <c:v>-2.32386138613861E-2</c:v>
                </c:pt>
                <c:pt idx="6443">
                  <c:v>-6.97577586206896E-2</c:v>
                </c:pt>
                <c:pt idx="6444">
                  <c:v>-0.111843609022556</c:v>
                </c:pt>
                <c:pt idx="6445">
                  <c:v>-0.17183306451612901</c:v>
                </c:pt>
                <c:pt idx="6446">
                  <c:v>-0.105610273972602</c:v>
                </c:pt>
                <c:pt idx="6447">
                  <c:v>-3.3796323529411698E-2</c:v>
                </c:pt>
                <c:pt idx="6448">
                  <c:v>2.1347999999999898E-2</c:v>
                </c:pt>
                <c:pt idx="6449">
                  <c:v>-2.8329411764705802E-3</c:v>
                </c:pt>
                <c:pt idx="6450">
                  <c:v>-3.9437692307692299E-2</c:v>
                </c:pt>
                <c:pt idx="6451">
                  <c:v>-6.4171428571428504E-2</c:v>
                </c:pt>
                <c:pt idx="6452">
                  <c:v>-3.27074074074074E-2</c:v>
                </c:pt>
                <c:pt idx="6453">
                  <c:v>-6.2276510067114002E-2</c:v>
                </c:pt>
                <c:pt idx="6454">
                  <c:v>-4.5809090909090897E-2</c:v>
                </c:pt>
                <c:pt idx="6455">
                  <c:v>-4.3320833333333301E-2</c:v>
                </c:pt>
                <c:pt idx="6456">
                  <c:v>-1.140625E-2</c:v>
                </c:pt>
                <c:pt idx="6457">
                  <c:v>-9.65429629629629E-2</c:v>
                </c:pt>
                <c:pt idx="6458">
                  <c:v>-9.5734328358208901E-2</c:v>
                </c:pt>
                <c:pt idx="6459">
                  <c:v>1.9210563380281601E-2</c:v>
                </c:pt>
                <c:pt idx="6460">
                  <c:v>-5.3273846153846102E-2</c:v>
                </c:pt>
                <c:pt idx="6461">
                  <c:v>-7.91537190082644E-2</c:v>
                </c:pt>
                <c:pt idx="6462">
                  <c:v>-2.21710526315789E-2</c:v>
                </c:pt>
                <c:pt idx="6463">
                  <c:v>5.6486274509803903E-2</c:v>
                </c:pt>
                <c:pt idx="6464">
                  <c:v>-5.20551181102362E-2</c:v>
                </c:pt>
                <c:pt idx="6465">
                  <c:v>-0.103112244897959</c:v>
                </c:pt>
                <c:pt idx="6466">
                  <c:v>-6.0537588652482197E-2</c:v>
                </c:pt>
                <c:pt idx="6467">
                  <c:v>-0.121862589928057</c:v>
                </c:pt>
                <c:pt idx="6468">
                  <c:v>-0.112390298507462</c:v>
                </c:pt>
                <c:pt idx="6469">
                  <c:v>8.8056818181818097E-3</c:v>
                </c:pt>
                <c:pt idx="6470">
                  <c:v>-4.6465476190476099E-2</c:v>
                </c:pt>
                <c:pt idx="6471">
                  <c:v>-0.108956390977443</c:v>
                </c:pt>
                <c:pt idx="6472">
                  <c:v>-5.3478417266187003E-2</c:v>
                </c:pt>
                <c:pt idx="6473">
                  <c:v>-7.4139860139860098E-2</c:v>
                </c:pt>
                <c:pt idx="6474">
                  <c:v>-0.14764409937888101</c:v>
                </c:pt>
                <c:pt idx="6475">
                  <c:v>-0.118109649122807</c:v>
                </c:pt>
                <c:pt idx="6476">
                  <c:v>-3.3894666666666601E-2</c:v>
                </c:pt>
                <c:pt idx="6477">
                  <c:v>-6.8845569620253094E-2</c:v>
                </c:pt>
                <c:pt idx="6478">
                  <c:v>-8.4566406250000004E-2</c:v>
                </c:pt>
                <c:pt idx="6479">
                  <c:v>-5.4460740740740698E-2</c:v>
                </c:pt>
                <c:pt idx="6480">
                  <c:v>-6.7395714285714198E-2</c:v>
                </c:pt>
                <c:pt idx="6481">
                  <c:v>-6.7655555555555497E-2</c:v>
                </c:pt>
                <c:pt idx="6482">
                  <c:v>-6.8238805970149197E-2</c:v>
                </c:pt>
                <c:pt idx="6483">
                  <c:v>-0.12551166666666599</c:v>
                </c:pt>
                <c:pt idx="6484">
                  <c:v>-1.7564705882352899E-3</c:v>
                </c:pt>
                <c:pt idx="6485">
                  <c:v>-0.16453586206896501</c:v>
                </c:pt>
                <c:pt idx="6486">
                  <c:v>-2.1968055555555501E-2</c:v>
                </c:pt>
                <c:pt idx="6487">
                  <c:v>-0.123188590604026</c:v>
                </c:pt>
                <c:pt idx="6488">
                  <c:v>-1.5773103448275799E-2</c:v>
                </c:pt>
                <c:pt idx="6489">
                  <c:v>-6.7974576271186402E-2</c:v>
                </c:pt>
                <c:pt idx="6490">
                  <c:v>-5.1446774193548303E-2</c:v>
                </c:pt>
                <c:pt idx="6491">
                  <c:v>-1.2754929577464699E-2</c:v>
                </c:pt>
                <c:pt idx="6492">
                  <c:v>-6.9481249999999994E-2</c:v>
                </c:pt>
                <c:pt idx="6493">
                  <c:v>-0.110130534351145</c:v>
                </c:pt>
                <c:pt idx="6494">
                  <c:v>-0.13620530303030301</c:v>
                </c:pt>
                <c:pt idx="6495">
                  <c:v>-5.3391390728476797E-2</c:v>
                </c:pt>
                <c:pt idx="6496">
                  <c:v>-5.2953124999999997E-2</c:v>
                </c:pt>
                <c:pt idx="6497">
                  <c:v>-6.1285714285714199E-3</c:v>
                </c:pt>
                <c:pt idx="6498">
                  <c:v>-4.6484146341463403E-2</c:v>
                </c:pt>
                <c:pt idx="6499">
                  <c:v>-5.2973076923076901E-2</c:v>
                </c:pt>
                <c:pt idx="6500">
                  <c:v>-4.1896899224806203E-2</c:v>
                </c:pt>
                <c:pt idx="6501">
                  <c:v>-8.2377443609022494E-2</c:v>
                </c:pt>
                <c:pt idx="6502">
                  <c:v>-8.0021739130434699E-2</c:v>
                </c:pt>
                <c:pt idx="6503">
                  <c:v>-9.1919696969696901E-2</c:v>
                </c:pt>
                <c:pt idx="6504">
                  <c:v>-6.5739999999999896E-2</c:v>
                </c:pt>
                <c:pt idx="6505">
                  <c:v>5.6352173913043403E-2</c:v>
                </c:pt>
                <c:pt idx="6506">
                  <c:v>-7.5962000000000002E-2</c:v>
                </c:pt>
                <c:pt idx="6507">
                  <c:v>-7.9450892857142796E-2</c:v>
                </c:pt>
                <c:pt idx="6508">
                  <c:v>-0.16908300000000001</c:v>
                </c:pt>
                <c:pt idx="6509">
                  <c:v>-9.6893258426966195E-2</c:v>
                </c:pt>
                <c:pt idx="6510">
                  <c:v>-4.6860526315789401E-2</c:v>
                </c:pt>
                <c:pt idx="6511">
                  <c:v>-3.3135294117646999E-2</c:v>
                </c:pt>
                <c:pt idx="6512">
                  <c:v>-6.9279999999999994E-2</c:v>
                </c:pt>
                <c:pt idx="6513">
                  <c:v>-5.2956249999999899E-2</c:v>
                </c:pt>
                <c:pt idx="6514">
                  <c:v>-0.120574999999999</c:v>
                </c:pt>
                <c:pt idx="6515">
                  <c:v>-2.1702380952380901E-3</c:v>
                </c:pt>
                <c:pt idx="6516">
                  <c:v>1.70199999999999E-2</c:v>
                </c:pt>
                <c:pt idx="6517">
                  <c:v>-0.114373972602739</c:v>
                </c:pt>
                <c:pt idx="6518">
                  <c:v>5.0721538461538401E-2</c:v>
                </c:pt>
                <c:pt idx="6519">
                  <c:v>-5.9978571428571402E-2</c:v>
                </c:pt>
                <c:pt idx="6520">
                  <c:v>-4.8657534246575297E-2</c:v>
                </c:pt>
                <c:pt idx="6521">
                  <c:v>-3.07792792792792E-2</c:v>
                </c:pt>
                <c:pt idx="6522">
                  <c:v>-8.4265137614678895E-2</c:v>
                </c:pt>
                <c:pt idx="6523">
                  <c:v>-7.7040170940170905E-2</c:v>
                </c:pt>
                <c:pt idx="6524">
                  <c:v>-3.5850442477876103E-2</c:v>
                </c:pt>
                <c:pt idx="6525">
                  <c:v>-7.6683783783783696E-2</c:v>
                </c:pt>
                <c:pt idx="6526">
                  <c:v>-0.113104225352112</c:v>
                </c:pt>
                <c:pt idx="6527">
                  <c:v>-7.0177876106194595E-2</c:v>
                </c:pt>
                <c:pt idx="6528">
                  <c:v>-0.181777391304347</c:v>
                </c:pt>
                <c:pt idx="6529">
                  <c:v>-8.2286554621848695E-2</c:v>
                </c:pt>
                <c:pt idx="6530">
                  <c:v>-8.1145967741935401E-2</c:v>
                </c:pt>
                <c:pt idx="6531">
                  <c:v>-8.5561764705882296E-2</c:v>
                </c:pt>
                <c:pt idx="6532">
                  <c:v>-7.1402857142857101E-2</c:v>
                </c:pt>
                <c:pt idx="6533">
                  <c:v>-7.38289855072463E-2</c:v>
                </c:pt>
                <c:pt idx="6534">
                  <c:v>-0.106035714285714</c:v>
                </c:pt>
                <c:pt idx="6535">
                  <c:v>-4.7255462184873899E-2</c:v>
                </c:pt>
                <c:pt idx="6536">
                  <c:v>-8.0902816901408395E-2</c:v>
                </c:pt>
                <c:pt idx="6537">
                  <c:v>-5.9079069767441802E-2</c:v>
                </c:pt>
                <c:pt idx="6538">
                  <c:v>-4.1998518518518498E-2</c:v>
                </c:pt>
                <c:pt idx="6539">
                  <c:v>-2.3866279069767401E-2</c:v>
                </c:pt>
                <c:pt idx="6540">
                  <c:v>-8.6891139240506302E-2</c:v>
                </c:pt>
                <c:pt idx="6541">
                  <c:v>1.16666666666666E-2</c:v>
                </c:pt>
                <c:pt idx="6542">
                  <c:v>-9.4360674157303301E-2</c:v>
                </c:pt>
                <c:pt idx="6543">
                  <c:v>-9.9732773109243694E-2</c:v>
                </c:pt>
                <c:pt idx="6544">
                  <c:v>-0.110132592592592</c:v>
                </c:pt>
                <c:pt idx="6545">
                  <c:v>-0.109013709677419</c:v>
                </c:pt>
                <c:pt idx="6546">
                  <c:v>-5.6307142857142799E-2</c:v>
                </c:pt>
                <c:pt idx="6547">
                  <c:v>-0.10578461538461501</c:v>
                </c:pt>
                <c:pt idx="6548">
                  <c:v>-0.12662000000000001</c:v>
                </c:pt>
                <c:pt idx="6549">
                  <c:v>-0.110001652892561</c:v>
                </c:pt>
                <c:pt idx="6550">
                  <c:v>-7.4237341772151896E-2</c:v>
                </c:pt>
                <c:pt idx="6551">
                  <c:v>-0.108480882352941</c:v>
                </c:pt>
                <c:pt idx="6552">
                  <c:v>-0.15503688524590101</c:v>
                </c:pt>
                <c:pt idx="6553">
                  <c:v>-1.4884883720930201E-2</c:v>
                </c:pt>
                <c:pt idx="6554">
                  <c:v>-3.9904000000000002E-2</c:v>
                </c:pt>
                <c:pt idx="6555">
                  <c:v>-5.8825833333333299E-2</c:v>
                </c:pt>
                <c:pt idx="6556">
                  <c:v>-3.8774285714285699E-2</c:v>
                </c:pt>
                <c:pt idx="6557">
                  <c:v>-8.2866197183098594E-2</c:v>
                </c:pt>
                <c:pt idx="6558">
                  <c:v>-0.11035</c:v>
                </c:pt>
                <c:pt idx="6559">
                  <c:v>-8.8991729323308205E-2</c:v>
                </c:pt>
                <c:pt idx="6560">
                  <c:v>-8.7244186046511601E-3</c:v>
                </c:pt>
                <c:pt idx="6561">
                  <c:v>3.7956179775280902E-2</c:v>
                </c:pt>
                <c:pt idx="6562">
                  <c:v>-8.9772807017543796E-2</c:v>
                </c:pt>
                <c:pt idx="6563">
                  <c:v>-8.2642307692307695E-2</c:v>
                </c:pt>
                <c:pt idx="6564">
                  <c:v>-8.1835766423357603E-2</c:v>
                </c:pt>
                <c:pt idx="6565">
                  <c:v>-0.14182026143790799</c:v>
                </c:pt>
                <c:pt idx="6566">
                  <c:v>-0.1039368</c:v>
                </c:pt>
                <c:pt idx="6567">
                  <c:v>-8.5999999999999993E-2</c:v>
                </c:pt>
                <c:pt idx="6568">
                  <c:v>-8.2324096385542098E-2</c:v>
                </c:pt>
                <c:pt idx="6569">
                  <c:v>-0.12628888888888801</c:v>
                </c:pt>
                <c:pt idx="6570">
                  <c:v>-0.13365333333333301</c:v>
                </c:pt>
                <c:pt idx="6571">
                  <c:v>-0.125170289855072</c:v>
                </c:pt>
                <c:pt idx="6572">
                  <c:v>-6.0465432098765398E-2</c:v>
                </c:pt>
                <c:pt idx="6573">
                  <c:v>-7.1257352941176397E-2</c:v>
                </c:pt>
                <c:pt idx="6574">
                  <c:v>-5.0262499999999898E-2</c:v>
                </c:pt>
                <c:pt idx="6575">
                  <c:v>-8.5163529411764693E-2</c:v>
                </c:pt>
                <c:pt idx="6576">
                  <c:v>1.4161864406779599E-2</c:v>
                </c:pt>
                <c:pt idx="6577">
                  <c:v>-0.10220737704918</c:v>
                </c:pt>
                <c:pt idx="6578">
                  <c:v>-0.117911267605633</c:v>
                </c:pt>
                <c:pt idx="6579">
                  <c:v>-0.116872857142857</c:v>
                </c:pt>
                <c:pt idx="6580">
                  <c:v>-8.9672727272727196E-2</c:v>
                </c:pt>
                <c:pt idx="6581">
                  <c:v>-0.10494027777777699</c:v>
                </c:pt>
                <c:pt idx="6582">
                  <c:v>-2.0701315789473599E-2</c:v>
                </c:pt>
                <c:pt idx="6583">
                  <c:v>-0.13255714285714201</c:v>
                </c:pt>
                <c:pt idx="6584">
                  <c:v>-6.1831092436974697E-2</c:v>
                </c:pt>
                <c:pt idx="6585">
                  <c:v>-4.5960869565217298E-2</c:v>
                </c:pt>
                <c:pt idx="6586">
                  <c:v>-8.7958666666666602E-2</c:v>
                </c:pt>
                <c:pt idx="6587">
                  <c:v>-0.106707758620689</c:v>
                </c:pt>
                <c:pt idx="6588">
                  <c:v>-3.5026470588235298E-2</c:v>
                </c:pt>
                <c:pt idx="6589">
                  <c:v>-1.4097468354430299E-2</c:v>
                </c:pt>
                <c:pt idx="6590">
                  <c:v>-2.3819531250000001E-2</c:v>
                </c:pt>
                <c:pt idx="6591">
                  <c:v>-0.12852072072071999</c:v>
                </c:pt>
                <c:pt idx="6592">
                  <c:v>-0.11028947368420999</c:v>
                </c:pt>
                <c:pt idx="6593">
                  <c:v>-0.110963333333333</c:v>
                </c:pt>
                <c:pt idx="6594">
                  <c:v>-3.6598461538461503E-2</c:v>
                </c:pt>
                <c:pt idx="6595">
                  <c:v>-5.3160784313725402E-2</c:v>
                </c:pt>
                <c:pt idx="6596">
                  <c:v>-0.10295</c:v>
                </c:pt>
                <c:pt idx="6597">
                  <c:v>-8.9865432098765394E-2</c:v>
                </c:pt>
                <c:pt idx="6598">
                  <c:v>-0.12837941176470499</c:v>
                </c:pt>
                <c:pt idx="6599">
                  <c:v>-6.6451666666666603E-2</c:v>
                </c:pt>
                <c:pt idx="6600">
                  <c:v>-0.1204225</c:v>
                </c:pt>
                <c:pt idx="6601">
                  <c:v>-9.7892592592592503E-2</c:v>
                </c:pt>
                <c:pt idx="6602">
                  <c:v>-5.4774999999999997E-2</c:v>
                </c:pt>
                <c:pt idx="6603">
                  <c:v>-4.7162500000000003E-2</c:v>
                </c:pt>
                <c:pt idx="6604">
                  <c:v>5.4614285714285699E-2</c:v>
                </c:pt>
                <c:pt idx="6605">
                  <c:v>-4.5890740740740697E-2</c:v>
                </c:pt>
                <c:pt idx="6606">
                  <c:v>2.1309523809523801E-3</c:v>
                </c:pt>
                <c:pt idx="6607">
                  <c:v>2.78441176470588E-2</c:v>
                </c:pt>
                <c:pt idx="6608">
                  <c:v>6.1247058823529398E-2</c:v>
                </c:pt>
                <c:pt idx="6609">
                  <c:v>-6.7976470588235305E-2</c:v>
                </c:pt>
                <c:pt idx="6610">
                  <c:v>-5.3822222222222202E-2</c:v>
                </c:pt>
                <c:pt idx="6611">
                  <c:v>-0.10155454545454499</c:v>
                </c:pt>
                <c:pt idx="6612">
                  <c:v>-4.7523999999999997E-2</c:v>
                </c:pt>
                <c:pt idx="6613">
                  <c:v>-0.114758823529411</c:v>
                </c:pt>
                <c:pt idx="6614">
                  <c:v>-4.1447222222222198E-2</c:v>
                </c:pt>
                <c:pt idx="6615">
                  <c:v>-8.82914893617021E-2</c:v>
                </c:pt>
                <c:pt idx="6616">
                  <c:v>-0.15277647058823501</c:v>
                </c:pt>
                <c:pt idx="6617">
                  <c:v>0.112794444444444</c:v>
                </c:pt>
                <c:pt idx="6618">
                  <c:v>-0.18337666666666599</c:v>
                </c:pt>
                <c:pt idx="6619">
                  <c:v>-0.14871052631578899</c:v>
                </c:pt>
                <c:pt idx="6620">
                  <c:v>-0.103108823529411</c:v>
                </c:pt>
                <c:pt idx="6621">
                  <c:v>-5.6660526315789397E-2</c:v>
                </c:pt>
                <c:pt idx="6622">
                  <c:v>-6.7714285714285602E-3</c:v>
                </c:pt>
                <c:pt idx="6623">
                  <c:v>1.8044444444444401E-2</c:v>
                </c:pt>
                <c:pt idx="6624">
                  <c:v>-4.0599999999999997E-2</c:v>
                </c:pt>
                <c:pt idx="6625">
                  <c:v>-4.8727777777777703E-2</c:v>
                </c:pt>
                <c:pt idx="6626">
                  <c:v>0.199986206896551</c:v>
                </c:pt>
                <c:pt idx="6627">
                  <c:v>4.3127586206896502E-2</c:v>
                </c:pt>
                <c:pt idx="6628">
                  <c:v>-0.11760975609756</c:v>
                </c:pt>
                <c:pt idx="6629">
                  <c:v>-7.9905000000000004E-2</c:v>
                </c:pt>
                <c:pt idx="6630">
                  <c:v>-2.9524999999999999E-2</c:v>
                </c:pt>
                <c:pt idx="6631">
                  <c:v>-9.5861904761904704E-2</c:v>
                </c:pt>
                <c:pt idx="6632">
                  <c:v>5.6691428571428497E-2</c:v>
                </c:pt>
                <c:pt idx="6633">
                  <c:v>-0.12905666666666599</c:v>
                </c:pt>
                <c:pt idx="6634">
                  <c:v>-0.138402631578947</c:v>
                </c:pt>
                <c:pt idx="6635">
                  <c:v>-0.135068292682926</c:v>
                </c:pt>
                <c:pt idx="6636">
                  <c:v>-0.19461111111111101</c:v>
                </c:pt>
                <c:pt idx="6637">
                  <c:v>1.545E-2</c:v>
                </c:pt>
                <c:pt idx="6638">
                  <c:v>-0.14504117647058801</c:v>
                </c:pt>
                <c:pt idx="6639">
                  <c:v>7.8009090909090903E-2</c:v>
                </c:pt>
                <c:pt idx="6640">
                  <c:v>-0.176307692307692</c:v>
                </c:pt>
                <c:pt idx="6641">
                  <c:v>-6.1254999999999997E-2</c:v>
                </c:pt>
                <c:pt idx="6642">
                  <c:v>3.9612121212121203E-2</c:v>
                </c:pt>
                <c:pt idx="6643">
                  <c:v>-1.7656249999999901E-2</c:v>
                </c:pt>
                <c:pt idx="6644">
                  <c:v>-9.6866666666666594E-3</c:v>
                </c:pt>
                <c:pt idx="6645">
                  <c:v>-9.7800000000000092E-3</c:v>
                </c:pt>
                <c:pt idx="6646">
                  <c:v>-2.4143333333333301E-2</c:v>
                </c:pt>
                <c:pt idx="6647">
                  <c:v>-2.08806451612903E-2</c:v>
                </c:pt>
                <c:pt idx="6648">
                  <c:v>-5.16021276595744E-2</c:v>
                </c:pt>
                <c:pt idx="6649">
                  <c:v>7.2102040816326499E-2</c:v>
                </c:pt>
                <c:pt idx="6650">
                  <c:v>-0.15563076923076899</c:v>
                </c:pt>
                <c:pt idx="6651">
                  <c:v>-0.15057999999999999</c:v>
                </c:pt>
                <c:pt idx="6652">
                  <c:v>-2.18571428571429E-3</c:v>
                </c:pt>
                <c:pt idx="6653">
                  <c:v>-0.10902692307692299</c:v>
                </c:pt>
                <c:pt idx="6654">
                  <c:v>-0.112852173913043</c:v>
                </c:pt>
                <c:pt idx="6655">
                  <c:v>-0.106544736842105</c:v>
                </c:pt>
                <c:pt idx="6656">
                  <c:v>-6.2002500000000002E-2</c:v>
                </c:pt>
                <c:pt idx="6657">
                  <c:v>-7.3311111111111105E-2</c:v>
                </c:pt>
                <c:pt idx="6658">
                  <c:v>-4.3040000000000002E-2</c:v>
                </c:pt>
                <c:pt idx="6659">
                  <c:v>0.13451250000000001</c:v>
                </c:pt>
                <c:pt idx="6660">
                  <c:v>2.3912121212121201E-2</c:v>
                </c:pt>
                <c:pt idx="6661">
                  <c:v>-6.5730769230769204E-2</c:v>
                </c:pt>
                <c:pt idx="6662">
                  <c:v>-5.3542222222222199E-2</c:v>
                </c:pt>
                <c:pt idx="6663">
                  <c:v>5.0858695652173901E-2</c:v>
                </c:pt>
                <c:pt idx="6664">
                  <c:v>-0.1363925</c:v>
                </c:pt>
                <c:pt idx="6665">
                  <c:v>-8.1216666666666604E-2</c:v>
                </c:pt>
                <c:pt idx="6666">
                  <c:v>1.7241176470588201E-2</c:v>
                </c:pt>
                <c:pt idx="6667">
                  <c:v>4.1700000000000001E-2</c:v>
                </c:pt>
                <c:pt idx="6668">
                  <c:v>-5.9961111111111097E-2</c:v>
                </c:pt>
                <c:pt idx="6669">
                  <c:v>1.1248837209302301E-2</c:v>
                </c:pt>
                <c:pt idx="6670">
                  <c:v>8.2023809523809506E-3</c:v>
                </c:pt>
                <c:pt idx="6671">
                  <c:v>-1.1521875000000001E-2</c:v>
                </c:pt>
                <c:pt idx="6672">
                  <c:v>-8.6E-3</c:v>
                </c:pt>
                <c:pt idx="6673">
                  <c:v>-5.4733333333333301E-3</c:v>
                </c:pt>
                <c:pt idx="6674">
                  <c:v>2.29E-2</c:v>
                </c:pt>
                <c:pt idx="6675">
                  <c:v>-3.7895121951219503E-2</c:v>
                </c:pt>
                <c:pt idx="6676">
                  <c:v>-0.101452173913043</c:v>
                </c:pt>
                <c:pt idx="6677">
                  <c:v>-7.7269696969696905E-2</c:v>
                </c:pt>
                <c:pt idx="6678">
                  <c:v>-8.9559374999999997E-2</c:v>
                </c:pt>
                <c:pt idx="6679">
                  <c:v>4.1318181818181803E-2</c:v>
                </c:pt>
                <c:pt idx="6680">
                  <c:v>-1.77722222222222E-2</c:v>
                </c:pt>
                <c:pt idx="6681">
                  <c:v>-4.5762162162162098E-2</c:v>
                </c:pt>
                <c:pt idx="6682">
                  <c:v>6.3233333333333294E-2</c:v>
                </c:pt>
                <c:pt idx="6683">
                  <c:v>-1.9755999999999999E-2</c:v>
                </c:pt>
                <c:pt idx="6684">
                  <c:v>-3.6914999999999899E-2</c:v>
                </c:pt>
                <c:pt idx="6685">
                  <c:v>-8.2824999999999996E-2</c:v>
                </c:pt>
                <c:pt idx="6686">
                  <c:v>-0.27153333333333302</c:v>
                </c:pt>
                <c:pt idx="6687">
                  <c:v>5.3766666666666602E-2</c:v>
                </c:pt>
                <c:pt idx="6688">
                  <c:v>-1.3509090909090899E-2</c:v>
                </c:pt>
                <c:pt idx="6689">
                  <c:v>2.3339999999999899E-2</c:v>
                </c:pt>
                <c:pt idx="6690">
                  <c:v>3.1530952380952298E-2</c:v>
                </c:pt>
                <c:pt idx="6691">
                  <c:v>-6.4715686274509798E-2</c:v>
                </c:pt>
                <c:pt idx="6692">
                  <c:v>-6.8406896551724106E-2</c:v>
                </c:pt>
                <c:pt idx="6693">
                  <c:v>-0.18873846153846099</c:v>
                </c:pt>
                <c:pt idx="6694">
                  <c:v>-6.6209090909090898E-2</c:v>
                </c:pt>
                <c:pt idx="6695">
                  <c:v>-2.5888888888888901E-3</c:v>
                </c:pt>
                <c:pt idx="6696">
                  <c:v>-2.0525862068965499E-2</c:v>
                </c:pt>
                <c:pt idx="6697">
                  <c:v>4.2170212765957399E-3</c:v>
                </c:pt>
                <c:pt idx="6698">
                  <c:v>-1.40815789473684E-2</c:v>
                </c:pt>
                <c:pt idx="6699">
                  <c:v>-6.4380555555555496E-2</c:v>
                </c:pt>
                <c:pt idx="6700">
                  <c:v>-0.11539444444444399</c:v>
                </c:pt>
                <c:pt idx="6701">
                  <c:v>-5.7933333333333302E-2</c:v>
                </c:pt>
                <c:pt idx="6702">
                  <c:v>-2.4967567567567499E-2</c:v>
                </c:pt>
                <c:pt idx="6703">
                  <c:v>-5.3926190476190398E-2</c:v>
                </c:pt>
                <c:pt idx="6704">
                  <c:v>4.8448888888888798E-2</c:v>
                </c:pt>
                <c:pt idx="6705">
                  <c:v>2.52230769230769E-2</c:v>
                </c:pt>
                <c:pt idx="6706">
                  <c:v>2.7363636363636301E-3</c:v>
                </c:pt>
                <c:pt idx="6707">
                  <c:v>-0.3606375</c:v>
                </c:pt>
                <c:pt idx="6708">
                  <c:v>8.8135294117647006E-2</c:v>
                </c:pt>
                <c:pt idx="6709">
                  <c:v>-7.3005E-2</c:v>
                </c:pt>
                <c:pt idx="6710">
                  <c:v>-0.133778947368421</c:v>
                </c:pt>
                <c:pt idx="6711">
                  <c:v>1.5251923076923E-2</c:v>
                </c:pt>
                <c:pt idx="6712">
                  <c:v>-7.3954999999999896E-2</c:v>
                </c:pt>
                <c:pt idx="6713">
                  <c:v>-3.33178571428571E-2</c:v>
                </c:pt>
                <c:pt idx="6714">
                  <c:v>0.12343999999999999</c:v>
                </c:pt>
                <c:pt idx="6715">
                  <c:v>-6.2989473684210498E-2</c:v>
                </c:pt>
                <c:pt idx="6716">
                  <c:v>-3.0896969696969701E-2</c:v>
                </c:pt>
                <c:pt idx="6717">
                  <c:v>-3.2227027027026997E-2</c:v>
                </c:pt>
                <c:pt idx="6718">
                  <c:v>3.1821951219512097E-2</c:v>
                </c:pt>
                <c:pt idx="6719">
                  <c:v>3.02688888888888E-2</c:v>
                </c:pt>
                <c:pt idx="6720">
                  <c:v>5.5284848484848402E-2</c:v>
                </c:pt>
                <c:pt idx="6721">
                  <c:v>-0.19063076923076899</c:v>
                </c:pt>
                <c:pt idx="6722">
                  <c:v>-0.1391375</c:v>
                </c:pt>
                <c:pt idx="6723">
                  <c:v>-8.6358823529411696E-2</c:v>
                </c:pt>
                <c:pt idx="6724">
                  <c:v>-2.0304444444444399E-2</c:v>
                </c:pt>
                <c:pt idx="6725">
                  <c:v>-4.2691891891891799E-2</c:v>
                </c:pt>
                <c:pt idx="6726">
                  <c:v>1.38738095238095E-2</c:v>
                </c:pt>
                <c:pt idx="6727">
                  <c:v>3.2385714285714198E-2</c:v>
                </c:pt>
                <c:pt idx="6728">
                  <c:v>-0.12368999999999999</c:v>
                </c:pt>
                <c:pt idx="6729">
                  <c:v>6.8152631578947298E-2</c:v>
                </c:pt>
                <c:pt idx="6730">
                  <c:v>-1.9824999999999999E-2</c:v>
                </c:pt>
                <c:pt idx="6731">
                  <c:v>-9.07977777777777E-2</c:v>
                </c:pt>
                <c:pt idx="6732">
                  <c:v>-7.41666666666666E-3</c:v>
                </c:pt>
                <c:pt idx="6733">
                  <c:v>5.2156862745098096E-4</c:v>
                </c:pt>
                <c:pt idx="6734">
                  <c:v>0</c:v>
                </c:pt>
                <c:pt idx="6735">
                  <c:v>-7.0633333333333298E-2</c:v>
                </c:pt>
                <c:pt idx="6736">
                  <c:v>4.2738461538461503E-2</c:v>
                </c:pt>
                <c:pt idx="6737">
                  <c:v>2.3223255813953399E-2</c:v>
                </c:pt>
                <c:pt idx="6738">
                  <c:v>6.8151282051282E-2</c:v>
                </c:pt>
                <c:pt idx="6739">
                  <c:v>-2.1418604651162799E-3</c:v>
                </c:pt>
                <c:pt idx="6740">
                  <c:v>-4.74536585365853E-2</c:v>
                </c:pt>
                <c:pt idx="6741">
                  <c:v>1.83518518518518E-2</c:v>
                </c:pt>
                <c:pt idx="6742">
                  <c:v>1.86428571428571E-3</c:v>
                </c:pt>
                <c:pt idx="6743">
                  <c:v>-0.104275862068965</c:v>
                </c:pt>
                <c:pt idx="6744">
                  <c:v>5.4688679245282999E-2</c:v>
                </c:pt>
                <c:pt idx="6745">
                  <c:v>-9.0222222222222197E-3</c:v>
                </c:pt>
                <c:pt idx="6746">
                  <c:v>-3.0148936170212699E-2</c:v>
                </c:pt>
                <c:pt idx="6747">
                  <c:v>-1.81888888888888E-2</c:v>
                </c:pt>
                <c:pt idx="6748">
                  <c:v>-6.13941176470588E-2</c:v>
                </c:pt>
                <c:pt idx="6749">
                  <c:v>-0.18044375000000001</c:v>
                </c:pt>
                <c:pt idx="6750">
                  <c:v>-2.6094117647058799E-2</c:v>
                </c:pt>
                <c:pt idx="6751">
                  <c:v>1.03964912280701E-2</c:v>
                </c:pt>
                <c:pt idx="6752">
                  <c:v>-3.8384615384615302E-3</c:v>
                </c:pt>
                <c:pt idx="6753">
                  <c:v>-6.5362745098039202E-2</c:v>
                </c:pt>
                <c:pt idx="6754">
                  <c:v>-1.57924999999999E-2</c:v>
                </c:pt>
                <c:pt idx="6755">
                  <c:v>-0.12980588235294099</c:v>
                </c:pt>
                <c:pt idx="6756">
                  <c:v>8.1499999999999906E-3</c:v>
                </c:pt>
                <c:pt idx="6757">
                  <c:v>0.10243076923076901</c:v>
                </c:pt>
                <c:pt idx="6758">
                  <c:v>1.6594444444444401E-2</c:v>
                </c:pt>
                <c:pt idx="6759">
                  <c:v>2.73718749999999E-2</c:v>
                </c:pt>
                <c:pt idx="6760">
                  <c:v>-2.4523076923076901E-2</c:v>
                </c:pt>
                <c:pt idx="6761">
                  <c:v>-6.6260465116279005E-2</c:v>
                </c:pt>
                <c:pt idx="6762">
                  <c:v>-0.100072972972972</c:v>
                </c:pt>
                <c:pt idx="6763">
                  <c:v>-7.4325000000000002E-2</c:v>
                </c:pt>
                <c:pt idx="6764">
                  <c:v>7.8193750000000006E-2</c:v>
                </c:pt>
                <c:pt idx="6765">
                  <c:v>-9.5952631578947303E-2</c:v>
                </c:pt>
                <c:pt idx="6766">
                  <c:v>-4.2060869565217297E-2</c:v>
                </c:pt>
                <c:pt idx="6767">
                  <c:v>-1.1825581395348801E-2</c:v>
                </c:pt>
                <c:pt idx="6768">
                  <c:v>1.37E-2</c:v>
                </c:pt>
                <c:pt idx="6769">
                  <c:v>6.83392857142857E-2</c:v>
                </c:pt>
                <c:pt idx="6770">
                  <c:v>3.02857142857142E-3</c:v>
                </c:pt>
                <c:pt idx="6771">
                  <c:v>-2.71578947368421E-2</c:v>
                </c:pt>
                <c:pt idx="6772">
                  <c:v>3.1707317073170697E-2</c:v>
                </c:pt>
                <c:pt idx="6773">
                  <c:v>-5.4497619047619003E-2</c:v>
                </c:pt>
                <c:pt idx="6774">
                  <c:v>1.0237837837837801E-2</c:v>
                </c:pt>
                <c:pt idx="6775">
                  <c:v>-0.105420454545454</c:v>
                </c:pt>
                <c:pt idx="6776">
                  <c:v>-5.9035714285714204E-3</c:v>
                </c:pt>
                <c:pt idx="6777">
                  <c:v>-8.2680000000000003E-2</c:v>
                </c:pt>
                <c:pt idx="6778">
                  <c:v>7.7108695652173903E-2</c:v>
                </c:pt>
                <c:pt idx="6779">
                  <c:v>-2.48514285714285E-2</c:v>
                </c:pt>
                <c:pt idx="6780">
                  <c:v>-8.5454000000000002E-2</c:v>
                </c:pt>
                <c:pt idx="6781">
                  <c:v>-3.10728813559322E-2</c:v>
                </c:pt>
                <c:pt idx="6782">
                  <c:v>1.2274074074074E-2</c:v>
                </c:pt>
                <c:pt idx="6783">
                  <c:v>-2.3529629629629598E-2</c:v>
                </c:pt>
                <c:pt idx="6784">
                  <c:v>3.0980000000000001E-2</c:v>
                </c:pt>
                <c:pt idx="6785">
                  <c:v>4.4958333333333196E-3</c:v>
                </c:pt>
                <c:pt idx="6786">
                  <c:v>-2.36512195121951E-2</c:v>
                </c:pt>
                <c:pt idx="6787">
                  <c:v>-0.103602222222222</c:v>
                </c:pt>
                <c:pt idx="6788">
                  <c:v>-9.83877551020408E-2</c:v>
                </c:pt>
                <c:pt idx="6789">
                  <c:v>-6.20830188679245E-2</c:v>
                </c:pt>
                <c:pt idx="6790">
                  <c:v>-1.9771052631578901E-2</c:v>
                </c:pt>
                <c:pt idx="6791">
                  <c:v>-5.8979999999999998E-2</c:v>
                </c:pt>
                <c:pt idx="6792">
                  <c:v>1.41107142857142E-2</c:v>
                </c:pt>
                <c:pt idx="6793">
                  <c:v>-0.12322045454545399</c:v>
                </c:pt>
                <c:pt idx="6794">
                  <c:v>1.11565217391304E-2</c:v>
                </c:pt>
                <c:pt idx="6795">
                  <c:v>-2.3786046511627901E-2</c:v>
                </c:pt>
                <c:pt idx="6796">
                  <c:v>7.7970588235294104E-3</c:v>
                </c:pt>
                <c:pt idx="6797">
                  <c:v>-3.3191428571428497E-2</c:v>
                </c:pt>
                <c:pt idx="6798">
                  <c:v>-0.15896666666666601</c:v>
                </c:pt>
                <c:pt idx="6799">
                  <c:v>5.1874999999999899E-3</c:v>
                </c:pt>
                <c:pt idx="6800">
                  <c:v>3.8808510638297798E-3</c:v>
                </c:pt>
                <c:pt idx="6801">
                  <c:v>1.49294117647058E-2</c:v>
                </c:pt>
                <c:pt idx="6802">
                  <c:v>-1.4540000000000001E-2</c:v>
                </c:pt>
                <c:pt idx="6803">
                  <c:v>-3.7449999999999997E-2</c:v>
                </c:pt>
                <c:pt idx="6804">
                  <c:v>-1.354E-2</c:v>
                </c:pt>
                <c:pt idx="6805">
                  <c:v>-0.16851818181818101</c:v>
                </c:pt>
                <c:pt idx="6806">
                  <c:v>-1.1466666666666601E-2</c:v>
                </c:pt>
                <c:pt idx="6807">
                  <c:v>7.5858333333333305E-2</c:v>
                </c:pt>
                <c:pt idx="6808">
                  <c:v>-6.4488095238095205E-2</c:v>
                </c:pt>
                <c:pt idx="6809">
                  <c:v>4.4749999999999998E-3</c:v>
                </c:pt>
                <c:pt idx="6810">
                  <c:v>-1.21934782608695E-2</c:v>
                </c:pt>
                <c:pt idx="6811">
                  <c:v>-2.6633333333333301E-2</c:v>
                </c:pt>
                <c:pt idx="6812">
                  <c:v>-0.2621</c:v>
                </c:pt>
                <c:pt idx="6813">
                  <c:v>3.7469230769230699E-2</c:v>
                </c:pt>
                <c:pt idx="6814">
                  <c:v>4.59512195121951E-3</c:v>
                </c:pt>
                <c:pt idx="6815">
                  <c:v>1.9413513513513499E-2</c:v>
                </c:pt>
                <c:pt idx="6816">
                  <c:v>-7.7715789473684196E-2</c:v>
                </c:pt>
                <c:pt idx="6817">
                  <c:v>-8.5395555555555502E-2</c:v>
                </c:pt>
                <c:pt idx="6818">
                  <c:v>8.1852941176470493E-3</c:v>
                </c:pt>
                <c:pt idx="6819">
                  <c:v>-4.95888888888888E-2</c:v>
                </c:pt>
                <c:pt idx="6820">
                  <c:v>-3.2571428571428499E-3</c:v>
                </c:pt>
                <c:pt idx="6821">
                  <c:v>-6.29116279069767E-2</c:v>
                </c:pt>
                <c:pt idx="6822">
                  <c:v>1.4571428571428501E-2</c:v>
                </c:pt>
                <c:pt idx="6823">
                  <c:v>2.98129032258064E-2</c:v>
                </c:pt>
                <c:pt idx="6824">
                  <c:v>-1.39232558139534E-2</c:v>
                </c:pt>
                <c:pt idx="6825">
                  <c:v>1.29866666666666E-2</c:v>
                </c:pt>
                <c:pt idx="6826">
                  <c:v>-0.19359333333333301</c:v>
                </c:pt>
                <c:pt idx="6827">
                  <c:v>-0.125892307692307</c:v>
                </c:pt>
                <c:pt idx="6828">
                  <c:v>-7.6672727272727198E-2</c:v>
                </c:pt>
                <c:pt idx="6829">
                  <c:v>-0.11351333333333299</c:v>
                </c:pt>
                <c:pt idx="6830">
                  <c:v>-0.15408249999999901</c:v>
                </c:pt>
                <c:pt idx="6831">
                  <c:v>-0.12637714285714199</c:v>
                </c:pt>
                <c:pt idx="6832">
                  <c:v>-8.63361111111111E-2</c:v>
                </c:pt>
                <c:pt idx="6833">
                  <c:v>-1.9815384615384599E-2</c:v>
                </c:pt>
                <c:pt idx="6834">
                  <c:v>1.3613043478260801E-2</c:v>
                </c:pt>
                <c:pt idx="6835">
                  <c:v>6.1516666666666601E-2</c:v>
                </c:pt>
                <c:pt idx="6836">
                  <c:v>-3.44418604651162E-2</c:v>
                </c:pt>
                <c:pt idx="6837">
                  <c:v>-4.2267441860465098E-2</c:v>
                </c:pt>
                <c:pt idx="6838">
                  <c:v>-5.4648648648648601E-2</c:v>
                </c:pt>
                <c:pt idx="6839">
                  <c:v>-0.17553125</c:v>
                </c:pt>
                <c:pt idx="6840">
                  <c:v>-0.109608333333333</c:v>
                </c:pt>
                <c:pt idx="6841">
                  <c:v>-0.13873333333333299</c:v>
                </c:pt>
                <c:pt idx="6842">
                  <c:v>-6.6000000000000003E-2</c:v>
                </c:pt>
                <c:pt idx="6843">
                  <c:v>-0.133575</c:v>
                </c:pt>
                <c:pt idx="6844">
                  <c:v>-0.13665238095238</c:v>
                </c:pt>
                <c:pt idx="6845">
                  <c:v>-8.8279545454545402E-2</c:v>
                </c:pt>
                <c:pt idx="6846">
                  <c:v>-5.06451612903225E-3</c:v>
                </c:pt>
                <c:pt idx="6847">
                  <c:v>-0.11506</c:v>
                </c:pt>
                <c:pt idx="6848">
                  <c:v>-7.1980000000000002E-2</c:v>
                </c:pt>
                <c:pt idx="6849">
                  <c:v>1.7185365853658499E-2</c:v>
                </c:pt>
                <c:pt idx="6850">
                  <c:v>-6.7202631578947306E-2</c:v>
                </c:pt>
                <c:pt idx="6851">
                  <c:v>-6.7966666666666606E-2</c:v>
                </c:pt>
                <c:pt idx="6852">
                  <c:v>-1.4188059701492501E-2</c:v>
                </c:pt>
                <c:pt idx="6853">
                  <c:v>4.1511363636363603E-2</c:v>
                </c:pt>
                <c:pt idx="6854">
                  <c:v>-2.29461538461538E-2</c:v>
                </c:pt>
                <c:pt idx="6855">
                  <c:v>-6.9500000000000096E-4</c:v>
                </c:pt>
                <c:pt idx="6856">
                  <c:v>1.8019230769230701E-2</c:v>
                </c:pt>
                <c:pt idx="6857">
                  <c:v>-5.1038461538461498E-2</c:v>
                </c:pt>
                <c:pt idx="6858">
                  <c:v>1.8835999999999901E-2</c:v>
                </c:pt>
                <c:pt idx="6859">
                  <c:v>1.95631578947368E-2</c:v>
                </c:pt>
                <c:pt idx="6860">
                  <c:v>-3.2570212765957403E-2</c:v>
                </c:pt>
                <c:pt idx="6861">
                  <c:v>1.6914285714285701E-2</c:v>
                </c:pt>
                <c:pt idx="6862">
                  <c:v>-4.9663636363636299E-2</c:v>
                </c:pt>
                <c:pt idx="6863">
                  <c:v>8.6478947368421002E-2</c:v>
                </c:pt>
                <c:pt idx="6864">
                  <c:v>4.2725925925925903E-2</c:v>
                </c:pt>
                <c:pt idx="6865">
                  <c:v>6.3026666666666606E-2</c:v>
                </c:pt>
                <c:pt idx="6866">
                  <c:v>4.6432432432432398E-3</c:v>
                </c:pt>
                <c:pt idx="6867">
                  <c:v>-7.7281081081081004E-2</c:v>
                </c:pt>
                <c:pt idx="6868">
                  <c:v>3.1690909090908999E-2</c:v>
                </c:pt>
                <c:pt idx="6869">
                  <c:v>-0.20952499999999999</c:v>
                </c:pt>
                <c:pt idx="6870">
                  <c:v>-7.5855999999999896E-2</c:v>
                </c:pt>
                <c:pt idx="6871">
                  <c:v>6.17058823529411E-3</c:v>
                </c:pt>
                <c:pt idx="6872">
                  <c:v>4.7490697674418603E-2</c:v>
                </c:pt>
                <c:pt idx="6873">
                  <c:v>2.5961290322580599E-2</c:v>
                </c:pt>
                <c:pt idx="6874">
                  <c:v>-2.0161290322580599E-2</c:v>
                </c:pt>
                <c:pt idx="6875">
                  <c:v>7.0833333333333304E-2</c:v>
                </c:pt>
                <c:pt idx="6876">
                  <c:v>0.100444444444444</c:v>
                </c:pt>
                <c:pt idx="6877">
                  <c:v>-0.11418387096774101</c:v>
                </c:pt>
                <c:pt idx="6878">
                  <c:v>-5.2473529411764697E-2</c:v>
                </c:pt>
                <c:pt idx="6879">
                  <c:v>6.0499999999999903E-3</c:v>
                </c:pt>
                <c:pt idx="6880">
                  <c:v>1.6528571428571399E-2</c:v>
                </c:pt>
                <c:pt idx="6881">
                  <c:v>8.1297297297297198E-3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3C-544A-8534-28247F2F9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977983"/>
        <c:axId val="423609663"/>
      </c:lineChart>
      <c:lineChart>
        <c:grouping val="standard"/>
        <c:varyColors val="0"/>
        <c:ser>
          <c:idx val="1"/>
          <c:order val="1"/>
          <c:tx>
            <c:strRef>
              <c:f>NewDF!$C$1</c:f>
              <c:strCache>
                <c:ptCount val="1"/>
                <c:pt idx="0">
                  <c:v>Movement</c:v>
                </c:pt>
              </c:strCache>
            </c:strRef>
          </c:tx>
          <c:spPr>
            <a:ln w="22225" cap="rnd">
              <a:solidFill>
                <a:srgbClr val="7A81FF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Pt>
            <c:idx val="2708"/>
            <c:marker>
              <c:symbol val="none"/>
            </c:marker>
            <c:bubble3D val="0"/>
            <c:spPr>
              <a:ln w="22225" cap="rnd">
                <a:solidFill>
                  <a:srgbClr val="7A81FF"/>
                </a:solidFill>
              </a:ln>
              <a:effectLst>
                <a:glow rad="139700">
                  <a:schemeClr val="accent2">
                    <a:satMod val="175000"/>
                    <a:alpha val="14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2-3A3C-544A-8534-28247F2F9A6C}"/>
              </c:ext>
            </c:extLst>
          </c:dPt>
          <c:cat>
            <c:numRef>
              <c:f>NewDF!$A$2:$A$6883</c:f>
              <c:numCache>
                <c:formatCode>m/d/yy</c:formatCode>
                <c:ptCount val="6882"/>
                <c:pt idx="0">
                  <c:v>37671</c:v>
                </c:pt>
                <c:pt idx="1">
                  <c:v>37672</c:v>
                </c:pt>
                <c:pt idx="2">
                  <c:v>37673</c:v>
                </c:pt>
                <c:pt idx="3">
                  <c:v>37674</c:v>
                </c:pt>
                <c:pt idx="4">
                  <c:v>37675</c:v>
                </c:pt>
                <c:pt idx="5">
                  <c:v>37676</c:v>
                </c:pt>
                <c:pt idx="6">
                  <c:v>37677</c:v>
                </c:pt>
                <c:pt idx="7">
                  <c:v>37678</c:v>
                </c:pt>
                <c:pt idx="8">
                  <c:v>37679</c:v>
                </c:pt>
                <c:pt idx="9">
                  <c:v>37680</c:v>
                </c:pt>
                <c:pt idx="10">
                  <c:v>37681</c:v>
                </c:pt>
                <c:pt idx="11">
                  <c:v>37682</c:v>
                </c:pt>
                <c:pt idx="12">
                  <c:v>37683</c:v>
                </c:pt>
                <c:pt idx="13">
                  <c:v>37684</c:v>
                </c:pt>
                <c:pt idx="14">
                  <c:v>37685</c:v>
                </c:pt>
                <c:pt idx="15">
                  <c:v>37686</c:v>
                </c:pt>
                <c:pt idx="16">
                  <c:v>37687</c:v>
                </c:pt>
                <c:pt idx="17">
                  <c:v>37688</c:v>
                </c:pt>
                <c:pt idx="18">
                  <c:v>37689</c:v>
                </c:pt>
                <c:pt idx="19">
                  <c:v>37690</c:v>
                </c:pt>
                <c:pt idx="20">
                  <c:v>37691</c:v>
                </c:pt>
                <c:pt idx="21">
                  <c:v>37692</c:v>
                </c:pt>
                <c:pt idx="22">
                  <c:v>37693</c:v>
                </c:pt>
                <c:pt idx="23">
                  <c:v>37694</c:v>
                </c:pt>
                <c:pt idx="24">
                  <c:v>37695</c:v>
                </c:pt>
                <c:pt idx="25">
                  <c:v>37696</c:v>
                </c:pt>
                <c:pt idx="26">
                  <c:v>37697</c:v>
                </c:pt>
                <c:pt idx="27">
                  <c:v>37698</c:v>
                </c:pt>
                <c:pt idx="28">
                  <c:v>37699</c:v>
                </c:pt>
                <c:pt idx="29">
                  <c:v>37700</c:v>
                </c:pt>
                <c:pt idx="30">
                  <c:v>37701</c:v>
                </c:pt>
                <c:pt idx="31">
                  <c:v>37702</c:v>
                </c:pt>
                <c:pt idx="32">
                  <c:v>37703</c:v>
                </c:pt>
                <c:pt idx="33">
                  <c:v>37704</c:v>
                </c:pt>
                <c:pt idx="34">
                  <c:v>37705</c:v>
                </c:pt>
                <c:pt idx="35">
                  <c:v>37706</c:v>
                </c:pt>
                <c:pt idx="36">
                  <c:v>37707</c:v>
                </c:pt>
                <c:pt idx="37">
                  <c:v>37708</c:v>
                </c:pt>
                <c:pt idx="38">
                  <c:v>37709</c:v>
                </c:pt>
                <c:pt idx="39">
                  <c:v>37710</c:v>
                </c:pt>
                <c:pt idx="40">
                  <c:v>37711</c:v>
                </c:pt>
                <c:pt idx="41">
                  <c:v>37712</c:v>
                </c:pt>
                <c:pt idx="42">
                  <c:v>37713</c:v>
                </c:pt>
                <c:pt idx="43">
                  <c:v>37714</c:v>
                </c:pt>
                <c:pt idx="44">
                  <c:v>37715</c:v>
                </c:pt>
                <c:pt idx="45">
                  <c:v>37716</c:v>
                </c:pt>
                <c:pt idx="46">
                  <c:v>37717</c:v>
                </c:pt>
                <c:pt idx="47">
                  <c:v>37718</c:v>
                </c:pt>
                <c:pt idx="48">
                  <c:v>37719</c:v>
                </c:pt>
                <c:pt idx="49">
                  <c:v>37720</c:v>
                </c:pt>
                <c:pt idx="50">
                  <c:v>37721</c:v>
                </c:pt>
                <c:pt idx="51">
                  <c:v>37722</c:v>
                </c:pt>
                <c:pt idx="52">
                  <c:v>37723</c:v>
                </c:pt>
                <c:pt idx="53">
                  <c:v>37724</c:v>
                </c:pt>
                <c:pt idx="54">
                  <c:v>37725</c:v>
                </c:pt>
                <c:pt idx="55">
                  <c:v>37726</c:v>
                </c:pt>
                <c:pt idx="56">
                  <c:v>37727</c:v>
                </c:pt>
                <c:pt idx="57">
                  <c:v>37728</c:v>
                </c:pt>
                <c:pt idx="58">
                  <c:v>37729</c:v>
                </c:pt>
                <c:pt idx="59">
                  <c:v>37730</c:v>
                </c:pt>
                <c:pt idx="60">
                  <c:v>37731</c:v>
                </c:pt>
                <c:pt idx="61">
                  <c:v>37732</c:v>
                </c:pt>
                <c:pt idx="62">
                  <c:v>37733</c:v>
                </c:pt>
                <c:pt idx="63">
                  <c:v>37734</c:v>
                </c:pt>
                <c:pt idx="64">
                  <c:v>37735</c:v>
                </c:pt>
                <c:pt idx="65">
                  <c:v>37736</c:v>
                </c:pt>
                <c:pt idx="66">
                  <c:v>37737</c:v>
                </c:pt>
                <c:pt idx="67">
                  <c:v>37738</c:v>
                </c:pt>
                <c:pt idx="68">
                  <c:v>37739</c:v>
                </c:pt>
                <c:pt idx="69">
                  <c:v>37740</c:v>
                </c:pt>
                <c:pt idx="70">
                  <c:v>37741</c:v>
                </c:pt>
                <c:pt idx="71">
                  <c:v>37742</c:v>
                </c:pt>
                <c:pt idx="72">
                  <c:v>37743</c:v>
                </c:pt>
                <c:pt idx="73">
                  <c:v>37744</c:v>
                </c:pt>
                <c:pt idx="74">
                  <c:v>37745</c:v>
                </c:pt>
                <c:pt idx="75">
                  <c:v>37746</c:v>
                </c:pt>
                <c:pt idx="76">
                  <c:v>37747</c:v>
                </c:pt>
                <c:pt idx="77">
                  <c:v>37748</c:v>
                </c:pt>
                <c:pt idx="78">
                  <c:v>37749</c:v>
                </c:pt>
                <c:pt idx="79">
                  <c:v>37750</c:v>
                </c:pt>
                <c:pt idx="80">
                  <c:v>37751</c:v>
                </c:pt>
                <c:pt idx="81">
                  <c:v>37752</c:v>
                </c:pt>
                <c:pt idx="82">
                  <c:v>37753</c:v>
                </c:pt>
                <c:pt idx="83">
                  <c:v>37754</c:v>
                </c:pt>
                <c:pt idx="84">
                  <c:v>37755</c:v>
                </c:pt>
                <c:pt idx="85">
                  <c:v>37756</c:v>
                </c:pt>
                <c:pt idx="86">
                  <c:v>37757</c:v>
                </c:pt>
                <c:pt idx="87">
                  <c:v>37758</c:v>
                </c:pt>
                <c:pt idx="88">
                  <c:v>37759</c:v>
                </c:pt>
                <c:pt idx="89">
                  <c:v>37760</c:v>
                </c:pt>
                <c:pt idx="90">
                  <c:v>37761</c:v>
                </c:pt>
                <c:pt idx="91">
                  <c:v>37762</c:v>
                </c:pt>
                <c:pt idx="92">
                  <c:v>37763</c:v>
                </c:pt>
                <c:pt idx="93">
                  <c:v>37764</c:v>
                </c:pt>
                <c:pt idx="94">
                  <c:v>37765</c:v>
                </c:pt>
                <c:pt idx="95">
                  <c:v>37766</c:v>
                </c:pt>
                <c:pt idx="96">
                  <c:v>37767</c:v>
                </c:pt>
                <c:pt idx="97">
                  <c:v>37768</c:v>
                </c:pt>
                <c:pt idx="98">
                  <c:v>37769</c:v>
                </c:pt>
                <c:pt idx="99">
                  <c:v>37770</c:v>
                </c:pt>
                <c:pt idx="100">
                  <c:v>37771</c:v>
                </c:pt>
                <c:pt idx="101">
                  <c:v>37772</c:v>
                </c:pt>
                <c:pt idx="102">
                  <c:v>37773</c:v>
                </c:pt>
                <c:pt idx="103">
                  <c:v>37774</c:v>
                </c:pt>
                <c:pt idx="104">
                  <c:v>37775</c:v>
                </c:pt>
                <c:pt idx="105">
                  <c:v>37776</c:v>
                </c:pt>
                <c:pt idx="106">
                  <c:v>37777</c:v>
                </c:pt>
                <c:pt idx="107">
                  <c:v>37778</c:v>
                </c:pt>
                <c:pt idx="108">
                  <c:v>37779</c:v>
                </c:pt>
                <c:pt idx="109">
                  <c:v>37780</c:v>
                </c:pt>
                <c:pt idx="110">
                  <c:v>37781</c:v>
                </c:pt>
                <c:pt idx="111">
                  <c:v>37782</c:v>
                </c:pt>
                <c:pt idx="112">
                  <c:v>37783</c:v>
                </c:pt>
                <c:pt idx="113">
                  <c:v>37784</c:v>
                </c:pt>
                <c:pt idx="114">
                  <c:v>37785</c:v>
                </c:pt>
                <c:pt idx="115">
                  <c:v>37786</c:v>
                </c:pt>
                <c:pt idx="116">
                  <c:v>37787</c:v>
                </c:pt>
                <c:pt idx="117">
                  <c:v>37788</c:v>
                </c:pt>
                <c:pt idx="118">
                  <c:v>37789</c:v>
                </c:pt>
                <c:pt idx="119">
                  <c:v>37790</c:v>
                </c:pt>
                <c:pt idx="120">
                  <c:v>37791</c:v>
                </c:pt>
                <c:pt idx="121">
                  <c:v>37792</c:v>
                </c:pt>
                <c:pt idx="122">
                  <c:v>37793</c:v>
                </c:pt>
                <c:pt idx="123">
                  <c:v>37794</c:v>
                </c:pt>
                <c:pt idx="124">
                  <c:v>37795</c:v>
                </c:pt>
                <c:pt idx="125">
                  <c:v>37796</c:v>
                </c:pt>
                <c:pt idx="126">
                  <c:v>37797</c:v>
                </c:pt>
                <c:pt idx="127">
                  <c:v>37798</c:v>
                </c:pt>
                <c:pt idx="128">
                  <c:v>37799</c:v>
                </c:pt>
                <c:pt idx="129">
                  <c:v>37800</c:v>
                </c:pt>
                <c:pt idx="130">
                  <c:v>37801</c:v>
                </c:pt>
                <c:pt idx="131">
                  <c:v>37802</c:v>
                </c:pt>
                <c:pt idx="132">
                  <c:v>37803</c:v>
                </c:pt>
                <c:pt idx="133">
                  <c:v>37804</c:v>
                </c:pt>
                <c:pt idx="134">
                  <c:v>37805</c:v>
                </c:pt>
                <c:pt idx="135">
                  <c:v>37806</c:v>
                </c:pt>
                <c:pt idx="136">
                  <c:v>37807</c:v>
                </c:pt>
                <c:pt idx="137">
                  <c:v>37808</c:v>
                </c:pt>
                <c:pt idx="138">
                  <c:v>37809</c:v>
                </c:pt>
                <c:pt idx="139">
                  <c:v>37810</c:v>
                </c:pt>
                <c:pt idx="140">
                  <c:v>37811</c:v>
                </c:pt>
                <c:pt idx="141">
                  <c:v>37812</c:v>
                </c:pt>
                <c:pt idx="142">
                  <c:v>37813</c:v>
                </c:pt>
                <c:pt idx="143">
                  <c:v>37814</c:v>
                </c:pt>
                <c:pt idx="144">
                  <c:v>37815</c:v>
                </c:pt>
                <c:pt idx="145">
                  <c:v>37816</c:v>
                </c:pt>
                <c:pt idx="146">
                  <c:v>37817</c:v>
                </c:pt>
                <c:pt idx="147">
                  <c:v>37818</c:v>
                </c:pt>
                <c:pt idx="148">
                  <c:v>37819</c:v>
                </c:pt>
                <c:pt idx="149">
                  <c:v>37820</c:v>
                </c:pt>
                <c:pt idx="150">
                  <c:v>37821</c:v>
                </c:pt>
                <c:pt idx="151">
                  <c:v>37822</c:v>
                </c:pt>
                <c:pt idx="152">
                  <c:v>37823</c:v>
                </c:pt>
                <c:pt idx="153">
                  <c:v>37824</c:v>
                </c:pt>
                <c:pt idx="154">
                  <c:v>37825</c:v>
                </c:pt>
                <c:pt idx="155">
                  <c:v>37826</c:v>
                </c:pt>
                <c:pt idx="156">
                  <c:v>37827</c:v>
                </c:pt>
                <c:pt idx="157">
                  <c:v>37828</c:v>
                </c:pt>
                <c:pt idx="158">
                  <c:v>37829</c:v>
                </c:pt>
                <c:pt idx="159">
                  <c:v>37830</c:v>
                </c:pt>
                <c:pt idx="160">
                  <c:v>37831</c:v>
                </c:pt>
                <c:pt idx="161">
                  <c:v>37832</c:v>
                </c:pt>
                <c:pt idx="162">
                  <c:v>37833</c:v>
                </c:pt>
                <c:pt idx="163">
                  <c:v>37834</c:v>
                </c:pt>
                <c:pt idx="164">
                  <c:v>37835</c:v>
                </c:pt>
                <c:pt idx="165">
                  <c:v>37836</c:v>
                </c:pt>
                <c:pt idx="166">
                  <c:v>37837</c:v>
                </c:pt>
                <c:pt idx="167">
                  <c:v>37838</c:v>
                </c:pt>
                <c:pt idx="168">
                  <c:v>37839</c:v>
                </c:pt>
                <c:pt idx="169">
                  <c:v>37840</c:v>
                </c:pt>
                <c:pt idx="170">
                  <c:v>37841</c:v>
                </c:pt>
                <c:pt idx="171">
                  <c:v>37842</c:v>
                </c:pt>
                <c:pt idx="172">
                  <c:v>37843</c:v>
                </c:pt>
                <c:pt idx="173">
                  <c:v>37844</c:v>
                </c:pt>
                <c:pt idx="174">
                  <c:v>37845</c:v>
                </c:pt>
                <c:pt idx="175">
                  <c:v>37846</c:v>
                </c:pt>
                <c:pt idx="176">
                  <c:v>37847</c:v>
                </c:pt>
                <c:pt idx="177">
                  <c:v>37848</c:v>
                </c:pt>
                <c:pt idx="178">
                  <c:v>37849</c:v>
                </c:pt>
                <c:pt idx="179">
                  <c:v>37850</c:v>
                </c:pt>
                <c:pt idx="180">
                  <c:v>37851</c:v>
                </c:pt>
                <c:pt idx="181">
                  <c:v>37852</c:v>
                </c:pt>
                <c:pt idx="182">
                  <c:v>37853</c:v>
                </c:pt>
                <c:pt idx="183">
                  <c:v>37854</c:v>
                </c:pt>
                <c:pt idx="184">
                  <c:v>37855</c:v>
                </c:pt>
                <c:pt idx="185">
                  <c:v>37856</c:v>
                </c:pt>
                <c:pt idx="186">
                  <c:v>37857</c:v>
                </c:pt>
                <c:pt idx="187">
                  <c:v>37858</c:v>
                </c:pt>
                <c:pt idx="188">
                  <c:v>37859</c:v>
                </c:pt>
                <c:pt idx="189">
                  <c:v>37860</c:v>
                </c:pt>
                <c:pt idx="190">
                  <c:v>37861</c:v>
                </c:pt>
                <c:pt idx="191">
                  <c:v>37862</c:v>
                </c:pt>
                <c:pt idx="192">
                  <c:v>37863</c:v>
                </c:pt>
                <c:pt idx="193">
                  <c:v>37864</c:v>
                </c:pt>
                <c:pt idx="194">
                  <c:v>37865</c:v>
                </c:pt>
                <c:pt idx="195">
                  <c:v>37866</c:v>
                </c:pt>
                <c:pt idx="196">
                  <c:v>37867</c:v>
                </c:pt>
                <c:pt idx="197">
                  <c:v>37868</c:v>
                </c:pt>
                <c:pt idx="198">
                  <c:v>37869</c:v>
                </c:pt>
                <c:pt idx="199">
                  <c:v>37870</c:v>
                </c:pt>
                <c:pt idx="200">
                  <c:v>37871</c:v>
                </c:pt>
                <c:pt idx="201">
                  <c:v>37872</c:v>
                </c:pt>
                <c:pt idx="202">
                  <c:v>37873</c:v>
                </c:pt>
                <c:pt idx="203">
                  <c:v>37874</c:v>
                </c:pt>
                <c:pt idx="204">
                  <c:v>37875</c:v>
                </c:pt>
                <c:pt idx="205">
                  <c:v>37876</c:v>
                </c:pt>
                <c:pt idx="206">
                  <c:v>37877</c:v>
                </c:pt>
                <c:pt idx="207">
                  <c:v>37878</c:v>
                </c:pt>
                <c:pt idx="208">
                  <c:v>37879</c:v>
                </c:pt>
                <c:pt idx="209">
                  <c:v>37880</c:v>
                </c:pt>
                <c:pt idx="210">
                  <c:v>37881</c:v>
                </c:pt>
                <c:pt idx="211">
                  <c:v>37882</c:v>
                </c:pt>
                <c:pt idx="212">
                  <c:v>37883</c:v>
                </c:pt>
                <c:pt idx="213">
                  <c:v>37884</c:v>
                </c:pt>
                <c:pt idx="214">
                  <c:v>37885</c:v>
                </c:pt>
                <c:pt idx="215">
                  <c:v>37886</c:v>
                </c:pt>
                <c:pt idx="216">
                  <c:v>37887</c:v>
                </c:pt>
                <c:pt idx="217">
                  <c:v>37888</c:v>
                </c:pt>
                <c:pt idx="218">
                  <c:v>37889</c:v>
                </c:pt>
                <c:pt idx="219">
                  <c:v>37890</c:v>
                </c:pt>
                <c:pt idx="220">
                  <c:v>37891</c:v>
                </c:pt>
                <c:pt idx="221">
                  <c:v>37892</c:v>
                </c:pt>
                <c:pt idx="222">
                  <c:v>37893</c:v>
                </c:pt>
                <c:pt idx="223">
                  <c:v>37894</c:v>
                </c:pt>
                <c:pt idx="224">
                  <c:v>37895</c:v>
                </c:pt>
                <c:pt idx="225">
                  <c:v>37896</c:v>
                </c:pt>
                <c:pt idx="226">
                  <c:v>37897</c:v>
                </c:pt>
                <c:pt idx="227">
                  <c:v>37898</c:v>
                </c:pt>
                <c:pt idx="228">
                  <c:v>37899</c:v>
                </c:pt>
                <c:pt idx="229">
                  <c:v>37900</c:v>
                </c:pt>
                <c:pt idx="230">
                  <c:v>37901</c:v>
                </c:pt>
                <c:pt idx="231">
                  <c:v>37902</c:v>
                </c:pt>
                <c:pt idx="232">
                  <c:v>37903</c:v>
                </c:pt>
                <c:pt idx="233">
                  <c:v>37904</c:v>
                </c:pt>
                <c:pt idx="234">
                  <c:v>37905</c:v>
                </c:pt>
                <c:pt idx="235">
                  <c:v>37906</c:v>
                </c:pt>
                <c:pt idx="236">
                  <c:v>37907</c:v>
                </c:pt>
                <c:pt idx="237">
                  <c:v>37908</c:v>
                </c:pt>
                <c:pt idx="238">
                  <c:v>37909</c:v>
                </c:pt>
                <c:pt idx="239">
                  <c:v>37910</c:v>
                </c:pt>
                <c:pt idx="240">
                  <c:v>37911</c:v>
                </c:pt>
                <c:pt idx="241">
                  <c:v>37912</c:v>
                </c:pt>
                <c:pt idx="242">
                  <c:v>37913</c:v>
                </c:pt>
                <c:pt idx="243">
                  <c:v>37914</c:v>
                </c:pt>
                <c:pt idx="244">
                  <c:v>37915</c:v>
                </c:pt>
                <c:pt idx="245">
                  <c:v>37916</c:v>
                </c:pt>
                <c:pt idx="246">
                  <c:v>37917</c:v>
                </c:pt>
                <c:pt idx="247">
                  <c:v>37918</c:v>
                </c:pt>
                <c:pt idx="248">
                  <c:v>37919</c:v>
                </c:pt>
                <c:pt idx="249">
                  <c:v>37920</c:v>
                </c:pt>
                <c:pt idx="250">
                  <c:v>37921</c:v>
                </c:pt>
                <c:pt idx="251">
                  <c:v>37922</c:v>
                </c:pt>
                <c:pt idx="252">
                  <c:v>37923</c:v>
                </c:pt>
                <c:pt idx="253">
                  <c:v>37924</c:v>
                </c:pt>
                <c:pt idx="254">
                  <c:v>37925</c:v>
                </c:pt>
                <c:pt idx="255">
                  <c:v>37926</c:v>
                </c:pt>
                <c:pt idx="256">
                  <c:v>37927</c:v>
                </c:pt>
                <c:pt idx="257">
                  <c:v>37928</c:v>
                </c:pt>
                <c:pt idx="258">
                  <c:v>37929</c:v>
                </c:pt>
                <c:pt idx="259">
                  <c:v>37930</c:v>
                </c:pt>
                <c:pt idx="260">
                  <c:v>37931</c:v>
                </c:pt>
                <c:pt idx="261">
                  <c:v>37932</c:v>
                </c:pt>
                <c:pt idx="262">
                  <c:v>37933</c:v>
                </c:pt>
                <c:pt idx="263">
                  <c:v>37934</c:v>
                </c:pt>
                <c:pt idx="264">
                  <c:v>37935</c:v>
                </c:pt>
                <c:pt idx="265">
                  <c:v>37936</c:v>
                </c:pt>
                <c:pt idx="266">
                  <c:v>37937</c:v>
                </c:pt>
                <c:pt idx="267">
                  <c:v>37938</c:v>
                </c:pt>
                <c:pt idx="268">
                  <c:v>37939</c:v>
                </c:pt>
                <c:pt idx="269">
                  <c:v>37940</c:v>
                </c:pt>
                <c:pt idx="270">
                  <c:v>37941</c:v>
                </c:pt>
                <c:pt idx="271">
                  <c:v>37942</c:v>
                </c:pt>
                <c:pt idx="272">
                  <c:v>37943</c:v>
                </c:pt>
                <c:pt idx="273">
                  <c:v>37944</c:v>
                </c:pt>
                <c:pt idx="274">
                  <c:v>37945</c:v>
                </c:pt>
                <c:pt idx="275">
                  <c:v>37946</c:v>
                </c:pt>
                <c:pt idx="276">
                  <c:v>37947</c:v>
                </c:pt>
                <c:pt idx="277">
                  <c:v>37948</c:v>
                </c:pt>
                <c:pt idx="278">
                  <c:v>37949</c:v>
                </c:pt>
                <c:pt idx="279">
                  <c:v>37950</c:v>
                </c:pt>
                <c:pt idx="280">
                  <c:v>37951</c:v>
                </c:pt>
                <c:pt idx="281">
                  <c:v>37952</c:v>
                </c:pt>
                <c:pt idx="282">
                  <c:v>37953</c:v>
                </c:pt>
                <c:pt idx="283">
                  <c:v>37954</c:v>
                </c:pt>
                <c:pt idx="284">
                  <c:v>37955</c:v>
                </c:pt>
                <c:pt idx="285">
                  <c:v>37956</c:v>
                </c:pt>
                <c:pt idx="286">
                  <c:v>37957</c:v>
                </c:pt>
                <c:pt idx="287">
                  <c:v>37958</c:v>
                </c:pt>
                <c:pt idx="288">
                  <c:v>37959</c:v>
                </c:pt>
                <c:pt idx="289">
                  <c:v>37960</c:v>
                </c:pt>
                <c:pt idx="290">
                  <c:v>37961</c:v>
                </c:pt>
                <c:pt idx="291">
                  <c:v>37962</c:v>
                </c:pt>
                <c:pt idx="292">
                  <c:v>37963</c:v>
                </c:pt>
                <c:pt idx="293">
                  <c:v>37964</c:v>
                </c:pt>
                <c:pt idx="294">
                  <c:v>37965</c:v>
                </c:pt>
                <c:pt idx="295">
                  <c:v>37966</c:v>
                </c:pt>
                <c:pt idx="296">
                  <c:v>37967</c:v>
                </c:pt>
                <c:pt idx="297">
                  <c:v>37968</c:v>
                </c:pt>
                <c:pt idx="298">
                  <c:v>37969</c:v>
                </c:pt>
                <c:pt idx="299">
                  <c:v>37970</c:v>
                </c:pt>
                <c:pt idx="300">
                  <c:v>37971</c:v>
                </c:pt>
                <c:pt idx="301">
                  <c:v>37972</c:v>
                </c:pt>
                <c:pt idx="302">
                  <c:v>37973</c:v>
                </c:pt>
                <c:pt idx="303">
                  <c:v>37974</c:v>
                </c:pt>
                <c:pt idx="304">
                  <c:v>37975</c:v>
                </c:pt>
                <c:pt idx="305">
                  <c:v>37976</c:v>
                </c:pt>
                <c:pt idx="306">
                  <c:v>37977</c:v>
                </c:pt>
                <c:pt idx="307">
                  <c:v>37978</c:v>
                </c:pt>
                <c:pt idx="308">
                  <c:v>37979</c:v>
                </c:pt>
                <c:pt idx="309">
                  <c:v>37980</c:v>
                </c:pt>
                <c:pt idx="310">
                  <c:v>37981</c:v>
                </c:pt>
                <c:pt idx="311">
                  <c:v>37982</c:v>
                </c:pt>
                <c:pt idx="312">
                  <c:v>37983</c:v>
                </c:pt>
                <c:pt idx="313">
                  <c:v>37984</c:v>
                </c:pt>
                <c:pt idx="314">
                  <c:v>37985</c:v>
                </c:pt>
                <c:pt idx="315">
                  <c:v>37986</c:v>
                </c:pt>
                <c:pt idx="316">
                  <c:v>37987</c:v>
                </c:pt>
                <c:pt idx="317">
                  <c:v>37988</c:v>
                </c:pt>
                <c:pt idx="318">
                  <c:v>37989</c:v>
                </c:pt>
                <c:pt idx="319">
                  <c:v>37990</c:v>
                </c:pt>
                <c:pt idx="320">
                  <c:v>37991</c:v>
                </c:pt>
                <c:pt idx="321">
                  <c:v>37992</c:v>
                </c:pt>
                <c:pt idx="322">
                  <c:v>37993</c:v>
                </c:pt>
                <c:pt idx="323">
                  <c:v>37994</c:v>
                </c:pt>
                <c:pt idx="324">
                  <c:v>37995</c:v>
                </c:pt>
                <c:pt idx="325">
                  <c:v>37996</c:v>
                </c:pt>
                <c:pt idx="326">
                  <c:v>37997</c:v>
                </c:pt>
                <c:pt idx="327">
                  <c:v>37998</c:v>
                </c:pt>
                <c:pt idx="328">
                  <c:v>37999</c:v>
                </c:pt>
                <c:pt idx="329">
                  <c:v>38000</c:v>
                </c:pt>
                <c:pt idx="330">
                  <c:v>38001</c:v>
                </c:pt>
                <c:pt idx="331">
                  <c:v>38002</c:v>
                </c:pt>
                <c:pt idx="332">
                  <c:v>38003</c:v>
                </c:pt>
                <c:pt idx="333">
                  <c:v>38004</c:v>
                </c:pt>
                <c:pt idx="334">
                  <c:v>38005</c:v>
                </c:pt>
                <c:pt idx="335">
                  <c:v>38006</c:v>
                </c:pt>
                <c:pt idx="336">
                  <c:v>38007</c:v>
                </c:pt>
                <c:pt idx="337">
                  <c:v>38008</c:v>
                </c:pt>
                <c:pt idx="338">
                  <c:v>38009</c:v>
                </c:pt>
                <c:pt idx="339">
                  <c:v>38010</c:v>
                </c:pt>
                <c:pt idx="340">
                  <c:v>38011</c:v>
                </c:pt>
                <c:pt idx="341">
                  <c:v>38012</c:v>
                </c:pt>
                <c:pt idx="342">
                  <c:v>38013</c:v>
                </c:pt>
                <c:pt idx="343">
                  <c:v>38014</c:v>
                </c:pt>
                <c:pt idx="344">
                  <c:v>38015</c:v>
                </c:pt>
                <c:pt idx="345">
                  <c:v>38016</c:v>
                </c:pt>
                <c:pt idx="346">
                  <c:v>38017</c:v>
                </c:pt>
                <c:pt idx="347">
                  <c:v>38018</c:v>
                </c:pt>
                <c:pt idx="348">
                  <c:v>38019</c:v>
                </c:pt>
                <c:pt idx="349">
                  <c:v>38020</c:v>
                </c:pt>
                <c:pt idx="350">
                  <c:v>38021</c:v>
                </c:pt>
                <c:pt idx="351">
                  <c:v>38022</c:v>
                </c:pt>
                <c:pt idx="352">
                  <c:v>38023</c:v>
                </c:pt>
                <c:pt idx="353">
                  <c:v>38024</c:v>
                </c:pt>
                <c:pt idx="354">
                  <c:v>38025</c:v>
                </c:pt>
                <c:pt idx="355">
                  <c:v>38026</c:v>
                </c:pt>
                <c:pt idx="356">
                  <c:v>38027</c:v>
                </c:pt>
                <c:pt idx="357">
                  <c:v>38028</c:v>
                </c:pt>
                <c:pt idx="358">
                  <c:v>38029</c:v>
                </c:pt>
                <c:pt idx="359">
                  <c:v>38030</c:v>
                </c:pt>
                <c:pt idx="360">
                  <c:v>38031</c:v>
                </c:pt>
                <c:pt idx="361">
                  <c:v>38032</c:v>
                </c:pt>
                <c:pt idx="362">
                  <c:v>38033</c:v>
                </c:pt>
                <c:pt idx="363">
                  <c:v>38034</c:v>
                </c:pt>
                <c:pt idx="364">
                  <c:v>38035</c:v>
                </c:pt>
                <c:pt idx="365">
                  <c:v>38036</c:v>
                </c:pt>
                <c:pt idx="366">
                  <c:v>38037</c:v>
                </c:pt>
                <c:pt idx="367">
                  <c:v>38038</c:v>
                </c:pt>
                <c:pt idx="368">
                  <c:v>38039</c:v>
                </c:pt>
                <c:pt idx="369">
                  <c:v>38040</c:v>
                </c:pt>
                <c:pt idx="370">
                  <c:v>38041</c:v>
                </c:pt>
                <c:pt idx="371">
                  <c:v>38042</c:v>
                </c:pt>
                <c:pt idx="372">
                  <c:v>38043</c:v>
                </c:pt>
                <c:pt idx="373">
                  <c:v>38044</c:v>
                </c:pt>
                <c:pt idx="374">
                  <c:v>38045</c:v>
                </c:pt>
                <c:pt idx="375">
                  <c:v>38046</c:v>
                </c:pt>
                <c:pt idx="376">
                  <c:v>38047</c:v>
                </c:pt>
                <c:pt idx="377">
                  <c:v>38048</c:v>
                </c:pt>
                <c:pt idx="378">
                  <c:v>38049</c:v>
                </c:pt>
                <c:pt idx="379">
                  <c:v>38050</c:v>
                </c:pt>
                <c:pt idx="380">
                  <c:v>38051</c:v>
                </c:pt>
                <c:pt idx="381">
                  <c:v>38052</c:v>
                </c:pt>
                <c:pt idx="382">
                  <c:v>38053</c:v>
                </c:pt>
                <c:pt idx="383">
                  <c:v>38054</c:v>
                </c:pt>
                <c:pt idx="384">
                  <c:v>38055</c:v>
                </c:pt>
                <c:pt idx="385">
                  <c:v>38056</c:v>
                </c:pt>
                <c:pt idx="386">
                  <c:v>38057</c:v>
                </c:pt>
                <c:pt idx="387">
                  <c:v>38058</c:v>
                </c:pt>
                <c:pt idx="388">
                  <c:v>38059</c:v>
                </c:pt>
                <c:pt idx="389">
                  <c:v>38060</c:v>
                </c:pt>
                <c:pt idx="390">
                  <c:v>38061</c:v>
                </c:pt>
                <c:pt idx="391">
                  <c:v>38062</c:v>
                </c:pt>
                <c:pt idx="392">
                  <c:v>38063</c:v>
                </c:pt>
                <c:pt idx="393">
                  <c:v>38064</c:v>
                </c:pt>
                <c:pt idx="394">
                  <c:v>38065</c:v>
                </c:pt>
                <c:pt idx="395">
                  <c:v>38066</c:v>
                </c:pt>
                <c:pt idx="396">
                  <c:v>38067</c:v>
                </c:pt>
                <c:pt idx="397">
                  <c:v>38068</c:v>
                </c:pt>
                <c:pt idx="398">
                  <c:v>38069</c:v>
                </c:pt>
                <c:pt idx="399">
                  <c:v>38070</c:v>
                </c:pt>
                <c:pt idx="400">
                  <c:v>38071</c:v>
                </c:pt>
                <c:pt idx="401">
                  <c:v>38072</c:v>
                </c:pt>
                <c:pt idx="402">
                  <c:v>38073</c:v>
                </c:pt>
                <c:pt idx="403">
                  <c:v>38074</c:v>
                </c:pt>
                <c:pt idx="404">
                  <c:v>38075</c:v>
                </c:pt>
                <c:pt idx="405">
                  <c:v>38076</c:v>
                </c:pt>
                <c:pt idx="406">
                  <c:v>38077</c:v>
                </c:pt>
                <c:pt idx="407">
                  <c:v>38078</c:v>
                </c:pt>
                <c:pt idx="408">
                  <c:v>38079</c:v>
                </c:pt>
                <c:pt idx="409">
                  <c:v>38080</c:v>
                </c:pt>
                <c:pt idx="410">
                  <c:v>38081</c:v>
                </c:pt>
                <c:pt idx="411">
                  <c:v>38082</c:v>
                </c:pt>
                <c:pt idx="412">
                  <c:v>38083</c:v>
                </c:pt>
                <c:pt idx="413">
                  <c:v>38084</c:v>
                </c:pt>
                <c:pt idx="414">
                  <c:v>38085</c:v>
                </c:pt>
                <c:pt idx="415">
                  <c:v>38086</c:v>
                </c:pt>
                <c:pt idx="416">
                  <c:v>38087</c:v>
                </c:pt>
                <c:pt idx="417">
                  <c:v>38088</c:v>
                </c:pt>
                <c:pt idx="418">
                  <c:v>38089</c:v>
                </c:pt>
                <c:pt idx="419">
                  <c:v>38090</c:v>
                </c:pt>
                <c:pt idx="420">
                  <c:v>38091</c:v>
                </c:pt>
                <c:pt idx="421">
                  <c:v>38092</c:v>
                </c:pt>
                <c:pt idx="422">
                  <c:v>38093</c:v>
                </c:pt>
                <c:pt idx="423">
                  <c:v>38094</c:v>
                </c:pt>
                <c:pt idx="424">
                  <c:v>38095</c:v>
                </c:pt>
                <c:pt idx="425">
                  <c:v>38096</c:v>
                </c:pt>
                <c:pt idx="426">
                  <c:v>38097</c:v>
                </c:pt>
                <c:pt idx="427">
                  <c:v>38098</c:v>
                </c:pt>
                <c:pt idx="428">
                  <c:v>38099</c:v>
                </c:pt>
                <c:pt idx="429">
                  <c:v>38100</c:v>
                </c:pt>
                <c:pt idx="430">
                  <c:v>38101</c:v>
                </c:pt>
                <c:pt idx="431">
                  <c:v>38102</c:v>
                </c:pt>
                <c:pt idx="432">
                  <c:v>38103</c:v>
                </c:pt>
                <c:pt idx="433">
                  <c:v>38104</c:v>
                </c:pt>
                <c:pt idx="434">
                  <c:v>38105</c:v>
                </c:pt>
                <c:pt idx="435">
                  <c:v>38106</c:v>
                </c:pt>
                <c:pt idx="436">
                  <c:v>38107</c:v>
                </c:pt>
                <c:pt idx="437">
                  <c:v>38108</c:v>
                </c:pt>
                <c:pt idx="438">
                  <c:v>38109</c:v>
                </c:pt>
                <c:pt idx="439">
                  <c:v>38110</c:v>
                </c:pt>
                <c:pt idx="440">
                  <c:v>38111</c:v>
                </c:pt>
                <c:pt idx="441">
                  <c:v>38112</c:v>
                </c:pt>
                <c:pt idx="442">
                  <c:v>38113</c:v>
                </c:pt>
                <c:pt idx="443">
                  <c:v>38114</c:v>
                </c:pt>
                <c:pt idx="444">
                  <c:v>38115</c:v>
                </c:pt>
                <c:pt idx="445">
                  <c:v>38116</c:v>
                </c:pt>
                <c:pt idx="446">
                  <c:v>38117</c:v>
                </c:pt>
                <c:pt idx="447">
                  <c:v>38118</c:v>
                </c:pt>
                <c:pt idx="448">
                  <c:v>38119</c:v>
                </c:pt>
                <c:pt idx="449">
                  <c:v>38120</c:v>
                </c:pt>
                <c:pt idx="450">
                  <c:v>38121</c:v>
                </c:pt>
                <c:pt idx="451">
                  <c:v>38122</c:v>
                </c:pt>
                <c:pt idx="452">
                  <c:v>38123</c:v>
                </c:pt>
                <c:pt idx="453">
                  <c:v>38124</c:v>
                </c:pt>
                <c:pt idx="454">
                  <c:v>38125</c:v>
                </c:pt>
                <c:pt idx="455">
                  <c:v>38126</c:v>
                </c:pt>
                <c:pt idx="456">
                  <c:v>38128</c:v>
                </c:pt>
                <c:pt idx="457">
                  <c:v>38129</c:v>
                </c:pt>
                <c:pt idx="458">
                  <c:v>38130</c:v>
                </c:pt>
                <c:pt idx="459">
                  <c:v>38131</c:v>
                </c:pt>
                <c:pt idx="460">
                  <c:v>38132</c:v>
                </c:pt>
                <c:pt idx="461">
                  <c:v>38133</c:v>
                </c:pt>
                <c:pt idx="462">
                  <c:v>38134</c:v>
                </c:pt>
                <c:pt idx="463">
                  <c:v>38135</c:v>
                </c:pt>
                <c:pt idx="464">
                  <c:v>38136</c:v>
                </c:pt>
                <c:pt idx="465">
                  <c:v>38137</c:v>
                </c:pt>
                <c:pt idx="466">
                  <c:v>38138</c:v>
                </c:pt>
                <c:pt idx="467">
                  <c:v>38139</c:v>
                </c:pt>
                <c:pt idx="468">
                  <c:v>38140</c:v>
                </c:pt>
                <c:pt idx="469">
                  <c:v>38141</c:v>
                </c:pt>
                <c:pt idx="470">
                  <c:v>38142</c:v>
                </c:pt>
                <c:pt idx="471">
                  <c:v>38143</c:v>
                </c:pt>
                <c:pt idx="472">
                  <c:v>38144</c:v>
                </c:pt>
                <c:pt idx="473">
                  <c:v>38145</c:v>
                </c:pt>
                <c:pt idx="474">
                  <c:v>38146</c:v>
                </c:pt>
                <c:pt idx="475">
                  <c:v>38147</c:v>
                </c:pt>
                <c:pt idx="476">
                  <c:v>38148</c:v>
                </c:pt>
                <c:pt idx="477">
                  <c:v>38149</c:v>
                </c:pt>
                <c:pt idx="478">
                  <c:v>38150</c:v>
                </c:pt>
                <c:pt idx="479">
                  <c:v>38151</c:v>
                </c:pt>
                <c:pt idx="480">
                  <c:v>38152</c:v>
                </c:pt>
                <c:pt idx="481">
                  <c:v>38153</c:v>
                </c:pt>
                <c:pt idx="482">
                  <c:v>38154</c:v>
                </c:pt>
                <c:pt idx="483">
                  <c:v>38155</c:v>
                </c:pt>
                <c:pt idx="484">
                  <c:v>38156</c:v>
                </c:pt>
                <c:pt idx="485">
                  <c:v>38157</c:v>
                </c:pt>
                <c:pt idx="486">
                  <c:v>38158</c:v>
                </c:pt>
                <c:pt idx="487">
                  <c:v>38159</c:v>
                </c:pt>
                <c:pt idx="488">
                  <c:v>38160</c:v>
                </c:pt>
                <c:pt idx="489">
                  <c:v>38161</c:v>
                </c:pt>
                <c:pt idx="490">
                  <c:v>38162</c:v>
                </c:pt>
                <c:pt idx="491">
                  <c:v>38163</c:v>
                </c:pt>
                <c:pt idx="492">
                  <c:v>38164</c:v>
                </c:pt>
                <c:pt idx="493">
                  <c:v>38165</c:v>
                </c:pt>
                <c:pt idx="494">
                  <c:v>38166</c:v>
                </c:pt>
                <c:pt idx="495">
                  <c:v>38167</c:v>
                </c:pt>
                <c:pt idx="496">
                  <c:v>38168</c:v>
                </c:pt>
                <c:pt idx="497">
                  <c:v>38169</c:v>
                </c:pt>
                <c:pt idx="498">
                  <c:v>38170</c:v>
                </c:pt>
                <c:pt idx="499">
                  <c:v>38171</c:v>
                </c:pt>
                <c:pt idx="500">
                  <c:v>38172</c:v>
                </c:pt>
                <c:pt idx="501">
                  <c:v>38173</c:v>
                </c:pt>
                <c:pt idx="502">
                  <c:v>38174</c:v>
                </c:pt>
                <c:pt idx="503">
                  <c:v>38175</c:v>
                </c:pt>
                <c:pt idx="504">
                  <c:v>38176</c:v>
                </c:pt>
                <c:pt idx="505">
                  <c:v>38177</c:v>
                </c:pt>
                <c:pt idx="506">
                  <c:v>38178</c:v>
                </c:pt>
                <c:pt idx="507">
                  <c:v>38179</c:v>
                </c:pt>
                <c:pt idx="508">
                  <c:v>38180</c:v>
                </c:pt>
                <c:pt idx="509">
                  <c:v>38181</c:v>
                </c:pt>
                <c:pt idx="510">
                  <c:v>38182</c:v>
                </c:pt>
                <c:pt idx="511">
                  <c:v>38183</c:v>
                </c:pt>
                <c:pt idx="512">
                  <c:v>38184</c:v>
                </c:pt>
                <c:pt idx="513">
                  <c:v>38185</c:v>
                </c:pt>
                <c:pt idx="514">
                  <c:v>38186</c:v>
                </c:pt>
                <c:pt idx="515">
                  <c:v>38187</c:v>
                </c:pt>
                <c:pt idx="516">
                  <c:v>38188</c:v>
                </c:pt>
                <c:pt idx="517">
                  <c:v>38189</c:v>
                </c:pt>
                <c:pt idx="518">
                  <c:v>38190</c:v>
                </c:pt>
                <c:pt idx="519">
                  <c:v>38191</c:v>
                </c:pt>
                <c:pt idx="520">
                  <c:v>38192</c:v>
                </c:pt>
                <c:pt idx="521">
                  <c:v>38193</c:v>
                </c:pt>
                <c:pt idx="522">
                  <c:v>38194</c:v>
                </c:pt>
                <c:pt idx="523">
                  <c:v>38195</c:v>
                </c:pt>
                <c:pt idx="524">
                  <c:v>38196</c:v>
                </c:pt>
                <c:pt idx="525">
                  <c:v>38197</c:v>
                </c:pt>
                <c:pt idx="526">
                  <c:v>38198</c:v>
                </c:pt>
                <c:pt idx="527">
                  <c:v>38199</c:v>
                </c:pt>
                <c:pt idx="528">
                  <c:v>38200</c:v>
                </c:pt>
                <c:pt idx="529">
                  <c:v>38201</c:v>
                </c:pt>
                <c:pt idx="530">
                  <c:v>38202</c:v>
                </c:pt>
                <c:pt idx="531">
                  <c:v>38203</c:v>
                </c:pt>
                <c:pt idx="532">
                  <c:v>38204</c:v>
                </c:pt>
                <c:pt idx="533">
                  <c:v>38205</c:v>
                </c:pt>
                <c:pt idx="534">
                  <c:v>38206</c:v>
                </c:pt>
                <c:pt idx="535">
                  <c:v>38207</c:v>
                </c:pt>
                <c:pt idx="536">
                  <c:v>38208</c:v>
                </c:pt>
                <c:pt idx="537">
                  <c:v>38209</c:v>
                </c:pt>
                <c:pt idx="538">
                  <c:v>38210</c:v>
                </c:pt>
                <c:pt idx="539">
                  <c:v>38211</c:v>
                </c:pt>
                <c:pt idx="540">
                  <c:v>38212</c:v>
                </c:pt>
                <c:pt idx="541">
                  <c:v>38213</c:v>
                </c:pt>
                <c:pt idx="542">
                  <c:v>38214</c:v>
                </c:pt>
                <c:pt idx="543">
                  <c:v>38215</c:v>
                </c:pt>
                <c:pt idx="544">
                  <c:v>38216</c:v>
                </c:pt>
                <c:pt idx="545">
                  <c:v>38217</c:v>
                </c:pt>
                <c:pt idx="546">
                  <c:v>38218</c:v>
                </c:pt>
                <c:pt idx="547">
                  <c:v>38219</c:v>
                </c:pt>
                <c:pt idx="548">
                  <c:v>38220</c:v>
                </c:pt>
                <c:pt idx="549">
                  <c:v>38221</c:v>
                </c:pt>
                <c:pt idx="550">
                  <c:v>38222</c:v>
                </c:pt>
                <c:pt idx="551">
                  <c:v>38223</c:v>
                </c:pt>
                <c:pt idx="552">
                  <c:v>38224</c:v>
                </c:pt>
                <c:pt idx="553">
                  <c:v>38225</c:v>
                </c:pt>
                <c:pt idx="554">
                  <c:v>38226</c:v>
                </c:pt>
                <c:pt idx="555">
                  <c:v>38227</c:v>
                </c:pt>
                <c:pt idx="556">
                  <c:v>38228</c:v>
                </c:pt>
                <c:pt idx="557">
                  <c:v>38229</c:v>
                </c:pt>
                <c:pt idx="558">
                  <c:v>38230</c:v>
                </c:pt>
                <c:pt idx="559">
                  <c:v>38232</c:v>
                </c:pt>
                <c:pt idx="560">
                  <c:v>38233</c:v>
                </c:pt>
                <c:pt idx="561">
                  <c:v>38234</c:v>
                </c:pt>
                <c:pt idx="562">
                  <c:v>38235</c:v>
                </c:pt>
                <c:pt idx="563">
                  <c:v>38236</c:v>
                </c:pt>
                <c:pt idx="564">
                  <c:v>38237</c:v>
                </c:pt>
                <c:pt idx="565">
                  <c:v>38238</c:v>
                </c:pt>
                <c:pt idx="566">
                  <c:v>38239</c:v>
                </c:pt>
                <c:pt idx="567">
                  <c:v>38240</c:v>
                </c:pt>
                <c:pt idx="568">
                  <c:v>38241</c:v>
                </c:pt>
                <c:pt idx="569">
                  <c:v>38242</c:v>
                </c:pt>
                <c:pt idx="570">
                  <c:v>38243</c:v>
                </c:pt>
                <c:pt idx="571">
                  <c:v>38244</c:v>
                </c:pt>
                <c:pt idx="572">
                  <c:v>38245</c:v>
                </c:pt>
                <c:pt idx="573">
                  <c:v>38246</c:v>
                </c:pt>
                <c:pt idx="574">
                  <c:v>38247</c:v>
                </c:pt>
                <c:pt idx="575">
                  <c:v>38248</c:v>
                </c:pt>
                <c:pt idx="576">
                  <c:v>38249</c:v>
                </c:pt>
                <c:pt idx="577">
                  <c:v>38250</c:v>
                </c:pt>
                <c:pt idx="578">
                  <c:v>38251</c:v>
                </c:pt>
                <c:pt idx="579">
                  <c:v>38252</c:v>
                </c:pt>
                <c:pt idx="580">
                  <c:v>38253</c:v>
                </c:pt>
                <c:pt idx="581">
                  <c:v>38254</c:v>
                </c:pt>
                <c:pt idx="582">
                  <c:v>38255</c:v>
                </c:pt>
                <c:pt idx="583">
                  <c:v>38256</c:v>
                </c:pt>
                <c:pt idx="584">
                  <c:v>38257</c:v>
                </c:pt>
                <c:pt idx="585">
                  <c:v>38258</c:v>
                </c:pt>
                <c:pt idx="586">
                  <c:v>38259</c:v>
                </c:pt>
                <c:pt idx="587">
                  <c:v>38260</c:v>
                </c:pt>
                <c:pt idx="588">
                  <c:v>38261</c:v>
                </c:pt>
                <c:pt idx="589">
                  <c:v>38262</c:v>
                </c:pt>
                <c:pt idx="590">
                  <c:v>38263</c:v>
                </c:pt>
                <c:pt idx="591">
                  <c:v>38264</c:v>
                </c:pt>
                <c:pt idx="592">
                  <c:v>38265</c:v>
                </c:pt>
                <c:pt idx="593">
                  <c:v>38266</c:v>
                </c:pt>
                <c:pt idx="594">
                  <c:v>38267</c:v>
                </c:pt>
                <c:pt idx="595">
                  <c:v>38268</c:v>
                </c:pt>
                <c:pt idx="596">
                  <c:v>38269</c:v>
                </c:pt>
                <c:pt idx="597">
                  <c:v>38270</c:v>
                </c:pt>
                <c:pt idx="598">
                  <c:v>38271</c:v>
                </c:pt>
                <c:pt idx="599">
                  <c:v>38272</c:v>
                </c:pt>
                <c:pt idx="600">
                  <c:v>38273</c:v>
                </c:pt>
                <c:pt idx="601">
                  <c:v>38274</c:v>
                </c:pt>
                <c:pt idx="602">
                  <c:v>38275</c:v>
                </c:pt>
                <c:pt idx="603">
                  <c:v>38276</c:v>
                </c:pt>
                <c:pt idx="604">
                  <c:v>38277</c:v>
                </c:pt>
                <c:pt idx="605">
                  <c:v>38278</c:v>
                </c:pt>
                <c:pt idx="606">
                  <c:v>38279</c:v>
                </c:pt>
                <c:pt idx="607">
                  <c:v>38280</c:v>
                </c:pt>
                <c:pt idx="608">
                  <c:v>38281</c:v>
                </c:pt>
                <c:pt idx="609">
                  <c:v>38282</c:v>
                </c:pt>
                <c:pt idx="610">
                  <c:v>38283</c:v>
                </c:pt>
                <c:pt idx="611">
                  <c:v>38284</c:v>
                </c:pt>
                <c:pt idx="612">
                  <c:v>38285</c:v>
                </c:pt>
                <c:pt idx="613">
                  <c:v>38286</c:v>
                </c:pt>
                <c:pt idx="614">
                  <c:v>38287</c:v>
                </c:pt>
                <c:pt idx="615">
                  <c:v>38288</c:v>
                </c:pt>
                <c:pt idx="616">
                  <c:v>38289</c:v>
                </c:pt>
                <c:pt idx="617">
                  <c:v>38290</c:v>
                </c:pt>
                <c:pt idx="618">
                  <c:v>38291</c:v>
                </c:pt>
                <c:pt idx="619">
                  <c:v>38292</c:v>
                </c:pt>
                <c:pt idx="620">
                  <c:v>38293</c:v>
                </c:pt>
                <c:pt idx="621">
                  <c:v>38294</c:v>
                </c:pt>
                <c:pt idx="622">
                  <c:v>38295</c:v>
                </c:pt>
                <c:pt idx="623">
                  <c:v>38296</c:v>
                </c:pt>
                <c:pt idx="624">
                  <c:v>38297</c:v>
                </c:pt>
                <c:pt idx="625">
                  <c:v>38298</c:v>
                </c:pt>
                <c:pt idx="626">
                  <c:v>38299</c:v>
                </c:pt>
                <c:pt idx="627">
                  <c:v>38300</c:v>
                </c:pt>
                <c:pt idx="628">
                  <c:v>38301</c:v>
                </c:pt>
                <c:pt idx="629">
                  <c:v>38302</c:v>
                </c:pt>
                <c:pt idx="630">
                  <c:v>38303</c:v>
                </c:pt>
                <c:pt idx="631">
                  <c:v>38304</c:v>
                </c:pt>
                <c:pt idx="632">
                  <c:v>38305</c:v>
                </c:pt>
                <c:pt idx="633">
                  <c:v>38306</c:v>
                </c:pt>
                <c:pt idx="634">
                  <c:v>38307</c:v>
                </c:pt>
                <c:pt idx="635">
                  <c:v>38308</c:v>
                </c:pt>
                <c:pt idx="636">
                  <c:v>38309</c:v>
                </c:pt>
                <c:pt idx="637">
                  <c:v>38310</c:v>
                </c:pt>
                <c:pt idx="638">
                  <c:v>38311</c:v>
                </c:pt>
                <c:pt idx="639">
                  <c:v>38312</c:v>
                </c:pt>
                <c:pt idx="640">
                  <c:v>38313</c:v>
                </c:pt>
                <c:pt idx="641">
                  <c:v>38314</c:v>
                </c:pt>
                <c:pt idx="642">
                  <c:v>38315</c:v>
                </c:pt>
                <c:pt idx="643">
                  <c:v>38316</c:v>
                </c:pt>
                <c:pt idx="644">
                  <c:v>38317</c:v>
                </c:pt>
                <c:pt idx="645">
                  <c:v>38318</c:v>
                </c:pt>
                <c:pt idx="646">
                  <c:v>38319</c:v>
                </c:pt>
                <c:pt idx="647">
                  <c:v>38320</c:v>
                </c:pt>
                <c:pt idx="648">
                  <c:v>38321</c:v>
                </c:pt>
                <c:pt idx="649">
                  <c:v>38322</c:v>
                </c:pt>
                <c:pt idx="650">
                  <c:v>38323</c:v>
                </c:pt>
                <c:pt idx="651">
                  <c:v>38324</c:v>
                </c:pt>
                <c:pt idx="652">
                  <c:v>38325</c:v>
                </c:pt>
                <c:pt idx="653">
                  <c:v>38326</c:v>
                </c:pt>
                <c:pt idx="654">
                  <c:v>38327</c:v>
                </c:pt>
                <c:pt idx="655">
                  <c:v>38328</c:v>
                </c:pt>
                <c:pt idx="656">
                  <c:v>38329</c:v>
                </c:pt>
                <c:pt idx="657">
                  <c:v>38330</c:v>
                </c:pt>
                <c:pt idx="658">
                  <c:v>38331</c:v>
                </c:pt>
                <c:pt idx="659">
                  <c:v>38332</c:v>
                </c:pt>
                <c:pt idx="660">
                  <c:v>38333</c:v>
                </c:pt>
                <c:pt idx="661">
                  <c:v>38334</c:v>
                </c:pt>
                <c:pt idx="662">
                  <c:v>38335</c:v>
                </c:pt>
                <c:pt idx="663">
                  <c:v>38336</c:v>
                </c:pt>
                <c:pt idx="664">
                  <c:v>38337</c:v>
                </c:pt>
                <c:pt idx="665">
                  <c:v>38338</c:v>
                </c:pt>
                <c:pt idx="666">
                  <c:v>38339</c:v>
                </c:pt>
                <c:pt idx="667">
                  <c:v>38340</c:v>
                </c:pt>
                <c:pt idx="668">
                  <c:v>38341</c:v>
                </c:pt>
                <c:pt idx="669">
                  <c:v>38342</c:v>
                </c:pt>
                <c:pt idx="670">
                  <c:v>38343</c:v>
                </c:pt>
                <c:pt idx="671">
                  <c:v>38344</c:v>
                </c:pt>
                <c:pt idx="672">
                  <c:v>38345</c:v>
                </c:pt>
                <c:pt idx="673">
                  <c:v>38346</c:v>
                </c:pt>
                <c:pt idx="674">
                  <c:v>38347</c:v>
                </c:pt>
                <c:pt idx="675">
                  <c:v>38348</c:v>
                </c:pt>
                <c:pt idx="676">
                  <c:v>38349</c:v>
                </c:pt>
                <c:pt idx="677">
                  <c:v>38350</c:v>
                </c:pt>
                <c:pt idx="678">
                  <c:v>38351</c:v>
                </c:pt>
                <c:pt idx="679">
                  <c:v>38352</c:v>
                </c:pt>
                <c:pt idx="680">
                  <c:v>38353</c:v>
                </c:pt>
                <c:pt idx="681">
                  <c:v>38354</c:v>
                </c:pt>
                <c:pt idx="682">
                  <c:v>38355</c:v>
                </c:pt>
                <c:pt idx="683">
                  <c:v>38356</c:v>
                </c:pt>
                <c:pt idx="684">
                  <c:v>38357</c:v>
                </c:pt>
                <c:pt idx="685">
                  <c:v>38358</c:v>
                </c:pt>
                <c:pt idx="686">
                  <c:v>38359</c:v>
                </c:pt>
                <c:pt idx="687">
                  <c:v>38360</c:v>
                </c:pt>
                <c:pt idx="688">
                  <c:v>38361</c:v>
                </c:pt>
                <c:pt idx="689">
                  <c:v>38362</c:v>
                </c:pt>
                <c:pt idx="690">
                  <c:v>38363</c:v>
                </c:pt>
                <c:pt idx="691">
                  <c:v>38364</c:v>
                </c:pt>
                <c:pt idx="692">
                  <c:v>38365</c:v>
                </c:pt>
                <c:pt idx="693">
                  <c:v>38366</c:v>
                </c:pt>
                <c:pt idx="694">
                  <c:v>38367</c:v>
                </c:pt>
                <c:pt idx="695">
                  <c:v>38368</c:v>
                </c:pt>
                <c:pt idx="696">
                  <c:v>38369</c:v>
                </c:pt>
                <c:pt idx="697">
                  <c:v>38370</c:v>
                </c:pt>
                <c:pt idx="698">
                  <c:v>38371</c:v>
                </c:pt>
                <c:pt idx="699">
                  <c:v>38372</c:v>
                </c:pt>
                <c:pt idx="700">
                  <c:v>38373</c:v>
                </c:pt>
                <c:pt idx="701">
                  <c:v>38374</c:v>
                </c:pt>
                <c:pt idx="702">
                  <c:v>38375</c:v>
                </c:pt>
                <c:pt idx="703">
                  <c:v>38376</c:v>
                </c:pt>
                <c:pt idx="704">
                  <c:v>38377</c:v>
                </c:pt>
                <c:pt idx="705">
                  <c:v>38378</c:v>
                </c:pt>
                <c:pt idx="706">
                  <c:v>38379</c:v>
                </c:pt>
                <c:pt idx="707">
                  <c:v>38380</c:v>
                </c:pt>
                <c:pt idx="708">
                  <c:v>38381</c:v>
                </c:pt>
                <c:pt idx="709">
                  <c:v>38382</c:v>
                </c:pt>
                <c:pt idx="710">
                  <c:v>38383</c:v>
                </c:pt>
                <c:pt idx="711">
                  <c:v>38384</c:v>
                </c:pt>
                <c:pt idx="712">
                  <c:v>38385</c:v>
                </c:pt>
                <c:pt idx="713">
                  <c:v>38386</c:v>
                </c:pt>
                <c:pt idx="714">
                  <c:v>38387</c:v>
                </c:pt>
                <c:pt idx="715">
                  <c:v>38388</c:v>
                </c:pt>
                <c:pt idx="716">
                  <c:v>38389</c:v>
                </c:pt>
                <c:pt idx="717">
                  <c:v>38390</c:v>
                </c:pt>
                <c:pt idx="718">
                  <c:v>38391</c:v>
                </c:pt>
                <c:pt idx="719">
                  <c:v>38392</c:v>
                </c:pt>
                <c:pt idx="720">
                  <c:v>38393</c:v>
                </c:pt>
                <c:pt idx="721">
                  <c:v>38394</c:v>
                </c:pt>
                <c:pt idx="722">
                  <c:v>38395</c:v>
                </c:pt>
                <c:pt idx="723">
                  <c:v>38396</c:v>
                </c:pt>
                <c:pt idx="724">
                  <c:v>38397</c:v>
                </c:pt>
                <c:pt idx="725">
                  <c:v>38398</c:v>
                </c:pt>
                <c:pt idx="726">
                  <c:v>38399</c:v>
                </c:pt>
                <c:pt idx="727">
                  <c:v>38400</c:v>
                </c:pt>
                <c:pt idx="728">
                  <c:v>38401</c:v>
                </c:pt>
                <c:pt idx="729">
                  <c:v>38402</c:v>
                </c:pt>
                <c:pt idx="730">
                  <c:v>38403</c:v>
                </c:pt>
                <c:pt idx="731">
                  <c:v>38404</c:v>
                </c:pt>
                <c:pt idx="732">
                  <c:v>38405</c:v>
                </c:pt>
                <c:pt idx="733">
                  <c:v>38406</c:v>
                </c:pt>
                <c:pt idx="734">
                  <c:v>38407</c:v>
                </c:pt>
                <c:pt idx="735">
                  <c:v>38408</c:v>
                </c:pt>
                <c:pt idx="736">
                  <c:v>38409</c:v>
                </c:pt>
                <c:pt idx="737">
                  <c:v>38410</c:v>
                </c:pt>
                <c:pt idx="738">
                  <c:v>38411</c:v>
                </c:pt>
                <c:pt idx="739">
                  <c:v>38412</c:v>
                </c:pt>
                <c:pt idx="740">
                  <c:v>38413</c:v>
                </c:pt>
                <c:pt idx="741">
                  <c:v>38414</c:v>
                </c:pt>
                <c:pt idx="742">
                  <c:v>38415</c:v>
                </c:pt>
                <c:pt idx="743">
                  <c:v>38416</c:v>
                </c:pt>
                <c:pt idx="744">
                  <c:v>38417</c:v>
                </c:pt>
                <c:pt idx="745">
                  <c:v>38418</c:v>
                </c:pt>
                <c:pt idx="746">
                  <c:v>38419</c:v>
                </c:pt>
                <c:pt idx="747">
                  <c:v>38420</c:v>
                </c:pt>
                <c:pt idx="748">
                  <c:v>38421</c:v>
                </c:pt>
                <c:pt idx="749">
                  <c:v>38422</c:v>
                </c:pt>
                <c:pt idx="750">
                  <c:v>38423</c:v>
                </c:pt>
                <c:pt idx="751">
                  <c:v>38424</c:v>
                </c:pt>
                <c:pt idx="752">
                  <c:v>38425</c:v>
                </c:pt>
                <c:pt idx="753">
                  <c:v>38426</c:v>
                </c:pt>
                <c:pt idx="754">
                  <c:v>38427</c:v>
                </c:pt>
                <c:pt idx="755">
                  <c:v>38428</c:v>
                </c:pt>
                <c:pt idx="756">
                  <c:v>38429</c:v>
                </c:pt>
                <c:pt idx="757">
                  <c:v>38430</c:v>
                </c:pt>
                <c:pt idx="758">
                  <c:v>38431</c:v>
                </c:pt>
                <c:pt idx="759">
                  <c:v>38432</c:v>
                </c:pt>
                <c:pt idx="760">
                  <c:v>38433</c:v>
                </c:pt>
                <c:pt idx="761">
                  <c:v>38434</c:v>
                </c:pt>
                <c:pt idx="762">
                  <c:v>38435</c:v>
                </c:pt>
                <c:pt idx="763">
                  <c:v>38436</c:v>
                </c:pt>
                <c:pt idx="764">
                  <c:v>38437</c:v>
                </c:pt>
                <c:pt idx="765">
                  <c:v>38438</c:v>
                </c:pt>
                <c:pt idx="766">
                  <c:v>38439</c:v>
                </c:pt>
                <c:pt idx="767">
                  <c:v>38440</c:v>
                </c:pt>
                <c:pt idx="768">
                  <c:v>38441</c:v>
                </c:pt>
                <c:pt idx="769">
                  <c:v>38442</c:v>
                </c:pt>
                <c:pt idx="770">
                  <c:v>38443</c:v>
                </c:pt>
                <c:pt idx="771">
                  <c:v>38444</c:v>
                </c:pt>
                <c:pt idx="772">
                  <c:v>38445</c:v>
                </c:pt>
                <c:pt idx="773">
                  <c:v>38446</c:v>
                </c:pt>
                <c:pt idx="774">
                  <c:v>38447</c:v>
                </c:pt>
                <c:pt idx="775">
                  <c:v>38448</c:v>
                </c:pt>
                <c:pt idx="776">
                  <c:v>38449</c:v>
                </c:pt>
                <c:pt idx="777">
                  <c:v>38450</c:v>
                </c:pt>
                <c:pt idx="778">
                  <c:v>38451</c:v>
                </c:pt>
                <c:pt idx="779">
                  <c:v>38452</c:v>
                </c:pt>
                <c:pt idx="780">
                  <c:v>38453</c:v>
                </c:pt>
                <c:pt idx="781">
                  <c:v>38454</c:v>
                </c:pt>
                <c:pt idx="782">
                  <c:v>38455</c:v>
                </c:pt>
                <c:pt idx="783">
                  <c:v>38456</c:v>
                </c:pt>
                <c:pt idx="784">
                  <c:v>38457</c:v>
                </c:pt>
                <c:pt idx="785">
                  <c:v>38458</c:v>
                </c:pt>
                <c:pt idx="786">
                  <c:v>38459</c:v>
                </c:pt>
                <c:pt idx="787">
                  <c:v>38460</c:v>
                </c:pt>
                <c:pt idx="788">
                  <c:v>38461</c:v>
                </c:pt>
                <c:pt idx="789">
                  <c:v>38462</c:v>
                </c:pt>
                <c:pt idx="790">
                  <c:v>38463</c:v>
                </c:pt>
                <c:pt idx="791">
                  <c:v>38464</c:v>
                </c:pt>
                <c:pt idx="792">
                  <c:v>38465</c:v>
                </c:pt>
                <c:pt idx="793">
                  <c:v>38466</c:v>
                </c:pt>
                <c:pt idx="794">
                  <c:v>38467</c:v>
                </c:pt>
                <c:pt idx="795">
                  <c:v>38468</c:v>
                </c:pt>
                <c:pt idx="796">
                  <c:v>38469</c:v>
                </c:pt>
                <c:pt idx="797">
                  <c:v>38470</c:v>
                </c:pt>
                <c:pt idx="798">
                  <c:v>38472</c:v>
                </c:pt>
                <c:pt idx="799">
                  <c:v>38473</c:v>
                </c:pt>
                <c:pt idx="800">
                  <c:v>38474</c:v>
                </c:pt>
                <c:pt idx="801">
                  <c:v>38475</c:v>
                </c:pt>
                <c:pt idx="802">
                  <c:v>38476</c:v>
                </c:pt>
                <c:pt idx="803">
                  <c:v>38477</c:v>
                </c:pt>
                <c:pt idx="804">
                  <c:v>38478</c:v>
                </c:pt>
                <c:pt idx="805">
                  <c:v>38479</c:v>
                </c:pt>
                <c:pt idx="806">
                  <c:v>38480</c:v>
                </c:pt>
                <c:pt idx="807">
                  <c:v>38481</c:v>
                </c:pt>
                <c:pt idx="808">
                  <c:v>38482</c:v>
                </c:pt>
                <c:pt idx="809">
                  <c:v>38483</c:v>
                </c:pt>
                <c:pt idx="810">
                  <c:v>38484</c:v>
                </c:pt>
                <c:pt idx="811">
                  <c:v>38485</c:v>
                </c:pt>
                <c:pt idx="812">
                  <c:v>38486</c:v>
                </c:pt>
                <c:pt idx="813">
                  <c:v>38487</c:v>
                </c:pt>
                <c:pt idx="814">
                  <c:v>38488</c:v>
                </c:pt>
                <c:pt idx="815">
                  <c:v>38489</c:v>
                </c:pt>
                <c:pt idx="816">
                  <c:v>38490</c:v>
                </c:pt>
                <c:pt idx="817">
                  <c:v>38491</c:v>
                </c:pt>
                <c:pt idx="818">
                  <c:v>38492</c:v>
                </c:pt>
                <c:pt idx="819">
                  <c:v>38493</c:v>
                </c:pt>
                <c:pt idx="820">
                  <c:v>38494</c:v>
                </c:pt>
                <c:pt idx="821">
                  <c:v>38495</c:v>
                </c:pt>
                <c:pt idx="822">
                  <c:v>38496</c:v>
                </c:pt>
                <c:pt idx="823">
                  <c:v>38497</c:v>
                </c:pt>
                <c:pt idx="824">
                  <c:v>38498</c:v>
                </c:pt>
                <c:pt idx="825">
                  <c:v>38499</c:v>
                </c:pt>
                <c:pt idx="826">
                  <c:v>38500</c:v>
                </c:pt>
                <c:pt idx="827">
                  <c:v>38501</c:v>
                </c:pt>
                <c:pt idx="828">
                  <c:v>38502</c:v>
                </c:pt>
                <c:pt idx="829">
                  <c:v>38503</c:v>
                </c:pt>
                <c:pt idx="830">
                  <c:v>38504</c:v>
                </c:pt>
                <c:pt idx="831">
                  <c:v>38505</c:v>
                </c:pt>
                <c:pt idx="832">
                  <c:v>38506</c:v>
                </c:pt>
                <c:pt idx="833">
                  <c:v>38507</c:v>
                </c:pt>
                <c:pt idx="834">
                  <c:v>38508</c:v>
                </c:pt>
                <c:pt idx="835">
                  <c:v>38509</c:v>
                </c:pt>
                <c:pt idx="836">
                  <c:v>38510</c:v>
                </c:pt>
                <c:pt idx="837">
                  <c:v>38511</c:v>
                </c:pt>
                <c:pt idx="838">
                  <c:v>38512</c:v>
                </c:pt>
                <c:pt idx="839">
                  <c:v>38513</c:v>
                </c:pt>
                <c:pt idx="840">
                  <c:v>38514</c:v>
                </c:pt>
                <c:pt idx="841">
                  <c:v>38515</c:v>
                </c:pt>
                <c:pt idx="842">
                  <c:v>38516</c:v>
                </c:pt>
                <c:pt idx="843">
                  <c:v>38517</c:v>
                </c:pt>
                <c:pt idx="844">
                  <c:v>38518</c:v>
                </c:pt>
                <c:pt idx="845">
                  <c:v>38519</c:v>
                </c:pt>
                <c:pt idx="846">
                  <c:v>38520</c:v>
                </c:pt>
                <c:pt idx="847">
                  <c:v>38521</c:v>
                </c:pt>
                <c:pt idx="848">
                  <c:v>38522</c:v>
                </c:pt>
                <c:pt idx="849">
                  <c:v>38523</c:v>
                </c:pt>
                <c:pt idx="850">
                  <c:v>38524</c:v>
                </c:pt>
                <c:pt idx="851">
                  <c:v>38525</c:v>
                </c:pt>
                <c:pt idx="852">
                  <c:v>38526</c:v>
                </c:pt>
                <c:pt idx="853">
                  <c:v>38527</c:v>
                </c:pt>
                <c:pt idx="854">
                  <c:v>38528</c:v>
                </c:pt>
                <c:pt idx="855">
                  <c:v>38529</c:v>
                </c:pt>
                <c:pt idx="856">
                  <c:v>38530</c:v>
                </c:pt>
                <c:pt idx="857">
                  <c:v>38531</c:v>
                </c:pt>
                <c:pt idx="858">
                  <c:v>38532</c:v>
                </c:pt>
                <c:pt idx="859">
                  <c:v>38533</c:v>
                </c:pt>
                <c:pt idx="860">
                  <c:v>38534</c:v>
                </c:pt>
                <c:pt idx="861">
                  <c:v>38535</c:v>
                </c:pt>
                <c:pt idx="862">
                  <c:v>38536</c:v>
                </c:pt>
                <c:pt idx="863">
                  <c:v>38537</c:v>
                </c:pt>
                <c:pt idx="864">
                  <c:v>38538</c:v>
                </c:pt>
                <c:pt idx="865">
                  <c:v>38539</c:v>
                </c:pt>
                <c:pt idx="866">
                  <c:v>38540</c:v>
                </c:pt>
                <c:pt idx="867">
                  <c:v>38541</c:v>
                </c:pt>
                <c:pt idx="868">
                  <c:v>38542</c:v>
                </c:pt>
                <c:pt idx="869">
                  <c:v>38543</c:v>
                </c:pt>
                <c:pt idx="870">
                  <c:v>38544</c:v>
                </c:pt>
                <c:pt idx="871">
                  <c:v>38545</c:v>
                </c:pt>
                <c:pt idx="872">
                  <c:v>38546</c:v>
                </c:pt>
                <c:pt idx="873">
                  <c:v>38547</c:v>
                </c:pt>
                <c:pt idx="874">
                  <c:v>38548</c:v>
                </c:pt>
                <c:pt idx="875">
                  <c:v>38549</c:v>
                </c:pt>
                <c:pt idx="876">
                  <c:v>38550</c:v>
                </c:pt>
                <c:pt idx="877">
                  <c:v>38551</c:v>
                </c:pt>
                <c:pt idx="878">
                  <c:v>38552</c:v>
                </c:pt>
                <c:pt idx="879">
                  <c:v>38553</c:v>
                </c:pt>
                <c:pt idx="880">
                  <c:v>38554</c:v>
                </c:pt>
                <c:pt idx="881">
                  <c:v>38555</c:v>
                </c:pt>
                <c:pt idx="882">
                  <c:v>38556</c:v>
                </c:pt>
                <c:pt idx="883">
                  <c:v>38557</c:v>
                </c:pt>
                <c:pt idx="884">
                  <c:v>38558</c:v>
                </c:pt>
                <c:pt idx="885">
                  <c:v>38559</c:v>
                </c:pt>
                <c:pt idx="886">
                  <c:v>38560</c:v>
                </c:pt>
                <c:pt idx="887">
                  <c:v>38561</c:v>
                </c:pt>
                <c:pt idx="888">
                  <c:v>38562</c:v>
                </c:pt>
                <c:pt idx="889">
                  <c:v>38563</c:v>
                </c:pt>
                <c:pt idx="890">
                  <c:v>38564</c:v>
                </c:pt>
                <c:pt idx="891">
                  <c:v>38565</c:v>
                </c:pt>
                <c:pt idx="892">
                  <c:v>38566</c:v>
                </c:pt>
                <c:pt idx="893">
                  <c:v>38567</c:v>
                </c:pt>
                <c:pt idx="894">
                  <c:v>38568</c:v>
                </c:pt>
                <c:pt idx="895">
                  <c:v>38569</c:v>
                </c:pt>
                <c:pt idx="896">
                  <c:v>38570</c:v>
                </c:pt>
                <c:pt idx="897">
                  <c:v>38571</c:v>
                </c:pt>
                <c:pt idx="898">
                  <c:v>38572</c:v>
                </c:pt>
                <c:pt idx="899">
                  <c:v>38573</c:v>
                </c:pt>
                <c:pt idx="900">
                  <c:v>38574</c:v>
                </c:pt>
                <c:pt idx="901">
                  <c:v>38575</c:v>
                </c:pt>
                <c:pt idx="902">
                  <c:v>38576</c:v>
                </c:pt>
                <c:pt idx="903">
                  <c:v>38577</c:v>
                </c:pt>
                <c:pt idx="904">
                  <c:v>38578</c:v>
                </c:pt>
                <c:pt idx="905">
                  <c:v>38579</c:v>
                </c:pt>
                <c:pt idx="906">
                  <c:v>38580</c:v>
                </c:pt>
                <c:pt idx="907">
                  <c:v>38581</c:v>
                </c:pt>
                <c:pt idx="908">
                  <c:v>38582</c:v>
                </c:pt>
                <c:pt idx="909">
                  <c:v>38583</c:v>
                </c:pt>
                <c:pt idx="910">
                  <c:v>38584</c:v>
                </c:pt>
                <c:pt idx="911">
                  <c:v>38585</c:v>
                </c:pt>
                <c:pt idx="912">
                  <c:v>38586</c:v>
                </c:pt>
                <c:pt idx="913">
                  <c:v>38587</c:v>
                </c:pt>
                <c:pt idx="914">
                  <c:v>38588</c:v>
                </c:pt>
                <c:pt idx="915">
                  <c:v>38589</c:v>
                </c:pt>
                <c:pt idx="916">
                  <c:v>38590</c:v>
                </c:pt>
                <c:pt idx="917">
                  <c:v>38591</c:v>
                </c:pt>
                <c:pt idx="918">
                  <c:v>38592</c:v>
                </c:pt>
                <c:pt idx="919">
                  <c:v>38593</c:v>
                </c:pt>
                <c:pt idx="920">
                  <c:v>38594</c:v>
                </c:pt>
                <c:pt idx="921">
                  <c:v>38595</c:v>
                </c:pt>
                <c:pt idx="922">
                  <c:v>38596</c:v>
                </c:pt>
                <c:pt idx="923">
                  <c:v>38597</c:v>
                </c:pt>
                <c:pt idx="924">
                  <c:v>38598</c:v>
                </c:pt>
                <c:pt idx="925">
                  <c:v>38599</c:v>
                </c:pt>
                <c:pt idx="926">
                  <c:v>38600</c:v>
                </c:pt>
                <c:pt idx="927">
                  <c:v>38601</c:v>
                </c:pt>
                <c:pt idx="928">
                  <c:v>38602</c:v>
                </c:pt>
                <c:pt idx="929">
                  <c:v>38603</c:v>
                </c:pt>
                <c:pt idx="930">
                  <c:v>38604</c:v>
                </c:pt>
                <c:pt idx="931">
                  <c:v>38605</c:v>
                </c:pt>
                <c:pt idx="932">
                  <c:v>38606</c:v>
                </c:pt>
                <c:pt idx="933">
                  <c:v>38607</c:v>
                </c:pt>
                <c:pt idx="934">
                  <c:v>38608</c:v>
                </c:pt>
                <c:pt idx="935">
                  <c:v>38609</c:v>
                </c:pt>
                <c:pt idx="936">
                  <c:v>38610</c:v>
                </c:pt>
                <c:pt idx="937">
                  <c:v>38611</c:v>
                </c:pt>
                <c:pt idx="938">
                  <c:v>38612</c:v>
                </c:pt>
                <c:pt idx="939">
                  <c:v>38613</c:v>
                </c:pt>
                <c:pt idx="940">
                  <c:v>38614</c:v>
                </c:pt>
                <c:pt idx="941">
                  <c:v>38615</c:v>
                </c:pt>
                <c:pt idx="942">
                  <c:v>38616</c:v>
                </c:pt>
                <c:pt idx="943">
                  <c:v>38617</c:v>
                </c:pt>
                <c:pt idx="944">
                  <c:v>38618</c:v>
                </c:pt>
                <c:pt idx="945">
                  <c:v>38619</c:v>
                </c:pt>
                <c:pt idx="946">
                  <c:v>38620</c:v>
                </c:pt>
                <c:pt idx="947">
                  <c:v>38621</c:v>
                </c:pt>
                <c:pt idx="948">
                  <c:v>38622</c:v>
                </c:pt>
                <c:pt idx="949">
                  <c:v>38623</c:v>
                </c:pt>
                <c:pt idx="950">
                  <c:v>38624</c:v>
                </c:pt>
                <c:pt idx="951">
                  <c:v>38625</c:v>
                </c:pt>
                <c:pt idx="952">
                  <c:v>38626</c:v>
                </c:pt>
                <c:pt idx="953">
                  <c:v>38627</c:v>
                </c:pt>
                <c:pt idx="954">
                  <c:v>38628</c:v>
                </c:pt>
                <c:pt idx="955">
                  <c:v>38629</c:v>
                </c:pt>
                <c:pt idx="956">
                  <c:v>38630</c:v>
                </c:pt>
                <c:pt idx="957">
                  <c:v>38631</c:v>
                </c:pt>
                <c:pt idx="958">
                  <c:v>38632</c:v>
                </c:pt>
                <c:pt idx="959">
                  <c:v>38633</c:v>
                </c:pt>
                <c:pt idx="960">
                  <c:v>38634</c:v>
                </c:pt>
                <c:pt idx="961">
                  <c:v>38635</c:v>
                </c:pt>
                <c:pt idx="962">
                  <c:v>38636</c:v>
                </c:pt>
                <c:pt idx="963">
                  <c:v>38637</c:v>
                </c:pt>
                <c:pt idx="964">
                  <c:v>38638</c:v>
                </c:pt>
                <c:pt idx="965">
                  <c:v>38639</c:v>
                </c:pt>
                <c:pt idx="966">
                  <c:v>38640</c:v>
                </c:pt>
                <c:pt idx="967">
                  <c:v>38641</c:v>
                </c:pt>
                <c:pt idx="968">
                  <c:v>38642</c:v>
                </c:pt>
                <c:pt idx="969">
                  <c:v>38643</c:v>
                </c:pt>
                <c:pt idx="970">
                  <c:v>38644</c:v>
                </c:pt>
                <c:pt idx="971">
                  <c:v>38645</c:v>
                </c:pt>
                <c:pt idx="972">
                  <c:v>38646</c:v>
                </c:pt>
                <c:pt idx="973">
                  <c:v>38647</c:v>
                </c:pt>
                <c:pt idx="974">
                  <c:v>38648</c:v>
                </c:pt>
                <c:pt idx="975">
                  <c:v>38649</c:v>
                </c:pt>
                <c:pt idx="976">
                  <c:v>38650</c:v>
                </c:pt>
                <c:pt idx="977">
                  <c:v>38651</c:v>
                </c:pt>
                <c:pt idx="978">
                  <c:v>38652</c:v>
                </c:pt>
                <c:pt idx="979">
                  <c:v>38653</c:v>
                </c:pt>
                <c:pt idx="980">
                  <c:v>38654</c:v>
                </c:pt>
                <c:pt idx="981">
                  <c:v>38655</c:v>
                </c:pt>
                <c:pt idx="982">
                  <c:v>38656</c:v>
                </c:pt>
                <c:pt idx="983">
                  <c:v>38657</c:v>
                </c:pt>
                <c:pt idx="984">
                  <c:v>38658</c:v>
                </c:pt>
                <c:pt idx="985">
                  <c:v>38659</c:v>
                </c:pt>
                <c:pt idx="986">
                  <c:v>38660</c:v>
                </c:pt>
                <c:pt idx="987">
                  <c:v>38661</c:v>
                </c:pt>
                <c:pt idx="988">
                  <c:v>38662</c:v>
                </c:pt>
                <c:pt idx="989">
                  <c:v>38663</c:v>
                </c:pt>
                <c:pt idx="990">
                  <c:v>38664</c:v>
                </c:pt>
                <c:pt idx="991">
                  <c:v>38665</c:v>
                </c:pt>
                <c:pt idx="992">
                  <c:v>38666</c:v>
                </c:pt>
                <c:pt idx="993">
                  <c:v>38667</c:v>
                </c:pt>
                <c:pt idx="994">
                  <c:v>38668</c:v>
                </c:pt>
                <c:pt idx="995">
                  <c:v>38669</c:v>
                </c:pt>
                <c:pt idx="996">
                  <c:v>38670</c:v>
                </c:pt>
                <c:pt idx="997">
                  <c:v>38671</c:v>
                </c:pt>
                <c:pt idx="998">
                  <c:v>38672</c:v>
                </c:pt>
                <c:pt idx="999">
                  <c:v>38673</c:v>
                </c:pt>
                <c:pt idx="1000">
                  <c:v>38674</c:v>
                </c:pt>
                <c:pt idx="1001">
                  <c:v>38675</c:v>
                </c:pt>
                <c:pt idx="1002">
                  <c:v>38676</c:v>
                </c:pt>
                <c:pt idx="1003">
                  <c:v>38677</c:v>
                </c:pt>
                <c:pt idx="1004">
                  <c:v>38678</c:v>
                </c:pt>
                <c:pt idx="1005">
                  <c:v>38679</c:v>
                </c:pt>
                <c:pt idx="1006">
                  <c:v>38680</c:v>
                </c:pt>
                <c:pt idx="1007">
                  <c:v>38681</c:v>
                </c:pt>
                <c:pt idx="1008">
                  <c:v>38682</c:v>
                </c:pt>
                <c:pt idx="1009">
                  <c:v>38683</c:v>
                </c:pt>
                <c:pt idx="1010">
                  <c:v>38684</c:v>
                </c:pt>
                <c:pt idx="1011">
                  <c:v>38685</c:v>
                </c:pt>
                <c:pt idx="1012">
                  <c:v>38686</c:v>
                </c:pt>
                <c:pt idx="1013">
                  <c:v>38687</c:v>
                </c:pt>
                <c:pt idx="1014">
                  <c:v>38688</c:v>
                </c:pt>
                <c:pt idx="1015">
                  <c:v>38689</c:v>
                </c:pt>
                <c:pt idx="1016">
                  <c:v>38690</c:v>
                </c:pt>
                <c:pt idx="1017">
                  <c:v>38691</c:v>
                </c:pt>
                <c:pt idx="1018">
                  <c:v>38692</c:v>
                </c:pt>
                <c:pt idx="1019">
                  <c:v>38693</c:v>
                </c:pt>
                <c:pt idx="1020">
                  <c:v>38694</c:v>
                </c:pt>
                <c:pt idx="1021">
                  <c:v>38695</c:v>
                </c:pt>
                <c:pt idx="1022">
                  <c:v>38696</c:v>
                </c:pt>
                <c:pt idx="1023">
                  <c:v>38697</c:v>
                </c:pt>
                <c:pt idx="1024">
                  <c:v>38698</c:v>
                </c:pt>
                <c:pt idx="1025">
                  <c:v>38699</c:v>
                </c:pt>
                <c:pt idx="1026">
                  <c:v>38700</c:v>
                </c:pt>
                <c:pt idx="1027">
                  <c:v>38701</c:v>
                </c:pt>
                <c:pt idx="1028">
                  <c:v>38702</c:v>
                </c:pt>
                <c:pt idx="1029">
                  <c:v>38703</c:v>
                </c:pt>
                <c:pt idx="1030">
                  <c:v>38704</c:v>
                </c:pt>
                <c:pt idx="1031">
                  <c:v>38705</c:v>
                </c:pt>
                <c:pt idx="1032">
                  <c:v>38706</c:v>
                </c:pt>
                <c:pt idx="1033">
                  <c:v>38707</c:v>
                </c:pt>
                <c:pt idx="1034">
                  <c:v>38708</c:v>
                </c:pt>
                <c:pt idx="1035">
                  <c:v>38709</c:v>
                </c:pt>
                <c:pt idx="1036">
                  <c:v>38710</c:v>
                </c:pt>
                <c:pt idx="1037">
                  <c:v>38711</c:v>
                </c:pt>
                <c:pt idx="1038">
                  <c:v>38712</c:v>
                </c:pt>
                <c:pt idx="1039">
                  <c:v>38713</c:v>
                </c:pt>
                <c:pt idx="1040">
                  <c:v>38714</c:v>
                </c:pt>
                <c:pt idx="1041">
                  <c:v>38715</c:v>
                </c:pt>
                <c:pt idx="1042">
                  <c:v>38716</c:v>
                </c:pt>
                <c:pt idx="1043">
                  <c:v>38717</c:v>
                </c:pt>
                <c:pt idx="1044">
                  <c:v>38718</c:v>
                </c:pt>
                <c:pt idx="1045">
                  <c:v>38719</c:v>
                </c:pt>
                <c:pt idx="1046">
                  <c:v>38720</c:v>
                </c:pt>
                <c:pt idx="1047">
                  <c:v>38721</c:v>
                </c:pt>
                <c:pt idx="1048">
                  <c:v>38722</c:v>
                </c:pt>
                <c:pt idx="1049">
                  <c:v>38723</c:v>
                </c:pt>
                <c:pt idx="1050">
                  <c:v>38724</c:v>
                </c:pt>
                <c:pt idx="1051">
                  <c:v>38725</c:v>
                </c:pt>
                <c:pt idx="1052">
                  <c:v>38726</c:v>
                </c:pt>
                <c:pt idx="1053">
                  <c:v>38727</c:v>
                </c:pt>
                <c:pt idx="1054">
                  <c:v>38728</c:v>
                </c:pt>
                <c:pt idx="1055">
                  <c:v>38729</c:v>
                </c:pt>
                <c:pt idx="1056">
                  <c:v>38730</c:v>
                </c:pt>
                <c:pt idx="1057">
                  <c:v>38731</c:v>
                </c:pt>
                <c:pt idx="1058">
                  <c:v>38732</c:v>
                </c:pt>
                <c:pt idx="1059">
                  <c:v>38733</c:v>
                </c:pt>
                <c:pt idx="1060">
                  <c:v>38734</c:v>
                </c:pt>
                <c:pt idx="1061">
                  <c:v>38735</c:v>
                </c:pt>
                <c:pt idx="1062">
                  <c:v>38736</c:v>
                </c:pt>
                <c:pt idx="1063">
                  <c:v>38737</c:v>
                </c:pt>
                <c:pt idx="1064">
                  <c:v>38738</c:v>
                </c:pt>
                <c:pt idx="1065">
                  <c:v>38739</c:v>
                </c:pt>
                <c:pt idx="1066">
                  <c:v>38740</c:v>
                </c:pt>
                <c:pt idx="1067">
                  <c:v>38741</c:v>
                </c:pt>
                <c:pt idx="1068">
                  <c:v>38742</c:v>
                </c:pt>
                <c:pt idx="1069">
                  <c:v>38743</c:v>
                </c:pt>
                <c:pt idx="1070">
                  <c:v>38744</c:v>
                </c:pt>
                <c:pt idx="1071">
                  <c:v>38745</c:v>
                </c:pt>
                <c:pt idx="1072">
                  <c:v>38746</c:v>
                </c:pt>
                <c:pt idx="1073">
                  <c:v>38747</c:v>
                </c:pt>
                <c:pt idx="1074">
                  <c:v>38748</c:v>
                </c:pt>
                <c:pt idx="1075">
                  <c:v>38749</c:v>
                </c:pt>
                <c:pt idx="1076">
                  <c:v>38750</c:v>
                </c:pt>
                <c:pt idx="1077">
                  <c:v>38751</c:v>
                </c:pt>
                <c:pt idx="1078">
                  <c:v>38752</c:v>
                </c:pt>
                <c:pt idx="1079">
                  <c:v>38753</c:v>
                </c:pt>
                <c:pt idx="1080">
                  <c:v>38754</c:v>
                </c:pt>
                <c:pt idx="1081">
                  <c:v>38755</c:v>
                </c:pt>
                <c:pt idx="1082">
                  <c:v>38756</c:v>
                </c:pt>
                <c:pt idx="1083">
                  <c:v>38757</c:v>
                </c:pt>
                <c:pt idx="1084">
                  <c:v>38758</c:v>
                </c:pt>
                <c:pt idx="1085">
                  <c:v>38759</c:v>
                </c:pt>
                <c:pt idx="1086">
                  <c:v>38760</c:v>
                </c:pt>
                <c:pt idx="1087">
                  <c:v>38761</c:v>
                </c:pt>
                <c:pt idx="1088">
                  <c:v>38762</c:v>
                </c:pt>
                <c:pt idx="1089">
                  <c:v>38763</c:v>
                </c:pt>
                <c:pt idx="1090">
                  <c:v>38764</c:v>
                </c:pt>
                <c:pt idx="1091">
                  <c:v>38765</c:v>
                </c:pt>
                <c:pt idx="1092">
                  <c:v>38766</c:v>
                </c:pt>
                <c:pt idx="1093">
                  <c:v>38767</c:v>
                </c:pt>
                <c:pt idx="1094">
                  <c:v>38768</c:v>
                </c:pt>
                <c:pt idx="1095">
                  <c:v>38769</c:v>
                </c:pt>
                <c:pt idx="1096">
                  <c:v>38770</c:v>
                </c:pt>
                <c:pt idx="1097">
                  <c:v>38771</c:v>
                </c:pt>
                <c:pt idx="1098">
                  <c:v>38772</c:v>
                </c:pt>
                <c:pt idx="1099">
                  <c:v>38773</c:v>
                </c:pt>
                <c:pt idx="1100">
                  <c:v>38774</c:v>
                </c:pt>
                <c:pt idx="1101">
                  <c:v>38775</c:v>
                </c:pt>
                <c:pt idx="1102">
                  <c:v>38776</c:v>
                </c:pt>
                <c:pt idx="1103">
                  <c:v>38777</c:v>
                </c:pt>
                <c:pt idx="1104">
                  <c:v>38778</c:v>
                </c:pt>
                <c:pt idx="1105">
                  <c:v>38779</c:v>
                </c:pt>
                <c:pt idx="1106">
                  <c:v>38780</c:v>
                </c:pt>
                <c:pt idx="1107">
                  <c:v>38781</c:v>
                </c:pt>
                <c:pt idx="1108">
                  <c:v>38782</c:v>
                </c:pt>
                <c:pt idx="1109">
                  <c:v>38783</c:v>
                </c:pt>
                <c:pt idx="1110">
                  <c:v>38784</c:v>
                </c:pt>
                <c:pt idx="1111">
                  <c:v>38785</c:v>
                </c:pt>
                <c:pt idx="1112">
                  <c:v>38786</c:v>
                </c:pt>
                <c:pt idx="1113">
                  <c:v>38787</c:v>
                </c:pt>
                <c:pt idx="1114">
                  <c:v>38788</c:v>
                </c:pt>
                <c:pt idx="1115">
                  <c:v>38789</c:v>
                </c:pt>
                <c:pt idx="1116">
                  <c:v>38790</c:v>
                </c:pt>
                <c:pt idx="1117">
                  <c:v>38791</c:v>
                </c:pt>
                <c:pt idx="1118">
                  <c:v>38792</c:v>
                </c:pt>
                <c:pt idx="1119">
                  <c:v>38793</c:v>
                </c:pt>
                <c:pt idx="1120">
                  <c:v>38794</c:v>
                </c:pt>
                <c:pt idx="1121">
                  <c:v>38795</c:v>
                </c:pt>
                <c:pt idx="1122">
                  <c:v>38796</c:v>
                </c:pt>
                <c:pt idx="1123">
                  <c:v>38797</c:v>
                </c:pt>
                <c:pt idx="1124">
                  <c:v>38798</c:v>
                </c:pt>
                <c:pt idx="1125">
                  <c:v>38799</c:v>
                </c:pt>
                <c:pt idx="1126">
                  <c:v>38800</c:v>
                </c:pt>
                <c:pt idx="1127">
                  <c:v>38801</c:v>
                </c:pt>
                <c:pt idx="1128">
                  <c:v>38802</c:v>
                </c:pt>
                <c:pt idx="1129">
                  <c:v>38803</c:v>
                </c:pt>
                <c:pt idx="1130">
                  <c:v>38804</c:v>
                </c:pt>
                <c:pt idx="1131">
                  <c:v>38805</c:v>
                </c:pt>
                <c:pt idx="1132">
                  <c:v>38806</c:v>
                </c:pt>
                <c:pt idx="1133">
                  <c:v>38807</c:v>
                </c:pt>
                <c:pt idx="1134">
                  <c:v>38808</c:v>
                </c:pt>
                <c:pt idx="1135">
                  <c:v>38809</c:v>
                </c:pt>
                <c:pt idx="1136">
                  <c:v>38810</c:v>
                </c:pt>
                <c:pt idx="1137">
                  <c:v>38811</c:v>
                </c:pt>
                <c:pt idx="1138">
                  <c:v>38812</c:v>
                </c:pt>
                <c:pt idx="1139">
                  <c:v>38813</c:v>
                </c:pt>
                <c:pt idx="1140">
                  <c:v>38814</c:v>
                </c:pt>
                <c:pt idx="1141">
                  <c:v>38815</c:v>
                </c:pt>
                <c:pt idx="1142">
                  <c:v>38816</c:v>
                </c:pt>
                <c:pt idx="1143">
                  <c:v>38817</c:v>
                </c:pt>
                <c:pt idx="1144">
                  <c:v>38818</c:v>
                </c:pt>
                <c:pt idx="1145">
                  <c:v>38819</c:v>
                </c:pt>
                <c:pt idx="1146">
                  <c:v>38820</c:v>
                </c:pt>
                <c:pt idx="1147">
                  <c:v>38821</c:v>
                </c:pt>
                <c:pt idx="1148">
                  <c:v>38822</c:v>
                </c:pt>
                <c:pt idx="1149">
                  <c:v>38823</c:v>
                </c:pt>
                <c:pt idx="1150">
                  <c:v>38824</c:v>
                </c:pt>
                <c:pt idx="1151">
                  <c:v>38825</c:v>
                </c:pt>
                <c:pt idx="1152">
                  <c:v>38826</c:v>
                </c:pt>
                <c:pt idx="1153">
                  <c:v>38827</c:v>
                </c:pt>
                <c:pt idx="1154">
                  <c:v>38828</c:v>
                </c:pt>
                <c:pt idx="1155">
                  <c:v>38829</c:v>
                </c:pt>
                <c:pt idx="1156">
                  <c:v>38830</c:v>
                </c:pt>
                <c:pt idx="1157">
                  <c:v>38831</c:v>
                </c:pt>
                <c:pt idx="1158">
                  <c:v>38832</c:v>
                </c:pt>
                <c:pt idx="1159">
                  <c:v>38833</c:v>
                </c:pt>
                <c:pt idx="1160">
                  <c:v>38834</c:v>
                </c:pt>
                <c:pt idx="1161">
                  <c:v>38835</c:v>
                </c:pt>
                <c:pt idx="1162">
                  <c:v>38836</c:v>
                </c:pt>
                <c:pt idx="1163">
                  <c:v>38837</c:v>
                </c:pt>
                <c:pt idx="1164">
                  <c:v>38838</c:v>
                </c:pt>
                <c:pt idx="1165">
                  <c:v>38839</c:v>
                </c:pt>
                <c:pt idx="1166">
                  <c:v>38840</c:v>
                </c:pt>
                <c:pt idx="1167">
                  <c:v>38841</c:v>
                </c:pt>
                <c:pt idx="1168">
                  <c:v>38842</c:v>
                </c:pt>
                <c:pt idx="1169">
                  <c:v>38843</c:v>
                </c:pt>
                <c:pt idx="1170">
                  <c:v>38844</c:v>
                </c:pt>
                <c:pt idx="1171">
                  <c:v>38845</c:v>
                </c:pt>
                <c:pt idx="1172">
                  <c:v>38846</c:v>
                </c:pt>
                <c:pt idx="1173">
                  <c:v>38847</c:v>
                </c:pt>
                <c:pt idx="1174">
                  <c:v>38848</c:v>
                </c:pt>
                <c:pt idx="1175">
                  <c:v>38849</c:v>
                </c:pt>
                <c:pt idx="1176">
                  <c:v>38850</c:v>
                </c:pt>
                <c:pt idx="1177">
                  <c:v>38851</c:v>
                </c:pt>
                <c:pt idx="1178">
                  <c:v>38852</c:v>
                </c:pt>
                <c:pt idx="1179">
                  <c:v>38853</c:v>
                </c:pt>
                <c:pt idx="1180">
                  <c:v>38854</c:v>
                </c:pt>
                <c:pt idx="1181">
                  <c:v>38855</c:v>
                </c:pt>
                <c:pt idx="1182">
                  <c:v>38856</c:v>
                </c:pt>
                <c:pt idx="1183">
                  <c:v>38857</c:v>
                </c:pt>
                <c:pt idx="1184">
                  <c:v>38858</c:v>
                </c:pt>
                <c:pt idx="1185">
                  <c:v>38859</c:v>
                </c:pt>
                <c:pt idx="1186">
                  <c:v>38860</c:v>
                </c:pt>
                <c:pt idx="1187">
                  <c:v>38861</c:v>
                </c:pt>
                <c:pt idx="1188">
                  <c:v>38862</c:v>
                </c:pt>
                <c:pt idx="1189">
                  <c:v>38863</c:v>
                </c:pt>
                <c:pt idx="1190">
                  <c:v>38864</c:v>
                </c:pt>
                <c:pt idx="1191">
                  <c:v>38865</c:v>
                </c:pt>
                <c:pt idx="1192">
                  <c:v>38866</c:v>
                </c:pt>
                <c:pt idx="1193">
                  <c:v>38867</c:v>
                </c:pt>
                <c:pt idx="1194">
                  <c:v>38868</c:v>
                </c:pt>
                <c:pt idx="1195">
                  <c:v>38869</c:v>
                </c:pt>
                <c:pt idx="1196">
                  <c:v>38870</c:v>
                </c:pt>
                <c:pt idx="1197">
                  <c:v>38871</c:v>
                </c:pt>
                <c:pt idx="1198">
                  <c:v>38872</c:v>
                </c:pt>
                <c:pt idx="1199">
                  <c:v>38873</c:v>
                </c:pt>
                <c:pt idx="1200">
                  <c:v>38874</c:v>
                </c:pt>
                <c:pt idx="1201">
                  <c:v>38875</c:v>
                </c:pt>
                <c:pt idx="1202">
                  <c:v>38876</c:v>
                </c:pt>
                <c:pt idx="1203">
                  <c:v>38877</c:v>
                </c:pt>
                <c:pt idx="1204">
                  <c:v>38878</c:v>
                </c:pt>
                <c:pt idx="1205">
                  <c:v>38879</c:v>
                </c:pt>
                <c:pt idx="1206">
                  <c:v>38880</c:v>
                </c:pt>
                <c:pt idx="1207">
                  <c:v>38881</c:v>
                </c:pt>
                <c:pt idx="1208">
                  <c:v>38882</c:v>
                </c:pt>
                <c:pt idx="1209">
                  <c:v>38883</c:v>
                </c:pt>
                <c:pt idx="1210">
                  <c:v>38884</c:v>
                </c:pt>
                <c:pt idx="1211">
                  <c:v>38885</c:v>
                </c:pt>
                <c:pt idx="1212">
                  <c:v>38886</c:v>
                </c:pt>
                <c:pt idx="1213">
                  <c:v>38887</c:v>
                </c:pt>
                <c:pt idx="1214">
                  <c:v>38888</c:v>
                </c:pt>
                <c:pt idx="1215">
                  <c:v>38889</c:v>
                </c:pt>
                <c:pt idx="1216">
                  <c:v>38890</c:v>
                </c:pt>
                <c:pt idx="1217">
                  <c:v>38891</c:v>
                </c:pt>
                <c:pt idx="1218">
                  <c:v>38892</c:v>
                </c:pt>
                <c:pt idx="1219">
                  <c:v>38893</c:v>
                </c:pt>
                <c:pt idx="1220">
                  <c:v>38895</c:v>
                </c:pt>
                <c:pt idx="1221">
                  <c:v>38896</c:v>
                </c:pt>
                <c:pt idx="1222">
                  <c:v>38897</c:v>
                </c:pt>
                <c:pt idx="1223">
                  <c:v>38898</c:v>
                </c:pt>
                <c:pt idx="1224">
                  <c:v>38899</c:v>
                </c:pt>
                <c:pt idx="1225">
                  <c:v>38900</c:v>
                </c:pt>
                <c:pt idx="1226">
                  <c:v>38901</c:v>
                </c:pt>
                <c:pt idx="1227">
                  <c:v>38902</c:v>
                </c:pt>
                <c:pt idx="1228">
                  <c:v>38903</c:v>
                </c:pt>
                <c:pt idx="1229">
                  <c:v>38904</c:v>
                </c:pt>
                <c:pt idx="1230">
                  <c:v>38905</c:v>
                </c:pt>
                <c:pt idx="1231">
                  <c:v>38906</c:v>
                </c:pt>
                <c:pt idx="1232">
                  <c:v>38907</c:v>
                </c:pt>
                <c:pt idx="1233">
                  <c:v>38908</c:v>
                </c:pt>
                <c:pt idx="1234">
                  <c:v>38909</c:v>
                </c:pt>
                <c:pt idx="1235">
                  <c:v>38910</c:v>
                </c:pt>
                <c:pt idx="1236">
                  <c:v>38911</c:v>
                </c:pt>
                <c:pt idx="1237">
                  <c:v>38912</c:v>
                </c:pt>
                <c:pt idx="1238">
                  <c:v>38913</c:v>
                </c:pt>
                <c:pt idx="1239">
                  <c:v>38914</c:v>
                </c:pt>
                <c:pt idx="1240">
                  <c:v>38915</c:v>
                </c:pt>
                <c:pt idx="1241">
                  <c:v>38916</c:v>
                </c:pt>
                <c:pt idx="1242">
                  <c:v>38917</c:v>
                </c:pt>
                <c:pt idx="1243">
                  <c:v>38918</c:v>
                </c:pt>
                <c:pt idx="1244">
                  <c:v>38919</c:v>
                </c:pt>
                <c:pt idx="1245">
                  <c:v>38920</c:v>
                </c:pt>
                <c:pt idx="1246">
                  <c:v>38921</c:v>
                </c:pt>
                <c:pt idx="1247">
                  <c:v>38922</c:v>
                </c:pt>
                <c:pt idx="1248">
                  <c:v>38923</c:v>
                </c:pt>
                <c:pt idx="1249">
                  <c:v>38924</c:v>
                </c:pt>
                <c:pt idx="1250">
                  <c:v>38925</c:v>
                </c:pt>
                <c:pt idx="1251">
                  <c:v>38926</c:v>
                </c:pt>
                <c:pt idx="1252">
                  <c:v>38927</c:v>
                </c:pt>
                <c:pt idx="1253">
                  <c:v>38928</c:v>
                </c:pt>
                <c:pt idx="1254">
                  <c:v>38929</c:v>
                </c:pt>
                <c:pt idx="1255">
                  <c:v>38930</c:v>
                </c:pt>
                <c:pt idx="1256">
                  <c:v>38931</c:v>
                </c:pt>
                <c:pt idx="1257">
                  <c:v>38932</c:v>
                </c:pt>
                <c:pt idx="1258">
                  <c:v>38933</c:v>
                </c:pt>
                <c:pt idx="1259">
                  <c:v>38934</c:v>
                </c:pt>
                <c:pt idx="1260">
                  <c:v>38935</c:v>
                </c:pt>
                <c:pt idx="1261">
                  <c:v>38936</c:v>
                </c:pt>
                <c:pt idx="1262">
                  <c:v>38937</c:v>
                </c:pt>
                <c:pt idx="1263">
                  <c:v>38938</c:v>
                </c:pt>
                <c:pt idx="1264">
                  <c:v>38939</c:v>
                </c:pt>
                <c:pt idx="1265">
                  <c:v>38940</c:v>
                </c:pt>
                <c:pt idx="1266">
                  <c:v>38941</c:v>
                </c:pt>
                <c:pt idx="1267">
                  <c:v>38942</c:v>
                </c:pt>
                <c:pt idx="1268">
                  <c:v>38943</c:v>
                </c:pt>
                <c:pt idx="1269">
                  <c:v>38944</c:v>
                </c:pt>
                <c:pt idx="1270">
                  <c:v>38945</c:v>
                </c:pt>
                <c:pt idx="1271">
                  <c:v>38946</c:v>
                </c:pt>
                <c:pt idx="1272">
                  <c:v>38947</c:v>
                </c:pt>
                <c:pt idx="1273">
                  <c:v>38948</c:v>
                </c:pt>
                <c:pt idx="1274">
                  <c:v>38949</c:v>
                </c:pt>
                <c:pt idx="1275">
                  <c:v>38950</c:v>
                </c:pt>
                <c:pt idx="1276">
                  <c:v>38951</c:v>
                </c:pt>
                <c:pt idx="1277">
                  <c:v>38952</c:v>
                </c:pt>
                <c:pt idx="1278">
                  <c:v>38953</c:v>
                </c:pt>
                <c:pt idx="1279">
                  <c:v>38954</c:v>
                </c:pt>
                <c:pt idx="1280">
                  <c:v>38955</c:v>
                </c:pt>
                <c:pt idx="1281">
                  <c:v>38956</c:v>
                </c:pt>
                <c:pt idx="1282">
                  <c:v>38957</c:v>
                </c:pt>
                <c:pt idx="1283">
                  <c:v>38958</c:v>
                </c:pt>
                <c:pt idx="1284">
                  <c:v>38959</c:v>
                </c:pt>
                <c:pt idx="1285">
                  <c:v>38960</c:v>
                </c:pt>
                <c:pt idx="1286">
                  <c:v>38961</c:v>
                </c:pt>
                <c:pt idx="1287">
                  <c:v>38962</c:v>
                </c:pt>
                <c:pt idx="1288">
                  <c:v>38963</c:v>
                </c:pt>
                <c:pt idx="1289">
                  <c:v>38964</c:v>
                </c:pt>
                <c:pt idx="1290">
                  <c:v>38965</c:v>
                </c:pt>
                <c:pt idx="1291">
                  <c:v>38966</c:v>
                </c:pt>
                <c:pt idx="1292">
                  <c:v>38967</c:v>
                </c:pt>
                <c:pt idx="1293">
                  <c:v>38968</c:v>
                </c:pt>
                <c:pt idx="1294">
                  <c:v>38969</c:v>
                </c:pt>
                <c:pt idx="1295">
                  <c:v>38970</c:v>
                </c:pt>
                <c:pt idx="1296">
                  <c:v>38971</c:v>
                </c:pt>
                <c:pt idx="1297">
                  <c:v>38972</c:v>
                </c:pt>
                <c:pt idx="1298">
                  <c:v>38973</c:v>
                </c:pt>
                <c:pt idx="1299">
                  <c:v>38974</c:v>
                </c:pt>
                <c:pt idx="1300">
                  <c:v>38975</c:v>
                </c:pt>
                <c:pt idx="1301">
                  <c:v>38976</c:v>
                </c:pt>
                <c:pt idx="1302">
                  <c:v>38977</c:v>
                </c:pt>
                <c:pt idx="1303">
                  <c:v>38978</c:v>
                </c:pt>
                <c:pt idx="1304">
                  <c:v>38979</c:v>
                </c:pt>
                <c:pt idx="1305">
                  <c:v>38980</c:v>
                </c:pt>
                <c:pt idx="1306">
                  <c:v>38981</c:v>
                </c:pt>
                <c:pt idx="1307">
                  <c:v>38982</c:v>
                </c:pt>
                <c:pt idx="1308">
                  <c:v>38983</c:v>
                </c:pt>
                <c:pt idx="1309">
                  <c:v>38984</c:v>
                </c:pt>
                <c:pt idx="1310">
                  <c:v>38985</c:v>
                </c:pt>
                <c:pt idx="1311">
                  <c:v>38986</c:v>
                </c:pt>
                <c:pt idx="1312">
                  <c:v>38987</c:v>
                </c:pt>
                <c:pt idx="1313">
                  <c:v>38988</c:v>
                </c:pt>
                <c:pt idx="1314">
                  <c:v>38989</c:v>
                </c:pt>
                <c:pt idx="1315">
                  <c:v>38990</c:v>
                </c:pt>
                <c:pt idx="1316">
                  <c:v>38991</c:v>
                </c:pt>
                <c:pt idx="1317">
                  <c:v>38992</c:v>
                </c:pt>
                <c:pt idx="1318">
                  <c:v>38993</c:v>
                </c:pt>
                <c:pt idx="1319">
                  <c:v>38994</c:v>
                </c:pt>
                <c:pt idx="1320">
                  <c:v>38995</c:v>
                </c:pt>
                <c:pt idx="1321">
                  <c:v>38996</c:v>
                </c:pt>
                <c:pt idx="1322">
                  <c:v>38997</c:v>
                </c:pt>
                <c:pt idx="1323">
                  <c:v>38998</c:v>
                </c:pt>
                <c:pt idx="1324">
                  <c:v>38999</c:v>
                </c:pt>
                <c:pt idx="1325">
                  <c:v>39000</c:v>
                </c:pt>
                <c:pt idx="1326">
                  <c:v>39001</c:v>
                </c:pt>
                <c:pt idx="1327">
                  <c:v>39002</c:v>
                </c:pt>
                <c:pt idx="1328">
                  <c:v>39003</c:v>
                </c:pt>
                <c:pt idx="1329">
                  <c:v>39004</c:v>
                </c:pt>
                <c:pt idx="1330">
                  <c:v>39005</c:v>
                </c:pt>
                <c:pt idx="1331">
                  <c:v>39006</c:v>
                </c:pt>
                <c:pt idx="1332">
                  <c:v>39007</c:v>
                </c:pt>
                <c:pt idx="1333">
                  <c:v>39008</c:v>
                </c:pt>
                <c:pt idx="1334">
                  <c:v>39009</c:v>
                </c:pt>
                <c:pt idx="1335">
                  <c:v>39010</c:v>
                </c:pt>
                <c:pt idx="1336">
                  <c:v>39011</c:v>
                </c:pt>
                <c:pt idx="1337">
                  <c:v>39012</c:v>
                </c:pt>
                <c:pt idx="1338">
                  <c:v>39013</c:v>
                </c:pt>
                <c:pt idx="1339">
                  <c:v>39014</c:v>
                </c:pt>
                <c:pt idx="1340">
                  <c:v>39015</c:v>
                </c:pt>
                <c:pt idx="1341">
                  <c:v>39016</c:v>
                </c:pt>
                <c:pt idx="1342">
                  <c:v>39017</c:v>
                </c:pt>
                <c:pt idx="1343">
                  <c:v>39018</c:v>
                </c:pt>
                <c:pt idx="1344">
                  <c:v>39019</c:v>
                </c:pt>
                <c:pt idx="1345">
                  <c:v>39020</c:v>
                </c:pt>
                <c:pt idx="1346">
                  <c:v>39022</c:v>
                </c:pt>
                <c:pt idx="1347">
                  <c:v>39023</c:v>
                </c:pt>
                <c:pt idx="1348">
                  <c:v>39024</c:v>
                </c:pt>
                <c:pt idx="1349">
                  <c:v>39025</c:v>
                </c:pt>
                <c:pt idx="1350">
                  <c:v>39026</c:v>
                </c:pt>
                <c:pt idx="1351">
                  <c:v>39027</c:v>
                </c:pt>
                <c:pt idx="1352">
                  <c:v>39028</c:v>
                </c:pt>
                <c:pt idx="1353">
                  <c:v>39029</c:v>
                </c:pt>
                <c:pt idx="1354">
                  <c:v>39030</c:v>
                </c:pt>
                <c:pt idx="1355">
                  <c:v>39031</c:v>
                </c:pt>
                <c:pt idx="1356">
                  <c:v>39032</c:v>
                </c:pt>
                <c:pt idx="1357">
                  <c:v>39033</c:v>
                </c:pt>
                <c:pt idx="1358">
                  <c:v>39034</c:v>
                </c:pt>
                <c:pt idx="1359">
                  <c:v>39035</c:v>
                </c:pt>
                <c:pt idx="1360">
                  <c:v>39036</c:v>
                </c:pt>
                <c:pt idx="1361">
                  <c:v>39037</c:v>
                </c:pt>
                <c:pt idx="1362">
                  <c:v>39038</c:v>
                </c:pt>
                <c:pt idx="1363">
                  <c:v>39039</c:v>
                </c:pt>
                <c:pt idx="1364">
                  <c:v>39040</c:v>
                </c:pt>
                <c:pt idx="1365">
                  <c:v>39041</c:v>
                </c:pt>
                <c:pt idx="1366">
                  <c:v>39042</c:v>
                </c:pt>
                <c:pt idx="1367">
                  <c:v>39043</c:v>
                </c:pt>
                <c:pt idx="1368">
                  <c:v>39044</c:v>
                </c:pt>
                <c:pt idx="1369">
                  <c:v>39045</c:v>
                </c:pt>
                <c:pt idx="1370">
                  <c:v>39046</c:v>
                </c:pt>
                <c:pt idx="1371">
                  <c:v>39047</c:v>
                </c:pt>
                <c:pt idx="1372">
                  <c:v>39048</c:v>
                </c:pt>
                <c:pt idx="1373">
                  <c:v>39049</c:v>
                </c:pt>
                <c:pt idx="1374">
                  <c:v>39050</c:v>
                </c:pt>
                <c:pt idx="1375">
                  <c:v>39051</c:v>
                </c:pt>
                <c:pt idx="1376">
                  <c:v>39052</c:v>
                </c:pt>
                <c:pt idx="1377">
                  <c:v>39053</c:v>
                </c:pt>
                <c:pt idx="1378">
                  <c:v>39054</c:v>
                </c:pt>
                <c:pt idx="1379">
                  <c:v>39055</c:v>
                </c:pt>
                <c:pt idx="1380">
                  <c:v>39056</c:v>
                </c:pt>
                <c:pt idx="1381">
                  <c:v>39057</c:v>
                </c:pt>
                <c:pt idx="1382">
                  <c:v>39058</c:v>
                </c:pt>
                <c:pt idx="1383">
                  <c:v>39059</c:v>
                </c:pt>
                <c:pt idx="1384">
                  <c:v>39060</c:v>
                </c:pt>
                <c:pt idx="1385">
                  <c:v>39061</c:v>
                </c:pt>
                <c:pt idx="1386">
                  <c:v>39062</c:v>
                </c:pt>
                <c:pt idx="1387">
                  <c:v>39063</c:v>
                </c:pt>
                <c:pt idx="1388">
                  <c:v>39064</c:v>
                </c:pt>
                <c:pt idx="1389">
                  <c:v>39065</c:v>
                </c:pt>
                <c:pt idx="1390">
                  <c:v>39066</c:v>
                </c:pt>
                <c:pt idx="1391">
                  <c:v>39067</c:v>
                </c:pt>
                <c:pt idx="1392">
                  <c:v>39068</c:v>
                </c:pt>
                <c:pt idx="1393">
                  <c:v>39069</c:v>
                </c:pt>
                <c:pt idx="1394">
                  <c:v>39070</c:v>
                </c:pt>
                <c:pt idx="1395">
                  <c:v>39071</c:v>
                </c:pt>
                <c:pt idx="1396">
                  <c:v>39072</c:v>
                </c:pt>
                <c:pt idx="1397">
                  <c:v>39073</c:v>
                </c:pt>
                <c:pt idx="1398">
                  <c:v>39074</c:v>
                </c:pt>
                <c:pt idx="1399">
                  <c:v>39075</c:v>
                </c:pt>
                <c:pt idx="1400">
                  <c:v>39076</c:v>
                </c:pt>
                <c:pt idx="1401">
                  <c:v>39077</c:v>
                </c:pt>
                <c:pt idx="1402">
                  <c:v>39078</c:v>
                </c:pt>
                <c:pt idx="1403">
                  <c:v>39079</c:v>
                </c:pt>
                <c:pt idx="1404">
                  <c:v>39080</c:v>
                </c:pt>
                <c:pt idx="1405">
                  <c:v>39081</c:v>
                </c:pt>
                <c:pt idx="1406">
                  <c:v>39082</c:v>
                </c:pt>
                <c:pt idx="1407">
                  <c:v>39083</c:v>
                </c:pt>
                <c:pt idx="1408">
                  <c:v>39084</c:v>
                </c:pt>
                <c:pt idx="1409">
                  <c:v>39085</c:v>
                </c:pt>
                <c:pt idx="1410">
                  <c:v>39086</c:v>
                </c:pt>
                <c:pt idx="1411">
                  <c:v>39087</c:v>
                </c:pt>
                <c:pt idx="1412">
                  <c:v>39088</c:v>
                </c:pt>
                <c:pt idx="1413">
                  <c:v>39089</c:v>
                </c:pt>
                <c:pt idx="1414">
                  <c:v>39090</c:v>
                </c:pt>
                <c:pt idx="1415">
                  <c:v>39091</c:v>
                </c:pt>
                <c:pt idx="1416">
                  <c:v>39092</c:v>
                </c:pt>
                <c:pt idx="1417">
                  <c:v>39093</c:v>
                </c:pt>
                <c:pt idx="1418">
                  <c:v>39094</c:v>
                </c:pt>
                <c:pt idx="1419">
                  <c:v>39095</c:v>
                </c:pt>
                <c:pt idx="1420">
                  <c:v>39096</c:v>
                </c:pt>
                <c:pt idx="1421">
                  <c:v>39097</c:v>
                </c:pt>
                <c:pt idx="1422">
                  <c:v>39098</c:v>
                </c:pt>
                <c:pt idx="1423">
                  <c:v>39099</c:v>
                </c:pt>
                <c:pt idx="1424">
                  <c:v>39100</c:v>
                </c:pt>
                <c:pt idx="1425">
                  <c:v>39101</c:v>
                </c:pt>
                <c:pt idx="1426">
                  <c:v>39102</c:v>
                </c:pt>
                <c:pt idx="1427">
                  <c:v>39103</c:v>
                </c:pt>
                <c:pt idx="1428">
                  <c:v>39104</c:v>
                </c:pt>
                <c:pt idx="1429">
                  <c:v>39105</c:v>
                </c:pt>
                <c:pt idx="1430">
                  <c:v>39106</c:v>
                </c:pt>
                <c:pt idx="1431">
                  <c:v>39107</c:v>
                </c:pt>
                <c:pt idx="1432">
                  <c:v>39108</c:v>
                </c:pt>
                <c:pt idx="1433">
                  <c:v>39109</c:v>
                </c:pt>
                <c:pt idx="1434">
                  <c:v>39110</c:v>
                </c:pt>
                <c:pt idx="1435">
                  <c:v>39111</c:v>
                </c:pt>
                <c:pt idx="1436">
                  <c:v>39112</c:v>
                </c:pt>
                <c:pt idx="1437">
                  <c:v>39113</c:v>
                </c:pt>
                <c:pt idx="1438">
                  <c:v>39114</c:v>
                </c:pt>
                <c:pt idx="1439">
                  <c:v>39115</c:v>
                </c:pt>
                <c:pt idx="1440">
                  <c:v>39116</c:v>
                </c:pt>
                <c:pt idx="1441">
                  <c:v>39117</c:v>
                </c:pt>
                <c:pt idx="1442">
                  <c:v>39118</c:v>
                </c:pt>
                <c:pt idx="1443">
                  <c:v>39119</c:v>
                </c:pt>
                <c:pt idx="1444">
                  <c:v>39120</c:v>
                </c:pt>
                <c:pt idx="1445">
                  <c:v>39121</c:v>
                </c:pt>
                <c:pt idx="1446">
                  <c:v>39122</c:v>
                </c:pt>
                <c:pt idx="1447">
                  <c:v>39123</c:v>
                </c:pt>
                <c:pt idx="1448">
                  <c:v>39124</c:v>
                </c:pt>
                <c:pt idx="1449">
                  <c:v>39125</c:v>
                </c:pt>
                <c:pt idx="1450">
                  <c:v>39126</c:v>
                </c:pt>
                <c:pt idx="1451">
                  <c:v>39127</c:v>
                </c:pt>
                <c:pt idx="1452">
                  <c:v>39128</c:v>
                </c:pt>
                <c:pt idx="1453">
                  <c:v>39129</c:v>
                </c:pt>
                <c:pt idx="1454">
                  <c:v>39130</c:v>
                </c:pt>
                <c:pt idx="1455">
                  <c:v>39131</c:v>
                </c:pt>
                <c:pt idx="1456">
                  <c:v>39132</c:v>
                </c:pt>
                <c:pt idx="1457">
                  <c:v>39133</c:v>
                </c:pt>
                <c:pt idx="1458">
                  <c:v>39134</c:v>
                </c:pt>
                <c:pt idx="1459">
                  <c:v>39135</c:v>
                </c:pt>
                <c:pt idx="1460">
                  <c:v>39136</c:v>
                </c:pt>
                <c:pt idx="1461">
                  <c:v>39137</c:v>
                </c:pt>
                <c:pt idx="1462">
                  <c:v>39138</c:v>
                </c:pt>
                <c:pt idx="1463">
                  <c:v>39139</c:v>
                </c:pt>
                <c:pt idx="1464">
                  <c:v>39140</c:v>
                </c:pt>
                <c:pt idx="1465">
                  <c:v>39141</c:v>
                </c:pt>
                <c:pt idx="1466">
                  <c:v>39142</c:v>
                </c:pt>
                <c:pt idx="1467">
                  <c:v>39143</c:v>
                </c:pt>
                <c:pt idx="1468">
                  <c:v>39144</c:v>
                </c:pt>
                <c:pt idx="1469">
                  <c:v>39145</c:v>
                </c:pt>
                <c:pt idx="1470">
                  <c:v>39146</c:v>
                </c:pt>
                <c:pt idx="1471">
                  <c:v>39147</c:v>
                </c:pt>
                <c:pt idx="1472">
                  <c:v>39148</c:v>
                </c:pt>
                <c:pt idx="1473">
                  <c:v>39149</c:v>
                </c:pt>
                <c:pt idx="1474">
                  <c:v>39150</c:v>
                </c:pt>
                <c:pt idx="1475">
                  <c:v>39151</c:v>
                </c:pt>
                <c:pt idx="1476">
                  <c:v>39152</c:v>
                </c:pt>
                <c:pt idx="1477">
                  <c:v>39153</c:v>
                </c:pt>
                <c:pt idx="1478">
                  <c:v>39154</c:v>
                </c:pt>
                <c:pt idx="1479">
                  <c:v>39155</c:v>
                </c:pt>
                <c:pt idx="1480">
                  <c:v>39156</c:v>
                </c:pt>
                <c:pt idx="1481">
                  <c:v>39157</c:v>
                </c:pt>
                <c:pt idx="1482">
                  <c:v>39158</c:v>
                </c:pt>
                <c:pt idx="1483">
                  <c:v>39159</c:v>
                </c:pt>
                <c:pt idx="1484">
                  <c:v>39160</c:v>
                </c:pt>
                <c:pt idx="1485">
                  <c:v>39161</c:v>
                </c:pt>
                <c:pt idx="1486">
                  <c:v>39162</c:v>
                </c:pt>
                <c:pt idx="1487">
                  <c:v>39163</c:v>
                </c:pt>
                <c:pt idx="1488">
                  <c:v>39164</c:v>
                </c:pt>
                <c:pt idx="1489">
                  <c:v>39165</c:v>
                </c:pt>
                <c:pt idx="1490">
                  <c:v>39166</c:v>
                </c:pt>
                <c:pt idx="1491">
                  <c:v>39167</c:v>
                </c:pt>
                <c:pt idx="1492">
                  <c:v>39168</c:v>
                </c:pt>
                <c:pt idx="1493">
                  <c:v>39169</c:v>
                </c:pt>
                <c:pt idx="1494">
                  <c:v>39170</c:v>
                </c:pt>
                <c:pt idx="1495">
                  <c:v>39171</c:v>
                </c:pt>
                <c:pt idx="1496">
                  <c:v>39172</c:v>
                </c:pt>
                <c:pt idx="1497">
                  <c:v>39173</c:v>
                </c:pt>
                <c:pt idx="1498">
                  <c:v>39174</c:v>
                </c:pt>
                <c:pt idx="1499">
                  <c:v>39175</c:v>
                </c:pt>
                <c:pt idx="1500">
                  <c:v>39176</c:v>
                </c:pt>
                <c:pt idx="1501">
                  <c:v>39177</c:v>
                </c:pt>
                <c:pt idx="1502">
                  <c:v>39178</c:v>
                </c:pt>
                <c:pt idx="1503">
                  <c:v>39179</c:v>
                </c:pt>
                <c:pt idx="1504">
                  <c:v>39180</c:v>
                </c:pt>
                <c:pt idx="1505">
                  <c:v>39181</c:v>
                </c:pt>
                <c:pt idx="1506">
                  <c:v>39182</c:v>
                </c:pt>
                <c:pt idx="1507">
                  <c:v>39183</c:v>
                </c:pt>
                <c:pt idx="1508">
                  <c:v>39184</c:v>
                </c:pt>
                <c:pt idx="1509">
                  <c:v>39185</c:v>
                </c:pt>
                <c:pt idx="1510">
                  <c:v>39186</c:v>
                </c:pt>
                <c:pt idx="1511">
                  <c:v>39187</c:v>
                </c:pt>
                <c:pt idx="1512">
                  <c:v>39188</c:v>
                </c:pt>
                <c:pt idx="1513">
                  <c:v>39189</c:v>
                </c:pt>
                <c:pt idx="1514">
                  <c:v>39190</c:v>
                </c:pt>
                <c:pt idx="1515">
                  <c:v>39191</c:v>
                </c:pt>
                <c:pt idx="1516">
                  <c:v>39192</c:v>
                </c:pt>
                <c:pt idx="1517">
                  <c:v>39193</c:v>
                </c:pt>
                <c:pt idx="1518">
                  <c:v>39194</c:v>
                </c:pt>
                <c:pt idx="1519">
                  <c:v>39195</c:v>
                </c:pt>
                <c:pt idx="1520">
                  <c:v>39196</c:v>
                </c:pt>
                <c:pt idx="1521">
                  <c:v>39197</c:v>
                </c:pt>
                <c:pt idx="1522">
                  <c:v>39198</c:v>
                </c:pt>
                <c:pt idx="1523">
                  <c:v>39199</c:v>
                </c:pt>
                <c:pt idx="1524">
                  <c:v>39200</c:v>
                </c:pt>
                <c:pt idx="1525">
                  <c:v>39201</c:v>
                </c:pt>
                <c:pt idx="1526">
                  <c:v>39202</c:v>
                </c:pt>
                <c:pt idx="1527">
                  <c:v>39203</c:v>
                </c:pt>
                <c:pt idx="1528">
                  <c:v>39204</c:v>
                </c:pt>
                <c:pt idx="1529">
                  <c:v>39205</c:v>
                </c:pt>
                <c:pt idx="1530">
                  <c:v>39206</c:v>
                </c:pt>
                <c:pt idx="1531">
                  <c:v>39207</c:v>
                </c:pt>
                <c:pt idx="1532">
                  <c:v>39208</c:v>
                </c:pt>
                <c:pt idx="1533">
                  <c:v>39209</c:v>
                </c:pt>
                <c:pt idx="1534">
                  <c:v>39210</c:v>
                </c:pt>
                <c:pt idx="1535">
                  <c:v>39211</c:v>
                </c:pt>
                <c:pt idx="1536">
                  <c:v>39212</c:v>
                </c:pt>
                <c:pt idx="1537">
                  <c:v>39213</c:v>
                </c:pt>
                <c:pt idx="1538">
                  <c:v>39214</c:v>
                </c:pt>
                <c:pt idx="1539">
                  <c:v>39215</c:v>
                </c:pt>
                <c:pt idx="1540">
                  <c:v>39216</c:v>
                </c:pt>
                <c:pt idx="1541">
                  <c:v>39217</c:v>
                </c:pt>
                <c:pt idx="1542">
                  <c:v>39218</c:v>
                </c:pt>
                <c:pt idx="1543">
                  <c:v>39219</c:v>
                </c:pt>
                <c:pt idx="1544">
                  <c:v>39220</c:v>
                </c:pt>
                <c:pt idx="1545">
                  <c:v>39221</c:v>
                </c:pt>
                <c:pt idx="1546">
                  <c:v>39222</c:v>
                </c:pt>
                <c:pt idx="1547">
                  <c:v>39223</c:v>
                </c:pt>
                <c:pt idx="1548">
                  <c:v>39224</c:v>
                </c:pt>
                <c:pt idx="1549">
                  <c:v>39225</c:v>
                </c:pt>
                <c:pt idx="1550">
                  <c:v>39226</c:v>
                </c:pt>
                <c:pt idx="1551">
                  <c:v>39227</c:v>
                </c:pt>
                <c:pt idx="1552">
                  <c:v>39228</c:v>
                </c:pt>
                <c:pt idx="1553">
                  <c:v>39229</c:v>
                </c:pt>
                <c:pt idx="1554">
                  <c:v>39230</c:v>
                </c:pt>
                <c:pt idx="1555">
                  <c:v>39231</c:v>
                </c:pt>
                <c:pt idx="1556">
                  <c:v>39232</c:v>
                </c:pt>
                <c:pt idx="1557">
                  <c:v>39233</c:v>
                </c:pt>
                <c:pt idx="1558">
                  <c:v>39234</c:v>
                </c:pt>
                <c:pt idx="1559">
                  <c:v>39235</c:v>
                </c:pt>
                <c:pt idx="1560">
                  <c:v>39236</c:v>
                </c:pt>
                <c:pt idx="1561">
                  <c:v>39237</c:v>
                </c:pt>
                <c:pt idx="1562">
                  <c:v>39238</c:v>
                </c:pt>
                <c:pt idx="1563">
                  <c:v>39239</c:v>
                </c:pt>
                <c:pt idx="1564">
                  <c:v>39240</c:v>
                </c:pt>
                <c:pt idx="1565">
                  <c:v>39241</c:v>
                </c:pt>
                <c:pt idx="1566">
                  <c:v>39242</c:v>
                </c:pt>
                <c:pt idx="1567">
                  <c:v>39243</c:v>
                </c:pt>
                <c:pt idx="1568">
                  <c:v>39244</c:v>
                </c:pt>
                <c:pt idx="1569">
                  <c:v>39245</c:v>
                </c:pt>
                <c:pt idx="1570">
                  <c:v>39246</c:v>
                </c:pt>
                <c:pt idx="1571">
                  <c:v>39247</c:v>
                </c:pt>
                <c:pt idx="1572">
                  <c:v>39248</c:v>
                </c:pt>
                <c:pt idx="1573">
                  <c:v>39250</c:v>
                </c:pt>
                <c:pt idx="1574">
                  <c:v>39251</c:v>
                </c:pt>
                <c:pt idx="1575">
                  <c:v>39252</c:v>
                </c:pt>
                <c:pt idx="1576">
                  <c:v>39253</c:v>
                </c:pt>
                <c:pt idx="1577">
                  <c:v>39254</c:v>
                </c:pt>
                <c:pt idx="1578">
                  <c:v>39255</c:v>
                </c:pt>
                <c:pt idx="1579">
                  <c:v>39256</c:v>
                </c:pt>
                <c:pt idx="1580">
                  <c:v>39257</c:v>
                </c:pt>
                <c:pt idx="1581">
                  <c:v>39258</c:v>
                </c:pt>
                <c:pt idx="1582">
                  <c:v>39259</c:v>
                </c:pt>
                <c:pt idx="1583">
                  <c:v>39260</c:v>
                </c:pt>
                <c:pt idx="1584">
                  <c:v>39261</c:v>
                </c:pt>
                <c:pt idx="1585">
                  <c:v>39262</c:v>
                </c:pt>
                <c:pt idx="1586">
                  <c:v>39263</c:v>
                </c:pt>
                <c:pt idx="1587">
                  <c:v>39264</c:v>
                </c:pt>
                <c:pt idx="1588">
                  <c:v>39265</c:v>
                </c:pt>
                <c:pt idx="1589">
                  <c:v>39266</c:v>
                </c:pt>
                <c:pt idx="1590">
                  <c:v>39267</c:v>
                </c:pt>
                <c:pt idx="1591">
                  <c:v>39268</c:v>
                </c:pt>
                <c:pt idx="1592">
                  <c:v>39269</c:v>
                </c:pt>
                <c:pt idx="1593">
                  <c:v>39270</c:v>
                </c:pt>
                <c:pt idx="1594">
                  <c:v>39271</c:v>
                </c:pt>
                <c:pt idx="1595">
                  <c:v>39272</c:v>
                </c:pt>
                <c:pt idx="1596">
                  <c:v>39273</c:v>
                </c:pt>
                <c:pt idx="1597">
                  <c:v>39274</c:v>
                </c:pt>
                <c:pt idx="1598">
                  <c:v>39275</c:v>
                </c:pt>
                <c:pt idx="1599">
                  <c:v>39276</c:v>
                </c:pt>
                <c:pt idx="1600">
                  <c:v>39277</c:v>
                </c:pt>
                <c:pt idx="1601">
                  <c:v>39278</c:v>
                </c:pt>
                <c:pt idx="1602">
                  <c:v>39279</c:v>
                </c:pt>
                <c:pt idx="1603">
                  <c:v>39280</c:v>
                </c:pt>
                <c:pt idx="1604">
                  <c:v>39281</c:v>
                </c:pt>
                <c:pt idx="1605">
                  <c:v>39282</c:v>
                </c:pt>
                <c:pt idx="1606">
                  <c:v>39283</c:v>
                </c:pt>
                <c:pt idx="1607">
                  <c:v>39284</c:v>
                </c:pt>
                <c:pt idx="1608">
                  <c:v>39285</c:v>
                </c:pt>
                <c:pt idx="1609">
                  <c:v>39286</c:v>
                </c:pt>
                <c:pt idx="1610">
                  <c:v>39287</c:v>
                </c:pt>
                <c:pt idx="1611">
                  <c:v>39288</c:v>
                </c:pt>
                <c:pt idx="1612">
                  <c:v>39289</c:v>
                </c:pt>
                <c:pt idx="1613">
                  <c:v>39290</c:v>
                </c:pt>
                <c:pt idx="1614">
                  <c:v>39291</c:v>
                </c:pt>
                <c:pt idx="1615">
                  <c:v>39292</c:v>
                </c:pt>
                <c:pt idx="1616">
                  <c:v>39293</c:v>
                </c:pt>
                <c:pt idx="1617">
                  <c:v>39294</c:v>
                </c:pt>
                <c:pt idx="1618">
                  <c:v>39295</c:v>
                </c:pt>
                <c:pt idx="1619">
                  <c:v>39296</c:v>
                </c:pt>
                <c:pt idx="1620">
                  <c:v>39297</c:v>
                </c:pt>
                <c:pt idx="1621">
                  <c:v>39298</c:v>
                </c:pt>
                <c:pt idx="1622">
                  <c:v>39299</c:v>
                </c:pt>
                <c:pt idx="1623">
                  <c:v>39300</c:v>
                </c:pt>
                <c:pt idx="1624">
                  <c:v>39301</c:v>
                </c:pt>
                <c:pt idx="1625">
                  <c:v>39302</c:v>
                </c:pt>
                <c:pt idx="1626">
                  <c:v>39303</c:v>
                </c:pt>
                <c:pt idx="1627">
                  <c:v>39304</c:v>
                </c:pt>
                <c:pt idx="1628">
                  <c:v>39305</c:v>
                </c:pt>
                <c:pt idx="1629">
                  <c:v>39306</c:v>
                </c:pt>
                <c:pt idx="1630">
                  <c:v>39307</c:v>
                </c:pt>
                <c:pt idx="1631">
                  <c:v>39308</c:v>
                </c:pt>
                <c:pt idx="1632">
                  <c:v>39309</c:v>
                </c:pt>
                <c:pt idx="1633">
                  <c:v>39310</c:v>
                </c:pt>
                <c:pt idx="1634">
                  <c:v>39311</c:v>
                </c:pt>
                <c:pt idx="1635">
                  <c:v>39312</c:v>
                </c:pt>
                <c:pt idx="1636">
                  <c:v>39313</c:v>
                </c:pt>
                <c:pt idx="1637">
                  <c:v>39314</c:v>
                </c:pt>
                <c:pt idx="1638">
                  <c:v>39315</c:v>
                </c:pt>
                <c:pt idx="1639">
                  <c:v>39316</c:v>
                </c:pt>
                <c:pt idx="1640">
                  <c:v>39317</c:v>
                </c:pt>
                <c:pt idx="1641">
                  <c:v>39318</c:v>
                </c:pt>
                <c:pt idx="1642">
                  <c:v>39319</c:v>
                </c:pt>
                <c:pt idx="1643">
                  <c:v>39320</c:v>
                </c:pt>
                <c:pt idx="1644">
                  <c:v>39321</c:v>
                </c:pt>
                <c:pt idx="1645">
                  <c:v>39322</c:v>
                </c:pt>
                <c:pt idx="1646">
                  <c:v>39323</c:v>
                </c:pt>
                <c:pt idx="1647">
                  <c:v>39324</c:v>
                </c:pt>
                <c:pt idx="1648">
                  <c:v>39325</c:v>
                </c:pt>
                <c:pt idx="1649">
                  <c:v>39326</c:v>
                </c:pt>
                <c:pt idx="1650">
                  <c:v>39327</c:v>
                </c:pt>
                <c:pt idx="1651">
                  <c:v>39328</c:v>
                </c:pt>
                <c:pt idx="1652">
                  <c:v>39329</c:v>
                </c:pt>
                <c:pt idx="1653">
                  <c:v>39330</c:v>
                </c:pt>
                <c:pt idx="1654">
                  <c:v>39331</c:v>
                </c:pt>
                <c:pt idx="1655">
                  <c:v>39332</c:v>
                </c:pt>
                <c:pt idx="1656">
                  <c:v>39333</c:v>
                </c:pt>
                <c:pt idx="1657">
                  <c:v>39334</c:v>
                </c:pt>
                <c:pt idx="1658">
                  <c:v>39335</c:v>
                </c:pt>
                <c:pt idx="1659">
                  <c:v>39336</c:v>
                </c:pt>
                <c:pt idx="1660">
                  <c:v>39337</c:v>
                </c:pt>
                <c:pt idx="1661">
                  <c:v>39338</c:v>
                </c:pt>
                <c:pt idx="1662">
                  <c:v>39339</c:v>
                </c:pt>
                <c:pt idx="1663">
                  <c:v>39340</c:v>
                </c:pt>
                <c:pt idx="1664">
                  <c:v>39341</c:v>
                </c:pt>
                <c:pt idx="1665">
                  <c:v>39342</c:v>
                </c:pt>
                <c:pt idx="1666">
                  <c:v>39343</c:v>
                </c:pt>
                <c:pt idx="1667">
                  <c:v>39344</c:v>
                </c:pt>
                <c:pt idx="1668">
                  <c:v>39345</c:v>
                </c:pt>
                <c:pt idx="1669">
                  <c:v>39346</c:v>
                </c:pt>
                <c:pt idx="1670">
                  <c:v>39347</c:v>
                </c:pt>
                <c:pt idx="1671">
                  <c:v>39348</c:v>
                </c:pt>
                <c:pt idx="1672">
                  <c:v>39349</c:v>
                </c:pt>
                <c:pt idx="1673">
                  <c:v>39350</c:v>
                </c:pt>
                <c:pt idx="1674">
                  <c:v>39351</c:v>
                </c:pt>
                <c:pt idx="1675">
                  <c:v>39352</c:v>
                </c:pt>
                <c:pt idx="1676">
                  <c:v>39353</c:v>
                </c:pt>
                <c:pt idx="1677">
                  <c:v>39354</c:v>
                </c:pt>
                <c:pt idx="1678">
                  <c:v>39355</c:v>
                </c:pt>
                <c:pt idx="1679">
                  <c:v>39356</c:v>
                </c:pt>
                <c:pt idx="1680">
                  <c:v>39357</c:v>
                </c:pt>
                <c:pt idx="1681">
                  <c:v>39358</c:v>
                </c:pt>
                <c:pt idx="1682">
                  <c:v>39359</c:v>
                </c:pt>
                <c:pt idx="1683">
                  <c:v>39360</c:v>
                </c:pt>
                <c:pt idx="1684">
                  <c:v>39361</c:v>
                </c:pt>
                <c:pt idx="1685">
                  <c:v>39362</c:v>
                </c:pt>
                <c:pt idx="1686">
                  <c:v>39363</c:v>
                </c:pt>
                <c:pt idx="1687">
                  <c:v>39364</c:v>
                </c:pt>
                <c:pt idx="1688">
                  <c:v>39365</c:v>
                </c:pt>
                <c:pt idx="1689">
                  <c:v>39366</c:v>
                </c:pt>
                <c:pt idx="1690">
                  <c:v>39367</c:v>
                </c:pt>
                <c:pt idx="1691">
                  <c:v>39368</c:v>
                </c:pt>
                <c:pt idx="1692">
                  <c:v>39369</c:v>
                </c:pt>
                <c:pt idx="1693">
                  <c:v>39370</c:v>
                </c:pt>
                <c:pt idx="1694">
                  <c:v>39371</c:v>
                </c:pt>
                <c:pt idx="1695">
                  <c:v>39372</c:v>
                </c:pt>
                <c:pt idx="1696">
                  <c:v>39373</c:v>
                </c:pt>
                <c:pt idx="1697">
                  <c:v>39374</c:v>
                </c:pt>
                <c:pt idx="1698">
                  <c:v>39375</c:v>
                </c:pt>
                <c:pt idx="1699">
                  <c:v>39376</c:v>
                </c:pt>
                <c:pt idx="1700">
                  <c:v>39377</c:v>
                </c:pt>
                <c:pt idx="1701">
                  <c:v>39378</c:v>
                </c:pt>
                <c:pt idx="1702">
                  <c:v>39379</c:v>
                </c:pt>
                <c:pt idx="1703">
                  <c:v>39380</c:v>
                </c:pt>
                <c:pt idx="1704">
                  <c:v>39381</c:v>
                </c:pt>
                <c:pt idx="1705">
                  <c:v>39382</c:v>
                </c:pt>
                <c:pt idx="1706">
                  <c:v>39383</c:v>
                </c:pt>
                <c:pt idx="1707">
                  <c:v>39384</c:v>
                </c:pt>
                <c:pt idx="1708">
                  <c:v>39385</c:v>
                </c:pt>
                <c:pt idx="1709">
                  <c:v>39386</c:v>
                </c:pt>
                <c:pt idx="1710">
                  <c:v>39387</c:v>
                </c:pt>
                <c:pt idx="1711">
                  <c:v>39389</c:v>
                </c:pt>
                <c:pt idx="1712">
                  <c:v>39390</c:v>
                </c:pt>
                <c:pt idx="1713">
                  <c:v>39391</c:v>
                </c:pt>
                <c:pt idx="1714">
                  <c:v>39392</c:v>
                </c:pt>
                <c:pt idx="1715">
                  <c:v>39393</c:v>
                </c:pt>
                <c:pt idx="1716">
                  <c:v>39394</c:v>
                </c:pt>
                <c:pt idx="1717">
                  <c:v>39395</c:v>
                </c:pt>
                <c:pt idx="1718">
                  <c:v>39396</c:v>
                </c:pt>
                <c:pt idx="1719">
                  <c:v>39397</c:v>
                </c:pt>
                <c:pt idx="1720">
                  <c:v>39398</c:v>
                </c:pt>
                <c:pt idx="1721">
                  <c:v>39399</c:v>
                </c:pt>
                <c:pt idx="1722">
                  <c:v>39400</c:v>
                </c:pt>
                <c:pt idx="1723">
                  <c:v>39401</c:v>
                </c:pt>
                <c:pt idx="1724">
                  <c:v>39402</c:v>
                </c:pt>
                <c:pt idx="1725">
                  <c:v>39403</c:v>
                </c:pt>
                <c:pt idx="1726">
                  <c:v>39404</c:v>
                </c:pt>
                <c:pt idx="1727">
                  <c:v>39405</c:v>
                </c:pt>
                <c:pt idx="1728">
                  <c:v>39406</c:v>
                </c:pt>
                <c:pt idx="1729">
                  <c:v>39407</c:v>
                </c:pt>
                <c:pt idx="1730">
                  <c:v>39408</c:v>
                </c:pt>
                <c:pt idx="1731">
                  <c:v>39409</c:v>
                </c:pt>
                <c:pt idx="1732">
                  <c:v>39410</c:v>
                </c:pt>
                <c:pt idx="1733">
                  <c:v>39411</c:v>
                </c:pt>
                <c:pt idx="1734">
                  <c:v>39412</c:v>
                </c:pt>
                <c:pt idx="1735">
                  <c:v>39413</c:v>
                </c:pt>
                <c:pt idx="1736">
                  <c:v>39414</c:v>
                </c:pt>
                <c:pt idx="1737">
                  <c:v>39415</c:v>
                </c:pt>
                <c:pt idx="1738">
                  <c:v>39416</c:v>
                </c:pt>
                <c:pt idx="1739">
                  <c:v>39417</c:v>
                </c:pt>
                <c:pt idx="1740">
                  <c:v>39418</c:v>
                </c:pt>
                <c:pt idx="1741">
                  <c:v>39419</c:v>
                </c:pt>
                <c:pt idx="1742">
                  <c:v>39420</c:v>
                </c:pt>
                <c:pt idx="1743">
                  <c:v>39421</c:v>
                </c:pt>
                <c:pt idx="1744">
                  <c:v>39422</c:v>
                </c:pt>
                <c:pt idx="1745">
                  <c:v>39423</c:v>
                </c:pt>
                <c:pt idx="1746">
                  <c:v>39424</c:v>
                </c:pt>
                <c:pt idx="1747">
                  <c:v>39425</c:v>
                </c:pt>
                <c:pt idx="1748">
                  <c:v>39426</c:v>
                </c:pt>
                <c:pt idx="1749">
                  <c:v>39427</c:v>
                </c:pt>
                <c:pt idx="1750">
                  <c:v>39428</c:v>
                </c:pt>
                <c:pt idx="1751">
                  <c:v>39429</c:v>
                </c:pt>
                <c:pt idx="1752">
                  <c:v>39430</c:v>
                </c:pt>
                <c:pt idx="1753">
                  <c:v>39431</c:v>
                </c:pt>
                <c:pt idx="1754">
                  <c:v>39432</c:v>
                </c:pt>
                <c:pt idx="1755">
                  <c:v>39433</c:v>
                </c:pt>
                <c:pt idx="1756">
                  <c:v>39434</c:v>
                </c:pt>
                <c:pt idx="1757">
                  <c:v>39435</c:v>
                </c:pt>
                <c:pt idx="1758">
                  <c:v>39436</c:v>
                </c:pt>
                <c:pt idx="1759">
                  <c:v>39437</c:v>
                </c:pt>
                <c:pt idx="1760">
                  <c:v>39438</c:v>
                </c:pt>
                <c:pt idx="1761">
                  <c:v>39439</c:v>
                </c:pt>
                <c:pt idx="1762">
                  <c:v>39440</c:v>
                </c:pt>
                <c:pt idx="1763">
                  <c:v>39441</c:v>
                </c:pt>
                <c:pt idx="1764">
                  <c:v>39442</c:v>
                </c:pt>
                <c:pt idx="1765">
                  <c:v>39443</c:v>
                </c:pt>
                <c:pt idx="1766">
                  <c:v>39444</c:v>
                </c:pt>
                <c:pt idx="1767">
                  <c:v>39445</c:v>
                </c:pt>
                <c:pt idx="1768">
                  <c:v>39446</c:v>
                </c:pt>
                <c:pt idx="1769">
                  <c:v>39447</c:v>
                </c:pt>
                <c:pt idx="1770">
                  <c:v>39448</c:v>
                </c:pt>
                <c:pt idx="1771">
                  <c:v>39449</c:v>
                </c:pt>
                <c:pt idx="1772">
                  <c:v>39450</c:v>
                </c:pt>
                <c:pt idx="1773">
                  <c:v>39451</c:v>
                </c:pt>
                <c:pt idx="1774">
                  <c:v>39452</c:v>
                </c:pt>
                <c:pt idx="1775">
                  <c:v>39453</c:v>
                </c:pt>
                <c:pt idx="1776">
                  <c:v>39454</c:v>
                </c:pt>
                <c:pt idx="1777">
                  <c:v>39455</c:v>
                </c:pt>
                <c:pt idx="1778">
                  <c:v>39456</c:v>
                </c:pt>
                <c:pt idx="1779">
                  <c:v>39457</c:v>
                </c:pt>
                <c:pt idx="1780">
                  <c:v>39458</c:v>
                </c:pt>
                <c:pt idx="1781">
                  <c:v>39459</c:v>
                </c:pt>
                <c:pt idx="1782">
                  <c:v>39460</c:v>
                </c:pt>
                <c:pt idx="1783">
                  <c:v>39461</c:v>
                </c:pt>
                <c:pt idx="1784">
                  <c:v>39462</c:v>
                </c:pt>
                <c:pt idx="1785">
                  <c:v>39463</c:v>
                </c:pt>
                <c:pt idx="1786">
                  <c:v>39464</c:v>
                </c:pt>
                <c:pt idx="1787">
                  <c:v>39465</c:v>
                </c:pt>
                <c:pt idx="1788">
                  <c:v>39466</c:v>
                </c:pt>
                <c:pt idx="1789">
                  <c:v>39467</c:v>
                </c:pt>
                <c:pt idx="1790">
                  <c:v>39468</c:v>
                </c:pt>
                <c:pt idx="1791">
                  <c:v>39469</c:v>
                </c:pt>
                <c:pt idx="1792">
                  <c:v>39470</c:v>
                </c:pt>
                <c:pt idx="1793">
                  <c:v>39471</c:v>
                </c:pt>
                <c:pt idx="1794">
                  <c:v>39472</c:v>
                </c:pt>
                <c:pt idx="1795">
                  <c:v>39473</c:v>
                </c:pt>
                <c:pt idx="1796">
                  <c:v>39474</c:v>
                </c:pt>
                <c:pt idx="1797">
                  <c:v>39475</c:v>
                </c:pt>
                <c:pt idx="1798">
                  <c:v>39476</c:v>
                </c:pt>
                <c:pt idx="1799">
                  <c:v>39477</c:v>
                </c:pt>
                <c:pt idx="1800">
                  <c:v>39478</c:v>
                </c:pt>
                <c:pt idx="1801">
                  <c:v>39479</c:v>
                </c:pt>
                <c:pt idx="1802">
                  <c:v>39480</c:v>
                </c:pt>
                <c:pt idx="1803">
                  <c:v>39481</c:v>
                </c:pt>
                <c:pt idx="1804">
                  <c:v>39482</c:v>
                </c:pt>
                <c:pt idx="1805">
                  <c:v>39483</c:v>
                </c:pt>
                <c:pt idx="1806">
                  <c:v>39484</c:v>
                </c:pt>
                <c:pt idx="1807">
                  <c:v>39485</c:v>
                </c:pt>
                <c:pt idx="1808">
                  <c:v>39486</c:v>
                </c:pt>
                <c:pt idx="1809">
                  <c:v>39487</c:v>
                </c:pt>
                <c:pt idx="1810">
                  <c:v>39488</c:v>
                </c:pt>
                <c:pt idx="1811">
                  <c:v>39489</c:v>
                </c:pt>
                <c:pt idx="1812">
                  <c:v>39490</c:v>
                </c:pt>
                <c:pt idx="1813">
                  <c:v>39491</c:v>
                </c:pt>
                <c:pt idx="1814">
                  <c:v>39492</c:v>
                </c:pt>
                <c:pt idx="1815">
                  <c:v>39493</c:v>
                </c:pt>
                <c:pt idx="1816">
                  <c:v>39494</c:v>
                </c:pt>
                <c:pt idx="1817">
                  <c:v>39495</c:v>
                </c:pt>
                <c:pt idx="1818">
                  <c:v>39496</c:v>
                </c:pt>
                <c:pt idx="1819">
                  <c:v>39497</c:v>
                </c:pt>
                <c:pt idx="1820">
                  <c:v>39498</c:v>
                </c:pt>
                <c:pt idx="1821">
                  <c:v>39499</c:v>
                </c:pt>
                <c:pt idx="1822">
                  <c:v>39500</c:v>
                </c:pt>
                <c:pt idx="1823">
                  <c:v>39501</c:v>
                </c:pt>
                <c:pt idx="1824">
                  <c:v>39502</c:v>
                </c:pt>
                <c:pt idx="1825">
                  <c:v>39503</c:v>
                </c:pt>
                <c:pt idx="1826">
                  <c:v>39504</c:v>
                </c:pt>
                <c:pt idx="1827">
                  <c:v>39505</c:v>
                </c:pt>
                <c:pt idx="1828">
                  <c:v>39506</c:v>
                </c:pt>
                <c:pt idx="1829">
                  <c:v>39507</c:v>
                </c:pt>
                <c:pt idx="1830">
                  <c:v>39508</c:v>
                </c:pt>
                <c:pt idx="1831">
                  <c:v>39509</c:v>
                </c:pt>
                <c:pt idx="1832">
                  <c:v>39510</c:v>
                </c:pt>
                <c:pt idx="1833">
                  <c:v>39511</c:v>
                </c:pt>
                <c:pt idx="1834">
                  <c:v>39512</c:v>
                </c:pt>
                <c:pt idx="1835">
                  <c:v>39513</c:v>
                </c:pt>
                <c:pt idx="1836">
                  <c:v>39514</c:v>
                </c:pt>
                <c:pt idx="1837">
                  <c:v>39515</c:v>
                </c:pt>
                <c:pt idx="1838">
                  <c:v>39516</c:v>
                </c:pt>
                <c:pt idx="1839">
                  <c:v>39517</c:v>
                </c:pt>
                <c:pt idx="1840">
                  <c:v>39518</c:v>
                </c:pt>
                <c:pt idx="1841">
                  <c:v>39519</c:v>
                </c:pt>
                <c:pt idx="1842">
                  <c:v>39520</c:v>
                </c:pt>
                <c:pt idx="1843">
                  <c:v>39521</c:v>
                </c:pt>
                <c:pt idx="1844">
                  <c:v>39522</c:v>
                </c:pt>
                <c:pt idx="1845">
                  <c:v>39523</c:v>
                </c:pt>
                <c:pt idx="1846">
                  <c:v>39524</c:v>
                </c:pt>
                <c:pt idx="1847">
                  <c:v>39525</c:v>
                </c:pt>
                <c:pt idx="1848">
                  <c:v>39526</c:v>
                </c:pt>
                <c:pt idx="1849">
                  <c:v>39527</c:v>
                </c:pt>
                <c:pt idx="1850">
                  <c:v>39528</c:v>
                </c:pt>
                <c:pt idx="1851">
                  <c:v>39529</c:v>
                </c:pt>
                <c:pt idx="1852">
                  <c:v>39530</c:v>
                </c:pt>
                <c:pt idx="1853">
                  <c:v>39531</c:v>
                </c:pt>
                <c:pt idx="1854">
                  <c:v>39532</c:v>
                </c:pt>
                <c:pt idx="1855">
                  <c:v>39533</c:v>
                </c:pt>
                <c:pt idx="1856">
                  <c:v>39534</c:v>
                </c:pt>
                <c:pt idx="1857">
                  <c:v>39535</c:v>
                </c:pt>
                <c:pt idx="1858">
                  <c:v>39536</c:v>
                </c:pt>
                <c:pt idx="1859">
                  <c:v>39537</c:v>
                </c:pt>
                <c:pt idx="1860">
                  <c:v>39538</c:v>
                </c:pt>
                <c:pt idx="1861">
                  <c:v>39539</c:v>
                </c:pt>
                <c:pt idx="1862">
                  <c:v>39540</c:v>
                </c:pt>
                <c:pt idx="1863">
                  <c:v>39541</c:v>
                </c:pt>
                <c:pt idx="1864">
                  <c:v>39542</c:v>
                </c:pt>
                <c:pt idx="1865">
                  <c:v>39543</c:v>
                </c:pt>
                <c:pt idx="1866">
                  <c:v>39544</c:v>
                </c:pt>
                <c:pt idx="1867">
                  <c:v>39545</c:v>
                </c:pt>
                <c:pt idx="1868">
                  <c:v>39546</c:v>
                </c:pt>
                <c:pt idx="1869">
                  <c:v>39547</c:v>
                </c:pt>
                <c:pt idx="1870">
                  <c:v>39548</c:v>
                </c:pt>
                <c:pt idx="1871">
                  <c:v>39549</c:v>
                </c:pt>
                <c:pt idx="1872">
                  <c:v>39550</c:v>
                </c:pt>
                <c:pt idx="1873">
                  <c:v>39551</c:v>
                </c:pt>
                <c:pt idx="1874">
                  <c:v>39552</c:v>
                </c:pt>
                <c:pt idx="1875">
                  <c:v>39553</c:v>
                </c:pt>
                <c:pt idx="1876">
                  <c:v>39554</c:v>
                </c:pt>
                <c:pt idx="1877">
                  <c:v>39555</c:v>
                </c:pt>
                <c:pt idx="1878">
                  <c:v>39556</c:v>
                </c:pt>
                <c:pt idx="1879">
                  <c:v>39557</c:v>
                </c:pt>
                <c:pt idx="1880">
                  <c:v>39558</c:v>
                </c:pt>
                <c:pt idx="1881">
                  <c:v>39559</c:v>
                </c:pt>
                <c:pt idx="1882">
                  <c:v>39560</c:v>
                </c:pt>
                <c:pt idx="1883">
                  <c:v>39561</c:v>
                </c:pt>
                <c:pt idx="1884">
                  <c:v>39562</c:v>
                </c:pt>
                <c:pt idx="1885">
                  <c:v>39563</c:v>
                </c:pt>
                <c:pt idx="1886">
                  <c:v>39564</c:v>
                </c:pt>
                <c:pt idx="1887">
                  <c:v>39565</c:v>
                </c:pt>
                <c:pt idx="1888">
                  <c:v>39566</c:v>
                </c:pt>
                <c:pt idx="1889">
                  <c:v>39567</c:v>
                </c:pt>
                <c:pt idx="1890">
                  <c:v>39568</c:v>
                </c:pt>
                <c:pt idx="1891">
                  <c:v>39569</c:v>
                </c:pt>
                <c:pt idx="1892">
                  <c:v>39570</c:v>
                </c:pt>
                <c:pt idx="1893">
                  <c:v>39571</c:v>
                </c:pt>
                <c:pt idx="1894">
                  <c:v>39572</c:v>
                </c:pt>
                <c:pt idx="1895">
                  <c:v>39573</c:v>
                </c:pt>
                <c:pt idx="1896">
                  <c:v>39574</c:v>
                </c:pt>
                <c:pt idx="1897">
                  <c:v>39575</c:v>
                </c:pt>
                <c:pt idx="1898">
                  <c:v>39576</c:v>
                </c:pt>
                <c:pt idx="1899">
                  <c:v>39577</c:v>
                </c:pt>
                <c:pt idx="1900">
                  <c:v>39578</c:v>
                </c:pt>
                <c:pt idx="1901">
                  <c:v>39579</c:v>
                </c:pt>
                <c:pt idx="1902">
                  <c:v>39580</c:v>
                </c:pt>
                <c:pt idx="1903">
                  <c:v>39581</c:v>
                </c:pt>
                <c:pt idx="1904">
                  <c:v>39582</c:v>
                </c:pt>
                <c:pt idx="1905">
                  <c:v>39583</c:v>
                </c:pt>
                <c:pt idx="1906">
                  <c:v>39584</c:v>
                </c:pt>
                <c:pt idx="1907">
                  <c:v>39585</c:v>
                </c:pt>
                <c:pt idx="1908">
                  <c:v>39586</c:v>
                </c:pt>
                <c:pt idx="1909">
                  <c:v>39587</c:v>
                </c:pt>
                <c:pt idx="1910">
                  <c:v>39588</c:v>
                </c:pt>
                <c:pt idx="1911">
                  <c:v>39589</c:v>
                </c:pt>
                <c:pt idx="1912">
                  <c:v>39590</c:v>
                </c:pt>
                <c:pt idx="1913">
                  <c:v>39591</c:v>
                </c:pt>
                <c:pt idx="1914">
                  <c:v>39592</c:v>
                </c:pt>
                <c:pt idx="1915">
                  <c:v>39593</c:v>
                </c:pt>
                <c:pt idx="1916">
                  <c:v>39594</c:v>
                </c:pt>
                <c:pt idx="1917">
                  <c:v>39595</c:v>
                </c:pt>
                <c:pt idx="1918">
                  <c:v>39596</c:v>
                </c:pt>
                <c:pt idx="1919">
                  <c:v>39597</c:v>
                </c:pt>
                <c:pt idx="1920">
                  <c:v>39598</c:v>
                </c:pt>
                <c:pt idx="1921">
                  <c:v>39599</c:v>
                </c:pt>
                <c:pt idx="1922">
                  <c:v>39600</c:v>
                </c:pt>
                <c:pt idx="1923">
                  <c:v>39601</c:v>
                </c:pt>
                <c:pt idx="1924">
                  <c:v>39602</c:v>
                </c:pt>
                <c:pt idx="1925">
                  <c:v>39603</c:v>
                </c:pt>
                <c:pt idx="1926">
                  <c:v>39604</c:v>
                </c:pt>
                <c:pt idx="1927">
                  <c:v>39605</c:v>
                </c:pt>
                <c:pt idx="1928">
                  <c:v>39606</c:v>
                </c:pt>
                <c:pt idx="1929">
                  <c:v>39607</c:v>
                </c:pt>
                <c:pt idx="1930">
                  <c:v>39608</c:v>
                </c:pt>
                <c:pt idx="1931">
                  <c:v>39609</c:v>
                </c:pt>
                <c:pt idx="1932">
                  <c:v>39610</c:v>
                </c:pt>
                <c:pt idx="1933">
                  <c:v>39611</c:v>
                </c:pt>
                <c:pt idx="1934">
                  <c:v>39612</c:v>
                </c:pt>
                <c:pt idx="1935">
                  <c:v>39613</c:v>
                </c:pt>
                <c:pt idx="1936">
                  <c:v>39614</c:v>
                </c:pt>
                <c:pt idx="1937">
                  <c:v>39615</c:v>
                </c:pt>
                <c:pt idx="1938">
                  <c:v>39616</c:v>
                </c:pt>
                <c:pt idx="1939">
                  <c:v>39617</c:v>
                </c:pt>
                <c:pt idx="1940">
                  <c:v>39618</c:v>
                </c:pt>
                <c:pt idx="1941">
                  <c:v>39619</c:v>
                </c:pt>
                <c:pt idx="1942">
                  <c:v>39620</c:v>
                </c:pt>
                <c:pt idx="1943">
                  <c:v>39621</c:v>
                </c:pt>
                <c:pt idx="1944">
                  <c:v>39622</c:v>
                </c:pt>
                <c:pt idx="1945">
                  <c:v>39623</c:v>
                </c:pt>
                <c:pt idx="1946">
                  <c:v>39624</c:v>
                </c:pt>
                <c:pt idx="1947">
                  <c:v>39625</c:v>
                </c:pt>
                <c:pt idx="1948">
                  <c:v>39626</c:v>
                </c:pt>
                <c:pt idx="1949">
                  <c:v>39627</c:v>
                </c:pt>
                <c:pt idx="1950">
                  <c:v>39628</c:v>
                </c:pt>
                <c:pt idx="1951">
                  <c:v>39629</c:v>
                </c:pt>
                <c:pt idx="1952">
                  <c:v>39630</c:v>
                </c:pt>
                <c:pt idx="1953">
                  <c:v>39631</c:v>
                </c:pt>
                <c:pt idx="1954">
                  <c:v>39632</c:v>
                </c:pt>
                <c:pt idx="1955">
                  <c:v>39633</c:v>
                </c:pt>
                <c:pt idx="1956">
                  <c:v>39634</c:v>
                </c:pt>
                <c:pt idx="1957">
                  <c:v>39635</c:v>
                </c:pt>
                <c:pt idx="1958">
                  <c:v>39636</c:v>
                </c:pt>
                <c:pt idx="1959">
                  <c:v>39637</c:v>
                </c:pt>
                <c:pt idx="1960">
                  <c:v>39638</c:v>
                </c:pt>
                <c:pt idx="1961">
                  <c:v>39639</c:v>
                </c:pt>
                <c:pt idx="1962">
                  <c:v>39640</c:v>
                </c:pt>
                <c:pt idx="1963">
                  <c:v>39641</c:v>
                </c:pt>
                <c:pt idx="1964">
                  <c:v>39642</c:v>
                </c:pt>
                <c:pt idx="1965">
                  <c:v>39643</c:v>
                </c:pt>
                <c:pt idx="1966">
                  <c:v>39644</c:v>
                </c:pt>
                <c:pt idx="1967">
                  <c:v>39645</c:v>
                </c:pt>
                <c:pt idx="1968">
                  <c:v>39646</c:v>
                </c:pt>
                <c:pt idx="1969">
                  <c:v>39647</c:v>
                </c:pt>
                <c:pt idx="1970">
                  <c:v>39648</c:v>
                </c:pt>
                <c:pt idx="1971">
                  <c:v>39649</c:v>
                </c:pt>
                <c:pt idx="1972">
                  <c:v>39650</c:v>
                </c:pt>
                <c:pt idx="1973">
                  <c:v>39651</c:v>
                </c:pt>
                <c:pt idx="1974">
                  <c:v>39652</c:v>
                </c:pt>
                <c:pt idx="1975">
                  <c:v>39653</c:v>
                </c:pt>
                <c:pt idx="1976">
                  <c:v>39654</c:v>
                </c:pt>
                <c:pt idx="1977">
                  <c:v>39655</c:v>
                </c:pt>
                <c:pt idx="1978">
                  <c:v>39656</c:v>
                </c:pt>
                <c:pt idx="1979">
                  <c:v>39657</c:v>
                </c:pt>
                <c:pt idx="1980">
                  <c:v>39658</c:v>
                </c:pt>
                <c:pt idx="1981">
                  <c:v>39659</c:v>
                </c:pt>
                <c:pt idx="1982">
                  <c:v>39660</c:v>
                </c:pt>
                <c:pt idx="1983">
                  <c:v>39661</c:v>
                </c:pt>
                <c:pt idx="1984">
                  <c:v>39662</c:v>
                </c:pt>
                <c:pt idx="1985">
                  <c:v>39663</c:v>
                </c:pt>
                <c:pt idx="1986">
                  <c:v>39664</c:v>
                </c:pt>
                <c:pt idx="1987">
                  <c:v>39665</c:v>
                </c:pt>
                <c:pt idx="1988">
                  <c:v>39666</c:v>
                </c:pt>
                <c:pt idx="1989">
                  <c:v>39667</c:v>
                </c:pt>
                <c:pt idx="1990">
                  <c:v>39668</c:v>
                </c:pt>
                <c:pt idx="1991">
                  <c:v>39669</c:v>
                </c:pt>
                <c:pt idx="1992">
                  <c:v>39670</c:v>
                </c:pt>
                <c:pt idx="1993">
                  <c:v>39671</c:v>
                </c:pt>
                <c:pt idx="1994">
                  <c:v>39672</c:v>
                </c:pt>
                <c:pt idx="1995">
                  <c:v>39673</c:v>
                </c:pt>
                <c:pt idx="1996">
                  <c:v>39674</c:v>
                </c:pt>
                <c:pt idx="1997">
                  <c:v>39675</c:v>
                </c:pt>
                <c:pt idx="1998">
                  <c:v>39676</c:v>
                </c:pt>
                <c:pt idx="1999">
                  <c:v>39677</c:v>
                </c:pt>
                <c:pt idx="2000">
                  <c:v>39678</c:v>
                </c:pt>
                <c:pt idx="2001">
                  <c:v>39679</c:v>
                </c:pt>
                <c:pt idx="2002">
                  <c:v>39680</c:v>
                </c:pt>
                <c:pt idx="2003">
                  <c:v>39681</c:v>
                </c:pt>
                <c:pt idx="2004">
                  <c:v>39682</c:v>
                </c:pt>
                <c:pt idx="2005">
                  <c:v>39683</c:v>
                </c:pt>
                <c:pt idx="2006">
                  <c:v>39684</c:v>
                </c:pt>
                <c:pt idx="2007">
                  <c:v>39685</c:v>
                </c:pt>
                <c:pt idx="2008">
                  <c:v>39686</c:v>
                </c:pt>
                <c:pt idx="2009">
                  <c:v>39687</c:v>
                </c:pt>
                <c:pt idx="2010">
                  <c:v>39688</c:v>
                </c:pt>
                <c:pt idx="2011">
                  <c:v>39689</c:v>
                </c:pt>
                <c:pt idx="2012">
                  <c:v>39690</c:v>
                </c:pt>
                <c:pt idx="2013">
                  <c:v>39691</c:v>
                </c:pt>
                <c:pt idx="2014">
                  <c:v>39692</c:v>
                </c:pt>
                <c:pt idx="2015">
                  <c:v>39693</c:v>
                </c:pt>
                <c:pt idx="2016">
                  <c:v>39694</c:v>
                </c:pt>
                <c:pt idx="2017">
                  <c:v>39695</c:v>
                </c:pt>
                <c:pt idx="2018">
                  <c:v>39696</c:v>
                </c:pt>
                <c:pt idx="2019">
                  <c:v>39697</c:v>
                </c:pt>
                <c:pt idx="2020">
                  <c:v>39698</c:v>
                </c:pt>
                <c:pt idx="2021">
                  <c:v>39699</c:v>
                </c:pt>
                <c:pt idx="2022">
                  <c:v>39700</c:v>
                </c:pt>
                <c:pt idx="2023">
                  <c:v>39701</c:v>
                </c:pt>
                <c:pt idx="2024">
                  <c:v>39702</c:v>
                </c:pt>
                <c:pt idx="2025">
                  <c:v>39703</c:v>
                </c:pt>
                <c:pt idx="2026">
                  <c:v>39704</c:v>
                </c:pt>
                <c:pt idx="2027">
                  <c:v>39705</c:v>
                </c:pt>
                <c:pt idx="2028">
                  <c:v>39706</c:v>
                </c:pt>
                <c:pt idx="2029">
                  <c:v>39707</c:v>
                </c:pt>
                <c:pt idx="2030">
                  <c:v>39708</c:v>
                </c:pt>
                <c:pt idx="2031">
                  <c:v>39709</c:v>
                </c:pt>
                <c:pt idx="2032">
                  <c:v>39710</c:v>
                </c:pt>
                <c:pt idx="2033">
                  <c:v>39711</c:v>
                </c:pt>
                <c:pt idx="2034">
                  <c:v>39712</c:v>
                </c:pt>
                <c:pt idx="2035">
                  <c:v>39713</c:v>
                </c:pt>
                <c:pt idx="2036">
                  <c:v>39714</c:v>
                </c:pt>
                <c:pt idx="2037">
                  <c:v>39715</c:v>
                </c:pt>
                <c:pt idx="2038">
                  <c:v>39716</c:v>
                </c:pt>
                <c:pt idx="2039">
                  <c:v>39717</c:v>
                </c:pt>
                <c:pt idx="2040">
                  <c:v>39718</c:v>
                </c:pt>
                <c:pt idx="2041">
                  <c:v>39720</c:v>
                </c:pt>
                <c:pt idx="2042">
                  <c:v>39721</c:v>
                </c:pt>
                <c:pt idx="2043">
                  <c:v>39722</c:v>
                </c:pt>
                <c:pt idx="2044">
                  <c:v>39723</c:v>
                </c:pt>
                <c:pt idx="2045">
                  <c:v>39724</c:v>
                </c:pt>
                <c:pt idx="2046">
                  <c:v>39725</c:v>
                </c:pt>
                <c:pt idx="2047">
                  <c:v>39726</c:v>
                </c:pt>
                <c:pt idx="2048">
                  <c:v>39727</c:v>
                </c:pt>
                <c:pt idx="2049">
                  <c:v>39728</c:v>
                </c:pt>
                <c:pt idx="2050">
                  <c:v>39729</c:v>
                </c:pt>
                <c:pt idx="2051">
                  <c:v>39730</c:v>
                </c:pt>
                <c:pt idx="2052">
                  <c:v>39731</c:v>
                </c:pt>
                <c:pt idx="2053">
                  <c:v>39732</c:v>
                </c:pt>
                <c:pt idx="2054">
                  <c:v>39733</c:v>
                </c:pt>
                <c:pt idx="2055">
                  <c:v>39734</c:v>
                </c:pt>
                <c:pt idx="2056">
                  <c:v>39735</c:v>
                </c:pt>
                <c:pt idx="2057">
                  <c:v>39736</c:v>
                </c:pt>
                <c:pt idx="2058">
                  <c:v>39737</c:v>
                </c:pt>
                <c:pt idx="2059">
                  <c:v>39738</c:v>
                </c:pt>
                <c:pt idx="2060">
                  <c:v>39739</c:v>
                </c:pt>
                <c:pt idx="2061">
                  <c:v>39740</c:v>
                </c:pt>
                <c:pt idx="2062">
                  <c:v>39741</c:v>
                </c:pt>
                <c:pt idx="2063">
                  <c:v>39742</c:v>
                </c:pt>
                <c:pt idx="2064">
                  <c:v>39743</c:v>
                </c:pt>
                <c:pt idx="2065">
                  <c:v>39744</c:v>
                </c:pt>
                <c:pt idx="2066">
                  <c:v>39745</c:v>
                </c:pt>
                <c:pt idx="2067">
                  <c:v>39746</c:v>
                </c:pt>
                <c:pt idx="2068">
                  <c:v>39747</c:v>
                </c:pt>
                <c:pt idx="2069">
                  <c:v>39748</c:v>
                </c:pt>
                <c:pt idx="2070">
                  <c:v>39749</c:v>
                </c:pt>
                <c:pt idx="2071">
                  <c:v>39750</c:v>
                </c:pt>
                <c:pt idx="2072">
                  <c:v>39751</c:v>
                </c:pt>
                <c:pt idx="2073">
                  <c:v>39752</c:v>
                </c:pt>
                <c:pt idx="2074">
                  <c:v>39753</c:v>
                </c:pt>
                <c:pt idx="2075">
                  <c:v>39754</c:v>
                </c:pt>
                <c:pt idx="2076">
                  <c:v>39755</c:v>
                </c:pt>
                <c:pt idx="2077">
                  <c:v>39756</c:v>
                </c:pt>
                <c:pt idx="2078">
                  <c:v>39757</c:v>
                </c:pt>
                <c:pt idx="2079">
                  <c:v>39758</c:v>
                </c:pt>
                <c:pt idx="2080">
                  <c:v>39759</c:v>
                </c:pt>
                <c:pt idx="2081">
                  <c:v>39760</c:v>
                </c:pt>
                <c:pt idx="2082">
                  <c:v>39761</c:v>
                </c:pt>
                <c:pt idx="2083">
                  <c:v>39762</c:v>
                </c:pt>
                <c:pt idx="2084">
                  <c:v>39763</c:v>
                </c:pt>
                <c:pt idx="2085">
                  <c:v>39764</c:v>
                </c:pt>
                <c:pt idx="2086">
                  <c:v>39765</c:v>
                </c:pt>
                <c:pt idx="2087">
                  <c:v>39766</c:v>
                </c:pt>
                <c:pt idx="2088">
                  <c:v>39767</c:v>
                </c:pt>
                <c:pt idx="2089">
                  <c:v>39768</c:v>
                </c:pt>
                <c:pt idx="2090">
                  <c:v>39769</c:v>
                </c:pt>
                <c:pt idx="2091">
                  <c:v>39770</c:v>
                </c:pt>
                <c:pt idx="2092">
                  <c:v>39771</c:v>
                </c:pt>
                <c:pt idx="2093">
                  <c:v>39772</c:v>
                </c:pt>
                <c:pt idx="2094">
                  <c:v>39773</c:v>
                </c:pt>
                <c:pt idx="2095">
                  <c:v>39774</c:v>
                </c:pt>
                <c:pt idx="2096">
                  <c:v>39775</c:v>
                </c:pt>
                <c:pt idx="2097">
                  <c:v>39776</c:v>
                </c:pt>
                <c:pt idx="2098">
                  <c:v>39777</c:v>
                </c:pt>
                <c:pt idx="2099">
                  <c:v>39778</c:v>
                </c:pt>
                <c:pt idx="2100">
                  <c:v>39779</c:v>
                </c:pt>
                <c:pt idx="2101">
                  <c:v>39780</c:v>
                </c:pt>
                <c:pt idx="2102">
                  <c:v>39781</c:v>
                </c:pt>
                <c:pt idx="2103">
                  <c:v>39782</c:v>
                </c:pt>
                <c:pt idx="2104">
                  <c:v>39783</c:v>
                </c:pt>
                <c:pt idx="2105">
                  <c:v>39784</c:v>
                </c:pt>
                <c:pt idx="2106">
                  <c:v>39785</c:v>
                </c:pt>
                <c:pt idx="2107">
                  <c:v>39786</c:v>
                </c:pt>
                <c:pt idx="2108">
                  <c:v>39787</c:v>
                </c:pt>
                <c:pt idx="2109">
                  <c:v>39788</c:v>
                </c:pt>
                <c:pt idx="2110">
                  <c:v>39789</c:v>
                </c:pt>
                <c:pt idx="2111">
                  <c:v>39790</c:v>
                </c:pt>
                <c:pt idx="2112">
                  <c:v>39791</c:v>
                </c:pt>
                <c:pt idx="2113">
                  <c:v>39792</c:v>
                </c:pt>
                <c:pt idx="2114">
                  <c:v>39793</c:v>
                </c:pt>
                <c:pt idx="2115">
                  <c:v>39794</c:v>
                </c:pt>
                <c:pt idx="2116">
                  <c:v>39795</c:v>
                </c:pt>
                <c:pt idx="2117">
                  <c:v>39796</c:v>
                </c:pt>
                <c:pt idx="2118">
                  <c:v>39797</c:v>
                </c:pt>
                <c:pt idx="2119">
                  <c:v>39798</c:v>
                </c:pt>
                <c:pt idx="2120">
                  <c:v>39799</c:v>
                </c:pt>
                <c:pt idx="2121">
                  <c:v>39800</c:v>
                </c:pt>
                <c:pt idx="2122">
                  <c:v>39801</c:v>
                </c:pt>
                <c:pt idx="2123">
                  <c:v>39802</c:v>
                </c:pt>
                <c:pt idx="2124">
                  <c:v>39803</c:v>
                </c:pt>
                <c:pt idx="2125">
                  <c:v>39804</c:v>
                </c:pt>
                <c:pt idx="2126">
                  <c:v>39805</c:v>
                </c:pt>
                <c:pt idx="2127">
                  <c:v>39806</c:v>
                </c:pt>
                <c:pt idx="2128">
                  <c:v>39807</c:v>
                </c:pt>
                <c:pt idx="2129">
                  <c:v>39808</c:v>
                </c:pt>
                <c:pt idx="2130">
                  <c:v>39809</c:v>
                </c:pt>
                <c:pt idx="2131">
                  <c:v>39810</c:v>
                </c:pt>
                <c:pt idx="2132">
                  <c:v>39811</c:v>
                </c:pt>
                <c:pt idx="2133">
                  <c:v>39812</c:v>
                </c:pt>
                <c:pt idx="2134">
                  <c:v>39813</c:v>
                </c:pt>
                <c:pt idx="2135">
                  <c:v>39814</c:v>
                </c:pt>
                <c:pt idx="2136">
                  <c:v>39815</c:v>
                </c:pt>
                <c:pt idx="2137">
                  <c:v>39816</c:v>
                </c:pt>
                <c:pt idx="2138">
                  <c:v>39817</c:v>
                </c:pt>
                <c:pt idx="2139">
                  <c:v>39818</c:v>
                </c:pt>
                <c:pt idx="2140">
                  <c:v>39819</c:v>
                </c:pt>
                <c:pt idx="2141">
                  <c:v>39820</c:v>
                </c:pt>
                <c:pt idx="2142">
                  <c:v>39821</c:v>
                </c:pt>
                <c:pt idx="2143">
                  <c:v>39822</c:v>
                </c:pt>
                <c:pt idx="2144">
                  <c:v>39823</c:v>
                </c:pt>
                <c:pt idx="2145">
                  <c:v>39824</c:v>
                </c:pt>
                <c:pt idx="2146">
                  <c:v>39825</c:v>
                </c:pt>
                <c:pt idx="2147">
                  <c:v>39826</c:v>
                </c:pt>
                <c:pt idx="2148">
                  <c:v>39827</c:v>
                </c:pt>
                <c:pt idx="2149">
                  <c:v>39828</c:v>
                </c:pt>
                <c:pt idx="2150">
                  <c:v>39829</c:v>
                </c:pt>
                <c:pt idx="2151">
                  <c:v>39830</c:v>
                </c:pt>
                <c:pt idx="2152">
                  <c:v>39831</c:v>
                </c:pt>
                <c:pt idx="2153">
                  <c:v>39832</c:v>
                </c:pt>
                <c:pt idx="2154">
                  <c:v>39833</c:v>
                </c:pt>
                <c:pt idx="2155">
                  <c:v>39834</c:v>
                </c:pt>
                <c:pt idx="2156">
                  <c:v>39835</c:v>
                </c:pt>
                <c:pt idx="2157">
                  <c:v>39836</c:v>
                </c:pt>
                <c:pt idx="2158">
                  <c:v>39837</c:v>
                </c:pt>
                <c:pt idx="2159">
                  <c:v>39838</c:v>
                </c:pt>
                <c:pt idx="2160">
                  <c:v>39839</c:v>
                </c:pt>
                <c:pt idx="2161">
                  <c:v>39840</c:v>
                </c:pt>
                <c:pt idx="2162">
                  <c:v>39841</c:v>
                </c:pt>
                <c:pt idx="2163">
                  <c:v>39842</c:v>
                </c:pt>
                <c:pt idx="2164">
                  <c:v>39843</c:v>
                </c:pt>
                <c:pt idx="2165">
                  <c:v>39844</c:v>
                </c:pt>
                <c:pt idx="2166">
                  <c:v>39845</c:v>
                </c:pt>
                <c:pt idx="2167">
                  <c:v>39846</c:v>
                </c:pt>
                <c:pt idx="2168">
                  <c:v>39847</c:v>
                </c:pt>
                <c:pt idx="2169">
                  <c:v>39848</c:v>
                </c:pt>
                <c:pt idx="2170">
                  <c:v>39849</c:v>
                </c:pt>
                <c:pt idx="2171">
                  <c:v>39850</c:v>
                </c:pt>
                <c:pt idx="2172">
                  <c:v>39851</c:v>
                </c:pt>
                <c:pt idx="2173">
                  <c:v>39852</c:v>
                </c:pt>
                <c:pt idx="2174">
                  <c:v>39853</c:v>
                </c:pt>
                <c:pt idx="2175">
                  <c:v>39854</c:v>
                </c:pt>
                <c:pt idx="2176">
                  <c:v>39855</c:v>
                </c:pt>
                <c:pt idx="2177">
                  <c:v>39856</c:v>
                </c:pt>
                <c:pt idx="2178">
                  <c:v>39857</c:v>
                </c:pt>
                <c:pt idx="2179">
                  <c:v>39858</c:v>
                </c:pt>
                <c:pt idx="2180">
                  <c:v>39859</c:v>
                </c:pt>
                <c:pt idx="2181">
                  <c:v>39860</c:v>
                </c:pt>
                <c:pt idx="2182">
                  <c:v>39861</c:v>
                </c:pt>
                <c:pt idx="2183">
                  <c:v>39862</c:v>
                </c:pt>
                <c:pt idx="2184">
                  <c:v>39863</c:v>
                </c:pt>
                <c:pt idx="2185">
                  <c:v>39864</c:v>
                </c:pt>
                <c:pt idx="2186">
                  <c:v>39865</c:v>
                </c:pt>
                <c:pt idx="2187">
                  <c:v>39866</c:v>
                </c:pt>
                <c:pt idx="2188">
                  <c:v>39867</c:v>
                </c:pt>
                <c:pt idx="2189">
                  <c:v>39868</c:v>
                </c:pt>
                <c:pt idx="2190">
                  <c:v>39869</c:v>
                </c:pt>
                <c:pt idx="2191">
                  <c:v>39870</c:v>
                </c:pt>
                <c:pt idx="2192">
                  <c:v>39871</c:v>
                </c:pt>
                <c:pt idx="2193">
                  <c:v>39872</c:v>
                </c:pt>
                <c:pt idx="2194">
                  <c:v>39873</c:v>
                </c:pt>
                <c:pt idx="2195">
                  <c:v>39874</c:v>
                </c:pt>
                <c:pt idx="2196">
                  <c:v>39875</c:v>
                </c:pt>
                <c:pt idx="2197">
                  <c:v>39876</c:v>
                </c:pt>
                <c:pt idx="2198">
                  <c:v>39877</c:v>
                </c:pt>
                <c:pt idx="2199">
                  <c:v>39878</c:v>
                </c:pt>
                <c:pt idx="2200">
                  <c:v>39879</c:v>
                </c:pt>
                <c:pt idx="2201">
                  <c:v>39880</c:v>
                </c:pt>
                <c:pt idx="2202">
                  <c:v>39881</c:v>
                </c:pt>
                <c:pt idx="2203">
                  <c:v>39882</c:v>
                </c:pt>
                <c:pt idx="2204">
                  <c:v>39883</c:v>
                </c:pt>
                <c:pt idx="2205">
                  <c:v>39884</c:v>
                </c:pt>
                <c:pt idx="2206">
                  <c:v>39885</c:v>
                </c:pt>
                <c:pt idx="2207">
                  <c:v>39886</c:v>
                </c:pt>
                <c:pt idx="2208">
                  <c:v>39887</c:v>
                </c:pt>
                <c:pt idx="2209">
                  <c:v>39888</c:v>
                </c:pt>
                <c:pt idx="2210">
                  <c:v>39889</c:v>
                </c:pt>
                <c:pt idx="2211">
                  <c:v>39890</c:v>
                </c:pt>
                <c:pt idx="2212">
                  <c:v>39891</c:v>
                </c:pt>
                <c:pt idx="2213">
                  <c:v>39892</c:v>
                </c:pt>
                <c:pt idx="2214">
                  <c:v>39893</c:v>
                </c:pt>
                <c:pt idx="2215">
                  <c:v>39894</c:v>
                </c:pt>
                <c:pt idx="2216">
                  <c:v>39895</c:v>
                </c:pt>
                <c:pt idx="2217">
                  <c:v>39896</c:v>
                </c:pt>
                <c:pt idx="2218">
                  <c:v>39897</c:v>
                </c:pt>
                <c:pt idx="2219">
                  <c:v>39898</c:v>
                </c:pt>
                <c:pt idx="2220">
                  <c:v>39899</c:v>
                </c:pt>
                <c:pt idx="2221">
                  <c:v>39900</c:v>
                </c:pt>
                <c:pt idx="2222">
                  <c:v>39901</c:v>
                </c:pt>
                <c:pt idx="2223">
                  <c:v>39902</c:v>
                </c:pt>
                <c:pt idx="2224">
                  <c:v>39903</c:v>
                </c:pt>
                <c:pt idx="2225">
                  <c:v>39904</c:v>
                </c:pt>
                <c:pt idx="2226">
                  <c:v>39905</c:v>
                </c:pt>
                <c:pt idx="2227">
                  <c:v>39906</c:v>
                </c:pt>
                <c:pt idx="2228">
                  <c:v>39907</c:v>
                </c:pt>
                <c:pt idx="2229">
                  <c:v>39908</c:v>
                </c:pt>
                <c:pt idx="2230">
                  <c:v>39909</c:v>
                </c:pt>
                <c:pt idx="2231">
                  <c:v>39910</c:v>
                </c:pt>
                <c:pt idx="2232">
                  <c:v>39911</c:v>
                </c:pt>
                <c:pt idx="2233">
                  <c:v>39912</c:v>
                </c:pt>
                <c:pt idx="2234">
                  <c:v>39913</c:v>
                </c:pt>
                <c:pt idx="2235">
                  <c:v>39914</c:v>
                </c:pt>
                <c:pt idx="2236">
                  <c:v>39915</c:v>
                </c:pt>
                <c:pt idx="2237">
                  <c:v>39916</c:v>
                </c:pt>
                <c:pt idx="2238">
                  <c:v>39917</c:v>
                </c:pt>
                <c:pt idx="2239">
                  <c:v>39918</c:v>
                </c:pt>
                <c:pt idx="2240">
                  <c:v>39919</c:v>
                </c:pt>
                <c:pt idx="2241">
                  <c:v>39920</c:v>
                </c:pt>
                <c:pt idx="2242">
                  <c:v>39921</c:v>
                </c:pt>
                <c:pt idx="2243">
                  <c:v>39922</c:v>
                </c:pt>
                <c:pt idx="2244">
                  <c:v>39923</c:v>
                </c:pt>
                <c:pt idx="2245">
                  <c:v>39924</c:v>
                </c:pt>
                <c:pt idx="2246">
                  <c:v>39925</c:v>
                </c:pt>
                <c:pt idx="2247">
                  <c:v>39926</c:v>
                </c:pt>
                <c:pt idx="2248">
                  <c:v>39927</c:v>
                </c:pt>
                <c:pt idx="2249">
                  <c:v>39928</c:v>
                </c:pt>
                <c:pt idx="2250">
                  <c:v>39929</c:v>
                </c:pt>
                <c:pt idx="2251">
                  <c:v>39930</c:v>
                </c:pt>
                <c:pt idx="2252">
                  <c:v>39931</c:v>
                </c:pt>
                <c:pt idx="2253">
                  <c:v>39932</c:v>
                </c:pt>
                <c:pt idx="2254">
                  <c:v>39933</c:v>
                </c:pt>
                <c:pt idx="2255">
                  <c:v>39934</c:v>
                </c:pt>
                <c:pt idx="2256">
                  <c:v>39935</c:v>
                </c:pt>
                <c:pt idx="2257">
                  <c:v>39936</c:v>
                </c:pt>
                <c:pt idx="2258">
                  <c:v>39937</c:v>
                </c:pt>
                <c:pt idx="2259">
                  <c:v>39938</c:v>
                </c:pt>
                <c:pt idx="2260">
                  <c:v>39939</c:v>
                </c:pt>
                <c:pt idx="2261">
                  <c:v>39940</c:v>
                </c:pt>
                <c:pt idx="2262">
                  <c:v>39941</c:v>
                </c:pt>
                <c:pt idx="2263">
                  <c:v>39942</c:v>
                </c:pt>
                <c:pt idx="2264">
                  <c:v>39943</c:v>
                </c:pt>
                <c:pt idx="2265">
                  <c:v>39944</c:v>
                </c:pt>
                <c:pt idx="2266">
                  <c:v>39945</c:v>
                </c:pt>
                <c:pt idx="2267">
                  <c:v>39946</c:v>
                </c:pt>
                <c:pt idx="2268">
                  <c:v>39947</c:v>
                </c:pt>
                <c:pt idx="2269">
                  <c:v>39948</c:v>
                </c:pt>
                <c:pt idx="2270">
                  <c:v>39949</c:v>
                </c:pt>
                <c:pt idx="2271">
                  <c:v>39950</c:v>
                </c:pt>
                <c:pt idx="2272">
                  <c:v>39951</c:v>
                </c:pt>
                <c:pt idx="2273">
                  <c:v>39952</c:v>
                </c:pt>
                <c:pt idx="2274">
                  <c:v>39953</c:v>
                </c:pt>
                <c:pt idx="2275">
                  <c:v>39954</c:v>
                </c:pt>
                <c:pt idx="2276">
                  <c:v>39955</c:v>
                </c:pt>
                <c:pt idx="2277">
                  <c:v>39956</c:v>
                </c:pt>
                <c:pt idx="2278">
                  <c:v>39957</c:v>
                </c:pt>
                <c:pt idx="2279">
                  <c:v>39958</c:v>
                </c:pt>
                <c:pt idx="2280">
                  <c:v>39959</c:v>
                </c:pt>
                <c:pt idx="2281">
                  <c:v>39960</c:v>
                </c:pt>
                <c:pt idx="2282">
                  <c:v>39961</c:v>
                </c:pt>
                <c:pt idx="2283">
                  <c:v>39962</c:v>
                </c:pt>
                <c:pt idx="2284">
                  <c:v>39963</c:v>
                </c:pt>
                <c:pt idx="2285">
                  <c:v>39964</c:v>
                </c:pt>
                <c:pt idx="2286">
                  <c:v>39965</c:v>
                </c:pt>
                <c:pt idx="2287">
                  <c:v>39966</c:v>
                </c:pt>
                <c:pt idx="2288">
                  <c:v>39967</c:v>
                </c:pt>
                <c:pt idx="2289">
                  <c:v>39968</c:v>
                </c:pt>
                <c:pt idx="2290">
                  <c:v>39969</c:v>
                </c:pt>
                <c:pt idx="2291">
                  <c:v>39970</c:v>
                </c:pt>
                <c:pt idx="2292">
                  <c:v>39971</c:v>
                </c:pt>
                <c:pt idx="2293">
                  <c:v>39972</c:v>
                </c:pt>
                <c:pt idx="2294">
                  <c:v>39973</c:v>
                </c:pt>
                <c:pt idx="2295">
                  <c:v>39974</c:v>
                </c:pt>
                <c:pt idx="2296">
                  <c:v>39975</c:v>
                </c:pt>
                <c:pt idx="2297">
                  <c:v>39976</c:v>
                </c:pt>
                <c:pt idx="2298">
                  <c:v>39977</c:v>
                </c:pt>
                <c:pt idx="2299">
                  <c:v>39978</c:v>
                </c:pt>
                <c:pt idx="2300">
                  <c:v>39979</c:v>
                </c:pt>
                <c:pt idx="2301">
                  <c:v>39980</c:v>
                </c:pt>
                <c:pt idx="2302">
                  <c:v>39981</c:v>
                </c:pt>
                <c:pt idx="2303">
                  <c:v>39982</c:v>
                </c:pt>
                <c:pt idx="2304">
                  <c:v>39983</c:v>
                </c:pt>
                <c:pt idx="2305">
                  <c:v>39984</c:v>
                </c:pt>
                <c:pt idx="2306">
                  <c:v>39985</c:v>
                </c:pt>
                <c:pt idx="2307">
                  <c:v>39986</c:v>
                </c:pt>
                <c:pt idx="2308">
                  <c:v>39987</c:v>
                </c:pt>
                <c:pt idx="2309">
                  <c:v>39988</c:v>
                </c:pt>
                <c:pt idx="2310">
                  <c:v>39989</c:v>
                </c:pt>
                <c:pt idx="2311">
                  <c:v>39990</c:v>
                </c:pt>
                <c:pt idx="2312">
                  <c:v>39991</c:v>
                </c:pt>
                <c:pt idx="2313">
                  <c:v>39992</c:v>
                </c:pt>
                <c:pt idx="2314">
                  <c:v>39993</c:v>
                </c:pt>
                <c:pt idx="2315">
                  <c:v>39994</c:v>
                </c:pt>
                <c:pt idx="2316">
                  <c:v>39995</c:v>
                </c:pt>
                <c:pt idx="2317">
                  <c:v>39996</c:v>
                </c:pt>
                <c:pt idx="2318">
                  <c:v>39997</c:v>
                </c:pt>
                <c:pt idx="2319">
                  <c:v>39998</c:v>
                </c:pt>
                <c:pt idx="2320">
                  <c:v>39999</c:v>
                </c:pt>
                <c:pt idx="2321">
                  <c:v>40000</c:v>
                </c:pt>
                <c:pt idx="2322">
                  <c:v>40001</c:v>
                </c:pt>
                <c:pt idx="2323">
                  <c:v>40002</c:v>
                </c:pt>
                <c:pt idx="2324">
                  <c:v>40003</c:v>
                </c:pt>
                <c:pt idx="2325">
                  <c:v>40004</c:v>
                </c:pt>
                <c:pt idx="2326">
                  <c:v>40005</c:v>
                </c:pt>
                <c:pt idx="2327">
                  <c:v>40006</c:v>
                </c:pt>
                <c:pt idx="2328">
                  <c:v>40007</c:v>
                </c:pt>
                <c:pt idx="2329">
                  <c:v>40008</c:v>
                </c:pt>
                <c:pt idx="2330">
                  <c:v>40009</c:v>
                </c:pt>
                <c:pt idx="2331">
                  <c:v>40010</c:v>
                </c:pt>
                <c:pt idx="2332">
                  <c:v>40011</c:v>
                </c:pt>
                <c:pt idx="2333">
                  <c:v>40012</c:v>
                </c:pt>
                <c:pt idx="2334">
                  <c:v>40013</c:v>
                </c:pt>
                <c:pt idx="2335">
                  <c:v>40014</c:v>
                </c:pt>
                <c:pt idx="2336">
                  <c:v>40015</c:v>
                </c:pt>
                <c:pt idx="2337">
                  <c:v>40016</c:v>
                </c:pt>
                <c:pt idx="2338">
                  <c:v>40017</c:v>
                </c:pt>
                <c:pt idx="2339">
                  <c:v>40018</c:v>
                </c:pt>
                <c:pt idx="2340">
                  <c:v>40019</c:v>
                </c:pt>
                <c:pt idx="2341">
                  <c:v>40020</c:v>
                </c:pt>
                <c:pt idx="2342">
                  <c:v>40021</c:v>
                </c:pt>
                <c:pt idx="2343">
                  <c:v>40022</c:v>
                </c:pt>
                <c:pt idx="2344">
                  <c:v>40023</c:v>
                </c:pt>
                <c:pt idx="2345">
                  <c:v>40024</c:v>
                </c:pt>
                <c:pt idx="2346">
                  <c:v>40025</c:v>
                </c:pt>
                <c:pt idx="2347">
                  <c:v>40026</c:v>
                </c:pt>
                <c:pt idx="2348">
                  <c:v>40027</c:v>
                </c:pt>
                <c:pt idx="2349">
                  <c:v>40028</c:v>
                </c:pt>
                <c:pt idx="2350">
                  <c:v>40029</c:v>
                </c:pt>
                <c:pt idx="2351">
                  <c:v>40030</c:v>
                </c:pt>
                <c:pt idx="2352">
                  <c:v>40031</c:v>
                </c:pt>
                <c:pt idx="2353">
                  <c:v>40032</c:v>
                </c:pt>
                <c:pt idx="2354">
                  <c:v>40033</c:v>
                </c:pt>
                <c:pt idx="2355">
                  <c:v>40034</c:v>
                </c:pt>
                <c:pt idx="2356">
                  <c:v>40035</c:v>
                </c:pt>
                <c:pt idx="2357">
                  <c:v>40036</c:v>
                </c:pt>
                <c:pt idx="2358">
                  <c:v>40037</c:v>
                </c:pt>
                <c:pt idx="2359">
                  <c:v>40038</c:v>
                </c:pt>
                <c:pt idx="2360">
                  <c:v>40039</c:v>
                </c:pt>
                <c:pt idx="2361">
                  <c:v>40040</c:v>
                </c:pt>
                <c:pt idx="2362">
                  <c:v>40041</c:v>
                </c:pt>
                <c:pt idx="2363">
                  <c:v>40042</c:v>
                </c:pt>
                <c:pt idx="2364">
                  <c:v>40043</c:v>
                </c:pt>
                <c:pt idx="2365">
                  <c:v>40044</c:v>
                </c:pt>
                <c:pt idx="2366">
                  <c:v>40045</c:v>
                </c:pt>
                <c:pt idx="2367">
                  <c:v>40046</c:v>
                </c:pt>
                <c:pt idx="2368">
                  <c:v>40047</c:v>
                </c:pt>
                <c:pt idx="2369">
                  <c:v>40048</c:v>
                </c:pt>
                <c:pt idx="2370">
                  <c:v>40049</c:v>
                </c:pt>
                <c:pt idx="2371">
                  <c:v>40050</c:v>
                </c:pt>
                <c:pt idx="2372">
                  <c:v>40051</c:v>
                </c:pt>
                <c:pt idx="2373">
                  <c:v>40052</c:v>
                </c:pt>
                <c:pt idx="2374">
                  <c:v>40053</c:v>
                </c:pt>
                <c:pt idx="2375">
                  <c:v>40054</c:v>
                </c:pt>
                <c:pt idx="2376">
                  <c:v>40055</c:v>
                </c:pt>
                <c:pt idx="2377">
                  <c:v>40056</c:v>
                </c:pt>
                <c:pt idx="2378">
                  <c:v>40057</c:v>
                </c:pt>
                <c:pt idx="2379">
                  <c:v>40058</c:v>
                </c:pt>
                <c:pt idx="2380">
                  <c:v>40059</c:v>
                </c:pt>
                <c:pt idx="2381">
                  <c:v>40060</c:v>
                </c:pt>
                <c:pt idx="2382">
                  <c:v>40061</c:v>
                </c:pt>
                <c:pt idx="2383">
                  <c:v>40062</c:v>
                </c:pt>
                <c:pt idx="2384">
                  <c:v>40063</c:v>
                </c:pt>
                <c:pt idx="2385">
                  <c:v>40064</c:v>
                </c:pt>
                <c:pt idx="2386">
                  <c:v>40065</c:v>
                </c:pt>
                <c:pt idx="2387">
                  <c:v>40066</c:v>
                </c:pt>
                <c:pt idx="2388">
                  <c:v>40067</c:v>
                </c:pt>
                <c:pt idx="2389">
                  <c:v>40068</c:v>
                </c:pt>
                <c:pt idx="2390">
                  <c:v>40069</c:v>
                </c:pt>
                <c:pt idx="2391">
                  <c:v>40070</c:v>
                </c:pt>
                <c:pt idx="2392">
                  <c:v>40071</c:v>
                </c:pt>
                <c:pt idx="2393">
                  <c:v>40072</c:v>
                </c:pt>
                <c:pt idx="2394">
                  <c:v>40073</c:v>
                </c:pt>
                <c:pt idx="2395">
                  <c:v>40074</c:v>
                </c:pt>
                <c:pt idx="2396">
                  <c:v>40075</c:v>
                </c:pt>
                <c:pt idx="2397">
                  <c:v>40076</c:v>
                </c:pt>
                <c:pt idx="2398">
                  <c:v>40077</c:v>
                </c:pt>
                <c:pt idx="2399">
                  <c:v>40078</c:v>
                </c:pt>
                <c:pt idx="2400">
                  <c:v>40079</c:v>
                </c:pt>
                <c:pt idx="2401">
                  <c:v>40080</c:v>
                </c:pt>
                <c:pt idx="2402">
                  <c:v>40081</c:v>
                </c:pt>
                <c:pt idx="2403">
                  <c:v>40082</c:v>
                </c:pt>
                <c:pt idx="2404">
                  <c:v>40083</c:v>
                </c:pt>
                <c:pt idx="2405">
                  <c:v>40084</c:v>
                </c:pt>
                <c:pt idx="2406">
                  <c:v>40085</c:v>
                </c:pt>
                <c:pt idx="2407">
                  <c:v>40086</c:v>
                </c:pt>
                <c:pt idx="2408">
                  <c:v>40087</c:v>
                </c:pt>
                <c:pt idx="2409">
                  <c:v>40088</c:v>
                </c:pt>
                <c:pt idx="2410">
                  <c:v>40089</c:v>
                </c:pt>
                <c:pt idx="2411">
                  <c:v>40090</c:v>
                </c:pt>
                <c:pt idx="2412">
                  <c:v>40091</c:v>
                </c:pt>
                <c:pt idx="2413">
                  <c:v>40092</c:v>
                </c:pt>
                <c:pt idx="2414">
                  <c:v>40093</c:v>
                </c:pt>
                <c:pt idx="2415">
                  <c:v>40094</c:v>
                </c:pt>
                <c:pt idx="2416">
                  <c:v>40095</c:v>
                </c:pt>
                <c:pt idx="2417">
                  <c:v>40096</c:v>
                </c:pt>
                <c:pt idx="2418">
                  <c:v>40097</c:v>
                </c:pt>
                <c:pt idx="2419">
                  <c:v>40098</c:v>
                </c:pt>
                <c:pt idx="2420">
                  <c:v>40099</c:v>
                </c:pt>
                <c:pt idx="2421">
                  <c:v>40100</c:v>
                </c:pt>
                <c:pt idx="2422">
                  <c:v>40101</c:v>
                </c:pt>
                <c:pt idx="2423">
                  <c:v>40102</c:v>
                </c:pt>
                <c:pt idx="2424">
                  <c:v>40103</c:v>
                </c:pt>
                <c:pt idx="2425">
                  <c:v>40104</c:v>
                </c:pt>
                <c:pt idx="2426">
                  <c:v>40105</c:v>
                </c:pt>
                <c:pt idx="2427">
                  <c:v>40106</c:v>
                </c:pt>
                <c:pt idx="2428">
                  <c:v>40107</c:v>
                </c:pt>
                <c:pt idx="2429">
                  <c:v>40108</c:v>
                </c:pt>
                <c:pt idx="2430">
                  <c:v>40109</c:v>
                </c:pt>
                <c:pt idx="2431">
                  <c:v>40110</c:v>
                </c:pt>
                <c:pt idx="2432">
                  <c:v>40111</c:v>
                </c:pt>
                <c:pt idx="2433">
                  <c:v>40112</c:v>
                </c:pt>
                <c:pt idx="2434">
                  <c:v>40113</c:v>
                </c:pt>
                <c:pt idx="2435">
                  <c:v>40114</c:v>
                </c:pt>
                <c:pt idx="2436">
                  <c:v>40115</c:v>
                </c:pt>
                <c:pt idx="2437">
                  <c:v>40116</c:v>
                </c:pt>
                <c:pt idx="2438">
                  <c:v>40117</c:v>
                </c:pt>
                <c:pt idx="2439">
                  <c:v>40118</c:v>
                </c:pt>
                <c:pt idx="2440">
                  <c:v>40119</c:v>
                </c:pt>
                <c:pt idx="2441">
                  <c:v>40120</c:v>
                </c:pt>
                <c:pt idx="2442">
                  <c:v>40121</c:v>
                </c:pt>
                <c:pt idx="2443">
                  <c:v>40122</c:v>
                </c:pt>
                <c:pt idx="2444">
                  <c:v>40123</c:v>
                </c:pt>
                <c:pt idx="2445">
                  <c:v>40124</c:v>
                </c:pt>
                <c:pt idx="2446">
                  <c:v>40125</c:v>
                </c:pt>
                <c:pt idx="2447">
                  <c:v>40126</c:v>
                </c:pt>
                <c:pt idx="2448">
                  <c:v>40127</c:v>
                </c:pt>
                <c:pt idx="2449">
                  <c:v>40128</c:v>
                </c:pt>
                <c:pt idx="2450">
                  <c:v>40129</c:v>
                </c:pt>
                <c:pt idx="2451">
                  <c:v>40130</c:v>
                </c:pt>
                <c:pt idx="2452">
                  <c:v>40131</c:v>
                </c:pt>
                <c:pt idx="2453">
                  <c:v>40132</c:v>
                </c:pt>
                <c:pt idx="2454">
                  <c:v>40133</c:v>
                </c:pt>
                <c:pt idx="2455">
                  <c:v>40134</c:v>
                </c:pt>
                <c:pt idx="2456">
                  <c:v>40135</c:v>
                </c:pt>
                <c:pt idx="2457">
                  <c:v>40136</c:v>
                </c:pt>
                <c:pt idx="2458">
                  <c:v>40137</c:v>
                </c:pt>
                <c:pt idx="2459">
                  <c:v>40138</c:v>
                </c:pt>
                <c:pt idx="2460">
                  <c:v>40139</c:v>
                </c:pt>
                <c:pt idx="2461">
                  <c:v>40140</c:v>
                </c:pt>
                <c:pt idx="2462">
                  <c:v>40141</c:v>
                </c:pt>
                <c:pt idx="2463">
                  <c:v>40142</c:v>
                </c:pt>
                <c:pt idx="2464">
                  <c:v>40143</c:v>
                </c:pt>
                <c:pt idx="2465">
                  <c:v>40144</c:v>
                </c:pt>
                <c:pt idx="2466">
                  <c:v>40145</c:v>
                </c:pt>
                <c:pt idx="2467">
                  <c:v>40146</c:v>
                </c:pt>
                <c:pt idx="2468">
                  <c:v>40147</c:v>
                </c:pt>
                <c:pt idx="2469">
                  <c:v>40148</c:v>
                </c:pt>
                <c:pt idx="2470">
                  <c:v>40149</c:v>
                </c:pt>
                <c:pt idx="2471">
                  <c:v>40150</c:v>
                </c:pt>
                <c:pt idx="2472">
                  <c:v>40151</c:v>
                </c:pt>
                <c:pt idx="2473">
                  <c:v>40152</c:v>
                </c:pt>
                <c:pt idx="2474">
                  <c:v>40153</c:v>
                </c:pt>
                <c:pt idx="2475">
                  <c:v>40154</c:v>
                </c:pt>
                <c:pt idx="2476">
                  <c:v>40155</c:v>
                </c:pt>
                <c:pt idx="2477">
                  <c:v>40156</c:v>
                </c:pt>
                <c:pt idx="2478">
                  <c:v>40157</c:v>
                </c:pt>
                <c:pt idx="2479">
                  <c:v>40158</c:v>
                </c:pt>
                <c:pt idx="2480">
                  <c:v>40159</c:v>
                </c:pt>
                <c:pt idx="2481">
                  <c:v>40160</c:v>
                </c:pt>
                <c:pt idx="2482">
                  <c:v>40161</c:v>
                </c:pt>
                <c:pt idx="2483">
                  <c:v>40162</c:v>
                </c:pt>
                <c:pt idx="2484">
                  <c:v>40163</c:v>
                </c:pt>
                <c:pt idx="2485">
                  <c:v>40164</c:v>
                </c:pt>
                <c:pt idx="2486">
                  <c:v>40165</c:v>
                </c:pt>
                <c:pt idx="2487">
                  <c:v>40166</c:v>
                </c:pt>
                <c:pt idx="2488">
                  <c:v>40167</c:v>
                </c:pt>
                <c:pt idx="2489">
                  <c:v>40168</c:v>
                </c:pt>
                <c:pt idx="2490">
                  <c:v>40169</c:v>
                </c:pt>
                <c:pt idx="2491">
                  <c:v>40170</c:v>
                </c:pt>
                <c:pt idx="2492">
                  <c:v>40171</c:v>
                </c:pt>
                <c:pt idx="2493">
                  <c:v>40172</c:v>
                </c:pt>
                <c:pt idx="2494">
                  <c:v>40173</c:v>
                </c:pt>
                <c:pt idx="2495">
                  <c:v>40174</c:v>
                </c:pt>
                <c:pt idx="2496">
                  <c:v>40175</c:v>
                </c:pt>
                <c:pt idx="2497">
                  <c:v>40176</c:v>
                </c:pt>
                <c:pt idx="2498">
                  <c:v>40177</c:v>
                </c:pt>
                <c:pt idx="2499">
                  <c:v>40178</c:v>
                </c:pt>
                <c:pt idx="2500">
                  <c:v>40179</c:v>
                </c:pt>
                <c:pt idx="2501">
                  <c:v>40180</c:v>
                </c:pt>
                <c:pt idx="2502">
                  <c:v>40181</c:v>
                </c:pt>
                <c:pt idx="2503">
                  <c:v>40182</c:v>
                </c:pt>
                <c:pt idx="2504">
                  <c:v>40183</c:v>
                </c:pt>
                <c:pt idx="2505">
                  <c:v>40184</c:v>
                </c:pt>
                <c:pt idx="2506">
                  <c:v>40185</c:v>
                </c:pt>
                <c:pt idx="2507">
                  <c:v>40186</c:v>
                </c:pt>
                <c:pt idx="2508">
                  <c:v>40187</c:v>
                </c:pt>
                <c:pt idx="2509">
                  <c:v>40188</c:v>
                </c:pt>
                <c:pt idx="2510">
                  <c:v>40189</c:v>
                </c:pt>
                <c:pt idx="2511">
                  <c:v>40190</c:v>
                </c:pt>
                <c:pt idx="2512">
                  <c:v>40191</c:v>
                </c:pt>
                <c:pt idx="2513">
                  <c:v>40192</c:v>
                </c:pt>
                <c:pt idx="2514">
                  <c:v>40193</c:v>
                </c:pt>
                <c:pt idx="2515">
                  <c:v>40194</c:v>
                </c:pt>
                <c:pt idx="2516">
                  <c:v>40195</c:v>
                </c:pt>
                <c:pt idx="2517">
                  <c:v>40196</c:v>
                </c:pt>
                <c:pt idx="2518">
                  <c:v>40197</c:v>
                </c:pt>
                <c:pt idx="2519">
                  <c:v>40198</c:v>
                </c:pt>
                <c:pt idx="2520">
                  <c:v>40199</c:v>
                </c:pt>
                <c:pt idx="2521">
                  <c:v>40200</c:v>
                </c:pt>
                <c:pt idx="2522">
                  <c:v>40201</c:v>
                </c:pt>
                <c:pt idx="2523">
                  <c:v>40202</c:v>
                </c:pt>
                <c:pt idx="2524">
                  <c:v>40203</c:v>
                </c:pt>
                <c:pt idx="2525">
                  <c:v>40204</c:v>
                </c:pt>
                <c:pt idx="2526">
                  <c:v>40205</c:v>
                </c:pt>
                <c:pt idx="2527">
                  <c:v>40206</c:v>
                </c:pt>
                <c:pt idx="2528">
                  <c:v>40207</c:v>
                </c:pt>
                <c:pt idx="2529">
                  <c:v>40208</c:v>
                </c:pt>
                <c:pt idx="2530">
                  <c:v>40209</c:v>
                </c:pt>
                <c:pt idx="2531">
                  <c:v>40210</c:v>
                </c:pt>
                <c:pt idx="2532">
                  <c:v>40211</c:v>
                </c:pt>
                <c:pt idx="2533">
                  <c:v>40212</c:v>
                </c:pt>
                <c:pt idx="2534">
                  <c:v>40213</c:v>
                </c:pt>
                <c:pt idx="2535">
                  <c:v>40214</c:v>
                </c:pt>
                <c:pt idx="2536">
                  <c:v>40215</c:v>
                </c:pt>
                <c:pt idx="2537">
                  <c:v>40216</c:v>
                </c:pt>
                <c:pt idx="2538">
                  <c:v>40217</c:v>
                </c:pt>
                <c:pt idx="2539">
                  <c:v>40218</c:v>
                </c:pt>
                <c:pt idx="2540">
                  <c:v>40219</c:v>
                </c:pt>
                <c:pt idx="2541">
                  <c:v>40220</c:v>
                </c:pt>
                <c:pt idx="2542">
                  <c:v>40221</c:v>
                </c:pt>
                <c:pt idx="2543">
                  <c:v>40222</c:v>
                </c:pt>
                <c:pt idx="2544">
                  <c:v>40223</c:v>
                </c:pt>
                <c:pt idx="2545">
                  <c:v>40224</c:v>
                </c:pt>
                <c:pt idx="2546">
                  <c:v>40225</c:v>
                </c:pt>
                <c:pt idx="2547">
                  <c:v>40226</c:v>
                </c:pt>
                <c:pt idx="2548">
                  <c:v>40227</c:v>
                </c:pt>
                <c:pt idx="2549">
                  <c:v>40228</c:v>
                </c:pt>
                <c:pt idx="2550">
                  <c:v>40229</c:v>
                </c:pt>
                <c:pt idx="2551">
                  <c:v>40230</c:v>
                </c:pt>
                <c:pt idx="2552">
                  <c:v>40231</c:v>
                </c:pt>
                <c:pt idx="2553">
                  <c:v>40232</c:v>
                </c:pt>
                <c:pt idx="2554">
                  <c:v>40233</c:v>
                </c:pt>
                <c:pt idx="2555">
                  <c:v>40234</c:v>
                </c:pt>
                <c:pt idx="2556">
                  <c:v>40235</c:v>
                </c:pt>
                <c:pt idx="2557">
                  <c:v>40236</c:v>
                </c:pt>
                <c:pt idx="2558">
                  <c:v>40237</c:v>
                </c:pt>
                <c:pt idx="2559">
                  <c:v>40238</c:v>
                </c:pt>
                <c:pt idx="2560">
                  <c:v>40239</c:v>
                </c:pt>
                <c:pt idx="2561">
                  <c:v>40240</c:v>
                </c:pt>
                <c:pt idx="2562">
                  <c:v>40241</c:v>
                </c:pt>
                <c:pt idx="2563">
                  <c:v>40242</c:v>
                </c:pt>
                <c:pt idx="2564">
                  <c:v>40243</c:v>
                </c:pt>
                <c:pt idx="2565">
                  <c:v>40244</c:v>
                </c:pt>
                <c:pt idx="2566">
                  <c:v>40245</c:v>
                </c:pt>
                <c:pt idx="2567">
                  <c:v>40246</c:v>
                </c:pt>
                <c:pt idx="2568">
                  <c:v>40247</c:v>
                </c:pt>
                <c:pt idx="2569">
                  <c:v>40248</c:v>
                </c:pt>
                <c:pt idx="2570">
                  <c:v>40249</c:v>
                </c:pt>
                <c:pt idx="2571">
                  <c:v>40250</c:v>
                </c:pt>
                <c:pt idx="2572">
                  <c:v>40251</c:v>
                </c:pt>
                <c:pt idx="2573">
                  <c:v>40252</c:v>
                </c:pt>
                <c:pt idx="2574">
                  <c:v>40253</c:v>
                </c:pt>
                <c:pt idx="2575">
                  <c:v>40254</c:v>
                </c:pt>
                <c:pt idx="2576">
                  <c:v>40255</c:v>
                </c:pt>
                <c:pt idx="2577">
                  <c:v>40256</c:v>
                </c:pt>
                <c:pt idx="2578">
                  <c:v>40257</c:v>
                </c:pt>
                <c:pt idx="2579">
                  <c:v>40258</c:v>
                </c:pt>
                <c:pt idx="2580">
                  <c:v>40259</c:v>
                </c:pt>
                <c:pt idx="2581">
                  <c:v>40260</c:v>
                </c:pt>
                <c:pt idx="2582">
                  <c:v>40261</c:v>
                </c:pt>
                <c:pt idx="2583">
                  <c:v>40262</c:v>
                </c:pt>
                <c:pt idx="2584">
                  <c:v>40263</c:v>
                </c:pt>
                <c:pt idx="2585">
                  <c:v>40264</c:v>
                </c:pt>
                <c:pt idx="2586">
                  <c:v>40265</c:v>
                </c:pt>
                <c:pt idx="2587">
                  <c:v>40266</c:v>
                </c:pt>
                <c:pt idx="2588">
                  <c:v>40267</c:v>
                </c:pt>
                <c:pt idx="2589">
                  <c:v>40268</c:v>
                </c:pt>
                <c:pt idx="2590">
                  <c:v>40269</c:v>
                </c:pt>
                <c:pt idx="2591">
                  <c:v>40270</c:v>
                </c:pt>
                <c:pt idx="2592">
                  <c:v>40271</c:v>
                </c:pt>
                <c:pt idx="2593">
                  <c:v>40272</c:v>
                </c:pt>
                <c:pt idx="2594">
                  <c:v>40273</c:v>
                </c:pt>
                <c:pt idx="2595">
                  <c:v>40274</c:v>
                </c:pt>
                <c:pt idx="2596">
                  <c:v>40275</c:v>
                </c:pt>
                <c:pt idx="2597">
                  <c:v>40276</c:v>
                </c:pt>
                <c:pt idx="2598">
                  <c:v>40277</c:v>
                </c:pt>
                <c:pt idx="2599">
                  <c:v>40278</c:v>
                </c:pt>
                <c:pt idx="2600">
                  <c:v>40279</c:v>
                </c:pt>
                <c:pt idx="2601">
                  <c:v>40280</c:v>
                </c:pt>
                <c:pt idx="2602">
                  <c:v>40281</c:v>
                </c:pt>
                <c:pt idx="2603">
                  <c:v>40282</c:v>
                </c:pt>
                <c:pt idx="2604">
                  <c:v>40283</c:v>
                </c:pt>
                <c:pt idx="2605">
                  <c:v>40284</c:v>
                </c:pt>
                <c:pt idx="2606">
                  <c:v>40285</c:v>
                </c:pt>
                <c:pt idx="2607">
                  <c:v>40286</c:v>
                </c:pt>
                <c:pt idx="2608">
                  <c:v>40287</c:v>
                </c:pt>
                <c:pt idx="2609">
                  <c:v>40288</c:v>
                </c:pt>
                <c:pt idx="2610">
                  <c:v>40289</c:v>
                </c:pt>
                <c:pt idx="2611">
                  <c:v>40290</c:v>
                </c:pt>
                <c:pt idx="2612">
                  <c:v>40291</c:v>
                </c:pt>
                <c:pt idx="2613">
                  <c:v>40292</c:v>
                </c:pt>
                <c:pt idx="2614">
                  <c:v>40293</c:v>
                </c:pt>
                <c:pt idx="2615">
                  <c:v>40294</c:v>
                </c:pt>
                <c:pt idx="2616">
                  <c:v>40295</c:v>
                </c:pt>
                <c:pt idx="2617">
                  <c:v>40296</c:v>
                </c:pt>
                <c:pt idx="2618">
                  <c:v>40297</c:v>
                </c:pt>
                <c:pt idx="2619">
                  <c:v>40298</c:v>
                </c:pt>
                <c:pt idx="2620">
                  <c:v>40299</c:v>
                </c:pt>
                <c:pt idx="2621">
                  <c:v>40300</c:v>
                </c:pt>
                <c:pt idx="2622">
                  <c:v>40301</c:v>
                </c:pt>
                <c:pt idx="2623">
                  <c:v>40302</c:v>
                </c:pt>
                <c:pt idx="2624">
                  <c:v>40303</c:v>
                </c:pt>
                <c:pt idx="2625">
                  <c:v>40304</c:v>
                </c:pt>
                <c:pt idx="2626">
                  <c:v>40305</c:v>
                </c:pt>
                <c:pt idx="2627">
                  <c:v>40306</c:v>
                </c:pt>
                <c:pt idx="2628">
                  <c:v>40307</c:v>
                </c:pt>
                <c:pt idx="2629">
                  <c:v>40308</c:v>
                </c:pt>
                <c:pt idx="2630">
                  <c:v>40309</c:v>
                </c:pt>
                <c:pt idx="2631">
                  <c:v>40310</c:v>
                </c:pt>
                <c:pt idx="2632">
                  <c:v>40311</c:v>
                </c:pt>
                <c:pt idx="2633">
                  <c:v>40312</c:v>
                </c:pt>
                <c:pt idx="2634">
                  <c:v>40313</c:v>
                </c:pt>
                <c:pt idx="2635">
                  <c:v>40314</c:v>
                </c:pt>
                <c:pt idx="2636">
                  <c:v>40315</c:v>
                </c:pt>
                <c:pt idx="2637">
                  <c:v>40316</c:v>
                </c:pt>
                <c:pt idx="2638">
                  <c:v>40317</c:v>
                </c:pt>
                <c:pt idx="2639">
                  <c:v>40318</c:v>
                </c:pt>
                <c:pt idx="2640">
                  <c:v>40319</c:v>
                </c:pt>
                <c:pt idx="2641">
                  <c:v>40320</c:v>
                </c:pt>
                <c:pt idx="2642">
                  <c:v>40321</c:v>
                </c:pt>
                <c:pt idx="2643">
                  <c:v>40322</c:v>
                </c:pt>
                <c:pt idx="2644">
                  <c:v>40323</c:v>
                </c:pt>
                <c:pt idx="2645">
                  <c:v>40324</c:v>
                </c:pt>
                <c:pt idx="2646">
                  <c:v>40325</c:v>
                </c:pt>
                <c:pt idx="2647">
                  <c:v>40326</c:v>
                </c:pt>
                <c:pt idx="2648">
                  <c:v>40327</c:v>
                </c:pt>
                <c:pt idx="2649">
                  <c:v>40328</c:v>
                </c:pt>
                <c:pt idx="2650">
                  <c:v>40329</c:v>
                </c:pt>
                <c:pt idx="2651">
                  <c:v>40330</c:v>
                </c:pt>
                <c:pt idx="2652">
                  <c:v>40331</c:v>
                </c:pt>
                <c:pt idx="2653">
                  <c:v>40332</c:v>
                </c:pt>
                <c:pt idx="2654">
                  <c:v>40333</c:v>
                </c:pt>
                <c:pt idx="2655">
                  <c:v>40334</c:v>
                </c:pt>
                <c:pt idx="2656">
                  <c:v>40335</c:v>
                </c:pt>
                <c:pt idx="2657">
                  <c:v>40336</c:v>
                </c:pt>
                <c:pt idx="2658">
                  <c:v>40337</c:v>
                </c:pt>
                <c:pt idx="2659">
                  <c:v>40338</c:v>
                </c:pt>
                <c:pt idx="2660">
                  <c:v>40339</c:v>
                </c:pt>
                <c:pt idx="2661">
                  <c:v>40340</c:v>
                </c:pt>
                <c:pt idx="2662">
                  <c:v>40341</c:v>
                </c:pt>
                <c:pt idx="2663">
                  <c:v>40342</c:v>
                </c:pt>
                <c:pt idx="2664">
                  <c:v>40343</c:v>
                </c:pt>
                <c:pt idx="2665">
                  <c:v>40344</c:v>
                </c:pt>
                <c:pt idx="2666">
                  <c:v>40345</c:v>
                </c:pt>
                <c:pt idx="2667">
                  <c:v>40346</c:v>
                </c:pt>
                <c:pt idx="2668">
                  <c:v>40347</c:v>
                </c:pt>
                <c:pt idx="2669">
                  <c:v>40348</c:v>
                </c:pt>
                <c:pt idx="2670">
                  <c:v>40349</c:v>
                </c:pt>
                <c:pt idx="2671">
                  <c:v>40350</c:v>
                </c:pt>
                <c:pt idx="2672">
                  <c:v>40351</c:v>
                </c:pt>
                <c:pt idx="2673">
                  <c:v>40352</c:v>
                </c:pt>
                <c:pt idx="2674">
                  <c:v>40353</c:v>
                </c:pt>
                <c:pt idx="2675">
                  <c:v>40354</c:v>
                </c:pt>
                <c:pt idx="2676">
                  <c:v>40355</c:v>
                </c:pt>
                <c:pt idx="2677">
                  <c:v>40356</c:v>
                </c:pt>
                <c:pt idx="2678">
                  <c:v>40357</c:v>
                </c:pt>
                <c:pt idx="2679">
                  <c:v>40358</c:v>
                </c:pt>
                <c:pt idx="2680">
                  <c:v>40359</c:v>
                </c:pt>
                <c:pt idx="2681">
                  <c:v>40360</c:v>
                </c:pt>
                <c:pt idx="2682">
                  <c:v>40361</c:v>
                </c:pt>
                <c:pt idx="2683">
                  <c:v>40362</c:v>
                </c:pt>
                <c:pt idx="2684">
                  <c:v>40363</c:v>
                </c:pt>
                <c:pt idx="2685">
                  <c:v>40364</c:v>
                </c:pt>
                <c:pt idx="2686">
                  <c:v>40365</c:v>
                </c:pt>
                <c:pt idx="2687">
                  <c:v>40366</c:v>
                </c:pt>
                <c:pt idx="2688">
                  <c:v>40367</c:v>
                </c:pt>
                <c:pt idx="2689">
                  <c:v>40368</c:v>
                </c:pt>
                <c:pt idx="2690">
                  <c:v>40369</c:v>
                </c:pt>
                <c:pt idx="2691">
                  <c:v>40370</c:v>
                </c:pt>
                <c:pt idx="2692">
                  <c:v>40371</c:v>
                </c:pt>
                <c:pt idx="2693">
                  <c:v>40372</c:v>
                </c:pt>
                <c:pt idx="2694">
                  <c:v>40373</c:v>
                </c:pt>
                <c:pt idx="2695">
                  <c:v>40374</c:v>
                </c:pt>
                <c:pt idx="2696">
                  <c:v>40375</c:v>
                </c:pt>
                <c:pt idx="2697">
                  <c:v>40376</c:v>
                </c:pt>
                <c:pt idx="2698">
                  <c:v>40377</c:v>
                </c:pt>
                <c:pt idx="2699">
                  <c:v>40378</c:v>
                </c:pt>
                <c:pt idx="2700">
                  <c:v>40379</c:v>
                </c:pt>
                <c:pt idx="2701">
                  <c:v>40380</c:v>
                </c:pt>
                <c:pt idx="2702">
                  <c:v>40381</c:v>
                </c:pt>
                <c:pt idx="2703">
                  <c:v>40382</c:v>
                </c:pt>
                <c:pt idx="2704">
                  <c:v>40383</c:v>
                </c:pt>
                <c:pt idx="2705">
                  <c:v>40384</c:v>
                </c:pt>
                <c:pt idx="2706">
                  <c:v>40385</c:v>
                </c:pt>
                <c:pt idx="2707">
                  <c:v>40386</c:v>
                </c:pt>
                <c:pt idx="2708">
                  <c:v>40387</c:v>
                </c:pt>
                <c:pt idx="2709">
                  <c:v>40388</c:v>
                </c:pt>
                <c:pt idx="2710">
                  <c:v>40389</c:v>
                </c:pt>
                <c:pt idx="2711">
                  <c:v>40390</c:v>
                </c:pt>
                <c:pt idx="2712">
                  <c:v>40391</c:v>
                </c:pt>
                <c:pt idx="2713">
                  <c:v>40392</c:v>
                </c:pt>
                <c:pt idx="2714">
                  <c:v>40393</c:v>
                </c:pt>
                <c:pt idx="2715">
                  <c:v>40394</c:v>
                </c:pt>
                <c:pt idx="2716">
                  <c:v>40395</c:v>
                </c:pt>
                <c:pt idx="2717">
                  <c:v>40396</c:v>
                </c:pt>
                <c:pt idx="2718">
                  <c:v>40397</c:v>
                </c:pt>
                <c:pt idx="2719">
                  <c:v>40398</c:v>
                </c:pt>
                <c:pt idx="2720">
                  <c:v>40399</c:v>
                </c:pt>
                <c:pt idx="2721">
                  <c:v>40400</c:v>
                </c:pt>
                <c:pt idx="2722">
                  <c:v>40401</c:v>
                </c:pt>
                <c:pt idx="2723">
                  <c:v>40402</c:v>
                </c:pt>
                <c:pt idx="2724">
                  <c:v>40403</c:v>
                </c:pt>
                <c:pt idx="2725">
                  <c:v>40404</c:v>
                </c:pt>
                <c:pt idx="2726">
                  <c:v>40405</c:v>
                </c:pt>
                <c:pt idx="2727">
                  <c:v>40406</c:v>
                </c:pt>
                <c:pt idx="2728">
                  <c:v>40407</c:v>
                </c:pt>
                <c:pt idx="2729">
                  <c:v>40408</c:v>
                </c:pt>
                <c:pt idx="2730">
                  <c:v>40409</c:v>
                </c:pt>
                <c:pt idx="2731">
                  <c:v>40410</c:v>
                </c:pt>
                <c:pt idx="2732">
                  <c:v>40411</c:v>
                </c:pt>
                <c:pt idx="2733">
                  <c:v>40412</c:v>
                </c:pt>
                <c:pt idx="2734">
                  <c:v>40413</c:v>
                </c:pt>
                <c:pt idx="2735">
                  <c:v>40414</c:v>
                </c:pt>
                <c:pt idx="2736">
                  <c:v>40415</c:v>
                </c:pt>
                <c:pt idx="2737">
                  <c:v>40416</c:v>
                </c:pt>
                <c:pt idx="2738">
                  <c:v>40417</c:v>
                </c:pt>
                <c:pt idx="2739">
                  <c:v>40418</c:v>
                </c:pt>
                <c:pt idx="2740">
                  <c:v>40419</c:v>
                </c:pt>
                <c:pt idx="2741">
                  <c:v>40420</c:v>
                </c:pt>
                <c:pt idx="2742">
                  <c:v>40421</c:v>
                </c:pt>
                <c:pt idx="2743">
                  <c:v>40422</c:v>
                </c:pt>
                <c:pt idx="2744">
                  <c:v>40423</c:v>
                </c:pt>
                <c:pt idx="2745">
                  <c:v>40424</c:v>
                </c:pt>
                <c:pt idx="2746">
                  <c:v>40425</c:v>
                </c:pt>
                <c:pt idx="2747">
                  <c:v>40426</c:v>
                </c:pt>
                <c:pt idx="2748">
                  <c:v>40427</c:v>
                </c:pt>
                <c:pt idx="2749">
                  <c:v>40428</c:v>
                </c:pt>
                <c:pt idx="2750">
                  <c:v>40429</c:v>
                </c:pt>
                <c:pt idx="2751">
                  <c:v>40430</c:v>
                </c:pt>
                <c:pt idx="2752">
                  <c:v>40431</c:v>
                </c:pt>
                <c:pt idx="2753">
                  <c:v>40432</c:v>
                </c:pt>
                <c:pt idx="2754">
                  <c:v>40433</c:v>
                </c:pt>
                <c:pt idx="2755">
                  <c:v>40434</c:v>
                </c:pt>
                <c:pt idx="2756">
                  <c:v>40435</c:v>
                </c:pt>
                <c:pt idx="2757">
                  <c:v>40436</c:v>
                </c:pt>
                <c:pt idx="2758">
                  <c:v>40437</c:v>
                </c:pt>
                <c:pt idx="2759">
                  <c:v>40438</c:v>
                </c:pt>
                <c:pt idx="2760">
                  <c:v>40439</c:v>
                </c:pt>
                <c:pt idx="2761">
                  <c:v>40440</c:v>
                </c:pt>
                <c:pt idx="2762">
                  <c:v>40441</c:v>
                </c:pt>
                <c:pt idx="2763">
                  <c:v>40442</c:v>
                </c:pt>
                <c:pt idx="2764">
                  <c:v>40443</c:v>
                </c:pt>
                <c:pt idx="2765">
                  <c:v>40444</c:v>
                </c:pt>
                <c:pt idx="2766">
                  <c:v>40445</c:v>
                </c:pt>
                <c:pt idx="2767">
                  <c:v>40446</c:v>
                </c:pt>
                <c:pt idx="2768">
                  <c:v>40447</c:v>
                </c:pt>
                <c:pt idx="2769">
                  <c:v>40448</c:v>
                </c:pt>
                <c:pt idx="2770">
                  <c:v>40449</c:v>
                </c:pt>
                <c:pt idx="2771">
                  <c:v>40450</c:v>
                </c:pt>
                <c:pt idx="2772">
                  <c:v>40451</c:v>
                </c:pt>
                <c:pt idx="2773">
                  <c:v>40452</c:v>
                </c:pt>
                <c:pt idx="2774">
                  <c:v>40453</c:v>
                </c:pt>
                <c:pt idx="2775">
                  <c:v>40454</c:v>
                </c:pt>
                <c:pt idx="2776">
                  <c:v>40455</c:v>
                </c:pt>
                <c:pt idx="2777">
                  <c:v>40456</c:v>
                </c:pt>
                <c:pt idx="2778">
                  <c:v>40457</c:v>
                </c:pt>
                <c:pt idx="2779">
                  <c:v>40458</c:v>
                </c:pt>
                <c:pt idx="2780">
                  <c:v>40459</c:v>
                </c:pt>
                <c:pt idx="2781">
                  <c:v>40460</c:v>
                </c:pt>
                <c:pt idx="2782">
                  <c:v>40461</c:v>
                </c:pt>
                <c:pt idx="2783">
                  <c:v>40462</c:v>
                </c:pt>
                <c:pt idx="2784">
                  <c:v>40463</c:v>
                </c:pt>
                <c:pt idx="2785">
                  <c:v>40464</c:v>
                </c:pt>
                <c:pt idx="2786">
                  <c:v>40465</c:v>
                </c:pt>
                <c:pt idx="2787">
                  <c:v>40466</c:v>
                </c:pt>
                <c:pt idx="2788">
                  <c:v>40467</c:v>
                </c:pt>
                <c:pt idx="2789">
                  <c:v>40468</c:v>
                </c:pt>
                <c:pt idx="2790">
                  <c:v>40469</c:v>
                </c:pt>
                <c:pt idx="2791">
                  <c:v>40470</c:v>
                </c:pt>
                <c:pt idx="2792">
                  <c:v>40471</c:v>
                </c:pt>
                <c:pt idx="2793">
                  <c:v>40472</c:v>
                </c:pt>
                <c:pt idx="2794">
                  <c:v>40473</c:v>
                </c:pt>
                <c:pt idx="2795">
                  <c:v>40474</c:v>
                </c:pt>
                <c:pt idx="2796">
                  <c:v>40475</c:v>
                </c:pt>
                <c:pt idx="2797">
                  <c:v>40476</c:v>
                </c:pt>
                <c:pt idx="2798">
                  <c:v>40477</c:v>
                </c:pt>
                <c:pt idx="2799">
                  <c:v>40478</c:v>
                </c:pt>
                <c:pt idx="2800">
                  <c:v>40479</c:v>
                </c:pt>
                <c:pt idx="2801">
                  <c:v>40480</c:v>
                </c:pt>
                <c:pt idx="2802">
                  <c:v>40481</c:v>
                </c:pt>
                <c:pt idx="2803">
                  <c:v>40482</c:v>
                </c:pt>
                <c:pt idx="2804">
                  <c:v>40483</c:v>
                </c:pt>
                <c:pt idx="2805">
                  <c:v>40484</c:v>
                </c:pt>
                <c:pt idx="2806">
                  <c:v>40485</c:v>
                </c:pt>
                <c:pt idx="2807">
                  <c:v>40486</c:v>
                </c:pt>
                <c:pt idx="2808">
                  <c:v>40487</c:v>
                </c:pt>
                <c:pt idx="2809">
                  <c:v>40488</c:v>
                </c:pt>
                <c:pt idx="2810">
                  <c:v>40489</c:v>
                </c:pt>
                <c:pt idx="2811">
                  <c:v>40490</c:v>
                </c:pt>
                <c:pt idx="2812">
                  <c:v>40491</c:v>
                </c:pt>
                <c:pt idx="2813">
                  <c:v>40492</c:v>
                </c:pt>
                <c:pt idx="2814">
                  <c:v>40493</c:v>
                </c:pt>
                <c:pt idx="2815">
                  <c:v>40494</c:v>
                </c:pt>
                <c:pt idx="2816">
                  <c:v>40495</c:v>
                </c:pt>
                <c:pt idx="2817">
                  <c:v>40496</c:v>
                </c:pt>
                <c:pt idx="2818">
                  <c:v>40497</c:v>
                </c:pt>
                <c:pt idx="2819">
                  <c:v>40498</c:v>
                </c:pt>
                <c:pt idx="2820">
                  <c:v>40499</c:v>
                </c:pt>
                <c:pt idx="2821">
                  <c:v>40500</c:v>
                </c:pt>
                <c:pt idx="2822">
                  <c:v>40501</c:v>
                </c:pt>
                <c:pt idx="2823">
                  <c:v>40502</c:v>
                </c:pt>
                <c:pt idx="2824">
                  <c:v>40503</c:v>
                </c:pt>
                <c:pt idx="2825">
                  <c:v>40504</c:v>
                </c:pt>
                <c:pt idx="2826">
                  <c:v>40505</c:v>
                </c:pt>
                <c:pt idx="2827">
                  <c:v>40506</c:v>
                </c:pt>
                <c:pt idx="2828">
                  <c:v>40507</c:v>
                </c:pt>
                <c:pt idx="2829">
                  <c:v>40508</c:v>
                </c:pt>
                <c:pt idx="2830">
                  <c:v>40509</c:v>
                </c:pt>
                <c:pt idx="2831">
                  <c:v>40510</c:v>
                </c:pt>
                <c:pt idx="2832">
                  <c:v>40511</c:v>
                </c:pt>
                <c:pt idx="2833">
                  <c:v>40512</c:v>
                </c:pt>
                <c:pt idx="2834">
                  <c:v>40513</c:v>
                </c:pt>
                <c:pt idx="2835">
                  <c:v>40514</c:v>
                </c:pt>
                <c:pt idx="2836">
                  <c:v>40515</c:v>
                </c:pt>
                <c:pt idx="2837">
                  <c:v>40516</c:v>
                </c:pt>
                <c:pt idx="2838">
                  <c:v>40517</c:v>
                </c:pt>
                <c:pt idx="2839">
                  <c:v>40518</c:v>
                </c:pt>
                <c:pt idx="2840">
                  <c:v>40519</c:v>
                </c:pt>
                <c:pt idx="2841">
                  <c:v>40520</c:v>
                </c:pt>
                <c:pt idx="2842">
                  <c:v>40521</c:v>
                </c:pt>
                <c:pt idx="2843">
                  <c:v>40522</c:v>
                </c:pt>
                <c:pt idx="2844">
                  <c:v>40523</c:v>
                </c:pt>
                <c:pt idx="2845">
                  <c:v>40524</c:v>
                </c:pt>
                <c:pt idx="2846">
                  <c:v>40525</c:v>
                </c:pt>
                <c:pt idx="2847">
                  <c:v>40526</c:v>
                </c:pt>
                <c:pt idx="2848">
                  <c:v>40527</c:v>
                </c:pt>
                <c:pt idx="2849">
                  <c:v>40528</c:v>
                </c:pt>
                <c:pt idx="2850">
                  <c:v>40529</c:v>
                </c:pt>
                <c:pt idx="2851">
                  <c:v>40530</c:v>
                </c:pt>
                <c:pt idx="2852">
                  <c:v>40531</c:v>
                </c:pt>
                <c:pt idx="2853">
                  <c:v>40532</c:v>
                </c:pt>
                <c:pt idx="2854">
                  <c:v>40533</c:v>
                </c:pt>
                <c:pt idx="2855">
                  <c:v>40534</c:v>
                </c:pt>
                <c:pt idx="2856">
                  <c:v>40535</c:v>
                </c:pt>
                <c:pt idx="2857">
                  <c:v>40536</c:v>
                </c:pt>
                <c:pt idx="2858">
                  <c:v>40537</c:v>
                </c:pt>
                <c:pt idx="2859">
                  <c:v>40538</c:v>
                </c:pt>
                <c:pt idx="2860">
                  <c:v>40539</c:v>
                </c:pt>
                <c:pt idx="2861">
                  <c:v>40540</c:v>
                </c:pt>
                <c:pt idx="2862">
                  <c:v>40541</c:v>
                </c:pt>
                <c:pt idx="2863">
                  <c:v>40542</c:v>
                </c:pt>
                <c:pt idx="2864">
                  <c:v>40543</c:v>
                </c:pt>
                <c:pt idx="2865">
                  <c:v>40544</c:v>
                </c:pt>
                <c:pt idx="2866">
                  <c:v>40545</c:v>
                </c:pt>
                <c:pt idx="2867">
                  <c:v>40546</c:v>
                </c:pt>
                <c:pt idx="2868">
                  <c:v>40547</c:v>
                </c:pt>
                <c:pt idx="2869">
                  <c:v>40548</c:v>
                </c:pt>
                <c:pt idx="2870">
                  <c:v>40549</c:v>
                </c:pt>
                <c:pt idx="2871">
                  <c:v>40550</c:v>
                </c:pt>
                <c:pt idx="2872">
                  <c:v>40551</c:v>
                </c:pt>
                <c:pt idx="2873">
                  <c:v>40552</c:v>
                </c:pt>
                <c:pt idx="2874">
                  <c:v>40553</c:v>
                </c:pt>
                <c:pt idx="2875">
                  <c:v>40554</c:v>
                </c:pt>
                <c:pt idx="2876">
                  <c:v>40555</c:v>
                </c:pt>
                <c:pt idx="2877">
                  <c:v>40556</c:v>
                </c:pt>
                <c:pt idx="2878">
                  <c:v>40557</c:v>
                </c:pt>
                <c:pt idx="2879">
                  <c:v>40558</c:v>
                </c:pt>
                <c:pt idx="2880">
                  <c:v>40559</c:v>
                </c:pt>
                <c:pt idx="2881">
                  <c:v>40560</c:v>
                </c:pt>
                <c:pt idx="2882">
                  <c:v>40561</c:v>
                </c:pt>
                <c:pt idx="2883">
                  <c:v>40562</c:v>
                </c:pt>
                <c:pt idx="2884">
                  <c:v>40563</c:v>
                </c:pt>
                <c:pt idx="2885">
                  <c:v>40564</c:v>
                </c:pt>
                <c:pt idx="2886">
                  <c:v>40565</c:v>
                </c:pt>
                <c:pt idx="2887">
                  <c:v>40566</c:v>
                </c:pt>
                <c:pt idx="2888">
                  <c:v>40567</c:v>
                </c:pt>
                <c:pt idx="2889">
                  <c:v>40568</c:v>
                </c:pt>
                <c:pt idx="2890">
                  <c:v>40569</c:v>
                </c:pt>
                <c:pt idx="2891">
                  <c:v>40570</c:v>
                </c:pt>
                <c:pt idx="2892">
                  <c:v>40571</c:v>
                </c:pt>
                <c:pt idx="2893">
                  <c:v>40572</c:v>
                </c:pt>
                <c:pt idx="2894">
                  <c:v>40573</c:v>
                </c:pt>
                <c:pt idx="2895">
                  <c:v>40574</c:v>
                </c:pt>
                <c:pt idx="2896">
                  <c:v>40575</c:v>
                </c:pt>
                <c:pt idx="2897">
                  <c:v>40576</c:v>
                </c:pt>
                <c:pt idx="2898">
                  <c:v>40577</c:v>
                </c:pt>
                <c:pt idx="2899">
                  <c:v>40578</c:v>
                </c:pt>
                <c:pt idx="2900">
                  <c:v>40579</c:v>
                </c:pt>
                <c:pt idx="2901">
                  <c:v>40580</c:v>
                </c:pt>
                <c:pt idx="2902">
                  <c:v>40581</c:v>
                </c:pt>
                <c:pt idx="2903">
                  <c:v>40582</c:v>
                </c:pt>
                <c:pt idx="2904">
                  <c:v>40583</c:v>
                </c:pt>
                <c:pt idx="2905">
                  <c:v>40584</c:v>
                </c:pt>
                <c:pt idx="2906">
                  <c:v>40585</c:v>
                </c:pt>
                <c:pt idx="2907">
                  <c:v>40586</c:v>
                </c:pt>
                <c:pt idx="2908">
                  <c:v>40587</c:v>
                </c:pt>
                <c:pt idx="2909">
                  <c:v>40588</c:v>
                </c:pt>
                <c:pt idx="2910">
                  <c:v>40589</c:v>
                </c:pt>
                <c:pt idx="2911">
                  <c:v>40590</c:v>
                </c:pt>
                <c:pt idx="2912">
                  <c:v>40591</c:v>
                </c:pt>
                <c:pt idx="2913">
                  <c:v>40592</c:v>
                </c:pt>
                <c:pt idx="2914">
                  <c:v>40593</c:v>
                </c:pt>
                <c:pt idx="2915">
                  <c:v>40594</c:v>
                </c:pt>
                <c:pt idx="2916">
                  <c:v>40595</c:v>
                </c:pt>
                <c:pt idx="2917">
                  <c:v>40596</c:v>
                </c:pt>
                <c:pt idx="2918">
                  <c:v>40597</c:v>
                </c:pt>
                <c:pt idx="2919">
                  <c:v>40598</c:v>
                </c:pt>
                <c:pt idx="2920">
                  <c:v>40599</c:v>
                </c:pt>
                <c:pt idx="2921">
                  <c:v>40600</c:v>
                </c:pt>
                <c:pt idx="2922">
                  <c:v>40601</c:v>
                </c:pt>
                <c:pt idx="2923">
                  <c:v>40602</c:v>
                </c:pt>
                <c:pt idx="2924">
                  <c:v>40603</c:v>
                </c:pt>
                <c:pt idx="2925">
                  <c:v>40604</c:v>
                </c:pt>
                <c:pt idx="2926">
                  <c:v>40605</c:v>
                </c:pt>
                <c:pt idx="2927">
                  <c:v>40606</c:v>
                </c:pt>
                <c:pt idx="2928">
                  <c:v>40607</c:v>
                </c:pt>
                <c:pt idx="2929">
                  <c:v>40608</c:v>
                </c:pt>
                <c:pt idx="2930">
                  <c:v>40609</c:v>
                </c:pt>
                <c:pt idx="2931">
                  <c:v>40610</c:v>
                </c:pt>
                <c:pt idx="2932">
                  <c:v>40611</c:v>
                </c:pt>
                <c:pt idx="2933">
                  <c:v>40612</c:v>
                </c:pt>
                <c:pt idx="2934">
                  <c:v>40613</c:v>
                </c:pt>
                <c:pt idx="2935">
                  <c:v>40614</c:v>
                </c:pt>
                <c:pt idx="2936">
                  <c:v>40615</c:v>
                </c:pt>
                <c:pt idx="2937">
                  <c:v>40616</c:v>
                </c:pt>
                <c:pt idx="2938">
                  <c:v>40617</c:v>
                </c:pt>
                <c:pt idx="2939">
                  <c:v>40618</c:v>
                </c:pt>
                <c:pt idx="2940">
                  <c:v>40619</c:v>
                </c:pt>
                <c:pt idx="2941">
                  <c:v>40620</c:v>
                </c:pt>
                <c:pt idx="2942">
                  <c:v>40621</c:v>
                </c:pt>
                <c:pt idx="2943">
                  <c:v>40622</c:v>
                </c:pt>
                <c:pt idx="2944">
                  <c:v>40623</c:v>
                </c:pt>
                <c:pt idx="2945">
                  <c:v>40624</c:v>
                </c:pt>
                <c:pt idx="2946">
                  <c:v>40625</c:v>
                </c:pt>
                <c:pt idx="2947">
                  <c:v>40626</c:v>
                </c:pt>
                <c:pt idx="2948">
                  <c:v>40627</c:v>
                </c:pt>
                <c:pt idx="2949">
                  <c:v>40628</c:v>
                </c:pt>
                <c:pt idx="2950">
                  <c:v>40629</c:v>
                </c:pt>
                <c:pt idx="2951">
                  <c:v>40630</c:v>
                </c:pt>
                <c:pt idx="2952">
                  <c:v>40631</c:v>
                </c:pt>
                <c:pt idx="2953">
                  <c:v>40632</c:v>
                </c:pt>
                <c:pt idx="2954">
                  <c:v>40633</c:v>
                </c:pt>
                <c:pt idx="2955">
                  <c:v>40634</c:v>
                </c:pt>
                <c:pt idx="2956">
                  <c:v>40635</c:v>
                </c:pt>
                <c:pt idx="2957">
                  <c:v>40636</c:v>
                </c:pt>
                <c:pt idx="2958">
                  <c:v>40637</c:v>
                </c:pt>
                <c:pt idx="2959">
                  <c:v>40638</c:v>
                </c:pt>
                <c:pt idx="2960">
                  <c:v>40639</c:v>
                </c:pt>
                <c:pt idx="2961">
                  <c:v>40640</c:v>
                </c:pt>
                <c:pt idx="2962">
                  <c:v>40641</c:v>
                </c:pt>
                <c:pt idx="2963">
                  <c:v>40642</c:v>
                </c:pt>
                <c:pt idx="2964">
                  <c:v>40643</c:v>
                </c:pt>
                <c:pt idx="2965">
                  <c:v>40644</c:v>
                </c:pt>
                <c:pt idx="2966">
                  <c:v>40645</c:v>
                </c:pt>
                <c:pt idx="2967">
                  <c:v>40646</c:v>
                </c:pt>
                <c:pt idx="2968">
                  <c:v>40647</c:v>
                </c:pt>
                <c:pt idx="2969">
                  <c:v>40648</c:v>
                </c:pt>
                <c:pt idx="2970">
                  <c:v>40649</c:v>
                </c:pt>
                <c:pt idx="2971">
                  <c:v>40650</c:v>
                </c:pt>
                <c:pt idx="2972">
                  <c:v>40651</c:v>
                </c:pt>
                <c:pt idx="2973">
                  <c:v>40652</c:v>
                </c:pt>
                <c:pt idx="2974">
                  <c:v>40653</c:v>
                </c:pt>
                <c:pt idx="2975">
                  <c:v>40654</c:v>
                </c:pt>
                <c:pt idx="2976">
                  <c:v>40655</c:v>
                </c:pt>
                <c:pt idx="2977">
                  <c:v>40656</c:v>
                </c:pt>
                <c:pt idx="2978">
                  <c:v>40657</c:v>
                </c:pt>
                <c:pt idx="2979">
                  <c:v>40658</c:v>
                </c:pt>
                <c:pt idx="2980">
                  <c:v>40659</c:v>
                </c:pt>
                <c:pt idx="2981">
                  <c:v>40660</c:v>
                </c:pt>
                <c:pt idx="2982">
                  <c:v>40661</c:v>
                </c:pt>
                <c:pt idx="2983">
                  <c:v>40662</c:v>
                </c:pt>
                <c:pt idx="2984">
                  <c:v>40663</c:v>
                </c:pt>
                <c:pt idx="2985">
                  <c:v>40664</c:v>
                </c:pt>
                <c:pt idx="2986">
                  <c:v>40665</c:v>
                </c:pt>
                <c:pt idx="2987">
                  <c:v>40666</c:v>
                </c:pt>
                <c:pt idx="2988">
                  <c:v>40667</c:v>
                </c:pt>
                <c:pt idx="2989">
                  <c:v>40668</c:v>
                </c:pt>
                <c:pt idx="2990">
                  <c:v>40669</c:v>
                </c:pt>
                <c:pt idx="2991">
                  <c:v>40670</c:v>
                </c:pt>
                <c:pt idx="2992">
                  <c:v>40671</c:v>
                </c:pt>
                <c:pt idx="2993">
                  <c:v>40672</c:v>
                </c:pt>
                <c:pt idx="2994">
                  <c:v>40673</c:v>
                </c:pt>
                <c:pt idx="2995">
                  <c:v>40674</c:v>
                </c:pt>
                <c:pt idx="2996">
                  <c:v>40675</c:v>
                </c:pt>
                <c:pt idx="2997">
                  <c:v>40676</c:v>
                </c:pt>
                <c:pt idx="2998">
                  <c:v>40677</c:v>
                </c:pt>
                <c:pt idx="2999">
                  <c:v>40678</c:v>
                </c:pt>
                <c:pt idx="3000">
                  <c:v>40679</c:v>
                </c:pt>
                <c:pt idx="3001">
                  <c:v>40680</c:v>
                </c:pt>
                <c:pt idx="3002">
                  <c:v>40681</c:v>
                </c:pt>
                <c:pt idx="3003">
                  <c:v>40682</c:v>
                </c:pt>
                <c:pt idx="3004">
                  <c:v>40683</c:v>
                </c:pt>
                <c:pt idx="3005">
                  <c:v>40684</c:v>
                </c:pt>
                <c:pt idx="3006">
                  <c:v>40685</c:v>
                </c:pt>
                <c:pt idx="3007">
                  <c:v>40686</c:v>
                </c:pt>
                <c:pt idx="3008">
                  <c:v>40687</c:v>
                </c:pt>
                <c:pt idx="3009">
                  <c:v>40688</c:v>
                </c:pt>
                <c:pt idx="3010">
                  <c:v>40689</c:v>
                </c:pt>
                <c:pt idx="3011">
                  <c:v>40690</c:v>
                </c:pt>
                <c:pt idx="3012">
                  <c:v>40691</c:v>
                </c:pt>
                <c:pt idx="3013">
                  <c:v>40692</c:v>
                </c:pt>
                <c:pt idx="3014">
                  <c:v>40693</c:v>
                </c:pt>
                <c:pt idx="3015">
                  <c:v>40694</c:v>
                </c:pt>
                <c:pt idx="3016">
                  <c:v>40695</c:v>
                </c:pt>
                <c:pt idx="3017">
                  <c:v>40696</c:v>
                </c:pt>
                <c:pt idx="3018">
                  <c:v>40697</c:v>
                </c:pt>
                <c:pt idx="3019">
                  <c:v>40698</c:v>
                </c:pt>
                <c:pt idx="3020">
                  <c:v>40699</c:v>
                </c:pt>
                <c:pt idx="3021">
                  <c:v>40700</c:v>
                </c:pt>
                <c:pt idx="3022">
                  <c:v>40701</c:v>
                </c:pt>
                <c:pt idx="3023">
                  <c:v>40702</c:v>
                </c:pt>
                <c:pt idx="3024">
                  <c:v>40703</c:v>
                </c:pt>
                <c:pt idx="3025">
                  <c:v>40704</c:v>
                </c:pt>
                <c:pt idx="3026">
                  <c:v>40705</c:v>
                </c:pt>
                <c:pt idx="3027">
                  <c:v>40706</c:v>
                </c:pt>
                <c:pt idx="3028">
                  <c:v>40707</c:v>
                </c:pt>
                <c:pt idx="3029">
                  <c:v>40708</c:v>
                </c:pt>
                <c:pt idx="3030">
                  <c:v>40709</c:v>
                </c:pt>
                <c:pt idx="3031">
                  <c:v>40710</c:v>
                </c:pt>
                <c:pt idx="3032">
                  <c:v>40711</c:v>
                </c:pt>
                <c:pt idx="3033">
                  <c:v>40712</c:v>
                </c:pt>
                <c:pt idx="3034">
                  <c:v>40713</c:v>
                </c:pt>
                <c:pt idx="3035">
                  <c:v>40714</c:v>
                </c:pt>
                <c:pt idx="3036">
                  <c:v>40715</c:v>
                </c:pt>
                <c:pt idx="3037">
                  <c:v>40716</c:v>
                </c:pt>
                <c:pt idx="3038">
                  <c:v>40717</c:v>
                </c:pt>
                <c:pt idx="3039">
                  <c:v>40718</c:v>
                </c:pt>
                <c:pt idx="3040">
                  <c:v>40719</c:v>
                </c:pt>
                <c:pt idx="3041">
                  <c:v>40720</c:v>
                </c:pt>
                <c:pt idx="3042">
                  <c:v>40721</c:v>
                </c:pt>
                <c:pt idx="3043">
                  <c:v>40722</c:v>
                </c:pt>
                <c:pt idx="3044">
                  <c:v>40723</c:v>
                </c:pt>
                <c:pt idx="3045">
                  <c:v>40724</c:v>
                </c:pt>
                <c:pt idx="3046">
                  <c:v>40725</c:v>
                </c:pt>
                <c:pt idx="3047">
                  <c:v>40726</c:v>
                </c:pt>
                <c:pt idx="3048">
                  <c:v>40727</c:v>
                </c:pt>
                <c:pt idx="3049">
                  <c:v>40728</c:v>
                </c:pt>
                <c:pt idx="3050">
                  <c:v>40729</c:v>
                </c:pt>
                <c:pt idx="3051">
                  <c:v>40730</c:v>
                </c:pt>
                <c:pt idx="3052">
                  <c:v>40731</c:v>
                </c:pt>
                <c:pt idx="3053">
                  <c:v>40732</c:v>
                </c:pt>
                <c:pt idx="3054">
                  <c:v>40733</c:v>
                </c:pt>
                <c:pt idx="3055">
                  <c:v>40734</c:v>
                </c:pt>
                <c:pt idx="3056">
                  <c:v>40735</c:v>
                </c:pt>
                <c:pt idx="3057">
                  <c:v>40736</c:v>
                </c:pt>
                <c:pt idx="3058">
                  <c:v>40737</c:v>
                </c:pt>
                <c:pt idx="3059">
                  <c:v>40738</c:v>
                </c:pt>
                <c:pt idx="3060">
                  <c:v>40739</c:v>
                </c:pt>
                <c:pt idx="3061">
                  <c:v>40740</c:v>
                </c:pt>
                <c:pt idx="3062">
                  <c:v>40741</c:v>
                </c:pt>
                <c:pt idx="3063">
                  <c:v>40742</c:v>
                </c:pt>
                <c:pt idx="3064">
                  <c:v>40743</c:v>
                </c:pt>
                <c:pt idx="3065">
                  <c:v>40744</c:v>
                </c:pt>
                <c:pt idx="3066">
                  <c:v>40745</c:v>
                </c:pt>
                <c:pt idx="3067">
                  <c:v>40746</c:v>
                </c:pt>
                <c:pt idx="3068">
                  <c:v>40747</c:v>
                </c:pt>
                <c:pt idx="3069">
                  <c:v>40748</c:v>
                </c:pt>
                <c:pt idx="3070">
                  <c:v>40749</c:v>
                </c:pt>
                <c:pt idx="3071">
                  <c:v>40750</c:v>
                </c:pt>
                <c:pt idx="3072">
                  <c:v>40751</c:v>
                </c:pt>
                <c:pt idx="3073">
                  <c:v>40752</c:v>
                </c:pt>
                <c:pt idx="3074">
                  <c:v>40753</c:v>
                </c:pt>
                <c:pt idx="3075">
                  <c:v>40754</c:v>
                </c:pt>
                <c:pt idx="3076">
                  <c:v>40755</c:v>
                </c:pt>
                <c:pt idx="3077">
                  <c:v>40756</c:v>
                </c:pt>
                <c:pt idx="3078">
                  <c:v>40757</c:v>
                </c:pt>
                <c:pt idx="3079">
                  <c:v>40758</c:v>
                </c:pt>
                <c:pt idx="3080">
                  <c:v>40759</c:v>
                </c:pt>
                <c:pt idx="3081">
                  <c:v>40760</c:v>
                </c:pt>
                <c:pt idx="3082">
                  <c:v>40761</c:v>
                </c:pt>
                <c:pt idx="3083">
                  <c:v>40762</c:v>
                </c:pt>
                <c:pt idx="3084">
                  <c:v>40763</c:v>
                </c:pt>
                <c:pt idx="3085">
                  <c:v>40764</c:v>
                </c:pt>
                <c:pt idx="3086">
                  <c:v>40765</c:v>
                </c:pt>
                <c:pt idx="3087">
                  <c:v>40766</c:v>
                </c:pt>
                <c:pt idx="3088">
                  <c:v>40767</c:v>
                </c:pt>
                <c:pt idx="3089">
                  <c:v>40768</c:v>
                </c:pt>
                <c:pt idx="3090">
                  <c:v>40769</c:v>
                </c:pt>
                <c:pt idx="3091">
                  <c:v>40770</c:v>
                </c:pt>
                <c:pt idx="3092">
                  <c:v>40771</c:v>
                </c:pt>
                <c:pt idx="3093">
                  <c:v>40772</c:v>
                </c:pt>
                <c:pt idx="3094">
                  <c:v>40773</c:v>
                </c:pt>
                <c:pt idx="3095">
                  <c:v>40774</c:v>
                </c:pt>
                <c:pt idx="3096">
                  <c:v>40775</c:v>
                </c:pt>
                <c:pt idx="3097">
                  <c:v>40776</c:v>
                </c:pt>
                <c:pt idx="3098">
                  <c:v>40777</c:v>
                </c:pt>
                <c:pt idx="3099">
                  <c:v>40778</c:v>
                </c:pt>
                <c:pt idx="3100">
                  <c:v>40779</c:v>
                </c:pt>
                <c:pt idx="3101">
                  <c:v>40780</c:v>
                </c:pt>
                <c:pt idx="3102">
                  <c:v>40781</c:v>
                </c:pt>
                <c:pt idx="3103">
                  <c:v>40782</c:v>
                </c:pt>
                <c:pt idx="3104">
                  <c:v>40783</c:v>
                </c:pt>
                <c:pt idx="3105">
                  <c:v>40784</c:v>
                </c:pt>
                <c:pt idx="3106">
                  <c:v>40785</c:v>
                </c:pt>
                <c:pt idx="3107">
                  <c:v>40786</c:v>
                </c:pt>
                <c:pt idx="3108">
                  <c:v>40787</c:v>
                </c:pt>
                <c:pt idx="3109">
                  <c:v>40788</c:v>
                </c:pt>
                <c:pt idx="3110">
                  <c:v>40789</c:v>
                </c:pt>
                <c:pt idx="3111">
                  <c:v>40790</c:v>
                </c:pt>
                <c:pt idx="3112">
                  <c:v>40791</c:v>
                </c:pt>
                <c:pt idx="3113">
                  <c:v>40792</c:v>
                </c:pt>
                <c:pt idx="3114">
                  <c:v>40793</c:v>
                </c:pt>
                <c:pt idx="3115">
                  <c:v>40794</c:v>
                </c:pt>
                <c:pt idx="3116">
                  <c:v>40795</c:v>
                </c:pt>
                <c:pt idx="3117">
                  <c:v>40796</c:v>
                </c:pt>
                <c:pt idx="3118">
                  <c:v>40797</c:v>
                </c:pt>
                <c:pt idx="3119">
                  <c:v>40798</c:v>
                </c:pt>
                <c:pt idx="3120">
                  <c:v>40799</c:v>
                </c:pt>
                <c:pt idx="3121">
                  <c:v>40800</c:v>
                </c:pt>
                <c:pt idx="3122">
                  <c:v>40801</c:v>
                </c:pt>
                <c:pt idx="3123">
                  <c:v>40802</c:v>
                </c:pt>
                <c:pt idx="3124">
                  <c:v>40803</c:v>
                </c:pt>
                <c:pt idx="3125">
                  <c:v>40804</c:v>
                </c:pt>
                <c:pt idx="3126">
                  <c:v>40805</c:v>
                </c:pt>
                <c:pt idx="3127">
                  <c:v>40806</c:v>
                </c:pt>
                <c:pt idx="3128">
                  <c:v>40807</c:v>
                </c:pt>
                <c:pt idx="3129">
                  <c:v>40808</c:v>
                </c:pt>
                <c:pt idx="3130">
                  <c:v>40809</c:v>
                </c:pt>
                <c:pt idx="3131">
                  <c:v>40810</c:v>
                </c:pt>
                <c:pt idx="3132">
                  <c:v>40811</c:v>
                </c:pt>
                <c:pt idx="3133">
                  <c:v>40812</c:v>
                </c:pt>
                <c:pt idx="3134">
                  <c:v>40813</c:v>
                </c:pt>
                <c:pt idx="3135">
                  <c:v>40814</c:v>
                </c:pt>
                <c:pt idx="3136">
                  <c:v>40815</c:v>
                </c:pt>
                <c:pt idx="3137">
                  <c:v>40816</c:v>
                </c:pt>
                <c:pt idx="3138">
                  <c:v>40817</c:v>
                </c:pt>
                <c:pt idx="3139">
                  <c:v>40818</c:v>
                </c:pt>
                <c:pt idx="3140">
                  <c:v>40819</c:v>
                </c:pt>
                <c:pt idx="3141">
                  <c:v>40820</c:v>
                </c:pt>
                <c:pt idx="3142">
                  <c:v>40821</c:v>
                </c:pt>
                <c:pt idx="3143">
                  <c:v>40822</c:v>
                </c:pt>
                <c:pt idx="3144">
                  <c:v>40823</c:v>
                </c:pt>
                <c:pt idx="3145">
                  <c:v>40824</c:v>
                </c:pt>
                <c:pt idx="3146">
                  <c:v>40825</c:v>
                </c:pt>
                <c:pt idx="3147">
                  <c:v>40826</c:v>
                </c:pt>
                <c:pt idx="3148">
                  <c:v>40827</c:v>
                </c:pt>
                <c:pt idx="3149">
                  <c:v>40828</c:v>
                </c:pt>
                <c:pt idx="3150">
                  <c:v>40829</c:v>
                </c:pt>
                <c:pt idx="3151">
                  <c:v>40830</c:v>
                </c:pt>
                <c:pt idx="3152">
                  <c:v>40831</c:v>
                </c:pt>
                <c:pt idx="3153">
                  <c:v>40832</c:v>
                </c:pt>
                <c:pt idx="3154">
                  <c:v>40833</c:v>
                </c:pt>
                <c:pt idx="3155">
                  <c:v>40834</c:v>
                </c:pt>
                <c:pt idx="3156">
                  <c:v>40835</c:v>
                </c:pt>
                <c:pt idx="3157">
                  <c:v>40836</c:v>
                </c:pt>
                <c:pt idx="3158">
                  <c:v>40837</c:v>
                </c:pt>
                <c:pt idx="3159">
                  <c:v>40838</c:v>
                </c:pt>
                <c:pt idx="3160">
                  <c:v>40839</c:v>
                </c:pt>
                <c:pt idx="3161">
                  <c:v>40840</c:v>
                </c:pt>
                <c:pt idx="3162">
                  <c:v>40841</c:v>
                </c:pt>
                <c:pt idx="3163">
                  <c:v>40842</c:v>
                </c:pt>
                <c:pt idx="3164">
                  <c:v>40843</c:v>
                </c:pt>
                <c:pt idx="3165">
                  <c:v>40844</c:v>
                </c:pt>
                <c:pt idx="3166">
                  <c:v>40845</c:v>
                </c:pt>
                <c:pt idx="3167">
                  <c:v>40846</c:v>
                </c:pt>
                <c:pt idx="3168">
                  <c:v>40847</c:v>
                </c:pt>
                <c:pt idx="3169">
                  <c:v>40848</c:v>
                </c:pt>
                <c:pt idx="3170">
                  <c:v>40849</c:v>
                </c:pt>
                <c:pt idx="3171">
                  <c:v>40850</c:v>
                </c:pt>
                <c:pt idx="3172">
                  <c:v>40851</c:v>
                </c:pt>
                <c:pt idx="3173">
                  <c:v>40852</c:v>
                </c:pt>
                <c:pt idx="3174">
                  <c:v>40853</c:v>
                </c:pt>
                <c:pt idx="3175">
                  <c:v>40854</c:v>
                </c:pt>
                <c:pt idx="3176">
                  <c:v>40855</c:v>
                </c:pt>
                <c:pt idx="3177">
                  <c:v>40856</c:v>
                </c:pt>
                <c:pt idx="3178">
                  <c:v>40857</c:v>
                </c:pt>
                <c:pt idx="3179">
                  <c:v>40858</c:v>
                </c:pt>
                <c:pt idx="3180">
                  <c:v>40859</c:v>
                </c:pt>
                <c:pt idx="3181">
                  <c:v>40860</c:v>
                </c:pt>
                <c:pt idx="3182">
                  <c:v>40861</c:v>
                </c:pt>
                <c:pt idx="3183">
                  <c:v>40862</c:v>
                </c:pt>
                <c:pt idx="3184">
                  <c:v>40863</c:v>
                </c:pt>
                <c:pt idx="3185">
                  <c:v>40864</c:v>
                </c:pt>
                <c:pt idx="3186">
                  <c:v>40865</c:v>
                </c:pt>
                <c:pt idx="3187">
                  <c:v>40866</c:v>
                </c:pt>
                <c:pt idx="3188">
                  <c:v>40867</c:v>
                </c:pt>
                <c:pt idx="3189">
                  <c:v>40868</c:v>
                </c:pt>
                <c:pt idx="3190">
                  <c:v>40869</c:v>
                </c:pt>
                <c:pt idx="3191">
                  <c:v>40870</c:v>
                </c:pt>
                <c:pt idx="3192">
                  <c:v>40871</c:v>
                </c:pt>
                <c:pt idx="3193">
                  <c:v>40872</c:v>
                </c:pt>
                <c:pt idx="3194">
                  <c:v>40873</c:v>
                </c:pt>
                <c:pt idx="3195">
                  <c:v>40874</c:v>
                </c:pt>
                <c:pt idx="3196">
                  <c:v>40875</c:v>
                </c:pt>
                <c:pt idx="3197">
                  <c:v>40876</c:v>
                </c:pt>
                <c:pt idx="3198">
                  <c:v>40877</c:v>
                </c:pt>
                <c:pt idx="3199">
                  <c:v>40878</c:v>
                </c:pt>
                <c:pt idx="3200">
                  <c:v>40879</c:v>
                </c:pt>
                <c:pt idx="3201">
                  <c:v>40880</c:v>
                </c:pt>
                <c:pt idx="3202">
                  <c:v>40881</c:v>
                </c:pt>
                <c:pt idx="3203">
                  <c:v>40882</c:v>
                </c:pt>
                <c:pt idx="3204">
                  <c:v>40883</c:v>
                </c:pt>
                <c:pt idx="3205">
                  <c:v>40884</c:v>
                </c:pt>
                <c:pt idx="3206">
                  <c:v>40885</c:v>
                </c:pt>
                <c:pt idx="3207">
                  <c:v>40886</c:v>
                </c:pt>
                <c:pt idx="3208">
                  <c:v>40887</c:v>
                </c:pt>
                <c:pt idx="3209">
                  <c:v>40888</c:v>
                </c:pt>
                <c:pt idx="3210">
                  <c:v>40889</c:v>
                </c:pt>
                <c:pt idx="3211">
                  <c:v>40890</c:v>
                </c:pt>
                <c:pt idx="3212">
                  <c:v>40891</c:v>
                </c:pt>
                <c:pt idx="3213">
                  <c:v>40892</c:v>
                </c:pt>
                <c:pt idx="3214">
                  <c:v>40893</c:v>
                </c:pt>
                <c:pt idx="3215">
                  <c:v>40894</c:v>
                </c:pt>
                <c:pt idx="3216">
                  <c:v>40895</c:v>
                </c:pt>
                <c:pt idx="3217">
                  <c:v>40896</c:v>
                </c:pt>
                <c:pt idx="3218">
                  <c:v>40897</c:v>
                </c:pt>
                <c:pt idx="3219">
                  <c:v>40898</c:v>
                </c:pt>
                <c:pt idx="3220">
                  <c:v>40899</c:v>
                </c:pt>
                <c:pt idx="3221">
                  <c:v>40900</c:v>
                </c:pt>
                <c:pt idx="3222">
                  <c:v>40901</c:v>
                </c:pt>
                <c:pt idx="3223">
                  <c:v>40902</c:v>
                </c:pt>
                <c:pt idx="3224">
                  <c:v>40903</c:v>
                </c:pt>
                <c:pt idx="3225">
                  <c:v>40904</c:v>
                </c:pt>
                <c:pt idx="3226">
                  <c:v>40905</c:v>
                </c:pt>
                <c:pt idx="3227">
                  <c:v>40906</c:v>
                </c:pt>
                <c:pt idx="3228">
                  <c:v>40907</c:v>
                </c:pt>
                <c:pt idx="3229">
                  <c:v>40908</c:v>
                </c:pt>
                <c:pt idx="3230">
                  <c:v>40909</c:v>
                </c:pt>
                <c:pt idx="3231">
                  <c:v>40910</c:v>
                </c:pt>
                <c:pt idx="3232">
                  <c:v>40911</c:v>
                </c:pt>
                <c:pt idx="3233">
                  <c:v>40912</c:v>
                </c:pt>
                <c:pt idx="3234">
                  <c:v>40913</c:v>
                </c:pt>
                <c:pt idx="3235">
                  <c:v>40914</c:v>
                </c:pt>
                <c:pt idx="3236">
                  <c:v>40915</c:v>
                </c:pt>
                <c:pt idx="3237">
                  <c:v>40916</c:v>
                </c:pt>
                <c:pt idx="3238">
                  <c:v>40917</c:v>
                </c:pt>
                <c:pt idx="3239">
                  <c:v>40918</c:v>
                </c:pt>
                <c:pt idx="3240">
                  <c:v>40919</c:v>
                </c:pt>
                <c:pt idx="3241">
                  <c:v>40920</c:v>
                </c:pt>
                <c:pt idx="3242">
                  <c:v>40921</c:v>
                </c:pt>
                <c:pt idx="3243">
                  <c:v>40922</c:v>
                </c:pt>
                <c:pt idx="3244">
                  <c:v>40923</c:v>
                </c:pt>
                <c:pt idx="3245">
                  <c:v>40924</c:v>
                </c:pt>
                <c:pt idx="3246">
                  <c:v>40925</c:v>
                </c:pt>
                <c:pt idx="3247">
                  <c:v>40926</c:v>
                </c:pt>
                <c:pt idx="3248">
                  <c:v>40927</c:v>
                </c:pt>
                <c:pt idx="3249">
                  <c:v>40928</c:v>
                </c:pt>
                <c:pt idx="3250">
                  <c:v>40929</c:v>
                </c:pt>
                <c:pt idx="3251">
                  <c:v>40930</c:v>
                </c:pt>
                <c:pt idx="3252">
                  <c:v>40931</c:v>
                </c:pt>
                <c:pt idx="3253">
                  <c:v>40932</c:v>
                </c:pt>
                <c:pt idx="3254">
                  <c:v>40933</c:v>
                </c:pt>
                <c:pt idx="3255">
                  <c:v>40934</c:v>
                </c:pt>
                <c:pt idx="3256">
                  <c:v>40935</c:v>
                </c:pt>
                <c:pt idx="3257">
                  <c:v>40936</c:v>
                </c:pt>
                <c:pt idx="3258">
                  <c:v>40937</c:v>
                </c:pt>
                <c:pt idx="3259">
                  <c:v>40938</c:v>
                </c:pt>
                <c:pt idx="3260">
                  <c:v>40939</c:v>
                </c:pt>
                <c:pt idx="3261">
                  <c:v>40940</c:v>
                </c:pt>
                <c:pt idx="3262">
                  <c:v>40941</c:v>
                </c:pt>
                <c:pt idx="3263">
                  <c:v>40942</c:v>
                </c:pt>
                <c:pt idx="3264">
                  <c:v>40943</c:v>
                </c:pt>
                <c:pt idx="3265">
                  <c:v>40944</c:v>
                </c:pt>
                <c:pt idx="3266">
                  <c:v>40945</c:v>
                </c:pt>
                <c:pt idx="3267">
                  <c:v>40946</c:v>
                </c:pt>
                <c:pt idx="3268">
                  <c:v>40947</c:v>
                </c:pt>
                <c:pt idx="3269">
                  <c:v>40948</c:v>
                </c:pt>
                <c:pt idx="3270">
                  <c:v>40949</c:v>
                </c:pt>
                <c:pt idx="3271">
                  <c:v>40950</c:v>
                </c:pt>
                <c:pt idx="3272">
                  <c:v>40951</c:v>
                </c:pt>
                <c:pt idx="3273">
                  <c:v>40952</c:v>
                </c:pt>
                <c:pt idx="3274">
                  <c:v>40953</c:v>
                </c:pt>
                <c:pt idx="3275">
                  <c:v>40954</c:v>
                </c:pt>
                <c:pt idx="3276">
                  <c:v>40955</c:v>
                </c:pt>
                <c:pt idx="3277">
                  <c:v>40956</c:v>
                </c:pt>
                <c:pt idx="3278">
                  <c:v>40957</c:v>
                </c:pt>
                <c:pt idx="3279">
                  <c:v>40958</c:v>
                </c:pt>
                <c:pt idx="3280">
                  <c:v>40959</c:v>
                </c:pt>
                <c:pt idx="3281">
                  <c:v>40960</c:v>
                </c:pt>
                <c:pt idx="3282">
                  <c:v>40961</c:v>
                </c:pt>
                <c:pt idx="3283">
                  <c:v>40962</c:v>
                </c:pt>
                <c:pt idx="3284">
                  <c:v>40963</c:v>
                </c:pt>
                <c:pt idx="3285">
                  <c:v>40964</c:v>
                </c:pt>
                <c:pt idx="3286">
                  <c:v>40965</c:v>
                </c:pt>
                <c:pt idx="3287">
                  <c:v>40966</c:v>
                </c:pt>
                <c:pt idx="3288">
                  <c:v>40967</c:v>
                </c:pt>
                <c:pt idx="3289">
                  <c:v>40968</c:v>
                </c:pt>
                <c:pt idx="3290">
                  <c:v>40969</c:v>
                </c:pt>
                <c:pt idx="3291">
                  <c:v>40970</c:v>
                </c:pt>
                <c:pt idx="3292">
                  <c:v>40971</c:v>
                </c:pt>
                <c:pt idx="3293">
                  <c:v>40972</c:v>
                </c:pt>
                <c:pt idx="3294">
                  <c:v>40973</c:v>
                </c:pt>
                <c:pt idx="3295">
                  <c:v>40974</c:v>
                </c:pt>
                <c:pt idx="3296">
                  <c:v>40975</c:v>
                </c:pt>
                <c:pt idx="3297">
                  <c:v>40976</c:v>
                </c:pt>
                <c:pt idx="3298">
                  <c:v>40977</c:v>
                </c:pt>
                <c:pt idx="3299">
                  <c:v>40978</c:v>
                </c:pt>
                <c:pt idx="3300">
                  <c:v>40979</c:v>
                </c:pt>
                <c:pt idx="3301">
                  <c:v>40980</c:v>
                </c:pt>
                <c:pt idx="3302">
                  <c:v>40981</c:v>
                </c:pt>
                <c:pt idx="3303">
                  <c:v>40982</c:v>
                </c:pt>
                <c:pt idx="3304">
                  <c:v>40983</c:v>
                </c:pt>
                <c:pt idx="3305">
                  <c:v>40984</c:v>
                </c:pt>
                <c:pt idx="3306">
                  <c:v>40985</c:v>
                </c:pt>
                <c:pt idx="3307">
                  <c:v>40986</c:v>
                </c:pt>
                <c:pt idx="3308">
                  <c:v>40987</c:v>
                </c:pt>
                <c:pt idx="3309">
                  <c:v>40988</c:v>
                </c:pt>
                <c:pt idx="3310">
                  <c:v>40989</c:v>
                </c:pt>
                <c:pt idx="3311">
                  <c:v>40990</c:v>
                </c:pt>
                <c:pt idx="3312">
                  <c:v>40991</c:v>
                </c:pt>
                <c:pt idx="3313">
                  <c:v>40992</c:v>
                </c:pt>
                <c:pt idx="3314">
                  <c:v>40993</c:v>
                </c:pt>
                <c:pt idx="3315">
                  <c:v>40994</c:v>
                </c:pt>
                <c:pt idx="3316">
                  <c:v>40995</c:v>
                </c:pt>
                <c:pt idx="3317">
                  <c:v>40996</c:v>
                </c:pt>
                <c:pt idx="3318">
                  <c:v>40997</c:v>
                </c:pt>
                <c:pt idx="3319">
                  <c:v>40998</c:v>
                </c:pt>
                <c:pt idx="3320">
                  <c:v>40999</c:v>
                </c:pt>
                <c:pt idx="3321">
                  <c:v>41000</c:v>
                </c:pt>
                <c:pt idx="3322">
                  <c:v>41001</c:v>
                </c:pt>
                <c:pt idx="3323">
                  <c:v>41002</c:v>
                </c:pt>
                <c:pt idx="3324">
                  <c:v>41003</c:v>
                </c:pt>
                <c:pt idx="3325">
                  <c:v>41004</c:v>
                </c:pt>
                <c:pt idx="3326">
                  <c:v>41005</c:v>
                </c:pt>
                <c:pt idx="3327">
                  <c:v>41006</c:v>
                </c:pt>
                <c:pt idx="3328">
                  <c:v>41007</c:v>
                </c:pt>
                <c:pt idx="3329">
                  <c:v>41008</c:v>
                </c:pt>
                <c:pt idx="3330">
                  <c:v>41009</c:v>
                </c:pt>
                <c:pt idx="3331">
                  <c:v>41010</c:v>
                </c:pt>
                <c:pt idx="3332">
                  <c:v>41011</c:v>
                </c:pt>
                <c:pt idx="3333">
                  <c:v>41012</c:v>
                </c:pt>
                <c:pt idx="3334">
                  <c:v>41013</c:v>
                </c:pt>
                <c:pt idx="3335">
                  <c:v>41014</c:v>
                </c:pt>
                <c:pt idx="3336">
                  <c:v>41015</c:v>
                </c:pt>
                <c:pt idx="3337">
                  <c:v>41016</c:v>
                </c:pt>
                <c:pt idx="3338">
                  <c:v>41017</c:v>
                </c:pt>
                <c:pt idx="3339">
                  <c:v>41018</c:v>
                </c:pt>
                <c:pt idx="3340">
                  <c:v>41019</c:v>
                </c:pt>
                <c:pt idx="3341">
                  <c:v>41020</c:v>
                </c:pt>
                <c:pt idx="3342">
                  <c:v>41021</c:v>
                </c:pt>
                <c:pt idx="3343">
                  <c:v>41022</c:v>
                </c:pt>
                <c:pt idx="3344">
                  <c:v>41023</c:v>
                </c:pt>
                <c:pt idx="3345">
                  <c:v>41024</c:v>
                </c:pt>
                <c:pt idx="3346">
                  <c:v>41025</c:v>
                </c:pt>
                <c:pt idx="3347">
                  <c:v>41026</c:v>
                </c:pt>
                <c:pt idx="3348">
                  <c:v>41027</c:v>
                </c:pt>
                <c:pt idx="3349">
                  <c:v>41028</c:v>
                </c:pt>
                <c:pt idx="3350">
                  <c:v>41029</c:v>
                </c:pt>
                <c:pt idx="3351">
                  <c:v>41030</c:v>
                </c:pt>
                <c:pt idx="3352">
                  <c:v>41031</c:v>
                </c:pt>
                <c:pt idx="3353">
                  <c:v>41032</c:v>
                </c:pt>
                <c:pt idx="3354">
                  <c:v>41033</c:v>
                </c:pt>
                <c:pt idx="3355">
                  <c:v>41034</c:v>
                </c:pt>
                <c:pt idx="3356">
                  <c:v>41035</c:v>
                </c:pt>
                <c:pt idx="3357">
                  <c:v>41036</c:v>
                </c:pt>
                <c:pt idx="3358">
                  <c:v>41037</c:v>
                </c:pt>
                <c:pt idx="3359">
                  <c:v>41038</c:v>
                </c:pt>
                <c:pt idx="3360">
                  <c:v>41039</c:v>
                </c:pt>
                <c:pt idx="3361">
                  <c:v>41040</c:v>
                </c:pt>
                <c:pt idx="3362">
                  <c:v>41041</c:v>
                </c:pt>
                <c:pt idx="3363">
                  <c:v>41042</c:v>
                </c:pt>
                <c:pt idx="3364">
                  <c:v>41043</c:v>
                </c:pt>
                <c:pt idx="3365">
                  <c:v>41044</c:v>
                </c:pt>
                <c:pt idx="3366">
                  <c:v>41045</c:v>
                </c:pt>
                <c:pt idx="3367">
                  <c:v>41046</c:v>
                </c:pt>
                <c:pt idx="3368">
                  <c:v>41047</c:v>
                </c:pt>
                <c:pt idx="3369">
                  <c:v>41048</c:v>
                </c:pt>
                <c:pt idx="3370">
                  <c:v>41049</c:v>
                </c:pt>
                <c:pt idx="3371">
                  <c:v>41050</c:v>
                </c:pt>
                <c:pt idx="3372">
                  <c:v>41051</c:v>
                </c:pt>
                <c:pt idx="3373">
                  <c:v>41052</c:v>
                </c:pt>
                <c:pt idx="3374">
                  <c:v>41053</c:v>
                </c:pt>
                <c:pt idx="3375">
                  <c:v>41054</c:v>
                </c:pt>
                <c:pt idx="3376">
                  <c:v>41055</c:v>
                </c:pt>
                <c:pt idx="3377">
                  <c:v>41056</c:v>
                </c:pt>
                <c:pt idx="3378">
                  <c:v>41057</c:v>
                </c:pt>
                <c:pt idx="3379">
                  <c:v>41058</c:v>
                </c:pt>
                <c:pt idx="3380">
                  <c:v>41059</c:v>
                </c:pt>
                <c:pt idx="3381">
                  <c:v>41060</c:v>
                </c:pt>
                <c:pt idx="3382">
                  <c:v>41061</c:v>
                </c:pt>
                <c:pt idx="3383">
                  <c:v>41062</c:v>
                </c:pt>
                <c:pt idx="3384">
                  <c:v>41063</c:v>
                </c:pt>
                <c:pt idx="3385">
                  <c:v>41064</c:v>
                </c:pt>
                <c:pt idx="3386">
                  <c:v>41065</c:v>
                </c:pt>
                <c:pt idx="3387">
                  <c:v>41066</c:v>
                </c:pt>
                <c:pt idx="3388">
                  <c:v>41067</c:v>
                </c:pt>
                <c:pt idx="3389">
                  <c:v>41068</c:v>
                </c:pt>
                <c:pt idx="3390">
                  <c:v>41069</c:v>
                </c:pt>
                <c:pt idx="3391">
                  <c:v>41070</c:v>
                </c:pt>
                <c:pt idx="3392">
                  <c:v>41071</c:v>
                </c:pt>
                <c:pt idx="3393">
                  <c:v>41072</c:v>
                </c:pt>
                <c:pt idx="3394">
                  <c:v>41073</c:v>
                </c:pt>
                <c:pt idx="3395">
                  <c:v>41074</c:v>
                </c:pt>
                <c:pt idx="3396">
                  <c:v>41075</c:v>
                </c:pt>
                <c:pt idx="3397">
                  <c:v>41076</c:v>
                </c:pt>
                <c:pt idx="3398">
                  <c:v>41077</c:v>
                </c:pt>
                <c:pt idx="3399">
                  <c:v>41078</c:v>
                </c:pt>
                <c:pt idx="3400">
                  <c:v>41079</c:v>
                </c:pt>
                <c:pt idx="3401">
                  <c:v>41080</c:v>
                </c:pt>
                <c:pt idx="3402">
                  <c:v>41081</c:v>
                </c:pt>
                <c:pt idx="3403">
                  <c:v>41082</c:v>
                </c:pt>
                <c:pt idx="3404">
                  <c:v>41083</c:v>
                </c:pt>
                <c:pt idx="3405">
                  <c:v>41084</c:v>
                </c:pt>
                <c:pt idx="3406">
                  <c:v>41085</c:v>
                </c:pt>
                <c:pt idx="3407">
                  <c:v>41086</c:v>
                </c:pt>
                <c:pt idx="3408">
                  <c:v>41087</c:v>
                </c:pt>
                <c:pt idx="3409">
                  <c:v>41088</c:v>
                </c:pt>
                <c:pt idx="3410">
                  <c:v>41089</c:v>
                </c:pt>
                <c:pt idx="3411">
                  <c:v>41090</c:v>
                </c:pt>
                <c:pt idx="3412">
                  <c:v>41091</c:v>
                </c:pt>
                <c:pt idx="3413">
                  <c:v>41092</c:v>
                </c:pt>
                <c:pt idx="3414">
                  <c:v>41093</c:v>
                </c:pt>
                <c:pt idx="3415">
                  <c:v>41094</c:v>
                </c:pt>
                <c:pt idx="3416">
                  <c:v>41095</c:v>
                </c:pt>
                <c:pt idx="3417">
                  <c:v>41096</c:v>
                </c:pt>
                <c:pt idx="3418">
                  <c:v>41097</c:v>
                </c:pt>
                <c:pt idx="3419">
                  <c:v>41098</c:v>
                </c:pt>
                <c:pt idx="3420">
                  <c:v>41099</c:v>
                </c:pt>
                <c:pt idx="3421">
                  <c:v>41100</c:v>
                </c:pt>
                <c:pt idx="3422">
                  <c:v>41101</c:v>
                </c:pt>
                <c:pt idx="3423">
                  <c:v>41102</c:v>
                </c:pt>
                <c:pt idx="3424">
                  <c:v>41103</c:v>
                </c:pt>
                <c:pt idx="3425">
                  <c:v>41104</c:v>
                </c:pt>
                <c:pt idx="3426">
                  <c:v>41105</c:v>
                </c:pt>
                <c:pt idx="3427">
                  <c:v>41106</c:v>
                </c:pt>
                <c:pt idx="3428">
                  <c:v>41107</c:v>
                </c:pt>
                <c:pt idx="3429">
                  <c:v>41108</c:v>
                </c:pt>
                <c:pt idx="3430">
                  <c:v>41109</c:v>
                </c:pt>
                <c:pt idx="3431">
                  <c:v>41110</c:v>
                </c:pt>
                <c:pt idx="3432">
                  <c:v>41111</c:v>
                </c:pt>
                <c:pt idx="3433">
                  <c:v>41112</c:v>
                </c:pt>
                <c:pt idx="3434">
                  <c:v>41113</c:v>
                </c:pt>
                <c:pt idx="3435">
                  <c:v>41114</c:v>
                </c:pt>
                <c:pt idx="3436">
                  <c:v>41115</c:v>
                </c:pt>
                <c:pt idx="3437">
                  <c:v>41116</c:v>
                </c:pt>
                <c:pt idx="3438">
                  <c:v>41117</c:v>
                </c:pt>
                <c:pt idx="3439">
                  <c:v>41118</c:v>
                </c:pt>
                <c:pt idx="3440">
                  <c:v>41119</c:v>
                </c:pt>
                <c:pt idx="3441">
                  <c:v>41120</c:v>
                </c:pt>
                <c:pt idx="3442">
                  <c:v>41121</c:v>
                </c:pt>
                <c:pt idx="3443">
                  <c:v>41122</c:v>
                </c:pt>
                <c:pt idx="3444">
                  <c:v>41123</c:v>
                </c:pt>
                <c:pt idx="3445">
                  <c:v>41124</c:v>
                </c:pt>
                <c:pt idx="3446">
                  <c:v>41125</c:v>
                </c:pt>
                <c:pt idx="3447">
                  <c:v>41126</c:v>
                </c:pt>
                <c:pt idx="3448">
                  <c:v>41127</c:v>
                </c:pt>
                <c:pt idx="3449">
                  <c:v>41128</c:v>
                </c:pt>
                <c:pt idx="3450">
                  <c:v>41129</c:v>
                </c:pt>
                <c:pt idx="3451">
                  <c:v>41130</c:v>
                </c:pt>
                <c:pt idx="3452">
                  <c:v>41131</c:v>
                </c:pt>
                <c:pt idx="3453">
                  <c:v>41132</c:v>
                </c:pt>
                <c:pt idx="3454">
                  <c:v>41133</c:v>
                </c:pt>
                <c:pt idx="3455">
                  <c:v>41134</c:v>
                </c:pt>
                <c:pt idx="3456">
                  <c:v>41135</c:v>
                </c:pt>
                <c:pt idx="3457">
                  <c:v>41136</c:v>
                </c:pt>
                <c:pt idx="3458">
                  <c:v>41137</c:v>
                </c:pt>
                <c:pt idx="3459">
                  <c:v>41138</c:v>
                </c:pt>
                <c:pt idx="3460">
                  <c:v>41139</c:v>
                </c:pt>
                <c:pt idx="3461">
                  <c:v>41140</c:v>
                </c:pt>
                <c:pt idx="3462">
                  <c:v>41141</c:v>
                </c:pt>
                <c:pt idx="3463">
                  <c:v>41142</c:v>
                </c:pt>
                <c:pt idx="3464">
                  <c:v>41143</c:v>
                </c:pt>
                <c:pt idx="3465">
                  <c:v>41144</c:v>
                </c:pt>
                <c:pt idx="3466">
                  <c:v>41145</c:v>
                </c:pt>
                <c:pt idx="3467">
                  <c:v>41146</c:v>
                </c:pt>
                <c:pt idx="3468">
                  <c:v>41147</c:v>
                </c:pt>
                <c:pt idx="3469">
                  <c:v>41148</c:v>
                </c:pt>
                <c:pt idx="3470">
                  <c:v>41149</c:v>
                </c:pt>
                <c:pt idx="3471">
                  <c:v>41150</c:v>
                </c:pt>
                <c:pt idx="3472">
                  <c:v>41151</c:v>
                </c:pt>
                <c:pt idx="3473">
                  <c:v>41152</c:v>
                </c:pt>
                <c:pt idx="3474">
                  <c:v>41153</c:v>
                </c:pt>
                <c:pt idx="3475">
                  <c:v>41154</c:v>
                </c:pt>
                <c:pt idx="3476">
                  <c:v>41155</c:v>
                </c:pt>
                <c:pt idx="3477">
                  <c:v>41156</c:v>
                </c:pt>
                <c:pt idx="3478">
                  <c:v>41157</c:v>
                </c:pt>
                <c:pt idx="3479">
                  <c:v>41158</c:v>
                </c:pt>
                <c:pt idx="3480">
                  <c:v>41159</c:v>
                </c:pt>
                <c:pt idx="3481">
                  <c:v>41160</c:v>
                </c:pt>
                <c:pt idx="3482">
                  <c:v>41161</c:v>
                </c:pt>
                <c:pt idx="3483">
                  <c:v>41162</c:v>
                </c:pt>
                <c:pt idx="3484">
                  <c:v>41163</c:v>
                </c:pt>
                <c:pt idx="3485">
                  <c:v>41164</c:v>
                </c:pt>
                <c:pt idx="3486">
                  <c:v>41165</c:v>
                </c:pt>
                <c:pt idx="3487">
                  <c:v>41166</c:v>
                </c:pt>
                <c:pt idx="3488">
                  <c:v>41167</c:v>
                </c:pt>
                <c:pt idx="3489">
                  <c:v>41168</c:v>
                </c:pt>
                <c:pt idx="3490">
                  <c:v>41169</c:v>
                </c:pt>
                <c:pt idx="3491">
                  <c:v>41170</c:v>
                </c:pt>
                <c:pt idx="3492">
                  <c:v>41171</c:v>
                </c:pt>
                <c:pt idx="3493">
                  <c:v>41172</c:v>
                </c:pt>
                <c:pt idx="3494">
                  <c:v>41173</c:v>
                </c:pt>
                <c:pt idx="3495">
                  <c:v>41174</c:v>
                </c:pt>
                <c:pt idx="3496">
                  <c:v>41175</c:v>
                </c:pt>
                <c:pt idx="3497">
                  <c:v>41176</c:v>
                </c:pt>
                <c:pt idx="3498">
                  <c:v>41177</c:v>
                </c:pt>
                <c:pt idx="3499">
                  <c:v>41178</c:v>
                </c:pt>
                <c:pt idx="3500">
                  <c:v>41179</c:v>
                </c:pt>
                <c:pt idx="3501">
                  <c:v>41180</c:v>
                </c:pt>
                <c:pt idx="3502">
                  <c:v>41181</c:v>
                </c:pt>
                <c:pt idx="3503">
                  <c:v>41182</c:v>
                </c:pt>
                <c:pt idx="3504">
                  <c:v>41183</c:v>
                </c:pt>
                <c:pt idx="3505">
                  <c:v>41184</c:v>
                </c:pt>
                <c:pt idx="3506">
                  <c:v>41185</c:v>
                </c:pt>
                <c:pt idx="3507">
                  <c:v>41186</c:v>
                </c:pt>
                <c:pt idx="3508">
                  <c:v>41187</c:v>
                </c:pt>
                <c:pt idx="3509">
                  <c:v>41188</c:v>
                </c:pt>
                <c:pt idx="3510">
                  <c:v>41189</c:v>
                </c:pt>
                <c:pt idx="3511">
                  <c:v>41190</c:v>
                </c:pt>
                <c:pt idx="3512">
                  <c:v>41191</c:v>
                </c:pt>
                <c:pt idx="3513">
                  <c:v>41192</c:v>
                </c:pt>
                <c:pt idx="3514">
                  <c:v>41193</c:v>
                </c:pt>
                <c:pt idx="3515">
                  <c:v>41194</c:v>
                </c:pt>
                <c:pt idx="3516">
                  <c:v>41195</c:v>
                </c:pt>
                <c:pt idx="3517">
                  <c:v>41196</c:v>
                </c:pt>
                <c:pt idx="3518">
                  <c:v>41197</c:v>
                </c:pt>
                <c:pt idx="3519">
                  <c:v>41198</c:v>
                </c:pt>
                <c:pt idx="3520">
                  <c:v>41199</c:v>
                </c:pt>
                <c:pt idx="3521">
                  <c:v>41200</c:v>
                </c:pt>
                <c:pt idx="3522">
                  <c:v>41201</c:v>
                </c:pt>
                <c:pt idx="3523">
                  <c:v>41202</c:v>
                </c:pt>
                <c:pt idx="3524">
                  <c:v>41203</c:v>
                </c:pt>
                <c:pt idx="3525">
                  <c:v>41204</c:v>
                </c:pt>
                <c:pt idx="3526">
                  <c:v>41205</c:v>
                </c:pt>
                <c:pt idx="3527">
                  <c:v>41206</c:v>
                </c:pt>
                <c:pt idx="3528">
                  <c:v>41207</c:v>
                </c:pt>
                <c:pt idx="3529">
                  <c:v>41208</c:v>
                </c:pt>
                <c:pt idx="3530">
                  <c:v>41209</c:v>
                </c:pt>
                <c:pt idx="3531">
                  <c:v>41210</c:v>
                </c:pt>
                <c:pt idx="3532">
                  <c:v>41211</c:v>
                </c:pt>
                <c:pt idx="3533">
                  <c:v>41212</c:v>
                </c:pt>
                <c:pt idx="3534">
                  <c:v>41213</c:v>
                </c:pt>
                <c:pt idx="3535">
                  <c:v>41214</c:v>
                </c:pt>
                <c:pt idx="3536">
                  <c:v>41215</c:v>
                </c:pt>
                <c:pt idx="3537">
                  <c:v>41216</c:v>
                </c:pt>
                <c:pt idx="3538">
                  <c:v>41217</c:v>
                </c:pt>
                <c:pt idx="3539">
                  <c:v>41218</c:v>
                </c:pt>
                <c:pt idx="3540">
                  <c:v>41219</c:v>
                </c:pt>
                <c:pt idx="3541">
                  <c:v>41220</c:v>
                </c:pt>
                <c:pt idx="3542">
                  <c:v>41221</c:v>
                </c:pt>
                <c:pt idx="3543">
                  <c:v>41222</c:v>
                </c:pt>
                <c:pt idx="3544">
                  <c:v>41223</c:v>
                </c:pt>
                <c:pt idx="3545">
                  <c:v>41224</c:v>
                </c:pt>
                <c:pt idx="3546">
                  <c:v>41225</c:v>
                </c:pt>
                <c:pt idx="3547">
                  <c:v>41226</c:v>
                </c:pt>
                <c:pt idx="3548">
                  <c:v>41227</c:v>
                </c:pt>
                <c:pt idx="3549">
                  <c:v>41228</c:v>
                </c:pt>
                <c:pt idx="3550">
                  <c:v>41229</c:v>
                </c:pt>
                <c:pt idx="3551">
                  <c:v>41230</c:v>
                </c:pt>
                <c:pt idx="3552">
                  <c:v>41231</c:v>
                </c:pt>
                <c:pt idx="3553">
                  <c:v>41232</c:v>
                </c:pt>
                <c:pt idx="3554">
                  <c:v>41233</c:v>
                </c:pt>
                <c:pt idx="3555">
                  <c:v>41234</c:v>
                </c:pt>
                <c:pt idx="3556">
                  <c:v>41235</c:v>
                </c:pt>
                <c:pt idx="3557">
                  <c:v>41236</c:v>
                </c:pt>
                <c:pt idx="3558">
                  <c:v>41237</c:v>
                </c:pt>
                <c:pt idx="3559">
                  <c:v>41238</c:v>
                </c:pt>
                <c:pt idx="3560">
                  <c:v>41239</c:v>
                </c:pt>
                <c:pt idx="3561">
                  <c:v>41240</c:v>
                </c:pt>
                <c:pt idx="3562">
                  <c:v>41241</c:v>
                </c:pt>
                <c:pt idx="3563">
                  <c:v>41242</c:v>
                </c:pt>
                <c:pt idx="3564">
                  <c:v>41243</c:v>
                </c:pt>
                <c:pt idx="3565">
                  <c:v>41244</c:v>
                </c:pt>
                <c:pt idx="3566">
                  <c:v>41245</c:v>
                </c:pt>
                <c:pt idx="3567">
                  <c:v>41246</c:v>
                </c:pt>
                <c:pt idx="3568">
                  <c:v>41247</c:v>
                </c:pt>
                <c:pt idx="3569">
                  <c:v>41248</c:v>
                </c:pt>
                <c:pt idx="3570">
                  <c:v>41249</c:v>
                </c:pt>
                <c:pt idx="3571">
                  <c:v>41250</c:v>
                </c:pt>
                <c:pt idx="3572">
                  <c:v>41251</c:v>
                </c:pt>
                <c:pt idx="3573">
                  <c:v>41252</c:v>
                </c:pt>
                <c:pt idx="3574">
                  <c:v>41253</c:v>
                </c:pt>
                <c:pt idx="3575">
                  <c:v>41254</c:v>
                </c:pt>
                <c:pt idx="3576">
                  <c:v>41255</c:v>
                </c:pt>
                <c:pt idx="3577">
                  <c:v>41256</c:v>
                </c:pt>
                <c:pt idx="3578">
                  <c:v>41257</c:v>
                </c:pt>
                <c:pt idx="3579">
                  <c:v>41258</c:v>
                </c:pt>
                <c:pt idx="3580">
                  <c:v>41259</c:v>
                </c:pt>
                <c:pt idx="3581">
                  <c:v>41260</c:v>
                </c:pt>
                <c:pt idx="3582">
                  <c:v>41261</c:v>
                </c:pt>
                <c:pt idx="3583">
                  <c:v>41262</c:v>
                </c:pt>
                <c:pt idx="3584">
                  <c:v>41263</c:v>
                </c:pt>
                <c:pt idx="3585">
                  <c:v>41264</c:v>
                </c:pt>
                <c:pt idx="3586">
                  <c:v>41265</c:v>
                </c:pt>
                <c:pt idx="3587">
                  <c:v>41266</c:v>
                </c:pt>
                <c:pt idx="3588">
                  <c:v>41267</c:v>
                </c:pt>
                <c:pt idx="3589">
                  <c:v>41268</c:v>
                </c:pt>
                <c:pt idx="3590">
                  <c:v>41269</c:v>
                </c:pt>
                <c:pt idx="3591">
                  <c:v>41270</c:v>
                </c:pt>
                <c:pt idx="3592">
                  <c:v>41271</c:v>
                </c:pt>
                <c:pt idx="3593">
                  <c:v>41272</c:v>
                </c:pt>
                <c:pt idx="3594">
                  <c:v>41273</c:v>
                </c:pt>
                <c:pt idx="3595">
                  <c:v>41274</c:v>
                </c:pt>
                <c:pt idx="3596">
                  <c:v>41275</c:v>
                </c:pt>
                <c:pt idx="3597">
                  <c:v>41276</c:v>
                </c:pt>
                <c:pt idx="3598">
                  <c:v>41277</c:v>
                </c:pt>
                <c:pt idx="3599">
                  <c:v>41278</c:v>
                </c:pt>
                <c:pt idx="3600">
                  <c:v>41279</c:v>
                </c:pt>
                <c:pt idx="3601">
                  <c:v>41280</c:v>
                </c:pt>
                <c:pt idx="3602">
                  <c:v>41281</c:v>
                </c:pt>
                <c:pt idx="3603">
                  <c:v>41282</c:v>
                </c:pt>
                <c:pt idx="3604">
                  <c:v>41283</c:v>
                </c:pt>
                <c:pt idx="3605">
                  <c:v>41284</c:v>
                </c:pt>
                <c:pt idx="3606">
                  <c:v>41285</c:v>
                </c:pt>
                <c:pt idx="3607">
                  <c:v>41286</c:v>
                </c:pt>
                <c:pt idx="3608">
                  <c:v>41287</c:v>
                </c:pt>
                <c:pt idx="3609">
                  <c:v>41288</c:v>
                </c:pt>
                <c:pt idx="3610">
                  <c:v>41289</c:v>
                </c:pt>
                <c:pt idx="3611">
                  <c:v>41290</c:v>
                </c:pt>
                <c:pt idx="3612">
                  <c:v>41291</c:v>
                </c:pt>
                <c:pt idx="3613">
                  <c:v>41292</c:v>
                </c:pt>
                <c:pt idx="3614">
                  <c:v>41293</c:v>
                </c:pt>
                <c:pt idx="3615">
                  <c:v>41294</c:v>
                </c:pt>
                <c:pt idx="3616">
                  <c:v>41295</c:v>
                </c:pt>
                <c:pt idx="3617">
                  <c:v>41296</c:v>
                </c:pt>
                <c:pt idx="3618">
                  <c:v>41297</c:v>
                </c:pt>
                <c:pt idx="3619">
                  <c:v>41298</c:v>
                </c:pt>
                <c:pt idx="3620">
                  <c:v>41299</c:v>
                </c:pt>
                <c:pt idx="3621">
                  <c:v>41300</c:v>
                </c:pt>
                <c:pt idx="3622">
                  <c:v>41301</c:v>
                </c:pt>
                <c:pt idx="3623">
                  <c:v>41302</c:v>
                </c:pt>
                <c:pt idx="3624">
                  <c:v>41303</c:v>
                </c:pt>
                <c:pt idx="3625">
                  <c:v>41304</c:v>
                </c:pt>
                <c:pt idx="3626">
                  <c:v>41305</c:v>
                </c:pt>
                <c:pt idx="3627">
                  <c:v>41306</c:v>
                </c:pt>
                <c:pt idx="3628">
                  <c:v>41307</c:v>
                </c:pt>
                <c:pt idx="3629">
                  <c:v>41308</c:v>
                </c:pt>
                <c:pt idx="3630">
                  <c:v>41309</c:v>
                </c:pt>
                <c:pt idx="3631">
                  <c:v>41310</c:v>
                </c:pt>
                <c:pt idx="3632">
                  <c:v>41311</c:v>
                </c:pt>
                <c:pt idx="3633">
                  <c:v>41312</c:v>
                </c:pt>
                <c:pt idx="3634">
                  <c:v>41313</c:v>
                </c:pt>
                <c:pt idx="3635">
                  <c:v>41314</c:v>
                </c:pt>
                <c:pt idx="3636">
                  <c:v>41315</c:v>
                </c:pt>
                <c:pt idx="3637">
                  <c:v>41316</c:v>
                </c:pt>
                <c:pt idx="3638">
                  <c:v>41317</c:v>
                </c:pt>
                <c:pt idx="3639">
                  <c:v>41318</c:v>
                </c:pt>
                <c:pt idx="3640">
                  <c:v>41319</c:v>
                </c:pt>
                <c:pt idx="3641">
                  <c:v>41320</c:v>
                </c:pt>
                <c:pt idx="3642">
                  <c:v>41321</c:v>
                </c:pt>
                <c:pt idx="3643">
                  <c:v>41322</c:v>
                </c:pt>
                <c:pt idx="3644">
                  <c:v>41323</c:v>
                </c:pt>
                <c:pt idx="3645">
                  <c:v>41324</c:v>
                </c:pt>
                <c:pt idx="3646">
                  <c:v>41325</c:v>
                </c:pt>
                <c:pt idx="3647">
                  <c:v>41326</c:v>
                </c:pt>
                <c:pt idx="3648">
                  <c:v>41327</c:v>
                </c:pt>
                <c:pt idx="3649">
                  <c:v>41328</c:v>
                </c:pt>
                <c:pt idx="3650">
                  <c:v>41329</c:v>
                </c:pt>
                <c:pt idx="3651">
                  <c:v>41330</c:v>
                </c:pt>
                <c:pt idx="3652">
                  <c:v>41331</c:v>
                </c:pt>
                <c:pt idx="3653">
                  <c:v>41332</c:v>
                </c:pt>
                <c:pt idx="3654">
                  <c:v>41333</c:v>
                </c:pt>
                <c:pt idx="3655">
                  <c:v>41334</c:v>
                </c:pt>
                <c:pt idx="3656">
                  <c:v>41335</c:v>
                </c:pt>
                <c:pt idx="3657">
                  <c:v>41336</c:v>
                </c:pt>
                <c:pt idx="3658">
                  <c:v>41337</c:v>
                </c:pt>
                <c:pt idx="3659">
                  <c:v>41338</c:v>
                </c:pt>
                <c:pt idx="3660">
                  <c:v>41339</c:v>
                </c:pt>
                <c:pt idx="3661">
                  <c:v>41340</c:v>
                </c:pt>
                <c:pt idx="3662">
                  <c:v>41341</c:v>
                </c:pt>
                <c:pt idx="3663">
                  <c:v>41342</c:v>
                </c:pt>
                <c:pt idx="3664">
                  <c:v>41343</c:v>
                </c:pt>
                <c:pt idx="3665">
                  <c:v>41344</c:v>
                </c:pt>
                <c:pt idx="3666">
                  <c:v>41345</c:v>
                </c:pt>
                <c:pt idx="3667">
                  <c:v>41346</c:v>
                </c:pt>
                <c:pt idx="3668">
                  <c:v>41347</c:v>
                </c:pt>
                <c:pt idx="3669">
                  <c:v>41348</c:v>
                </c:pt>
                <c:pt idx="3670">
                  <c:v>41349</c:v>
                </c:pt>
                <c:pt idx="3671">
                  <c:v>41350</c:v>
                </c:pt>
                <c:pt idx="3672">
                  <c:v>41351</c:v>
                </c:pt>
                <c:pt idx="3673">
                  <c:v>41352</c:v>
                </c:pt>
                <c:pt idx="3674">
                  <c:v>41353</c:v>
                </c:pt>
                <c:pt idx="3675">
                  <c:v>41354</c:v>
                </c:pt>
                <c:pt idx="3676">
                  <c:v>41355</c:v>
                </c:pt>
                <c:pt idx="3677">
                  <c:v>41356</c:v>
                </c:pt>
                <c:pt idx="3678">
                  <c:v>41357</c:v>
                </c:pt>
                <c:pt idx="3679">
                  <c:v>41358</c:v>
                </c:pt>
                <c:pt idx="3680">
                  <c:v>41359</c:v>
                </c:pt>
                <c:pt idx="3681">
                  <c:v>41360</c:v>
                </c:pt>
                <c:pt idx="3682">
                  <c:v>41361</c:v>
                </c:pt>
                <c:pt idx="3683">
                  <c:v>41362</c:v>
                </c:pt>
                <c:pt idx="3684">
                  <c:v>41363</c:v>
                </c:pt>
                <c:pt idx="3685">
                  <c:v>41364</c:v>
                </c:pt>
                <c:pt idx="3686">
                  <c:v>41365</c:v>
                </c:pt>
                <c:pt idx="3687">
                  <c:v>41366</c:v>
                </c:pt>
                <c:pt idx="3688">
                  <c:v>41367</c:v>
                </c:pt>
                <c:pt idx="3689">
                  <c:v>41368</c:v>
                </c:pt>
                <c:pt idx="3690">
                  <c:v>41369</c:v>
                </c:pt>
                <c:pt idx="3691">
                  <c:v>41370</c:v>
                </c:pt>
                <c:pt idx="3692">
                  <c:v>41371</c:v>
                </c:pt>
                <c:pt idx="3693">
                  <c:v>41372</c:v>
                </c:pt>
                <c:pt idx="3694">
                  <c:v>41373</c:v>
                </c:pt>
                <c:pt idx="3695">
                  <c:v>41374</c:v>
                </c:pt>
                <c:pt idx="3696">
                  <c:v>41375</c:v>
                </c:pt>
                <c:pt idx="3697">
                  <c:v>41376</c:v>
                </c:pt>
                <c:pt idx="3698">
                  <c:v>41377</c:v>
                </c:pt>
                <c:pt idx="3699">
                  <c:v>41378</c:v>
                </c:pt>
                <c:pt idx="3700">
                  <c:v>41379</c:v>
                </c:pt>
                <c:pt idx="3701">
                  <c:v>41380</c:v>
                </c:pt>
                <c:pt idx="3702">
                  <c:v>41381</c:v>
                </c:pt>
                <c:pt idx="3703">
                  <c:v>41382</c:v>
                </c:pt>
                <c:pt idx="3704">
                  <c:v>41383</c:v>
                </c:pt>
                <c:pt idx="3705">
                  <c:v>41384</c:v>
                </c:pt>
                <c:pt idx="3706">
                  <c:v>41385</c:v>
                </c:pt>
                <c:pt idx="3707">
                  <c:v>41386</c:v>
                </c:pt>
                <c:pt idx="3708">
                  <c:v>41387</c:v>
                </c:pt>
                <c:pt idx="3709">
                  <c:v>41388</c:v>
                </c:pt>
                <c:pt idx="3710">
                  <c:v>41389</c:v>
                </c:pt>
                <c:pt idx="3711">
                  <c:v>41390</c:v>
                </c:pt>
                <c:pt idx="3712">
                  <c:v>41391</c:v>
                </c:pt>
                <c:pt idx="3713">
                  <c:v>41392</c:v>
                </c:pt>
                <c:pt idx="3714">
                  <c:v>41393</c:v>
                </c:pt>
                <c:pt idx="3715">
                  <c:v>41394</c:v>
                </c:pt>
                <c:pt idx="3716">
                  <c:v>41395</c:v>
                </c:pt>
                <c:pt idx="3717">
                  <c:v>41396</c:v>
                </c:pt>
                <c:pt idx="3718">
                  <c:v>41397</c:v>
                </c:pt>
                <c:pt idx="3719">
                  <c:v>41398</c:v>
                </c:pt>
                <c:pt idx="3720">
                  <c:v>41399</c:v>
                </c:pt>
                <c:pt idx="3721">
                  <c:v>41400</c:v>
                </c:pt>
                <c:pt idx="3722">
                  <c:v>41401</c:v>
                </c:pt>
                <c:pt idx="3723">
                  <c:v>41402</c:v>
                </c:pt>
                <c:pt idx="3724">
                  <c:v>41403</c:v>
                </c:pt>
                <c:pt idx="3725">
                  <c:v>41404</c:v>
                </c:pt>
                <c:pt idx="3726">
                  <c:v>41405</c:v>
                </c:pt>
                <c:pt idx="3727">
                  <c:v>41406</c:v>
                </c:pt>
                <c:pt idx="3728">
                  <c:v>41407</c:v>
                </c:pt>
                <c:pt idx="3729">
                  <c:v>41408</c:v>
                </c:pt>
                <c:pt idx="3730">
                  <c:v>41409</c:v>
                </c:pt>
                <c:pt idx="3731">
                  <c:v>41410</c:v>
                </c:pt>
                <c:pt idx="3732">
                  <c:v>41411</c:v>
                </c:pt>
                <c:pt idx="3733">
                  <c:v>41412</c:v>
                </c:pt>
                <c:pt idx="3734">
                  <c:v>41413</c:v>
                </c:pt>
                <c:pt idx="3735">
                  <c:v>41414</c:v>
                </c:pt>
                <c:pt idx="3736">
                  <c:v>41415</c:v>
                </c:pt>
                <c:pt idx="3737">
                  <c:v>41416</c:v>
                </c:pt>
                <c:pt idx="3738">
                  <c:v>41417</c:v>
                </c:pt>
                <c:pt idx="3739">
                  <c:v>41418</c:v>
                </c:pt>
                <c:pt idx="3740">
                  <c:v>41419</c:v>
                </c:pt>
                <c:pt idx="3741">
                  <c:v>41420</c:v>
                </c:pt>
                <c:pt idx="3742">
                  <c:v>41421</c:v>
                </c:pt>
                <c:pt idx="3743">
                  <c:v>41422</c:v>
                </c:pt>
                <c:pt idx="3744">
                  <c:v>41423</c:v>
                </c:pt>
                <c:pt idx="3745">
                  <c:v>41424</c:v>
                </c:pt>
                <c:pt idx="3746">
                  <c:v>41425</c:v>
                </c:pt>
                <c:pt idx="3747">
                  <c:v>41426</c:v>
                </c:pt>
                <c:pt idx="3748">
                  <c:v>41427</c:v>
                </c:pt>
                <c:pt idx="3749">
                  <c:v>41428</c:v>
                </c:pt>
                <c:pt idx="3750">
                  <c:v>41429</c:v>
                </c:pt>
                <c:pt idx="3751">
                  <c:v>41430</c:v>
                </c:pt>
                <c:pt idx="3752">
                  <c:v>41431</c:v>
                </c:pt>
                <c:pt idx="3753">
                  <c:v>41432</c:v>
                </c:pt>
                <c:pt idx="3754">
                  <c:v>41433</c:v>
                </c:pt>
                <c:pt idx="3755">
                  <c:v>41434</c:v>
                </c:pt>
                <c:pt idx="3756">
                  <c:v>41435</c:v>
                </c:pt>
                <c:pt idx="3757">
                  <c:v>41436</c:v>
                </c:pt>
                <c:pt idx="3758">
                  <c:v>41437</c:v>
                </c:pt>
                <c:pt idx="3759">
                  <c:v>41438</c:v>
                </c:pt>
                <c:pt idx="3760">
                  <c:v>41439</c:v>
                </c:pt>
                <c:pt idx="3761">
                  <c:v>41440</c:v>
                </c:pt>
                <c:pt idx="3762">
                  <c:v>41441</c:v>
                </c:pt>
                <c:pt idx="3763">
                  <c:v>41442</c:v>
                </c:pt>
                <c:pt idx="3764">
                  <c:v>41443</c:v>
                </c:pt>
                <c:pt idx="3765">
                  <c:v>41444</c:v>
                </c:pt>
                <c:pt idx="3766">
                  <c:v>41445</c:v>
                </c:pt>
                <c:pt idx="3767">
                  <c:v>41446</c:v>
                </c:pt>
                <c:pt idx="3768">
                  <c:v>41447</c:v>
                </c:pt>
                <c:pt idx="3769">
                  <c:v>41448</c:v>
                </c:pt>
                <c:pt idx="3770">
                  <c:v>41449</c:v>
                </c:pt>
                <c:pt idx="3771">
                  <c:v>41450</c:v>
                </c:pt>
                <c:pt idx="3772">
                  <c:v>41451</c:v>
                </c:pt>
                <c:pt idx="3773">
                  <c:v>41452</c:v>
                </c:pt>
                <c:pt idx="3774">
                  <c:v>41453</c:v>
                </c:pt>
                <c:pt idx="3775">
                  <c:v>41454</c:v>
                </c:pt>
                <c:pt idx="3776">
                  <c:v>41455</c:v>
                </c:pt>
                <c:pt idx="3777">
                  <c:v>41456</c:v>
                </c:pt>
                <c:pt idx="3778">
                  <c:v>41457</c:v>
                </c:pt>
                <c:pt idx="3779">
                  <c:v>41458</c:v>
                </c:pt>
                <c:pt idx="3780">
                  <c:v>41459</c:v>
                </c:pt>
                <c:pt idx="3781">
                  <c:v>41460</c:v>
                </c:pt>
                <c:pt idx="3782">
                  <c:v>41461</c:v>
                </c:pt>
                <c:pt idx="3783">
                  <c:v>41462</c:v>
                </c:pt>
                <c:pt idx="3784">
                  <c:v>41463</c:v>
                </c:pt>
                <c:pt idx="3785">
                  <c:v>41464</c:v>
                </c:pt>
                <c:pt idx="3786">
                  <c:v>41465</c:v>
                </c:pt>
                <c:pt idx="3787">
                  <c:v>41466</c:v>
                </c:pt>
                <c:pt idx="3788">
                  <c:v>41467</c:v>
                </c:pt>
                <c:pt idx="3789">
                  <c:v>41468</c:v>
                </c:pt>
                <c:pt idx="3790">
                  <c:v>41469</c:v>
                </c:pt>
                <c:pt idx="3791">
                  <c:v>41470</c:v>
                </c:pt>
                <c:pt idx="3792">
                  <c:v>41471</c:v>
                </c:pt>
                <c:pt idx="3793">
                  <c:v>41472</c:v>
                </c:pt>
                <c:pt idx="3794">
                  <c:v>41473</c:v>
                </c:pt>
                <c:pt idx="3795">
                  <c:v>41474</c:v>
                </c:pt>
                <c:pt idx="3796">
                  <c:v>41475</c:v>
                </c:pt>
                <c:pt idx="3797">
                  <c:v>41476</c:v>
                </c:pt>
                <c:pt idx="3798">
                  <c:v>41477</c:v>
                </c:pt>
                <c:pt idx="3799">
                  <c:v>41478</c:v>
                </c:pt>
                <c:pt idx="3800">
                  <c:v>41479</c:v>
                </c:pt>
                <c:pt idx="3801">
                  <c:v>41480</c:v>
                </c:pt>
                <c:pt idx="3802">
                  <c:v>41481</c:v>
                </c:pt>
                <c:pt idx="3803">
                  <c:v>41482</c:v>
                </c:pt>
                <c:pt idx="3804">
                  <c:v>41483</c:v>
                </c:pt>
                <c:pt idx="3805">
                  <c:v>41484</c:v>
                </c:pt>
                <c:pt idx="3806">
                  <c:v>41485</c:v>
                </c:pt>
                <c:pt idx="3807">
                  <c:v>41486</c:v>
                </c:pt>
                <c:pt idx="3808">
                  <c:v>41487</c:v>
                </c:pt>
                <c:pt idx="3809">
                  <c:v>41488</c:v>
                </c:pt>
                <c:pt idx="3810">
                  <c:v>41489</c:v>
                </c:pt>
                <c:pt idx="3811">
                  <c:v>41490</c:v>
                </c:pt>
                <c:pt idx="3812">
                  <c:v>41491</c:v>
                </c:pt>
                <c:pt idx="3813">
                  <c:v>41492</c:v>
                </c:pt>
                <c:pt idx="3814">
                  <c:v>41493</c:v>
                </c:pt>
                <c:pt idx="3815">
                  <c:v>41494</c:v>
                </c:pt>
                <c:pt idx="3816">
                  <c:v>41495</c:v>
                </c:pt>
                <c:pt idx="3817">
                  <c:v>41496</c:v>
                </c:pt>
                <c:pt idx="3818">
                  <c:v>41497</c:v>
                </c:pt>
                <c:pt idx="3819">
                  <c:v>41498</c:v>
                </c:pt>
                <c:pt idx="3820">
                  <c:v>41499</c:v>
                </c:pt>
                <c:pt idx="3821">
                  <c:v>41500</c:v>
                </c:pt>
                <c:pt idx="3822">
                  <c:v>41501</c:v>
                </c:pt>
                <c:pt idx="3823">
                  <c:v>41502</c:v>
                </c:pt>
                <c:pt idx="3824">
                  <c:v>41503</c:v>
                </c:pt>
                <c:pt idx="3825">
                  <c:v>41504</c:v>
                </c:pt>
                <c:pt idx="3826">
                  <c:v>41505</c:v>
                </c:pt>
                <c:pt idx="3827">
                  <c:v>41506</c:v>
                </c:pt>
                <c:pt idx="3828">
                  <c:v>41507</c:v>
                </c:pt>
                <c:pt idx="3829">
                  <c:v>41508</c:v>
                </c:pt>
                <c:pt idx="3830">
                  <c:v>41509</c:v>
                </c:pt>
                <c:pt idx="3831">
                  <c:v>41510</c:v>
                </c:pt>
                <c:pt idx="3832">
                  <c:v>41511</c:v>
                </c:pt>
                <c:pt idx="3833">
                  <c:v>41512</c:v>
                </c:pt>
                <c:pt idx="3834">
                  <c:v>41513</c:v>
                </c:pt>
                <c:pt idx="3835">
                  <c:v>41514</c:v>
                </c:pt>
                <c:pt idx="3836">
                  <c:v>41515</c:v>
                </c:pt>
                <c:pt idx="3837">
                  <c:v>41516</c:v>
                </c:pt>
                <c:pt idx="3838">
                  <c:v>41517</c:v>
                </c:pt>
                <c:pt idx="3839">
                  <c:v>41518</c:v>
                </c:pt>
                <c:pt idx="3840">
                  <c:v>41519</c:v>
                </c:pt>
                <c:pt idx="3841">
                  <c:v>41520</c:v>
                </c:pt>
                <c:pt idx="3842">
                  <c:v>41521</c:v>
                </c:pt>
                <c:pt idx="3843">
                  <c:v>41522</c:v>
                </c:pt>
                <c:pt idx="3844">
                  <c:v>41523</c:v>
                </c:pt>
                <c:pt idx="3845">
                  <c:v>41524</c:v>
                </c:pt>
                <c:pt idx="3846">
                  <c:v>41525</c:v>
                </c:pt>
                <c:pt idx="3847">
                  <c:v>41526</c:v>
                </c:pt>
                <c:pt idx="3848">
                  <c:v>41527</c:v>
                </c:pt>
                <c:pt idx="3849">
                  <c:v>41528</c:v>
                </c:pt>
                <c:pt idx="3850">
                  <c:v>41529</c:v>
                </c:pt>
                <c:pt idx="3851">
                  <c:v>41530</c:v>
                </c:pt>
                <c:pt idx="3852">
                  <c:v>41531</c:v>
                </c:pt>
                <c:pt idx="3853">
                  <c:v>41532</c:v>
                </c:pt>
                <c:pt idx="3854">
                  <c:v>41533</c:v>
                </c:pt>
                <c:pt idx="3855">
                  <c:v>41534</c:v>
                </c:pt>
                <c:pt idx="3856">
                  <c:v>41535</c:v>
                </c:pt>
                <c:pt idx="3857">
                  <c:v>41536</c:v>
                </c:pt>
                <c:pt idx="3858">
                  <c:v>41537</c:v>
                </c:pt>
                <c:pt idx="3859">
                  <c:v>41538</c:v>
                </c:pt>
                <c:pt idx="3860">
                  <c:v>41539</c:v>
                </c:pt>
                <c:pt idx="3861">
                  <c:v>41540</c:v>
                </c:pt>
                <c:pt idx="3862">
                  <c:v>41541</c:v>
                </c:pt>
                <c:pt idx="3863">
                  <c:v>41542</c:v>
                </c:pt>
                <c:pt idx="3864">
                  <c:v>41543</c:v>
                </c:pt>
                <c:pt idx="3865">
                  <c:v>41544</c:v>
                </c:pt>
                <c:pt idx="3866">
                  <c:v>41545</c:v>
                </c:pt>
                <c:pt idx="3867">
                  <c:v>41546</c:v>
                </c:pt>
                <c:pt idx="3868">
                  <c:v>41547</c:v>
                </c:pt>
                <c:pt idx="3869">
                  <c:v>41548</c:v>
                </c:pt>
                <c:pt idx="3870">
                  <c:v>41549</c:v>
                </c:pt>
                <c:pt idx="3871">
                  <c:v>41550</c:v>
                </c:pt>
                <c:pt idx="3872">
                  <c:v>41551</c:v>
                </c:pt>
                <c:pt idx="3873">
                  <c:v>41552</c:v>
                </c:pt>
                <c:pt idx="3874">
                  <c:v>41553</c:v>
                </c:pt>
                <c:pt idx="3875">
                  <c:v>41554</c:v>
                </c:pt>
                <c:pt idx="3876">
                  <c:v>41555</c:v>
                </c:pt>
                <c:pt idx="3877">
                  <c:v>41556</c:v>
                </c:pt>
                <c:pt idx="3878">
                  <c:v>41557</c:v>
                </c:pt>
                <c:pt idx="3879">
                  <c:v>41558</c:v>
                </c:pt>
                <c:pt idx="3880">
                  <c:v>41559</c:v>
                </c:pt>
                <c:pt idx="3881">
                  <c:v>41560</c:v>
                </c:pt>
                <c:pt idx="3882">
                  <c:v>41561</c:v>
                </c:pt>
                <c:pt idx="3883">
                  <c:v>41562</c:v>
                </c:pt>
                <c:pt idx="3884">
                  <c:v>41563</c:v>
                </c:pt>
                <c:pt idx="3885">
                  <c:v>41564</c:v>
                </c:pt>
                <c:pt idx="3886">
                  <c:v>41565</c:v>
                </c:pt>
                <c:pt idx="3887">
                  <c:v>41566</c:v>
                </c:pt>
                <c:pt idx="3888">
                  <c:v>41567</c:v>
                </c:pt>
                <c:pt idx="3889">
                  <c:v>41568</c:v>
                </c:pt>
                <c:pt idx="3890">
                  <c:v>41569</c:v>
                </c:pt>
                <c:pt idx="3891">
                  <c:v>41570</c:v>
                </c:pt>
                <c:pt idx="3892">
                  <c:v>41571</c:v>
                </c:pt>
                <c:pt idx="3893">
                  <c:v>41572</c:v>
                </c:pt>
                <c:pt idx="3894">
                  <c:v>41573</c:v>
                </c:pt>
                <c:pt idx="3895">
                  <c:v>41574</c:v>
                </c:pt>
                <c:pt idx="3896">
                  <c:v>41575</c:v>
                </c:pt>
                <c:pt idx="3897">
                  <c:v>41576</c:v>
                </c:pt>
                <c:pt idx="3898">
                  <c:v>41577</c:v>
                </c:pt>
                <c:pt idx="3899">
                  <c:v>41578</c:v>
                </c:pt>
                <c:pt idx="3900">
                  <c:v>41579</c:v>
                </c:pt>
                <c:pt idx="3901">
                  <c:v>41580</c:v>
                </c:pt>
                <c:pt idx="3902">
                  <c:v>41581</c:v>
                </c:pt>
                <c:pt idx="3903">
                  <c:v>41582</c:v>
                </c:pt>
                <c:pt idx="3904">
                  <c:v>41583</c:v>
                </c:pt>
                <c:pt idx="3905">
                  <c:v>41584</c:v>
                </c:pt>
                <c:pt idx="3906">
                  <c:v>41585</c:v>
                </c:pt>
                <c:pt idx="3907">
                  <c:v>41586</c:v>
                </c:pt>
                <c:pt idx="3908">
                  <c:v>41587</c:v>
                </c:pt>
                <c:pt idx="3909">
                  <c:v>41588</c:v>
                </c:pt>
                <c:pt idx="3910">
                  <c:v>41589</c:v>
                </c:pt>
                <c:pt idx="3911">
                  <c:v>41590</c:v>
                </c:pt>
                <c:pt idx="3912">
                  <c:v>41591</c:v>
                </c:pt>
                <c:pt idx="3913">
                  <c:v>41592</c:v>
                </c:pt>
                <c:pt idx="3914">
                  <c:v>41593</c:v>
                </c:pt>
                <c:pt idx="3915">
                  <c:v>41594</c:v>
                </c:pt>
                <c:pt idx="3916">
                  <c:v>41595</c:v>
                </c:pt>
                <c:pt idx="3917">
                  <c:v>41596</c:v>
                </c:pt>
                <c:pt idx="3918">
                  <c:v>41597</c:v>
                </c:pt>
                <c:pt idx="3919">
                  <c:v>41598</c:v>
                </c:pt>
                <c:pt idx="3920">
                  <c:v>41599</c:v>
                </c:pt>
                <c:pt idx="3921">
                  <c:v>41600</c:v>
                </c:pt>
                <c:pt idx="3922">
                  <c:v>41601</c:v>
                </c:pt>
                <c:pt idx="3923">
                  <c:v>41602</c:v>
                </c:pt>
                <c:pt idx="3924">
                  <c:v>41603</c:v>
                </c:pt>
                <c:pt idx="3925">
                  <c:v>41604</c:v>
                </c:pt>
                <c:pt idx="3926">
                  <c:v>41605</c:v>
                </c:pt>
                <c:pt idx="3927">
                  <c:v>41606</c:v>
                </c:pt>
                <c:pt idx="3928">
                  <c:v>41607</c:v>
                </c:pt>
                <c:pt idx="3929">
                  <c:v>41608</c:v>
                </c:pt>
                <c:pt idx="3930">
                  <c:v>41609</c:v>
                </c:pt>
                <c:pt idx="3931">
                  <c:v>41610</c:v>
                </c:pt>
                <c:pt idx="3932">
                  <c:v>41611</c:v>
                </c:pt>
                <c:pt idx="3933">
                  <c:v>41612</c:v>
                </c:pt>
                <c:pt idx="3934">
                  <c:v>41613</c:v>
                </c:pt>
                <c:pt idx="3935">
                  <c:v>41614</c:v>
                </c:pt>
                <c:pt idx="3936">
                  <c:v>41615</c:v>
                </c:pt>
                <c:pt idx="3937">
                  <c:v>41616</c:v>
                </c:pt>
                <c:pt idx="3938">
                  <c:v>41617</c:v>
                </c:pt>
                <c:pt idx="3939">
                  <c:v>41618</c:v>
                </c:pt>
                <c:pt idx="3940">
                  <c:v>41619</c:v>
                </c:pt>
                <c:pt idx="3941">
                  <c:v>41620</c:v>
                </c:pt>
                <c:pt idx="3942">
                  <c:v>41621</c:v>
                </c:pt>
                <c:pt idx="3943">
                  <c:v>41622</c:v>
                </c:pt>
                <c:pt idx="3944">
                  <c:v>41623</c:v>
                </c:pt>
                <c:pt idx="3945">
                  <c:v>41624</c:v>
                </c:pt>
                <c:pt idx="3946">
                  <c:v>41625</c:v>
                </c:pt>
                <c:pt idx="3947">
                  <c:v>41626</c:v>
                </c:pt>
                <c:pt idx="3948">
                  <c:v>41627</c:v>
                </c:pt>
                <c:pt idx="3949">
                  <c:v>41628</c:v>
                </c:pt>
                <c:pt idx="3950">
                  <c:v>41629</c:v>
                </c:pt>
                <c:pt idx="3951">
                  <c:v>41630</c:v>
                </c:pt>
                <c:pt idx="3952">
                  <c:v>41631</c:v>
                </c:pt>
                <c:pt idx="3953">
                  <c:v>41632</c:v>
                </c:pt>
                <c:pt idx="3954">
                  <c:v>41633</c:v>
                </c:pt>
                <c:pt idx="3955">
                  <c:v>41634</c:v>
                </c:pt>
                <c:pt idx="3956">
                  <c:v>41635</c:v>
                </c:pt>
                <c:pt idx="3957">
                  <c:v>41636</c:v>
                </c:pt>
                <c:pt idx="3958">
                  <c:v>41637</c:v>
                </c:pt>
                <c:pt idx="3959">
                  <c:v>41638</c:v>
                </c:pt>
                <c:pt idx="3960">
                  <c:v>41639</c:v>
                </c:pt>
                <c:pt idx="3961">
                  <c:v>41640</c:v>
                </c:pt>
                <c:pt idx="3962">
                  <c:v>41641</c:v>
                </c:pt>
                <c:pt idx="3963">
                  <c:v>41642</c:v>
                </c:pt>
                <c:pt idx="3964">
                  <c:v>41643</c:v>
                </c:pt>
                <c:pt idx="3965">
                  <c:v>41644</c:v>
                </c:pt>
                <c:pt idx="3966">
                  <c:v>41645</c:v>
                </c:pt>
                <c:pt idx="3967">
                  <c:v>41646</c:v>
                </c:pt>
                <c:pt idx="3968">
                  <c:v>41647</c:v>
                </c:pt>
                <c:pt idx="3969">
                  <c:v>41648</c:v>
                </c:pt>
                <c:pt idx="3970">
                  <c:v>41649</c:v>
                </c:pt>
                <c:pt idx="3971">
                  <c:v>41650</c:v>
                </c:pt>
                <c:pt idx="3972">
                  <c:v>41651</c:v>
                </c:pt>
                <c:pt idx="3973">
                  <c:v>41652</c:v>
                </c:pt>
                <c:pt idx="3974">
                  <c:v>41653</c:v>
                </c:pt>
                <c:pt idx="3975">
                  <c:v>41654</c:v>
                </c:pt>
                <c:pt idx="3976">
                  <c:v>41655</c:v>
                </c:pt>
                <c:pt idx="3977">
                  <c:v>41656</c:v>
                </c:pt>
                <c:pt idx="3978">
                  <c:v>41657</c:v>
                </c:pt>
                <c:pt idx="3979">
                  <c:v>41658</c:v>
                </c:pt>
                <c:pt idx="3980">
                  <c:v>41659</c:v>
                </c:pt>
                <c:pt idx="3981">
                  <c:v>41660</c:v>
                </c:pt>
                <c:pt idx="3982">
                  <c:v>41661</c:v>
                </c:pt>
                <c:pt idx="3983">
                  <c:v>41662</c:v>
                </c:pt>
                <c:pt idx="3984">
                  <c:v>41663</c:v>
                </c:pt>
                <c:pt idx="3985">
                  <c:v>41664</c:v>
                </c:pt>
                <c:pt idx="3986">
                  <c:v>41665</c:v>
                </c:pt>
                <c:pt idx="3987">
                  <c:v>41666</c:v>
                </c:pt>
                <c:pt idx="3988">
                  <c:v>41667</c:v>
                </c:pt>
                <c:pt idx="3989">
                  <c:v>41668</c:v>
                </c:pt>
                <c:pt idx="3990">
                  <c:v>41669</c:v>
                </c:pt>
                <c:pt idx="3991">
                  <c:v>41670</c:v>
                </c:pt>
                <c:pt idx="3992">
                  <c:v>41671</c:v>
                </c:pt>
                <c:pt idx="3993">
                  <c:v>41672</c:v>
                </c:pt>
                <c:pt idx="3994">
                  <c:v>41673</c:v>
                </c:pt>
                <c:pt idx="3995">
                  <c:v>41674</c:v>
                </c:pt>
                <c:pt idx="3996">
                  <c:v>41675</c:v>
                </c:pt>
                <c:pt idx="3997">
                  <c:v>41676</c:v>
                </c:pt>
                <c:pt idx="3998">
                  <c:v>41677</c:v>
                </c:pt>
                <c:pt idx="3999">
                  <c:v>41678</c:v>
                </c:pt>
                <c:pt idx="4000">
                  <c:v>41679</c:v>
                </c:pt>
                <c:pt idx="4001">
                  <c:v>41680</c:v>
                </c:pt>
                <c:pt idx="4002">
                  <c:v>41681</c:v>
                </c:pt>
                <c:pt idx="4003">
                  <c:v>41682</c:v>
                </c:pt>
                <c:pt idx="4004">
                  <c:v>41683</c:v>
                </c:pt>
                <c:pt idx="4005">
                  <c:v>41684</c:v>
                </c:pt>
                <c:pt idx="4006">
                  <c:v>41685</c:v>
                </c:pt>
                <c:pt idx="4007">
                  <c:v>41686</c:v>
                </c:pt>
                <c:pt idx="4008">
                  <c:v>41687</c:v>
                </c:pt>
                <c:pt idx="4009">
                  <c:v>41688</c:v>
                </c:pt>
                <c:pt idx="4010">
                  <c:v>41689</c:v>
                </c:pt>
                <c:pt idx="4011">
                  <c:v>41690</c:v>
                </c:pt>
                <c:pt idx="4012">
                  <c:v>41691</c:v>
                </c:pt>
                <c:pt idx="4013">
                  <c:v>41692</c:v>
                </c:pt>
                <c:pt idx="4014">
                  <c:v>41693</c:v>
                </c:pt>
                <c:pt idx="4015">
                  <c:v>41694</c:v>
                </c:pt>
                <c:pt idx="4016">
                  <c:v>41695</c:v>
                </c:pt>
                <c:pt idx="4017">
                  <c:v>41696</c:v>
                </c:pt>
                <c:pt idx="4018">
                  <c:v>41697</c:v>
                </c:pt>
                <c:pt idx="4019">
                  <c:v>41698</c:v>
                </c:pt>
                <c:pt idx="4020">
                  <c:v>41699</c:v>
                </c:pt>
                <c:pt idx="4021">
                  <c:v>41700</c:v>
                </c:pt>
                <c:pt idx="4022">
                  <c:v>41701</c:v>
                </c:pt>
                <c:pt idx="4023">
                  <c:v>41702</c:v>
                </c:pt>
                <c:pt idx="4024">
                  <c:v>41703</c:v>
                </c:pt>
                <c:pt idx="4025">
                  <c:v>41704</c:v>
                </c:pt>
                <c:pt idx="4026">
                  <c:v>41705</c:v>
                </c:pt>
                <c:pt idx="4027">
                  <c:v>41706</c:v>
                </c:pt>
                <c:pt idx="4028">
                  <c:v>41707</c:v>
                </c:pt>
                <c:pt idx="4029">
                  <c:v>41708</c:v>
                </c:pt>
                <c:pt idx="4030">
                  <c:v>41709</c:v>
                </c:pt>
                <c:pt idx="4031">
                  <c:v>41710</c:v>
                </c:pt>
                <c:pt idx="4032">
                  <c:v>41711</c:v>
                </c:pt>
                <c:pt idx="4033">
                  <c:v>41712</c:v>
                </c:pt>
                <c:pt idx="4034">
                  <c:v>41713</c:v>
                </c:pt>
                <c:pt idx="4035">
                  <c:v>41714</c:v>
                </c:pt>
                <c:pt idx="4036">
                  <c:v>41715</c:v>
                </c:pt>
                <c:pt idx="4037">
                  <c:v>41716</c:v>
                </c:pt>
                <c:pt idx="4038">
                  <c:v>41717</c:v>
                </c:pt>
                <c:pt idx="4039">
                  <c:v>41718</c:v>
                </c:pt>
                <c:pt idx="4040">
                  <c:v>41719</c:v>
                </c:pt>
                <c:pt idx="4041">
                  <c:v>41720</c:v>
                </c:pt>
                <c:pt idx="4042">
                  <c:v>41721</c:v>
                </c:pt>
                <c:pt idx="4043">
                  <c:v>41722</c:v>
                </c:pt>
                <c:pt idx="4044">
                  <c:v>41723</c:v>
                </c:pt>
                <c:pt idx="4045">
                  <c:v>41724</c:v>
                </c:pt>
                <c:pt idx="4046">
                  <c:v>41725</c:v>
                </c:pt>
                <c:pt idx="4047">
                  <c:v>41726</c:v>
                </c:pt>
                <c:pt idx="4048">
                  <c:v>41727</c:v>
                </c:pt>
                <c:pt idx="4049">
                  <c:v>41728</c:v>
                </c:pt>
                <c:pt idx="4050">
                  <c:v>41729</c:v>
                </c:pt>
                <c:pt idx="4051">
                  <c:v>41730</c:v>
                </c:pt>
                <c:pt idx="4052">
                  <c:v>41731</c:v>
                </c:pt>
                <c:pt idx="4053">
                  <c:v>41732</c:v>
                </c:pt>
                <c:pt idx="4054">
                  <c:v>41733</c:v>
                </c:pt>
                <c:pt idx="4055">
                  <c:v>41734</c:v>
                </c:pt>
                <c:pt idx="4056">
                  <c:v>41735</c:v>
                </c:pt>
                <c:pt idx="4057">
                  <c:v>41736</c:v>
                </c:pt>
                <c:pt idx="4058">
                  <c:v>41737</c:v>
                </c:pt>
                <c:pt idx="4059">
                  <c:v>41738</c:v>
                </c:pt>
                <c:pt idx="4060">
                  <c:v>41739</c:v>
                </c:pt>
                <c:pt idx="4061">
                  <c:v>41740</c:v>
                </c:pt>
                <c:pt idx="4062">
                  <c:v>41741</c:v>
                </c:pt>
                <c:pt idx="4063">
                  <c:v>41742</c:v>
                </c:pt>
                <c:pt idx="4064">
                  <c:v>41743</c:v>
                </c:pt>
                <c:pt idx="4065">
                  <c:v>41744</c:v>
                </c:pt>
                <c:pt idx="4066">
                  <c:v>41745</c:v>
                </c:pt>
                <c:pt idx="4067">
                  <c:v>41746</c:v>
                </c:pt>
                <c:pt idx="4068">
                  <c:v>41747</c:v>
                </c:pt>
                <c:pt idx="4069">
                  <c:v>41748</c:v>
                </c:pt>
                <c:pt idx="4070">
                  <c:v>41749</c:v>
                </c:pt>
                <c:pt idx="4071">
                  <c:v>41750</c:v>
                </c:pt>
                <c:pt idx="4072">
                  <c:v>41751</c:v>
                </c:pt>
                <c:pt idx="4073">
                  <c:v>41752</c:v>
                </c:pt>
                <c:pt idx="4074">
                  <c:v>41753</c:v>
                </c:pt>
                <c:pt idx="4075">
                  <c:v>41754</c:v>
                </c:pt>
                <c:pt idx="4076">
                  <c:v>41755</c:v>
                </c:pt>
                <c:pt idx="4077">
                  <c:v>41756</c:v>
                </c:pt>
                <c:pt idx="4078">
                  <c:v>41757</c:v>
                </c:pt>
                <c:pt idx="4079">
                  <c:v>41758</c:v>
                </c:pt>
                <c:pt idx="4080">
                  <c:v>41759</c:v>
                </c:pt>
                <c:pt idx="4081">
                  <c:v>41760</c:v>
                </c:pt>
                <c:pt idx="4082">
                  <c:v>41761</c:v>
                </c:pt>
                <c:pt idx="4083">
                  <c:v>41762</c:v>
                </c:pt>
                <c:pt idx="4084">
                  <c:v>41763</c:v>
                </c:pt>
                <c:pt idx="4085">
                  <c:v>41764</c:v>
                </c:pt>
                <c:pt idx="4086">
                  <c:v>41765</c:v>
                </c:pt>
                <c:pt idx="4087">
                  <c:v>41766</c:v>
                </c:pt>
                <c:pt idx="4088">
                  <c:v>41767</c:v>
                </c:pt>
                <c:pt idx="4089">
                  <c:v>41768</c:v>
                </c:pt>
                <c:pt idx="4090">
                  <c:v>41769</c:v>
                </c:pt>
                <c:pt idx="4091">
                  <c:v>41770</c:v>
                </c:pt>
                <c:pt idx="4092">
                  <c:v>41771</c:v>
                </c:pt>
                <c:pt idx="4093">
                  <c:v>41772</c:v>
                </c:pt>
                <c:pt idx="4094">
                  <c:v>41773</c:v>
                </c:pt>
                <c:pt idx="4095">
                  <c:v>41774</c:v>
                </c:pt>
                <c:pt idx="4096">
                  <c:v>41775</c:v>
                </c:pt>
                <c:pt idx="4097">
                  <c:v>41776</c:v>
                </c:pt>
                <c:pt idx="4098">
                  <c:v>41777</c:v>
                </c:pt>
                <c:pt idx="4099">
                  <c:v>41778</c:v>
                </c:pt>
                <c:pt idx="4100">
                  <c:v>41779</c:v>
                </c:pt>
                <c:pt idx="4101">
                  <c:v>41780</c:v>
                </c:pt>
                <c:pt idx="4102">
                  <c:v>41781</c:v>
                </c:pt>
                <c:pt idx="4103">
                  <c:v>41782</c:v>
                </c:pt>
                <c:pt idx="4104">
                  <c:v>41783</c:v>
                </c:pt>
                <c:pt idx="4105">
                  <c:v>41784</c:v>
                </c:pt>
                <c:pt idx="4106">
                  <c:v>41785</c:v>
                </c:pt>
                <c:pt idx="4107">
                  <c:v>41786</c:v>
                </c:pt>
                <c:pt idx="4108">
                  <c:v>41787</c:v>
                </c:pt>
                <c:pt idx="4109">
                  <c:v>41788</c:v>
                </c:pt>
                <c:pt idx="4110">
                  <c:v>41789</c:v>
                </c:pt>
                <c:pt idx="4111">
                  <c:v>41790</c:v>
                </c:pt>
                <c:pt idx="4112">
                  <c:v>41791</c:v>
                </c:pt>
                <c:pt idx="4113">
                  <c:v>41792</c:v>
                </c:pt>
                <c:pt idx="4114">
                  <c:v>41793</c:v>
                </c:pt>
                <c:pt idx="4115">
                  <c:v>41794</c:v>
                </c:pt>
                <c:pt idx="4116">
                  <c:v>41795</c:v>
                </c:pt>
                <c:pt idx="4117">
                  <c:v>41796</c:v>
                </c:pt>
                <c:pt idx="4118">
                  <c:v>41797</c:v>
                </c:pt>
                <c:pt idx="4119">
                  <c:v>41798</c:v>
                </c:pt>
                <c:pt idx="4120">
                  <c:v>41799</c:v>
                </c:pt>
                <c:pt idx="4121">
                  <c:v>41800</c:v>
                </c:pt>
                <c:pt idx="4122">
                  <c:v>41801</c:v>
                </c:pt>
                <c:pt idx="4123">
                  <c:v>41802</c:v>
                </c:pt>
                <c:pt idx="4124">
                  <c:v>41803</c:v>
                </c:pt>
                <c:pt idx="4125">
                  <c:v>41804</c:v>
                </c:pt>
                <c:pt idx="4126">
                  <c:v>41805</c:v>
                </c:pt>
                <c:pt idx="4127">
                  <c:v>41806</c:v>
                </c:pt>
                <c:pt idx="4128">
                  <c:v>41807</c:v>
                </c:pt>
                <c:pt idx="4129">
                  <c:v>41808</c:v>
                </c:pt>
                <c:pt idx="4130">
                  <c:v>41809</c:v>
                </c:pt>
                <c:pt idx="4131">
                  <c:v>41810</c:v>
                </c:pt>
                <c:pt idx="4132">
                  <c:v>41811</c:v>
                </c:pt>
                <c:pt idx="4133">
                  <c:v>41812</c:v>
                </c:pt>
                <c:pt idx="4134">
                  <c:v>41813</c:v>
                </c:pt>
                <c:pt idx="4135">
                  <c:v>41814</c:v>
                </c:pt>
                <c:pt idx="4136">
                  <c:v>41815</c:v>
                </c:pt>
                <c:pt idx="4137">
                  <c:v>41816</c:v>
                </c:pt>
                <c:pt idx="4138">
                  <c:v>41817</c:v>
                </c:pt>
                <c:pt idx="4139">
                  <c:v>41818</c:v>
                </c:pt>
                <c:pt idx="4140">
                  <c:v>41819</c:v>
                </c:pt>
                <c:pt idx="4141">
                  <c:v>41820</c:v>
                </c:pt>
                <c:pt idx="4142">
                  <c:v>41821</c:v>
                </c:pt>
                <c:pt idx="4143">
                  <c:v>41822</c:v>
                </c:pt>
                <c:pt idx="4144">
                  <c:v>41823</c:v>
                </c:pt>
                <c:pt idx="4145">
                  <c:v>41824</c:v>
                </c:pt>
                <c:pt idx="4146">
                  <c:v>41825</c:v>
                </c:pt>
                <c:pt idx="4147">
                  <c:v>41826</c:v>
                </c:pt>
                <c:pt idx="4148">
                  <c:v>41827</c:v>
                </c:pt>
                <c:pt idx="4149">
                  <c:v>41828</c:v>
                </c:pt>
                <c:pt idx="4150">
                  <c:v>41829</c:v>
                </c:pt>
                <c:pt idx="4151">
                  <c:v>41830</c:v>
                </c:pt>
                <c:pt idx="4152">
                  <c:v>41831</c:v>
                </c:pt>
                <c:pt idx="4153">
                  <c:v>41832</c:v>
                </c:pt>
                <c:pt idx="4154">
                  <c:v>41833</c:v>
                </c:pt>
                <c:pt idx="4155">
                  <c:v>41834</c:v>
                </c:pt>
                <c:pt idx="4156">
                  <c:v>41835</c:v>
                </c:pt>
                <c:pt idx="4157">
                  <c:v>41836</c:v>
                </c:pt>
                <c:pt idx="4158">
                  <c:v>41837</c:v>
                </c:pt>
                <c:pt idx="4159">
                  <c:v>41838</c:v>
                </c:pt>
                <c:pt idx="4160">
                  <c:v>41839</c:v>
                </c:pt>
                <c:pt idx="4161">
                  <c:v>41840</c:v>
                </c:pt>
                <c:pt idx="4162">
                  <c:v>41841</c:v>
                </c:pt>
                <c:pt idx="4163">
                  <c:v>41842</c:v>
                </c:pt>
                <c:pt idx="4164">
                  <c:v>41843</c:v>
                </c:pt>
                <c:pt idx="4165">
                  <c:v>41844</c:v>
                </c:pt>
                <c:pt idx="4166">
                  <c:v>41845</c:v>
                </c:pt>
                <c:pt idx="4167">
                  <c:v>41846</c:v>
                </c:pt>
                <c:pt idx="4168">
                  <c:v>41847</c:v>
                </c:pt>
                <c:pt idx="4169">
                  <c:v>41848</c:v>
                </c:pt>
                <c:pt idx="4170">
                  <c:v>41849</c:v>
                </c:pt>
                <c:pt idx="4171">
                  <c:v>41850</c:v>
                </c:pt>
                <c:pt idx="4172">
                  <c:v>41851</c:v>
                </c:pt>
                <c:pt idx="4173">
                  <c:v>41852</c:v>
                </c:pt>
                <c:pt idx="4174">
                  <c:v>41853</c:v>
                </c:pt>
                <c:pt idx="4175">
                  <c:v>41854</c:v>
                </c:pt>
                <c:pt idx="4176">
                  <c:v>41855</c:v>
                </c:pt>
                <c:pt idx="4177">
                  <c:v>41856</c:v>
                </c:pt>
                <c:pt idx="4178">
                  <c:v>41857</c:v>
                </c:pt>
                <c:pt idx="4179">
                  <c:v>41858</c:v>
                </c:pt>
                <c:pt idx="4180">
                  <c:v>41859</c:v>
                </c:pt>
                <c:pt idx="4181">
                  <c:v>41860</c:v>
                </c:pt>
                <c:pt idx="4182">
                  <c:v>41861</c:v>
                </c:pt>
                <c:pt idx="4183">
                  <c:v>41862</c:v>
                </c:pt>
                <c:pt idx="4184">
                  <c:v>41863</c:v>
                </c:pt>
                <c:pt idx="4185">
                  <c:v>41864</c:v>
                </c:pt>
                <c:pt idx="4186">
                  <c:v>41865</c:v>
                </c:pt>
                <c:pt idx="4187">
                  <c:v>41866</c:v>
                </c:pt>
                <c:pt idx="4188">
                  <c:v>41867</c:v>
                </c:pt>
                <c:pt idx="4189">
                  <c:v>41868</c:v>
                </c:pt>
                <c:pt idx="4190">
                  <c:v>41869</c:v>
                </c:pt>
                <c:pt idx="4191">
                  <c:v>41870</c:v>
                </c:pt>
                <c:pt idx="4192">
                  <c:v>41871</c:v>
                </c:pt>
                <c:pt idx="4193">
                  <c:v>41872</c:v>
                </c:pt>
                <c:pt idx="4194">
                  <c:v>41873</c:v>
                </c:pt>
                <c:pt idx="4195">
                  <c:v>41874</c:v>
                </c:pt>
                <c:pt idx="4196">
                  <c:v>41875</c:v>
                </c:pt>
                <c:pt idx="4197">
                  <c:v>41876</c:v>
                </c:pt>
                <c:pt idx="4198">
                  <c:v>41877</c:v>
                </c:pt>
                <c:pt idx="4199">
                  <c:v>41878</c:v>
                </c:pt>
                <c:pt idx="4200">
                  <c:v>41879</c:v>
                </c:pt>
                <c:pt idx="4201">
                  <c:v>41880</c:v>
                </c:pt>
                <c:pt idx="4202">
                  <c:v>41881</c:v>
                </c:pt>
                <c:pt idx="4203">
                  <c:v>41882</c:v>
                </c:pt>
                <c:pt idx="4204">
                  <c:v>41883</c:v>
                </c:pt>
                <c:pt idx="4205">
                  <c:v>41884</c:v>
                </c:pt>
                <c:pt idx="4206">
                  <c:v>41885</c:v>
                </c:pt>
                <c:pt idx="4207">
                  <c:v>41886</c:v>
                </c:pt>
                <c:pt idx="4208">
                  <c:v>41887</c:v>
                </c:pt>
                <c:pt idx="4209">
                  <c:v>41888</c:v>
                </c:pt>
                <c:pt idx="4210">
                  <c:v>41889</c:v>
                </c:pt>
                <c:pt idx="4211">
                  <c:v>41890</c:v>
                </c:pt>
                <c:pt idx="4212">
                  <c:v>41891</c:v>
                </c:pt>
                <c:pt idx="4213">
                  <c:v>41892</c:v>
                </c:pt>
                <c:pt idx="4214">
                  <c:v>41893</c:v>
                </c:pt>
                <c:pt idx="4215">
                  <c:v>41894</c:v>
                </c:pt>
                <c:pt idx="4216">
                  <c:v>41895</c:v>
                </c:pt>
                <c:pt idx="4217">
                  <c:v>41896</c:v>
                </c:pt>
                <c:pt idx="4218">
                  <c:v>41897</c:v>
                </c:pt>
                <c:pt idx="4219">
                  <c:v>41898</c:v>
                </c:pt>
                <c:pt idx="4220">
                  <c:v>41899</c:v>
                </c:pt>
                <c:pt idx="4221">
                  <c:v>41900</c:v>
                </c:pt>
                <c:pt idx="4222">
                  <c:v>41901</c:v>
                </c:pt>
                <c:pt idx="4223">
                  <c:v>41902</c:v>
                </c:pt>
                <c:pt idx="4224">
                  <c:v>41903</c:v>
                </c:pt>
                <c:pt idx="4225">
                  <c:v>41904</c:v>
                </c:pt>
                <c:pt idx="4226">
                  <c:v>41905</c:v>
                </c:pt>
                <c:pt idx="4227">
                  <c:v>41906</c:v>
                </c:pt>
                <c:pt idx="4228">
                  <c:v>41907</c:v>
                </c:pt>
                <c:pt idx="4229">
                  <c:v>41908</c:v>
                </c:pt>
                <c:pt idx="4230">
                  <c:v>41909</c:v>
                </c:pt>
                <c:pt idx="4231">
                  <c:v>41910</c:v>
                </c:pt>
                <c:pt idx="4232">
                  <c:v>41911</c:v>
                </c:pt>
                <c:pt idx="4233">
                  <c:v>41912</c:v>
                </c:pt>
                <c:pt idx="4234">
                  <c:v>41913</c:v>
                </c:pt>
                <c:pt idx="4235">
                  <c:v>41914</c:v>
                </c:pt>
                <c:pt idx="4236">
                  <c:v>41915</c:v>
                </c:pt>
                <c:pt idx="4237">
                  <c:v>41916</c:v>
                </c:pt>
                <c:pt idx="4238">
                  <c:v>41917</c:v>
                </c:pt>
                <c:pt idx="4239">
                  <c:v>41918</c:v>
                </c:pt>
                <c:pt idx="4240">
                  <c:v>41919</c:v>
                </c:pt>
                <c:pt idx="4241">
                  <c:v>41920</c:v>
                </c:pt>
                <c:pt idx="4242">
                  <c:v>41921</c:v>
                </c:pt>
                <c:pt idx="4243">
                  <c:v>41922</c:v>
                </c:pt>
                <c:pt idx="4244">
                  <c:v>41923</c:v>
                </c:pt>
                <c:pt idx="4245">
                  <c:v>41924</c:v>
                </c:pt>
                <c:pt idx="4246">
                  <c:v>41925</c:v>
                </c:pt>
                <c:pt idx="4247">
                  <c:v>41926</c:v>
                </c:pt>
                <c:pt idx="4248">
                  <c:v>41927</c:v>
                </c:pt>
                <c:pt idx="4249">
                  <c:v>41928</c:v>
                </c:pt>
                <c:pt idx="4250">
                  <c:v>41929</c:v>
                </c:pt>
                <c:pt idx="4251">
                  <c:v>41930</c:v>
                </c:pt>
                <c:pt idx="4252">
                  <c:v>41931</c:v>
                </c:pt>
                <c:pt idx="4253">
                  <c:v>41932</c:v>
                </c:pt>
                <c:pt idx="4254">
                  <c:v>41933</c:v>
                </c:pt>
                <c:pt idx="4255">
                  <c:v>41934</c:v>
                </c:pt>
                <c:pt idx="4256">
                  <c:v>41935</c:v>
                </c:pt>
                <c:pt idx="4257">
                  <c:v>41936</c:v>
                </c:pt>
                <c:pt idx="4258">
                  <c:v>41937</c:v>
                </c:pt>
                <c:pt idx="4259">
                  <c:v>41938</c:v>
                </c:pt>
                <c:pt idx="4260">
                  <c:v>41939</c:v>
                </c:pt>
                <c:pt idx="4261">
                  <c:v>41940</c:v>
                </c:pt>
                <c:pt idx="4262">
                  <c:v>41941</c:v>
                </c:pt>
                <c:pt idx="4263">
                  <c:v>41942</c:v>
                </c:pt>
                <c:pt idx="4264">
                  <c:v>41943</c:v>
                </c:pt>
                <c:pt idx="4265">
                  <c:v>41944</c:v>
                </c:pt>
                <c:pt idx="4266">
                  <c:v>41945</c:v>
                </c:pt>
                <c:pt idx="4267">
                  <c:v>41946</c:v>
                </c:pt>
                <c:pt idx="4268">
                  <c:v>41947</c:v>
                </c:pt>
                <c:pt idx="4269">
                  <c:v>41948</c:v>
                </c:pt>
                <c:pt idx="4270">
                  <c:v>41949</c:v>
                </c:pt>
                <c:pt idx="4271">
                  <c:v>41950</c:v>
                </c:pt>
                <c:pt idx="4272">
                  <c:v>41951</c:v>
                </c:pt>
                <c:pt idx="4273">
                  <c:v>41952</c:v>
                </c:pt>
                <c:pt idx="4274">
                  <c:v>41953</c:v>
                </c:pt>
                <c:pt idx="4275">
                  <c:v>41954</c:v>
                </c:pt>
                <c:pt idx="4276">
                  <c:v>41955</c:v>
                </c:pt>
                <c:pt idx="4277">
                  <c:v>41956</c:v>
                </c:pt>
                <c:pt idx="4278">
                  <c:v>41957</c:v>
                </c:pt>
                <c:pt idx="4279">
                  <c:v>41958</c:v>
                </c:pt>
                <c:pt idx="4280">
                  <c:v>41959</c:v>
                </c:pt>
                <c:pt idx="4281">
                  <c:v>41960</c:v>
                </c:pt>
                <c:pt idx="4282">
                  <c:v>41961</c:v>
                </c:pt>
                <c:pt idx="4283">
                  <c:v>41962</c:v>
                </c:pt>
                <c:pt idx="4284">
                  <c:v>41963</c:v>
                </c:pt>
                <c:pt idx="4285">
                  <c:v>41964</c:v>
                </c:pt>
                <c:pt idx="4286">
                  <c:v>41965</c:v>
                </c:pt>
                <c:pt idx="4287">
                  <c:v>41966</c:v>
                </c:pt>
                <c:pt idx="4288">
                  <c:v>41967</c:v>
                </c:pt>
                <c:pt idx="4289">
                  <c:v>41968</c:v>
                </c:pt>
                <c:pt idx="4290">
                  <c:v>41969</c:v>
                </c:pt>
                <c:pt idx="4291">
                  <c:v>41970</c:v>
                </c:pt>
                <c:pt idx="4292">
                  <c:v>41971</c:v>
                </c:pt>
                <c:pt idx="4293">
                  <c:v>41972</c:v>
                </c:pt>
                <c:pt idx="4294">
                  <c:v>41973</c:v>
                </c:pt>
                <c:pt idx="4295">
                  <c:v>41974</c:v>
                </c:pt>
                <c:pt idx="4296">
                  <c:v>41975</c:v>
                </c:pt>
                <c:pt idx="4297">
                  <c:v>41976</c:v>
                </c:pt>
                <c:pt idx="4298">
                  <c:v>41977</c:v>
                </c:pt>
                <c:pt idx="4299">
                  <c:v>41978</c:v>
                </c:pt>
                <c:pt idx="4300">
                  <c:v>41979</c:v>
                </c:pt>
                <c:pt idx="4301">
                  <c:v>41980</c:v>
                </c:pt>
                <c:pt idx="4302">
                  <c:v>41981</c:v>
                </c:pt>
                <c:pt idx="4303">
                  <c:v>41982</c:v>
                </c:pt>
                <c:pt idx="4304">
                  <c:v>41983</c:v>
                </c:pt>
                <c:pt idx="4305">
                  <c:v>41984</c:v>
                </c:pt>
                <c:pt idx="4306">
                  <c:v>41985</c:v>
                </c:pt>
                <c:pt idx="4307">
                  <c:v>41986</c:v>
                </c:pt>
                <c:pt idx="4308">
                  <c:v>41987</c:v>
                </c:pt>
                <c:pt idx="4309">
                  <c:v>41988</c:v>
                </c:pt>
                <c:pt idx="4310">
                  <c:v>41989</c:v>
                </c:pt>
                <c:pt idx="4311">
                  <c:v>41990</c:v>
                </c:pt>
                <c:pt idx="4312">
                  <c:v>41991</c:v>
                </c:pt>
                <c:pt idx="4313">
                  <c:v>41992</c:v>
                </c:pt>
                <c:pt idx="4314">
                  <c:v>41993</c:v>
                </c:pt>
                <c:pt idx="4315">
                  <c:v>41994</c:v>
                </c:pt>
                <c:pt idx="4316">
                  <c:v>41995</c:v>
                </c:pt>
                <c:pt idx="4317">
                  <c:v>41996</c:v>
                </c:pt>
                <c:pt idx="4318">
                  <c:v>41997</c:v>
                </c:pt>
                <c:pt idx="4319">
                  <c:v>41998</c:v>
                </c:pt>
                <c:pt idx="4320">
                  <c:v>41999</c:v>
                </c:pt>
                <c:pt idx="4321">
                  <c:v>42000</c:v>
                </c:pt>
                <c:pt idx="4322">
                  <c:v>42001</c:v>
                </c:pt>
                <c:pt idx="4323">
                  <c:v>42002</c:v>
                </c:pt>
                <c:pt idx="4324">
                  <c:v>42003</c:v>
                </c:pt>
                <c:pt idx="4325">
                  <c:v>42004</c:v>
                </c:pt>
                <c:pt idx="4326">
                  <c:v>42005</c:v>
                </c:pt>
                <c:pt idx="4327">
                  <c:v>42006</c:v>
                </c:pt>
                <c:pt idx="4328">
                  <c:v>42007</c:v>
                </c:pt>
                <c:pt idx="4329">
                  <c:v>42008</c:v>
                </c:pt>
                <c:pt idx="4330">
                  <c:v>42009</c:v>
                </c:pt>
                <c:pt idx="4331">
                  <c:v>42010</c:v>
                </c:pt>
                <c:pt idx="4332">
                  <c:v>42011</c:v>
                </c:pt>
                <c:pt idx="4333">
                  <c:v>42012</c:v>
                </c:pt>
                <c:pt idx="4334">
                  <c:v>42013</c:v>
                </c:pt>
                <c:pt idx="4335">
                  <c:v>42014</c:v>
                </c:pt>
                <c:pt idx="4336">
                  <c:v>42015</c:v>
                </c:pt>
                <c:pt idx="4337">
                  <c:v>42016</c:v>
                </c:pt>
                <c:pt idx="4338">
                  <c:v>42017</c:v>
                </c:pt>
                <c:pt idx="4339">
                  <c:v>42018</c:v>
                </c:pt>
                <c:pt idx="4340">
                  <c:v>42019</c:v>
                </c:pt>
                <c:pt idx="4341">
                  <c:v>42020</c:v>
                </c:pt>
                <c:pt idx="4342">
                  <c:v>42021</c:v>
                </c:pt>
                <c:pt idx="4343">
                  <c:v>42022</c:v>
                </c:pt>
                <c:pt idx="4344">
                  <c:v>42023</c:v>
                </c:pt>
                <c:pt idx="4345">
                  <c:v>42024</c:v>
                </c:pt>
                <c:pt idx="4346">
                  <c:v>42025</c:v>
                </c:pt>
                <c:pt idx="4347">
                  <c:v>42026</c:v>
                </c:pt>
                <c:pt idx="4348">
                  <c:v>42027</c:v>
                </c:pt>
                <c:pt idx="4349">
                  <c:v>42028</c:v>
                </c:pt>
                <c:pt idx="4350">
                  <c:v>42029</c:v>
                </c:pt>
                <c:pt idx="4351">
                  <c:v>42030</c:v>
                </c:pt>
                <c:pt idx="4352">
                  <c:v>42031</c:v>
                </c:pt>
                <c:pt idx="4353">
                  <c:v>42032</c:v>
                </c:pt>
                <c:pt idx="4354">
                  <c:v>42033</c:v>
                </c:pt>
                <c:pt idx="4355">
                  <c:v>42034</c:v>
                </c:pt>
                <c:pt idx="4356">
                  <c:v>42035</c:v>
                </c:pt>
                <c:pt idx="4357">
                  <c:v>42036</c:v>
                </c:pt>
                <c:pt idx="4358">
                  <c:v>42037</c:v>
                </c:pt>
                <c:pt idx="4359">
                  <c:v>42038</c:v>
                </c:pt>
                <c:pt idx="4360">
                  <c:v>42039</c:v>
                </c:pt>
                <c:pt idx="4361">
                  <c:v>42040</c:v>
                </c:pt>
                <c:pt idx="4362">
                  <c:v>42041</c:v>
                </c:pt>
                <c:pt idx="4363">
                  <c:v>42042</c:v>
                </c:pt>
                <c:pt idx="4364">
                  <c:v>42043</c:v>
                </c:pt>
                <c:pt idx="4365">
                  <c:v>42044</c:v>
                </c:pt>
                <c:pt idx="4366">
                  <c:v>42045</c:v>
                </c:pt>
                <c:pt idx="4367">
                  <c:v>42046</c:v>
                </c:pt>
                <c:pt idx="4368">
                  <c:v>42047</c:v>
                </c:pt>
                <c:pt idx="4369">
                  <c:v>42048</c:v>
                </c:pt>
                <c:pt idx="4370">
                  <c:v>42049</c:v>
                </c:pt>
                <c:pt idx="4371">
                  <c:v>42050</c:v>
                </c:pt>
                <c:pt idx="4372">
                  <c:v>42051</c:v>
                </c:pt>
                <c:pt idx="4373">
                  <c:v>42052</c:v>
                </c:pt>
                <c:pt idx="4374">
                  <c:v>42053</c:v>
                </c:pt>
                <c:pt idx="4375">
                  <c:v>42054</c:v>
                </c:pt>
                <c:pt idx="4376">
                  <c:v>42055</c:v>
                </c:pt>
                <c:pt idx="4377">
                  <c:v>42056</c:v>
                </c:pt>
                <c:pt idx="4378">
                  <c:v>42057</c:v>
                </c:pt>
                <c:pt idx="4379">
                  <c:v>42058</c:v>
                </c:pt>
                <c:pt idx="4380">
                  <c:v>42059</c:v>
                </c:pt>
                <c:pt idx="4381">
                  <c:v>42060</c:v>
                </c:pt>
                <c:pt idx="4382">
                  <c:v>42061</c:v>
                </c:pt>
                <c:pt idx="4383">
                  <c:v>42062</c:v>
                </c:pt>
                <c:pt idx="4384">
                  <c:v>42063</c:v>
                </c:pt>
                <c:pt idx="4385">
                  <c:v>42064</c:v>
                </c:pt>
                <c:pt idx="4386">
                  <c:v>42065</c:v>
                </c:pt>
                <c:pt idx="4387">
                  <c:v>42066</c:v>
                </c:pt>
                <c:pt idx="4388">
                  <c:v>42067</c:v>
                </c:pt>
                <c:pt idx="4389">
                  <c:v>42068</c:v>
                </c:pt>
                <c:pt idx="4390">
                  <c:v>42069</c:v>
                </c:pt>
                <c:pt idx="4391">
                  <c:v>42070</c:v>
                </c:pt>
                <c:pt idx="4392">
                  <c:v>42071</c:v>
                </c:pt>
                <c:pt idx="4393">
                  <c:v>42072</c:v>
                </c:pt>
                <c:pt idx="4394">
                  <c:v>42073</c:v>
                </c:pt>
                <c:pt idx="4395">
                  <c:v>42074</c:v>
                </c:pt>
                <c:pt idx="4396">
                  <c:v>42075</c:v>
                </c:pt>
                <c:pt idx="4397">
                  <c:v>42076</c:v>
                </c:pt>
                <c:pt idx="4398">
                  <c:v>42077</c:v>
                </c:pt>
                <c:pt idx="4399">
                  <c:v>42078</c:v>
                </c:pt>
                <c:pt idx="4400">
                  <c:v>42079</c:v>
                </c:pt>
                <c:pt idx="4401">
                  <c:v>42080</c:v>
                </c:pt>
                <c:pt idx="4402">
                  <c:v>42081</c:v>
                </c:pt>
                <c:pt idx="4403">
                  <c:v>42082</c:v>
                </c:pt>
                <c:pt idx="4404">
                  <c:v>42083</c:v>
                </c:pt>
                <c:pt idx="4405">
                  <c:v>42084</c:v>
                </c:pt>
                <c:pt idx="4406">
                  <c:v>42085</c:v>
                </c:pt>
                <c:pt idx="4407">
                  <c:v>42086</c:v>
                </c:pt>
                <c:pt idx="4408">
                  <c:v>42087</c:v>
                </c:pt>
                <c:pt idx="4409">
                  <c:v>42088</c:v>
                </c:pt>
                <c:pt idx="4410">
                  <c:v>42089</c:v>
                </c:pt>
                <c:pt idx="4411">
                  <c:v>42090</c:v>
                </c:pt>
                <c:pt idx="4412">
                  <c:v>42091</c:v>
                </c:pt>
                <c:pt idx="4413">
                  <c:v>42092</c:v>
                </c:pt>
                <c:pt idx="4414">
                  <c:v>42093</c:v>
                </c:pt>
                <c:pt idx="4415">
                  <c:v>42094</c:v>
                </c:pt>
                <c:pt idx="4416">
                  <c:v>42095</c:v>
                </c:pt>
                <c:pt idx="4417">
                  <c:v>42096</c:v>
                </c:pt>
                <c:pt idx="4418">
                  <c:v>42097</c:v>
                </c:pt>
                <c:pt idx="4419">
                  <c:v>42098</c:v>
                </c:pt>
                <c:pt idx="4420">
                  <c:v>42099</c:v>
                </c:pt>
                <c:pt idx="4421">
                  <c:v>42100</c:v>
                </c:pt>
                <c:pt idx="4422">
                  <c:v>42101</c:v>
                </c:pt>
                <c:pt idx="4423">
                  <c:v>42102</c:v>
                </c:pt>
                <c:pt idx="4424">
                  <c:v>42103</c:v>
                </c:pt>
                <c:pt idx="4425">
                  <c:v>42104</c:v>
                </c:pt>
                <c:pt idx="4426">
                  <c:v>42105</c:v>
                </c:pt>
                <c:pt idx="4427">
                  <c:v>42106</c:v>
                </c:pt>
                <c:pt idx="4428">
                  <c:v>42107</c:v>
                </c:pt>
                <c:pt idx="4429">
                  <c:v>42108</c:v>
                </c:pt>
                <c:pt idx="4430">
                  <c:v>42109</c:v>
                </c:pt>
                <c:pt idx="4431">
                  <c:v>42110</c:v>
                </c:pt>
                <c:pt idx="4432">
                  <c:v>42111</c:v>
                </c:pt>
                <c:pt idx="4433">
                  <c:v>42112</c:v>
                </c:pt>
                <c:pt idx="4434">
                  <c:v>42113</c:v>
                </c:pt>
                <c:pt idx="4435">
                  <c:v>42114</c:v>
                </c:pt>
                <c:pt idx="4436">
                  <c:v>42115</c:v>
                </c:pt>
                <c:pt idx="4437">
                  <c:v>42116</c:v>
                </c:pt>
                <c:pt idx="4438">
                  <c:v>42117</c:v>
                </c:pt>
                <c:pt idx="4439">
                  <c:v>42118</c:v>
                </c:pt>
                <c:pt idx="4440">
                  <c:v>42119</c:v>
                </c:pt>
                <c:pt idx="4441">
                  <c:v>42120</c:v>
                </c:pt>
                <c:pt idx="4442">
                  <c:v>42121</c:v>
                </c:pt>
                <c:pt idx="4443">
                  <c:v>42122</c:v>
                </c:pt>
                <c:pt idx="4444">
                  <c:v>42123</c:v>
                </c:pt>
                <c:pt idx="4445">
                  <c:v>42124</c:v>
                </c:pt>
                <c:pt idx="4446">
                  <c:v>42125</c:v>
                </c:pt>
                <c:pt idx="4447">
                  <c:v>42126</c:v>
                </c:pt>
                <c:pt idx="4448">
                  <c:v>42127</c:v>
                </c:pt>
                <c:pt idx="4449">
                  <c:v>42128</c:v>
                </c:pt>
                <c:pt idx="4450">
                  <c:v>42129</c:v>
                </c:pt>
                <c:pt idx="4451">
                  <c:v>42130</c:v>
                </c:pt>
                <c:pt idx="4452">
                  <c:v>42131</c:v>
                </c:pt>
                <c:pt idx="4453">
                  <c:v>42132</c:v>
                </c:pt>
                <c:pt idx="4454">
                  <c:v>42133</c:v>
                </c:pt>
                <c:pt idx="4455">
                  <c:v>42134</c:v>
                </c:pt>
                <c:pt idx="4456">
                  <c:v>42135</c:v>
                </c:pt>
                <c:pt idx="4457">
                  <c:v>42136</c:v>
                </c:pt>
                <c:pt idx="4458">
                  <c:v>42137</c:v>
                </c:pt>
                <c:pt idx="4459">
                  <c:v>42138</c:v>
                </c:pt>
                <c:pt idx="4460">
                  <c:v>42139</c:v>
                </c:pt>
                <c:pt idx="4461">
                  <c:v>42140</c:v>
                </c:pt>
                <c:pt idx="4462">
                  <c:v>42141</c:v>
                </c:pt>
                <c:pt idx="4463">
                  <c:v>42142</c:v>
                </c:pt>
                <c:pt idx="4464">
                  <c:v>42143</c:v>
                </c:pt>
                <c:pt idx="4465">
                  <c:v>42144</c:v>
                </c:pt>
                <c:pt idx="4466">
                  <c:v>42145</c:v>
                </c:pt>
                <c:pt idx="4467">
                  <c:v>42146</c:v>
                </c:pt>
                <c:pt idx="4468">
                  <c:v>42147</c:v>
                </c:pt>
                <c:pt idx="4469">
                  <c:v>42148</c:v>
                </c:pt>
                <c:pt idx="4470">
                  <c:v>42149</c:v>
                </c:pt>
                <c:pt idx="4471">
                  <c:v>42150</c:v>
                </c:pt>
                <c:pt idx="4472">
                  <c:v>42151</c:v>
                </c:pt>
                <c:pt idx="4473">
                  <c:v>42152</c:v>
                </c:pt>
                <c:pt idx="4474">
                  <c:v>42153</c:v>
                </c:pt>
                <c:pt idx="4475">
                  <c:v>42154</c:v>
                </c:pt>
                <c:pt idx="4476">
                  <c:v>42155</c:v>
                </c:pt>
                <c:pt idx="4477">
                  <c:v>42156</c:v>
                </c:pt>
                <c:pt idx="4478">
                  <c:v>42157</c:v>
                </c:pt>
                <c:pt idx="4479">
                  <c:v>42158</c:v>
                </c:pt>
                <c:pt idx="4480">
                  <c:v>42159</c:v>
                </c:pt>
                <c:pt idx="4481">
                  <c:v>42160</c:v>
                </c:pt>
                <c:pt idx="4482">
                  <c:v>42161</c:v>
                </c:pt>
                <c:pt idx="4483">
                  <c:v>42162</c:v>
                </c:pt>
                <c:pt idx="4484">
                  <c:v>42163</c:v>
                </c:pt>
                <c:pt idx="4485">
                  <c:v>42164</c:v>
                </c:pt>
                <c:pt idx="4486">
                  <c:v>42165</c:v>
                </c:pt>
                <c:pt idx="4487">
                  <c:v>42166</c:v>
                </c:pt>
                <c:pt idx="4488">
                  <c:v>42167</c:v>
                </c:pt>
                <c:pt idx="4489">
                  <c:v>42168</c:v>
                </c:pt>
                <c:pt idx="4490">
                  <c:v>42169</c:v>
                </c:pt>
                <c:pt idx="4491">
                  <c:v>42170</c:v>
                </c:pt>
                <c:pt idx="4492">
                  <c:v>42171</c:v>
                </c:pt>
                <c:pt idx="4493">
                  <c:v>42172</c:v>
                </c:pt>
                <c:pt idx="4494">
                  <c:v>42173</c:v>
                </c:pt>
                <c:pt idx="4495">
                  <c:v>42174</c:v>
                </c:pt>
                <c:pt idx="4496">
                  <c:v>42175</c:v>
                </c:pt>
                <c:pt idx="4497">
                  <c:v>42176</c:v>
                </c:pt>
                <c:pt idx="4498">
                  <c:v>42177</c:v>
                </c:pt>
                <c:pt idx="4499">
                  <c:v>42178</c:v>
                </c:pt>
                <c:pt idx="4500">
                  <c:v>42179</c:v>
                </c:pt>
                <c:pt idx="4501">
                  <c:v>42180</c:v>
                </c:pt>
                <c:pt idx="4502">
                  <c:v>42181</c:v>
                </c:pt>
                <c:pt idx="4503">
                  <c:v>42182</c:v>
                </c:pt>
                <c:pt idx="4504">
                  <c:v>42183</c:v>
                </c:pt>
                <c:pt idx="4505">
                  <c:v>42184</c:v>
                </c:pt>
                <c:pt idx="4506">
                  <c:v>42185</c:v>
                </c:pt>
                <c:pt idx="4507">
                  <c:v>42186</c:v>
                </c:pt>
                <c:pt idx="4508">
                  <c:v>42187</c:v>
                </c:pt>
                <c:pt idx="4509">
                  <c:v>42188</c:v>
                </c:pt>
                <c:pt idx="4510">
                  <c:v>42189</c:v>
                </c:pt>
                <c:pt idx="4511">
                  <c:v>42190</c:v>
                </c:pt>
                <c:pt idx="4512">
                  <c:v>42191</c:v>
                </c:pt>
                <c:pt idx="4513">
                  <c:v>42192</c:v>
                </c:pt>
                <c:pt idx="4514">
                  <c:v>42193</c:v>
                </c:pt>
                <c:pt idx="4515">
                  <c:v>42194</c:v>
                </c:pt>
                <c:pt idx="4516">
                  <c:v>42195</c:v>
                </c:pt>
                <c:pt idx="4517">
                  <c:v>42196</c:v>
                </c:pt>
                <c:pt idx="4518">
                  <c:v>42197</c:v>
                </c:pt>
                <c:pt idx="4519">
                  <c:v>42198</c:v>
                </c:pt>
                <c:pt idx="4520">
                  <c:v>42199</c:v>
                </c:pt>
                <c:pt idx="4521">
                  <c:v>42200</c:v>
                </c:pt>
                <c:pt idx="4522">
                  <c:v>42201</c:v>
                </c:pt>
                <c:pt idx="4523">
                  <c:v>42202</c:v>
                </c:pt>
                <c:pt idx="4524">
                  <c:v>42203</c:v>
                </c:pt>
                <c:pt idx="4525">
                  <c:v>42204</c:v>
                </c:pt>
                <c:pt idx="4526">
                  <c:v>42205</c:v>
                </c:pt>
                <c:pt idx="4527">
                  <c:v>42206</c:v>
                </c:pt>
                <c:pt idx="4528">
                  <c:v>42207</c:v>
                </c:pt>
                <c:pt idx="4529">
                  <c:v>42208</c:v>
                </c:pt>
                <c:pt idx="4530">
                  <c:v>42209</c:v>
                </c:pt>
                <c:pt idx="4531">
                  <c:v>42210</c:v>
                </c:pt>
                <c:pt idx="4532">
                  <c:v>42211</c:v>
                </c:pt>
                <c:pt idx="4533">
                  <c:v>42212</c:v>
                </c:pt>
                <c:pt idx="4534">
                  <c:v>42213</c:v>
                </c:pt>
                <c:pt idx="4535">
                  <c:v>42214</c:v>
                </c:pt>
                <c:pt idx="4536">
                  <c:v>42215</c:v>
                </c:pt>
                <c:pt idx="4537">
                  <c:v>42216</c:v>
                </c:pt>
                <c:pt idx="4538">
                  <c:v>42217</c:v>
                </c:pt>
                <c:pt idx="4539">
                  <c:v>42218</c:v>
                </c:pt>
                <c:pt idx="4540">
                  <c:v>42219</c:v>
                </c:pt>
                <c:pt idx="4541">
                  <c:v>42220</c:v>
                </c:pt>
                <c:pt idx="4542">
                  <c:v>42221</c:v>
                </c:pt>
                <c:pt idx="4543">
                  <c:v>42222</c:v>
                </c:pt>
                <c:pt idx="4544">
                  <c:v>42223</c:v>
                </c:pt>
                <c:pt idx="4545">
                  <c:v>42224</c:v>
                </c:pt>
                <c:pt idx="4546">
                  <c:v>42225</c:v>
                </c:pt>
                <c:pt idx="4547">
                  <c:v>42226</c:v>
                </c:pt>
                <c:pt idx="4548">
                  <c:v>42227</c:v>
                </c:pt>
                <c:pt idx="4549">
                  <c:v>42228</c:v>
                </c:pt>
                <c:pt idx="4550">
                  <c:v>42229</c:v>
                </c:pt>
                <c:pt idx="4551">
                  <c:v>42230</c:v>
                </c:pt>
                <c:pt idx="4552">
                  <c:v>42231</c:v>
                </c:pt>
                <c:pt idx="4553">
                  <c:v>42232</c:v>
                </c:pt>
                <c:pt idx="4554">
                  <c:v>42233</c:v>
                </c:pt>
                <c:pt idx="4555">
                  <c:v>42234</c:v>
                </c:pt>
                <c:pt idx="4556">
                  <c:v>42235</c:v>
                </c:pt>
                <c:pt idx="4557">
                  <c:v>42236</c:v>
                </c:pt>
                <c:pt idx="4558">
                  <c:v>42237</c:v>
                </c:pt>
                <c:pt idx="4559">
                  <c:v>42238</c:v>
                </c:pt>
                <c:pt idx="4560">
                  <c:v>42239</c:v>
                </c:pt>
                <c:pt idx="4561">
                  <c:v>42240</c:v>
                </c:pt>
                <c:pt idx="4562">
                  <c:v>42241</c:v>
                </c:pt>
                <c:pt idx="4563">
                  <c:v>42242</c:v>
                </c:pt>
                <c:pt idx="4564">
                  <c:v>42243</c:v>
                </c:pt>
                <c:pt idx="4565">
                  <c:v>42244</c:v>
                </c:pt>
                <c:pt idx="4566">
                  <c:v>42245</c:v>
                </c:pt>
                <c:pt idx="4567">
                  <c:v>42246</c:v>
                </c:pt>
                <c:pt idx="4568">
                  <c:v>42247</c:v>
                </c:pt>
                <c:pt idx="4569">
                  <c:v>42248</c:v>
                </c:pt>
                <c:pt idx="4570">
                  <c:v>42249</c:v>
                </c:pt>
                <c:pt idx="4571">
                  <c:v>42250</c:v>
                </c:pt>
                <c:pt idx="4572">
                  <c:v>42251</c:v>
                </c:pt>
                <c:pt idx="4573">
                  <c:v>42252</c:v>
                </c:pt>
                <c:pt idx="4574">
                  <c:v>42253</c:v>
                </c:pt>
                <c:pt idx="4575">
                  <c:v>42254</c:v>
                </c:pt>
                <c:pt idx="4576">
                  <c:v>42255</c:v>
                </c:pt>
                <c:pt idx="4577">
                  <c:v>42256</c:v>
                </c:pt>
                <c:pt idx="4578">
                  <c:v>42257</c:v>
                </c:pt>
                <c:pt idx="4579">
                  <c:v>42258</c:v>
                </c:pt>
                <c:pt idx="4580">
                  <c:v>42259</c:v>
                </c:pt>
                <c:pt idx="4581">
                  <c:v>42260</c:v>
                </c:pt>
                <c:pt idx="4582">
                  <c:v>42261</c:v>
                </c:pt>
                <c:pt idx="4583">
                  <c:v>42262</c:v>
                </c:pt>
                <c:pt idx="4584">
                  <c:v>42263</c:v>
                </c:pt>
                <c:pt idx="4585">
                  <c:v>42264</c:v>
                </c:pt>
                <c:pt idx="4586">
                  <c:v>42265</c:v>
                </c:pt>
                <c:pt idx="4587">
                  <c:v>42266</c:v>
                </c:pt>
                <c:pt idx="4588">
                  <c:v>42267</c:v>
                </c:pt>
                <c:pt idx="4589">
                  <c:v>42268</c:v>
                </c:pt>
                <c:pt idx="4590">
                  <c:v>42269</c:v>
                </c:pt>
                <c:pt idx="4591">
                  <c:v>42270</c:v>
                </c:pt>
                <c:pt idx="4592">
                  <c:v>42271</c:v>
                </c:pt>
                <c:pt idx="4593">
                  <c:v>42272</c:v>
                </c:pt>
                <c:pt idx="4594">
                  <c:v>42273</c:v>
                </c:pt>
                <c:pt idx="4595">
                  <c:v>42274</c:v>
                </c:pt>
                <c:pt idx="4596">
                  <c:v>42275</c:v>
                </c:pt>
                <c:pt idx="4597">
                  <c:v>42276</c:v>
                </c:pt>
                <c:pt idx="4598">
                  <c:v>42277</c:v>
                </c:pt>
                <c:pt idx="4599">
                  <c:v>42278</c:v>
                </c:pt>
                <c:pt idx="4600">
                  <c:v>42279</c:v>
                </c:pt>
                <c:pt idx="4601">
                  <c:v>42280</c:v>
                </c:pt>
                <c:pt idx="4602">
                  <c:v>42281</c:v>
                </c:pt>
                <c:pt idx="4603">
                  <c:v>42282</c:v>
                </c:pt>
                <c:pt idx="4604">
                  <c:v>42283</c:v>
                </c:pt>
                <c:pt idx="4605">
                  <c:v>42284</c:v>
                </c:pt>
                <c:pt idx="4606">
                  <c:v>42285</c:v>
                </c:pt>
                <c:pt idx="4607">
                  <c:v>42286</c:v>
                </c:pt>
                <c:pt idx="4608">
                  <c:v>42287</c:v>
                </c:pt>
                <c:pt idx="4609">
                  <c:v>42288</c:v>
                </c:pt>
                <c:pt idx="4610">
                  <c:v>42289</c:v>
                </c:pt>
                <c:pt idx="4611">
                  <c:v>42290</c:v>
                </c:pt>
                <c:pt idx="4612">
                  <c:v>42291</c:v>
                </c:pt>
                <c:pt idx="4613">
                  <c:v>42292</c:v>
                </c:pt>
                <c:pt idx="4614">
                  <c:v>42293</c:v>
                </c:pt>
                <c:pt idx="4615">
                  <c:v>42294</c:v>
                </c:pt>
                <c:pt idx="4616">
                  <c:v>42295</c:v>
                </c:pt>
                <c:pt idx="4617">
                  <c:v>42296</c:v>
                </c:pt>
                <c:pt idx="4618">
                  <c:v>42297</c:v>
                </c:pt>
                <c:pt idx="4619">
                  <c:v>42298</c:v>
                </c:pt>
                <c:pt idx="4620">
                  <c:v>42299</c:v>
                </c:pt>
                <c:pt idx="4621">
                  <c:v>42300</c:v>
                </c:pt>
                <c:pt idx="4622">
                  <c:v>42301</c:v>
                </c:pt>
                <c:pt idx="4623">
                  <c:v>42302</c:v>
                </c:pt>
                <c:pt idx="4624">
                  <c:v>42303</c:v>
                </c:pt>
                <c:pt idx="4625">
                  <c:v>42304</c:v>
                </c:pt>
                <c:pt idx="4626">
                  <c:v>42305</c:v>
                </c:pt>
                <c:pt idx="4627">
                  <c:v>42306</c:v>
                </c:pt>
                <c:pt idx="4628">
                  <c:v>42307</c:v>
                </c:pt>
                <c:pt idx="4629">
                  <c:v>42308</c:v>
                </c:pt>
                <c:pt idx="4630">
                  <c:v>42309</c:v>
                </c:pt>
                <c:pt idx="4631">
                  <c:v>42310</c:v>
                </c:pt>
                <c:pt idx="4632">
                  <c:v>42311</c:v>
                </c:pt>
                <c:pt idx="4633">
                  <c:v>42312</c:v>
                </c:pt>
                <c:pt idx="4634">
                  <c:v>42313</c:v>
                </c:pt>
                <c:pt idx="4635">
                  <c:v>42314</c:v>
                </c:pt>
                <c:pt idx="4636">
                  <c:v>42315</c:v>
                </c:pt>
                <c:pt idx="4637">
                  <c:v>42316</c:v>
                </c:pt>
                <c:pt idx="4638">
                  <c:v>42317</c:v>
                </c:pt>
                <c:pt idx="4639">
                  <c:v>42318</c:v>
                </c:pt>
                <c:pt idx="4640">
                  <c:v>42319</c:v>
                </c:pt>
                <c:pt idx="4641">
                  <c:v>42320</c:v>
                </c:pt>
                <c:pt idx="4642">
                  <c:v>42321</c:v>
                </c:pt>
                <c:pt idx="4643">
                  <c:v>42322</c:v>
                </c:pt>
                <c:pt idx="4644">
                  <c:v>42323</c:v>
                </c:pt>
                <c:pt idx="4645">
                  <c:v>42324</c:v>
                </c:pt>
                <c:pt idx="4646">
                  <c:v>42325</c:v>
                </c:pt>
                <c:pt idx="4647">
                  <c:v>42326</c:v>
                </c:pt>
                <c:pt idx="4648">
                  <c:v>42327</c:v>
                </c:pt>
                <c:pt idx="4649">
                  <c:v>42328</c:v>
                </c:pt>
                <c:pt idx="4650">
                  <c:v>42329</c:v>
                </c:pt>
                <c:pt idx="4651">
                  <c:v>42330</c:v>
                </c:pt>
                <c:pt idx="4652">
                  <c:v>42331</c:v>
                </c:pt>
                <c:pt idx="4653">
                  <c:v>42332</c:v>
                </c:pt>
                <c:pt idx="4654">
                  <c:v>42333</c:v>
                </c:pt>
                <c:pt idx="4655">
                  <c:v>42334</c:v>
                </c:pt>
                <c:pt idx="4656">
                  <c:v>42335</c:v>
                </c:pt>
                <c:pt idx="4657">
                  <c:v>42336</c:v>
                </c:pt>
                <c:pt idx="4658">
                  <c:v>42337</c:v>
                </c:pt>
                <c:pt idx="4659">
                  <c:v>42338</c:v>
                </c:pt>
                <c:pt idx="4660">
                  <c:v>42339</c:v>
                </c:pt>
                <c:pt idx="4661">
                  <c:v>42340</c:v>
                </c:pt>
                <c:pt idx="4662">
                  <c:v>42341</c:v>
                </c:pt>
                <c:pt idx="4663">
                  <c:v>42342</c:v>
                </c:pt>
                <c:pt idx="4664">
                  <c:v>42343</c:v>
                </c:pt>
                <c:pt idx="4665">
                  <c:v>42344</c:v>
                </c:pt>
                <c:pt idx="4666">
                  <c:v>42345</c:v>
                </c:pt>
                <c:pt idx="4667">
                  <c:v>42346</c:v>
                </c:pt>
                <c:pt idx="4668">
                  <c:v>42347</c:v>
                </c:pt>
                <c:pt idx="4669">
                  <c:v>42348</c:v>
                </c:pt>
                <c:pt idx="4670">
                  <c:v>42349</c:v>
                </c:pt>
                <c:pt idx="4671">
                  <c:v>42350</c:v>
                </c:pt>
                <c:pt idx="4672">
                  <c:v>42351</c:v>
                </c:pt>
                <c:pt idx="4673">
                  <c:v>42352</c:v>
                </c:pt>
                <c:pt idx="4674">
                  <c:v>42353</c:v>
                </c:pt>
                <c:pt idx="4675">
                  <c:v>42354</c:v>
                </c:pt>
                <c:pt idx="4676">
                  <c:v>42355</c:v>
                </c:pt>
                <c:pt idx="4677">
                  <c:v>42356</c:v>
                </c:pt>
                <c:pt idx="4678">
                  <c:v>42357</c:v>
                </c:pt>
                <c:pt idx="4679">
                  <c:v>42358</c:v>
                </c:pt>
                <c:pt idx="4680">
                  <c:v>42359</c:v>
                </c:pt>
                <c:pt idx="4681">
                  <c:v>42360</c:v>
                </c:pt>
                <c:pt idx="4682">
                  <c:v>42361</c:v>
                </c:pt>
                <c:pt idx="4683">
                  <c:v>42362</c:v>
                </c:pt>
                <c:pt idx="4684">
                  <c:v>42363</c:v>
                </c:pt>
                <c:pt idx="4685">
                  <c:v>42364</c:v>
                </c:pt>
                <c:pt idx="4686">
                  <c:v>42365</c:v>
                </c:pt>
                <c:pt idx="4687">
                  <c:v>42366</c:v>
                </c:pt>
                <c:pt idx="4688">
                  <c:v>42367</c:v>
                </c:pt>
                <c:pt idx="4689">
                  <c:v>42368</c:v>
                </c:pt>
                <c:pt idx="4690">
                  <c:v>42369</c:v>
                </c:pt>
                <c:pt idx="4691">
                  <c:v>42370</c:v>
                </c:pt>
                <c:pt idx="4692">
                  <c:v>42371</c:v>
                </c:pt>
                <c:pt idx="4693">
                  <c:v>42372</c:v>
                </c:pt>
                <c:pt idx="4694">
                  <c:v>42373</c:v>
                </c:pt>
                <c:pt idx="4695">
                  <c:v>42374</c:v>
                </c:pt>
                <c:pt idx="4696">
                  <c:v>42375</c:v>
                </c:pt>
                <c:pt idx="4697">
                  <c:v>42376</c:v>
                </c:pt>
                <c:pt idx="4698">
                  <c:v>42377</c:v>
                </c:pt>
                <c:pt idx="4699">
                  <c:v>42378</c:v>
                </c:pt>
                <c:pt idx="4700">
                  <c:v>42379</c:v>
                </c:pt>
                <c:pt idx="4701">
                  <c:v>42380</c:v>
                </c:pt>
                <c:pt idx="4702">
                  <c:v>42381</c:v>
                </c:pt>
                <c:pt idx="4703">
                  <c:v>42382</c:v>
                </c:pt>
                <c:pt idx="4704">
                  <c:v>42383</c:v>
                </c:pt>
                <c:pt idx="4705">
                  <c:v>42384</c:v>
                </c:pt>
                <c:pt idx="4706">
                  <c:v>42385</c:v>
                </c:pt>
                <c:pt idx="4707">
                  <c:v>42386</c:v>
                </c:pt>
                <c:pt idx="4708">
                  <c:v>42387</c:v>
                </c:pt>
                <c:pt idx="4709">
                  <c:v>42388</c:v>
                </c:pt>
                <c:pt idx="4710">
                  <c:v>42389</c:v>
                </c:pt>
                <c:pt idx="4711">
                  <c:v>42390</c:v>
                </c:pt>
                <c:pt idx="4712">
                  <c:v>42391</c:v>
                </c:pt>
                <c:pt idx="4713">
                  <c:v>42392</c:v>
                </c:pt>
                <c:pt idx="4714">
                  <c:v>42393</c:v>
                </c:pt>
                <c:pt idx="4715">
                  <c:v>42394</c:v>
                </c:pt>
                <c:pt idx="4716">
                  <c:v>42395</c:v>
                </c:pt>
                <c:pt idx="4717">
                  <c:v>42396</c:v>
                </c:pt>
                <c:pt idx="4718">
                  <c:v>42397</c:v>
                </c:pt>
                <c:pt idx="4719">
                  <c:v>42398</c:v>
                </c:pt>
                <c:pt idx="4720">
                  <c:v>42399</c:v>
                </c:pt>
                <c:pt idx="4721">
                  <c:v>42400</c:v>
                </c:pt>
                <c:pt idx="4722">
                  <c:v>42401</c:v>
                </c:pt>
                <c:pt idx="4723">
                  <c:v>42402</c:v>
                </c:pt>
                <c:pt idx="4724">
                  <c:v>42403</c:v>
                </c:pt>
                <c:pt idx="4725">
                  <c:v>42404</c:v>
                </c:pt>
                <c:pt idx="4726">
                  <c:v>42405</c:v>
                </c:pt>
                <c:pt idx="4727">
                  <c:v>42406</c:v>
                </c:pt>
                <c:pt idx="4728">
                  <c:v>42407</c:v>
                </c:pt>
                <c:pt idx="4729">
                  <c:v>42408</c:v>
                </c:pt>
                <c:pt idx="4730">
                  <c:v>42409</c:v>
                </c:pt>
                <c:pt idx="4731">
                  <c:v>42410</c:v>
                </c:pt>
                <c:pt idx="4732">
                  <c:v>42411</c:v>
                </c:pt>
                <c:pt idx="4733">
                  <c:v>42412</c:v>
                </c:pt>
                <c:pt idx="4734">
                  <c:v>42413</c:v>
                </c:pt>
                <c:pt idx="4735">
                  <c:v>42414</c:v>
                </c:pt>
                <c:pt idx="4736">
                  <c:v>42415</c:v>
                </c:pt>
                <c:pt idx="4737">
                  <c:v>42416</c:v>
                </c:pt>
                <c:pt idx="4738">
                  <c:v>42417</c:v>
                </c:pt>
                <c:pt idx="4739">
                  <c:v>42418</c:v>
                </c:pt>
                <c:pt idx="4740">
                  <c:v>42419</c:v>
                </c:pt>
                <c:pt idx="4741">
                  <c:v>42420</c:v>
                </c:pt>
                <c:pt idx="4742">
                  <c:v>42421</c:v>
                </c:pt>
                <c:pt idx="4743">
                  <c:v>42422</c:v>
                </c:pt>
                <c:pt idx="4744">
                  <c:v>42423</c:v>
                </c:pt>
                <c:pt idx="4745">
                  <c:v>42424</c:v>
                </c:pt>
                <c:pt idx="4746">
                  <c:v>42425</c:v>
                </c:pt>
                <c:pt idx="4747">
                  <c:v>42426</c:v>
                </c:pt>
                <c:pt idx="4748">
                  <c:v>42427</c:v>
                </c:pt>
                <c:pt idx="4749">
                  <c:v>42428</c:v>
                </c:pt>
                <c:pt idx="4750">
                  <c:v>42429</c:v>
                </c:pt>
                <c:pt idx="4751">
                  <c:v>42430</c:v>
                </c:pt>
                <c:pt idx="4752">
                  <c:v>42431</c:v>
                </c:pt>
                <c:pt idx="4753">
                  <c:v>42432</c:v>
                </c:pt>
                <c:pt idx="4754">
                  <c:v>42433</c:v>
                </c:pt>
                <c:pt idx="4755">
                  <c:v>42434</c:v>
                </c:pt>
                <c:pt idx="4756">
                  <c:v>42435</c:v>
                </c:pt>
                <c:pt idx="4757">
                  <c:v>42436</c:v>
                </c:pt>
                <c:pt idx="4758">
                  <c:v>42437</c:v>
                </c:pt>
                <c:pt idx="4759">
                  <c:v>42438</c:v>
                </c:pt>
                <c:pt idx="4760">
                  <c:v>42439</c:v>
                </c:pt>
                <c:pt idx="4761">
                  <c:v>42440</c:v>
                </c:pt>
                <c:pt idx="4762">
                  <c:v>42441</c:v>
                </c:pt>
                <c:pt idx="4763">
                  <c:v>42442</c:v>
                </c:pt>
                <c:pt idx="4764">
                  <c:v>42443</c:v>
                </c:pt>
                <c:pt idx="4765">
                  <c:v>42444</c:v>
                </c:pt>
                <c:pt idx="4766">
                  <c:v>42445</c:v>
                </c:pt>
                <c:pt idx="4767">
                  <c:v>42446</c:v>
                </c:pt>
                <c:pt idx="4768">
                  <c:v>42447</c:v>
                </c:pt>
                <c:pt idx="4769">
                  <c:v>42448</c:v>
                </c:pt>
                <c:pt idx="4770">
                  <c:v>42449</c:v>
                </c:pt>
                <c:pt idx="4771">
                  <c:v>42450</c:v>
                </c:pt>
                <c:pt idx="4772">
                  <c:v>42451</c:v>
                </c:pt>
                <c:pt idx="4773">
                  <c:v>42452</c:v>
                </c:pt>
                <c:pt idx="4774">
                  <c:v>42453</c:v>
                </c:pt>
                <c:pt idx="4775">
                  <c:v>42454</c:v>
                </c:pt>
                <c:pt idx="4776">
                  <c:v>42455</c:v>
                </c:pt>
                <c:pt idx="4777">
                  <c:v>42456</c:v>
                </c:pt>
                <c:pt idx="4778">
                  <c:v>42457</c:v>
                </c:pt>
                <c:pt idx="4779">
                  <c:v>42458</c:v>
                </c:pt>
                <c:pt idx="4780">
                  <c:v>42459</c:v>
                </c:pt>
                <c:pt idx="4781">
                  <c:v>42460</c:v>
                </c:pt>
                <c:pt idx="4782">
                  <c:v>42461</c:v>
                </c:pt>
                <c:pt idx="4783">
                  <c:v>42462</c:v>
                </c:pt>
                <c:pt idx="4784">
                  <c:v>42463</c:v>
                </c:pt>
                <c:pt idx="4785">
                  <c:v>42464</c:v>
                </c:pt>
                <c:pt idx="4786">
                  <c:v>42465</c:v>
                </c:pt>
                <c:pt idx="4787">
                  <c:v>42466</c:v>
                </c:pt>
                <c:pt idx="4788">
                  <c:v>42467</c:v>
                </c:pt>
                <c:pt idx="4789">
                  <c:v>42468</c:v>
                </c:pt>
                <c:pt idx="4790">
                  <c:v>42469</c:v>
                </c:pt>
                <c:pt idx="4791">
                  <c:v>42470</c:v>
                </c:pt>
                <c:pt idx="4792">
                  <c:v>42471</c:v>
                </c:pt>
                <c:pt idx="4793">
                  <c:v>42472</c:v>
                </c:pt>
                <c:pt idx="4794">
                  <c:v>42473</c:v>
                </c:pt>
                <c:pt idx="4795">
                  <c:v>42474</c:v>
                </c:pt>
                <c:pt idx="4796">
                  <c:v>42475</c:v>
                </c:pt>
                <c:pt idx="4797">
                  <c:v>42476</c:v>
                </c:pt>
                <c:pt idx="4798">
                  <c:v>42477</c:v>
                </c:pt>
                <c:pt idx="4799">
                  <c:v>42478</c:v>
                </c:pt>
                <c:pt idx="4800">
                  <c:v>42479</c:v>
                </c:pt>
                <c:pt idx="4801">
                  <c:v>42480</c:v>
                </c:pt>
                <c:pt idx="4802">
                  <c:v>42481</c:v>
                </c:pt>
                <c:pt idx="4803">
                  <c:v>42482</c:v>
                </c:pt>
                <c:pt idx="4804">
                  <c:v>42483</c:v>
                </c:pt>
                <c:pt idx="4805">
                  <c:v>42484</c:v>
                </c:pt>
                <c:pt idx="4806">
                  <c:v>42485</c:v>
                </c:pt>
                <c:pt idx="4807">
                  <c:v>42486</c:v>
                </c:pt>
                <c:pt idx="4808">
                  <c:v>42487</c:v>
                </c:pt>
                <c:pt idx="4809">
                  <c:v>42488</c:v>
                </c:pt>
                <c:pt idx="4810">
                  <c:v>42489</c:v>
                </c:pt>
                <c:pt idx="4811">
                  <c:v>42490</c:v>
                </c:pt>
                <c:pt idx="4812">
                  <c:v>42491</c:v>
                </c:pt>
                <c:pt idx="4813">
                  <c:v>42492</c:v>
                </c:pt>
                <c:pt idx="4814">
                  <c:v>42493</c:v>
                </c:pt>
                <c:pt idx="4815">
                  <c:v>42494</c:v>
                </c:pt>
                <c:pt idx="4816">
                  <c:v>42495</c:v>
                </c:pt>
                <c:pt idx="4817">
                  <c:v>42496</c:v>
                </c:pt>
                <c:pt idx="4818">
                  <c:v>42497</c:v>
                </c:pt>
                <c:pt idx="4819">
                  <c:v>42498</c:v>
                </c:pt>
                <c:pt idx="4820">
                  <c:v>42499</c:v>
                </c:pt>
                <c:pt idx="4821">
                  <c:v>42500</c:v>
                </c:pt>
                <c:pt idx="4822">
                  <c:v>42501</c:v>
                </c:pt>
                <c:pt idx="4823">
                  <c:v>42502</c:v>
                </c:pt>
                <c:pt idx="4824">
                  <c:v>42503</c:v>
                </c:pt>
                <c:pt idx="4825">
                  <c:v>42504</c:v>
                </c:pt>
                <c:pt idx="4826">
                  <c:v>42505</c:v>
                </c:pt>
                <c:pt idx="4827">
                  <c:v>42506</c:v>
                </c:pt>
                <c:pt idx="4828">
                  <c:v>42507</c:v>
                </c:pt>
                <c:pt idx="4829">
                  <c:v>42508</c:v>
                </c:pt>
                <c:pt idx="4830">
                  <c:v>42509</c:v>
                </c:pt>
                <c:pt idx="4831">
                  <c:v>42510</c:v>
                </c:pt>
                <c:pt idx="4832">
                  <c:v>42511</c:v>
                </c:pt>
                <c:pt idx="4833">
                  <c:v>42512</c:v>
                </c:pt>
                <c:pt idx="4834">
                  <c:v>42513</c:v>
                </c:pt>
                <c:pt idx="4835">
                  <c:v>42514</c:v>
                </c:pt>
                <c:pt idx="4836">
                  <c:v>42515</c:v>
                </c:pt>
                <c:pt idx="4837">
                  <c:v>42516</c:v>
                </c:pt>
                <c:pt idx="4838">
                  <c:v>42517</c:v>
                </c:pt>
                <c:pt idx="4839">
                  <c:v>42518</c:v>
                </c:pt>
                <c:pt idx="4840">
                  <c:v>42519</c:v>
                </c:pt>
                <c:pt idx="4841">
                  <c:v>42520</c:v>
                </c:pt>
                <c:pt idx="4842">
                  <c:v>42521</c:v>
                </c:pt>
                <c:pt idx="4843">
                  <c:v>42522</c:v>
                </c:pt>
                <c:pt idx="4844">
                  <c:v>42523</c:v>
                </c:pt>
                <c:pt idx="4845">
                  <c:v>42524</c:v>
                </c:pt>
                <c:pt idx="4846">
                  <c:v>42525</c:v>
                </c:pt>
                <c:pt idx="4847">
                  <c:v>42526</c:v>
                </c:pt>
                <c:pt idx="4848">
                  <c:v>42527</c:v>
                </c:pt>
                <c:pt idx="4849">
                  <c:v>42528</c:v>
                </c:pt>
                <c:pt idx="4850">
                  <c:v>42529</c:v>
                </c:pt>
                <c:pt idx="4851">
                  <c:v>42530</c:v>
                </c:pt>
                <c:pt idx="4852">
                  <c:v>42531</c:v>
                </c:pt>
                <c:pt idx="4853">
                  <c:v>42532</c:v>
                </c:pt>
                <c:pt idx="4854">
                  <c:v>42533</c:v>
                </c:pt>
                <c:pt idx="4855">
                  <c:v>42534</c:v>
                </c:pt>
                <c:pt idx="4856">
                  <c:v>42535</c:v>
                </c:pt>
                <c:pt idx="4857">
                  <c:v>42536</c:v>
                </c:pt>
                <c:pt idx="4858">
                  <c:v>42537</c:v>
                </c:pt>
                <c:pt idx="4859">
                  <c:v>42538</c:v>
                </c:pt>
                <c:pt idx="4860">
                  <c:v>42539</c:v>
                </c:pt>
                <c:pt idx="4861">
                  <c:v>42540</c:v>
                </c:pt>
                <c:pt idx="4862">
                  <c:v>42541</c:v>
                </c:pt>
                <c:pt idx="4863">
                  <c:v>42542</c:v>
                </c:pt>
                <c:pt idx="4864">
                  <c:v>42543</c:v>
                </c:pt>
                <c:pt idx="4865">
                  <c:v>42544</c:v>
                </c:pt>
                <c:pt idx="4866">
                  <c:v>42545</c:v>
                </c:pt>
                <c:pt idx="4867">
                  <c:v>42546</c:v>
                </c:pt>
                <c:pt idx="4868">
                  <c:v>42547</c:v>
                </c:pt>
                <c:pt idx="4869">
                  <c:v>42548</c:v>
                </c:pt>
                <c:pt idx="4870">
                  <c:v>42549</c:v>
                </c:pt>
                <c:pt idx="4871">
                  <c:v>42550</c:v>
                </c:pt>
                <c:pt idx="4872">
                  <c:v>42551</c:v>
                </c:pt>
                <c:pt idx="4873">
                  <c:v>42552</c:v>
                </c:pt>
                <c:pt idx="4874">
                  <c:v>42553</c:v>
                </c:pt>
                <c:pt idx="4875">
                  <c:v>42554</c:v>
                </c:pt>
                <c:pt idx="4876">
                  <c:v>42555</c:v>
                </c:pt>
                <c:pt idx="4877">
                  <c:v>42556</c:v>
                </c:pt>
                <c:pt idx="4878">
                  <c:v>42557</c:v>
                </c:pt>
                <c:pt idx="4879">
                  <c:v>42558</c:v>
                </c:pt>
                <c:pt idx="4880">
                  <c:v>42559</c:v>
                </c:pt>
                <c:pt idx="4881">
                  <c:v>42560</c:v>
                </c:pt>
                <c:pt idx="4882">
                  <c:v>42561</c:v>
                </c:pt>
                <c:pt idx="4883">
                  <c:v>42562</c:v>
                </c:pt>
                <c:pt idx="4884">
                  <c:v>42563</c:v>
                </c:pt>
                <c:pt idx="4885">
                  <c:v>42564</c:v>
                </c:pt>
                <c:pt idx="4886">
                  <c:v>42565</c:v>
                </c:pt>
                <c:pt idx="4887">
                  <c:v>42566</c:v>
                </c:pt>
                <c:pt idx="4888">
                  <c:v>42567</c:v>
                </c:pt>
                <c:pt idx="4889">
                  <c:v>42568</c:v>
                </c:pt>
                <c:pt idx="4890">
                  <c:v>42569</c:v>
                </c:pt>
                <c:pt idx="4891">
                  <c:v>42570</c:v>
                </c:pt>
                <c:pt idx="4892">
                  <c:v>42571</c:v>
                </c:pt>
                <c:pt idx="4893">
                  <c:v>42572</c:v>
                </c:pt>
                <c:pt idx="4894">
                  <c:v>42573</c:v>
                </c:pt>
                <c:pt idx="4895">
                  <c:v>42574</c:v>
                </c:pt>
                <c:pt idx="4896">
                  <c:v>42575</c:v>
                </c:pt>
                <c:pt idx="4897">
                  <c:v>42576</c:v>
                </c:pt>
                <c:pt idx="4898">
                  <c:v>42577</c:v>
                </c:pt>
                <c:pt idx="4899">
                  <c:v>42578</c:v>
                </c:pt>
                <c:pt idx="4900">
                  <c:v>42579</c:v>
                </c:pt>
                <c:pt idx="4901">
                  <c:v>42580</c:v>
                </c:pt>
                <c:pt idx="4902">
                  <c:v>42581</c:v>
                </c:pt>
                <c:pt idx="4903">
                  <c:v>42582</c:v>
                </c:pt>
                <c:pt idx="4904">
                  <c:v>42583</c:v>
                </c:pt>
                <c:pt idx="4905">
                  <c:v>42584</c:v>
                </c:pt>
                <c:pt idx="4906">
                  <c:v>42585</c:v>
                </c:pt>
                <c:pt idx="4907">
                  <c:v>42586</c:v>
                </c:pt>
                <c:pt idx="4908">
                  <c:v>42587</c:v>
                </c:pt>
                <c:pt idx="4909">
                  <c:v>42588</c:v>
                </c:pt>
                <c:pt idx="4910">
                  <c:v>42589</c:v>
                </c:pt>
                <c:pt idx="4911">
                  <c:v>42590</c:v>
                </c:pt>
                <c:pt idx="4912">
                  <c:v>42591</c:v>
                </c:pt>
                <c:pt idx="4913">
                  <c:v>42592</c:v>
                </c:pt>
                <c:pt idx="4914">
                  <c:v>42593</c:v>
                </c:pt>
                <c:pt idx="4915">
                  <c:v>42594</c:v>
                </c:pt>
                <c:pt idx="4916">
                  <c:v>42595</c:v>
                </c:pt>
                <c:pt idx="4917">
                  <c:v>42596</c:v>
                </c:pt>
                <c:pt idx="4918">
                  <c:v>42597</c:v>
                </c:pt>
                <c:pt idx="4919">
                  <c:v>42598</c:v>
                </c:pt>
                <c:pt idx="4920">
                  <c:v>42599</c:v>
                </c:pt>
                <c:pt idx="4921">
                  <c:v>42600</c:v>
                </c:pt>
                <c:pt idx="4922">
                  <c:v>42601</c:v>
                </c:pt>
                <c:pt idx="4923">
                  <c:v>42602</c:v>
                </c:pt>
                <c:pt idx="4924">
                  <c:v>42603</c:v>
                </c:pt>
                <c:pt idx="4925">
                  <c:v>42604</c:v>
                </c:pt>
                <c:pt idx="4926">
                  <c:v>42605</c:v>
                </c:pt>
                <c:pt idx="4927">
                  <c:v>42606</c:v>
                </c:pt>
                <c:pt idx="4928">
                  <c:v>42607</c:v>
                </c:pt>
                <c:pt idx="4929">
                  <c:v>42608</c:v>
                </c:pt>
                <c:pt idx="4930">
                  <c:v>42609</c:v>
                </c:pt>
                <c:pt idx="4931">
                  <c:v>42610</c:v>
                </c:pt>
                <c:pt idx="4932">
                  <c:v>42611</c:v>
                </c:pt>
                <c:pt idx="4933">
                  <c:v>42612</c:v>
                </c:pt>
                <c:pt idx="4934">
                  <c:v>42613</c:v>
                </c:pt>
                <c:pt idx="4935">
                  <c:v>42614</c:v>
                </c:pt>
                <c:pt idx="4936">
                  <c:v>42615</c:v>
                </c:pt>
                <c:pt idx="4937">
                  <c:v>42616</c:v>
                </c:pt>
                <c:pt idx="4938">
                  <c:v>42617</c:v>
                </c:pt>
                <c:pt idx="4939">
                  <c:v>42618</c:v>
                </c:pt>
                <c:pt idx="4940">
                  <c:v>42619</c:v>
                </c:pt>
                <c:pt idx="4941">
                  <c:v>42620</c:v>
                </c:pt>
                <c:pt idx="4942">
                  <c:v>42621</c:v>
                </c:pt>
                <c:pt idx="4943">
                  <c:v>42622</c:v>
                </c:pt>
                <c:pt idx="4944">
                  <c:v>42623</c:v>
                </c:pt>
                <c:pt idx="4945">
                  <c:v>42624</c:v>
                </c:pt>
                <c:pt idx="4946">
                  <c:v>42625</c:v>
                </c:pt>
                <c:pt idx="4947">
                  <c:v>42626</c:v>
                </c:pt>
                <c:pt idx="4948">
                  <c:v>42627</c:v>
                </c:pt>
                <c:pt idx="4949">
                  <c:v>42628</c:v>
                </c:pt>
                <c:pt idx="4950">
                  <c:v>42629</c:v>
                </c:pt>
                <c:pt idx="4951">
                  <c:v>42630</c:v>
                </c:pt>
                <c:pt idx="4952">
                  <c:v>42631</c:v>
                </c:pt>
                <c:pt idx="4953">
                  <c:v>42632</c:v>
                </c:pt>
                <c:pt idx="4954">
                  <c:v>42633</c:v>
                </c:pt>
                <c:pt idx="4955">
                  <c:v>42634</c:v>
                </c:pt>
                <c:pt idx="4956">
                  <c:v>42635</c:v>
                </c:pt>
                <c:pt idx="4957">
                  <c:v>42636</c:v>
                </c:pt>
                <c:pt idx="4958">
                  <c:v>42637</c:v>
                </c:pt>
                <c:pt idx="4959">
                  <c:v>42638</c:v>
                </c:pt>
                <c:pt idx="4960">
                  <c:v>42639</c:v>
                </c:pt>
                <c:pt idx="4961">
                  <c:v>42640</c:v>
                </c:pt>
                <c:pt idx="4962">
                  <c:v>42641</c:v>
                </c:pt>
                <c:pt idx="4963">
                  <c:v>42642</c:v>
                </c:pt>
                <c:pt idx="4964">
                  <c:v>42643</c:v>
                </c:pt>
                <c:pt idx="4965">
                  <c:v>42644</c:v>
                </c:pt>
                <c:pt idx="4966">
                  <c:v>42645</c:v>
                </c:pt>
                <c:pt idx="4967">
                  <c:v>42646</c:v>
                </c:pt>
                <c:pt idx="4968">
                  <c:v>42647</c:v>
                </c:pt>
                <c:pt idx="4969">
                  <c:v>42648</c:v>
                </c:pt>
                <c:pt idx="4970">
                  <c:v>42649</c:v>
                </c:pt>
                <c:pt idx="4971">
                  <c:v>42650</c:v>
                </c:pt>
                <c:pt idx="4972">
                  <c:v>42651</c:v>
                </c:pt>
                <c:pt idx="4973">
                  <c:v>42652</c:v>
                </c:pt>
                <c:pt idx="4974">
                  <c:v>42653</c:v>
                </c:pt>
                <c:pt idx="4975">
                  <c:v>42654</c:v>
                </c:pt>
                <c:pt idx="4976">
                  <c:v>42655</c:v>
                </c:pt>
                <c:pt idx="4977">
                  <c:v>42656</c:v>
                </c:pt>
                <c:pt idx="4978">
                  <c:v>42657</c:v>
                </c:pt>
                <c:pt idx="4979">
                  <c:v>42658</c:v>
                </c:pt>
                <c:pt idx="4980">
                  <c:v>42659</c:v>
                </c:pt>
                <c:pt idx="4981">
                  <c:v>42660</c:v>
                </c:pt>
                <c:pt idx="4982">
                  <c:v>42661</c:v>
                </c:pt>
                <c:pt idx="4983">
                  <c:v>42662</c:v>
                </c:pt>
                <c:pt idx="4984">
                  <c:v>42663</c:v>
                </c:pt>
                <c:pt idx="4985">
                  <c:v>42664</c:v>
                </c:pt>
                <c:pt idx="4986">
                  <c:v>42665</c:v>
                </c:pt>
                <c:pt idx="4987">
                  <c:v>42666</c:v>
                </c:pt>
                <c:pt idx="4988">
                  <c:v>42667</c:v>
                </c:pt>
                <c:pt idx="4989">
                  <c:v>42668</c:v>
                </c:pt>
                <c:pt idx="4990">
                  <c:v>42669</c:v>
                </c:pt>
                <c:pt idx="4991">
                  <c:v>42670</c:v>
                </c:pt>
                <c:pt idx="4992">
                  <c:v>42671</c:v>
                </c:pt>
                <c:pt idx="4993">
                  <c:v>42672</c:v>
                </c:pt>
                <c:pt idx="4994">
                  <c:v>42673</c:v>
                </c:pt>
                <c:pt idx="4995">
                  <c:v>42674</c:v>
                </c:pt>
                <c:pt idx="4996">
                  <c:v>42675</c:v>
                </c:pt>
                <c:pt idx="4997">
                  <c:v>42676</c:v>
                </c:pt>
                <c:pt idx="4998">
                  <c:v>42677</c:v>
                </c:pt>
                <c:pt idx="4999">
                  <c:v>42678</c:v>
                </c:pt>
                <c:pt idx="5000">
                  <c:v>42679</c:v>
                </c:pt>
                <c:pt idx="5001">
                  <c:v>42680</c:v>
                </c:pt>
                <c:pt idx="5002">
                  <c:v>42681</c:v>
                </c:pt>
                <c:pt idx="5003">
                  <c:v>42682</c:v>
                </c:pt>
                <c:pt idx="5004">
                  <c:v>42683</c:v>
                </c:pt>
                <c:pt idx="5005">
                  <c:v>42684</c:v>
                </c:pt>
                <c:pt idx="5006">
                  <c:v>42685</c:v>
                </c:pt>
                <c:pt idx="5007">
                  <c:v>42686</c:v>
                </c:pt>
                <c:pt idx="5008">
                  <c:v>42687</c:v>
                </c:pt>
                <c:pt idx="5009">
                  <c:v>42688</c:v>
                </c:pt>
                <c:pt idx="5010">
                  <c:v>42689</c:v>
                </c:pt>
                <c:pt idx="5011">
                  <c:v>42690</c:v>
                </c:pt>
                <c:pt idx="5012">
                  <c:v>42691</c:v>
                </c:pt>
                <c:pt idx="5013">
                  <c:v>42692</c:v>
                </c:pt>
                <c:pt idx="5014">
                  <c:v>42693</c:v>
                </c:pt>
                <c:pt idx="5015">
                  <c:v>42694</c:v>
                </c:pt>
                <c:pt idx="5016">
                  <c:v>42695</c:v>
                </c:pt>
                <c:pt idx="5017">
                  <c:v>42696</c:v>
                </c:pt>
                <c:pt idx="5018">
                  <c:v>42697</c:v>
                </c:pt>
                <c:pt idx="5019">
                  <c:v>42698</c:v>
                </c:pt>
                <c:pt idx="5020">
                  <c:v>42699</c:v>
                </c:pt>
                <c:pt idx="5021">
                  <c:v>42700</c:v>
                </c:pt>
                <c:pt idx="5022">
                  <c:v>42701</c:v>
                </c:pt>
                <c:pt idx="5023">
                  <c:v>42702</c:v>
                </c:pt>
                <c:pt idx="5024">
                  <c:v>42703</c:v>
                </c:pt>
                <c:pt idx="5025">
                  <c:v>42704</c:v>
                </c:pt>
                <c:pt idx="5026">
                  <c:v>42705</c:v>
                </c:pt>
                <c:pt idx="5027">
                  <c:v>42706</c:v>
                </c:pt>
                <c:pt idx="5028">
                  <c:v>42707</c:v>
                </c:pt>
                <c:pt idx="5029">
                  <c:v>42708</c:v>
                </c:pt>
                <c:pt idx="5030">
                  <c:v>42709</c:v>
                </c:pt>
                <c:pt idx="5031">
                  <c:v>42710</c:v>
                </c:pt>
                <c:pt idx="5032">
                  <c:v>42711</c:v>
                </c:pt>
                <c:pt idx="5033">
                  <c:v>42712</c:v>
                </c:pt>
                <c:pt idx="5034">
                  <c:v>42713</c:v>
                </c:pt>
                <c:pt idx="5035">
                  <c:v>42714</c:v>
                </c:pt>
                <c:pt idx="5036">
                  <c:v>42715</c:v>
                </c:pt>
                <c:pt idx="5037">
                  <c:v>42716</c:v>
                </c:pt>
                <c:pt idx="5038">
                  <c:v>42717</c:v>
                </c:pt>
                <c:pt idx="5039">
                  <c:v>42718</c:v>
                </c:pt>
                <c:pt idx="5040">
                  <c:v>42719</c:v>
                </c:pt>
                <c:pt idx="5041">
                  <c:v>42720</c:v>
                </c:pt>
                <c:pt idx="5042">
                  <c:v>42721</c:v>
                </c:pt>
                <c:pt idx="5043">
                  <c:v>42722</c:v>
                </c:pt>
                <c:pt idx="5044">
                  <c:v>42723</c:v>
                </c:pt>
                <c:pt idx="5045">
                  <c:v>42724</c:v>
                </c:pt>
                <c:pt idx="5046">
                  <c:v>42725</c:v>
                </c:pt>
                <c:pt idx="5047">
                  <c:v>42726</c:v>
                </c:pt>
                <c:pt idx="5048">
                  <c:v>42727</c:v>
                </c:pt>
                <c:pt idx="5049">
                  <c:v>42728</c:v>
                </c:pt>
                <c:pt idx="5050">
                  <c:v>42729</c:v>
                </c:pt>
                <c:pt idx="5051">
                  <c:v>42730</c:v>
                </c:pt>
                <c:pt idx="5052">
                  <c:v>42731</c:v>
                </c:pt>
                <c:pt idx="5053">
                  <c:v>42732</c:v>
                </c:pt>
                <c:pt idx="5054">
                  <c:v>42733</c:v>
                </c:pt>
                <c:pt idx="5055">
                  <c:v>42734</c:v>
                </c:pt>
                <c:pt idx="5056">
                  <c:v>42735</c:v>
                </c:pt>
                <c:pt idx="5057">
                  <c:v>42736</c:v>
                </c:pt>
                <c:pt idx="5058">
                  <c:v>42737</c:v>
                </c:pt>
                <c:pt idx="5059">
                  <c:v>42738</c:v>
                </c:pt>
                <c:pt idx="5060">
                  <c:v>42739</c:v>
                </c:pt>
                <c:pt idx="5061">
                  <c:v>42740</c:v>
                </c:pt>
                <c:pt idx="5062">
                  <c:v>42741</c:v>
                </c:pt>
                <c:pt idx="5063">
                  <c:v>42742</c:v>
                </c:pt>
                <c:pt idx="5064">
                  <c:v>42743</c:v>
                </c:pt>
                <c:pt idx="5065">
                  <c:v>42744</c:v>
                </c:pt>
                <c:pt idx="5066">
                  <c:v>42745</c:v>
                </c:pt>
                <c:pt idx="5067">
                  <c:v>42746</c:v>
                </c:pt>
                <c:pt idx="5068">
                  <c:v>42747</c:v>
                </c:pt>
                <c:pt idx="5069">
                  <c:v>42748</c:v>
                </c:pt>
                <c:pt idx="5070">
                  <c:v>42749</c:v>
                </c:pt>
                <c:pt idx="5071">
                  <c:v>42750</c:v>
                </c:pt>
                <c:pt idx="5072">
                  <c:v>42751</c:v>
                </c:pt>
                <c:pt idx="5073">
                  <c:v>42752</c:v>
                </c:pt>
                <c:pt idx="5074">
                  <c:v>42753</c:v>
                </c:pt>
                <c:pt idx="5075">
                  <c:v>42754</c:v>
                </c:pt>
                <c:pt idx="5076">
                  <c:v>42755</c:v>
                </c:pt>
                <c:pt idx="5077">
                  <c:v>42756</c:v>
                </c:pt>
                <c:pt idx="5078">
                  <c:v>42757</c:v>
                </c:pt>
                <c:pt idx="5079">
                  <c:v>42758</c:v>
                </c:pt>
                <c:pt idx="5080">
                  <c:v>42759</c:v>
                </c:pt>
                <c:pt idx="5081">
                  <c:v>42760</c:v>
                </c:pt>
                <c:pt idx="5082">
                  <c:v>42761</c:v>
                </c:pt>
                <c:pt idx="5083">
                  <c:v>42762</c:v>
                </c:pt>
                <c:pt idx="5084">
                  <c:v>42763</c:v>
                </c:pt>
                <c:pt idx="5085">
                  <c:v>42764</c:v>
                </c:pt>
                <c:pt idx="5086">
                  <c:v>42765</c:v>
                </c:pt>
                <c:pt idx="5087">
                  <c:v>42766</c:v>
                </c:pt>
                <c:pt idx="5088">
                  <c:v>42767</c:v>
                </c:pt>
                <c:pt idx="5089">
                  <c:v>42768</c:v>
                </c:pt>
                <c:pt idx="5090">
                  <c:v>42769</c:v>
                </c:pt>
                <c:pt idx="5091">
                  <c:v>42770</c:v>
                </c:pt>
                <c:pt idx="5092">
                  <c:v>42771</c:v>
                </c:pt>
                <c:pt idx="5093">
                  <c:v>42772</c:v>
                </c:pt>
                <c:pt idx="5094">
                  <c:v>42773</c:v>
                </c:pt>
                <c:pt idx="5095">
                  <c:v>42774</c:v>
                </c:pt>
                <c:pt idx="5096">
                  <c:v>42775</c:v>
                </c:pt>
                <c:pt idx="5097">
                  <c:v>42776</c:v>
                </c:pt>
                <c:pt idx="5098">
                  <c:v>42777</c:v>
                </c:pt>
                <c:pt idx="5099">
                  <c:v>42778</c:v>
                </c:pt>
                <c:pt idx="5100">
                  <c:v>42779</c:v>
                </c:pt>
                <c:pt idx="5101">
                  <c:v>42780</c:v>
                </c:pt>
                <c:pt idx="5102">
                  <c:v>42781</c:v>
                </c:pt>
                <c:pt idx="5103">
                  <c:v>42782</c:v>
                </c:pt>
                <c:pt idx="5104">
                  <c:v>42783</c:v>
                </c:pt>
                <c:pt idx="5105">
                  <c:v>42784</c:v>
                </c:pt>
                <c:pt idx="5106">
                  <c:v>42785</c:v>
                </c:pt>
                <c:pt idx="5107">
                  <c:v>42786</c:v>
                </c:pt>
                <c:pt idx="5108">
                  <c:v>42787</c:v>
                </c:pt>
                <c:pt idx="5109">
                  <c:v>42788</c:v>
                </c:pt>
                <c:pt idx="5110">
                  <c:v>42789</c:v>
                </c:pt>
                <c:pt idx="5111">
                  <c:v>42790</c:v>
                </c:pt>
                <c:pt idx="5112">
                  <c:v>42791</c:v>
                </c:pt>
                <c:pt idx="5113">
                  <c:v>42792</c:v>
                </c:pt>
                <c:pt idx="5114">
                  <c:v>42793</c:v>
                </c:pt>
                <c:pt idx="5115">
                  <c:v>42794</c:v>
                </c:pt>
                <c:pt idx="5116">
                  <c:v>42795</c:v>
                </c:pt>
                <c:pt idx="5117">
                  <c:v>42796</c:v>
                </c:pt>
                <c:pt idx="5118">
                  <c:v>42797</c:v>
                </c:pt>
                <c:pt idx="5119">
                  <c:v>42798</c:v>
                </c:pt>
                <c:pt idx="5120">
                  <c:v>42799</c:v>
                </c:pt>
                <c:pt idx="5121">
                  <c:v>42800</c:v>
                </c:pt>
                <c:pt idx="5122">
                  <c:v>42801</c:v>
                </c:pt>
                <c:pt idx="5123">
                  <c:v>42802</c:v>
                </c:pt>
                <c:pt idx="5124">
                  <c:v>42803</c:v>
                </c:pt>
                <c:pt idx="5125">
                  <c:v>42804</c:v>
                </c:pt>
                <c:pt idx="5126">
                  <c:v>42805</c:v>
                </c:pt>
                <c:pt idx="5127">
                  <c:v>42806</c:v>
                </c:pt>
                <c:pt idx="5128">
                  <c:v>42807</c:v>
                </c:pt>
                <c:pt idx="5129">
                  <c:v>42808</c:v>
                </c:pt>
                <c:pt idx="5130">
                  <c:v>42809</c:v>
                </c:pt>
                <c:pt idx="5131">
                  <c:v>42810</c:v>
                </c:pt>
                <c:pt idx="5132">
                  <c:v>42811</c:v>
                </c:pt>
                <c:pt idx="5133">
                  <c:v>42812</c:v>
                </c:pt>
                <c:pt idx="5134">
                  <c:v>42813</c:v>
                </c:pt>
                <c:pt idx="5135">
                  <c:v>42814</c:v>
                </c:pt>
                <c:pt idx="5136">
                  <c:v>42815</c:v>
                </c:pt>
                <c:pt idx="5137">
                  <c:v>42816</c:v>
                </c:pt>
                <c:pt idx="5138">
                  <c:v>42817</c:v>
                </c:pt>
                <c:pt idx="5139">
                  <c:v>42818</c:v>
                </c:pt>
                <c:pt idx="5140">
                  <c:v>42819</c:v>
                </c:pt>
                <c:pt idx="5141">
                  <c:v>42820</c:v>
                </c:pt>
                <c:pt idx="5142">
                  <c:v>42821</c:v>
                </c:pt>
                <c:pt idx="5143">
                  <c:v>42822</c:v>
                </c:pt>
                <c:pt idx="5144">
                  <c:v>42823</c:v>
                </c:pt>
                <c:pt idx="5145">
                  <c:v>42824</c:v>
                </c:pt>
                <c:pt idx="5146">
                  <c:v>42825</c:v>
                </c:pt>
                <c:pt idx="5147">
                  <c:v>42826</c:v>
                </c:pt>
                <c:pt idx="5148">
                  <c:v>42827</c:v>
                </c:pt>
                <c:pt idx="5149">
                  <c:v>42828</c:v>
                </c:pt>
                <c:pt idx="5150">
                  <c:v>42829</c:v>
                </c:pt>
                <c:pt idx="5151">
                  <c:v>42830</c:v>
                </c:pt>
                <c:pt idx="5152">
                  <c:v>42831</c:v>
                </c:pt>
                <c:pt idx="5153">
                  <c:v>42832</c:v>
                </c:pt>
                <c:pt idx="5154">
                  <c:v>42833</c:v>
                </c:pt>
                <c:pt idx="5155">
                  <c:v>42834</c:v>
                </c:pt>
                <c:pt idx="5156">
                  <c:v>42835</c:v>
                </c:pt>
                <c:pt idx="5157">
                  <c:v>42836</c:v>
                </c:pt>
                <c:pt idx="5158">
                  <c:v>42837</c:v>
                </c:pt>
                <c:pt idx="5159">
                  <c:v>42838</c:v>
                </c:pt>
                <c:pt idx="5160">
                  <c:v>42839</c:v>
                </c:pt>
                <c:pt idx="5161">
                  <c:v>42840</c:v>
                </c:pt>
                <c:pt idx="5162">
                  <c:v>42841</c:v>
                </c:pt>
                <c:pt idx="5163">
                  <c:v>42842</c:v>
                </c:pt>
                <c:pt idx="5164">
                  <c:v>42843</c:v>
                </c:pt>
                <c:pt idx="5165">
                  <c:v>42844</c:v>
                </c:pt>
                <c:pt idx="5166">
                  <c:v>42845</c:v>
                </c:pt>
                <c:pt idx="5167">
                  <c:v>42846</c:v>
                </c:pt>
                <c:pt idx="5168">
                  <c:v>42847</c:v>
                </c:pt>
                <c:pt idx="5169">
                  <c:v>42848</c:v>
                </c:pt>
                <c:pt idx="5170">
                  <c:v>42849</c:v>
                </c:pt>
                <c:pt idx="5171">
                  <c:v>42850</c:v>
                </c:pt>
                <c:pt idx="5172">
                  <c:v>42851</c:v>
                </c:pt>
                <c:pt idx="5173">
                  <c:v>42852</c:v>
                </c:pt>
                <c:pt idx="5174">
                  <c:v>42853</c:v>
                </c:pt>
                <c:pt idx="5175">
                  <c:v>42854</c:v>
                </c:pt>
                <c:pt idx="5176">
                  <c:v>42855</c:v>
                </c:pt>
                <c:pt idx="5177">
                  <c:v>42856</c:v>
                </c:pt>
                <c:pt idx="5178">
                  <c:v>42857</c:v>
                </c:pt>
                <c:pt idx="5179">
                  <c:v>42858</c:v>
                </c:pt>
                <c:pt idx="5180">
                  <c:v>42859</c:v>
                </c:pt>
                <c:pt idx="5181">
                  <c:v>42860</c:v>
                </c:pt>
                <c:pt idx="5182">
                  <c:v>42861</c:v>
                </c:pt>
                <c:pt idx="5183">
                  <c:v>42862</c:v>
                </c:pt>
                <c:pt idx="5184">
                  <c:v>42863</c:v>
                </c:pt>
                <c:pt idx="5185">
                  <c:v>42864</c:v>
                </c:pt>
                <c:pt idx="5186">
                  <c:v>42865</c:v>
                </c:pt>
                <c:pt idx="5187">
                  <c:v>42866</c:v>
                </c:pt>
                <c:pt idx="5188">
                  <c:v>42867</c:v>
                </c:pt>
                <c:pt idx="5189">
                  <c:v>42868</c:v>
                </c:pt>
                <c:pt idx="5190">
                  <c:v>42869</c:v>
                </c:pt>
                <c:pt idx="5191">
                  <c:v>42870</c:v>
                </c:pt>
                <c:pt idx="5192">
                  <c:v>42871</c:v>
                </c:pt>
                <c:pt idx="5193">
                  <c:v>42872</c:v>
                </c:pt>
                <c:pt idx="5194">
                  <c:v>42873</c:v>
                </c:pt>
                <c:pt idx="5195">
                  <c:v>42874</c:v>
                </c:pt>
                <c:pt idx="5196">
                  <c:v>42875</c:v>
                </c:pt>
                <c:pt idx="5197">
                  <c:v>42876</c:v>
                </c:pt>
                <c:pt idx="5198">
                  <c:v>42877</c:v>
                </c:pt>
                <c:pt idx="5199">
                  <c:v>42878</c:v>
                </c:pt>
                <c:pt idx="5200">
                  <c:v>42879</c:v>
                </c:pt>
                <c:pt idx="5201">
                  <c:v>42880</c:v>
                </c:pt>
                <c:pt idx="5202">
                  <c:v>42881</c:v>
                </c:pt>
                <c:pt idx="5203">
                  <c:v>42882</c:v>
                </c:pt>
                <c:pt idx="5204">
                  <c:v>42883</c:v>
                </c:pt>
                <c:pt idx="5205">
                  <c:v>42884</c:v>
                </c:pt>
                <c:pt idx="5206">
                  <c:v>42885</c:v>
                </c:pt>
                <c:pt idx="5207">
                  <c:v>42886</c:v>
                </c:pt>
                <c:pt idx="5208">
                  <c:v>42887</c:v>
                </c:pt>
                <c:pt idx="5209">
                  <c:v>42888</c:v>
                </c:pt>
                <c:pt idx="5210">
                  <c:v>42889</c:v>
                </c:pt>
                <c:pt idx="5211">
                  <c:v>42890</c:v>
                </c:pt>
                <c:pt idx="5212">
                  <c:v>42891</c:v>
                </c:pt>
                <c:pt idx="5213">
                  <c:v>42892</c:v>
                </c:pt>
                <c:pt idx="5214">
                  <c:v>42893</c:v>
                </c:pt>
                <c:pt idx="5215">
                  <c:v>42894</c:v>
                </c:pt>
                <c:pt idx="5216">
                  <c:v>42895</c:v>
                </c:pt>
                <c:pt idx="5217">
                  <c:v>42896</c:v>
                </c:pt>
                <c:pt idx="5218">
                  <c:v>42897</c:v>
                </c:pt>
                <c:pt idx="5219">
                  <c:v>42898</c:v>
                </c:pt>
                <c:pt idx="5220">
                  <c:v>42899</c:v>
                </c:pt>
                <c:pt idx="5221">
                  <c:v>42900</c:v>
                </c:pt>
                <c:pt idx="5222">
                  <c:v>42901</c:v>
                </c:pt>
                <c:pt idx="5223">
                  <c:v>42902</c:v>
                </c:pt>
                <c:pt idx="5224">
                  <c:v>42903</c:v>
                </c:pt>
                <c:pt idx="5225">
                  <c:v>42904</c:v>
                </c:pt>
                <c:pt idx="5226">
                  <c:v>42905</c:v>
                </c:pt>
                <c:pt idx="5227">
                  <c:v>42906</c:v>
                </c:pt>
                <c:pt idx="5228">
                  <c:v>42907</c:v>
                </c:pt>
                <c:pt idx="5229">
                  <c:v>42908</c:v>
                </c:pt>
                <c:pt idx="5230">
                  <c:v>42909</c:v>
                </c:pt>
                <c:pt idx="5231">
                  <c:v>42910</c:v>
                </c:pt>
                <c:pt idx="5232">
                  <c:v>42911</c:v>
                </c:pt>
                <c:pt idx="5233">
                  <c:v>42912</c:v>
                </c:pt>
                <c:pt idx="5234">
                  <c:v>42913</c:v>
                </c:pt>
                <c:pt idx="5235">
                  <c:v>42914</c:v>
                </c:pt>
                <c:pt idx="5236">
                  <c:v>42915</c:v>
                </c:pt>
                <c:pt idx="5237">
                  <c:v>42916</c:v>
                </c:pt>
                <c:pt idx="5238">
                  <c:v>42917</c:v>
                </c:pt>
                <c:pt idx="5239">
                  <c:v>42918</c:v>
                </c:pt>
                <c:pt idx="5240">
                  <c:v>42919</c:v>
                </c:pt>
                <c:pt idx="5241">
                  <c:v>42920</c:v>
                </c:pt>
                <c:pt idx="5242">
                  <c:v>42921</c:v>
                </c:pt>
                <c:pt idx="5243">
                  <c:v>42922</c:v>
                </c:pt>
                <c:pt idx="5244">
                  <c:v>42923</c:v>
                </c:pt>
                <c:pt idx="5245">
                  <c:v>42924</c:v>
                </c:pt>
                <c:pt idx="5246">
                  <c:v>42925</c:v>
                </c:pt>
                <c:pt idx="5247">
                  <c:v>42926</c:v>
                </c:pt>
                <c:pt idx="5248">
                  <c:v>42927</c:v>
                </c:pt>
                <c:pt idx="5249">
                  <c:v>42928</c:v>
                </c:pt>
                <c:pt idx="5250">
                  <c:v>42929</c:v>
                </c:pt>
                <c:pt idx="5251">
                  <c:v>42930</c:v>
                </c:pt>
                <c:pt idx="5252">
                  <c:v>42931</c:v>
                </c:pt>
                <c:pt idx="5253">
                  <c:v>42932</c:v>
                </c:pt>
                <c:pt idx="5254">
                  <c:v>42933</c:v>
                </c:pt>
                <c:pt idx="5255">
                  <c:v>42934</c:v>
                </c:pt>
                <c:pt idx="5256">
                  <c:v>42935</c:v>
                </c:pt>
                <c:pt idx="5257">
                  <c:v>42936</c:v>
                </c:pt>
                <c:pt idx="5258">
                  <c:v>42937</c:v>
                </c:pt>
                <c:pt idx="5259">
                  <c:v>42938</c:v>
                </c:pt>
                <c:pt idx="5260">
                  <c:v>42939</c:v>
                </c:pt>
                <c:pt idx="5261">
                  <c:v>42940</c:v>
                </c:pt>
                <c:pt idx="5262">
                  <c:v>42941</c:v>
                </c:pt>
                <c:pt idx="5263">
                  <c:v>42942</c:v>
                </c:pt>
                <c:pt idx="5264">
                  <c:v>42943</c:v>
                </c:pt>
                <c:pt idx="5265">
                  <c:v>42944</c:v>
                </c:pt>
                <c:pt idx="5266">
                  <c:v>42945</c:v>
                </c:pt>
                <c:pt idx="5267">
                  <c:v>42946</c:v>
                </c:pt>
                <c:pt idx="5268">
                  <c:v>42947</c:v>
                </c:pt>
                <c:pt idx="5269">
                  <c:v>42948</c:v>
                </c:pt>
                <c:pt idx="5270">
                  <c:v>42949</c:v>
                </c:pt>
                <c:pt idx="5271">
                  <c:v>42950</c:v>
                </c:pt>
                <c:pt idx="5272">
                  <c:v>42951</c:v>
                </c:pt>
                <c:pt idx="5273">
                  <c:v>42952</c:v>
                </c:pt>
                <c:pt idx="5274">
                  <c:v>42953</c:v>
                </c:pt>
                <c:pt idx="5275">
                  <c:v>42954</c:v>
                </c:pt>
                <c:pt idx="5276">
                  <c:v>42955</c:v>
                </c:pt>
                <c:pt idx="5277">
                  <c:v>42956</c:v>
                </c:pt>
                <c:pt idx="5278">
                  <c:v>42957</c:v>
                </c:pt>
                <c:pt idx="5279">
                  <c:v>42958</c:v>
                </c:pt>
                <c:pt idx="5280">
                  <c:v>42959</c:v>
                </c:pt>
                <c:pt idx="5281">
                  <c:v>42960</c:v>
                </c:pt>
                <c:pt idx="5282">
                  <c:v>42961</c:v>
                </c:pt>
                <c:pt idx="5283">
                  <c:v>42962</c:v>
                </c:pt>
                <c:pt idx="5284">
                  <c:v>42963</c:v>
                </c:pt>
                <c:pt idx="5285">
                  <c:v>42964</c:v>
                </c:pt>
                <c:pt idx="5286">
                  <c:v>42965</c:v>
                </c:pt>
                <c:pt idx="5287">
                  <c:v>42966</c:v>
                </c:pt>
                <c:pt idx="5288">
                  <c:v>42967</c:v>
                </c:pt>
                <c:pt idx="5289">
                  <c:v>42968</c:v>
                </c:pt>
                <c:pt idx="5290">
                  <c:v>42969</c:v>
                </c:pt>
                <c:pt idx="5291">
                  <c:v>42970</c:v>
                </c:pt>
                <c:pt idx="5292">
                  <c:v>42971</c:v>
                </c:pt>
                <c:pt idx="5293">
                  <c:v>42972</c:v>
                </c:pt>
                <c:pt idx="5294">
                  <c:v>42973</c:v>
                </c:pt>
                <c:pt idx="5295">
                  <c:v>42974</c:v>
                </c:pt>
                <c:pt idx="5296">
                  <c:v>42975</c:v>
                </c:pt>
                <c:pt idx="5297">
                  <c:v>42976</c:v>
                </c:pt>
                <c:pt idx="5298">
                  <c:v>42977</c:v>
                </c:pt>
                <c:pt idx="5299">
                  <c:v>42978</c:v>
                </c:pt>
                <c:pt idx="5300">
                  <c:v>42979</c:v>
                </c:pt>
                <c:pt idx="5301">
                  <c:v>42980</c:v>
                </c:pt>
                <c:pt idx="5302">
                  <c:v>42981</c:v>
                </c:pt>
                <c:pt idx="5303">
                  <c:v>42982</c:v>
                </c:pt>
                <c:pt idx="5304">
                  <c:v>42983</c:v>
                </c:pt>
                <c:pt idx="5305">
                  <c:v>42984</c:v>
                </c:pt>
                <c:pt idx="5306">
                  <c:v>42985</c:v>
                </c:pt>
                <c:pt idx="5307">
                  <c:v>42986</c:v>
                </c:pt>
                <c:pt idx="5308">
                  <c:v>42987</c:v>
                </c:pt>
                <c:pt idx="5309">
                  <c:v>42988</c:v>
                </c:pt>
                <c:pt idx="5310">
                  <c:v>42989</c:v>
                </c:pt>
                <c:pt idx="5311">
                  <c:v>42990</c:v>
                </c:pt>
                <c:pt idx="5312">
                  <c:v>42991</c:v>
                </c:pt>
                <c:pt idx="5313">
                  <c:v>42992</c:v>
                </c:pt>
                <c:pt idx="5314">
                  <c:v>42993</c:v>
                </c:pt>
                <c:pt idx="5315">
                  <c:v>42994</c:v>
                </c:pt>
                <c:pt idx="5316">
                  <c:v>42995</c:v>
                </c:pt>
                <c:pt idx="5317">
                  <c:v>42996</c:v>
                </c:pt>
                <c:pt idx="5318">
                  <c:v>42997</c:v>
                </c:pt>
                <c:pt idx="5319">
                  <c:v>42998</c:v>
                </c:pt>
                <c:pt idx="5320">
                  <c:v>42999</c:v>
                </c:pt>
                <c:pt idx="5321">
                  <c:v>43000</c:v>
                </c:pt>
                <c:pt idx="5322">
                  <c:v>43001</c:v>
                </c:pt>
                <c:pt idx="5323">
                  <c:v>43002</c:v>
                </c:pt>
                <c:pt idx="5324">
                  <c:v>43003</c:v>
                </c:pt>
                <c:pt idx="5325">
                  <c:v>43004</c:v>
                </c:pt>
                <c:pt idx="5326">
                  <c:v>43005</c:v>
                </c:pt>
                <c:pt idx="5327">
                  <c:v>43006</c:v>
                </c:pt>
                <c:pt idx="5328">
                  <c:v>43007</c:v>
                </c:pt>
                <c:pt idx="5329">
                  <c:v>43008</c:v>
                </c:pt>
                <c:pt idx="5330">
                  <c:v>43009</c:v>
                </c:pt>
                <c:pt idx="5331">
                  <c:v>43010</c:v>
                </c:pt>
                <c:pt idx="5332">
                  <c:v>43011</c:v>
                </c:pt>
                <c:pt idx="5333">
                  <c:v>43012</c:v>
                </c:pt>
                <c:pt idx="5334">
                  <c:v>43013</c:v>
                </c:pt>
                <c:pt idx="5335">
                  <c:v>43014</c:v>
                </c:pt>
                <c:pt idx="5336">
                  <c:v>43015</c:v>
                </c:pt>
                <c:pt idx="5337">
                  <c:v>43016</c:v>
                </c:pt>
                <c:pt idx="5338">
                  <c:v>43017</c:v>
                </c:pt>
                <c:pt idx="5339">
                  <c:v>43018</c:v>
                </c:pt>
                <c:pt idx="5340">
                  <c:v>43019</c:v>
                </c:pt>
                <c:pt idx="5341">
                  <c:v>43020</c:v>
                </c:pt>
                <c:pt idx="5342">
                  <c:v>43021</c:v>
                </c:pt>
                <c:pt idx="5343">
                  <c:v>43022</c:v>
                </c:pt>
                <c:pt idx="5344">
                  <c:v>43023</c:v>
                </c:pt>
                <c:pt idx="5345">
                  <c:v>43024</c:v>
                </c:pt>
                <c:pt idx="5346">
                  <c:v>43025</c:v>
                </c:pt>
                <c:pt idx="5347">
                  <c:v>43026</c:v>
                </c:pt>
                <c:pt idx="5348">
                  <c:v>43027</c:v>
                </c:pt>
                <c:pt idx="5349">
                  <c:v>43028</c:v>
                </c:pt>
                <c:pt idx="5350">
                  <c:v>43029</c:v>
                </c:pt>
                <c:pt idx="5351">
                  <c:v>43030</c:v>
                </c:pt>
                <c:pt idx="5352">
                  <c:v>43031</c:v>
                </c:pt>
                <c:pt idx="5353">
                  <c:v>43032</c:v>
                </c:pt>
                <c:pt idx="5354">
                  <c:v>43033</c:v>
                </c:pt>
                <c:pt idx="5355">
                  <c:v>43034</c:v>
                </c:pt>
                <c:pt idx="5356">
                  <c:v>43035</c:v>
                </c:pt>
                <c:pt idx="5357">
                  <c:v>43036</c:v>
                </c:pt>
                <c:pt idx="5358">
                  <c:v>43037</c:v>
                </c:pt>
                <c:pt idx="5359">
                  <c:v>43038</c:v>
                </c:pt>
                <c:pt idx="5360">
                  <c:v>43039</c:v>
                </c:pt>
                <c:pt idx="5361">
                  <c:v>43040</c:v>
                </c:pt>
                <c:pt idx="5362">
                  <c:v>43041</c:v>
                </c:pt>
                <c:pt idx="5363">
                  <c:v>43042</c:v>
                </c:pt>
                <c:pt idx="5364">
                  <c:v>43043</c:v>
                </c:pt>
                <c:pt idx="5365">
                  <c:v>43044</c:v>
                </c:pt>
                <c:pt idx="5366">
                  <c:v>43045</c:v>
                </c:pt>
                <c:pt idx="5367">
                  <c:v>43046</c:v>
                </c:pt>
                <c:pt idx="5368">
                  <c:v>43047</c:v>
                </c:pt>
                <c:pt idx="5369">
                  <c:v>43048</c:v>
                </c:pt>
                <c:pt idx="5370">
                  <c:v>43049</c:v>
                </c:pt>
                <c:pt idx="5371">
                  <c:v>43050</c:v>
                </c:pt>
                <c:pt idx="5372">
                  <c:v>43051</c:v>
                </c:pt>
                <c:pt idx="5373">
                  <c:v>43052</c:v>
                </c:pt>
                <c:pt idx="5374">
                  <c:v>43053</c:v>
                </c:pt>
                <c:pt idx="5375">
                  <c:v>43054</c:v>
                </c:pt>
                <c:pt idx="5376">
                  <c:v>43055</c:v>
                </c:pt>
                <c:pt idx="5377">
                  <c:v>43056</c:v>
                </c:pt>
                <c:pt idx="5378">
                  <c:v>43057</c:v>
                </c:pt>
                <c:pt idx="5379">
                  <c:v>43058</c:v>
                </c:pt>
                <c:pt idx="5380">
                  <c:v>43059</c:v>
                </c:pt>
                <c:pt idx="5381">
                  <c:v>43060</c:v>
                </c:pt>
                <c:pt idx="5382">
                  <c:v>43061</c:v>
                </c:pt>
                <c:pt idx="5383">
                  <c:v>43062</c:v>
                </c:pt>
                <c:pt idx="5384">
                  <c:v>43063</c:v>
                </c:pt>
                <c:pt idx="5385">
                  <c:v>43064</c:v>
                </c:pt>
                <c:pt idx="5386">
                  <c:v>43065</c:v>
                </c:pt>
                <c:pt idx="5387">
                  <c:v>43066</c:v>
                </c:pt>
                <c:pt idx="5388">
                  <c:v>43067</c:v>
                </c:pt>
                <c:pt idx="5389">
                  <c:v>43068</c:v>
                </c:pt>
                <c:pt idx="5390">
                  <c:v>43069</c:v>
                </c:pt>
                <c:pt idx="5391">
                  <c:v>43070</c:v>
                </c:pt>
                <c:pt idx="5392">
                  <c:v>43071</c:v>
                </c:pt>
                <c:pt idx="5393">
                  <c:v>43072</c:v>
                </c:pt>
                <c:pt idx="5394">
                  <c:v>43073</c:v>
                </c:pt>
                <c:pt idx="5395">
                  <c:v>43074</c:v>
                </c:pt>
                <c:pt idx="5396">
                  <c:v>43075</c:v>
                </c:pt>
                <c:pt idx="5397">
                  <c:v>43076</c:v>
                </c:pt>
                <c:pt idx="5398">
                  <c:v>43077</c:v>
                </c:pt>
                <c:pt idx="5399">
                  <c:v>43078</c:v>
                </c:pt>
                <c:pt idx="5400">
                  <c:v>43079</c:v>
                </c:pt>
                <c:pt idx="5401">
                  <c:v>43080</c:v>
                </c:pt>
                <c:pt idx="5402">
                  <c:v>43081</c:v>
                </c:pt>
                <c:pt idx="5403">
                  <c:v>43082</c:v>
                </c:pt>
                <c:pt idx="5404">
                  <c:v>43083</c:v>
                </c:pt>
                <c:pt idx="5405">
                  <c:v>43084</c:v>
                </c:pt>
                <c:pt idx="5406">
                  <c:v>43085</c:v>
                </c:pt>
                <c:pt idx="5407">
                  <c:v>43086</c:v>
                </c:pt>
                <c:pt idx="5408">
                  <c:v>43087</c:v>
                </c:pt>
                <c:pt idx="5409">
                  <c:v>43088</c:v>
                </c:pt>
                <c:pt idx="5410">
                  <c:v>43089</c:v>
                </c:pt>
                <c:pt idx="5411">
                  <c:v>43090</c:v>
                </c:pt>
                <c:pt idx="5412">
                  <c:v>43091</c:v>
                </c:pt>
                <c:pt idx="5413">
                  <c:v>43092</c:v>
                </c:pt>
                <c:pt idx="5414">
                  <c:v>43093</c:v>
                </c:pt>
                <c:pt idx="5415">
                  <c:v>43094</c:v>
                </c:pt>
                <c:pt idx="5416">
                  <c:v>43095</c:v>
                </c:pt>
                <c:pt idx="5417">
                  <c:v>43096</c:v>
                </c:pt>
                <c:pt idx="5418">
                  <c:v>43097</c:v>
                </c:pt>
                <c:pt idx="5419">
                  <c:v>43098</c:v>
                </c:pt>
                <c:pt idx="5420">
                  <c:v>43099</c:v>
                </c:pt>
                <c:pt idx="5421">
                  <c:v>43100</c:v>
                </c:pt>
                <c:pt idx="5422">
                  <c:v>43101</c:v>
                </c:pt>
                <c:pt idx="5423">
                  <c:v>43102</c:v>
                </c:pt>
                <c:pt idx="5424">
                  <c:v>43103</c:v>
                </c:pt>
                <c:pt idx="5425">
                  <c:v>43104</c:v>
                </c:pt>
                <c:pt idx="5426">
                  <c:v>43105</c:v>
                </c:pt>
                <c:pt idx="5427">
                  <c:v>43106</c:v>
                </c:pt>
                <c:pt idx="5428">
                  <c:v>43107</c:v>
                </c:pt>
                <c:pt idx="5429">
                  <c:v>43108</c:v>
                </c:pt>
                <c:pt idx="5430">
                  <c:v>43109</c:v>
                </c:pt>
                <c:pt idx="5431">
                  <c:v>43110</c:v>
                </c:pt>
                <c:pt idx="5432">
                  <c:v>43111</c:v>
                </c:pt>
                <c:pt idx="5433">
                  <c:v>43112</c:v>
                </c:pt>
                <c:pt idx="5434">
                  <c:v>43113</c:v>
                </c:pt>
                <c:pt idx="5435">
                  <c:v>43114</c:v>
                </c:pt>
                <c:pt idx="5436">
                  <c:v>43115</c:v>
                </c:pt>
                <c:pt idx="5437">
                  <c:v>43116</c:v>
                </c:pt>
                <c:pt idx="5438">
                  <c:v>43117</c:v>
                </c:pt>
                <c:pt idx="5439">
                  <c:v>43118</c:v>
                </c:pt>
                <c:pt idx="5440">
                  <c:v>43119</c:v>
                </c:pt>
                <c:pt idx="5441">
                  <c:v>43120</c:v>
                </c:pt>
                <c:pt idx="5442">
                  <c:v>43121</c:v>
                </c:pt>
                <c:pt idx="5443">
                  <c:v>43122</c:v>
                </c:pt>
                <c:pt idx="5444">
                  <c:v>43123</c:v>
                </c:pt>
                <c:pt idx="5445">
                  <c:v>43124</c:v>
                </c:pt>
                <c:pt idx="5446">
                  <c:v>43125</c:v>
                </c:pt>
                <c:pt idx="5447">
                  <c:v>43126</c:v>
                </c:pt>
                <c:pt idx="5448">
                  <c:v>43127</c:v>
                </c:pt>
                <c:pt idx="5449">
                  <c:v>43128</c:v>
                </c:pt>
                <c:pt idx="5450">
                  <c:v>43129</c:v>
                </c:pt>
                <c:pt idx="5451">
                  <c:v>43130</c:v>
                </c:pt>
                <c:pt idx="5452">
                  <c:v>43131</c:v>
                </c:pt>
                <c:pt idx="5453">
                  <c:v>43132</c:v>
                </c:pt>
                <c:pt idx="5454">
                  <c:v>43133</c:v>
                </c:pt>
                <c:pt idx="5455">
                  <c:v>43134</c:v>
                </c:pt>
                <c:pt idx="5456">
                  <c:v>43135</c:v>
                </c:pt>
                <c:pt idx="5457">
                  <c:v>43136</c:v>
                </c:pt>
                <c:pt idx="5458">
                  <c:v>43137</c:v>
                </c:pt>
                <c:pt idx="5459">
                  <c:v>43138</c:v>
                </c:pt>
                <c:pt idx="5460">
                  <c:v>43139</c:v>
                </c:pt>
                <c:pt idx="5461">
                  <c:v>43140</c:v>
                </c:pt>
                <c:pt idx="5462">
                  <c:v>43141</c:v>
                </c:pt>
                <c:pt idx="5463">
                  <c:v>43142</c:v>
                </c:pt>
                <c:pt idx="5464">
                  <c:v>43143</c:v>
                </c:pt>
                <c:pt idx="5465">
                  <c:v>43144</c:v>
                </c:pt>
                <c:pt idx="5466">
                  <c:v>43145</c:v>
                </c:pt>
                <c:pt idx="5467">
                  <c:v>43146</c:v>
                </c:pt>
                <c:pt idx="5468">
                  <c:v>43147</c:v>
                </c:pt>
                <c:pt idx="5469">
                  <c:v>43148</c:v>
                </c:pt>
                <c:pt idx="5470">
                  <c:v>43149</c:v>
                </c:pt>
                <c:pt idx="5471">
                  <c:v>43150</c:v>
                </c:pt>
                <c:pt idx="5472">
                  <c:v>43151</c:v>
                </c:pt>
                <c:pt idx="5473">
                  <c:v>43152</c:v>
                </c:pt>
                <c:pt idx="5474">
                  <c:v>43153</c:v>
                </c:pt>
                <c:pt idx="5475">
                  <c:v>43154</c:v>
                </c:pt>
                <c:pt idx="5476">
                  <c:v>43155</c:v>
                </c:pt>
                <c:pt idx="5477">
                  <c:v>43156</c:v>
                </c:pt>
                <c:pt idx="5478">
                  <c:v>43157</c:v>
                </c:pt>
                <c:pt idx="5479">
                  <c:v>43158</c:v>
                </c:pt>
                <c:pt idx="5480">
                  <c:v>43159</c:v>
                </c:pt>
                <c:pt idx="5481">
                  <c:v>43160</c:v>
                </c:pt>
                <c:pt idx="5482">
                  <c:v>43161</c:v>
                </c:pt>
                <c:pt idx="5483">
                  <c:v>43162</c:v>
                </c:pt>
                <c:pt idx="5484">
                  <c:v>43163</c:v>
                </c:pt>
                <c:pt idx="5485">
                  <c:v>43164</c:v>
                </c:pt>
                <c:pt idx="5486">
                  <c:v>43165</c:v>
                </c:pt>
                <c:pt idx="5487">
                  <c:v>43166</c:v>
                </c:pt>
                <c:pt idx="5488">
                  <c:v>43167</c:v>
                </c:pt>
                <c:pt idx="5489">
                  <c:v>43168</c:v>
                </c:pt>
                <c:pt idx="5490">
                  <c:v>43169</c:v>
                </c:pt>
                <c:pt idx="5491">
                  <c:v>43170</c:v>
                </c:pt>
                <c:pt idx="5492">
                  <c:v>43171</c:v>
                </c:pt>
                <c:pt idx="5493">
                  <c:v>43172</c:v>
                </c:pt>
                <c:pt idx="5494">
                  <c:v>43173</c:v>
                </c:pt>
                <c:pt idx="5495">
                  <c:v>43174</c:v>
                </c:pt>
                <c:pt idx="5496">
                  <c:v>43175</c:v>
                </c:pt>
                <c:pt idx="5497">
                  <c:v>43176</c:v>
                </c:pt>
                <c:pt idx="5498">
                  <c:v>43177</c:v>
                </c:pt>
                <c:pt idx="5499">
                  <c:v>43178</c:v>
                </c:pt>
                <c:pt idx="5500">
                  <c:v>43179</c:v>
                </c:pt>
                <c:pt idx="5501">
                  <c:v>43180</c:v>
                </c:pt>
                <c:pt idx="5502">
                  <c:v>43181</c:v>
                </c:pt>
                <c:pt idx="5503">
                  <c:v>43182</c:v>
                </c:pt>
                <c:pt idx="5504">
                  <c:v>43183</c:v>
                </c:pt>
                <c:pt idx="5505">
                  <c:v>43184</c:v>
                </c:pt>
                <c:pt idx="5506">
                  <c:v>43185</c:v>
                </c:pt>
                <c:pt idx="5507">
                  <c:v>43186</c:v>
                </c:pt>
                <c:pt idx="5508">
                  <c:v>43187</c:v>
                </c:pt>
                <c:pt idx="5509">
                  <c:v>43188</c:v>
                </c:pt>
                <c:pt idx="5510">
                  <c:v>43189</c:v>
                </c:pt>
                <c:pt idx="5511">
                  <c:v>43190</c:v>
                </c:pt>
                <c:pt idx="5512">
                  <c:v>43191</c:v>
                </c:pt>
                <c:pt idx="5513">
                  <c:v>43192</c:v>
                </c:pt>
                <c:pt idx="5514">
                  <c:v>43193</c:v>
                </c:pt>
                <c:pt idx="5515">
                  <c:v>43194</c:v>
                </c:pt>
                <c:pt idx="5516">
                  <c:v>43195</c:v>
                </c:pt>
                <c:pt idx="5517">
                  <c:v>43196</c:v>
                </c:pt>
                <c:pt idx="5518">
                  <c:v>43197</c:v>
                </c:pt>
                <c:pt idx="5519">
                  <c:v>43198</c:v>
                </c:pt>
                <c:pt idx="5520">
                  <c:v>43199</c:v>
                </c:pt>
                <c:pt idx="5521">
                  <c:v>43200</c:v>
                </c:pt>
                <c:pt idx="5522">
                  <c:v>43201</c:v>
                </c:pt>
                <c:pt idx="5523">
                  <c:v>43202</c:v>
                </c:pt>
                <c:pt idx="5524">
                  <c:v>43203</c:v>
                </c:pt>
                <c:pt idx="5525">
                  <c:v>43204</c:v>
                </c:pt>
                <c:pt idx="5526">
                  <c:v>43205</c:v>
                </c:pt>
                <c:pt idx="5527">
                  <c:v>43206</c:v>
                </c:pt>
                <c:pt idx="5528">
                  <c:v>43207</c:v>
                </c:pt>
                <c:pt idx="5529">
                  <c:v>43208</c:v>
                </c:pt>
                <c:pt idx="5530">
                  <c:v>43209</c:v>
                </c:pt>
                <c:pt idx="5531">
                  <c:v>43210</c:v>
                </c:pt>
                <c:pt idx="5532">
                  <c:v>43211</c:v>
                </c:pt>
                <c:pt idx="5533">
                  <c:v>43212</c:v>
                </c:pt>
                <c:pt idx="5534">
                  <c:v>43213</c:v>
                </c:pt>
                <c:pt idx="5535">
                  <c:v>43214</c:v>
                </c:pt>
                <c:pt idx="5536">
                  <c:v>43215</c:v>
                </c:pt>
                <c:pt idx="5537">
                  <c:v>43216</c:v>
                </c:pt>
                <c:pt idx="5538">
                  <c:v>43217</c:v>
                </c:pt>
                <c:pt idx="5539">
                  <c:v>43218</c:v>
                </c:pt>
                <c:pt idx="5540">
                  <c:v>43219</c:v>
                </c:pt>
                <c:pt idx="5541">
                  <c:v>43220</c:v>
                </c:pt>
                <c:pt idx="5542">
                  <c:v>43221</c:v>
                </c:pt>
                <c:pt idx="5543">
                  <c:v>43222</c:v>
                </c:pt>
                <c:pt idx="5544">
                  <c:v>43223</c:v>
                </c:pt>
                <c:pt idx="5545">
                  <c:v>43224</c:v>
                </c:pt>
                <c:pt idx="5546">
                  <c:v>43225</c:v>
                </c:pt>
                <c:pt idx="5547">
                  <c:v>43226</c:v>
                </c:pt>
                <c:pt idx="5548">
                  <c:v>43227</c:v>
                </c:pt>
                <c:pt idx="5549">
                  <c:v>43228</c:v>
                </c:pt>
                <c:pt idx="5550">
                  <c:v>43229</c:v>
                </c:pt>
                <c:pt idx="5551">
                  <c:v>43230</c:v>
                </c:pt>
                <c:pt idx="5552">
                  <c:v>43231</c:v>
                </c:pt>
                <c:pt idx="5553">
                  <c:v>43232</c:v>
                </c:pt>
                <c:pt idx="5554">
                  <c:v>43233</c:v>
                </c:pt>
                <c:pt idx="5555">
                  <c:v>43234</c:v>
                </c:pt>
                <c:pt idx="5556">
                  <c:v>43235</c:v>
                </c:pt>
                <c:pt idx="5557">
                  <c:v>43236</c:v>
                </c:pt>
                <c:pt idx="5558">
                  <c:v>43237</c:v>
                </c:pt>
                <c:pt idx="5559">
                  <c:v>43238</c:v>
                </c:pt>
                <c:pt idx="5560">
                  <c:v>43239</c:v>
                </c:pt>
                <c:pt idx="5561">
                  <c:v>43240</c:v>
                </c:pt>
                <c:pt idx="5562">
                  <c:v>43241</c:v>
                </c:pt>
                <c:pt idx="5563">
                  <c:v>43242</c:v>
                </c:pt>
                <c:pt idx="5564">
                  <c:v>43243</c:v>
                </c:pt>
                <c:pt idx="5565">
                  <c:v>43244</c:v>
                </c:pt>
                <c:pt idx="5566">
                  <c:v>43245</c:v>
                </c:pt>
                <c:pt idx="5567">
                  <c:v>43246</c:v>
                </c:pt>
                <c:pt idx="5568">
                  <c:v>43247</c:v>
                </c:pt>
                <c:pt idx="5569">
                  <c:v>43248</c:v>
                </c:pt>
                <c:pt idx="5570">
                  <c:v>43249</c:v>
                </c:pt>
                <c:pt idx="5571">
                  <c:v>43250</c:v>
                </c:pt>
                <c:pt idx="5572">
                  <c:v>43251</c:v>
                </c:pt>
                <c:pt idx="5573">
                  <c:v>43252</c:v>
                </c:pt>
                <c:pt idx="5574">
                  <c:v>43253</c:v>
                </c:pt>
                <c:pt idx="5575">
                  <c:v>43254</c:v>
                </c:pt>
                <c:pt idx="5576">
                  <c:v>43255</c:v>
                </c:pt>
                <c:pt idx="5577">
                  <c:v>43256</c:v>
                </c:pt>
                <c:pt idx="5578">
                  <c:v>43257</c:v>
                </c:pt>
                <c:pt idx="5579">
                  <c:v>43258</c:v>
                </c:pt>
                <c:pt idx="5580">
                  <c:v>43259</c:v>
                </c:pt>
                <c:pt idx="5581">
                  <c:v>43260</c:v>
                </c:pt>
                <c:pt idx="5582">
                  <c:v>43261</c:v>
                </c:pt>
                <c:pt idx="5583">
                  <c:v>43262</c:v>
                </c:pt>
                <c:pt idx="5584">
                  <c:v>43263</c:v>
                </c:pt>
                <c:pt idx="5585">
                  <c:v>43264</c:v>
                </c:pt>
                <c:pt idx="5586">
                  <c:v>43265</c:v>
                </c:pt>
                <c:pt idx="5587">
                  <c:v>43266</c:v>
                </c:pt>
                <c:pt idx="5588">
                  <c:v>43267</c:v>
                </c:pt>
                <c:pt idx="5589">
                  <c:v>43268</c:v>
                </c:pt>
                <c:pt idx="5590">
                  <c:v>43269</c:v>
                </c:pt>
                <c:pt idx="5591">
                  <c:v>43270</c:v>
                </c:pt>
                <c:pt idx="5592">
                  <c:v>43271</c:v>
                </c:pt>
                <c:pt idx="5593">
                  <c:v>43272</c:v>
                </c:pt>
                <c:pt idx="5594">
                  <c:v>43273</c:v>
                </c:pt>
                <c:pt idx="5595">
                  <c:v>43274</c:v>
                </c:pt>
                <c:pt idx="5596">
                  <c:v>43275</c:v>
                </c:pt>
                <c:pt idx="5597">
                  <c:v>43276</c:v>
                </c:pt>
                <c:pt idx="5598">
                  <c:v>43277</c:v>
                </c:pt>
                <c:pt idx="5599">
                  <c:v>43278</c:v>
                </c:pt>
                <c:pt idx="5600">
                  <c:v>43279</c:v>
                </c:pt>
                <c:pt idx="5601">
                  <c:v>43280</c:v>
                </c:pt>
                <c:pt idx="5602">
                  <c:v>43281</c:v>
                </c:pt>
                <c:pt idx="5603">
                  <c:v>43282</c:v>
                </c:pt>
                <c:pt idx="5604">
                  <c:v>43283</c:v>
                </c:pt>
                <c:pt idx="5605">
                  <c:v>43284</c:v>
                </c:pt>
                <c:pt idx="5606">
                  <c:v>43285</c:v>
                </c:pt>
                <c:pt idx="5607">
                  <c:v>43286</c:v>
                </c:pt>
                <c:pt idx="5608">
                  <c:v>43287</c:v>
                </c:pt>
                <c:pt idx="5609">
                  <c:v>43288</c:v>
                </c:pt>
                <c:pt idx="5610">
                  <c:v>43289</c:v>
                </c:pt>
                <c:pt idx="5611">
                  <c:v>43290</c:v>
                </c:pt>
                <c:pt idx="5612">
                  <c:v>43291</c:v>
                </c:pt>
                <c:pt idx="5613">
                  <c:v>43292</c:v>
                </c:pt>
                <c:pt idx="5614">
                  <c:v>43293</c:v>
                </c:pt>
                <c:pt idx="5615">
                  <c:v>43294</c:v>
                </c:pt>
                <c:pt idx="5616">
                  <c:v>43295</c:v>
                </c:pt>
                <c:pt idx="5617">
                  <c:v>43296</c:v>
                </c:pt>
                <c:pt idx="5618">
                  <c:v>43297</c:v>
                </c:pt>
                <c:pt idx="5619">
                  <c:v>43298</c:v>
                </c:pt>
                <c:pt idx="5620">
                  <c:v>43299</c:v>
                </c:pt>
                <c:pt idx="5621">
                  <c:v>43300</c:v>
                </c:pt>
                <c:pt idx="5622">
                  <c:v>43301</c:v>
                </c:pt>
                <c:pt idx="5623">
                  <c:v>43302</c:v>
                </c:pt>
                <c:pt idx="5624">
                  <c:v>43303</c:v>
                </c:pt>
                <c:pt idx="5625">
                  <c:v>43304</c:v>
                </c:pt>
                <c:pt idx="5626">
                  <c:v>43305</c:v>
                </c:pt>
                <c:pt idx="5627">
                  <c:v>43306</c:v>
                </c:pt>
                <c:pt idx="5628">
                  <c:v>43307</c:v>
                </c:pt>
                <c:pt idx="5629">
                  <c:v>43308</c:v>
                </c:pt>
                <c:pt idx="5630">
                  <c:v>43309</c:v>
                </c:pt>
                <c:pt idx="5631">
                  <c:v>43310</c:v>
                </c:pt>
                <c:pt idx="5632">
                  <c:v>43311</c:v>
                </c:pt>
                <c:pt idx="5633">
                  <c:v>43312</c:v>
                </c:pt>
                <c:pt idx="5634">
                  <c:v>43313</c:v>
                </c:pt>
                <c:pt idx="5635">
                  <c:v>43314</c:v>
                </c:pt>
                <c:pt idx="5636">
                  <c:v>43315</c:v>
                </c:pt>
                <c:pt idx="5637">
                  <c:v>43316</c:v>
                </c:pt>
                <c:pt idx="5638">
                  <c:v>43317</c:v>
                </c:pt>
                <c:pt idx="5639">
                  <c:v>43318</c:v>
                </c:pt>
                <c:pt idx="5640">
                  <c:v>43319</c:v>
                </c:pt>
                <c:pt idx="5641">
                  <c:v>43320</c:v>
                </c:pt>
                <c:pt idx="5642">
                  <c:v>43321</c:v>
                </c:pt>
                <c:pt idx="5643">
                  <c:v>43322</c:v>
                </c:pt>
                <c:pt idx="5644">
                  <c:v>43323</c:v>
                </c:pt>
                <c:pt idx="5645">
                  <c:v>43324</c:v>
                </c:pt>
                <c:pt idx="5646">
                  <c:v>43325</c:v>
                </c:pt>
                <c:pt idx="5647">
                  <c:v>43326</c:v>
                </c:pt>
                <c:pt idx="5648">
                  <c:v>43327</c:v>
                </c:pt>
                <c:pt idx="5649">
                  <c:v>43328</c:v>
                </c:pt>
                <c:pt idx="5650">
                  <c:v>43329</c:v>
                </c:pt>
                <c:pt idx="5651">
                  <c:v>43330</c:v>
                </c:pt>
                <c:pt idx="5652">
                  <c:v>43331</c:v>
                </c:pt>
                <c:pt idx="5653">
                  <c:v>43332</c:v>
                </c:pt>
                <c:pt idx="5654">
                  <c:v>43333</c:v>
                </c:pt>
                <c:pt idx="5655">
                  <c:v>43334</c:v>
                </c:pt>
                <c:pt idx="5656">
                  <c:v>43335</c:v>
                </c:pt>
                <c:pt idx="5657">
                  <c:v>43336</c:v>
                </c:pt>
                <c:pt idx="5658">
                  <c:v>43337</c:v>
                </c:pt>
                <c:pt idx="5659">
                  <c:v>43338</c:v>
                </c:pt>
                <c:pt idx="5660">
                  <c:v>43339</c:v>
                </c:pt>
                <c:pt idx="5661">
                  <c:v>43340</c:v>
                </c:pt>
                <c:pt idx="5662">
                  <c:v>43341</c:v>
                </c:pt>
                <c:pt idx="5663">
                  <c:v>43342</c:v>
                </c:pt>
                <c:pt idx="5664">
                  <c:v>43343</c:v>
                </c:pt>
                <c:pt idx="5665">
                  <c:v>43344</c:v>
                </c:pt>
                <c:pt idx="5666">
                  <c:v>43345</c:v>
                </c:pt>
                <c:pt idx="5667">
                  <c:v>43346</c:v>
                </c:pt>
                <c:pt idx="5668">
                  <c:v>43347</c:v>
                </c:pt>
                <c:pt idx="5669">
                  <c:v>43348</c:v>
                </c:pt>
                <c:pt idx="5670">
                  <c:v>43349</c:v>
                </c:pt>
                <c:pt idx="5671">
                  <c:v>43350</c:v>
                </c:pt>
                <c:pt idx="5672">
                  <c:v>43351</c:v>
                </c:pt>
                <c:pt idx="5673">
                  <c:v>43352</c:v>
                </c:pt>
                <c:pt idx="5674">
                  <c:v>43353</c:v>
                </c:pt>
                <c:pt idx="5675">
                  <c:v>43354</c:v>
                </c:pt>
                <c:pt idx="5676">
                  <c:v>43355</c:v>
                </c:pt>
                <c:pt idx="5677">
                  <c:v>43356</c:v>
                </c:pt>
                <c:pt idx="5678">
                  <c:v>43357</c:v>
                </c:pt>
                <c:pt idx="5679">
                  <c:v>43358</c:v>
                </c:pt>
                <c:pt idx="5680">
                  <c:v>43359</c:v>
                </c:pt>
                <c:pt idx="5681">
                  <c:v>43360</c:v>
                </c:pt>
                <c:pt idx="5682">
                  <c:v>43361</c:v>
                </c:pt>
                <c:pt idx="5683">
                  <c:v>43362</c:v>
                </c:pt>
                <c:pt idx="5684">
                  <c:v>43363</c:v>
                </c:pt>
                <c:pt idx="5685">
                  <c:v>43364</c:v>
                </c:pt>
                <c:pt idx="5686">
                  <c:v>43365</c:v>
                </c:pt>
                <c:pt idx="5687">
                  <c:v>43366</c:v>
                </c:pt>
                <c:pt idx="5688">
                  <c:v>43367</c:v>
                </c:pt>
                <c:pt idx="5689">
                  <c:v>43368</c:v>
                </c:pt>
                <c:pt idx="5690">
                  <c:v>43369</c:v>
                </c:pt>
                <c:pt idx="5691">
                  <c:v>43370</c:v>
                </c:pt>
                <c:pt idx="5692">
                  <c:v>43371</c:v>
                </c:pt>
                <c:pt idx="5693">
                  <c:v>43372</c:v>
                </c:pt>
                <c:pt idx="5694">
                  <c:v>43373</c:v>
                </c:pt>
                <c:pt idx="5695">
                  <c:v>43374</c:v>
                </c:pt>
                <c:pt idx="5696">
                  <c:v>43375</c:v>
                </c:pt>
                <c:pt idx="5697">
                  <c:v>43376</c:v>
                </c:pt>
                <c:pt idx="5698">
                  <c:v>43377</c:v>
                </c:pt>
                <c:pt idx="5699">
                  <c:v>43378</c:v>
                </c:pt>
                <c:pt idx="5700">
                  <c:v>43379</c:v>
                </c:pt>
                <c:pt idx="5701">
                  <c:v>43380</c:v>
                </c:pt>
                <c:pt idx="5702">
                  <c:v>43381</c:v>
                </c:pt>
                <c:pt idx="5703">
                  <c:v>43382</c:v>
                </c:pt>
                <c:pt idx="5704">
                  <c:v>43383</c:v>
                </c:pt>
                <c:pt idx="5705">
                  <c:v>43384</c:v>
                </c:pt>
                <c:pt idx="5706">
                  <c:v>43385</c:v>
                </c:pt>
                <c:pt idx="5707">
                  <c:v>43386</c:v>
                </c:pt>
                <c:pt idx="5708">
                  <c:v>43387</c:v>
                </c:pt>
                <c:pt idx="5709">
                  <c:v>43388</c:v>
                </c:pt>
                <c:pt idx="5710">
                  <c:v>43389</c:v>
                </c:pt>
                <c:pt idx="5711">
                  <c:v>43390</c:v>
                </c:pt>
                <c:pt idx="5712">
                  <c:v>43391</c:v>
                </c:pt>
                <c:pt idx="5713">
                  <c:v>43392</c:v>
                </c:pt>
                <c:pt idx="5714">
                  <c:v>43393</c:v>
                </c:pt>
                <c:pt idx="5715">
                  <c:v>43394</c:v>
                </c:pt>
                <c:pt idx="5716">
                  <c:v>43395</c:v>
                </c:pt>
                <c:pt idx="5717">
                  <c:v>43396</c:v>
                </c:pt>
                <c:pt idx="5718">
                  <c:v>43397</c:v>
                </c:pt>
                <c:pt idx="5719">
                  <c:v>43398</c:v>
                </c:pt>
                <c:pt idx="5720">
                  <c:v>43399</c:v>
                </c:pt>
                <c:pt idx="5721">
                  <c:v>43400</c:v>
                </c:pt>
                <c:pt idx="5722">
                  <c:v>43401</c:v>
                </c:pt>
                <c:pt idx="5723">
                  <c:v>43402</c:v>
                </c:pt>
                <c:pt idx="5724">
                  <c:v>43403</c:v>
                </c:pt>
                <c:pt idx="5725">
                  <c:v>43404</c:v>
                </c:pt>
                <c:pt idx="5726">
                  <c:v>43405</c:v>
                </c:pt>
                <c:pt idx="5727">
                  <c:v>43406</c:v>
                </c:pt>
                <c:pt idx="5728">
                  <c:v>43407</c:v>
                </c:pt>
                <c:pt idx="5729">
                  <c:v>43408</c:v>
                </c:pt>
                <c:pt idx="5730">
                  <c:v>43409</c:v>
                </c:pt>
                <c:pt idx="5731">
                  <c:v>43410</c:v>
                </c:pt>
                <c:pt idx="5732">
                  <c:v>43411</c:v>
                </c:pt>
                <c:pt idx="5733">
                  <c:v>43412</c:v>
                </c:pt>
                <c:pt idx="5734">
                  <c:v>43413</c:v>
                </c:pt>
                <c:pt idx="5735">
                  <c:v>43414</c:v>
                </c:pt>
                <c:pt idx="5736">
                  <c:v>43415</c:v>
                </c:pt>
                <c:pt idx="5737">
                  <c:v>43416</c:v>
                </c:pt>
                <c:pt idx="5738">
                  <c:v>43417</c:v>
                </c:pt>
                <c:pt idx="5739">
                  <c:v>43418</c:v>
                </c:pt>
                <c:pt idx="5740">
                  <c:v>43419</c:v>
                </c:pt>
                <c:pt idx="5741">
                  <c:v>43420</c:v>
                </c:pt>
                <c:pt idx="5742">
                  <c:v>43421</c:v>
                </c:pt>
                <c:pt idx="5743">
                  <c:v>43422</c:v>
                </c:pt>
                <c:pt idx="5744">
                  <c:v>43423</c:v>
                </c:pt>
                <c:pt idx="5745">
                  <c:v>43424</c:v>
                </c:pt>
                <c:pt idx="5746">
                  <c:v>43425</c:v>
                </c:pt>
                <c:pt idx="5747">
                  <c:v>43426</c:v>
                </c:pt>
                <c:pt idx="5748">
                  <c:v>43427</c:v>
                </c:pt>
                <c:pt idx="5749">
                  <c:v>43428</c:v>
                </c:pt>
                <c:pt idx="5750">
                  <c:v>43429</c:v>
                </c:pt>
                <c:pt idx="5751">
                  <c:v>43430</c:v>
                </c:pt>
                <c:pt idx="5752">
                  <c:v>43431</c:v>
                </c:pt>
                <c:pt idx="5753">
                  <c:v>43432</c:v>
                </c:pt>
                <c:pt idx="5754">
                  <c:v>43433</c:v>
                </c:pt>
                <c:pt idx="5755">
                  <c:v>43434</c:v>
                </c:pt>
                <c:pt idx="5756">
                  <c:v>43435</c:v>
                </c:pt>
                <c:pt idx="5757">
                  <c:v>43436</c:v>
                </c:pt>
                <c:pt idx="5758">
                  <c:v>43437</c:v>
                </c:pt>
                <c:pt idx="5759">
                  <c:v>43438</c:v>
                </c:pt>
                <c:pt idx="5760">
                  <c:v>43439</c:v>
                </c:pt>
                <c:pt idx="5761">
                  <c:v>43440</c:v>
                </c:pt>
                <c:pt idx="5762">
                  <c:v>43441</c:v>
                </c:pt>
                <c:pt idx="5763">
                  <c:v>43442</c:v>
                </c:pt>
                <c:pt idx="5764">
                  <c:v>43443</c:v>
                </c:pt>
                <c:pt idx="5765">
                  <c:v>43444</c:v>
                </c:pt>
                <c:pt idx="5766">
                  <c:v>43445</c:v>
                </c:pt>
                <c:pt idx="5767">
                  <c:v>43446</c:v>
                </c:pt>
                <c:pt idx="5768">
                  <c:v>43447</c:v>
                </c:pt>
                <c:pt idx="5769">
                  <c:v>43448</c:v>
                </c:pt>
                <c:pt idx="5770">
                  <c:v>43449</c:v>
                </c:pt>
                <c:pt idx="5771">
                  <c:v>43450</c:v>
                </c:pt>
                <c:pt idx="5772">
                  <c:v>43451</c:v>
                </c:pt>
                <c:pt idx="5773">
                  <c:v>43452</c:v>
                </c:pt>
                <c:pt idx="5774">
                  <c:v>43453</c:v>
                </c:pt>
                <c:pt idx="5775">
                  <c:v>43454</c:v>
                </c:pt>
                <c:pt idx="5776">
                  <c:v>43455</c:v>
                </c:pt>
                <c:pt idx="5777">
                  <c:v>43456</c:v>
                </c:pt>
                <c:pt idx="5778">
                  <c:v>43457</c:v>
                </c:pt>
                <c:pt idx="5779">
                  <c:v>43458</c:v>
                </c:pt>
                <c:pt idx="5780">
                  <c:v>43459</c:v>
                </c:pt>
                <c:pt idx="5781">
                  <c:v>43460</c:v>
                </c:pt>
                <c:pt idx="5782">
                  <c:v>43461</c:v>
                </c:pt>
                <c:pt idx="5783">
                  <c:v>43462</c:v>
                </c:pt>
                <c:pt idx="5784">
                  <c:v>43463</c:v>
                </c:pt>
                <c:pt idx="5785">
                  <c:v>43464</c:v>
                </c:pt>
                <c:pt idx="5786">
                  <c:v>43465</c:v>
                </c:pt>
                <c:pt idx="5787">
                  <c:v>43466</c:v>
                </c:pt>
                <c:pt idx="5788">
                  <c:v>43467</c:v>
                </c:pt>
                <c:pt idx="5789">
                  <c:v>43468</c:v>
                </c:pt>
                <c:pt idx="5790">
                  <c:v>43469</c:v>
                </c:pt>
                <c:pt idx="5791">
                  <c:v>43470</c:v>
                </c:pt>
                <c:pt idx="5792">
                  <c:v>43471</c:v>
                </c:pt>
                <c:pt idx="5793">
                  <c:v>43472</c:v>
                </c:pt>
                <c:pt idx="5794">
                  <c:v>43473</c:v>
                </c:pt>
                <c:pt idx="5795">
                  <c:v>43474</c:v>
                </c:pt>
                <c:pt idx="5796">
                  <c:v>43475</c:v>
                </c:pt>
                <c:pt idx="5797">
                  <c:v>43476</c:v>
                </c:pt>
                <c:pt idx="5798">
                  <c:v>43477</c:v>
                </c:pt>
                <c:pt idx="5799">
                  <c:v>43478</c:v>
                </c:pt>
                <c:pt idx="5800">
                  <c:v>43479</c:v>
                </c:pt>
                <c:pt idx="5801">
                  <c:v>43480</c:v>
                </c:pt>
                <c:pt idx="5802">
                  <c:v>43481</c:v>
                </c:pt>
                <c:pt idx="5803">
                  <c:v>43482</c:v>
                </c:pt>
                <c:pt idx="5804">
                  <c:v>43483</c:v>
                </c:pt>
                <c:pt idx="5805">
                  <c:v>43484</c:v>
                </c:pt>
                <c:pt idx="5806">
                  <c:v>43485</c:v>
                </c:pt>
                <c:pt idx="5807">
                  <c:v>43486</c:v>
                </c:pt>
                <c:pt idx="5808">
                  <c:v>43487</c:v>
                </c:pt>
                <c:pt idx="5809">
                  <c:v>43488</c:v>
                </c:pt>
                <c:pt idx="5810">
                  <c:v>43489</c:v>
                </c:pt>
                <c:pt idx="5811">
                  <c:v>43490</c:v>
                </c:pt>
                <c:pt idx="5812">
                  <c:v>43491</c:v>
                </c:pt>
                <c:pt idx="5813">
                  <c:v>43492</c:v>
                </c:pt>
                <c:pt idx="5814">
                  <c:v>43493</c:v>
                </c:pt>
                <c:pt idx="5815">
                  <c:v>43494</c:v>
                </c:pt>
                <c:pt idx="5816">
                  <c:v>43495</c:v>
                </c:pt>
                <c:pt idx="5817">
                  <c:v>43496</c:v>
                </c:pt>
                <c:pt idx="5818">
                  <c:v>43497</c:v>
                </c:pt>
                <c:pt idx="5819">
                  <c:v>43498</c:v>
                </c:pt>
                <c:pt idx="5820">
                  <c:v>43499</c:v>
                </c:pt>
                <c:pt idx="5821">
                  <c:v>43500</c:v>
                </c:pt>
                <c:pt idx="5822">
                  <c:v>43501</c:v>
                </c:pt>
                <c:pt idx="5823">
                  <c:v>43502</c:v>
                </c:pt>
                <c:pt idx="5824">
                  <c:v>43503</c:v>
                </c:pt>
                <c:pt idx="5825">
                  <c:v>43504</c:v>
                </c:pt>
                <c:pt idx="5826">
                  <c:v>43505</c:v>
                </c:pt>
                <c:pt idx="5827">
                  <c:v>43506</c:v>
                </c:pt>
                <c:pt idx="5828">
                  <c:v>43507</c:v>
                </c:pt>
                <c:pt idx="5829">
                  <c:v>43508</c:v>
                </c:pt>
                <c:pt idx="5830">
                  <c:v>43509</c:v>
                </c:pt>
                <c:pt idx="5831">
                  <c:v>43510</c:v>
                </c:pt>
                <c:pt idx="5832">
                  <c:v>43511</c:v>
                </c:pt>
                <c:pt idx="5833">
                  <c:v>43512</c:v>
                </c:pt>
                <c:pt idx="5834">
                  <c:v>43513</c:v>
                </c:pt>
                <c:pt idx="5835">
                  <c:v>43514</c:v>
                </c:pt>
                <c:pt idx="5836">
                  <c:v>43515</c:v>
                </c:pt>
                <c:pt idx="5837">
                  <c:v>43516</c:v>
                </c:pt>
                <c:pt idx="5838">
                  <c:v>43517</c:v>
                </c:pt>
                <c:pt idx="5839">
                  <c:v>43518</c:v>
                </c:pt>
                <c:pt idx="5840">
                  <c:v>43519</c:v>
                </c:pt>
                <c:pt idx="5841">
                  <c:v>43520</c:v>
                </c:pt>
                <c:pt idx="5842">
                  <c:v>43521</c:v>
                </c:pt>
                <c:pt idx="5843">
                  <c:v>43522</c:v>
                </c:pt>
                <c:pt idx="5844">
                  <c:v>43523</c:v>
                </c:pt>
                <c:pt idx="5845">
                  <c:v>43524</c:v>
                </c:pt>
                <c:pt idx="5846">
                  <c:v>43525</c:v>
                </c:pt>
                <c:pt idx="5847">
                  <c:v>43526</c:v>
                </c:pt>
                <c:pt idx="5848">
                  <c:v>43527</c:v>
                </c:pt>
                <c:pt idx="5849">
                  <c:v>43528</c:v>
                </c:pt>
                <c:pt idx="5850">
                  <c:v>43529</c:v>
                </c:pt>
                <c:pt idx="5851">
                  <c:v>43530</c:v>
                </c:pt>
                <c:pt idx="5852">
                  <c:v>43531</c:v>
                </c:pt>
                <c:pt idx="5853">
                  <c:v>43532</c:v>
                </c:pt>
                <c:pt idx="5854">
                  <c:v>43533</c:v>
                </c:pt>
                <c:pt idx="5855">
                  <c:v>43534</c:v>
                </c:pt>
                <c:pt idx="5856">
                  <c:v>43535</c:v>
                </c:pt>
                <c:pt idx="5857">
                  <c:v>43536</c:v>
                </c:pt>
                <c:pt idx="5858">
                  <c:v>43537</c:v>
                </c:pt>
                <c:pt idx="5859">
                  <c:v>43538</c:v>
                </c:pt>
                <c:pt idx="5860">
                  <c:v>43539</c:v>
                </c:pt>
                <c:pt idx="5861">
                  <c:v>43540</c:v>
                </c:pt>
                <c:pt idx="5862">
                  <c:v>43541</c:v>
                </c:pt>
                <c:pt idx="5863">
                  <c:v>43542</c:v>
                </c:pt>
                <c:pt idx="5864">
                  <c:v>43543</c:v>
                </c:pt>
                <c:pt idx="5865">
                  <c:v>43544</c:v>
                </c:pt>
                <c:pt idx="5866">
                  <c:v>43545</c:v>
                </c:pt>
                <c:pt idx="5867">
                  <c:v>43546</c:v>
                </c:pt>
                <c:pt idx="5868">
                  <c:v>43547</c:v>
                </c:pt>
                <c:pt idx="5869">
                  <c:v>43548</c:v>
                </c:pt>
                <c:pt idx="5870">
                  <c:v>43549</c:v>
                </c:pt>
                <c:pt idx="5871">
                  <c:v>43550</c:v>
                </c:pt>
                <c:pt idx="5872">
                  <c:v>43551</c:v>
                </c:pt>
                <c:pt idx="5873">
                  <c:v>43552</c:v>
                </c:pt>
                <c:pt idx="5874">
                  <c:v>43553</c:v>
                </c:pt>
                <c:pt idx="5875">
                  <c:v>43554</c:v>
                </c:pt>
                <c:pt idx="5876">
                  <c:v>43555</c:v>
                </c:pt>
                <c:pt idx="5877">
                  <c:v>43556</c:v>
                </c:pt>
                <c:pt idx="5878">
                  <c:v>43557</c:v>
                </c:pt>
                <c:pt idx="5879">
                  <c:v>43558</c:v>
                </c:pt>
                <c:pt idx="5880">
                  <c:v>43559</c:v>
                </c:pt>
                <c:pt idx="5881">
                  <c:v>43560</c:v>
                </c:pt>
                <c:pt idx="5882">
                  <c:v>43561</c:v>
                </c:pt>
                <c:pt idx="5883">
                  <c:v>43562</c:v>
                </c:pt>
                <c:pt idx="5884">
                  <c:v>43563</c:v>
                </c:pt>
                <c:pt idx="5885">
                  <c:v>43564</c:v>
                </c:pt>
                <c:pt idx="5886">
                  <c:v>43565</c:v>
                </c:pt>
                <c:pt idx="5887">
                  <c:v>43566</c:v>
                </c:pt>
                <c:pt idx="5888">
                  <c:v>43567</c:v>
                </c:pt>
                <c:pt idx="5889">
                  <c:v>43568</c:v>
                </c:pt>
                <c:pt idx="5890">
                  <c:v>43569</c:v>
                </c:pt>
                <c:pt idx="5891">
                  <c:v>43570</c:v>
                </c:pt>
                <c:pt idx="5892">
                  <c:v>43571</c:v>
                </c:pt>
                <c:pt idx="5893">
                  <c:v>43572</c:v>
                </c:pt>
                <c:pt idx="5894">
                  <c:v>43573</c:v>
                </c:pt>
                <c:pt idx="5895">
                  <c:v>43574</c:v>
                </c:pt>
                <c:pt idx="5896">
                  <c:v>43575</c:v>
                </c:pt>
                <c:pt idx="5897">
                  <c:v>43576</c:v>
                </c:pt>
                <c:pt idx="5898">
                  <c:v>43577</c:v>
                </c:pt>
                <c:pt idx="5899">
                  <c:v>43578</c:v>
                </c:pt>
                <c:pt idx="5900">
                  <c:v>43579</c:v>
                </c:pt>
                <c:pt idx="5901">
                  <c:v>43580</c:v>
                </c:pt>
                <c:pt idx="5902">
                  <c:v>43581</c:v>
                </c:pt>
                <c:pt idx="5903">
                  <c:v>43582</c:v>
                </c:pt>
                <c:pt idx="5904">
                  <c:v>43583</c:v>
                </c:pt>
                <c:pt idx="5905">
                  <c:v>43584</c:v>
                </c:pt>
                <c:pt idx="5906">
                  <c:v>43585</c:v>
                </c:pt>
                <c:pt idx="5907">
                  <c:v>43586</c:v>
                </c:pt>
                <c:pt idx="5908">
                  <c:v>43587</c:v>
                </c:pt>
                <c:pt idx="5909">
                  <c:v>43588</c:v>
                </c:pt>
                <c:pt idx="5910">
                  <c:v>43589</c:v>
                </c:pt>
                <c:pt idx="5911">
                  <c:v>43590</c:v>
                </c:pt>
                <c:pt idx="5912">
                  <c:v>43591</c:v>
                </c:pt>
                <c:pt idx="5913">
                  <c:v>43592</c:v>
                </c:pt>
                <c:pt idx="5914">
                  <c:v>43593</c:v>
                </c:pt>
                <c:pt idx="5915">
                  <c:v>43594</c:v>
                </c:pt>
                <c:pt idx="5916">
                  <c:v>43595</c:v>
                </c:pt>
                <c:pt idx="5917">
                  <c:v>43596</c:v>
                </c:pt>
                <c:pt idx="5918">
                  <c:v>43597</c:v>
                </c:pt>
                <c:pt idx="5919">
                  <c:v>43598</c:v>
                </c:pt>
                <c:pt idx="5920">
                  <c:v>43599</c:v>
                </c:pt>
                <c:pt idx="5921">
                  <c:v>43600</c:v>
                </c:pt>
                <c:pt idx="5922">
                  <c:v>43601</c:v>
                </c:pt>
                <c:pt idx="5923">
                  <c:v>43602</c:v>
                </c:pt>
                <c:pt idx="5924">
                  <c:v>43603</c:v>
                </c:pt>
                <c:pt idx="5925">
                  <c:v>43604</c:v>
                </c:pt>
                <c:pt idx="5926">
                  <c:v>43605</c:v>
                </c:pt>
                <c:pt idx="5927">
                  <c:v>43606</c:v>
                </c:pt>
                <c:pt idx="5928">
                  <c:v>43607</c:v>
                </c:pt>
                <c:pt idx="5929">
                  <c:v>43608</c:v>
                </c:pt>
                <c:pt idx="5930">
                  <c:v>43609</c:v>
                </c:pt>
                <c:pt idx="5931">
                  <c:v>43610</c:v>
                </c:pt>
                <c:pt idx="5932">
                  <c:v>43611</c:v>
                </c:pt>
                <c:pt idx="5933">
                  <c:v>43612</c:v>
                </c:pt>
                <c:pt idx="5934">
                  <c:v>43613</c:v>
                </c:pt>
                <c:pt idx="5935">
                  <c:v>43614</c:v>
                </c:pt>
                <c:pt idx="5936">
                  <c:v>43615</c:v>
                </c:pt>
                <c:pt idx="5937">
                  <c:v>43616</c:v>
                </c:pt>
                <c:pt idx="5938">
                  <c:v>43617</c:v>
                </c:pt>
                <c:pt idx="5939">
                  <c:v>43618</c:v>
                </c:pt>
                <c:pt idx="5940">
                  <c:v>43619</c:v>
                </c:pt>
                <c:pt idx="5941">
                  <c:v>43620</c:v>
                </c:pt>
                <c:pt idx="5942">
                  <c:v>43621</c:v>
                </c:pt>
                <c:pt idx="5943">
                  <c:v>43622</c:v>
                </c:pt>
                <c:pt idx="5944">
                  <c:v>43623</c:v>
                </c:pt>
                <c:pt idx="5945">
                  <c:v>43624</c:v>
                </c:pt>
                <c:pt idx="5946">
                  <c:v>43625</c:v>
                </c:pt>
                <c:pt idx="5947">
                  <c:v>43626</c:v>
                </c:pt>
                <c:pt idx="5948">
                  <c:v>43627</c:v>
                </c:pt>
                <c:pt idx="5949">
                  <c:v>43628</c:v>
                </c:pt>
                <c:pt idx="5950">
                  <c:v>43629</c:v>
                </c:pt>
                <c:pt idx="5951">
                  <c:v>43630</c:v>
                </c:pt>
                <c:pt idx="5952">
                  <c:v>43631</c:v>
                </c:pt>
                <c:pt idx="5953">
                  <c:v>43632</c:v>
                </c:pt>
                <c:pt idx="5954">
                  <c:v>43633</c:v>
                </c:pt>
                <c:pt idx="5955">
                  <c:v>43634</c:v>
                </c:pt>
                <c:pt idx="5956">
                  <c:v>43635</c:v>
                </c:pt>
                <c:pt idx="5957">
                  <c:v>43636</c:v>
                </c:pt>
                <c:pt idx="5958">
                  <c:v>43637</c:v>
                </c:pt>
                <c:pt idx="5959">
                  <c:v>43638</c:v>
                </c:pt>
                <c:pt idx="5960">
                  <c:v>43639</c:v>
                </c:pt>
                <c:pt idx="5961">
                  <c:v>43640</c:v>
                </c:pt>
                <c:pt idx="5962">
                  <c:v>43641</c:v>
                </c:pt>
                <c:pt idx="5963">
                  <c:v>43642</c:v>
                </c:pt>
                <c:pt idx="5964">
                  <c:v>43643</c:v>
                </c:pt>
                <c:pt idx="5965">
                  <c:v>43644</c:v>
                </c:pt>
                <c:pt idx="5966">
                  <c:v>43645</c:v>
                </c:pt>
                <c:pt idx="5967">
                  <c:v>43646</c:v>
                </c:pt>
                <c:pt idx="5968">
                  <c:v>43647</c:v>
                </c:pt>
                <c:pt idx="5969">
                  <c:v>43648</c:v>
                </c:pt>
                <c:pt idx="5970">
                  <c:v>43649</c:v>
                </c:pt>
                <c:pt idx="5971">
                  <c:v>43650</c:v>
                </c:pt>
                <c:pt idx="5972">
                  <c:v>43651</c:v>
                </c:pt>
                <c:pt idx="5973">
                  <c:v>43652</c:v>
                </c:pt>
                <c:pt idx="5974">
                  <c:v>43653</c:v>
                </c:pt>
                <c:pt idx="5975">
                  <c:v>43654</c:v>
                </c:pt>
                <c:pt idx="5976">
                  <c:v>43655</c:v>
                </c:pt>
                <c:pt idx="5977">
                  <c:v>43656</c:v>
                </c:pt>
                <c:pt idx="5978">
                  <c:v>43657</c:v>
                </c:pt>
                <c:pt idx="5979">
                  <c:v>43658</c:v>
                </c:pt>
                <c:pt idx="5980">
                  <c:v>43659</c:v>
                </c:pt>
                <c:pt idx="5981">
                  <c:v>43660</c:v>
                </c:pt>
                <c:pt idx="5982">
                  <c:v>43661</c:v>
                </c:pt>
                <c:pt idx="5983">
                  <c:v>43662</c:v>
                </c:pt>
                <c:pt idx="5984">
                  <c:v>43663</c:v>
                </c:pt>
                <c:pt idx="5985">
                  <c:v>43664</c:v>
                </c:pt>
                <c:pt idx="5986">
                  <c:v>43665</c:v>
                </c:pt>
                <c:pt idx="5987">
                  <c:v>43666</c:v>
                </c:pt>
                <c:pt idx="5988">
                  <c:v>43667</c:v>
                </c:pt>
                <c:pt idx="5989">
                  <c:v>43668</c:v>
                </c:pt>
                <c:pt idx="5990">
                  <c:v>43669</c:v>
                </c:pt>
                <c:pt idx="5991">
                  <c:v>43670</c:v>
                </c:pt>
                <c:pt idx="5992">
                  <c:v>43671</c:v>
                </c:pt>
                <c:pt idx="5993">
                  <c:v>43672</c:v>
                </c:pt>
                <c:pt idx="5994">
                  <c:v>43673</c:v>
                </c:pt>
                <c:pt idx="5995">
                  <c:v>43674</c:v>
                </c:pt>
                <c:pt idx="5996">
                  <c:v>43675</c:v>
                </c:pt>
                <c:pt idx="5997">
                  <c:v>43676</c:v>
                </c:pt>
                <c:pt idx="5998">
                  <c:v>43677</c:v>
                </c:pt>
                <c:pt idx="5999">
                  <c:v>43678</c:v>
                </c:pt>
                <c:pt idx="6000">
                  <c:v>43679</c:v>
                </c:pt>
                <c:pt idx="6001">
                  <c:v>43680</c:v>
                </c:pt>
                <c:pt idx="6002">
                  <c:v>43681</c:v>
                </c:pt>
                <c:pt idx="6003">
                  <c:v>43682</c:v>
                </c:pt>
                <c:pt idx="6004">
                  <c:v>43683</c:v>
                </c:pt>
                <c:pt idx="6005">
                  <c:v>43684</c:v>
                </c:pt>
                <c:pt idx="6006">
                  <c:v>43685</c:v>
                </c:pt>
                <c:pt idx="6007">
                  <c:v>43686</c:v>
                </c:pt>
                <c:pt idx="6008">
                  <c:v>43687</c:v>
                </c:pt>
                <c:pt idx="6009">
                  <c:v>43688</c:v>
                </c:pt>
                <c:pt idx="6010">
                  <c:v>43689</c:v>
                </c:pt>
                <c:pt idx="6011">
                  <c:v>43690</c:v>
                </c:pt>
                <c:pt idx="6012">
                  <c:v>43691</c:v>
                </c:pt>
                <c:pt idx="6013">
                  <c:v>43692</c:v>
                </c:pt>
                <c:pt idx="6014">
                  <c:v>43693</c:v>
                </c:pt>
                <c:pt idx="6015">
                  <c:v>43694</c:v>
                </c:pt>
                <c:pt idx="6016">
                  <c:v>43695</c:v>
                </c:pt>
                <c:pt idx="6017">
                  <c:v>43696</c:v>
                </c:pt>
                <c:pt idx="6018">
                  <c:v>43697</c:v>
                </c:pt>
                <c:pt idx="6019">
                  <c:v>43698</c:v>
                </c:pt>
                <c:pt idx="6020">
                  <c:v>43699</c:v>
                </c:pt>
                <c:pt idx="6021">
                  <c:v>43700</c:v>
                </c:pt>
                <c:pt idx="6022">
                  <c:v>43701</c:v>
                </c:pt>
                <c:pt idx="6023">
                  <c:v>43702</c:v>
                </c:pt>
                <c:pt idx="6024">
                  <c:v>43703</c:v>
                </c:pt>
                <c:pt idx="6025">
                  <c:v>43704</c:v>
                </c:pt>
                <c:pt idx="6026">
                  <c:v>43705</c:v>
                </c:pt>
                <c:pt idx="6027">
                  <c:v>43706</c:v>
                </c:pt>
                <c:pt idx="6028">
                  <c:v>43707</c:v>
                </c:pt>
                <c:pt idx="6029">
                  <c:v>43708</c:v>
                </c:pt>
                <c:pt idx="6030">
                  <c:v>43709</c:v>
                </c:pt>
                <c:pt idx="6031">
                  <c:v>43710</c:v>
                </c:pt>
                <c:pt idx="6032">
                  <c:v>43711</c:v>
                </c:pt>
                <c:pt idx="6033">
                  <c:v>43712</c:v>
                </c:pt>
                <c:pt idx="6034">
                  <c:v>43713</c:v>
                </c:pt>
                <c:pt idx="6035">
                  <c:v>43714</c:v>
                </c:pt>
                <c:pt idx="6036">
                  <c:v>43715</c:v>
                </c:pt>
                <c:pt idx="6037">
                  <c:v>43716</c:v>
                </c:pt>
                <c:pt idx="6038">
                  <c:v>43717</c:v>
                </c:pt>
                <c:pt idx="6039">
                  <c:v>43718</c:v>
                </c:pt>
                <c:pt idx="6040">
                  <c:v>43719</c:v>
                </c:pt>
                <c:pt idx="6041">
                  <c:v>43720</c:v>
                </c:pt>
                <c:pt idx="6042">
                  <c:v>43721</c:v>
                </c:pt>
                <c:pt idx="6043">
                  <c:v>43722</c:v>
                </c:pt>
                <c:pt idx="6044">
                  <c:v>43723</c:v>
                </c:pt>
                <c:pt idx="6045">
                  <c:v>43724</c:v>
                </c:pt>
                <c:pt idx="6046">
                  <c:v>43725</c:v>
                </c:pt>
                <c:pt idx="6047">
                  <c:v>43726</c:v>
                </c:pt>
                <c:pt idx="6048">
                  <c:v>43727</c:v>
                </c:pt>
                <c:pt idx="6049">
                  <c:v>43728</c:v>
                </c:pt>
                <c:pt idx="6050">
                  <c:v>43729</c:v>
                </c:pt>
                <c:pt idx="6051">
                  <c:v>43730</c:v>
                </c:pt>
                <c:pt idx="6052">
                  <c:v>43731</c:v>
                </c:pt>
                <c:pt idx="6053">
                  <c:v>43732</c:v>
                </c:pt>
                <c:pt idx="6054">
                  <c:v>43733</c:v>
                </c:pt>
                <c:pt idx="6055">
                  <c:v>43734</c:v>
                </c:pt>
                <c:pt idx="6056">
                  <c:v>43735</c:v>
                </c:pt>
                <c:pt idx="6057">
                  <c:v>43736</c:v>
                </c:pt>
                <c:pt idx="6058">
                  <c:v>43737</c:v>
                </c:pt>
                <c:pt idx="6059">
                  <c:v>43738</c:v>
                </c:pt>
                <c:pt idx="6060">
                  <c:v>43739</c:v>
                </c:pt>
                <c:pt idx="6061">
                  <c:v>43740</c:v>
                </c:pt>
                <c:pt idx="6062">
                  <c:v>43741</c:v>
                </c:pt>
                <c:pt idx="6063">
                  <c:v>43742</c:v>
                </c:pt>
                <c:pt idx="6064">
                  <c:v>43743</c:v>
                </c:pt>
                <c:pt idx="6065">
                  <c:v>43744</c:v>
                </c:pt>
                <c:pt idx="6066">
                  <c:v>43745</c:v>
                </c:pt>
                <c:pt idx="6067">
                  <c:v>43746</c:v>
                </c:pt>
                <c:pt idx="6068">
                  <c:v>43747</c:v>
                </c:pt>
                <c:pt idx="6069">
                  <c:v>43748</c:v>
                </c:pt>
                <c:pt idx="6070">
                  <c:v>43749</c:v>
                </c:pt>
                <c:pt idx="6071">
                  <c:v>43750</c:v>
                </c:pt>
                <c:pt idx="6072">
                  <c:v>43751</c:v>
                </c:pt>
                <c:pt idx="6073">
                  <c:v>43752</c:v>
                </c:pt>
                <c:pt idx="6074">
                  <c:v>43753</c:v>
                </c:pt>
                <c:pt idx="6075">
                  <c:v>43754</c:v>
                </c:pt>
                <c:pt idx="6076">
                  <c:v>43755</c:v>
                </c:pt>
                <c:pt idx="6077">
                  <c:v>43756</c:v>
                </c:pt>
                <c:pt idx="6078">
                  <c:v>43757</c:v>
                </c:pt>
                <c:pt idx="6079">
                  <c:v>43758</c:v>
                </c:pt>
                <c:pt idx="6080">
                  <c:v>43759</c:v>
                </c:pt>
                <c:pt idx="6081">
                  <c:v>43760</c:v>
                </c:pt>
                <c:pt idx="6082">
                  <c:v>43761</c:v>
                </c:pt>
                <c:pt idx="6083">
                  <c:v>43762</c:v>
                </c:pt>
                <c:pt idx="6084">
                  <c:v>43763</c:v>
                </c:pt>
                <c:pt idx="6085">
                  <c:v>43764</c:v>
                </c:pt>
                <c:pt idx="6086">
                  <c:v>43765</c:v>
                </c:pt>
                <c:pt idx="6087">
                  <c:v>43766</c:v>
                </c:pt>
                <c:pt idx="6088">
                  <c:v>43767</c:v>
                </c:pt>
                <c:pt idx="6089">
                  <c:v>43768</c:v>
                </c:pt>
                <c:pt idx="6090">
                  <c:v>43769</c:v>
                </c:pt>
                <c:pt idx="6091">
                  <c:v>43770</c:v>
                </c:pt>
                <c:pt idx="6092">
                  <c:v>43771</c:v>
                </c:pt>
                <c:pt idx="6093">
                  <c:v>43772</c:v>
                </c:pt>
                <c:pt idx="6094">
                  <c:v>43773</c:v>
                </c:pt>
                <c:pt idx="6095">
                  <c:v>43774</c:v>
                </c:pt>
                <c:pt idx="6096">
                  <c:v>43775</c:v>
                </c:pt>
                <c:pt idx="6097">
                  <c:v>43776</c:v>
                </c:pt>
                <c:pt idx="6098">
                  <c:v>43777</c:v>
                </c:pt>
                <c:pt idx="6099">
                  <c:v>43778</c:v>
                </c:pt>
                <c:pt idx="6100">
                  <c:v>43779</c:v>
                </c:pt>
                <c:pt idx="6101">
                  <c:v>43780</c:v>
                </c:pt>
                <c:pt idx="6102">
                  <c:v>43781</c:v>
                </c:pt>
                <c:pt idx="6103">
                  <c:v>43782</c:v>
                </c:pt>
                <c:pt idx="6104">
                  <c:v>43783</c:v>
                </c:pt>
                <c:pt idx="6105">
                  <c:v>43784</c:v>
                </c:pt>
                <c:pt idx="6106">
                  <c:v>43785</c:v>
                </c:pt>
                <c:pt idx="6107">
                  <c:v>43786</c:v>
                </c:pt>
                <c:pt idx="6108">
                  <c:v>43787</c:v>
                </c:pt>
                <c:pt idx="6109">
                  <c:v>43788</c:v>
                </c:pt>
                <c:pt idx="6110">
                  <c:v>43789</c:v>
                </c:pt>
                <c:pt idx="6111">
                  <c:v>43790</c:v>
                </c:pt>
                <c:pt idx="6112">
                  <c:v>43791</c:v>
                </c:pt>
                <c:pt idx="6113">
                  <c:v>43792</c:v>
                </c:pt>
                <c:pt idx="6114">
                  <c:v>43793</c:v>
                </c:pt>
                <c:pt idx="6115">
                  <c:v>43794</c:v>
                </c:pt>
                <c:pt idx="6116">
                  <c:v>43795</c:v>
                </c:pt>
                <c:pt idx="6117">
                  <c:v>43796</c:v>
                </c:pt>
                <c:pt idx="6118">
                  <c:v>43797</c:v>
                </c:pt>
                <c:pt idx="6119">
                  <c:v>43798</c:v>
                </c:pt>
                <c:pt idx="6120">
                  <c:v>43799</c:v>
                </c:pt>
                <c:pt idx="6121">
                  <c:v>43800</c:v>
                </c:pt>
                <c:pt idx="6122">
                  <c:v>43801</c:v>
                </c:pt>
                <c:pt idx="6123">
                  <c:v>43802</c:v>
                </c:pt>
                <c:pt idx="6124">
                  <c:v>43803</c:v>
                </c:pt>
                <c:pt idx="6125">
                  <c:v>43804</c:v>
                </c:pt>
                <c:pt idx="6126">
                  <c:v>43805</c:v>
                </c:pt>
                <c:pt idx="6127">
                  <c:v>43806</c:v>
                </c:pt>
                <c:pt idx="6128">
                  <c:v>43807</c:v>
                </c:pt>
                <c:pt idx="6129">
                  <c:v>43808</c:v>
                </c:pt>
                <c:pt idx="6130">
                  <c:v>43809</c:v>
                </c:pt>
                <c:pt idx="6131">
                  <c:v>43810</c:v>
                </c:pt>
                <c:pt idx="6132">
                  <c:v>43811</c:v>
                </c:pt>
                <c:pt idx="6133">
                  <c:v>43812</c:v>
                </c:pt>
                <c:pt idx="6134">
                  <c:v>43813</c:v>
                </c:pt>
                <c:pt idx="6135">
                  <c:v>43814</c:v>
                </c:pt>
                <c:pt idx="6136">
                  <c:v>43815</c:v>
                </c:pt>
                <c:pt idx="6137">
                  <c:v>43816</c:v>
                </c:pt>
                <c:pt idx="6138">
                  <c:v>43817</c:v>
                </c:pt>
                <c:pt idx="6139">
                  <c:v>43818</c:v>
                </c:pt>
                <c:pt idx="6140">
                  <c:v>43819</c:v>
                </c:pt>
                <c:pt idx="6141">
                  <c:v>43820</c:v>
                </c:pt>
                <c:pt idx="6142">
                  <c:v>43821</c:v>
                </c:pt>
                <c:pt idx="6143">
                  <c:v>43822</c:v>
                </c:pt>
                <c:pt idx="6144">
                  <c:v>43823</c:v>
                </c:pt>
                <c:pt idx="6145">
                  <c:v>43824</c:v>
                </c:pt>
                <c:pt idx="6146">
                  <c:v>43825</c:v>
                </c:pt>
                <c:pt idx="6147">
                  <c:v>43826</c:v>
                </c:pt>
                <c:pt idx="6148">
                  <c:v>43827</c:v>
                </c:pt>
                <c:pt idx="6149">
                  <c:v>43828</c:v>
                </c:pt>
                <c:pt idx="6150">
                  <c:v>43829</c:v>
                </c:pt>
                <c:pt idx="6151">
                  <c:v>43830</c:v>
                </c:pt>
                <c:pt idx="6152">
                  <c:v>43831</c:v>
                </c:pt>
                <c:pt idx="6153">
                  <c:v>43832</c:v>
                </c:pt>
                <c:pt idx="6154">
                  <c:v>43833</c:v>
                </c:pt>
                <c:pt idx="6155">
                  <c:v>43834</c:v>
                </c:pt>
                <c:pt idx="6156">
                  <c:v>43835</c:v>
                </c:pt>
                <c:pt idx="6157">
                  <c:v>43836</c:v>
                </c:pt>
                <c:pt idx="6158">
                  <c:v>43837</c:v>
                </c:pt>
                <c:pt idx="6159">
                  <c:v>43838</c:v>
                </c:pt>
                <c:pt idx="6160">
                  <c:v>43839</c:v>
                </c:pt>
                <c:pt idx="6161">
                  <c:v>43841</c:v>
                </c:pt>
                <c:pt idx="6162">
                  <c:v>43842</c:v>
                </c:pt>
                <c:pt idx="6163">
                  <c:v>43843</c:v>
                </c:pt>
                <c:pt idx="6164">
                  <c:v>43844</c:v>
                </c:pt>
                <c:pt idx="6165">
                  <c:v>43845</c:v>
                </c:pt>
                <c:pt idx="6166">
                  <c:v>43846</c:v>
                </c:pt>
                <c:pt idx="6167">
                  <c:v>43847</c:v>
                </c:pt>
                <c:pt idx="6168">
                  <c:v>43848</c:v>
                </c:pt>
                <c:pt idx="6169">
                  <c:v>43849</c:v>
                </c:pt>
                <c:pt idx="6170">
                  <c:v>43850</c:v>
                </c:pt>
                <c:pt idx="6171">
                  <c:v>43851</c:v>
                </c:pt>
                <c:pt idx="6172">
                  <c:v>43852</c:v>
                </c:pt>
                <c:pt idx="6173">
                  <c:v>43853</c:v>
                </c:pt>
                <c:pt idx="6174">
                  <c:v>43854</c:v>
                </c:pt>
                <c:pt idx="6175">
                  <c:v>43855</c:v>
                </c:pt>
                <c:pt idx="6176">
                  <c:v>43856</c:v>
                </c:pt>
                <c:pt idx="6177">
                  <c:v>43857</c:v>
                </c:pt>
                <c:pt idx="6178">
                  <c:v>43858</c:v>
                </c:pt>
                <c:pt idx="6179">
                  <c:v>43859</c:v>
                </c:pt>
                <c:pt idx="6180">
                  <c:v>43860</c:v>
                </c:pt>
                <c:pt idx="6181">
                  <c:v>43861</c:v>
                </c:pt>
                <c:pt idx="6182">
                  <c:v>43862</c:v>
                </c:pt>
                <c:pt idx="6183">
                  <c:v>43863</c:v>
                </c:pt>
                <c:pt idx="6184">
                  <c:v>43864</c:v>
                </c:pt>
                <c:pt idx="6185">
                  <c:v>43865</c:v>
                </c:pt>
                <c:pt idx="6186">
                  <c:v>43866</c:v>
                </c:pt>
                <c:pt idx="6187">
                  <c:v>43867</c:v>
                </c:pt>
                <c:pt idx="6188">
                  <c:v>43868</c:v>
                </c:pt>
                <c:pt idx="6189">
                  <c:v>43869</c:v>
                </c:pt>
                <c:pt idx="6190">
                  <c:v>43870</c:v>
                </c:pt>
                <c:pt idx="6191">
                  <c:v>43871</c:v>
                </c:pt>
                <c:pt idx="6192">
                  <c:v>43872</c:v>
                </c:pt>
                <c:pt idx="6193">
                  <c:v>43873</c:v>
                </c:pt>
                <c:pt idx="6194">
                  <c:v>43874</c:v>
                </c:pt>
                <c:pt idx="6195">
                  <c:v>43875</c:v>
                </c:pt>
                <c:pt idx="6196">
                  <c:v>43876</c:v>
                </c:pt>
                <c:pt idx="6197">
                  <c:v>43877</c:v>
                </c:pt>
                <c:pt idx="6198">
                  <c:v>43878</c:v>
                </c:pt>
                <c:pt idx="6199">
                  <c:v>43879</c:v>
                </c:pt>
                <c:pt idx="6200">
                  <c:v>43880</c:v>
                </c:pt>
                <c:pt idx="6201">
                  <c:v>43881</c:v>
                </c:pt>
                <c:pt idx="6202">
                  <c:v>43882</c:v>
                </c:pt>
                <c:pt idx="6203">
                  <c:v>43883</c:v>
                </c:pt>
                <c:pt idx="6204">
                  <c:v>43884</c:v>
                </c:pt>
                <c:pt idx="6205">
                  <c:v>43885</c:v>
                </c:pt>
                <c:pt idx="6206">
                  <c:v>43886</c:v>
                </c:pt>
                <c:pt idx="6207">
                  <c:v>43887</c:v>
                </c:pt>
                <c:pt idx="6208">
                  <c:v>43888</c:v>
                </c:pt>
                <c:pt idx="6209">
                  <c:v>43889</c:v>
                </c:pt>
                <c:pt idx="6210">
                  <c:v>43890</c:v>
                </c:pt>
                <c:pt idx="6211">
                  <c:v>43891</c:v>
                </c:pt>
                <c:pt idx="6212">
                  <c:v>43892</c:v>
                </c:pt>
                <c:pt idx="6213">
                  <c:v>43893</c:v>
                </c:pt>
                <c:pt idx="6214">
                  <c:v>43894</c:v>
                </c:pt>
                <c:pt idx="6215">
                  <c:v>43895</c:v>
                </c:pt>
                <c:pt idx="6216">
                  <c:v>43896</c:v>
                </c:pt>
                <c:pt idx="6217">
                  <c:v>43897</c:v>
                </c:pt>
                <c:pt idx="6218">
                  <c:v>43898</c:v>
                </c:pt>
                <c:pt idx="6219">
                  <c:v>43899</c:v>
                </c:pt>
                <c:pt idx="6220">
                  <c:v>43900</c:v>
                </c:pt>
                <c:pt idx="6221">
                  <c:v>43901</c:v>
                </c:pt>
                <c:pt idx="6222">
                  <c:v>43902</c:v>
                </c:pt>
                <c:pt idx="6223">
                  <c:v>43903</c:v>
                </c:pt>
                <c:pt idx="6224">
                  <c:v>43904</c:v>
                </c:pt>
                <c:pt idx="6225">
                  <c:v>43905</c:v>
                </c:pt>
                <c:pt idx="6226">
                  <c:v>43906</c:v>
                </c:pt>
                <c:pt idx="6227">
                  <c:v>43907</c:v>
                </c:pt>
                <c:pt idx="6228">
                  <c:v>43908</c:v>
                </c:pt>
                <c:pt idx="6229">
                  <c:v>43909</c:v>
                </c:pt>
                <c:pt idx="6230">
                  <c:v>43910</c:v>
                </c:pt>
                <c:pt idx="6231">
                  <c:v>43911</c:v>
                </c:pt>
                <c:pt idx="6232">
                  <c:v>43912</c:v>
                </c:pt>
                <c:pt idx="6233">
                  <c:v>43913</c:v>
                </c:pt>
                <c:pt idx="6234">
                  <c:v>43914</c:v>
                </c:pt>
                <c:pt idx="6235">
                  <c:v>43915</c:v>
                </c:pt>
                <c:pt idx="6236">
                  <c:v>43916</c:v>
                </c:pt>
                <c:pt idx="6237">
                  <c:v>43917</c:v>
                </c:pt>
                <c:pt idx="6238">
                  <c:v>43918</c:v>
                </c:pt>
                <c:pt idx="6239">
                  <c:v>43919</c:v>
                </c:pt>
                <c:pt idx="6240">
                  <c:v>43920</c:v>
                </c:pt>
                <c:pt idx="6241">
                  <c:v>43921</c:v>
                </c:pt>
                <c:pt idx="6242">
                  <c:v>43922</c:v>
                </c:pt>
                <c:pt idx="6243">
                  <c:v>43923</c:v>
                </c:pt>
                <c:pt idx="6244">
                  <c:v>43924</c:v>
                </c:pt>
                <c:pt idx="6245">
                  <c:v>43925</c:v>
                </c:pt>
                <c:pt idx="6246">
                  <c:v>43926</c:v>
                </c:pt>
                <c:pt idx="6247">
                  <c:v>43927</c:v>
                </c:pt>
                <c:pt idx="6248">
                  <c:v>43928</c:v>
                </c:pt>
                <c:pt idx="6249">
                  <c:v>43929</c:v>
                </c:pt>
                <c:pt idx="6250">
                  <c:v>43930</c:v>
                </c:pt>
                <c:pt idx="6251">
                  <c:v>43931</c:v>
                </c:pt>
                <c:pt idx="6252">
                  <c:v>43932</c:v>
                </c:pt>
                <c:pt idx="6253">
                  <c:v>43933</c:v>
                </c:pt>
                <c:pt idx="6254">
                  <c:v>43934</c:v>
                </c:pt>
                <c:pt idx="6255">
                  <c:v>43935</c:v>
                </c:pt>
                <c:pt idx="6256">
                  <c:v>43936</c:v>
                </c:pt>
                <c:pt idx="6257">
                  <c:v>43937</c:v>
                </c:pt>
                <c:pt idx="6258">
                  <c:v>43938</c:v>
                </c:pt>
                <c:pt idx="6259">
                  <c:v>43939</c:v>
                </c:pt>
                <c:pt idx="6260">
                  <c:v>43940</c:v>
                </c:pt>
                <c:pt idx="6261">
                  <c:v>43941</c:v>
                </c:pt>
                <c:pt idx="6262">
                  <c:v>43942</c:v>
                </c:pt>
                <c:pt idx="6263">
                  <c:v>43943</c:v>
                </c:pt>
                <c:pt idx="6264">
                  <c:v>43944</c:v>
                </c:pt>
                <c:pt idx="6265">
                  <c:v>43945</c:v>
                </c:pt>
                <c:pt idx="6266">
                  <c:v>43946</c:v>
                </c:pt>
                <c:pt idx="6267">
                  <c:v>43947</c:v>
                </c:pt>
                <c:pt idx="6268">
                  <c:v>43948</c:v>
                </c:pt>
                <c:pt idx="6269">
                  <c:v>43949</c:v>
                </c:pt>
                <c:pt idx="6270">
                  <c:v>43950</c:v>
                </c:pt>
                <c:pt idx="6271">
                  <c:v>43951</c:v>
                </c:pt>
                <c:pt idx="6272">
                  <c:v>43952</c:v>
                </c:pt>
                <c:pt idx="6273">
                  <c:v>43953</c:v>
                </c:pt>
                <c:pt idx="6274">
                  <c:v>43954</c:v>
                </c:pt>
                <c:pt idx="6275">
                  <c:v>43955</c:v>
                </c:pt>
                <c:pt idx="6276">
                  <c:v>43956</c:v>
                </c:pt>
                <c:pt idx="6277">
                  <c:v>43957</c:v>
                </c:pt>
                <c:pt idx="6278">
                  <c:v>43958</c:v>
                </c:pt>
                <c:pt idx="6279">
                  <c:v>43959</c:v>
                </c:pt>
                <c:pt idx="6280">
                  <c:v>43960</c:v>
                </c:pt>
                <c:pt idx="6281">
                  <c:v>43961</c:v>
                </c:pt>
                <c:pt idx="6282">
                  <c:v>43962</c:v>
                </c:pt>
                <c:pt idx="6283">
                  <c:v>43963</c:v>
                </c:pt>
                <c:pt idx="6284">
                  <c:v>43964</c:v>
                </c:pt>
                <c:pt idx="6285">
                  <c:v>43965</c:v>
                </c:pt>
                <c:pt idx="6286">
                  <c:v>43966</c:v>
                </c:pt>
                <c:pt idx="6287">
                  <c:v>43967</c:v>
                </c:pt>
                <c:pt idx="6288">
                  <c:v>43968</c:v>
                </c:pt>
                <c:pt idx="6289">
                  <c:v>43969</c:v>
                </c:pt>
                <c:pt idx="6290">
                  <c:v>43970</c:v>
                </c:pt>
                <c:pt idx="6291">
                  <c:v>43971</c:v>
                </c:pt>
                <c:pt idx="6292">
                  <c:v>43972</c:v>
                </c:pt>
                <c:pt idx="6293">
                  <c:v>43973</c:v>
                </c:pt>
                <c:pt idx="6294">
                  <c:v>43974</c:v>
                </c:pt>
                <c:pt idx="6295">
                  <c:v>43975</c:v>
                </c:pt>
                <c:pt idx="6296">
                  <c:v>43976</c:v>
                </c:pt>
                <c:pt idx="6297">
                  <c:v>43977</c:v>
                </c:pt>
                <c:pt idx="6298">
                  <c:v>43978</c:v>
                </c:pt>
                <c:pt idx="6299">
                  <c:v>43979</c:v>
                </c:pt>
                <c:pt idx="6300">
                  <c:v>43980</c:v>
                </c:pt>
                <c:pt idx="6301">
                  <c:v>43981</c:v>
                </c:pt>
                <c:pt idx="6302">
                  <c:v>43982</c:v>
                </c:pt>
                <c:pt idx="6303">
                  <c:v>43983</c:v>
                </c:pt>
                <c:pt idx="6304">
                  <c:v>43984</c:v>
                </c:pt>
                <c:pt idx="6305">
                  <c:v>43985</c:v>
                </c:pt>
                <c:pt idx="6306">
                  <c:v>43986</c:v>
                </c:pt>
                <c:pt idx="6307">
                  <c:v>43987</c:v>
                </c:pt>
                <c:pt idx="6308">
                  <c:v>43988</c:v>
                </c:pt>
                <c:pt idx="6309">
                  <c:v>43989</c:v>
                </c:pt>
                <c:pt idx="6310">
                  <c:v>43990</c:v>
                </c:pt>
                <c:pt idx="6311">
                  <c:v>43991</c:v>
                </c:pt>
                <c:pt idx="6312">
                  <c:v>43992</c:v>
                </c:pt>
                <c:pt idx="6313">
                  <c:v>43993</c:v>
                </c:pt>
                <c:pt idx="6314">
                  <c:v>43994</c:v>
                </c:pt>
                <c:pt idx="6315">
                  <c:v>43995</c:v>
                </c:pt>
                <c:pt idx="6316">
                  <c:v>43996</c:v>
                </c:pt>
                <c:pt idx="6317">
                  <c:v>43997</c:v>
                </c:pt>
                <c:pt idx="6318">
                  <c:v>43998</c:v>
                </c:pt>
                <c:pt idx="6319">
                  <c:v>43999</c:v>
                </c:pt>
                <c:pt idx="6320">
                  <c:v>44000</c:v>
                </c:pt>
                <c:pt idx="6321">
                  <c:v>44001</c:v>
                </c:pt>
                <c:pt idx="6322">
                  <c:v>44002</c:v>
                </c:pt>
                <c:pt idx="6323">
                  <c:v>44003</c:v>
                </c:pt>
                <c:pt idx="6324">
                  <c:v>44004</c:v>
                </c:pt>
                <c:pt idx="6325">
                  <c:v>44005</c:v>
                </c:pt>
                <c:pt idx="6326">
                  <c:v>44006</c:v>
                </c:pt>
                <c:pt idx="6327">
                  <c:v>44007</c:v>
                </c:pt>
                <c:pt idx="6328">
                  <c:v>44008</c:v>
                </c:pt>
                <c:pt idx="6329">
                  <c:v>44009</c:v>
                </c:pt>
                <c:pt idx="6330">
                  <c:v>44010</c:v>
                </c:pt>
                <c:pt idx="6331">
                  <c:v>44011</c:v>
                </c:pt>
                <c:pt idx="6332">
                  <c:v>44012</c:v>
                </c:pt>
                <c:pt idx="6333">
                  <c:v>44013</c:v>
                </c:pt>
                <c:pt idx="6334">
                  <c:v>44014</c:v>
                </c:pt>
                <c:pt idx="6335">
                  <c:v>44015</c:v>
                </c:pt>
                <c:pt idx="6336">
                  <c:v>44016</c:v>
                </c:pt>
                <c:pt idx="6337">
                  <c:v>44017</c:v>
                </c:pt>
                <c:pt idx="6338">
                  <c:v>44018</c:v>
                </c:pt>
                <c:pt idx="6339">
                  <c:v>44019</c:v>
                </c:pt>
                <c:pt idx="6340">
                  <c:v>44020</c:v>
                </c:pt>
                <c:pt idx="6341">
                  <c:v>44021</c:v>
                </c:pt>
                <c:pt idx="6342">
                  <c:v>44022</c:v>
                </c:pt>
                <c:pt idx="6343">
                  <c:v>44023</c:v>
                </c:pt>
                <c:pt idx="6344">
                  <c:v>44024</c:v>
                </c:pt>
                <c:pt idx="6345">
                  <c:v>44025</c:v>
                </c:pt>
                <c:pt idx="6346">
                  <c:v>44026</c:v>
                </c:pt>
                <c:pt idx="6347">
                  <c:v>44027</c:v>
                </c:pt>
                <c:pt idx="6348">
                  <c:v>44028</c:v>
                </c:pt>
                <c:pt idx="6349">
                  <c:v>44029</c:v>
                </c:pt>
                <c:pt idx="6350">
                  <c:v>44030</c:v>
                </c:pt>
                <c:pt idx="6351">
                  <c:v>44031</c:v>
                </c:pt>
                <c:pt idx="6352">
                  <c:v>44032</c:v>
                </c:pt>
                <c:pt idx="6353">
                  <c:v>44033</c:v>
                </c:pt>
                <c:pt idx="6354">
                  <c:v>44034</c:v>
                </c:pt>
                <c:pt idx="6355">
                  <c:v>44035</c:v>
                </c:pt>
                <c:pt idx="6356">
                  <c:v>44036</c:v>
                </c:pt>
                <c:pt idx="6357">
                  <c:v>44037</c:v>
                </c:pt>
                <c:pt idx="6358">
                  <c:v>44038</c:v>
                </c:pt>
                <c:pt idx="6359">
                  <c:v>44039</c:v>
                </c:pt>
                <c:pt idx="6360">
                  <c:v>44040</c:v>
                </c:pt>
                <c:pt idx="6361">
                  <c:v>44041</c:v>
                </c:pt>
                <c:pt idx="6362">
                  <c:v>44042</c:v>
                </c:pt>
                <c:pt idx="6363">
                  <c:v>44043</c:v>
                </c:pt>
                <c:pt idx="6364">
                  <c:v>44044</c:v>
                </c:pt>
                <c:pt idx="6365">
                  <c:v>44045</c:v>
                </c:pt>
                <c:pt idx="6366">
                  <c:v>44046</c:v>
                </c:pt>
                <c:pt idx="6367">
                  <c:v>44047</c:v>
                </c:pt>
                <c:pt idx="6368">
                  <c:v>44048</c:v>
                </c:pt>
                <c:pt idx="6369">
                  <c:v>44049</c:v>
                </c:pt>
                <c:pt idx="6370">
                  <c:v>44050</c:v>
                </c:pt>
                <c:pt idx="6371">
                  <c:v>44051</c:v>
                </c:pt>
                <c:pt idx="6372">
                  <c:v>44052</c:v>
                </c:pt>
                <c:pt idx="6373">
                  <c:v>44053</c:v>
                </c:pt>
                <c:pt idx="6374">
                  <c:v>44054</c:v>
                </c:pt>
                <c:pt idx="6375">
                  <c:v>44055</c:v>
                </c:pt>
                <c:pt idx="6376">
                  <c:v>44056</c:v>
                </c:pt>
                <c:pt idx="6377">
                  <c:v>44057</c:v>
                </c:pt>
                <c:pt idx="6378">
                  <c:v>44058</c:v>
                </c:pt>
                <c:pt idx="6379">
                  <c:v>44059</c:v>
                </c:pt>
                <c:pt idx="6380">
                  <c:v>44060</c:v>
                </c:pt>
                <c:pt idx="6381">
                  <c:v>44061</c:v>
                </c:pt>
                <c:pt idx="6382">
                  <c:v>44062</c:v>
                </c:pt>
                <c:pt idx="6383">
                  <c:v>44063</c:v>
                </c:pt>
                <c:pt idx="6384">
                  <c:v>44064</c:v>
                </c:pt>
                <c:pt idx="6385">
                  <c:v>44065</c:v>
                </c:pt>
                <c:pt idx="6386">
                  <c:v>44066</c:v>
                </c:pt>
                <c:pt idx="6387">
                  <c:v>44067</c:v>
                </c:pt>
                <c:pt idx="6388">
                  <c:v>44068</c:v>
                </c:pt>
                <c:pt idx="6389">
                  <c:v>44069</c:v>
                </c:pt>
                <c:pt idx="6390">
                  <c:v>44070</c:v>
                </c:pt>
                <c:pt idx="6391">
                  <c:v>44071</c:v>
                </c:pt>
                <c:pt idx="6392">
                  <c:v>44072</c:v>
                </c:pt>
                <c:pt idx="6393">
                  <c:v>44073</c:v>
                </c:pt>
                <c:pt idx="6394">
                  <c:v>44074</c:v>
                </c:pt>
                <c:pt idx="6395">
                  <c:v>44075</c:v>
                </c:pt>
                <c:pt idx="6396">
                  <c:v>44076</c:v>
                </c:pt>
                <c:pt idx="6397">
                  <c:v>44077</c:v>
                </c:pt>
                <c:pt idx="6398">
                  <c:v>44078</c:v>
                </c:pt>
                <c:pt idx="6399">
                  <c:v>44079</c:v>
                </c:pt>
                <c:pt idx="6400">
                  <c:v>44080</c:v>
                </c:pt>
                <c:pt idx="6401">
                  <c:v>44081</c:v>
                </c:pt>
                <c:pt idx="6402">
                  <c:v>44082</c:v>
                </c:pt>
                <c:pt idx="6403">
                  <c:v>44083</c:v>
                </c:pt>
                <c:pt idx="6404">
                  <c:v>44084</c:v>
                </c:pt>
                <c:pt idx="6405">
                  <c:v>44085</c:v>
                </c:pt>
                <c:pt idx="6406">
                  <c:v>44086</c:v>
                </c:pt>
                <c:pt idx="6407">
                  <c:v>44087</c:v>
                </c:pt>
                <c:pt idx="6408">
                  <c:v>44088</c:v>
                </c:pt>
                <c:pt idx="6409">
                  <c:v>44089</c:v>
                </c:pt>
                <c:pt idx="6410">
                  <c:v>44090</c:v>
                </c:pt>
                <c:pt idx="6411">
                  <c:v>44091</c:v>
                </c:pt>
                <c:pt idx="6412">
                  <c:v>44092</c:v>
                </c:pt>
                <c:pt idx="6413">
                  <c:v>44093</c:v>
                </c:pt>
                <c:pt idx="6414">
                  <c:v>44094</c:v>
                </c:pt>
                <c:pt idx="6415">
                  <c:v>44095</c:v>
                </c:pt>
                <c:pt idx="6416">
                  <c:v>44096</c:v>
                </c:pt>
                <c:pt idx="6417">
                  <c:v>44097</c:v>
                </c:pt>
                <c:pt idx="6418">
                  <c:v>44098</c:v>
                </c:pt>
                <c:pt idx="6419">
                  <c:v>44099</c:v>
                </c:pt>
                <c:pt idx="6420">
                  <c:v>44100</c:v>
                </c:pt>
                <c:pt idx="6421">
                  <c:v>44101</c:v>
                </c:pt>
                <c:pt idx="6422">
                  <c:v>44102</c:v>
                </c:pt>
                <c:pt idx="6423">
                  <c:v>44103</c:v>
                </c:pt>
                <c:pt idx="6424">
                  <c:v>44104</c:v>
                </c:pt>
                <c:pt idx="6425">
                  <c:v>44105</c:v>
                </c:pt>
                <c:pt idx="6426">
                  <c:v>44106</c:v>
                </c:pt>
                <c:pt idx="6427">
                  <c:v>44107</c:v>
                </c:pt>
                <c:pt idx="6428">
                  <c:v>44108</c:v>
                </c:pt>
                <c:pt idx="6429">
                  <c:v>44109</c:v>
                </c:pt>
                <c:pt idx="6430">
                  <c:v>44110</c:v>
                </c:pt>
                <c:pt idx="6431">
                  <c:v>44111</c:v>
                </c:pt>
                <c:pt idx="6432">
                  <c:v>44112</c:v>
                </c:pt>
                <c:pt idx="6433">
                  <c:v>44113</c:v>
                </c:pt>
                <c:pt idx="6434">
                  <c:v>44114</c:v>
                </c:pt>
                <c:pt idx="6435">
                  <c:v>44115</c:v>
                </c:pt>
                <c:pt idx="6436">
                  <c:v>44116</c:v>
                </c:pt>
                <c:pt idx="6437">
                  <c:v>44117</c:v>
                </c:pt>
                <c:pt idx="6438">
                  <c:v>44118</c:v>
                </c:pt>
                <c:pt idx="6439">
                  <c:v>44119</c:v>
                </c:pt>
                <c:pt idx="6440">
                  <c:v>44120</c:v>
                </c:pt>
                <c:pt idx="6441">
                  <c:v>44121</c:v>
                </c:pt>
                <c:pt idx="6442">
                  <c:v>44122</c:v>
                </c:pt>
                <c:pt idx="6443">
                  <c:v>44123</c:v>
                </c:pt>
                <c:pt idx="6444">
                  <c:v>44124</c:v>
                </c:pt>
                <c:pt idx="6445">
                  <c:v>44125</c:v>
                </c:pt>
                <c:pt idx="6446">
                  <c:v>44126</c:v>
                </c:pt>
                <c:pt idx="6447">
                  <c:v>44127</c:v>
                </c:pt>
                <c:pt idx="6448">
                  <c:v>44128</c:v>
                </c:pt>
                <c:pt idx="6449">
                  <c:v>44129</c:v>
                </c:pt>
                <c:pt idx="6450">
                  <c:v>44130</c:v>
                </c:pt>
                <c:pt idx="6451">
                  <c:v>44131</c:v>
                </c:pt>
                <c:pt idx="6452">
                  <c:v>44132</c:v>
                </c:pt>
                <c:pt idx="6453">
                  <c:v>44133</c:v>
                </c:pt>
                <c:pt idx="6454">
                  <c:v>44134</c:v>
                </c:pt>
                <c:pt idx="6455">
                  <c:v>44135</c:v>
                </c:pt>
                <c:pt idx="6456">
                  <c:v>44136</c:v>
                </c:pt>
                <c:pt idx="6457">
                  <c:v>44137</c:v>
                </c:pt>
                <c:pt idx="6458">
                  <c:v>44138</c:v>
                </c:pt>
                <c:pt idx="6459">
                  <c:v>44139</c:v>
                </c:pt>
                <c:pt idx="6460">
                  <c:v>44140</c:v>
                </c:pt>
                <c:pt idx="6461">
                  <c:v>44141</c:v>
                </c:pt>
                <c:pt idx="6462">
                  <c:v>44142</c:v>
                </c:pt>
                <c:pt idx="6463">
                  <c:v>44143</c:v>
                </c:pt>
                <c:pt idx="6464">
                  <c:v>44144</c:v>
                </c:pt>
                <c:pt idx="6465">
                  <c:v>44145</c:v>
                </c:pt>
                <c:pt idx="6466">
                  <c:v>44146</c:v>
                </c:pt>
                <c:pt idx="6467">
                  <c:v>44147</c:v>
                </c:pt>
                <c:pt idx="6468">
                  <c:v>44148</c:v>
                </c:pt>
                <c:pt idx="6469">
                  <c:v>44149</c:v>
                </c:pt>
                <c:pt idx="6470">
                  <c:v>44150</c:v>
                </c:pt>
                <c:pt idx="6471">
                  <c:v>44151</c:v>
                </c:pt>
                <c:pt idx="6472">
                  <c:v>44152</c:v>
                </c:pt>
                <c:pt idx="6473">
                  <c:v>44153</c:v>
                </c:pt>
                <c:pt idx="6474">
                  <c:v>44154</c:v>
                </c:pt>
                <c:pt idx="6475">
                  <c:v>44155</c:v>
                </c:pt>
                <c:pt idx="6476">
                  <c:v>44156</c:v>
                </c:pt>
                <c:pt idx="6477">
                  <c:v>44157</c:v>
                </c:pt>
                <c:pt idx="6478">
                  <c:v>44158</c:v>
                </c:pt>
                <c:pt idx="6479">
                  <c:v>44159</c:v>
                </c:pt>
                <c:pt idx="6480">
                  <c:v>44160</c:v>
                </c:pt>
                <c:pt idx="6481">
                  <c:v>44161</c:v>
                </c:pt>
                <c:pt idx="6482">
                  <c:v>44162</c:v>
                </c:pt>
                <c:pt idx="6483">
                  <c:v>44163</c:v>
                </c:pt>
                <c:pt idx="6484">
                  <c:v>44164</c:v>
                </c:pt>
                <c:pt idx="6485">
                  <c:v>44165</c:v>
                </c:pt>
                <c:pt idx="6486">
                  <c:v>44166</c:v>
                </c:pt>
                <c:pt idx="6487">
                  <c:v>44167</c:v>
                </c:pt>
                <c:pt idx="6488">
                  <c:v>44168</c:v>
                </c:pt>
                <c:pt idx="6489">
                  <c:v>44169</c:v>
                </c:pt>
                <c:pt idx="6490">
                  <c:v>44170</c:v>
                </c:pt>
                <c:pt idx="6491">
                  <c:v>44171</c:v>
                </c:pt>
                <c:pt idx="6492">
                  <c:v>44172</c:v>
                </c:pt>
                <c:pt idx="6493">
                  <c:v>44173</c:v>
                </c:pt>
                <c:pt idx="6494">
                  <c:v>44174</c:v>
                </c:pt>
                <c:pt idx="6495">
                  <c:v>44175</c:v>
                </c:pt>
                <c:pt idx="6496">
                  <c:v>44176</c:v>
                </c:pt>
                <c:pt idx="6497">
                  <c:v>44177</c:v>
                </c:pt>
                <c:pt idx="6498">
                  <c:v>44178</c:v>
                </c:pt>
                <c:pt idx="6499">
                  <c:v>44179</c:v>
                </c:pt>
                <c:pt idx="6500">
                  <c:v>44180</c:v>
                </c:pt>
                <c:pt idx="6501">
                  <c:v>44181</c:v>
                </c:pt>
                <c:pt idx="6502">
                  <c:v>44182</c:v>
                </c:pt>
                <c:pt idx="6503">
                  <c:v>44183</c:v>
                </c:pt>
                <c:pt idx="6504">
                  <c:v>44184</c:v>
                </c:pt>
                <c:pt idx="6505">
                  <c:v>44185</c:v>
                </c:pt>
                <c:pt idx="6506">
                  <c:v>44186</c:v>
                </c:pt>
                <c:pt idx="6507">
                  <c:v>44187</c:v>
                </c:pt>
                <c:pt idx="6508">
                  <c:v>44188</c:v>
                </c:pt>
                <c:pt idx="6509">
                  <c:v>44189</c:v>
                </c:pt>
                <c:pt idx="6510">
                  <c:v>44190</c:v>
                </c:pt>
                <c:pt idx="6511">
                  <c:v>44191</c:v>
                </c:pt>
                <c:pt idx="6512">
                  <c:v>44192</c:v>
                </c:pt>
                <c:pt idx="6513">
                  <c:v>44193</c:v>
                </c:pt>
                <c:pt idx="6514">
                  <c:v>44194</c:v>
                </c:pt>
                <c:pt idx="6515">
                  <c:v>44195</c:v>
                </c:pt>
                <c:pt idx="6516">
                  <c:v>44196</c:v>
                </c:pt>
                <c:pt idx="6517">
                  <c:v>44197</c:v>
                </c:pt>
                <c:pt idx="6518">
                  <c:v>44198</c:v>
                </c:pt>
                <c:pt idx="6519">
                  <c:v>44199</c:v>
                </c:pt>
                <c:pt idx="6520">
                  <c:v>44200</c:v>
                </c:pt>
                <c:pt idx="6521">
                  <c:v>44201</c:v>
                </c:pt>
                <c:pt idx="6522">
                  <c:v>44202</c:v>
                </c:pt>
                <c:pt idx="6523">
                  <c:v>44203</c:v>
                </c:pt>
                <c:pt idx="6524">
                  <c:v>44204</c:v>
                </c:pt>
                <c:pt idx="6525">
                  <c:v>44205</c:v>
                </c:pt>
                <c:pt idx="6526">
                  <c:v>44206</c:v>
                </c:pt>
                <c:pt idx="6527">
                  <c:v>44207</c:v>
                </c:pt>
                <c:pt idx="6528">
                  <c:v>44208</c:v>
                </c:pt>
                <c:pt idx="6529">
                  <c:v>44209</c:v>
                </c:pt>
                <c:pt idx="6530">
                  <c:v>44210</c:v>
                </c:pt>
                <c:pt idx="6531">
                  <c:v>44211</c:v>
                </c:pt>
                <c:pt idx="6532">
                  <c:v>44212</c:v>
                </c:pt>
                <c:pt idx="6533">
                  <c:v>44213</c:v>
                </c:pt>
                <c:pt idx="6534">
                  <c:v>44214</c:v>
                </c:pt>
                <c:pt idx="6535">
                  <c:v>44215</c:v>
                </c:pt>
                <c:pt idx="6536">
                  <c:v>44216</c:v>
                </c:pt>
                <c:pt idx="6537">
                  <c:v>44217</c:v>
                </c:pt>
                <c:pt idx="6538">
                  <c:v>44218</c:v>
                </c:pt>
                <c:pt idx="6539">
                  <c:v>44219</c:v>
                </c:pt>
                <c:pt idx="6540">
                  <c:v>44220</c:v>
                </c:pt>
                <c:pt idx="6541">
                  <c:v>44221</c:v>
                </c:pt>
                <c:pt idx="6542">
                  <c:v>44222</c:v>
                </c:pt>
                <c:pt idx="6543">
                  <c:v>44223</c:v>
                </c:pt>
                <c:pt idx="6544">
                  <c:v>44224</c:v>
                </c:pt>
                <c:pt idx="6545">
                  <c:v>44225</c:v>
                </c:pt>
                <c:pt idx="6546">
                  <c:v>44226</c:v>
                </c:pt>
                <c:pt idx="6547">
                  <c:v>44227</c:v>
                </c:pt>
                <c:pt idx="6548">
                  <c:v>44228</c:v>
                </c:pt>
                <c:pt idx="6549">
                  <c:v>44229</c:v>
                </c:pt>
                <c:pt idx="6550">
                  <c:v>44230</c:v>
                </c:pt>
                <c:pt idx="6551">
                  <c:v>44231</c:v>
                </c:pt>
                <c:pt idx="6552">
                  <c:v>44232</c:v>
                </c:pt>
                <c:pt idx="6553">
                  <c:v>44233</c:v>
                </c:pt>
                <c:pt idx="6554">
                  <c:v>44234</c:v>
                </c:pt>
                <c:pt idx="6555">
                  <c:v>44235</c:v>
                </c:pt>
                <c:pt idx="6556">
                  <c:v>44236</c:v>
                </c:pt>
                <c:pt idx="6557">
                  <c:v>44237</c:v>
                </c:pt>
                <c:pt idx="6558">
                  <c:v>44238</c:v>
                </c:pt>
                <c:pt idx="6559">
                  <c:v>44239</c:v>
                </c:pt>
                <c:pt idx="6560">
                  <c:v>44240</c:v>
                </c:pt>
                <c:pt idx="6561">
                  <c:v>44241</c:v>
                </c:pt>
                <c:pt idx="6562">
                  <c:v>44242</c:v>
                </c:pt>
                <c:pt idx="6563">
                  <c:v>44243</c:v>
                </c:pt>
                <c:pt idx="6564">
                  <c:v>44244</c:v>
                </c:pt>
                <c:pt idx="6565">
                  <c:v>44245</c:v>
                </c:pt>
                <c:pt idx="6566">
                  <c:v>44246</c:v>
                </c:pt>
                <c:pt idx="6567">
                  <c:v>44247</c:v>
                </c:pt>
                <c:pt idx="6568">
                  <c:v>44248</c:v>
                </c:pt>
                <c:pt idx="6569">
                  <c:v>44249</c:v>
                </c:pt>
                <c:pt idx="6570">
                  <c:v>44250</c:v>
                </c:pt>
                <c:pt idx="6571">
                  <c:v>44251</c:v>
                </c:pt>
                <c:pt idx="6572">
                  <c:v>44252</c:v>
                </c:pt>
                <c:pt idx="6573">
                  <c:v>44253</c:v>
                </c:pt>
                <c:pt idx="6574">
                  <c:v>44254</c:v>
                </c:pt>
                <c:pt idx="6575">
                  <c:v>44255</c:v>
                </c:pt>
                <c:pt idx="6576">
                  <c:v>44256</c:v>
                </c:pt>
                <c:pt idx="6577">
                  <c:v>44257</c:v>
                </c:pt>
                <c:pt idx="6578">
                  <c:v>44258</c:v>
                </c:pt>
                <c:pt idx="6579">
                  <c:v>44259</c:v>
                </c:pt>
                <c:pt idx="6580">
                  <c:v>44260</c:v>
                </c:pt>
                <c:pt idx="6581">
                  <c:v>44261</c:v>
                </c:pt>
                <c:pt idx="6582">
                  <c:v>44262</c:v>
                </c:pt>
                <c:pt idx="6583">
                  <c:v>44263</c:v>
                </c:pt>
                <c:pt idx="6584">
                  <c:v>44264</c:v>
                </c:pt>
                <c:pt idx="6585">
                  <c:v>44265</c:v>
                </c:pt>
                <c:pt idx="6586">
                  <c:v>44266</c:v>
                </c:pt>
                <c:pt idx="6587">
                  <c:v>44267</c:v>
                </c:pt>
                <c:pt idx="6588">
                  <c:v>44268</c:v>
                </c:pt>
                <c:pt idx="6589">
                  <c:v>44269</c:v>
                </c:pt>
                <c:pt idx="6590">
                  <c:v>44270</c:v>
                </c:pt>
                <c:pt idx="6591">
                  <c:v>44271</c:v>
                </c:pt>
                <c:pt idx="6592">
                  <c:v>44272</c:v>
                </c:pt>
                <c:pt idx="6593">
                  <c:v>44273</c:v>
                </c:pt>
                <c:pt idx="6594">
                  <c:v>44274</c:v>
                </c:pt>
                <c:pt idx="6595">
                  <c:v>44275</c:v>
                </c:pt>
                <c:pt idx="6596">
                  <c:v>44276</c:v>
                </c:pt>
                <c:pt idx="6597">
                  <c:v>44277</c:v>
                </c:pt>
                <c:pt idx="6598">
                  <c:v>44278</c:v>
                </c:pt>
                <c:pt idx="6599">
                  <c:v>44279</c:v>
                </c:pt>
                <c:pt idx="6600">
                  <c:v>44280</c:v>
                </c:pt>
                <c:pt idx="6601">
                  <c:v>44281</c:v>
                </c:pt>
                <c:pt idx="6602">
                  <c:v>44282</c:v>
                </c:pt>
                <c:pt idx="6603">
                  <c:v>44283</c:v>
                </c:pt>
                <c:pt idx="6604">
                  <c:v>44284</c:v>
                </c:pt>
                <c:pt idx="6605">
                  <c:v>44285</c:v>
                </c:pt>
                <c:pt idx="6606">
                  <c:v>44286</c:v>
                </c:pt>
                <c:pt idx="6607">
                  <c:v>44287</c:v>
                </c:pt>
                <c:pt idx="6608">
                  <c:v>44288</c:v>
                </c:pt>
                <c:pt idx="6609">
                  <c:v>44289</c:v>
                </c:pt>
                <c:pt idx="6610">
                  <c:v>44290</c:v>
                </c:pt>
                <c:pt idx="6611">
                  <c:v>44291</c:v>
                </c:pt>
                <c:pt idx="6612">
                  <c:v>44292</c:v>
                </c:pt>
                <c:pt idx="6613">
                  <c:v>44293</c:v>
                </c:pt>
                <c:pt idx="6614">
                  <c:v>44294</c:v>
                </c:pt>
                <c:pt idx="6615">
                  <c:v>44295</c:v>
                </c:pt>
                <c:pt idx="6616">
                  <c:v>44296</c:v>
                </c:pt>
                <c:pt idx="6617">
                  <c:v>44297</c:v>
                </c:pt>
                <c:pt idx="6618">
                  <c:v>44298</c:v>
                </c:pt>
                <c:pt idx="6619">
                  <c:v>44299</c:v>
                </c:pt>
                <c:pt idx="6620">
                  <c:v>44300</c:v>
                </c:pt>
                <c:pt idx="6621">
                  <c:v>44301</c:v>
                </c:pt>
                <c:pt idx="6622">
                  <c:v>44302</c:v>
                </c:pt>
                <c:pt idx="6623">
                  <c:v>44303</c:v>
                </c:pt>
                <c:pt idx="6624">
                  <c:v>44304</c:v>
                </c:pt>
                <c:pt idx="6625">
                  <c:v>44305</c:v>
                </c:pt>
                <c:pt idx="6626">
                  <c:v>44306</c:v>
                </c:pt>
                <c:pt idx="6627">
                  <c:v>44307</c:v>
                </c:pt>
                <c:pt idx="6628">
                  <c:v>44308</c:v>
                </c:pt>
                <c:pt idx="6629">
                  <c:v>44309</c:v>
                </c:pt>
                <c:pt idx="6630">
                  <c:v>44310</c:v>
                </c:pt>
                <c:pt idx="6631">
                  <c:v>44311</c:v>
                </c:pt>
                <c:pt idx="6632">
                  <c:v>44312</c:v>
                </c:pt>
                <c:pt idx="6633">
                  <c:v>44313</c:v>
                </c:pt>
                <c:pt idx="6634">
                  <c:v>44314</c:v>
                </c:pt>
                <c:pt idx="6635">
                  <c:v>44315</c:v>
                </c:pt>
                <c:pt idx="6636">
                  <c:v>44316</c:v>
                </c:pt>
                <c:pt idx="6637">
                  <c:v>44317</c:v>
                </c:pt>
                <c:pt idx="6638">
                  <c:v>44318</c:v>
                </c:pt>
                <c:pt idx="6639">
                  <c:v>44319</c:v>
                </c:pt>
                <c:pt idx="6640">
                  <c:v>44320</c:v>
                </c:pt>
                <c:pt idx="6641">
                  <c:v>44321</c:v>
                </c:pt>
                <c:pt idx="6642">
                  <c:v>44322</c:v>
                </c:pt>
                <c:pt idx="6643">
                  <c:v>44323</c:v>
                </c:pt>
                <c:pt idx="6644">
                  <c:v>44324</c:v>
                </c:pt>
                <c:pt idx="6645">
                  <c:v>44325</c:v>
                </c:pt>
                <c:pt idx="6646">
                  <c:v>44326</c:v>
                </c:pt>
                <c:pt idx="6647">
                  <c:v>44327</c:v>
                </c:pt>
                <c:pt idx="6648">
                  <c:v>44328</c:v>
                </c:pt>
                <c:pt idx="6649">
                  <c:v>44329</c:v>
                </c:pt>
                <c:pt idx="6650">
                  <c:v>44330</c:v>
                </c:pt>
                <c:pt idx="6651">
                  <c:v>44331</c:v>
                </c:pt>
                <c:pt idx="6652">
                  <c:v>44332</c:v>
                </c:pt>
                <c:pt idx="6653">
                  <c:v>44333</c:v>
                </c:pt>
                <c:pt idx="6654">
                  <c:v>44334</c:v>
                </c:pt>
                <c:pt idx="6655">
                  <c:v>44335</c:v>
                </c:pt>
                <c:pt idx="6656">
                  <c:v>44336</c:v>
                </c:pt>
                <c:pt idx="6657">
                  <c:v>44337</c:v>
                </c:pt>
                <c:pt idx="6658">
                  <c:v>44338</c:v>
                </c:pt>
                <c:pt idx="6659">
                  <c:v>44339</c:v>
                </c:pt>
                <c:pt idx="6660">
                  <c:v>44340</c:v>
                </c:pt>
                <c:pt idx="6661">
                  <c:v>44341</c:v>
                </c:pt>
                <c:pt idx="6662">
                  <c:v>44342</c:v>
                </c:pt>
                <c:pt idx="6663">
                  <c:v>44343</c:v>
                </c:pt>
                <c:pt idx="6664">
                  <c:v>44344</c:v>
                </c:pt>
                <c:pt idx="6665">
                  <c:v>44345</c:v>
                </c:pt>
                <c:pt idx="6666">
                  <c:v>44346</c:v>
                </c:pt>
                <c:pt idx="6667">
                  <c:v>44347</c:v>
                </c:pt>
                <c:pt idx="6668">
                  <c:v>44348</c:v>
                </c:pt>
                <c:pt idx="6669">
                  <c:v>44349</c:v>
                </c:pt>
                <c:pt idx="6670">
                  <c:v>44350</c:v>
                </c:pt>
                <c:pt idx="6671">
                  <c:v>44351</c:v>
                </c:pt>
                <c:pt idx="6672">
                  <c:v>44352</c:v>
                </c:pt>
                <c:pt idx="6673">
                  <c:v>44353</c:v>
                </c:pt>
                <c:pt idx="6674">
                  <c:v>44354</c:v>
                </c:pt>
                <c:pt idx="6675">
                  <c:v>44355</c:v>
                </c:pt>
                <c:pt idx="6676">
                  <c:v>44356</c:v>
                </c:pt>
                <c:pt idx="6677">
                  <c:v>44357</c:v>
                </c:pt>
                <c:pt idx="6678">
                  <c:v>44358</c:v>
                </c:pt>
                <c:pt idx="6679">
                  <c:v>44359</c:v>
                </c:pt>
                <c:pt idx="6680">
                  <c:v>44360</c:v>
                </c:pt>
                <c:pt idx="6681">
                  <c:v>44361</c:v>
                </c:pt>
                <c:pt idx="6682">
                  <c:v>44362</c:v>
                </c:pt>
                <c:pt idx="6683">
                  <c:v>44363</c:v>
                </c:pt>
                <c:pt idx="6684">
                  <c:v>44364</c:v>
                </c:pt>
                <c:pt idx="6685">
                  <c:v>44365</c:v>
                </c:pt>
                <c:pt idx="6686">
                  <c:v>44366</c:v>
                </c:pt>
                <c:pt idx="6687">
                  <c:v>44367</c:v>
                </c:pt>
                <c:pt idx="6688">
                  <c:v>44368</c:v>
                </c:pt>
                <c:pt idx="6689">
                  <c:v>44369</c:v>
                </c:pt>
                <c:pt idx="6690">
                  <c:v>44370</c:v>
                </c:pt>
                <c:pt idx="6691">
                  <c:v>44371</c:v>
                </c:pt>
                <c:pt idx="6692">
                  <c:v>44372</c:v>
                </c:pt>
                <c:pt idx="6693">
                  <c:v>44373</c:v>
                </c:pt>
                <c:pt idx="6694">
                  <c:v>44374</c:v>
                </c:pt>
                <c:pt idx="6695">
                  <c:v>44375</c:v>
                </c:pt>
                <c:pt idx="6696">
                  <c:v>44376</c:v>
                </c:pt>
                <c:pt idx="6697">
                  <c:v>44377</c:v>
                </c:pt>
                <c:pt idx="6698">
                  <c:v>44378</c:v>
                </c:pt>
                <c:pt idx="6699">
                  <c:v>44379</c:v>
                </c:pt>
                <c:pt idx="6700">
                  <c:v>44380</c:v>
                </c:pt>
                <c:pt idx="6701">
                  <c:v>44381</c:v>
                </c:pt>
                <c:pt idx="6702">
                  <c:v>44382</c:v>
                </c:pt>
                <c:pt idx="6703">
                  <c:v>44383</c:v>
                </c:pt>
                <c:pt idx="6704">
                  <c:v>44384</c:v>
                </c:pt>
                <c:pt idx="6705">
                  <c:v>44385</c:v>
                </c:pt>
                <c:pt idx="6706">
                  <c:v>44386</c:v>
                </c:pt>
                <c:pt idx="6707">
                  <c:v>44387</c:v>
                </c:pt>
                <c:pt idx="6708">
                  <c:v>44388</c:v>
                </c:pt>
                <c:pt idx="6709">
                  <c:v>44389</c:v>
                </c:pt>
                <c:pt idx="6710">
                  <c:v>44390</c:v>
                </c:pt>
                <c:pt idx="6711">
                  <c:v>44391</c:v>
                </c:pt>
                <c:pt idx="6712">
                  <c:v>44392</c:v>
                </c:pt>
                <c:pt idx="6713">
                  <c:v>44393</c:v>
                </c:pt>
                <c:pt idx="6714">
                  <c:v>44394</c:v>
                </c:pt>
                <c:pt idx="6715">
                  <c:v>44395</c:v>
                </c:pt>
                <c:pt idx="6716">
                  <c:v>44396</c:v>
                </c:pt>
                <c:pt idx="6717">
                  <c:v>44397</c:v>
                </c:pt>
                <c:pt idx="6718">
                  <c:v>44398</c:v>
                </c:pt>
                <c:pt idx="6719">
                  <c:v>44399</c:v>
                </c:pt>
                <c:pt idx="6720">
                  <c:v>44400</c:v>
                </c:pt>
                <c:pt idx="6721">
                  <c:v>44401</c:v>
                </c:pt>
                <c:pt idx="6722">
                  <c:v>44402</c:v>
                </c:pt>
                <c:pt idx="6723">
                  <c:v>44403</c:v>
                </c:pt>
                <c:pt idx="6724">
                  <c:v>44404</c:v>
                </c:pt>
                <c:pt idx="6725">
                  <c:v>44405</c:v>
                </c:pt>
                <c:pt idx="6726">
                  <c:v>44406</c:v>
                </c:pt>
                <c:pt idx="6727">
                  <c:v>44407</c:v>
                </c:pt>
                <c:pt idx="6728">
                  <c:v>44408</c:v>
                </c:pt>
                <c:pt idx="6729">
                  <c:v>44409</c:v>
                </c:pt>
                <c:pt idx="6730">
                  <c:v>44410</c:v>
                </c:pt>
                <c:pt idx="6731">
                  <c:v>44411</c:v>
                </c:pt>
                <c:pt idx="6732">
                  <c:v>44412</c:v>
                </c:pt>
                <c:pt idx="6733">
                  <c:v>44413</c:v>
                </c:pt>
                <c:pt idx="6734">
                  <c:v>44414</c:v>
                </c:pt>
                <c:pt idx="6735">
                  <c:v>44415</c:v>
                </c:pt>
                <c:pt idx="6736">
                  <c:v>44416</c:v>
                </c:pt>
                <c:pt idx="6737">
                  <c:v>44417</c:v>
                </c:pt>
                <c:pt idx="6738">
                  <c:v>44418</c:v>
                </c:pt>
                <c:pt idx="6739">
                  <c:v>44419</c:v>
                </c:pt>
                <c:pt idx="6740">
                  <c:v>44420</c:v>
                </c:pt>
                <c:pt idx="6741">
                  <c:v>44421</c:v>
                </c:pt>
                <c:pt idx="6742">
                  <c:v>44422</c:v>
                </c:pt>
                <c:pt idx="6743">
                  <c:v>44423</c:v>
                </c:pt>
                <c:pt idx="6744">
                  <c:v>44424</c:v>
                </c:pt>
                <c:pt idx="6745">
                  <c:v>44425</c:v>
                </c:pt>
                <c:pt idx="6746">
                  <c:v>44426</c:v>
                </c:pt>
                <c:pt idx="6747">
                  <c:v>44427</c:v>
                </c:pt>
                <c:pt idx="6748">
                  <c:v>44428</c:v>
                </c:pt>
                <c:pt idx="6749">
                  <c:v>44429</c:v>
                </c:pt>
                <c:pt idx="6750">
                  <c:v>44430</c:v>
                </c:pt>
                <c:pt idx="6751">
                  <c:v>44431</c:v>
                </c:pt>
                <c:pt idx="6752">
                  <c:v>44432</c:v>
                </c:pt>
                <c:pt idx="6753">
                  <c:v>44433</c:v>
                </c:pt>
                <c:pt idx="6754">
                  <c:v>44434</c:v>
                </c:pt>
                <c:pt idx="6755">
                  <c:v>44435</c:v>
                </c:pt>
                <c:pt idx="6756">
                  <c:v>44436</c:v>
                </c:pt>
                <c:pt idx="6757">
                  <c:v>44437</c:v>
                </c:pt>
                <c:pt idx="6758">
                  <c:v>44438</c:v>
                </c:pt>
                <c:pt idx="6759">
                  <c:v>44439</c:v>
                </c:pt>
                <c:pt idx="6760">
                  <c:v>44440</c:v>
                </c:pt>
                <c:pt idx="6761">
                  <c:v>44441</c:v>
                </c:pt>
                <c:pt idx="6762">
                  <c:v>44442</c:v>
                </c:pt>
                <c:pt idx="6763">
                  <c:v>44443</c:v>
                </c:pt>
                <c:pt idx="6764">
                  <c:v>44444</c:v>
                </c:pt>
                <c:pt idx="6765">
                  <c:v>44445</c:v>
                </c:pt>
                <c:pt idx="6766">
                  <c:v>44446</c:v>
                </c:pt>
                <c:pt idx="6767">
                  <c:v>44447</c:v>
                </c:pt>
                <c:pt idx="6768">
                  <c:v>44448</c:v>
                </c:pt>
                <c:pt idx="6769">
                  <c:v>44449</c:v>
                </c:pt>
                <c:pt idx="6770">
                  <c:v>44450</c:v>
                </c:pt>
                <c:pt idx="6771">
                  <c:v>44451</c:v>
                </c:pt>
                <c:pt idx="6772">
                  <c:v>44452</c:v>
                </c:pt>
                <c:pt idx="6773">
                  <c:v>44453</c:v>
                </c:pt>
                <c:pt idx="6774">
                  <c:v>44454</c:v>
                </c:pt>
                <c:pt idx="6775">
                  <c:v>44455</c:v>
                </c:pt>
                <c:pt idx="6776">
                  <c:v>44456</c:v>
                </c:pt>
                <c:pt idx="6777">
                  <c:v>44457</c:v>
                </c:pt>
                <c:pt idx="6778">
                  <c:v>44458</c:v>
                </c:pt>
                <c:pt idx="6779">
                  <c:v>44459</c:v>
                </c:pt>
                <c:pt idx="6780">
                  <c:v>44460</c:v>
                </c:pt>
                <c:pt idx="6781">
                  <c:v>44461</c:v>
                </c:pt>
                <c:pt idx="6782">
                  <c:v>44462</c:v>
                </c:pt>
                <c:pt idx="6783">
                  <c:v>44463</c:v>
                </c:pt>
                <c:pt idx="6784">
                  <c:v>44464</c:v>
                </c:pt>
                <c:pt idx="6785">
                  <c:v>44465</c:v>
                </c:pt>
                <c:pt idx="6786">
                  <c:v>44466</c:v>
                </c:pt>
                <c:pt idx="6787">
                  <c:v>44467</c:v>
                </c:pt>
                <c:pt idx="6788">
                  <c:v>44468</c:v>
                </c:pt>
                <c:pt idx="6789">
                  <c:v>44469</c:v>
                </c:pt>
                <c:pt idx="6790">
                  <c:v>44470</c:v>
                </c:pt>
                <c:pt idx="6791">
                  <c:v>44471</c:v>
                </c:pt>
                <c:pt idx="6792">
                  <c:v>44472</c:v>
                </c:pt>
                <c:pt idx="6793">
                  <c:v>44473</c:v>
                </c:pt>
                <c:pt idx="6794">
                  <c:v>44474</c:v>
                </c:pt>
                <c:pt idx="6795">
                  <c:v>44475</c:v>
                </c:pt>
                <c:pt idx="6796">
                  <c:v>44476</c:v>
                </c:pt>
                <c:pt idx="6797">
                  <c:v>44477</c:v>
                </c:pt>
                <c:pt idx="6798">
                  <c:v>44478</c:v>
                </c:pt>
                <c:pt idx="6799">
                  <c:v>44479</c:v>
                </c:pt>
                <c:pt idx="6800">
                  <c:v>44480</c:v>
                </c:pt>
                <c:pt idx="6801">
                  <c:v>44481</c:v>
                </c:pt>
                <c:pt idx="6802">
                  <c:v>44482</c:v>
                </c:pt>
                <c:pt idx="6803">
                  <c:v>44483</c:v>
                </c:pt>
                <c:pt idx="6804">
                  <c:v>44484</c:v>
                </c:pt>
                <c:pt idx="6805">
                  <c:v>44485</c:v>
                </c:pt>
                <c:pt idx="6806">
                  <c:v>44486</c:v>
                </c:pt>
                <c:pt idx="6807">
                  <c:v>44487</c:v>
                </c:pt>
                <c:pt idx="6808">
                  <c:v>44488</c:v>
                </c:pt>
                <c:pt idx="6809">
                  <c:v>44489</c:v>
                </c:pt>
                <c:pt idx="6810">
                  <c:v>44490</c:v>
                </c:pt>
                <c:pt idx="6811">
                  <c:v>44491</c:v>
                </c:pt>
                <c:pt idx="6812">
                  <c:v>44492</c:v>
                </c:pt>
                <c:pt idx="6813">
                  <c:v>44493</c:v>
                </c:pt>
                <c:pt idx="6814">
                  <c:v>44494</c:v>
                </c:pt>
                <c:pt idx="6815">
                  <c:v>44495</c:v>
                </c:pt>
                <c:pt idx="6816">
                  <c:v>44496</c:v>
                </c:pt>
                <c:pt idx="6817">
                  <c:v>44497</c:v>
                </c:pt>
                <c:pt idx="6818">
                  <c:v>44498</c:v>
                </c:pt>
                <c:pt idx="6819">
                  <c:v>44499</c:v>
                </c:pt>
                <c:pt idx="6820">
                  <c:v>44500</c:v>
                </c:pt>
                <c:pt idx="6821">
                  <c:v>44501</c:v>
                </c:pt>
                <c:pt idx="6822">
                  <c:v>44502</c:v>
                </c:pt>
                <c:pt idx="6823">
                  <c:v>44503</c:v>
                </c:pt>
                <c:pt idx="6824">
                  <c:v>44504</c:v>
                </c:pt>
                <c:pt idx="6825">
                  <c:v>44505</c:v>
                </c:pt>
                <c:pt idx="6826">
                  <c:v>44506</c:v>
                </c:pt>
                <c:pt idx="6827">
                  <c:v>44507</c:v>
                </c:pt>
                <c:pt idx="6828">
                  <c:v>44508</c:v>
                </c:pt>
                <c:pt idx="6829">
                  <c:v>44509</c:v>
                </c:pt>
                <c:pt idx="6830">
                  <c:v>44510</c:v>
                </c:pt>
                <c:pt idx="6831">
                  <c:v>44511</c:v>
                </c:pt>
                <c:pt idx="6832">
                  <c:v>44512</c:v>
                </c:pt>
                <c:pt idx="6833">
                  <c:v>44513</c:v>
                </c:pt>
                <c:pt idx="6834">
                  <c:v>44514</c:v>
                </c:pt>
                <c:pt idx="6835">
                  <c:v>44515</c:v>
                </c:pt>
                <c:pt idx="6836">
                  <c:v>44516</c:v>
                </c:pt>
                <c:pt idx="6837">
                  <c:v>44517</c:v>
                </c:pt>
                <c:pt idx="6838">
                  <c:v>44518</c:v>
                </c:pt>
                <c:pt idx="6839">
                  <c:v>44519</c:v>
                </c:pt>
                <c:pt idx="6840">
                  <c:v>44520</c:v>
                </c:pt>
                <c:pt idx="6841">
                  <c:v>44521</c:v>
                </c:pt>
                <c:pt idx="6842">
                  <c:v>44522</c:v>
                </c:pt>
                <c:pt idx="6843">
                  <c:v>44523</c:v>
                </c:pt>
                <c:pt idx="6844">
                  <c:v>44524</c:v>
                </c:pt>
                <c:pt idx="6845">
                  <c:v>44525</c:v>
                </c:pt>
                <c:pt idx="6846">
                  <c:v>44526</c:v>
                </c:pt>
                <c:pt idx="6847">
                  <c:v>44527</c:v>
                </c:pt>
                <c:pt idx="6848">
                  <c:v>44528</c:v>
                </c:pt>
                <c:pt idx="6849">
                  <c:v>44529</c:v>
                </c:pt>
                <c:pt idx="6850">
                  <c:v>44530</c:v>
                </c:pt>
                <c:pt idx="6851">
                  <c:v>44531</c:v>
                </c:pt>
                <c:pt idx="6852">
                  <c:v>44532</c:v>
                </c:pt>
                <c:pt idx="6853">
                  <c:v>44533</c:v>
                </c:pt>
                <c:pt idx="6854">
                  <c:v>44534</c:v>
                </c:pt>
                <c:pt idx="6855">
                  <c:v>44535</c:v>
                </c:pt>
                <c:pt idx="6856">
                  <c:v>44536</c:v>
                </c:pt>
                <c:pt idx="6857">
                  <c:v>44537</c:v>
                </c:pt>
                <c:pt idx="6858">
                  <c:v>44538</c:v>
                </c:pt>
                <c:pt idx="6859">
                  <c:v>44539</c:v>
                </c:pt>
                <c:pt idx="6860">
                  <c:v>44540</c:v>
                </c:pt>
                <c:pt idx="6861">
                  <c:v>44541</c:v>
                </c:pt>
                <c:pt idx="6862">
                  <c:v>44542</c:v>
                </c:pt>
                <c:pt idx="6863">
                  <c:v>44543</c:v>
                </c:pt>
                <c:pt idx="6864">
                  <c:v>44544</c:v>
                </c:pt>
                <c:pt idx="6865">
                  <c:v>44545</c:v>
                </c:pt>
                <c:pt idx="6866">
                  <c:v>44546</c:v>
                </c:pt>
                <c:pt idx="6867">
                  <c:v>44547</c:v>
                </c:pt>
                <c:pt idx="6868">
                  <c:v>44548</c:v>
                </c:pt>
                <c:pt idx="6869">
                  <c:v>44549</c:v>
                </c:pt>
                <c:pt idx="6870">
                  <c:v>44550</c:v>
                </c:pt>
                <c:pt idx="6871">
                  <c:v>44551</c:v>
                </c:pt>
                <c:pt idx="6872">
                  <c:v>44552</c:v>
                </c:pt>
                <c:pt idx="6873">
                  <c:v>44553</c:v>
                </c:pt>
                <c:pt idx="6874">
                  <c:v>44554</c:v>
                </c:pt>
                <c:pt idx="6875">
                  <c:v>44555</c:v>
                </c:pt>
                <c:pt idx="6876">
                  <c:v>44556</c:v>
                </c:pt>
                <c:pt idx="6877">
                  <c:v>44557</c:v>
                </c:pt>
                <c:pt idx="6878">
                  <c:v>44558</c:v>
                </c:pt>
                <c:pt idx="6879">
                  <c:v>44559</c:v>
                </c:pt>
                <c:pt idx="6880">
                  <c:v>44560</c:v>
                </c:pt>
                <c:pt idx="6881">
                  <c:v>44561</c:v>
                </c:pt>
              </c:numCache>
            </c:numRef>
          </c:cat>
          <c:val>
            <c:numRef>
              <c:f>NewDF!$C$2:$C$6883</c:f>
              <c:numCache>
                <c:formatCode>General</c:formatCode>
                <c:ptCount val="6882"/>
                <c:pt idx="0">
                  <c:v>-0.14500000000000299</c:v>
                </c:pt>
                <c:pt idx="1">
                  <c:v>-5.0010000000000297E-3</c:v>
                </c:pt>
                <c:pt idx="2">
                  <c:v>-1.0000000000001501E-2</c:v>
                </c:pt>
                <c:pt idx="3">
                  <c:v>-1.0000000000001501E-2</c:v>
                </c:pt>
                <c:pt idx="4">
                  <c:v>-1.0000000000001501E-2</c:v>
                </c:pt>
                <c:pt idx="5">
                  <c:v>-0.35000000000000098</c:v>
                </c:pt>
                <c:pt idx="6">
                  <c:v>7.5001000000000304E-2</c:v>
                </c:pt>
                <c:pt idx="7">
                  <c:v>-1.4998999999999501E-2</c:v>
                </c:pt>
                <c:pt idx="8">
                  <c:v>0</c:v>
                </c:pt>
                <c:pt idx="9">
                  <c:v>0.24499900000000099</c:v>
                </c:pt>
                <c:pt idx="10">
                  <c:v>0.24499900000000099</c:v>
                </c:pt>
                <c:pt idx="11">
                  <c:v>0.24499900000000099</c:v>
                </c:pt>
                <c:pt idx="12">
                  <c:v>-5.4999999999999702E-2</c:v>
                </c:pt>
                <c:pt idx="13">
                  <c:v>-0.25</c:v>
                </c:pt>
                <c:pt idx="14">
                  <c:v>-3.0000999999998602E-2</c:v>
                </c:pt>
                <c:pt idx="15">
                  <c:v>0.14000000000000001</c:v>
                </c:pt>
                <c:pt idx="16">
                  <c:v>0.14499800000000099</c:v>
                </c:pt>
                <c:pt idx="17">
                  <c:v>0.14499800000000099</c:v>
                </c:pt>
                <c:pt idx="18">
                  <c:v>0.14499800000000099</c:v>
                </c:pt>
                <c:pt idx="19">
                  <c:v>-1.49999999999987E-2</c:v>
                </c:pt>
                <c:pt idx="20">
                  <c:v>0.125</c:v>
                </c:pt>
                <c:pt idx="21">
                  <c:v>6.4999999999999503E-2</c:v>
                </c:pt>
                <c:pt idx="22">
                  <c:v>0.51000000000000101</c:v>
                </c:pt>
                <c:pt idx="23">
                  <c:v>-6.0000000000000497E-2</c:v>
                </c:pt>
                <c:pt idx="24">
                  <c:v>-6.0000000000000497E-2</c:v>
                </c:pt>
                <c:pt idx="25">
                  <c:v>-6.0000000000000497E-2</c:v>
                </c:pt>
                <c:pt idx="26">
                  <c:v>0.63499999999999901</c:v>
                </c:pt>
                <c:pt idx="27">
                  <c:v>7.4998999999998206E-2</c:v>
                </c:pt>
                <c:pt idx="28">
                  <c:v>0.25</c:v>
                </c:pt>
                <c:pt idx="29">
                  <c:v>0.17000000000000101</c:v>
                </c:pt>
                <c:pt idx="30">
                  <c:v>9.5000999999999794E-2</c:v>
                </c:pt>
                <c:pt idx="31">
                  <c:v>9.5000999999999794E-2</c:v>
                </c:pt>
                <c:pt idx="32">
                  <c:v>9.5000999999999794E-2</c:v>
                </c:pt>
                <c:pt idx="33">
                  <c:v>-0.25499999999999901</c:v>
                </c:pt>
                <c:pt idx="34">
                  <c:v>0.35499999999999599</c:v>
                </c:pt>
                <c:pt idx="35">
                  <c:v>0.23500099999999999</c:v>
                </c:pt>
                <c:pt idx="36">
                  <c:v>5.0010000000000297E-3</c:v>
                </c:pt>
                <c:pt idx="37">
                  <c:v>0.12000100000000199</c:v>
                </c:pt>
                <c:pt idx="38">
                  <c:v>0.12000100000000199</c:v>
                </c:pt>
                <c:pt idx="39">
                  <c:v>0.12000100000000199</c:v>
                </c:pt>
                <c:pt idx="40">
                  <c:v>-6.9999000000002795E-2</c:v>
                </c:pt>
                <c:pt idx="41">
                  <c:v>0.32500099999999998</c:v>
                </c:pt>
                <c:pt idx="42">
                  <c:v>4.9998999999999599E-2</c:v>
                </c:pt>
                <c:pt idx="43">
                  <c:v>6.9998999999999201E-2</c:v>
                </c:pt>
                <c:pt idx="44">
                  <c:v>-0.110001</c:v>
                </c:pt>
                <c:pt idx="45">
                  <c:v>-0.110001</c:v>
                </c:pt>
                <c:pt idx="46">
                  <c:v>-0.110001</c:v>
                </c:pt>
                <c:pt idx="47">
                  <c:v>-7.9999999999998295E-2</c:v>
                </c:pt>
                <c:pt idx="48">
                  <c:v>1.0000999999999E-2</c:v>
                </c:pt>
                <c:pt idx="49">
                  <c:v>-0.25</c:v>
                </c:pt>
                <c:pt idx="50">
                  <c:v>-0.53999899999999801</c:v>
                </c:pt>
                <c:pt idx="51">
                  <c:v>-0.125</c:v>
                </c:pt>
                <c:pt idx="52">
                  <c:v>-0.125</c:v>
                </c:pt>
                <c:pt idx="53">
                  <c:v>-0.125</c:v>
                </c:pt>
                <c:pt idx="54">
                  <c:v>0.19500000000000001</c:v>
                </c:pt>
                <c:pt idx="55">
                  <c:v>-8.9999999999999802E-2</c:v>
                </c:pt>
                <c:pt idx="56">
                  <c:v>-0.27499999999999802</c:v>
                </c:pt>
                <c:pt idx="57">
                  <c:v>0.18000000000000299</c:v>
                </c:pt>
                <c:pt idx="58">
                  <c:v>0.18000000000000299</c:v>
                </c:pt>
                <c:pt idx="59">
                  <c:v>0.18000000000000299</c:v>
                </c:pt>
                <c:pt idx="60">
                  <c:v>0.18000000000000299</c:v>
                </c:pt>
                <c:pt idx="61">
                  <c:v>-8.4998999999999797E-2</c:v>
                </c:pt>
                <c:pt idx="62">
                  <c:v>0.814997999999999</c:v>
                </c:pt>
                <c:pt idx="63">
                  <c:v>0.69000099999999798</c:v>
                </c:pt>
                <c:pt idx="64">
                  <c:v>0.189999</c:v>
                </c:pt>
                <c:pt idx="65">
                  <c:v>-0.119998999999999</c:v>
                </c:pt>
                <c:pt idx="66">
                  <c:v>-0.119998999999999</c:v>
                </c:pt>
                <c:pt idx="67">
                  <c:v>-0.119998999999999</c:v>
                </c:pt>
                <c:pt idx="68">
                  <c:v>0.35499999999999998</c:v>
                </c:pt>
                <c:pt idx="69">
                  <c:v>1.9999999999999501E-2</c:v>
                </c:pt>
                <c:pt idx="70">
                  <c:v>0.26000000000000101</c:v>
                </c:pt>
                <c:pt idx="71">
                  <c:v>0.44500000000000001</c:v>
                </c:pt>
                <c:pt idx="72">
                  <c:v>0.529999</c:v>
                </c:pt>
                <c:pt idx="73">
                  <c:v>0.529999</c:v>
                </c:pt>
                <c:pt idx="74">
                  <c:v>0.529999</c:v>
                </c:pt>
                <c:pt idx="75">
                  <c:v>0.53500000000000003</c:v>
                </c:pt>
                <c:pt idx="76">
                  <c:v>-7.5001000000000304E-2</c:v>
                </c:pt>
                <c:pt idx="77">
                  <c:v>-0.42000000000000098</c:v>
                </c:pt>
                <c:pt idx="78">
                  <c:v>-4.9999000000003201E-2</c:v>
                </c:pt>
                <c:pt idx="79">
                  <c:v>0.24500000000000099</c:v>
                </c:pt>
                <c:pt idx="80">
                  <c:v>0.24500000000000099</c:v>
                </c:pt>
                <c:pt idx="81">
                  <c:v>0.24500000000000099</c:v>
                </c:pt>
                <c:pt idx="82">
                  <c:v>0.36500199999999999</c:v>
                </c:pt>
                <c:pt idx="83">
                  <c:v>0.14999900000000099</c:v>
                </c:pt>
                <c:pt idx="84">
                  <c:v>-0.22500099999999801</c:v>
                </c:pt>
                <c:pt idx="85">
                  <c:v>5.9999000000001197E-2</c:v>
                </c:pt>
                <c:pt idx="86">
                  <c:v>7.5001000000000304E-2</c:v>
                </c:pt>
                <c:pt idx="87">
                  <c:v>7.5001000000000304E-2</c:v>
                </c:pt>
                <c:pt idx="88">
                  <c:v>7.5001000000000304E-2</c:v>
                </c:pt>
                <c:pt idx="89">
                  <c:v>-0.85000000000000098</c:v>
                </c:pt>
                <c:pt idx="90">
                  <c:v>-8.5001000000001797E-2</c:v>
                </c:pt>
                <c:pt idx="91">
                  <c:v>6.4999000000000196E-2</c:v>
                </c:pt>
                <c:pt idx="92">
                  <c:v>0.52499999999999802</c:v>
                </c:pt>
                <c:pt idx="93">
                  <c:v>-1.5001999999999001E-2</c:v>
                </c:pt>
                <c:pt idx="94">
                  <c:v>-1.5001999999999001E-2</c:v>
                </c:pt>
                <c:pt idx="95">
                  <c:v>-1.5001999999999001E-2</c:v>
                </c:pt>
                <c:pt idx="96">
                  <c:v>-1.5001999999999001E-2</c:v>
                </c:pt>
                <c:pt idx="97">
                  <c:v>0.55500099999999697</c:v>
                </c:pt>
                <c:pt idx="98">
                  <c:v>-0.10000099999999799</c:v>
                </c:pt>
                <c:pt idx="99">
                  <c:v>5.4998000000001199E-2</c:v>
                </c:pt>
                <c:pt idx="100">
                  <c:v>2.0000999999997E-2</c:v>
                </c:pt>
                <c:pt idx="101">
                  <c:v>2.0000999999997E-2</c:v>
                </c:pt>
                <c:pt idx="102">
                  <c:v>2.0000999999997E-2</c:v>
                </c:pt>
                <c:pt idx="103">
                  <c:v>-0.120000999999998</c:v>
                </c:pt>
                <c:pt idx="104">
                  <c:v>0.23500099999999999</c:v>
                </c:pt>
                <c:pt idx="105">
                  <c:v>0.465001</c:v>
                </c:pt>
                <c:pt idx="106">
                  <c:v>0.89499999999999902</c:v>
                </c:pt>
                <c:pt idx="107">
                  <c:v>-0.14500099999999699</c:v>
                </c:pt>
                <c:pt idx="108">
                  <c:v>-0.14500099999999699</c:v>
                </c:pt>
                <c:pt idx="109">
                  <c:v>-0.14500099999999699</c:v>
                </c:pt>
                <c:pt idx="110">
                  <c:v>-5.0001000000001697E-2</c:v>
                </c:pt>
                <c:pt idx="111">
                  <c:v>-7.0000000000000201E-2</c:v>
                </c:pt>
                <c:pt idx="112">
                  <c:v>0.440000000000001</c:v>
                </c:pt>
                <c:pt idx="113">
                  <c:v>-5.0001000000001697E-2</c:v>
                </c:pt>
                <c:pt idx="114">
                  <c:v>-0.27000099999999699</c:v>
                </c:pt>
                <c:pt idx="115">
                  <c:v>-0.27000099999999699</c:v>
                </c:pt>
                <c:pt idx="116">
                  <c:v>-0.27000099999999699</c:v>
                </c:pt>
                <c:pt idx="117">
                  <c:v>0.17000000000000101</c:v>
                </c:pt>
                <c:pt idx="118">
                  <c:v>0.109998999999998</c:v>
                </c:pt>
                <c:pt idx="119">
                  <c:v>0.12999999999999901</c:v>
                </c:pt>
                <c:pt idx="120">
                  <c:v>-0.69499999999999995</c:v>
                </c:pt>
                <c:pt idx="121">
                  <c:v>-0.25</c:v>
                </c:pt>
                <c:pt idx="122">
                  <c:v>-0.25</c:v>
                </c:pt>
                <c:pt idx="123">
                  <c:v>-0.25</c:v>
                </c:pt>
                <c:pt idx="124">
                  <c:v>-0.14000199999999899</c:v>
                </c:pt>
                <c:pt idx="125">
                  <c:v>-2.4999999999998499E-2</c:v>
                </c:pt>
                <c:pt idx="126">
                  <c:v>-0.155000999999998</c:v>
                </c:pt>
                <c:pt idx="127">
                  <c:v>0.244998999999999</c:v>
                </c:pt>
                <c:pt idx="128">
                  <c:v>-0.190000999999998</c:v>
                </c:pt>
                <c:pt idx="129">
                  <c:v>-0.190000999999998</c:v>
                </c:pt>
                <c:pt idx="130">
                  <c:v>-0.190000999999998</c:v>
                </c:pt>
                <c:pt idx="131">
                  <c:v>-0.22500099999999801</c:v>
                </c:pt>
                <c:pt idx="132">
                  <c:v>3.0000999999998602E-2</c:v>
                </c:pt>
                <c:pt idx="133">
                  <c:v>0.19999899999999801</c:v>
                </c:pt>
                <c:pt idx="134">
                  <c:v>-8.9999999999999802E-2</c:v>
                </c:pt>
                <c:pt idx="135">
                  <c:v>-8.9999999999999802E-2</c:v>
                </c:pt>
                <c:pt idx="136">
                  <c:v>-8.9999999999999802E-2</c:v>
                </c:pt>
                <c:pt idx="137">
                  <c:v>-8.9999999999999802E-2</c:v>
                </c:pt>
                <c:pt idx="138">
                  <c:v>-0.25</c:v>
                </c:pt>
                <c:pt idx="139">
                  <c:v>0.20000100000000001</c:v>
                </c:pt>
                <c:pt idx="140">
                  <c:v>0.79000099999999995</c:v>
                </c:pt>
                <c:pt idx="141">
                  <c:v>9.4999000000001305E-2</c:v>
                </c:pt>
                <c:pt idx="142">
                  <c:v>0.189997999999999</c:v>
                </c:pt>
                <c:pt idx="143">
                  <c:v>0.189997999999999</c:v>
                </c:pt>
                <c:pt idx="144">
                  <c:v>0.189997999999999</c:v>
                </c:pt>
                <c:pt idx="145">
                  <c:v>0.11499999999999801</c:v>
                </c:pt>
                <c:pt idx="146">
                  <c:v>-0.375</c:v>
                </c:pt>
                <c:pt idx="147">
                  <c:v>-0.12999999999999901</c:v>
                </c:pt>
                <c:pt idx="148">
                  <c:v>5.4998000000001199E-2</c:v>
                </c:pt>
                <c:pt idx="149">
                  <c:v>3.0000999999998602E-2</c:v>
                </c:pt>
                <c:pt idx="150">
                  <c:v>3.0000999999998602E-2</c:v>
                </c:pt>
                <c:pt idx="151">
                  <c:v>3.0000999999998602E-2</c:v>
                </c:pt>
                <c:pt idx="152">
                  <c:v>-0.27499999999999802</c:v>
                </c:pt>
                <c:pt idx="153">
                  <c:v>-0.375</c:v>
                </c:pt>
                <c:pt idx="154">
                  <c:v>0.224997999999999</c:v>
                </c:pt>
                <c:pt idx="155">
                  <c:v>-6.5000000000001196E-2</c:v>
                </c:pt>
                <c:pt idx="156">
                  <c:v>0.14999900000000099</c:v>
                </c:pt>
                <c:pt idx="157">
                  <c:v>0.14999900000000099</c:v>
                </c:pt>
                <c:pt idx="158">
                  <c:v>0.14999900000000099</c:v>
                </c:pt>
                <c:pt idx="159">
                  <c:v>-0.13999999999999699</c:v>
                </c:pt>
                <c:pt idx="160">
                  <c:v>0.49500100000000202</c:v>
                </c:pt>
                <c:pt idx="161">
                  <c:v>0.17500100000000099</c:v>
                </c:pt>
                <c:pt idx="162">
                  <c:v>-0.109998</c:v>
                </c:pt>
                <c:pt idx="163">
                  <c:v>-0.375</c:v>
                </c:pt>
                <c:pt idx="164">
                  <c:v>-0.375</c:v>
                </c:pt>
                <c:pt idx="165">
                  <c:v>-0.375</c:v>
                </c:pt>
                <c:pt idx="166">
                  <c:v>-3.9998999999998099E-2</c:v>
                </c:pt>
                <c:pt idx="167">
                  <c:v>-7.5000000000002801E-2</c:v>
                </c:pt>
                <c:pt idx="168">
                  <c:v>-7.5000000000002801E-2</c:v>
                </c:pt>
                <c:pt idx="169">
                  <c:v>0.60000000000000098</c:v>
                </c:pt>
                <c:pt idx="170">
                  <c:v>4.5000000000001698E-2</c:v>
                </c:pt>
                <c:pt idx="171">
                  <c:v>4.5000000000001698E-2</c:v>
                </c:pt>
                <c:pt idx="172">
                  <c:v>4.5000000000001698E-2</c:v>
                </c:pt>
                <c:pt idx="173">
                  <c:v>0.119998999999999</c:v>
                </c:pt>
                <c:pt idx="174">
                  <c:v>0.150002</c:v>
                </c:pt>
                <c:pt idx="175">
                  <c:v>-0.190000999999998</c:v>
                </c:pt>
                <c:pt idx="176">
                  <c:v>0.225000000000001</c:v>
                </c:pt>
                <c:pt idx="177">
                  <c:v>-1.4999999999997E-2</c:v>
                </c:pt>
                <c:pt idx="178">
                  <c:v>-1.4999999999997E-2</c:v>
                </c:pt>
                <c:pt idx="179">
                  <c:v>-1.4999999999997E-2</c:v>
                </c:pt>
                <c:pt idx="180">
                  <c:v>-9.5000999999999794E-2</c:v>
                </c:pt>
                <c:pt idx="181">
                  <c:v>-7.9999999999998295E-2</c:v>
                </c:pt>
                <c:pt idx="182">
                  <c:v>0.104998999999999</c:v>
                </c:pt>
                <c:pt idx="183">
                  <c:v>-0.12000000000000099</c:v>
                </c:pt>
                <c:pt idx="184">
                  <c:v>-4.9999999999997102E-2</c:v>
                </c:pt>
                <c:pt idx="185">
                  <c:v>-4.9999999999997102E-2</c:v>
                </c:pt>
                <c:pt idx="186">
                  <c:v>-4.9999999999997102E-2</c:v>
                </c:pt>
                <c:pt idx="187">
                  <c:v>0.12999899999999701</c:v>
                </c:pt>
                <c:pt idx="188">
                  <c:v>0.35000000000000098</c:v>
                </c:pt>
                <c:pt idx="189">
                  <c:v>0.31999999999999601</c:v>
                </c:pt>
                <c:pt idx="190">
                  <c:v>0.120000999999998</c:v>
                </c:pt>
                <c:pt idx="191">
                  <c:v>-0.39499800000000101</c:v>
                </c:pt>
                <c:pt idx="192">
                  <c:v>-0.39499800000000101</c:v>
                </c:pt>
                <c:pt idx="193">
                  <c:v>-0.39499800000000101</c:v>
                </c:pt>
                <c:pt idx="194">
                  <c:v>-0.39499800000000101</c:v>
                </c:pt>
                <c:pt idx="195">
                  <c:v>-2.4999999999998499E-2</c:v>
                </c:pt>
                <c:pt idx="196">
                  <c:v>0.435002</c:v>
                </c:pt>
                <c:pt idx="197">
                  <c:v>0.14499999999999899</c:v>
                </c:pt>
                <c:pt idx="198">
                  <c:v>0.45999899999999899</c:v>
                </c:pt>
                <c:pt idx="199">
                  <c:v>0.45999899999999899</c:v>
                </c:pt>
                <c:pt idx="200">
                  <c:v>0.45999899999999899</c:v>
                </c:pt>
                <c:pt idx="201">
                  <c:v>0.104998999999999</c:v>
                </c:pt>
                <c:pt idx="202">
                  <c:v>-9.5000999999999794E-2</c:v>
                </c:pt>
                <c:pt idx="203">
                  <c:v>-7.0000000000000201E-2</c:v>
                </c:pt>
                <c:pt idx="204">
                  <c:v>-4.9998999999999599E-2</c:v>
                </c:pt>
                <c:pt idx="205">
                  <c:v>0.109999999999999</c:v>
                </c:pt>
                <c:pt idx="206">
                  <c:v>0.109999999999999</c:v>
                </c:pt>
                <c:pt idx="207">
                  <c:v>0.109999999999999</c:v>
                </c:pt>
                <c:pt idx="208">
                  <c:v>-0.25999999999999801</c:v>
                </c:pt>
                <c:pt idx="209">
                  <c:v>0.25</c:v>
                </c:pt>
                <c:pt idx="210">
                  <c:v>0.21000099999999799</c:v>
                </c:pt>
                <c:pt idx="211">
                  <c:v>0.100000000000001</c:v>
                </c:pt>
                <c:pt idx="212">
                  <c:v>-0.120000999999998</c:v>
                </c:pt>
                <c:pt idx="213">
                  <c:v>-0.120000999999998</c:v>
                </c:pt>
                <c:pt idx="214">
                  <c:v>-0.120000999999998</c:v>
                </c:pt>
                <c:pt idx="215">
                  <c:v>0.155000999999998</c:v>
                </c:pt>
                <c:pt idx="216">
                  <c:v>-8.5001000000001797E-2</c:v>
                </c:pt>
                <c:pt idx="217">
                  <c:v>-0.45499999999999802</c:v>
                </c:pt>
                <c:pt idx="218">
                  <c:v>-1.9999999999999501E-2</c:v>
                </c:pt>
                <c:pt idx="219">
                  <c:v>0.114999</c:v>
                </c:pt>
                <c:pt idx="220">
                  <c:v>0.114999</c:v>
                </c:pt>
                <c:pt idx="221">
                  <c:v>0.114999</c:v>
                </c:pt>
                <c:pt idx="222">
                  <c:v>-4.9998999999999599E-2</c:v>
                </c:pt>
                <c:pt idx="223">
                  <c:v>3.50000000000001E-2</c:v>
                </c:pt>
                <c:pt idx="224">
                  <c:v>0.375</c:v>
                </c:pt>
                <c:pt idx="225">
                  <c:v>1.8449990000000001</c:v>
                </c:pt>
                <c:pt idx="226">
                  <c:v>0.35499900000000201</c:v>
                </c:pt>
                <c:pt idx="227">
                  <c:v>0.35499900000000201</c:v>
                </c:pt>
                <c:pt idx="228">
                  <c:v>0.35499900000000201</c:v>
                </c:pt>
                <c:pt idx="229">
                  <c:v>-3.50000000000001E-2</c:v>
                </c:pt>
                <c:pt idx="230">
                  <c:v>0</c:v>
                </c:pt>
                <c:pt idx="231">
                  <c:v>-8.9999999999999802E-2</c:v>
                </c:pt>
                <c:pt idx="232">
                  <c:v>3.9998999999998099E-2</c:v>
                </c:pt>
                <c:pt idx="233">
                  <c:v>-9.9999999999980105E-3</c:v>
                </c:pt>
                <c:pt idx="234">
                  <c:v>-9.9999999999980105E-3</c:v>
                </c:pt>
                <c:pt idx="235">
                  <c:v>-9.9999999999980105E-3</c:v>
                </c:pt>
                <c:pt idx="236">
                  <c:v>3.50000000000001E-2</c:v>
                </c:pt>
                <c:pt idx="237">
                  <c:v>0.35500199999999799</c:v>
                </c:pt>
                <c:pt idx="238">
                  <c:v>-8.0000000000001806E-2</c:v>
                </c:pt>
                <c:pt idx="239">
                  <c:v>0.13500000000000101</c:v>
                </c:pt>
                <c:pt idx="240">
                  <c:v>0.19500000000000001</c:v>
                </c:pt>
                <c:pt idx="241">
                  <c:v>0.19500000000000001</c:v>
                </c:pt>
                <c:pt idx="242">
                  <c:v>0.19500000000000001</c:v>
                </c:pt>
                <c:pt idx="243">
                  <c:v>8.9999999999999802E-2</c:v>
                </c:pt>
                <c:pt idx="244">
                  <c:v>-0.219999000000001</c:v>
                </c:pt>
                <c:pt idx="245">
                  <c:v>-0.34500199999999698</c:v>
                </c:pt>
                <c:pt idx="246">
                  <c:v>0.20000100000000001</c:v>
                </c:pt>
                <c:pt idx="247">
                  <c:v>0.115000000000001</c:v>
                </c:pt>
                <c:pt idx="248">
                  <c:v>0.115000000000001</c:v>
                </c:pt>
                <c:pt idx="249">
                  <c:v>0.115000000000001</c:v>
                </c:pt>
                <c:pt idx="250">
                  <c:v>-3.4999000000002597E-2</c:v>
                </c:pt>
                <c:pt idx="251">
                  <c:v>0.39000199999999902</c:v>
                </c:pt>
                <c:pt idx="252">
                  <c:v>-0.189999</c:v>
                </c:pt>
                <c:pt idx="253">
                  <c:v>-0.45000099999999998</c:v>
                </c:pt>
                <c:pt idx="254">
                  <c:v>4.4999999999998097E-2</c:v>
                </c:pt>
                <c:pt idx="255">
                  <c:v>4.4999999999998097E-2</c:v>
                </c:pt>
                <c:pt idx="256">
                  <c:v>4.4999999999998097E-2</c:v>
                </c:pt>
                <c:pt idx="257">
                  <c:v>-0.42499899999999902</c:v>
                </c:pt>
                <c:pt idx="258">
                  <c:v>-0.469999000000001</c:v>
                </c:pt>
                <c:pt idx="259">
                  <c:v>-0.20000000000000201</c:v>
                </c:pt>
                <c:pt idx="260">
                  <c:v>-0.214999999999999</c:v>
                </c:pt>
                <c:pt idx="261">
                  <c:v>-0.64000100000000104</c:v>
                </c:pt>
                <c:pt idx="262">
                  <c:v>-0.64000100000000104</c:v>
                </c:pt>
                <c:pt idx="263">
                  <c:v>-0.64000100000000104</c:v>
                </c:pt>
                <c:pt idx="264">
                  <c:v>-0.20500000000000099</c:v>
                </c:pt>
                <c:pt idx="265">
                  <c:v>-2.0001000000000602E-2</c:v>
                </c:pt>
                <c:pt idx="266">
                  <c:v>0.14000100000000101</c:v>
                </c:pt>
                <c:pt idx="267">
                  <c:v>0.345000999999999</c:v>
                </c:pt>
                <c:pt idx="268">
                  <c:v>-0.11499999999999801</c:v>
                </c:pt>
                <c:pt idx="269">
                  <c:v>-0.11499999999999801</c:v>
                </c:pt>
                <c:pt idx="270">
                  <c:v>-0.11499999999999801</c:v>
                </c:pt>
                <c:pt idx="271">
                  <c:v>-0.14499999999999899</c:v>
                </c:pt>
                <c:pt idx="272">
                  <c:v>-0.16</c:v>
                </c:pt>
                <c:pt idx="273">
                  <c:v>-0.53500000000000003</c:v>
                </c:pt>
                <c:pt idx="274">
                  <c:v>-3.50000000000001E-2</c:v>
                </c:pt>
                <c:pt idx="275">
                  <c:v>1.5000000000000501E-2</c:v>
                </c:pt>
                <c:pt idx="276">
                  <c:v>1.5000000000000501E-2</c:v>
                </c:pt>
                <c:pt idx="277">
                  <c:v>1.5000000000000501E-2</c:v>
                </c:pt>
                <c:pt idx="278">
                  <c:v>0.315000000000001</c:v>
                </c:pt>
                <c:pt idx="279">
                  <c:v>-0.38000099999999998</c:v>
                </c:pt>
                <c:pt idx="280">
                  <c:v>0.155000999999998</c:v>
                </c:pt>
                <c:pt idx="281">
                  <c:v>0.155000999999998</c:v>
                </c:pt>
                <c:pt idx="282">
                  <c:v>-1.0000999999999E-2</c:v>
                </c:pt>
                <c:pt idx="283">
                  <c:v>-1.0000999999999E-2</c:v>
                </c:pt>
                <c:pt idx="284">
                  <c:v>-1.0000999999999E-2</c:v>
                </c:pt>
                <c:pt idx="285">
                  <c:v>0.309999999999998</c:v>
                </c:pt>
                <c:pt idx="286">
                  <c:v>-0.24500000000000099</c:v>
                </c:pt>
                <c:pt idx="287">
                  <c:v>3.0000000000001099E-2</c:v>
                </c:pt>
                <c:pt idx="288">
                  <c:v>-0.16999999999999801</c:v>
                </c:pt>
                <c:pt idx="289">
                  <c:v>0.26000000000000101</c:v>
                </c:pt>
                <c:pt idx="290">
                  <c:v>0.26000000000000101</c:v>
                </c:pt>
                <c:pt idx="291">
                  <c:v>0.26000000000000101</c:v>
                </c:pt>
                <c:pt idx="292">
                  <c:v>4.9999999999997102E-2</c:v>
                </c:pt>
                <c:pt idx="293">
                  <c:v>-0.29999999999999699</c:v>
                </c:pt>
                <c:pt idx="294">
                  <c:v>-0.17999800000000099</c:v>
                </c:pt>
                <c:pt idx="295">
                  <c:v>0.20499999999999799</c:v>
                </c:pt>
                <c:pt idx="296">
                  <c:v>-3.9998999999998099E-2</c:v>
                </c:pt>
                <c:pt idx="297">
                  <c:v>-3.9998999999998099E-2</c:v>
                </c:pt>
                <c:pt idx="298">
                  <c:v>-3.9998999999998099E-2</c:v>
                </c:pt>
                <c:pt idx="299">
                  <c:v>-0.24500100000000199</c:v>
                </c:pt>
                <c:pt idx="300">
                  <c:v>-6.5000999999998699E-2</c:v>
                </c:pt>
                <c:pt idx="301">
                  <c:v>-0.21499800000000099</c:v>
                </c:pt>
                <c:pt idx="302">
                  <c:v>0.29500000000000098</c:v>
                </c:pt>
                <c:pt idx="303">
                  <c:v>-0.149999999999998</c:v>
                </c:pt>
                <c:pt idx="304">
                  <c:v>-0.149999999999998</c:v>
                </c:pt>
                <c:pt idx="305">
                  <c:v>-0.149999999999998</c:v>
                </c:pt>
                <c:pt idx="306">
                  <c:v>0.23500099999999599</c:v>
                </c:pt>
                <c:pt idx="307">
                  <c:v>8.5001000000001797E-2</c:v>
                </c:pt>
                <c:pt idx="308">
                  <c:v>-3.0000999999998602E-2</c:v>
                </c:pt>
                <c:pt idx="309">
                  <c:v>-3.0000999999998602E-2</c:v>
                </c:pt>
                <c:pt idx="310">
                  <c:v>6.5000999999998699E-2</c:v>
                </c:pt>
                <c:pt idx="311">
                  <c:v>6.5000999999998699E-2</c:v>
                </c:pt>
                <c:pt idx="312">
                  <c:v>6.5000999999998699E-2</c:v>
                </c:pt>
                <c:pt idx="313">
                  <c:v>4.99900000000153E-3</c:v>
                </c:pt>
                <c:pt idx="314">
                  <c:v>-0.10000099999999799</c:v>
                </c:pt>
                <c:pt idx="315">
                  <c:v>-0.109998</c:v>
                </c:pt>
                <c:pt idx="316">
                  <c:v>-0.109998</c:v>
                </c:pt>
                <c:pt idx="317">
                  <c:v>4.9998999999999599E-2</c:v>
                </c:pt>
                <c:pt idx="318">
                  <c:v>4.9998999999999599E-2</c:v>
                </c:pt>
                <c:pt idx="319">
                  <c:v>4.9998999999999599E-2</c:v>
                </c:pt>
                <c:pt idx="320">
                  <c:v>-0.14499800000000099</c:v>
                </c:pt>
                <c:pt idx="321">
                  <c:v>-2.0000999999997E-2</c:v>
                </c:pt>
                <c:pt idx="322">
                  <c:v>0.14000199999999899</c:v>
                </c:pt>
                <c:pt idx="323">
                  <c:v>-0.104999999999996</c:v>
                </c:pt>
                <c:pt idx="324">
                  <c:v>4.9998999999999599E-2</c:v>
                </c:pt>
                <c:pt idx="325">
                  <c:v>4.9998999999999599E-2</c:v>
                </c:pt>
                <c:pt idx="326">
                  <c:v>4.9998999999999599E-2</c:v>
                </c:pt>
                <c:pt idx="327">
                  <c:v>-0.13500000000000101</c:v>
                </c:pt>
                <c:pt idx="328">
                  <c:v>-0.24500000000000099</c:v>
                </c:pt>
                <c:pt idx="329">
                  <c:v>9.9999999999980105E-3</c:v>
                </c:pt>
                <c:pt idx="330">
                  <c:v>-5.0000000000000697E-2</c:v>
                </c:pt>
                <c:pt idx="331">
                  <c:v>7.5001000000000304E-2</c:v>
                </c:pt>
                <c:pt idx="332">
                  <c:v>7.5001000000000304E-2</c:v>
                </c:pt>
                <c:pt idx="333">
                  <c:v>7.5001000000000304E-2</c:v>
                </c:pt>
                <c:pt idx="334">
                  <c:v>7.5001000000000304E-2</c:v>
                </c:pt>
                <c:pt idx="335">
                  <c:v>-0.13500000000000101</c:v>
                </c:pt>
                <c:pt idx="336">
                  <c:v>0.48500100000000002</c:v>
                </c:pt>
                <c:pt idx="337">
                  <c:v>-0.39999999999999802</c:v>
                </c:pt>
                <c:pt idx="338">
                  <c:v>-0.16</c:v>
                </c:pt>
                <c:pt idx="339">
                  <c:v>-0.16</c:v>
                </c:pt>
                <c:pt idx="340">
                  <c:v>-0.16</c:v>
                </c:pt>
                <c:pt idx="341">
                  <c:v>0.20000100000000001</c:v>
                </c:pt>
                <c:pt idx="342">
                  <c:v>-9.0000999999997305E-2</c:v>
                </c:pt>
                <c:pt idx="343">
                  <c:v>0.11499999999999801</c:v>
                </c:pt>
                <c:pt idx="344">
                  <c:v>0.185002</c:v>
                </c:pt>
                <c:pt idx="345">
                  <c:v>-7.4998999999998206E-2</c:v>
                </c:pt>
                <c:pt idx="346">
                  <c:v>-7.4998999999998206E-2</c:v>
                </c:pt>
                <c:pt idx="347">
                  <c:v>-7.4998999999998206E-2</c:v>
                </c:pt>
                <c:pt idx="348">
                  <c:v>0.20000100000000001</c:v>
                </c:pt>
                <c:pt idx="349">
                  <c:v>0</c:v>
                </c:pt>
                <c:pt idx="350">
                  <c:v>0.38999899999999899</c:v>
                </c:pt>
                <c:pt idx="351">
                  <c:v>-6.5000000000001196E-2</c:v>
                </c:pt>
                <c:pt idx="352">
                  <c:v>-0.17500099999999799</c:v>
                </c:pt>
                <c:pt idx="353">
                  <c:v>-0.17500099999999799</c:v>
                </c:pt>
                <c:pt idx="354">
                  <c:v>-0.17500099999999799</c:v>
                </c:pt>
                <c:pt idx="355">
                  <c:v>0.25499900000000097</c:v>
                </c:pt>
                <c:pt idx="356">
                  <c:v>0.125</c:v>
                </c:pt>
                <c:pt idx="357">
                  <c:v>0.22500099999999801</c:v>
                </c:pt>
                <c:pt idx="358">
                  <c:v>-3.0000999999998602E-2</c:v>
                </c:pt>
                <c:pt idx="359">
                  <c:v>-0.224997999999999</c:v>
                </c:pt>
                <c:pt idx="360">
                  <c:v>-0.224997999999999</c:v>
                </c:pt>
                <c:pt idx="361">
                  <c:v>-0.224997999999999</c:v>
                </c:pt>
                <c:pt idx="362">
                  <c:v>-0.224997999999999</c:v>
                </c:pt>
                <c:pt idx="363">
                  <c:v>-4.0001000000000099E-2</c:v>
                </c:pt>
                <c:pt idx="364">
                  <c:v>-0.27500199999999703</c:v>
                </c:pt>
                <c:pt idx="365">
                  <c:v>-5.0001000000001697E-2</c:v>
                </c:pt>
                <c:pt idx="366">
                  <c:v>-0.19500000000000001</c:v>
                </c:pt>
                <c:pt idx="367">
                  <c:v>-0.19500000000000001</c:v>
                </c:pt>
                <c:pt idx="368">
                  <c:v>-0.19500000000000001</c:v>
                </c:pt>
                <c:pt idx="369">
                  <c:v>-0.17500100000000099</c:v>
                </c:pt>
                <c:pt idx="370">
                  <c:v>0.125</c:v>
                </c:pt>
                <c:pt idx="371">
                  <c:v>-6.0002000000000701E-2</c:v>
                </c:pt>
                <c:pt idx="372">
                  <c:v>-5.9999000000001197E-2</c:v>
                </c:pt>
                <c:pt idx="373">
                  <c:v>0.189998000000002</c:v>
                </c:pt>
                <c:pt idx="374">
                  <c:v>0.189998000000002</c:v>
                </c:pt>
                <c:pt idx="375">
                  <c:v>0.189998000000002</c:v>
                </c:pt>
                <c:pt idx="376">
                  <c:v>0.28499999999999998</c:v>
                </c:pt>
                <c:pt idx="377">
                  <c:v>-0.19500000000000001</c:v>
                </c:pt>
                <c:pt idx="378">
                  <c:v>0.189997999999999</c:v>
                </c:pt>
                <c:pt idx="379">
                  <c:v>-5.9999000000001197E-2</c:v>
                </c:pt>
                <c:pt idx="380">
                  <c:v>0.23500099999999999</c:v>
                </c:pt>
                <c:pt idx="381">
                  <c:v>0.23500099999999999</c:v>
                </c:pt>
                <c:pt idx="382">
                  <c:v>0.23500099999999999</c:v>
                </c:pt>
                <c:pt idx="383">
                  <c:v>-0.220000999999999</c:v>
                </c:pt>
                <c:pt idx="384">
                  <c:v>0.20999899999999899</c:v>
                </c:pt>
                <c:pt idx="385">
                  <c:v>-0.470000999999999</c:v>
                </c:pt>
                <c:pt idx="386">
                  <c:v>-0.29499999999999799</c:v>
                </c:pt>
                <c:pt idx="387">
                  <c:v>-5.5000999999997101E-2</c:v>
                </c:pt>
                <c:pt idx="388">
                  <c:v>-5.5000999999997101E-2</c:v>
                </c:pt>
                <c:pt idx="389">
                  <c:v>-5.5000999999997101E-2</c:v>
                </c:pt>
                <c:pt idx="390">
                  <c:v>-5.4999999999999702E-2</c:v>
                </c:pt>
                <c:pt idx="391">
                  <c:v>-7.5001000000000304E-2</c:v>
                </c:pt>
                <c:pt idx="392">
                  <c:v>-0.11499999999999801</c:v>
                </c:pt>
                <c:pt idx="393">
                  <c:v>0</c:v>
                </c:pt>
                <c:pt idx="394">
                  <c:v>-0.35499900000000201</c:v>
                </c:pt>
                <c:pt idx="395">
                  <c:v>-0.35499900000000201</c:v>
                </c:pt>
                <c:pt idx="396">
                  <c:v>-0.35499900000000201</c:v>
                </c:pt>
                <c:pt idx="397">
                  <c:v>-6.9999000000002795E-2</c:v>
                </c:pt>
                <c:pt idx="398">
                  <c:v>-0.32000199999999801</c:v>
                </c:pt>
                <c:pt idx="399">
                  <c:v>-7.5001000000000304E-2</c:v>
                </c:pt>
                <c:pt idx="400">
                  <c:v>4.0001000000000099E-2</c:v>
                </c:pt>
                <c:pt idx="401">
                  <c:v>8.9999999999999802E-2</c:v>
                </c:pt>
                <c:pt idx="402">
                  <c:v>8.9999999999999802E-2</c:v>
                </c:pt>
                <c:pt idx="403">
                  <c:v>8.9999999999999802E-2</c:v>
                </c:pt>
                <c:pt idx="404">
                  <c:v>8.0000000000001806E-2</c:v>
                </c:pt>
                <c:pt idx="405">
                  <c:v>-7.9999999999998295E-2</c:v>
                </c:pt>
                <c:pt idx="406">
                  <c:v>3.50000000000001E-2</c:v>
                </c:pt>
                <c:pt idx="407">
                  <c:v>0.48500000000000298</c:v>
                </c:pt>
                <c:pt idx="408">
                  <c:v>-2.0000999999997E-2</c:v>
                </c:pt>
                <c:pt idx="409">
                  <c:v>-2.0000999999997E-2</c:v>
                </c:pt>
                <c:pt idx="410">
                  <c:v>-2.0000999999997E-2</c:v>
                </c:pt>
                <c:pt idx="411">
                  <c:v>0.22999900000000201</c:v>
                </c:pt>
                <c:pt idx="412">
                  <c:v>-6.4999000000000196E-2</c:v>
                </c:pt>
                <c:pt idx="413">
                  <c:v>7.0000000000000201E-2</c:v>
                </c:pt>
                <c:pt idx="414">
                  <c:v>-0.13999899999999901</c:v>
                </c:pt>
                <c:pt idx="415">
                  <c:v>-0.13999899999999901</c:v>
                </c:pt>
                <c:pt idx="416">
                  <c:v>-0.13999899999999901</c:v>
                </c:pt>
                <c:pt idx="417">
                  <c:v>-0.13999899999999901</c:v>
                </c:pt>
                <c:pt idx="418">
                  <c:v>2.0000999999997E-2</c:v>
                </c:pt>
                <c:pt idx="419">
                  <c:v>-9.5000999999999794E-2</c:v>
                </c:pt>
                <c:pt idx="420">
                  <c:v>0.110000999999996</c:v>
                </c:pt>
                <c:pt idx="421">
                  <c:v>0.37000099999999803</c:v>
                </c:pt>
                <c:pt idx="422">
                  <c:v>0.224997999999999</c:v>
                </c:pt>
                <c:pt idx="423">
                  <c:v>0.224997999999999</c:v>
                </c:pt>
                <c:pt idx="424">
                  <c:v>0.224997999999999</c:v>
                </c:pt>
                <c:pt idx="425">
                  <c:v>1.4998999999999501E-2</c:v>
                </c:pt>
                <c:pt idx="426">
                  <c:v>-0.13999999999999699</c:v>
                </c:pt>
                <c:pt idx="427">
                  <c:v>0.114999</c:v>
                </c:pt>
                <c:pt idx="428">
                  <c:v>0.43000099999999702</c:v>
                </c:pt>
                <c:pt idx="429">
                  <c:v>0.11499999999999801</c:v>
                </c:pt>
                <c:pt idx="430">
                  <c:v>0.11499999999999801</c:v>
                </c:pt>
                <c:pt idx="431">
                  <c:v>0.11499999999999801</c:v>
                </c:pt>
                <c:pt idx="432">
                  <c:v>0.20499899999999999</c:v>
                </c:pt>
                <c:pt idx="433">
                  <c:v>0.105001999999998</c:v>
                </c:pt>
                <c:pt idx="434">
                  <c:v>-1.4998999999999501E-2</c:v>
                </c:pt>
                <c:pt idx="435">
                  <c:v>0.79500000000000104</c:v>
                </c:pt>
                <c:pt idx="436">
                  <c:v>-5.0001000000001697E-2</c:v>
                </c:pt>
                <c:pt idx="437">
                  <c:v>-5.0001000000001697E-2</c:v>
                </c:pt>
                <c:pt idx="438">
                  <c:v>-5.0001000000001697E-2</c:v>
                </c:pt>
                <c:pt idx="439">
                  <c:v>5.4998000000001199E-2</c:v>
                </c:pt>
                <c:pt idx="440">
                  <c:v>0.154999</c:v>
                </c:pt>
                <c:pt idx="441">
                  <c:v>0.24500000000000099</c:v>
                </c:pt>
                <c:pt idx="442">
                  <c:v>-6.4999000000000196E-2</c:v>
                </c:pt>
                <c:pt idx="443">
                  <c:v>7.5001000000000304E-2</c:v>
                </c:pt>
                <c:pt idx="444">
                  <c:v>7.5001000000000304E-2</c:v>
                </c:pt>
                <c:pt idx="445">
                  <c:v>7.5001000000000304E-2</c:v>
                </c:pt>
                <c:pt idx="446">
                  <c:v>-0.155000999999998</c:v>
                </c:pt>
                <c:pt idx="447">
                  <c:v>0.110000000000002</c:v>
                </c:pt>
                <c:pt idx="448">
                  <c:v>0.20500000000000099</c:v>
                </c:pt>
                <c:pt idx="449">
                  <c:v>-4.5000000000001698E-2</c:v>
                </c:pt>
                <c:pt idx="450">
                  <c:v>-8.5000000000000797E-2</c:v>
                </c:pt>
                <c:pt idx="451">
                  <c:v>-8.5000000000000797E-2</c:v>
                </c:pt>
                <c:pt idx="452">
                  <c:v>-8.5000000000000797E-2</c:v>
                </c:pt>
                <c:pt idx="453">
                  <c:v>-0.19999999999999901</c:v>
                </c:pt>
                <c:pt idx="454">
                  <c:v>-6.9999000000002795E-2</c:v>
                </c:pt>
                <c:pt idx="455">
                  <c:v>-8.9998000000001299E-2</c:v>
                </c:pt>
                <c:pt idx="456">
                  <c:v>-7.5001000000000304E-2</c:v>
                </c:pt>
                <c:pt idx="457">
                  <c:v>-7.5001000000000304E-2</c:v>
                </c:pt>
                <c:pt idx="458">
                  <c:v>-7.5001000000000304E-2</c:v>
                </c:pt>
                <c:pt idx="459">
                  <c:v>-0.25</c:v>
                </c:pt>
                <c:pt idx="460">
                  <c:v>0.465000999999997</c:v>
                </c:pt>
                <c:pt idx="461">
                  <c:v>5.4998000000001199E-2</c:v>
                </c:pt>
                <c:pt idx="462">
                  <c:v>0.17499899999999899</c:v>
                </c:pt>
                <c:pt idx="463">
                  <c:v>-0.314997999999999</c:v>
                </c:pt>
                <c:pt idx="464">
                  <c:v>-0.314997999999999</c:v>
                </c:pt>
                <c:pt idx="465">
                  <c:v>-0.314997999999999</c:v>
                </c:pt>
                <c:pt idx="466">
                  <c:v>-0.314997999999999</c:v>
                </c:pt>
                <c:pt idx="467">
                  <c:v>0.23500099999999999</c:v>
                </c:pt>
                <c:pt idx="468">
                  <c:v>-0.409999000000002</c:v>
                </c:pt>
                <c:pt idx="469">
                  <c:v>8.0000000000001806E-2</c:v>
                </c:pt>
                <c:pt idx="470">
                  <c:v>0.23500099999999999</c:v>
                </c:pt>
                <c:pt idx="471">
                  <c:v>0.23500099999999999</c:v>
                </c:pt>
                <c:pt idx="472">
                  <c:v>0.23500099999999999</c:v>
                </c:pt>
                <c:pt idx="473">
                  <c:v>0.38500000000000101</c:v>
                </c:pt>
                <c:pt idx="474">
                  <c:v>7.5001000000000304E-2</c:v>
                </c:pt>
                <c:pt idx="475">
                  <c:v>-2.0000000000003099E-2</c:v>
                </c:pt>
                <c:pt idx="476">
                  <c:v>-1.0000999999999E-2</c:v>
                </c:pt>
                <c:pt idx="477">
                  <c:v>-1.0000999999999E-2</c:v>
                </c:pt>
                <c:pt idx="478">
                  <c:v>-1.0000999999999E-2</c:v>
                </c:pt>
                <c:pt idx="479">
                  <c:v>-1.0000999999999E-2</c:v>
                </c:pt>
                <c:pt idx="480">
                  <c:v>-0.17499899999999899</c:v>
                </c:pt>
                <c:pt idx="481">
                  <c:v>5.5001000000000702E-2</c:v>
                </c:pt>
                <c:pt idx="482">
                  <c:v>2.49990000000011E-2</c:v>
                </c:pt>
                <c:pt idx="483">
                  <c:v>3.9998999999998099E-2</c:v>
                </c:pt>
                <c:pt idx="484">
                  <c:v>-2.0001000000000602E-2</c:v>
                </c:pt>
                <c:pt idx="485">
                  <c:v>-2.0001000000000602E-2</c:v>
                </c:pt>
                <c:pt idx="486">
                  <c:v>-2.0001000000000602E-2</c:v>
                </c:pt>
                <c:pt idx="487">
                  <c:v>-0.125</c:v>
                </c:pt>
                <c:pt idx="488">
                  <c:v>-6.9999999999996704E-2</c:v>
                </c:pt>
                <c:pt idx="489">
                  <c:v>0.19999899999999801</c:v>
                </c:pt>
                <c:pt idx="490">
                  <c:v>-0.190000000000001</c:v>
                </c:pt>
                <c:pt idx="491">
                  <c:v>-5.0001000000001697E-2</c:v>
                </c:pt>
                <c:pt idx="492">
                  <c:v>-5.0001000000001697E-2</c:v>
                </c:pt>
                <c:pt idx="493">
                  <c:v>-5.0001000000001697E-2</c:v>
                </c:pt>
                <c:pt idx="494">
                  <c:v>-8.9999999999999802E-2</c:v>
                </c:pt>
                <c:pt idx="495">
                  <c:v>-9.4999000000001305E-2</c:v>
                </c:pt>
                <c:pt idx="496">
                  <c:v>-6.9998999999999201E-2</c:v>
                </c:pt>
                <c:pt idx="497">
                  <c:v>-0.23499900000000101</c:v>
                </c:pt>
                <c:pt idx="498">
                  <c:v>-5.9999000000001197E-2</c:v>
                </c:pt>
                <c:pt idx="499">
                  <c:v>-5.9999000000001197E-2</c:v>
                </c:pt>
                <c:pt idx="500">
                  <c:v>-5.9999000000001197E-2</c:v>
                </c:pt>
                <c:pt idx="501">
                  <c:v>-5.9999000000001197E-2</c:v>
                </c:pt>
                <c:pt idx="502">
                  <c:v>-0.119998999999999</c:v>
                </c:pt>
                <c:pt idx="503">
                  <c:v>-5.0001000000001697E-2</c:v>
                </c:pt>
                <c:pt idx="504">
                  <c:v>-0.23</c:v>
                </c:pt>
                <c:pt idx="505">
                  <c:v>-0.225000000000001</c:v>
                </c:pt>
                <c:pt idx="506">
                  <c:v>-0.225000000000001</c:v>
                </c:pt>
                <c:pt idx="507">
                  <c:v>-0.225000000000001</c:v>
                </c:pt>
                <c:pt idx="508">
                  <c:v>0.27000099999999999</c:v>
                </c:pt>
                <c:pt idx="509">
                  <c:v>4.9999999999997102E-2</c:v>
                </c:pt>
                <c:pt idx="510">
                  <c:v>-0.309999999999998</c:v>
                </c:pt>
                <c:pt idx="511">
                  <c:v>1.0000999999999E-2</c:v>
                </c:pt>
                <c:pt idx="512">
                  <c:v>-0.220000999999999</c:v>
                </c:pt>
                <c:pt idx="513">
                  <c:v>-0.220000999999999</c:v>
                </c:pt>
                <c:pt idx="514">
                  <c:v>-0.220000999999999</c:v>
                </c:pt>
                <c:pt idx="515">
                  <c:v>0.17499899999999899</c:v>
                </c:pt>
                <c:pt idx="516">
                  <c:v>0.13500099999999901</c:v>
                </c:pt>
                <c:pt idx="517">
                  <c:v>-0.155000999999998</c:v>
                </c:pt>
                <c:pt idx="518">
                  <c:v>0.19999900000000101</c:v>
                </c:pt>
                <c:pt idx="519">
                  <c:v>-0.20000000000000201</c:v>
                </c:pt>
                <c:pt idx="520">
                  <c:v>-0.20000000000000201</c:v>
                </c:pt>
                <c:pt idx="521">
                  <c:v>-0.20000000000000201</c:v>
                </c:pt>
                <c:pt idx="522">
                  <c:v>-5.9999000000001197E-2</c:v>
                </c:pt>
                <c:pt idx="523">
                  <c:v>-1.0000999999999E-2</c:v>
                </c:pt>
                <c:pt idx="524">
                  <c:v>0.16</c:v>
                </c:pt>
                <c:pt idx="525">
                  <c:v>0.185001999999997</c:v>
                </c:pt>
                <c:pt idx="526">
                  <c:v>-0.14000100000000101</c:v>
                </c:pt>
                <c:pt idx="527">
                  <c:v>-0.14000100000000101</c:v>
                </c:pt>
                <c:pt idx="528">
                  <c:v>-0.14000100000000101</c:v>
                </c:pt>
                <c:pt idx="529">
                  <c:v>7.49990000000018E-2</c:v>
                </c:pt>
                <c:pt idx="530">
                  <c:v>-6.5000000000001196E-2</c:v>
                </c:pt>
                <c:pt idx="531">
                  <c:v>0.32</c:v>
                </c:pt>
                <c:pt idx="532">
                  <c:v>-8.9999999999999802E-2</c:v>
                </c:pt>
                <c:pt idx="533">
                  <c:v>-3.9999000000001603E-2</c:v>
                </c:pt>
                <c:pt idx="534">
                  <c:v>-3.9999000000001603E-2</c:v>
                </c:pt>
                <c:pt idx="535">
                  <c:v>-3.9999000000001603E-2</c:v>
                </c:pt>
                <c:pt idx="536">
                  <c:v>5.0010000000000297E-3</c:v>
                </c:pt>
                <c:pt idx="537">
                  <c:v>0.16</c:v>
                </c:pt>
                <c:pt idx="538">
                  <c:v>0.154999</c:v>
                </c:pt>
                <c:pt idx="539">
                  <c:v>0.16500100000000001</c:v>
                </c:pt>
                <c:pt idx="540">
                  <c:v>-2.0000999999997E-2</c:v>
                </c:pt>
                <c:pt idx="541">
                  <c:v>-2.0000999999997E-2</c:v>
                </c:pt>
                <c:pt idx="542">
                  <c:v>-2.0000999999997E-2</c:v>
                </c:pt>
                <c:pt idx="543">
                  <c:v>0.25</c:v>
                </c:pt>
                <c:pt idx="544">
                  <c:v>-2.9999000000000099E-2</c:v>
                </c:pt>
                <c:pt idx="545">
                  <c:v>0.19500000000000001</c:v>
                </c:pt>
                <c:pt idx="546">
                  <c:v>-2.9998000000002599E-2</c:v>
                </c:pt>
                <c:pt idx="547">
                  <c:v>0.280000999999998</c:v>
                </c:pt>
                <c:pt idx="548">
                  <c:v>0.280000999999998</c:v>
                </c:pt>
                <c:pt idx="549">
                  <c:v>0.280000999999998</c:v>
                </c:pt>
                <c:pt idx="550">
                  <c:v>-0.17000000000000101</c:v>
                </c:pt>
                <c:pt idx="551">
                  <c:v>-8.9999999999999802E-2</c:v>
                </c:pt>
                <c:pt idx="552">
                  <c:v>0.125</c:v>
                </c:pt>
                <c:pt idx="553">
                  <c:v>0.16499899999999801</c:v>
                </c:pt>
                <c:pt idx="554">
                  <c:v>0.20499999999999799</c:v>
                </c:pt>
                <c:pt idx="555">
                  <c:v>0.20499999999999799</c:v>
                </c:pt>
                <c:pt idx="556">
                  <c:v>0.20499999999999799</c:v>
                </c:pt>
                <c:pt idx="557">
                  <c:v>-0.26000099999999898</c:v>
                </c:pt>
                <c:pt idx="558">
                  <c:v>0.114999</c:v>
                </c:pt>
                <c:pt idx="559">
                  <c:v>0.47000199999999698</c:v>
                </c:pt>
                <c:pt idx="560">
                  <c:v>9.5000999999999794E-2</c:v>
                </c:pt>
                <c:pt idx="561">
                  <c:v>9.5000999999999794E-2</c:v>
                </c:pt>
                <c:pt idx="562">
                  <c:v>9.5000999999999794E-2</c:v>
                </c:pt>
                <c:pt idx="563">
                  <c:v>9.5000999999999794E-2</c:v>
                </c:pt>
                <c:pt idx="564">
                  <c:v>-8.9999999999999802E-2</c:v>
                </c:pt>
                <c:pt idx="565">
                  <c:v>0.244998999999999</c:v>
                </c:pt>
                <c:pt idx="566">
                  <c:v>-0.51999800000000096</c:v>
                </c:pt>
                <c:pt idx="567">
                  <c:v>-0.35999900000000101</c:v>
                </c:pt>
                <c:pt idx="568">
                  <c:v>-0.35999900000000101</c:v>
                </c:pt>
                <c:pt idx="569">
                  <c:v>-0.35999900000000101</c:v>
                </c:pt>
                <c:pt idx="570">
                  <c:v>0.149999999999998</c:v>
                </c:pt>
                <c:pt idx="571">
                  <c:v>3.9998999999998099E-2</c:v>
                </c:pt>
                <c:pt idx="572">
                  <c:v>-3.0000000000001099E-2</c:v>
                </c:pt>
                <c:pt idx="573">
                  <c:v>4.99900000000153E-3</c:v>
                </c:pt>
                <c:pt idx="574">
                  <c:v>-0.110001</c:v>
                </c:pt>
                <c:pt idx="575">
                  <c:v>-0.110001</c:v>
                </c:pt>
                <c:pt idx="576">
                  <c:v>-0.110001</c:v>
                </c:pt>
                <c:pt idx="577">
                  <c:v>7.5000000000002801E-2</c:v>
                </c:pt>
                <c:pt idx="578">
                  <c:v>0.26999800000000101</c:v>
                </c:pt>
                <c:pt idx="579">
                  <c:v>-7.4998999999998206E-2</c:v>
                </c:pt>
                <c:pt idx="580">
                  <c:v>-0.20499899999999999</c:v>
                </c:pt>
                <c:pt idx="581">
                  <c:v>-2.9999000000000099E-2</c:v>
                </c:pt>
                <c:pt idx="582">
                  <c:v>-2.9999000000000099E-2</c:v>
                </c:pt>
                <c:pt idx="583">
                  <c:v>-2.9999000000000099E-2</c:v>
                </c:pt>
                <c:pt idx="584">
                  <c:v>-6.5000999999998699E-2</c:v>
                </c:pt>
                <c:pt idx="585">
                  <c:v>-5.4999999999999702E-2</c:v>
                </c:pt>
                <c:pt idx="586">
                  <c:v>-6.5000999999998699E-2</c:v>
                </c:pt>
                <c:pt idx="587">
                  <c:v>-2.9998000000002599E-2</c:v>
                </c:pt>
                <c:pt idx="588">
                  <c:v>-4.0001000000000099E-2</c:v>
                </c:pt>
                <c:pt idx="589">
                  <c:v>-4.0001000000000099E-2</c:v>
                </c:pt>
                <c:pt idx="590">
                  <c:v>-4.0001000000000099E-2</c:v>
                </c:pt>
                <c:pt idx="591">
                  <c:v>-0.120000999999998</c:v>
                </c:pt>
                <c:pt idx="592">
                  <c:v>-0.16999799999999901</c:v>
                </c:pt>
                <c:pt idx="593">
                  <c:v>1.5000000000000501E-2</c:v>
                </c:pt>
                <c:pt idx="594">
                  <c:v>0.154999</c:v>
                </c:pt>
                <c:pt idx="595">
                  <c:v>-0.16</c:v>
                </c:pt>
                <c:pt idx="596">
                  <c:v>-0.16</c:v>
                </c:pt>
                <c:pt idx="597">
                  <c:v>-0.16</c:v>
                </c:pt>
                <c:pt idx="598">
                  <c:v>0.13500000000000101</c:v>
                </c:pt>
                <c:pt idx="599">
                  <c:v>0.27499999999999802</c:v>
                </c:pt>
                <c:pt idx="600">
                  <c:v>-0.17000000000000101</c:v>
                </c:pt>
                <c:pt idx="601">
                  <c:v>-0.104998999999999</c:v>
                </c:pt>
                <c:pt idx="602">
                  <c:v>-5.9999000000001197E-2</c:v>
                </c:pt>
                <c:pt idx="603">
                  <c:v>-5.9999000000001197E-2</c:v>
                </c:pt>
                <c:pt idx="604">
                  <c:v>-5.9999000000001197E-2</c:v>
                </c:pt>
                <c:pt idx="605">
                  <c:v>0.214999999999999</c:v>
                </c:pt>
                <c:pt idx="606">
                  <c:v>-6.5000999999998699E-2</c:v>
                </c:pt>
                <c:pt idx="607">
                  <c:v>4.5000999999999097E-2</c:v>
                </c:pt>
                <c:pt idx="608">
                  <c:v>-0.26499899999999899</c:v>
                </c:pt>
                <c:pt idx="609">
                  <c:v>-0.26999800000000101</c:v>
                </c:pt>
                <c:pt idx="610">
                  <c:v>-0.26999800000000101</c:v>
                </c:pt>
                <c:pt idx="611">
                  <c:v>-0.26999800000000101</c:v>
                </c:pt>
                <c:pt idx="612">
                  <c:v>-0.189998000000002</c:v>
                </c:pt>
                <c:pt idx="613">
                  <c:v>0.11499999999999801</c:v>
                </c:pt>
                <c:pt idx="614">
                  <c:v>0.42499899999999902</c:v>
                </c:pt>
                <c:pt idx="615">
                  <c:v>6.0002000000000701E-2</c:v>
                </c:pt>
                <c:pt idx="616">
                  <c:v>0.17500100000000099</c:v>
                </c:pt>
                <c:pt idx="617">
                  <c:v>0.17500100000000099</c:v>
                </c:pt>
                <c:pt idx="618">
                  <c:v>0.17500100000000099</c:v>
                </c:pt>
                <c:pt idx="619">
                  <c:v>4.4999999999998097E-2</c:v>
                </c:pt>
                <c:pt idx="620">
                  <c:v>-8.4998999999999797E-2</c:v>
                </c:pt>
                <c:pt idx="621">
                  <c:v>-0.16</c:v>
                </c:pt>
                <c:pt idx="622">
                  <c:v>0.27499900000000099</c:v>
                </c:pt>
                <c:pt idx="623">
                  <c:v>0.20000100000000001</c:v>
                </c:pt>
                <c:pt idx="624">
                  <c:v>0.20000100000000001</c:v>
                </c:pt>
                <c:pt idx="625">
                  <c:v>0.20000100000000001</c:v>
                </c:pt>
                <c:pt idx="626">
                  <c:v>5.9999000000001197E-2</c:v>
                </c:pt>
                <c:pt idx="627">
                  <c:v>0.13499999999999801</c:v>
                </c:pt>
                <c:pt idx="628">
                  <c:v>-0.189998000000002</c:v>
                </c:pt>
                <c:pt idx="629">
                  <c:v>0.129999000000001</c:v>
                </c:pt>
                <c:pt idx="630">
                  <c:v>4.5000000000001698E-2</c:v>
                </c:pt>
                <c:pt idx="631">
                  <c:v>4.5000000000001698E-2</c:v>
                </c:pt>
                <c:pt idx="632">
                  <c:v>4.5000000000001698E-2</c:v>
                </c:pt>
                <c:pt idx="633">
                  <c:v>4.9998999999999599E-2</c:v>
                </c:pt>
                <c:pt idx="634">
                  <c:v>-9.4999000000001305E-2</c:v>
                </c:pt>
                <c:pt idx="635">
                  <c:v>0.115000000000001</c:v>
                </c:pt>
                <c:pt idx="636">
                  <c:v>-1.90500099999999</c:v>
                </c:pt>
                <c:pt idx="637">
                  <c:v>-0.64500100000000005</c:v>
                </c:pt>
                <c:pt idx="638">
                  <c:v>-0.64500100000000005</c:v>
                </c:pt>
                <c:pt idx="639">
                  <c:v>-0.64500100000000005</c:v>
                </c:pt>
                <c:pt idx="640">
                  <c:v>0.29999899999999902</c:v>
                </c:pt>
                <c:pt idx="641">
                  <c:v>-0.189999</c:v>
                </c:pt>
                <c:pt idx="642">
                  <c:v>-0.10000099999999799</c:v>
                </c:pt>
                <c:pt idx="643">
                  <c:v>-0.10000099999999799</c:v>
                </c:pt>
                <c:pt idx="644">
                  <c:v>0.16499899999999801</c:v>
                </c:pt>
                <c:pt idx="645">
                  <c:v>0.16499899999999801</c:v>
                </c:pt>
                <c:pt idx="646">
                  <c:v>0.16499899999999801</c:v>
                </c:pt>
                <c:pt idx="647">
                  <c:v>-7.0000000000000201E-2</c:v>
                </c:pt>
                <c:pt idx="648">
                  <c:v>-3.50000000000001E-2</c:v>
                </c:pt>
                <c:pt idx="649">
                  <c:v>7.0000000000000201E-2</c:v>
                </c:pt>
                <c:pt idx="650">
                  <c:v>0.105001999999998</c:v>
                </c:pt>
                <c:pt idx="651">
                  <c:v>-0.23500099999999999</c:v>
                </c:pt>
                <c:pt idx="652">
                  <c:v>-0.23500099999999999</c:v>
                </c:pt>
                <c:pt idx="653">
                  <c:v>-0.23500099999999999</c:v>
                </c:pt>
                <c:pt idx="654">
                  <c:v>3.0001000000002099E-2</c:v>
                </c:pt>
                <c:pt idx="655">
                  <c:v>-0.20000100000000001</c:v>
                </c:pt>
                <c:pt idx="656">
                  <c:v>5.99999999999987E-2</c:v>
                </c:pt>
                <c:pt idx="657">
                  <c:v>0.23499999999999899</c:v>
                </c:pt>
                <c:pt idx="658">
                  <c:v>-0.35499900000000201</c:v>
                </c:pt>
                <c:pt idx="659">
                  <c:v>-0.35499900000000201</c:v>
                </c:pt>
                <c:pt idx="660">
                  <c:v>-0.35499900000000201</c:v>
                </c:pt>
                <c:pt idx="661">
                  <c:v>5.5001000000000702E-2</c:v>
                </c:pt>
                <c:pt idx="662">
                  <c:v>0.21000100000000099</c:v>
                </c:pt>
                <c:pt idx="663">
                  <c:v>-0.110000999999996</c:v>
                </c:pt>
                <c:pt idx="664">
                  <c:v>0.184999999999998</c:v>
                </c:pt>
                <c:pt idx="665">
                  <c:v>0.19499899999999901</c:v>
                </c:pt>
                <c:pt idx="666">
                  <c:v>0.19499899999999901</c:v>
                </c:pt>
                <c:pt idx="667">
                  <c:v>0.19499899999999901</c:v>
                </c:pt>
                <c:pt idx="668">
                  <c:v>5.0010000000000297E-3</c:v>
                </c:pt>
                <c:pt idx="669">
                  <c:v>-2.5001999999996999E-2</c:v>
                </c:pt>
                <c:pt idx="670">
                  <c:v>-3.4999000000002597E-2</c:v>
                </c:pt>
                <c:pt idx="671">
                  <c:v>0.20500000000000099</c:v>
                </c:pt>
                <c:pt idx="672">
                  <c:v>0.20500000000000099</c:v>
                </c:pt>
                <c:pt idx="673">
                  <c:v>0.20500000000000099</c:v>
                </c:pt>
                <c:pt idx="674">
                  <c:v>0.20500000000000099</c:v>
                </c:pt>
                <c:pt idx="675">
                  <c:v>0.45999899999999899</c:v>
                </c:pt>
                <c:pt idx="676">
                  <c:v>-0.19500199999999801</c:v>
                </c:pt>
                <c:pt idx="677">
                  <c:v>0.120000999999998</c:v>
                </c:pt>
                <c:pt idx="678">
                  <c:v>0.12999999999999901</c:v>
                </c:pt>
                <c:pt idx="679">
                  <c:v>4.99900000000153E-3</c:v>
                </c:pt>
                <c:pt idx="680">
                  <c:v>4.99900000000153E-3</c:v>
                </c:pt>
                <c:pt idx="681">
                  <c:v>4.99900000000153E-3</c:v>
                </c:pt>
                <c:pt idx="682">
                  <c:v>-8.9999999999999802E-2</c:v>
                </c:pt>
                <c:pt idx="683">
                  <c:v>-8.9999999999999802E-2</c:v>
                </c:pt>
                <c:pt idx="684">
                  <c:v>-0.20999899999999899</c:v>
                </c:pt>
                <c:pt idx="685">
                  <c:v>-0.14000099999999799</c:v>
                </c:pt>
                <c:pt idx="686">
                  <c:v>-0.13999900000000301</c:v>
                </c:pt>
                <c:pt idx="687">
                  <c:v>-0.13999900000000301</c:v>
                </c:pt>
                <c:pt idx="688">
                  <c:v>-0.13999900000000301</c:v>
                </c:pt>
                <c:pt idx="689">
                  <c:v>0.16500100000000001</c:v>
                </c:pt>
                <c:pt idx="690">
                  <c:v>-0.19500199999999801</c:v>
                </c:pt>
                <c:pt idx="691">
                  <c:v>8.4998999999999797E-2</c:v>
                </c:pt>
                <c:pt idx="692">
                  <c:v>-0.22999900000000201</c:v>
                </c:pt>
                <c:pt idx="693">
                  <c:v>-0.125</c:v>
                </c:pt>
                <c:pt idx="694">
                  <c:v>-0.125</c:v>
                </c:pt>
                <c:pt idx="695">
                  <c:v>-0.125</c:v>
                </c:pt>
                <c:pt idx="696">
                  <c:v>-0.125</c:v>
                </c:pt>
                <c:pt idx="697">
                  <c:v>3.50000000000001E-2</c:v>
                </c:pt>
                <c:pt idx="698">
                  <c:v>-0.26000000000000101</c:v>
                </c:pt>
                <c:pt idx="699">
                  <c:v>-9.5000999999999794E-2</c:v>
                </c:pt>
                <c:pt idx="700">
                  <c:v>-2.4999999999998499E-2</c:v>
                </c:pt>
                <c:pt idx="701">
                  <c:v>-2.4999999999998499E-2</c:v>
                </c:pt>
                <c:pt idx="702">
                  <c:v>-2.4999999999998499E-2</c:v>
                </c:pt>
                <c:pt idx="703">
                  <c:v>-0.189997999999999</c:v>
                </c:pt>
                <c:pt idx="704">
                  <c:v>0.13000100000000001</c:v>
                </c:pt>
                <c:pt idx="705">
                  <c:v>0.13499999999999801</c:v>
                </c:pt>
                <c:pt idx="706">
                  <c:v>-0.105</c:v>
                </c:pt>
                <c:pt idx="707">
                  <c:v>-6.4997999999999195E-2</c:v>
                </c:pt>
                <c:pt idx="708">
                  <c:v>-6.4997999999999195E-2</c:v>
                </c:pt>
                <c:pt idx="709">
                  <c:v>-6.4997999999999195E-2</c:v>
                </c:pt>
                <c:pt idx="710">
                  <c:v>-0.150002</c:v>
                </c:pt>
                <c:pt idx="711">
                  <c:v>0.13000100000000001</c:v>
                </c:pt>
                <c:pt idx="712">
                  <c:v>0.105</c:v>
                </c:pt>
                <c:pt idx="713">
                  <c:v>-1.4998999999999501E-2</c:v>
                </c:pt>
                <c:pt idx="714">
                  <c:v>3.0000999999998602E-2</c:v>
                </c:pt>
                <c:pt idx="715">
                  <c:v>3.0000999999998602E-2</c:v>
                </c:pt>
                <c:pt idx="716">
                  <c:v>3.0000999999998602E-2</c:v>
                </c:pt>
                <c:pt idx="717">
                  <c:v>-9.5000999999999794E-2</c:v>
                </c:pt>
                <c:pt idx="718">
                  <c:v>3.50000000000001E-2</c:v>
                </c:pt>
                <c:pt idx="719">
                  <c:v>8.9999999999999802E-2</c:v>
                </c:pt>
                <c:pt idx="720">
                  <c:v>0.13500000000000101</c:v>
                </c:pt>
                <c:pt idx="721">
                  <c:v>0.24500000000000099</c:v>
                </c:pt>
                <c:pt idx="722">
                  <c:v>0.24500000000000099</c:v>
                </c:pt>
                <c:pt idx="723">
                  <c:v>0.24500000000000099</c:v>
                </c:pt>
                <c:pt idx="724">
                  <c:v>5.0000999999998103E-2</c:v>
                </c:pt>
                <c:pt idx="725">
                  <c:v>-0.17499999999999699</c:v>
                </c:pt>
                <c:pt idx="726">
                  <c:v>-3.50000000000001E-2</c:v>
                </c:pt>
                <c:pt idx="727">
                  <c:v>-0.13999900000000301</c:v>
                </c:pt>
                <c:pt idx="728">
                  <c:v>0.23500099999999599</c:v>
                </c:pt>
                <c:pt idx="729">
                  <c:v>0.23500099999999599</c:v>
                </c:pt>
                <c:pt idx="730">
                  <c:v>0.23500099999999599</c:v>
                </c:pt>
                <c:pt idx="731">
                  <c:v>0.23500099999999599</c:v>
                </c:pt>
                <c:pt idx="732">
                  <c:v>-0.12000100000000199</c:v>
                </c:pt>
                <c:pt idx="733">
                  <c:v>9.5000999999999794E-2</c:v>
                </c:pt>
                <c:pt idx="734">
                  <c:v>0.119998999999999</c:v>
                </c:pt>
                <c:pt idx="735">
                  <c:v>0.17500099999999799</c:v>
                </c:pt>
                <c:pt idx="736">
                  <c:v>0.17500099999999799</c:v>
                </c:pt>
                <c:pt idx="737">
                  <c:v>0.17500099999999799</c:v>
                </c:pt>
                <c:pt idx="738">
                  <c:v>9.9999999999980105E-3</c:v>
                </c:pt>
                <c:pt idx="739">
                  <c:v>5.5000000000003199E-2</c:v>
                </c:pt>
                <c:pt idx="740">
                  <c:v>0.154999</c:v>
                </c:pt>
                <c:pt idx="741">
                  <c:v>3.0001000000002099E-2</c:v>
                </c:pt>
                <c:pt idx="742">
                  <c:v>-0.114999</c:v>
                </c:pt>
                <c:pt idx="743">
                  <c:v>-0.114999</c:v>
                </c:pt>
                <c:pt idx="744">
                  <c:v>-0.114999</c:v>
                </c:pt>
                <c:pt idx="745">
                  <c:v>0.13500000000000101</c:v>
                </c:pt>
                <c:pt idx="746">
                  <c:v>-0.105001999999998</c:v>
                </c:pt>
                <c:pt idx="747">
                  <c:v>-8.9998000000001299E-2</c:v>
                </c:pt>
                <c:pt idx="748">
                  <c:v>-4.4999999999998097E-2</c:v>
                </c:pt>
                <c:pt idx="749">
                  <c:v>0.11999800000000201</c:v>
                </c:pt>
                <c:pt idx="750">
                  <c:v>0.11999800000000201</c:v>
                </c:pt>
                <c:pt idx="751">
                  <c:v>0.11999800000000201</c:v>
                </c:pt>
                <c:pt idx="752">
                  <c:v>7.5001000000000304E-2</c:v>
                </c:pt>
                <c:pt idx="753">
                  <c:v>-0.27499999999999802</c:v>
                </c:pt>
                <c:pt idx="754">
                  <c:v>-0.150002</c:v>
                </c:pt>
                <c:pt idx="755">
                  <c:v>-0.14999900000000099</c:v>
                </c:pt>
                <c:pt idx="756">
                  <c:v>-4.9998999999999599E-2</c:v>
                </c:pt>
                <c:pt idx="757">
                  <c:v>-4.9998999999999599E-2</c:v>
                </c:pt>
                <c:pt idx="758">
                  <c:v>-4.9998999999999599E-2</c:v>
                </c:pt>
                <c:pt idx="759">
                  <c:v>2.0001000000000602E-2</c:v>
                </c:pt>
                <c:pt idx="760">
                  <c:v>-8.5001000000001797E-2</c:v>
                </c:pt>
                <c:pt idx="761">
                  <c:v>-4.9998999999999599E-2</c:v>
                </c:pt>
                <c:pt idx="762">
                  <c:v>2.0001000000000602E-2</c:v>
                </c:pt>
                <c:pt idx="763">
                  <c:v>2.0001000000000602E-2</c:v>
                </c:pt>
                <c:pt idx="764">
                  <c:v>2.0001000000000602E-2</c:v>
                </c:pt>
                <c:pt idx="765">
                  <c:v>2.0001000000000602E-2</c:v>
                </c:pt>
                <c:pt idx="766">
                  <c:v>-0.14000199999999899</c:v>
                </c:pt>
                <c:pt idx="767">
                  <c:v>-0.280000999999998</c:v>
                </c:pt>
                <c:pt idx="768">
                  <c:v>0.11999800000000201</c:v>
                </c:pt>
                <c:pt idx="769">
                  <c:v>-0.13500099999999901</c:v>
                </c:pt>
                <c:pt idx="770">
                  <c:v>-0.185000999999999</c:v>
                </c:pt>
                <c:pt idx="771">
                  <c:v>-0.185000999999999</c:v>
                </c:pt>
                <c:pt idx="772">
                  <c:v>-0.185000999999999</c:v>
                </c:pt>
                <c:pt idx="773">
                  <c:v>0.104998999999999</c:v>
                </c:pt>
                <c:pt idx="774">
                  <c:v>0.19500000000000001</c:v>
                </c:pt>
                <c:pt idx="775">
                  <c:v>-2.50000000000021E-2</c:v>
                </c:pt>
                <c:pt idx="776">
                  <c:v>0.184999000000001</c:v>
                </c:pt>
                <c:pt idx="777">
                  <c:v>6.00009999999997E-2</c:v>
                </c:pt>
                <c:pt idx="778">
                  <c:v>6.00009999999997E-2</c:v>
                </c:pt>
                <c:pt idx="779">
                  <c:v>6.00009999999997E-2</c:v>
                </c:pt>
                <c:pt idx="780">
                  <c:v>5.4999999999999702E-2</c:v>
                </c:pt>
                <c:pt idx="781">
                  <c:v>0.26999999999999902</c:v>
                </c:pt>
                <c:pt idx="782">
                  <c:v>0.12999999999999901</c:v>
                </c:pt>
                <c:pt idx="783">
                  <c:v>0.13500099999999901</c:v>
                </c:pt>
                <c:pt idx="784">
                  <c:v>8.4998999999999797E-2</c:v>
                </c:pt>
                <c:pt idx="785">
                  <c:v>8.4998999999999797E-2</c:v>
                </c:pt>
                <c:pt idx="786">
                  <c:v>8.4998999999999797E-2</c:v>
                </c:pt>
                <c:pt idx="787">
                  <c:v>-2.0000999999997E-2</c:v>
                </c:pt>
                <c:pt idx="788">
                  <c:v>0.125</c:v>
                </c:pt>
                <c:pt idx="789">
                  <c:v>-8.4998999999999797E-2</c:v>
                </c:pt>
                <c:pt idx="790">
                  <c:v>5.99999999999987E-2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8.9999999999999802E-2</c:v>
                </c:pt>
                <c:pt idx="795">
                  <c:v>3.50000000000001E-2</c:v>
                </c:pt>
                <c:pt idx="796">
                  <c:v>0.17499999999999999</c:v>
                </c:pt>
                <c:pt idx="797">
                  <c:v>-0.25500099999999998</c:v>
                </c:pt>
                <c:pt idx="798">
                  <c:v>-6.5000999999998699E-2</c:v>
                </c:pt>
                <c:pt idx="799">
                  <c:v>-6.5000999999998699E-2</c:v>
                </c:pt>
                <c:pt idx="800">
                  <c:v>0.19999800000000001</c:v>
                </c:pt>
                <c:pt idx="801">
                  <c:v>0.14499800000000099</c:v>
                </c:pt>
                <c:pt idx="802">
                  <c:v>0.155000999999998</c:v>
                </c:pt>
                <c:pt idx="803">
                  <c:v>0.104998999999999</c:v>
                </c:pt>
                <c:pt idx="804">
                  <c:v>-8.9999999999999802E-2</c:v>
                </c:pt>
                <c:pt idx="805">
                  <c:v>-8.9999999999999802E-2</c:v>
                </c:pt>
                <c:pt idx="806">
                  <c:v>-8.9999999999999802E-2</c:v>
                </c:pt>
                <c:pt idx="807">
                  <c:v>0.219999000000001</c:v>
                </c:pt>
                <c:pt idx="808">
                  <c:v>1.0000000000001501E-2</c:v>
                </c:pt>
                <c:pt idx="809">
                  <c:v>5.99999999999987E-2</c:v>
                </c:pt>
                <c:pt idx="810">
                  <c:v>-0.125</c:v>
                </c:pt>
                <c:pt idx="811">
                  <c:v>8.50009999999983E-2</c:v>
                </c:pt>
                <c:pt idx="812">
                  <c:v>8.50009999999983E-2</c:v>
                </c:pt>
                <c:pt idx="813">
                  <c:v>8.50009999999983E-2</c:v>
                </c:pt>
                <c:pt idx="814">
                  <c:v>0.23999999999999799</c:v>
                </c:pt>
                <c:pt idx="815">
                  <c:v>0.110001</c:v>
                </c:pt>
                <c:pt idx="816">
                  <c:v>-4.9989999999979703E-3</c:v>
                </c:pt>
                <c:pt idx="817">
                  <c:v>-1.5000000000000501E-2</c:v>
                </c:pt>
                <c:pt idx="818">
                  <c:v>5.5000000000003199E-2</c:v>
                </c:pt>
                <c:pt idx="819">
                  <c:v>5.5000000000003199E-2</c:v>
                </c:pt>
                <c:pt idx="820">
                  <c:v>5.5000000000003199E-2</c:v>
                </c:pt>
                <c:pt idx="821">
                  <c:v>0.14500000000000299</c:v>
                </c:pt>
                <c:pt idx="822">
                  <c:v>-2.0000000000003099E-2</c:v>
                </c:pt>
                <c:pt idx="823">
                  <c:v>-0.105001999999998</c:v>
                </c:pt>
                <c:pt idx="824">
                  <c:v>8.0000000000001806E-2</c:v>
                </c:pt>
                <c:pt idx="825">
                  <c:v>-2.0000999999997E-2</c:v>
                </c:pt>
                <c:pt idx="826">
                  <c:v>-2.0000999999997E-2</c:v>
                </c:pt>
                <c:pt idx="827">
                  <c:v>-2.0000999999997E-2</c:v>
                </c:pt>
                <c:pt idx="828">
                  <c:v>-2.0000999999997E-2</c:v>
                </c:pt>
                <c:pt idx="829">
                  <c:v>-0.25</c:v>
                </c:pt>
                <c:pt idx="830">
                  <c:v>0.16500100000000001</c:v>
                </c:pt>
                <c:pt idx="831">
                  <c:v>6.5000000000001196E-2</c:v>
                </c:pt>
                <c:pt idx="832">
                  <c:v>-0.13499799999999901</c:v>
                </c:pt>
                <c:pt idx="833">
                  <c:v>-0.13499799999999901</c:v>
                </c:pt>
                <c:pt idx="834">
                  <c:v>-0.13499799999999901</c:v>
                </c:pt>
                <c:pt idx="835">
                  <c:v>5.99999999999987E-2</c:v>
                </c:pt>
                <c:pt idx="836">
                  <c:v>5.4998000000001199E-2</c:v>
                </c:pt>
                <c:pt idx="837">
                  <c:v>-0.30000100000000102</c:v>
                </c:pt>
                <c:pt idx="838">
                  <c:v>2.4999999999998499E-2</c:v>
                </c:pt>
                <c:pt idx="839">
                  <c:v>-0.32</c:v>
                </c:pt>
                <c:pt idx="840">
                  <c:v>-0.32</c:v>
                </c:pt>
                <c:pt idx="841">
                  <c:v>-0.32</c:v>
                </c:pt>
                <c:pt idx="842">
                  <c:v>2.50000000000021E-2</c:v>
                </c:pt>
                <c:pt idx="843">
                  <c:v>-5.9999000000001197E-2</c:v>
                </c:pt>
                <c:pt idx="844">
                  <c:v>3.4999000000002597E-2</c:v>
                </c:pt>
                <c:pt idx="845">
                  <c:v>-8.0000000000001806E-2</c:v>
                </c:pt>
                <c:pt idx="846">
                  <c:v>9.4999000000001305E-2</c:v>
                </c:pt>
                <c:pt idx="847">
                  <c:v>9.4999000000001305E-2</c:v>
                </c:pt>
                <c:pt idx="848">
                  <c:v>9.4999000000001305E-2</c:v>
                </c:pt>
                <c:pt idx="849">
                  <c:v>0.114999</c:v>
                </c:pt>
                <c:pt idx="850">
                  <c:v>6.5000000000001196E-2</c:v>
                </c:pt>
                <c:pt idx="851">
                  <c:v>-7.4999999999999206E-2</c:v>
                </c:pt>
                <c:pt idx="852">
                  <c:v>-0.17500100000000099</c:v>
                </c:pt>
                <c:pt idx="853">
                  <c:v>-4.4999999999998097E-2</c:v>
                </c:pt>
                <c:pt idx="854">
                  <c:v>-4.4999999999998097E-2</c:v>
                </c:pt>
                <c:pt idx="855">
                  <c:v>-4.4999999999998097E-2</c:v>
                </c:pt>
                <c:pt idx="856">
                  <c:v>-3.50000000000001E-2</c:v>
                </c:pt>
                <c:pt idx="857">
                  <c:v>9.5001999999997297E-2</c:v>
                </c:pt>
                <c:pt idx="858">
                  <c:v>0.14500000000000299</c:v>
                </c:pt>
                <c:pt idx="859">
                  <c:v>-0.105001999999998</c:v>
                </c:pt>
                <c:pt idx="860">
                  <c:v>-0.194999000000002</c:v>
                </c:pt>
                <c:pt idx="861">
                  <c:v>-0.194999000000002</c:v>
                </c:pt>
                <c:pt idx="862">
                  <c:v>-0.194999000000002</c:v>
                </c:pt>
                <c:pt idx="863">
                  <c:v>-0.194999000000002</c:v>
                </c:pt>
                <c:pt idx="864">
                  <c:v>4.4999999999998097E-2</c:v>
                </c:pt>
                <c:pt idx="865">
                  <c:v>-0.17500100000000099</c:v>
                </c:pt>
                <c:pt idx="866">
                  <c:v>0.83999999999999897</c:v>
                </c:pt>
                <c:pt idx="867">
                  <c:v>0.16</c:v>
                </c:pt>
                <c:pt idx="868">
                  <c:v>0.16</c:v>
                </c:pt>
                <c:pt idx="869">
                  <c:v>0.16</c:v>
                </c:pt>
                <c:pt idx="870">
                  <c:v>0.13999899999999901</c:v>
                </c:pt>
                <c:pt idx="871">
                  <c:v>3.9998999999998099E-2</c:v>
                </c:pt>
                <c:pt idx="872">
                  <c:v>0.110000999999996</c:v>
                </c:pt>
                <c:pt idx="873">
                  <c:v>1.9998000000001001E-2</c:v>
                </c:pt>
                <c:pt idx="874">
                  <c:v>9.5000999999999794E-2</c:v>
                </c:pt>
                <c:pt idx="875">
                  <c:v>9.5000999999999794E-2</c:v>
                </c:pt>
                <c:pt idx="876">
                  <c:v>9.5000999999999794E-2</c:v>
                </c:pt>
                <c:pt idx="877">
                  <c:v>-2.49990000000011E-2</c:v>
                </c:pt>
                <c:pt idx="878">
                  <c:v>0.110001</c:v>
                </c:pt>
                <c:pt idx="879">
                  <c:v>7.49990000000018E-2</c:v>
                </c:pt>
                <c:pt idx="880">
                  <c:v>0.21500000000000299</c:v>
                </c:pt>
                <c:pt idx="881">
                  <c:v>-2.49990000000011E-2</c:v>
                </c:pt>
                <c:pt idx="882">
                  <c:v>-2.49990000000011E-2</c:v>
                </c:pt>
                <c:pt idx="883">
                  <c:v>-2.49990000000011E-2</c:v>
                </c:pt>
                <c:pt idx="884">
                  <c:v>1.4999000000003E-2</c:v>
                </c:pt>
                <c:pt idx="885">
                  <c:v>-4.5000000000001698E-2</c:v>
                </c:pt>
                <c:pt idx="886">
                  <c:v>0.47500000000000098</c:v>
                </c:pt>
                <c:pt idx="887">
                  <c:v>0.36999899999999902</c:v>
                </c:pt>
                <c:pt idx="888">
                  <c:v>1.9998000000001001E-2</c:v>
                </c:pt>
                <c:pt idx="889">
                  <c:v>1.9998000000001001E-2</c:v>
                </c:pt>
                <c:pt idx="890">
                  <c:v>1.9998000000001001E-2</c:v>
                </c:pt>
                <c:pt idx="891">
                  <c:v>9.5000999999999794E-2</c:v>
                </c:pt>
                <c:pt idx="892">
                  <c:v>-5.99999999999987E-2</c:v>
                </c:pt>
                <c:pt idx="893">
                  <c:v>3.0000999999998602E-2</c:v>
                </c:pt>
                <c:pt idx="894">
                  <c:v>-8.9999999999999802E-2</c:v>
                </c:pt>
                <c:pt idx="895">
                  <c:v>-0.16</c:v>
                </c:pt>
                <c:pt idx="896">
                  <c:v>-0.16</c:v>
                </c:pt>
                <c:pt idx="897">
                  <c:v>-0.16</c:v>
                </c:pt>
                <c:pt idx="898">
                  <c:v>-0.14500000000000299</c:v>
                </c:pt>
                <c:pt idx="899">
                  <c:v>0.20499899999999999</c:v>
                </c:pt>
                <c:pt idx="900">
                  <c:v>-7.0000000000000201E-2</c:v>
                </c:pt>
                <c:pt idx="901">
                  <c:v>0.194999000000002</c:v>
                </c:pt>
                <c:pt idx="902">
                  <c:v>-7.0000000000000201E-2</c:v>
                </c:pt>
                <c:pt idx="903">
                  <c:v>-7.0000000000000201E-2</c:v>
                </c:pt>
                <c:pt idx="904">
                  <c:v>-7.0000000000000201E-2</c:v>
                </c:pt>
                <c:pt idx="905">
                  <c:v>0.12999899999999701</c:v>
                </c:pt>
                <c:pt idx="906">
                  <c:v>2.4999999999998499E-2</c:v>
                </c:pt>
                <c:pt idx="907">
                  <c:v>-5.5000999999997101E-2</c:v>
                </c:pt>
                <c:pt idx="908">
                  <c:v>-3.50000000000001E-2</c:v>
                </c:pt>
                <c:pt idx="909">
                  <c:v>-0.13500000000000101</c:v>
                </c:pt>
                <c:pt idx="910">
                  <c:v>-0.13500000000000101</c:v>
                </c:pt>
                <c:pt idx="911">
                  <c:v>-0.13500000000000101</c:v>
                </c:pt>
                <c:pt idx="912">
                  <c:v>-7.5001000000000304E-2</c:v>
                </c:pt>
                <c:pt idx="913">
                  <c:v>-7.49990000000018E-2</c:v>
                </c:pt>
                <c:pt idx="914">
                  <c:v>-0.21000100000000099</c:v>
                </c:pt>
                <c:pt idx="915">
                  <c:v>4.5000000000001698E-2</c:v>
                </c:pt>
                <c:pt idx="916">
                  <c:v>-0.13500000000000101</c:v>
                </c:pt>
                <c:pt idx="917">
                  <c:v>-0.13500000000000101</c:v>
                </c:pt>
                <c:pt idx="918">
                  <c:v>-0.13500000000000101</c:v>
                </c:pt>
                <c:pt idx="919">
                  <c:v>0.155000000000001</c:v>
                </c:pt>
                <c:pt idx="920">
                  <c:v>6.4998000000002706E-2</c:v>
                </c:pt>
                <c:pt idx="921">
                  <c:v>0.344999000000001</c:v>
                </c:pt>
                <c:pt idx="922">
                  <c:v>0.27000099999999999</c:v>
                </c:pt>
                <c:pt idx="923">
                  <c:v>0.16</c:v>
                </c:pt>
                <c:pt idx="924">
                  <c:v>0.16</c:v>
                </c:pt>
                <c:pt idx="925">
                  <c:v>0.16</c:v>
                </c:pt>
                <c:pt idx="926">
                  <c:v>0.16</c:v>
                </c:pt>
                <c:pt idx="927">
                  <c:v>-0.180000999999997</c:v>
                </c:pt>
                <c:pt idx="928">
                  <c:v>0.14999900000000099</c:v>
                </c:pt>
                <c:pt idx="929">
                  <c:v>-0.26500199999999902</c:v>
                </c:pt>
                <c:pt idx="930">
                  <c:v>0.190000999999998</c:v>
                </c:pt>
                <c:pt idx="931">
                  <c:v>0.190000999999998</c:v>
                </c:pt>
                <c:pt idx="932">
                  <c:v>0.190000999999998</c:v>
                </c:pt>
                <c:pt idx="933">
                  <c:v>-0.110000000000002</c:v>
                </c:pt>
                <c:pt idx="934">
                  <c:v>7.5001000000000304E-2</c:v>
                </c:pt>
                <c:pt idx="935">
                  <c:v>-0.125</c:v>
                </c:pt>
                <c:pt idx="936">
                  <c:v>-4.9989999999979703E-3</c:v>
                </c:pt>
                <c:pt idx="937">
                  <c:v>-1.0000000000001501E-2</c:v>
                </c:pt>
                <c:pt idx="938">
                  <c:v>-1.0000000000001501E-2</c:v>
                </c:pt>
                <c:pt idx="939">
                  <c:v>-1.0000000000001501E-2</c:v>
                </c:pt>
                <c:pt idx="940">
                  <c:v>-1.5001000000001499E-2</c:v>
                </c:pt>
                <c:pt idx="941">
                  <c:v>-0.155001000000002</c:v>
                </c:pt>
                <c:pt idx="942">
                  <c:v>-0.16499899999999801</c:v>
                </c:pt>
                <c:pt idx="943">
                  <c:v>-2.0001000000000602E-2</c:v>
                </c:pt>
                <c:pt idx="944">
                  <c:v>-4.5000000000001698E-2</c:v>
                </c:pt>
                <c:pt idx="945">
                  <c:v>-4.5000000000001698E-2</c:v>
                </c:pt>
                <c:pt idx="946">
                  <c:v>-4.5000000000001698E-2</c:v>
                </c:pt>
                <c:pt idx="947">
                  <c:v>9.4999000000001305E-2</c:v>
                </c:pt>
                <c:pt idx="948">
                  <c:v>-6.9999000000002795E-2</c:v>
                </c:pt>
                <c:pt idx="949">
                  <c:v>0.120000999999998</c:v>
                </c:pt>
                <c:pt idx="950">
                  <c:v>-8.50009999999983E-2</c:v>
                </c:pt>
                <c:pt idx="951">
                  <c:v>8.4998999999999797E-2</c:v>
                </c:pt>
                <c:pt idx="952">
                  <c:v>8.4998999999999797E-2</c:v>
                </c:pt>
                <c:pt idx="953">
                  <c:v>8.4998999999999797E-2</c:v>
                </c:pt>
                <c:pt idx="954">
                  <c:v>-3.0000999999998602E-2</c:v>
                </c:pt>
                <c:pt idx="955">
                  <c:v>-0.115000000000001</c:v>
                </c:pt>
                <c:pt idx="956">
                  <c:v>-6.5000999999998699E-2</c:v>
                </c:pt>
                <c:pt idx="957">
                  <c:v>-0.120000999999998</c:v>
                </c:pt>
                <c:pt idx="958">
                  <c:v>4.5000000000001698E-2</c:v>
                </c:pt>
                <c:pt idx="959">
                  <c:v>4.5000000000001698E-2</c:v>
                </c:pt>
                <c:pt idx="960">
                  <c:v>4.5000000000001698E-2</c:v>
                </c:pt>
                <c:pt idx="961">
                  <c:v>-0.14500000000000299</c:v>
                </c:pt>
                <c:pt idx="962">
                  <c:v>-0.20499999999999799</c:v>
                </c:pt>
                <c:pt idx="963">
                  <c:v>-0.36000100000000002</c:v>
                </c:pt>
                <c:pt idx="964">
                  <c:v>4.9998999999999599E-2</c:v>
                </c:pt>
                <c:pt idx="965">
                  <c:v>0.28500199999999798</c:v>
                </c:pt>
                <c:pt idx="966">
                  <c:v>0.28500199999999798</c:v>
                </c:pt>
                <c:pt idx="967">
                  <c:v>0.28500199999999798</c:v>
                </c:pt>
                <c:pt idx="968">
                  <c:v>-0.17000000000000101</c:v>
                </c:pt>
                <c:pt idx="969">
                  <c:v>0.22500099999999801</c:v>
                </c:pt>
                <c:pt idx="970">
                  <c:v>0.25500099999999998</c:v>
                </c:pt>
                <c:pt idx="971">
                  <c:v>-5.0010000000000297E-3</c:v>
                </c:pt>
                <c:pt idx="972">
                  <c:v>-0.29999899999999902</c:v>
                </c:pt>
                <c:pt idx="973">
                  <c:v>-0.29999899999999902</c:v>
                </c:pt>
                <c:pt idx="974">
                  <c:v>-0.29999899999999902</c:v>
                </c:pt>
                <c:pt idx="975">
                  <c:v>0.125</c:v>
                </c:pt>
                <c:pt idx="976">
                  <c:v>-0.105001999999998</c:v>
                </c:pt>
                <c:pt idx="977">
                  <c:v>-8.5001000000001797E-2</c:v>
                </c:pt>
                <c:pt idx="978">
                  <c:v>-0.309999999999998</c:v>
                </c:pt>
                <c:pt idx="979">
                  <c:v>2.49990000000011E-2</c:v>
                </c:pt>
                <c:pt idx="980">
                  <c:v>2.49990000000011E-2</c:v>
                </c:pt>
                <c:pt idx="981">
                  <c:v>2.49990000000011E-2</c:v>
                </c:pt>
                <c:pt idx="982">
                  <c:v>5.5001000000000702E-2</c:v>
                </c:pt>
                <c:pt idx="983">
                  <c:v>5.5001000000000702E-2</c:v>
                </c:pt>
                <c:pt idx="984">
                  <c:v>0.225000000000001</c:v>
                </c:pt>
                <c:pt idx="985">
                  <c:v>5.4998000000001199E-2</c:v>
                </c:pt>
                <c:pt idx="986">
                  <c:v>-0.125</c:v>
                </c:pt>
                <c:pt idx="987">
                  <c:v>-0.125</c:v>
                </c:pt>
                <c:pt idx="988">
                  <c:v>-0.125</c:v>
                </c:pt>
                <c:pt idx="989">
                  <c:v>3.0000999999998602E-2</c:v>
                </c:pt>
                <c:pt idx="990">
                  <c:v>-7.4999999999999206E-2</c:v>
                </c:pt>
                <c:pt idx="991">
                  <c:v>-5.4999999999999702E-2</c:v>
                </c:pt>
                <c:pt idx="992">
                  <c:v>-4.0001000000000099E-2</c:v>
                </c:pt>
                <c:pt idx="993">
                  <c:v>0.16000199999999801</c:v>
                </c:pt>
                <c:pt idx="994">
                  <c:v>0.16000199999999801</c:v>
                </c:pt>
                <c:pt idx="995">
                  <c:v>0.16000199999999801</c:v>
                </c:pt>
                <c:pt idx="996">
                  <c:v>-0.14000100000000101</c:v>
                </c:pt>
                <c:pt idx="997">
                  <c:v>0</c:v>
                </c:pt>
                <c:pt idx="998">
                  <c:v>-4.9989999999979703E-3</c:v>
                </c:pt>
                <c:pt idx="999">
                  <c:v>8.9999999999999802E-2</c:v>
                </c:pt>
                <c:pt idx="1000">
                  <c:v>-4.4999999999998097E-2</c:v>
                </c:pt>
                <c:pt idx="1001">
                  <c:v>-4.4999999999998097E-2</c:v>
                </c:pt>
                <c:pt idx="1002">
                  <c:v>-4.4999999999998097E-2</c:v>
                </c:pt>
                <c:pt idx="1003">
                  <c:v>-6.9998999999999201E-2</c:v>
                </c:pt>
                <c:pt idx="1004">
                  <c:v>9.4999000000001305E-2</c:v>
                </c:pt>
                <c:pt idx="1005">
                  <c:v>0.11500199999999999</c:v>
                </c:pt>
                <c:pt idx="1006">
                  <c:v>0.11500199999999999</c:v>
                </c:pt>
                <c:pt idx="1007">
                  <c:v>-0.13999899999999901</c:v>
                </c:pt>
                <c:pt idx="1008">
                  <c:v>-0.13999899999999901</c:v>
                </c:pt>
                <c:pt idx="1009">
                  <c:v>-0.13999899999999901</c:v>
                </c:pt>
                <c:pt idx="1010">
                  <c:v>4.4997999999999601E-2</c:v>
                </c:pt>
                <c:pt idx="1011">
                  <c:v>-3.50000000000001E-2</c:v>
                </c:pt>
                <c:pt idx="1012">
                  <c:v>-0.12000000000000099</c:v>
                </c:pt>
                <c:pt idx="1013">
                  <c:v>0.19499899999999901</c:v>
                </c:pt>
                <c:pt idx="1014">
                  <c:v>0.105001999999998</c:v>
                </c:pt>
                <c:pt idx="1015">
                  <c:v>0.105001999999998</c:v>
                </c:pt>
                <c:pt idx="1016">
                  <c:v>0.105001999999998</c:v>
                </c:pt>
                <c:pt idx="1017">
                  <c:v>-9.9999999999980105E-3</c:v>
                </c:pt>
                <c:pt idx="1018">
                  <c:v>4.5000000000001698E-2</c:v>
                </c:pt>
                <c:pt idx="1019">
                  <c:v>-8.9999999999999802E-2</c:v>
                </c:pt>
                <c:pt idx="1020">
                  <c:v>0.20500000000000099</c:v>
                </c:pt>
                <c:pt idx="1021">
                  <c:v>-4.9999999999997102E-2</c:v>
                </c:pt>
                <c:pt idx="1022">
                  <c:v>-4.9999999999997102E-2</c:v>
                </c:pt>
                <c:pt idx="1023">
                  <c:v>-4.9999999999997102E-2</c:v>
                </c:pt>
                <c:pt idx="1024">
                  <c:v>2.0001000000000602E-2</c:v>
                </c:pt>
                <c:pt idx="1025">
                  <c:v>9.5000999999999794E-2</c:v>
                </c:pt>
                <c:pt idx="1026">
                  <c:v>4.4999999999998097E-2</c:v>
                </c:pt>
                <c:pt idx="1027">
                  <c:v>-0.280000999999998</c:v>
                </c:pt>
                <c:pt idx="1028">
                  <c:v>-0.20000100000000001</c:v>
                </c:pt>
                <c:pt idx="1029">
                  <c:v>-0.20000100000000001</c:v>
                </c:pt>
                <c:pt idx="1030">
                  <c:v>-0.20000100000000001</c:v>
                </c:pt>
                <c:pt idx="1031">
                  <c:v>-0.280000999999998</c:v>
                </c:pt>
                <c:pt idx="1032">
                  <c:v>-0.120000999999998</c:v>
                </c:pt>
                <c:pt idx="1033">
                  <c:v>-0.25500099999999998</c:v>
                </c:pt>
                <c:pt idx="1034">
                  <c:v>2.0001000000000602E-2</c:v>
                </c:pt>
                <c:pt idx="1035">
                  <c:v>0.189997999999999</c:v>
                </c:pt>
                <c:pt idx="1036">
                  <c:v>0.189997999999999</c:v>
                </c:pt>
                <c:pt idx="1037">
                  <c:v>0.189997999999999</c:v>
                </c:pt>
                <c:pt idx="1038">
                  <c:v>0.189997999999999</c:v>
                </c:pt>
                <c:pt idx="1039">
                  <c:v>-0.184999000000001</c:v>
                </c:pt>
                <c:pt idx="1040">
                  <c:v>-0.11500199999999999</c:v>
                </c:pt>
                <c:pt idx="1041">
                  <c:v>6.5000999999998699E-2</c:v>
                </c:pt>
                <c:pt idx="1042">
                  <c:v>-8.5001000000001797E-2</c:v>
                </c:pt>
                <c:pt idx="1043">
                  <c:v>-8.5001000000001797E-2</c:v>
                </c:pt>
                <c:pt idx="1044">
                  <c:v>-8.5001000000001797E-2</c:v>
                </c:pt>
                <c:pt idx="1045">
                  <c:v>-8.5001000000001797E-2</c:v>
                </c:pt>
                <c:pt idx="1046">
                  <c:v>0.35000099999999801</c:v>
                </c:pt>
                <c:pt idx="1047">
                  <c:v>0.22999999999999601</c:v>
                </c:pt>
                <c:pt idx="1048">
                  <c:v>-9.0001000000000803E-2</c:v>
                </c:pt>
                <c:pt idx="1049">
                  <c:v>0.19500000000000001</c:v>
                </c:pt>
                <c:pt idx="1050">
                  <c:v>0.19500000000000001</c:v>
                </c:pt>
                <c:pt idx="1051">
                  <c:v>0.19500000000000001</c:v>
                </c:pt>
                <c:pt idx="1052">
                  <c:v>-7.0001999999998704E-2</c:v>
                </c:pt>
                <c:pt idx="1053">
                  <c:v>-5.9999000000001197E-2</c:v>
                </c:pt>
                <c:pt idx="1054">
                  <c:v>0.120000999999998</c:v>
                </c:pt>
                <c:pt idx="1055">
                  <c:v>-0.16</c:v>
                </c:pt>
                <c:pt idx="1056">
                  <c:v>-3.9999000000001603E-2</c:v>
                </c:pt>
                <c:pt idx="1057">
                  <c:v>-3.9999000000001603E-2</c:v>
                </c:pt>
                <c:pt idx="1058">
                  <c:v>-3.9999000000001603E-2</c:v>
                </c:pt>
                <c:pt idx="1059">
                  <c:v>-3.9999000000001603E-2</c:v>
                </c:pt>
                <c:pt idx="1060">
                  <c:v>9.4999000000001305E-2</c:v>
                </c:pt>
                <c:pt idx="1061">
                  <c:v>-0.17999999999999899</c:v>
                </c:pt>
                <c:pt idx="1062">
                  <c:v>-6.9999999999996704E-2</c:v>
                </c:pt>
                <c:pt idx="1063">
                  <c:v>-0.35499900000000201</c:v>
                </c:pt>
                <c:pt idx="1064">
                  <c:v>-0.35499900000000201</c:v>
                </c:pt>
                <c:pt idx="1065">
                  <c:v>-0.35499900000000201</c:v>
                </c:pt>
                <c:pt idx="1066">
                  <c:v>-0.12000100000000199</c:v>
                </c:pt>
                <c:pt idx="1067">
                  <c:v>-0.20499999999999799</c:v>
                </c:pt>
                <c:pt idx="1068">
                  <c:v>5.9999000000001197E-2</c:v>
                </c:pt>
                <c:pt idx="1069">
                  <c:v>6.9998999999999201E-2</c:v>
                </c:pt>
                <c:pt idx="1070">
                  <c:v>-1.0000000000001501E-2</c:v>
                </c:pt>
                <c:pt idx="1071">
                  <c:v>-1.0000000000001501E-2</c:v>
                </c:pt>
                <c:pt idx="1072">
                  <c:v>-1.0000000000001501E-2</c:v>
                </c:pt>
                <c:pt idx="1073">
                  <c:v>3.0000999999998602E-2</c:v>
                </c:pt>
                <c:pt idx="1074">
                  <c:v>0.26500000000000001</c:v>
                </c:pt>
                <c:pt idx="1075">
                  <c:v>0.154999</c:v>
                </c:pt>
                <c:pt idx="1076">
                  <c:v>-0.125</c:v>
                </c:pt>
                <c:pt idx="1077">
                  <c:v>3.9998999999998099E-2</c:v>
                </c:pt>
                <c:pt idx="1078">
                  <c:v>3.9998999999998099E-2</c:v>
                </c:pt>
                <c:pt idx="1079">
                  <c:v>3.9998999999998099E-2</c:v>
                </c:pt>
                <c:pt idx="1080">
                  <c:v>-0.25499999999999901</c:v>
                </c:pt>
                <c:pt idx="1081">
                  <c:v>-2.49990000000011E-2</c:v>
                </c:pt>
                <c:pt idx="1082">
                  <c:v>5.0010000000000297E-3</c:v>
                </c:pt>
                <c:pt idx="1083">
                  <c:v>8.9999999999999802E-2</c:v>
                </c:pt>
                <c:pt idx="1084">
                  <c:v>-6.9999000000002795E-2</c:v>
                </c:pt>
                <c:pt idx="1085">
                  <c:v>-6.9999000000002795E-2</c:v>
                </c:pt>
                <c:pt idx="1086">
                  <c:v>-6.9999000000002795E-2</c:v>
                </c:pt>
                <c:pt idx="1087">
                  <c:v>1.0000000000001501E-2</c:v>
                </c:pt>
                <c:pt idx="1088">
                  <c:v>0.284999000000002</c:v>
                </c:pt>
                <c:pt idx="1089">
                  <c:v>-5.0000000000000697E-2</c:v>
                </c:pt>
                <c:pt idx="1090">
                  <c:v>0.224997999999999</c:v>
                </c:pt>
                <c:pt idx="1091">
                  <c:v>8.4998999999999797E-2</c:v>
                </c:pt>
                <c:pt idx="1092">
                  <c:v>8.4998999999999797E-2</c:v>
                </c:pt>
                <c:pt idx="1093">
                  <c:v>8.4998999999999797E-2</c:v>
                </c:pt>
                <c:pt idx="1094">
                  <c:v>8.4998999999999797E-2</c:v>
                </c:pt>
                <c:pt idx="1095">
                  <c:v>-0.20999899999999899</c:v>
                </c:pt>
                <c:pt idx="1096">
                  <c:v>0.23500000000000201</c:v>
                </c:pt>
                <c:pt idx="1097">
                  <c:v>8.50009999999983E-2</c:v>
                </c:pt>
                <c:pt idx="1098">
                  <c:v>0.105</c:v>
                </c:pt>
                <c:pt idx="1099">
                  <c:v>0.105</c:v>
                </c:pt>
                <c:pt idx="1100">
                  <c:v>0.105</c:v>
                </c:pt>
                <c:pt idx="1101">
                  <c:v>8.0002000000000295E-2</c:v>
                </c:pt>
                <c:pt idx="1102">
                  <c:v>9.4999000000001305E-2</c:v>
                </c:pt>
                <c:pt idx="1103">
                  <c:v>-4.4999999999998097E-2</c:v>
                </c:pt>
                <c:pt idx="1104">
                  <c:v>0.11500199999999999</c:v>
                </c:pt>
                <c:pt idx="1105">
                  <c:v>0.19999899999999801</c:v>
                </c:pt>
                <c:pt idx="1106">
                  <c:v>0.19999899999999801</c:v>
                </c:pt>
                <c:pt idx="1107">
                  <c:v>0.19999899999999801</c:v>
                </c:pt>
                <c:pt idx="1108">
                  <c:v>-0.114999</c:v>
                </c:pt>
                <c:pt idx="1109">
                  <c:v>-2.50020000000006E-2</c:v>
                </c:pt>
                <c:pt idx="1110">
                  <c:v>0.16999999999999801</c:v>
                </c:pt>
                <c:pt idx="1111">
                  <c:v>0.13500000000000101</c:v>
                </c:pt>
                <c:pt idx="1112">
                  <c:v>0.19999899999999801</c:v>
                </c:pt>
                <c:pt idx="1113">
                  <c:v>0.19999899999999801</c:v>
                </c:pt>
                <c:pt idx="1114">
                  <c:v>0.19999899999999801</c:v>
                </c:pt>
                <c:pt idx="1115">
                  <c:v>-4.0001000000000099E-2</c:v>
                </c:pt>
                <c:pt idx="1116">
                  <c:v>-9.5000999999999794E-2</c:v>
                </c:pt>
                <c:pt idx="1117">
                  <c:v>-0.309999999999998</c:v>
                </c:pt>
                <c:pt idx="1118">
                  <c:v>0.280000999999998</c:v>
                </c:pt>
                <c:pt idx="1119">
                  <c:v>-3.50000000000001E-2</c:v>
                </c:pt>
                <c:pt idx="1120">
                  <c:v>-3.50000000000001E-2</c:v>
                </c:pt>
                <c:pt idx="1121">
                  <c:v>-3.50000000000001E-2</c:v>
                </c:pt>
                <c:pt idx="1122">
                  <c:v>0.220000999999999</c:v>
                </c:pt>
                <c:pt idx="1123">
                  <c:v>-0.13000100000000001</c:v>
                </c:pt>
                <c:pt idx="1124">
                  <c:v>-0.190000999999998</c:v>
                </c:pt>
                <c:pt idx="1125">
                  <c:v>-0.214999999999999</c:v>
                </c:pt>
                <c:pt idx="1126">
                  <c:v>0.25999999999999801</c:v>
                </c:pt>
                <c:pt idx="1127">
                  <c:v>0.25999999999999801</c:v>
                </c:pt>
                <c:pt idx="1128">
                  <c:v>0.25999999999999801</c:v>
                </c:pt>
                <c:pt idx="1129">
                  <c:v>-0.37000099999999803</c:v>
                </c:pt>
                <c:pt idx="1130">
                  <c:v>-5.5000999999997101E-2</c:v>
                </c:pt>
                <c:pt idx="1131">
                  <c:v>5.0001000000001697E-2</c:v>
                </c:pt>
                <c:pt idx="1132">
                  <c:v>5.4998000000001199E-2</c:v>
                </c:pt>
                <c:pt idx="1133">
                  <c:v>-0.100000000000001</c:v>
                </c:pt>
                <c:pt idx="1134">
                  <c:v>-0.100000000000001</c:v>
                </c:pt>
                <c:pt idx="1135">
                  <c:v>-0.100000000000001</c:v>
                </c:pt>
                <c:pt idx="1136">
                  <c:v>8.50009999999983E-2</c:v>
                </c:pt>
                <c:pt idx="1137">
                  <c:v>0.105</c:v>
                </c:pt>
                <c:pt idx="1138">
                  <c:v>0.20499999999999799</c:v>
                </c:pt>
                <c:pt idx="1139">
                  <c:v>1.5001999999999001E-2</c:v>
                </c:pt>
                <c:pt idx="1140">
                  <c:v>-0.184999000000001</c:v>
                </c:pt>
                <c:pt idx="1141">
                  <c:v>-0.184999000000001</c:v>
                </c:pt>
                <c:pt idx="1142">
                  <c:v>-0.184999000000001</c:v>
                </c:pt>
                <c:pt idx="1143">
                  <c:v>-0.13499999999999801</c:v>
                </c:pt>
                <c:pt idx="1144">
                  <c:v>-3.50000000000001E-2</c:v>
                </c:pt>
                <c:pt idx="1145">
                  <c:v>-1.0000000000001501E-2</c:v>
                </c:pt>
                <c:pt idx="1146">
                  <c:v>0.105</c:v>
                </c:pt>
                <c:pt idx="1147">
                  <c:v>0.105</c:v>
                </c:pt>
                <c:pt idx="1148">
                  <c:v>0.105</c:v>
                </c:pt>
                <c:pt idx="1149">
                  <c:v>0.105</c:v>
                </c:pt>
                <c:pt idx="1150">
                  <c:v>0.284999000000002</c:v>
                </c:pt>
                <c:pt idx="1151">
                  <c:v>8.50009999999983E-2</c:v>
                </c:pt>
                <c:pt idx="1152">
                  <c:v>0.38999899999999899</c:v>
                </c:pt>
                <c:pt idx="1153">
                  <c:v>0.155000999999998</c:v>
                </c:pt>
                <c:pt idx="1154">
                  <c:v>0.36500000000000199</c:v>
                </c:pt>
                <c:pt idx="1155">
                  <c:v>0.36500000000000199</c:v>
                </c:pt>
                <c:pt idx="1156">
                  <c:v>0.36500000000000199</c:v>
                </c:pt>
                <c:pt idx="1157">
                  <c:v>0.125</c:v>
                </c:pt>
                <c:pt idx="1158">
                  <c:v>-6.9998999999999201E-2</c:v>
                </c:pt>
                <c:pt idx="1159">
                  <c:v>0.11499999999999801</c:v>
                </c:pt>
                <c:pt idx="1160">
                  <c:v>0.19999900000000101</c:v>
                </c:pt>
                <c:pt idx="1161">
                  <c:v>0.280000999999998</c:v>
                </c:pt>
                <c:pt idx="1162">
                  <c:v>0.280000999999998</c:v>
                </c:pt>
                <c:pt idx="1163">
                  <c:v>0.280000999999998</c:v>
                </c:pt>
                <c:pt idx="1164">
                  <c:v>-0.564997999999999</c:v>
                </c:pt>
                <c:pt idx="1165">
                  <c:v>0.25</c:v>
                </c:pt>
                <c:pt idx="1166">
                  <c:v>-7.9999999999998295E-2</c:v>
                </c:pt>
                <c:pt idx="1167">
                  <c:v>0.18000000000000299</c:v>
                </c:pt>
                <c:pt idx="1168">
                  <c:v>1.4998999999999501E-2</c:v>
                </c:pt>
                <c:pt idx="1169">
                  <c:v>1.4998999999999501E-2</c:v>
                </c:pt>
                <c:pt idx="1170">
                  <c:v>1.4998999999999501E-2</c:v>
                </c:pt>
                <c:pt idx="1171">
                  <c:v>4.9998999999999599E-2</c:v>
                </c:pt>
                <c:pt idx="1172">
                  <c:v>3.9999000000001603E-2</c:v>
                </c:pt>
                <c:pt idx="1173">
                  <c:v>-0.13999899999999901</c:v>
                </c:pt>
                <c:pt idx="1174">
                  <c:v>-0.14499999999999899</c:v>
                </c:pt>
                <c:pt idx="1175">
                  <c:v>-0.25</c:v>
                </c:pt>
                <c:pt idx="1176">
                  <c:v>-0.25</c:v>
                </c:pt>
                <c:pt idx="1177">
                  <c:v>-0.25</c:v>
                </c:pt>
                <c:pt idx="1178">
                  <c:v>0.100000000000001</c:v>
                </c:pt>
                <c:pt idx="1179">
                  <c:v>0.22500099999999801</c:v>
                </c:pt>
                <c:pt idx="1180">
                  <c:v>-0.5</c:v>
                </c:pt>
                <c:pt idx="1181">
                  <c:v>-8.0000000000001806E-2</c:v>
                </c:pt>
                <c:pt idx="1182">
                  <c:v>0.13500000000000101</c:v>
                </c:pt>
                <c:pt idx="1183">
                  <c:v>0.13500000000000101</c:v>
                </c:pt>
                <c:pt idx="1184">
                  <c:v>0.13500000000000101</c:v>
                </c:pt>
                <c:pt idx="1185">
                  <c:v>0.22999899999999901</c:v>
                </c:pt>
                <c:pt idx="1186">
                  <c:v>8.0000000000001806E-2</c:v>
                </c:pt>
                <c:pt idx="1187">
                  <c:v>-0.125</c:v>
                </c:pt>
                <c:pt idx="1188">
                  <c:v>3.50000000000001E-2</c:v>
                </c:pt>
                <c:pt idx="1189">
                  <c:v>0.194999000000002</c:v>
                </c:pt>
                <c:pt idx="1190">
                  <c:v>0.194999000000002</c:v>
                </c:pt>
                <c:pt idx="1191">
                  <c:v>0.194999000000002</c:v>
                </c:pt>
                <c:pt idx="1192">
                  <c:v>0.194999000000002</c:v>
                </c:pt>
                <c:pt idx="1193">
                  <c:v>-0.32999999999999802</c:v>
                </c:pt>
                <c:pt idx="1194">
                  <c:v>0.214999999999999</c:v>
                </c:pt>
                <c:pt idx="1195">
                  <c:v>0.55500099999999997</c:v>
                </c:pt>
                <c:pt idx="1196">
                  <c:v>0.125</c:v>
                </c:pt>
                <c:pt idx="1197">
                  <c:v>0.125</c:v>
                </c:pt>
                <c:pt idx="1198">
                  <c:v>0.125</c:v>
                </c:pt>
                <c:pt idx="1199">
                  <c:v>-0.32500099999999998</c:v>
                </c:pt>
                <c:pt idx="1200">
                  <c:v>-6.00009999999997E-2</c:v>
                </c:pt>
                <c:pt idx="1201">
                  <c:v>-2.50000000000021E-2</c:v>
                </c:pt>
                <c:pt idx="1202">
                  <c:v>-0.104998999999999</c:v>
                </c:pt>
                <c:pt idx="1203">
                  <c:v>-8.0000000000001806E-2</c:v>
                </c:pt>
                <c:pt idx="1204">
                  <c:v>-8.0000000000001806E-2</c:v>
                </c:pt>
                <c:pt idx="1205">
                  <c:v>-8.0000000000001806E-2</c:v>
                </c:pt>
                <c:pt idx="1206">
                  <c:v>-0.125</c:v>
                </c:pt>
                <c:pt idx="1207">
                  <c:v>2.4999999999998499E-2</c:v>
                </c:pt>
                <c:pt idx="1208">
                  <c:v>-0.25</c:v>
                </c:pt>
                <c:pt idx="1209">
                  <c:v>0.439997999999999</c:v>
                </c:pt>
                <c:pt idx="1210">
                  <c:v>-0.114999</c:v>
                </c:pt>
                <c:pt idx="1211">
                  <c:v>-0.114999</c:v>
                </c:pt>
                <c:pt idx="1212">
                  <c:v>-0.114999</c:v>
                </c:pt>
                <c:pt idx="1213">
                  <c:v>-9.5001999999997297E-2</c:v>
                </c:pt>
                <c:pt idx="1214">
                  <c:v>0.125</c:v>
                </c:pt>
                <c:pt idx="1215">
                  <c:v>8.4998999999999797E-2</c:v>
                </c:pt>
                <c:pt idx="1216">
                  <c:v>-0.190000999999998</c:v>
                </c:pt>
                <c:pt idx="1217">
                  <c:v>4.4999999999998097E-2</c:v>
                </c:pt>
                <c:pt idx="1218">
                  <c:v>4.4999999999998097E-2</c:v>
                </c:pt>
                <c:pt idx="1219">
                  <c:v>4.4999999999998097E-2</c:v>
                </c:pt>
                <c:pt idx="1220">
                  <c:v>-0.32499900000000098</c:v>
                </c:pt>
                <c:pt idx="1221">
                  <c:v>0.159999000000002</c:v>
                </c:pt>
                <c:pt idx="1222">
                  <c:v>0.72999900000000295</c:v>
                </c:pt>
                <c:pt idx="1223">
                  <c:v>-0.100000000000001</c:v>
                </c:pt>
                <c:pt idx="1224">
                  <c:v>-0.100000000000001</c:v>
                </c:pt>
                <c:pt idx="1225">
                  <c:v>-0.100000000000001</c:v>
                </c:pt>
                <c:pt idx="1226">
                  <c:v>3.50000000000001E-2</c:v>
                </c:pt>
                <c:pt idx="1227">
                  <c:v>3.50000000000001E-2</c:v>
                </c:pt>
                <c:pt idx="1228">
                  <c:v>0.25</c:v>
                </c:pt>
                <c:pt idx="1229">
                  <c:v>0.17000099999999899</c:v>
                </c:pt>
                <c:pt idx="1230">
                  <c:v>3.0000999999998602E-2</c:v>
                </c:pt>
                <c:pt idx="1231">
                  <c:v>3.0000999999998602E-2</c:v>
                </c:pt>
                <c:pt idx="1232">
                  <c:v>3.0000999999998602E-2</c:v>
                </c:pt>
                <c:pt idx="1233">
                  <c:v>0.190000000000001</c:v>
                </c:pt>
                <c:pt idx="1234">
                  <c:v>0.25999799999999901</c:v>
                </c:pt>
                <c:pt idx="1235">
                  <c:v>-7.5001000000000304E-2</c:v>
                </c:pt>
                <c:pt idx="1236">
                  <c:v>-0.125</c:v>
                </c:pt>
                <c:pt idx="1237">
                  <c:v>-0.16499900000000101</c:v>
                </c:pt>
                <c:pt idx="1238">
                  <c:v>-0.16499900000000101</c:v>
                </c:pt>
                <c:pt idx="1239">
                  <c:v>-0.16499900000000101</c:v>
                </c:pt>
                <c:pt idx="1240">
                  <c:v>-5.0010000000000297E-3</c:v>
                </c:pt>
                <c:pt idx="1241">
                  <c:v>7.5001000000000304E-2</c:v>
                </c:pt>
                <c:pt idx="1242">
                  <c:v>0.96499999999999897</c:v>
                </c:pt>
                <c:pt idx="1243">
                  <c:v>-0.19499999999999601</c:v>
                </c:pt>
                <c:pt idx="1244">
                  <c:v>4.0001000000000099E-2</c:v>
                </c:pt>
                <c:pt idx="1245">
                  <c:v>4.0001000000000099E-2</c:v>
                </c:pt>
                <c:pt idx="1246">
                  <c:v>4.0001000000000099E-2</c:v>
                </c:pt>
                <c:pt idx="1247">
                  <c:v>8.4998999999999797E-2</c:v>
                </c:pt>
                <c:pt idx="1248">
                  <c:v>7.0000000000000201E-2</c:v>
                </c:pt>
                <c:pt idx="1249">
                  <c:v>0.56999999999999995</c:v>
                </c:pt>
                <c:pt idx="1250">
                  <c:v>0.45499999999999802</c:v>
                </c:pt>
                <c:pt idx="1251">
                  <c:v>0.14499800000000099</c:v>
                </c:pt>
                <c:pt idx="1252">
                  <c:v>0.14499800000000099</c:v>
                </c:pt>
                <c:pt idx="1253">
                  <c:v>0.14499800000000099</c:v>
                </c:pt>
                <c:pt idx="1254">
                  <c:v>-0.17500199999999899</c:v>
                </c:pt>
                <c:pt idx="1255">
                  <c:v>-0.26500199999999902</c:v>
                </c:pt>
                <c:pt idx="1256">
                  <c:v>0.155000999999998</c:v>
                </c:pt>
                <c:pt idx="1257">
                  <c:v>8.0000000000001806E-2</c:v>
                </c:pt>
                <c:pt idx="1258">
                  <c:v>0.215000999999997</c:v>
                </c:pt>
                <c:pt idx="1259">
                  <c:v>0.215000999999997</c:v>
                </c:pt>
                <c:pt idx="1260">
                  <c:v>0.215000999999997</c:v>
                </c:pt>
                <c:pt idx="1261">
                  <c:v>-0.32999999999999802</c:v>
                </c:pt>
                <c:pt idx="1262">
                  <c:v>-6.9999000000002795E-2</c:v>
                </c:pt>
                <c:pt idx="1263">
                  <c:v>-9.9997999999999296E-2</c:v>
                </c:pt>
                <c:pt idx="1264">
                  <c:v>0.32500099999999998</c:v>
                </c:pt>
                <c:pt idx="1265">
                  <c:v>-7.9999999999998295E-2</c:v>
                </c:pt>
                <c:pt idx="1266">
                  <c:v>-7.9999999999998295E-2</c:v>
                </c:pt>
                <c:pt idx="1267">
                  <c:v>-7.9999999999998295E-2</c:v>
                </c:pt>
                <c:pt idx="1268">
                  <c:v>4.9999000000003201E-2</c:v>
                </c:pt>
                <c:pt idx="1269">
                  <c:v>0.16500100000000001</c:v>
                </c:pt>
                <c:pt idx="1270">
                  <c:v>7.5000000000002801E-2</c:v>
                </c:pt>
                <c:pt idx="1271">
                  <c:v>-0.10000099999999799</c:v>
                </c:pt>
                <c:pt idx="1272">
                  <c:v>0.30000099999999802</c:v>
                </c:pt>
                <c:pt idx="1273">
                  <c:v>0.30000099999999802</c:v>
                </c:pt>
                <c:pt idx="1274">
                  <c:v>0.30000099999999802</c:v>
                </c:pt>
                <c:pt idx="1275">
                  <c:v>-5.5000000000003199E-2</c:v>
                </c:pt>
                <c:pt idx="1276">
                  <c:v>6.5000999999998699E-2</c:v>
                </c:pt>
                <c:pt idx="1277">
                  <c:v>-3.50000000000001E-2</c:v>
                </c:pt>
                <c:pt idx="1278">
                  <c:v>-0.13499999999999801</c:v>
                </c:pt>
                <c:pt idx="1279">
                  <c:v>0.18000099999999999</c:v>
                </c:pt>
                <c:pt idx="1280">
                  <c:v>0.18000099999999999</c:v>
                </c:pt>
                <c:pt idx="1281">
                  <c:v>0.18000099999999999</c:v>
                </c:pt>
                <c:pt idx="1282">
                  <c:v>0.16</c:v>
                </c:pt>
                <c:pt idx="1283">
                  <c:v>0.159997999999998</c:v>
                </c:pt>
                <c:pt idx="1284">
                  <c:v>0.154998999999996</c:v>
                </c:pt>
                <c:pt idx="1285">
                  <c:v>0.150002</c:v>
                </c:pt>
                <c:pt idx="1286">
                  <c:v>0.119998999999999</c:v>
                </c:pt>
                <c:pt idx="1287">
                  <c:v>0.119998999999999</c:v>
                </c:pt>
                <c:pt idx="1288">
                  <c:v>0.119998999999999</c:v>
                </c:pt>
                <c:pt idx="1289">
                  <c:v>0.119998999999999</c:v>
                </c:pt>
                <c:pt idx="1290">
                  <c:v>-6.4998000000002706E-2</c:v>
                </c:pt>
                <c:pt idx="1291">
                  <c:v>-0.11499999999999801</c:v>
                </c:pt>
                <c:pt idx="1292">
                  <c:v>-0.225000000000001</c:v>
                </c:pt>
                <c:pt idx="1293">
                  <c:v>-8.9999999999999802E-2</c:v>
                </c:pt>
                <c:pt idx="1294">
                  <c:v>-8.9999999999999802E-2</c:v>
                </c:pt>
                <c:pt idx="1295">
                  <c:v>-8.9999999999999802E-2</c:v>
                </c:pt>
                <c:pt idx="1296">
                  <c:v>0.17000099999999899</c:v>
                </c:pt>
                <c:pt idx="1297">
                  <c:v>0.23500099999999999</c:v>
                </c:pt>
                <c:pt idx="1298">
                  <c:v>0</c:v>
                </c:pt>
                <c:pt idx="1299">
                  <c:v>6.5000999999998699E-2</c:v>
                </c:pt>
                <c:pt idx="1300">
                  <c:v>-0.184999000000001</c:v>
                </c:pt>
                <c:pt idx="1301">
                  <c:v>-0.184999000000001</c:v>
                </c:pt>
                <c:pt idx="1302">
                  <c:v>-0.184999000000001</c:v>
                </c:pt>
                <c:pt idx="1303">
                  <c:v>0.23499999999999899</c:v>
                </c:pt>
                <c:pt idx="1304">
                  <c:v>-8.4998999999999797E-2</c:v>
                </c:pt>
                <c:pt idx="1305">
                  <c:v>0.39000199999999902</c:v>
                </c:pt>
                <c:pt idx="1306">
                  <c:v>-0.125</c:v>
                </c:pt>
                <c:pt idx="1307">
                  <c:v>-2.0000999999997E-2</c:v>
                </c:pt>
                <c:pt idx="1308">
                  <c:v>-2.0000999999997E-2</c:v>
                </c:pt>
                <c:pt idx="1309">
                  <c:v>-2.0000999999997E-2</c:v>
                </c:pt>
                <c:pt idx="1310">
                  <c:v>3.50000000000001E-2</c:v>
                </c:pt>
                <c:pt idx="1311">
                  <c:v>0.13000100000000001</c:v>
                </c:pt>
                <c:pt idx="1312">
                  <c:v>0.17000000000000101</c:v>
                </c:pt>
                <c:pt idx="1313">
                  <c:v>-9.4999000000001305E-2</c:v>
                </c:pt>
                <c:pt idx="1314">
                  <c:v>3.50000000000001E-2</c:v>
                </c:pt>
                <c:pt idx="1315">
                  <c:v>3.50000000000001E-2</c:v>
                </c:pt>
                <c:pt idx="1316">
                  <c:v>3.50000000000001E-2</c:v>
                </c:pt>
                <c:pt idx="1317">
                  <c:v>-4.99900000000153E-3</c:v>
                </c:pt>
                <c:pt idx="1318">
                  <c:v>0.26000000000000101</c:v>
                </c:pt>
                <c:pt idx="1319">
                  <c:v>0.36500199999999999</c:v>
                </c:pt>
                <c:pt idx="1320">
                  <c:v>6.5000999999998699E-2</c:v>
                </c:pt>
                <c:pt idx="1321">
                  <c:v>-0.184999000000001</c:v>
                </c:pt>
                <c:pt idx="1322">
                  <c:v>-0.184999000000001</c:v>
                </c:pt>
                <c:pt idx="1323">
                  <c:v>-0.184999000000001</c:v>
                </c:pt>
                <c:pt idx="1324">
                  <c:v>0.28499999999999998</c:v>
                </c:pt>
                <c:pt idx="1325">
                  <c:v>-0.16</c:v>
                </c:pt>
                <c:pt idx="1326">
                  <c:v>6.5000999999998699E-2</c:v>
                </c:pt>
                <c:pt idx="1327">
                  <c:v>0.26000000000000101</c:v>
                </c:pt>
                <c:pt idx="1328">
                  <c:v>-7.0000000000000201E-2</c:v>
                </c:pt>
                <c:pt idx="1329">
                  <c:v>-7.0000000000000201E-2</c:v>
                </c:pt>
                <c:pt idx="1330">
                  <c:v>-7.0000000000000201E-2</c:v>
                </c:pt>
                <c:pt idx="1331">
                  <c:v>9.0001000000000803E-2</c:v>
                </c:pt>
                <c:pt idx="1332">
                  <c:v>-9.99800000000306E-3</c:v>
                </c:pt>
                <c:pt idx="1333">
                  <c:v>0.11500199999999999</c:v>
                </c:pt>
                <c:pt idx="1334">
                  <c:v>0.21500000000000299</c:v>
                </c:pt>
                <c:pt idx="1335">
                  <c:v>0.21999700000000599</c:v>
                </c:pt>
                <c:pt idx="1336">
                  <c:v>0.21999700000000599</c:v>
                </c:pt>
                <c:pt idx="1337">
                  <c:v>0.21999700000000599</c:v>
                </c:pt>
                <c:pt idx="1338">
                  <c:v>-5.9997000000002701E-2</c:v>
                </c:pt>
                <c:pt idx="1339">
                  <c:v>-7.5000000000002801E-2</c:v>
                </c:pt>
                <c:pt idx="1340">
                  <c:v>0.25</c:v>
                </c:pt>
                <c:pt idx="1341">
                  <c:v>-1.0000000000001501E-2</c:v>
                </c:pt>
                <c:pt idx="1342">
                  <c:v>-0.27500000000000202</c:v>
                </c:pt>
                <c:pt idx="1343">
                  <c:v>-0.27500000000000202</c:v>
                </c:pt>
                <c:pt idx="1344">
                  <c:v>-0.27500000000000202</c:v>
                </c:pt>
                <c:pt idx="1345">
                  <c:v>-0.149999999999998</c:v>
                </c:pt>
                <c:pt idx="1346">
                  <c:v>-0.110001</c:v>
                </c:pt>
                <c:pt idx="1347">
                  <c:v>0.17499900000000301</c:v>
                </c:pt>
                <c:pt idx="1348">
                  <c:v>-0.18000099999999999</c:v>
                </c:pt>
                <c:pt idx="1349">
                  <c:v>-0.18000099999999999</c:v>
                </c:pt>
                <c:pt idx="1350">
                  <c:v>-0.18000099999999999</c:v>
                </c:pt>
                <c:pt idx="1351">
                  <c:v>0.16500100000000001</c:v>
                </c:pt>
                <c:pt idx="1352">
                  <c:v>-4.9998999999999599E-2</c:v>
                </c:pt>
                <c:pt idx="1353">
                  <c:v>-0.27499999999999802</c:v>
                </c:pt>
                <c:pt idx="1354">
                  <c:v>-0.314997999999999</c:v>
                </c:pt>
                <c:pt idx="1355">
                  <c:v>-0.100000000000001</c:v>
                </c:pt>
                <c:pt idx="1356">
                  <c:v>-0.100000000000001</c:v>
                </c:pt>
                <c:pt idx="1357">
                  <c:v>-0.100000000000001</c:v>
                </c:pt>
                <c:pt idx="1358">
                  <c:v>-3.9998999999998099E-2</c:v>
                </c:pt>
                <c:pt idx="1359">
                  <c:v>8.5000000000000797E-2</c:v>
                </c:pt>
                <c:pt idx="1360">
                  <c:v>8.4998999999999797E-2</c:v>
                </c:pt>
                <c:pt idx="1361">
                  <c:v>4.9998999999999599E-2</c:v>
                </c:pt>
                <c:pt idx="1362">
                  <c:v>-9.9979999999995003E-3</c:v>
                </c:pt>
                <c:pt idx="1363">
                  <c:v>-9.9979999999995003E-3</c:v>
                </c:pt>
                <c:pt idx="1364">
                  <c:v>-9.9979999999995003E-3</c:v>
                </c:pt>
                <c:pt idx="1365">
                  <c:v>9.9998000000002904E-2</c:v>
                </c:pt>
                <c:pt idx="1366">
                  <c:v>9.9999999999980105E-3</c:v>
                </c:pt>
                <c:pt idx="1367">
                  <c:v>-7.5000000000002801E-2</c:v>
                </c:pt>
                <c:pt idx="1368">
                  <c:v>-7.5000000000002801E-2</c:v>
                </c:pt>
                <c:pt idx="1369">
                  <c:v>-0.13499999999999801</c:v>
                </c:pt>
                <c:pt idx="1370">
                  <c:v>-0.13499999999999801</c:v>
                </c:pt>
                <c:pt idx="1371">
                  <c:v>-0.13499999999999801</c:v>
                </c:pt>
                <c:pt idx="1372">
                  <c:v>-0.48499900000000101</c:v>
                </c:pt>
                <c:pt idx="1373">
                  <c:v>-0.125</c:v>
                </c:pt>
                <c:pt idx="1374">
                  <c:v>-6.4998000000002706E-2</c:v>
                </c:pt>
                <c:pt idx="1375">
                  <c:v>-0.225000000000001</c:v>
                </c:pt>
                <c:pt idx="1376">
                  <c:v>-0.10499900000000199</c:v>
                </c:pt>
                <c:pt idx="1377">
                  <c:v>-0.10499900000000199</c:v>
                </c:pt>
                <c:pt idx="1378">
                  <c:v>-0.10499900000000199</c:v>
                </c:pt>
                <c:pt idx="1379">
                  <c:v>0.119998999999999</c:v>
                </c:pt>
                <c:pt idx="1380">
                  <c:v>-8.0000000000001806E-2</c:v>
                </c:pt>
                <c:pt idx="1381">
                  <c:v>5.0010000000000297E-3</c:v>
                </c:pt>
                <c:pt idx="1382">
                  <c:v>-4.9998999999999599E-2</c:v>
                </c:pt>
                <c:pt idx="1383">
                  <c:v>-7.49990000000018E-2</c:v>
                </c:pt>
                <c:pt idx="1384">
                  <c:v>-7.49990000000018E-2</c:v>
                </c:pt>
                <c:pt idx="1385">
                  <c:v>-7.49990000000018E-2</c:v>
                </c:pt>
                <c:pt idx="1386">
                  <c:v>0.125</c:v>
                </c:pt>
                <c:pt idx="1387">
                  <c:v>0.214999999999999</c:v>
                </c:pt>
                <c:pt idx="1388">
                  <c:v>-7.5000000000002801E-2</c:v>
                </c:pt>
                <c:pt idx="1389">
                  <c:v>-5.0000999999998103E-2</c:v>
                </c:pt>
                <c:pt idx="1390">
                  <c:v>-0.225000000000001</c:v>
                </c:pt>
                <c:pt idx="1391">
                  <c:v>-0.225000000000001</c:v>
                </c:pt>
                <c:pt idx="1392">
                  <c:v>-0.225000000000001</c:v>
                </c:pt>
                <c:pt idx="1393">
                  <c:v>-0.44500000000000001</c:v>
                </c:pt>
                <c:pt idx="1394">
                  <c:v>-0.95000099999999998</c:v>
                </c:pt>
                <c:pt idx="1395">
                  <c:v>2.9999000000000099E-2</c:v>
                </c:pt>
                <c:pt idx="1396">
                  <c:v>4.4999999999998097E-2</c:v>
                </c:pt>
                <c:pt idx="1397">
                  <c:v>3.0000999999998602E-2</c:v>
                </c:pt>
                <c:pt idx="1398">
                  <c:v>3.0000999999998602E-2</c:v>
                </c:pt>
                <c:pt idx="1399">
                  <c:v>3.0000999999998602E-2</c:v>
                </c:pt>
                <c:pt idx="1400">
                  <c:v>3.0000999999998602E-2</c:v>
                </c:pt>
                <c:pt idx="1401">
                  <c:v>0.155000999999998</c:v>
                </c:pt>
                <c:pt idx="1402">
                  <c:v>-3.50000000000001E-2</c:v>
                </c:pt>
                <c:pt idx="1403">
                  <c:v>2.0000999999997E-2</c:v>
                </c:pt>
                <c:pt idx="1404">
                  <c:v>-4.5000000000001698E-2</c:v>
                </c:pt>
                <c:pt idx="1405">
                  <c:v>-4.5000000000001698E-2</c:v>
                </c:pt>
                <c:pt idx="1406">
                  <c:v>-4.5000000000001698E-2</c:v>
                </c:pt>
                <c:pt idx="1407">
                  <c:v>-4.5000000000001698E-2</c:v>
                </c:pt>
                <c:pt idx="1408">
                  <c:v>-4.5000000000001698E-2</c:v>
                </c:pt>
                <c:pt idx="1409">
                  <c:v>-0.17500099999999799</c:v>
                </c:pt>
                <c:pt idx="1410">
                  <c:v>0.20499899999999999</c:v>
                </c:pt>
                <c:pt idx="1411">
                  <c:v>-3.0001000000002099E-2</c:v>
                </c:pt>
                <c:pt idx="1412">
                  <c:v>-3.0001000000002099E-2</c:v>
                </c:pt>
                <c:pt idx="1413">
                  <c:v>-3.0001000000002099E-2</c:v>
                </c:pt>
                <c:pt idx="1414">
                  <c:v>-0.27000099999999999</c:v>
                </c:pt>
                <c:pt idx="1415">
                  <c:v>-0.190000000000001</c:v>
                </c:pt>
                <c:pt idx="1416">
                  <c:v>-7.5001000000000304E-2</c:v>
                </c:pt>
                <c:pt idx="1417">
                  <c:v>0.13500000000000101</c:v>
                </c:pt>
                <c:pt idx="1418">
                  <c:v>5.9999000000001197E-2</c:v>
                </c:pt>
                <c:pt idx="1419">
                  <c:v>5.9999000000001197E-2</c:v>
                </c:pt>
                <c:pt idx="1420">
                  <c:v>5.9999000000001197E-2</c:v>
                </c:pt>
                <c:pt idx="1421">
                  <c:v>5.9999000000001197E-2</c:v>
                </c:pt>
                <c:pt idx="1422">
                  <c:v>-2.9999000000000099E-2</c:v>
                </c:pt>
                <c:pt idx="1423">
                  <c:v>-0.184999000000001</c:v>
                </c:pt>
                <c:pt idx="1424">
                  <c:v>-0.25</c:v>
                </c:pt>
                <c:pt idx="1425">
                  <c:v>0.13999899999999901</c:v>
                </c:pt>
                <c:pt idx="1426">
                  <c:v>0.13999899999999901</c:v>
                </c:pt>
                <c:pt idx="1427">
                  <c:v>0.13999899999999901</c:v>
                </c:pt>
                <c:pt idx="1428">
                  <c:v>-0.21499800000000099</c:v>
                </c:pt>
                <c:pt idx="1429">
                  <c:v>-2.49990000000011E-2</c:v>
                </c:pt>
                <c:pt idx="1430">
                  <c:v>0.105001999999998</c:v>
                </c:pt>
                <c:pt idx="1431">
                  <c:v>-0.35999799999999998</c:v>
                </c:pt>
                <c:pt idx="1432">
                  <c:v>-0.16999999999999801</c:v>
                </c:pt>
                <c:pt idx="1433">
                  <c:v>-0.16999999999999801</c:v>
                </c:pt>
                <c:pt idx="1434">
                  <c:v>-0.16999999999999801</c:v>
                </c:pt>
                <c:pt idx="1435">
                  <c:v>-1.0000000000001501E-2</c:v>
                </c:pt>
                <c:pt idx="1436">
                  <c:v>-0.13500000000000101</c:v>
                </c:pt>
                <c:pt idx="1437">
                  <c:v>0.27000000000000302</c:v>
                </c:pt>
                <c:pt idx="1438">
                  <c:v>-9.9997999999999296E-2</c:v>
                </c:pt>
                <c:pt idx="1439">
                  <c:v>-0.184999999999998</c:v>
                </c:pt>
                <c:pt idx="1440">
                  <c:v>-0.184999999999998</c:v>
                </c:pt>
                <c:pt idx="1441">
                  <c:v>-0.184999999999998</c:v>
                </c:pt>
                <c:pt idx="1442">
                  <c:v>0.14499800000000099</c:v>
                </c:pt>
                <c:pt idx="1443">
                  <c:v>5.9999000000001197E-2</c:v>
                </c:pt>
                <c:pt idx="1444">
                  <c:v>0.100000000000001</c:v>
                </c:pt>
                <c:pt idx="1445">
                  <c:v>-3.49989999999991E-2</c:v>
                </c:pt>
                <c:pt idx="1446">
                  <c:v>-0.14999900000000099</c:v>
                </c:pt>
                <c:pt idx="1447">
                  <c:v>-0.14999900000000099</c:v>
                </c:pt>
                <c:pt idx="1448">
                  <c:v>-0.14999900000000099</c:v>
                </c:pt>
                <c:pt idx="1449">
                  <c:v>1.5000999999998E-2</c:v>
                </c:pt>
                <c:pt idx="1450">
                  <c:v>-3.9999000000001603E-2</c:v>
                </c:pt>
                <c:pt idx="1451">
                  <c:v>4.5000000000001698E-2</c:v>
                </c:pt>
                <c:pt idx="1452">
                  <c:v>-0.100000000000001</c:v>
                </c:pt>
                <c:pt idx="1453">
                  <c:v>4.5000000000001698E-2</c:v>
                </c:pt>
                <c:pt idx="1454">
                  <c:v>4.5000000000001698E-2</c:v>
                </c:pt>
                <c:pt idx="1455">
                  <c:v>4.5000000000001698E-2</c:v>
                </c:pt>
                <c:pt idx="1456">
                  <c:v>4.5000000000001698E-2</c:v>
                </c:pt>
                <c:pt idx="1457">
                  <c:v>3.50000000000001E-2</c:v>
                </c:pt>
                <c:pt idx="1458">
                  <c:v>4.5000000000001698E-2</c:v>
                </c:pt>
                <c:pt idx="1459">
                  <c:v>-0.129999000000001</c:v>
                </c:pt>
                <c:pt idx="1460">
                  <c:v>0.14499800000000099</c:v>
                </c:pt>
                <c:pt idx="1461">
                  <c:v>0.14499800000000099</c:v>
                </c:pt>
                <c:pt idx="1462">
                  <c:v>0.14499800000000099</c:v>
                </c:pt>
                <c:pt idx="1463">
                  <c:v>-6.5000000000001196E-2</c:v>
                </c:pt>
                <c:pt idx="1464">
                  <c:v>-0.52499999999999802</c:v>
                </c:pt>
                <c:pt idx="1465">
                  <c:v>-0.214999999999999</c:v>
                </c:pt>
                <c:pt idx="1466">
                  <c:v>8.9999999999999802E-2</c:v>
                </c:pt>
                <c:pt idx="1467">
                  <c:v>-0.30499999999999899</c:v>
                </c:pt>
                <c:pt idx="1468">
                  <c:v>-0.30499999999999899</c:v>
                </c:pt>
                <c:pt idx="1469">
                  <c:v>-0.30499999999999899</c:v>
                </c:pt>
                <c:pt idx="1470">
                  <c:v>-9.5002000000000905E-2</c:v>
                </c:pt>
                <c:pt idx="1471">
                  <c:v>0.16999999999999801</c:v>
                </c:pt>
                <c:pt idx="1472">
                  <c:v>0.16499900000000101</c:v>
                </c:pt>
                <c:pt idx="1473">
                  <c:v>0</c:v>
                </c:pt>
                <c:pt idx="1474">
                  <c:v>-0.16499899999999801</c:v>
                </c:pt>
                <c:pt idx="1475">
                  <c:v>-0.16499899999999801</c:v>
                </c:pt>
                <c:pt idx="1476">
                  <c:v>-0.16499899999999801</c:v>
                </c:pt>
                <c:pt idx="1477">
                  <c:v>0.10000099999999799</c:v>
                </c:pt>
                <c:pt idx="1478">
                  <c:v>-0.279999</c:v>
                </c:pt>
                <c:pt idx="1479">
                  <c:v>-5.5000999999997101E-2</c:v>
                </c:pt>
                <c:pt idx="1480">
                  <c:v>0.155000999999998</c:v>
                </c:pt>
                <c:pt idx="1481">
                  <c:v>-0.36499999999999799</c:v>
                </c:pt>
                <c:pt idx="1482">
                  <c:v>-0.36499999999999799</c:v>
                </c:pt>
                <c:pt idx="1483">
                  <c:v>-0.36499999999999799</c:v>
                </c:pt>
                <c:pt idx="1484">
                  <c:v>0.26000099999999898</c:v>
                </c:pt>
                <c:pt idx="1485">
                  <c:v>0.28499999999999998</c:v>
                </c:pt>
                <c:pt idx="1486">
                  <c:v>0.38500000000000101</c:v>
                </c:pt>
                <c:pt idx="1487">
                  <c:v>-0.340000999999997</c:v>
                </c:pt>
                <c:pt idx="1488">
                  <c:v>-0.149999999999998</c:v>
                </c:pt>
                <c:pt idx="1489">
                  <c:v>-0.149999999999998</c:v>
                </c:pt>
                <c:pt idx="1490">
                  <c:v>-0.149999999999998</c:v>
                </c:pt>
                <c:pt idx="1491">
                  <c:v>1.4999999999997E-2</c:v>
                </c:pt>
                <c:pt idx="1492">
                  <c:v>-0.109999000000001</c:v>
                </c:pt>
                <c:pt idx="1493">
                  <c:v>-0.25499900000000097</c:v>
                </c:pt>
                <c:pt idx="1494">
                  <c:v>0.13000100000000001</c:v>
                </c:pt>
                <c:pt idx="1495">
                  <c:v>-4.4999999999998097E-2</c:v>
                </c:pt>
                <c:pt idx="1496">
                  <c:v>-4.4999999999998097E-2</c:v>
                </c:pt>
                <c:pt idx="1497">
                  <c:v>-4.4999999999998097E-2</c:v>
                </c:pt>
                <c:pt idx="1498">
                  <c:v>-4.4999999999998097E-2</c:v>
                </c:pt>
                <c:pt idx="1499">
                  <c:v>-0.184999999999998</c:v>
                </c:pt>
                <c:pt idx="1500">
                  <c:v>0.10000099999999799</c:v>
                </c:pt>
                <c:pt idx="1501">
                  <c:v>0.13999900000000301</c:v>
                </c:pt>
                <c:pt idx="1502">
                  <c:v>0.13999900000000301</c:v>
                </c:pt>
                <c:pt idx="1503">
                  <c:v>0.13999900000000301</c:v>
                </c:pt>
                <c:pt idx="1504">
                  <c:v>0.13999900000000301</c:v>
                </c:pt>
                <c:pt idx="1505">
                  <c:v>0.150002</c:v>
                </c:pt>
                <c:pt idx="1506">
                  <c:v>1.4998999999999501E-2</c:v>
                </c:pt>
                <c:pt idx="1507">
                  <c:v>-7.5001000000000304E-2</c:v>
                </c:pt>
                <c:pt idx="1508">
                  <c:v>0.125</c:v>
                </c:pt>
                <c:pt idx="1509">
                  <c:v>-2.9997999999999001E-2</c:v>
                </c:pt>
                <c:pt idx="1510">
                  <c:v>-2.9997999999999001E-2</c:v>
                </c:pt>
                <c:pt idx="1511">
                  <c:v>-2.9997999999999001E-2</c:v>
                </c:pt>
                <c:pt idx="1512">
                  <c:v>-2.4999999999998499E-2</c:v>
                </c:pt>
                <c:pt idx="1513">
                  <c:v>4.5000000000001698E-2</c:v>
                </c:pt>
                <c:pt idx="1514">
                  <c:v>-0.220000999999999</c:v>
                </c:pt>
                <c:pt idx="1515">
                  <c:v>1.9998000000001001E-2</c:v>
                </c:pt>
                <c:pt idx="1516">
                  <c:v>-0.13500099999999901</c:v>
                </c:pt>
                <c:pt idx="1517">
                  <c:v>-0.13500099999999901</c:v>
                </c:pt>
                <c:pt idx="1518">
                  <c:v>-0.13500099999999901</c:v>
                </c:pt>
                <c:pt idx="1519">
                  <c:v>-0.30999900000000102</c:v>
                </c:pt>
                <c:pt idx="1520">
                  <c:v>-0.20499899999999999</c:v>
                </c:pt>
                <c:pt idx="1521">
                  <c:v>7.5001000000000304E-2</c:v>
                </c:pt>
                <c:pt idx="1522">
                  <c:v>-0.180000999999997</c:v>
                </c:pt>
                <c:pt idx="1523">
                  <c:v>0.17000000000000101</c:v>
                </c:pt>
                <c:pt idx="1524">
                  <c:v>0.17000000000000101</c:v>
                </c:pt>
                <c:pt idx="1525">
                  <c:v>0.17000000000000101</c:v>
                </c:pt>
                <c:pt idx="1526">
                  <c:v>-0.32499900000000098</c:v>
                </c:pt>
                <c:pt idx="1527">
                  <c:v>-0.110001</c:v>
                </c:pt>
                <c:pt idx="1528">
                  <c:v>0.30499999999999899</c:v>
                </c:pt>
                <c:pt idx="1529">
                  <c:v>-0.105001999999998</c:v>
                </c:pt>
                <c:pt idx="1530">
                  <c:v>0.14000000000000001</c:v>
                </c:pt>
                <c:pt idx="1531">
                  <c:v>0.14000000000000001</c:v>
                </c:pt>
                <c:pt idx="1532">
                  <c:v>0.14000000000000001</c:v>
                </c:pt>
                <c:pt idx="1533">
                  <c:v>-0.16</c:v>
                </c:pt>
                <c:pt idx="1534">
                  <c:v>0.32999999999999802</c:v>
                </c:pt>
                <c:pt idx="1535">
                  <c:v>3.9998999999998099E-2</c:v>
                </c:pt>
                <c:pt idx="1536">
                  <c:v>-8.5001000000001797E-2</c:v>
                </c:pt>
                <c:pt idx="1537">
                  <c:v>-4.9989999999979703E-3</c:v>
                </c:pt>
                <c:pt idx="1538">
                  <c:v>-4.9989999999979703E-3</c:v>
                </c:pt>
                <c:pt idx="1539">
                  <c:v>-4.9989999999979703E-3</c:v>
                </c:pt>
                <c:pt idx="1540">
                  <c:v>-1.0000000000001501E-2</c:v>
                </c:pt>
                <c:pt idx="1541">
                  <c:v>0.11499999999999801</c:v>
                </c:pt>
                <c:pt idx="1542">
                  <c:v>4.9999000000003201E-2</c:v>
                </c:pt>
                <c:pt idx="1543">
                  <c:v>4.0001000000000099E-2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-0.14499800000000099</c:v>
                </c:pt>
                <c:pt idx="1548">
                  <c:v>6.9998999999999201E-2</c:v>
                </c:pt>
                <c:pt idx="1549">
                  <c:v>-0.16500100000000001</c:v>
                </c:pt>
                <c:pt idx="1550">
                  <c:v>-8.4998999999999797E-2</c:v>
                </c:pt>
                <c:pt idx="1551">
                  <c:v>4.9998999999999599E-2</c:v>
                </c:pt>
                <c:pt idx="1552">
                  <c:v>4.9998999999999599E-2</c:v>
                </c:pt>
                <c:pt idx="1553">
                  <c:v>4.9998999999999599E-2</c:v>
                </c:pt>
                <c:pt idx="1554">
                  <c:v>4.9998999999999599E-2</c:v>
                </c:pt>
                <c:pt idx="1555">
                  <c:v>4.5000000000001698E-2</c:v>
                </c:pt>
                <c:pt idx="1556">
                  <c:v>0.25</c:v>
                </c:pt>
                <c:pt idx="1557">
                  <c:v>1.9999999999999501E-2</c:v>
                </c:pt>
                <c:pt idx="1558">
                  <c:v>0.13999900000000301</c:v>
                </c:pt>
                <c:pt idx="1559">
                  <c:v>0.13999900000000301</c:v>
                </c:pt>
                <c:pt idx="1560">
                  <c:v>0.13999900000000301</c:v>
                </c:pt>
                <c:pt idx="1561">
                  <c:v>0.18000000000000299</c:v>
                </c:pt>
                <c:pt idx="1562">
                  <c:v>-0.125</c:v>
                </c:pt>
                <c:pt idx="1563">
                  <c:v>-0.110001</c:v>
                </c:pt>
                <c:pt idx="1564">
                  <c:v>-0.155000999999998</c:v>
                </c:pt>
                <c:pt idx="1565">
                  <c:v>0.20000100000000001</c:v>
                </c:pt>
                <c:pt idx="1566">
                  <c:v>0.20000100000000001</c:v>
                </c:pt>
                <c:pt idx="1567">
                  <c:v>0.20000100000000001</c:v>
                </c:pt>
                <c:pt idx="1568">
                  <c:v>0.25499899999999798</c:v>
                </c:pt>
                <c:pt idx="1569">
                  <c:v>-0.219999000000001</c:v>
                </c:pt>
                <c:pt idx="1570">
                  <c:v>0.110001</c:v>
                </c:pt>
                <c:pt idx="1571">
                  <c:v>0.18000099999999999</c:v>
                </c:pt>
                <c:pt idx="1572">
                  <c:v>-1.9998000000001001E-2</c:v>
                </c:pt>
                <c:pt idx="1573">
                  <c:v>-1.9998000000001001E-2</c:v>
                </c:pt>
                <c:pt idx="1574">
                  <c:v>-7.4998999999998206E-2</c:v>
                </c:pt>
                <c:pt idx="1575">
                  <c:v>-2.4999999999998499E-2</c:v>
                </c:pt>
                <c:pt idx="1576">
                  <c:v>-0.225000000000001</c:v>
                </c:pt>
                <c:pt idx="1577">
                  <c:v>6.5000999999998699E-2</c:v>
                </c:pt>
                <c:pt idx="1578">
                  <c:v>2.4999999999998499E-2</c:v>
                </c:pt>
                <c:pt idx="1579">
                  <c:v>2.4999999999998499E-2</c:v>
                </c:pt>
                <c:pt idx="1580">
                  <c:v>2.4999999999998499E-2</c:v>
                </c:pt>
                <c:pt idx="1581">
                  <c:v>-0.155000999999998</c:v>
                </c:pt>
                <c:pt idx="1582">
                  <c:v>1.0000999999999E-2</c:v>
                </c:pt>
                <c:pt idx="1583">
                  <c:v>0.13500099999999901</c:v>
                </c:pt>
                <c:pt idx="1584">
                  <c:v>-3.50000000000001E-2</c:v>
                </c:pt>
                <c:pt idx="1585">
                  <c:v>7.9999999999998295E-2</c:v>
                </c:pt>
                <c:pt idx="1586">
                  <c:v>7.9999999999998295E-2</c:v>
                </c:pt>
                <c:pt idx="1587">
                  <c:v>7.9999999999998295E-2</c:v>
                </c:pt>
                <c:pt idx="1588">
                  <c:v>-0.11500199999999999</c:v>
                </c:pt>
                <c:pt idx="1589">
                  <c:v>0.189999</c:v>
                </c:pt>
                <c:pt idx="1590">
                  <c:v>0.189999</c:v>
                </c:pt>
                <c:pt idx="1591">
                  <c:v>-0.20500000000000099</c:v>
                </c:pt>
                <c:pt idx="1592">
                  <c:v>9.9979999999995003E-3</c:v>
                </c:pt>
                <c:pt idx="1593">
                  <c:v>9.9979999999995003E-3</c:v>
                </c:pt>
                <c:pt idx="1594">
                  <c:v>9.9979999999995003E-3</c:v>
                </c:pt>
                <c:pt idx="1595">
                  <c:v>-0.16</c:v>
                </c:pt>
                <c:pt idx="1596">
                  <c:v>-4.5000000000001698E-2</c:v>
                </c:pt>
                <c:pt idx="1597">
                  <c:v>-1.9998000000001001E-2</c:v>
                </c:pt>
                <c:pt idx="1598">
                  <c:v>0.214999999999999</c:v>
                </c:pt>
                <c:pt idx="1599">
                  <c:v>-5.99999999999987E-2</c:v>
                </c:pt>
                <c:pt idx="1600">
                  <c:v>-5.99999999999987E-2</c:v>
                </c:pt>
                <c:pt idx="1601">
                  <c:v>-5.99999999999987E-2</c:v>
                </c:pt>
                <c:pt idx="1602">
                  <c:v>-3.0001000000002099E-2</c:v>
                </c:pt>
                <c:pt idx="1603">
                  <c:v>-8.9999999999999802E-2</c:v>
                </c:pt>
                <c:pt idx="1604">
                  <c:v>-0.155000999999998</c:v>
                </c:pt>
                <c:pt idx="1605">
                  <c:v>-9.9998000000002904E-2</c:v>
                </c:pt>
                <c:pt idx="1606">
                  <c:v>-0.25</c:v>
                </c:pt>
                <c:pt idx="1607">
                  <c:v>-0.25</c:v>
                </c:pt>
                <c:pt idx="1608">
                  <c:v>-0.25</c:v>
                </c:pt>
                <c:pt idx="1609">
                  <c:v>-4.5000000000001698E-2</c:v>
                </c:pt>
                <c:pt idx="1610">
                  <c:v>-0.25</c:v>
                </c:pt>
                <c:pt idx="1611">
                  <c:v>-0.29500000000000098</c:v>
                </c:pt>
                <c:pt idx="1612">
                  <c:v>-1.024999</c:v>
                </c:pt>
                <c:pt idx="1613">
                  <c:v>-0.38499999999999801</c:v>
                </c:pt>
                <c:pt idx="1614">
                  <c:v>-0.38499999999999801</c:v>
                </c:pt>
                <c:pt idx="1615">
                  <c:v>-0.38499999999999801</c:v>
                </c:pt>
                <c:pt idx="1616">
                  <c:v>-0.25500099999999998</c:v>
                </c:pt>
                <c:pt idx="1617">
                  <c:v>8.0002000000000295E-2</c:v>
                </c:pt>
                <c:pt idx="1618">
                  <c:v>0.20499999999999799</c:v>
                </c:pt>
                <c:pt idx="1619">
                  <c:v>4.4999999999998097E-2</c:v>
                </c:pt>
                <c:pt idx="1620">
                  <c:v>-0.38999899999999899</c:v>
                </c:pt>
                <c:pt idx="1621">
                  <c:v>-0.38999899999999899</c:v>
                </c:pt>
                <c:pt idx="1622">
                  <c:v>-0.38999899999999899</c:v>
                </c:pt>
                <c:pt idx="1623">
                  <c:v>-4.0001000000000099E-2</c:v>
                </c:pt>
                <c:pt idx="1624">
                  <c:v>2.4999999999998499E-2</c:v>
                </c:pt>
                <c:pt idx="1625">
                  <c:v>0.114999</c:v>
                </c:pt>
                <c:pt idx="1626">
                  <c:v>0.38000099999999998</c:v>
                </c:pt>
                <c:pt idx="1627">
                  <c:v>-0.42500099999999802</c:v>
                </c:pt>
                <c:pt idx="1628">
                  <c:v>-0.42500099999999802</c:v>
                </c:pt>
                <c:pt idx="1629">
                  <c:v>-0.42500099999999802</c:v>
                </c:pt>
                <c:pt idx="1630">
                  <c:v>-0.11499999999999801</c:v>
                </c:pt>
                <c:pt idx="1631">
                  <c:v>-0.16499899999999801</c:v>
                </c:pt>
                <c:pt idx="1632">
                  <c:v>-3.9999000000001603E-2</c:v>
                </c:pt>
                <c:pt idx="1633">
                  <c:v>0.185001999999997</c:v>
                </c:pt>
                <c:pt idx="1634">
                  <c:v>-4.9998999999999599E-2</c:v>
                </c:pt>
                <c:pt idx="1635">
                  <c:v>-4.9998999999999599E-2</c:v>
                </c:pt>
                <c:pt idx="1636">
                  <c:v>-4.9998999999999599E-2</c:v>
                </c:pt>
                <c:pt idx="1637">
                  <c:v>-4.5000000000001698E-2</c:v>
                </c:pt>
                <c:pt idx="1638">
                  <c:v>0.13500000000000101</c:v>
                </c:pt>
                <c:pt idx="1639">
                  <c:v>0.25999999999999801</c:v>
                </c:pt>
                <c:pt idx="1640">
                  <c:v>-0.14999900000000099</c:v>
                </c:pt>
                <c:pt idx="1641">
                  <c:v>0.17500199999999899</c:v>
                </c:pt>
                <c:pt idx="1642">
                  <c:v>0.17500199999999899</c:v>
                </c:pt>
                <c:pt idx="1643">
                  <c:v>0.17500199999999899</c:v>
                </c:pt>
                <c:pt idx="1644">
                  <c:v>-5.0001000000001697E-2</c:v>
                </c:pt>
                <c:pt idx="1645">
                  <c:v>-0.35500199999999799</c:v>
                </c:pt>
                <c:pt idx="1646">
                  <c:v>0.28500199999999798</c:v>
                </c:pt>
                <c:pt idx="1647">
                  <c:v>0.31999900000000198</c:v>
                </c:pt>
                <c:pt idx="1648">
                  <c:v>3.4999000000002597E-2</c:v>
                </c:pt>
                <c:pt idx="1649">
                  <c:v>3.4999000000002597E-2</c:v>
                </c:pt>
                <c:pt idx="1650">
                  <c:v>3.4999000000002597E-2</c:v>
                </c:pt>
                <c:pt idx="1651">
                  <c:v>3.4999000000002597E-2</c:v>
                </c:pt>
                <c:pt idx="1652">
                  <c:v>0.279999</c:v>
                </c:pt>
                <c:pt idx="1653">
                  <c:v>-7.4998999999998206E-2</c:v>
                </c:pt>
                <c:pt idx="1654">
                  <c:v>5.5000999999997101E-2</c:v>
                </c:pt>
                <c:pt idx="1655">
                  <c:v>-0.340001</c:v>
                </c:pt>
                <c:pt idx="1656">
                  <c:v>-0.340001</c:v>
                </c:pt>
                <c:pt idx="1657">
                  <c:v>-0.340001</c:v>
                </c:pt>
                <c:pt idx="1658">
                  <c:v>-0.23499800000000001</c:v>
                </c:pt>
                <c:pt idx="1659">
                  <c:v>0.314998000000002</c:v>
                </c:pt>
                <c:pt idx="1660">
                  <c:v>4.5000999999999097E-2</c:v>
                </c:pt>
                <c:pt idx="1661">
                  <c:v>-5.4999999999999702E-2</c:v>
                </c:pt>
                <c:pt idx="1662">
                  <c:v>0.13500000000000101</c:v>
                </c:pt>
                <c:pt idx="1663">
                  <c:v>0.13500000000000101</c:v>
                </c:pt>
                <c:pt idx="1664">
                  <c:v>0.13500000000000101</c:v>
                </c:pt>
                <c:pt idx="1665">
                  <c:v>-7.49990000000018E-2</c:v>
                </c:pt>
                <c:pt idx="1666">
                  <c:v>0.41</c:v>
                </c:pt>
                <c:pt idx="1667">
                  <c:v>5.5001000000000702E-2</c:v>
                </c:pt>
                <c:pt idx="1668">
                  <c:v>-5.5000999999997101E-2</c:v>
                </c:pt>
                <c:pt idx="1669">
                  <c:v>-3.4999000000002597E-2</c:v>
                </c:pt>
                <c:pt idx="1670">
                  <c:v>-3.4999000000002597E-2</c:v>
                </c:pt>
                <c:pt idx="1671">
                  <c:v>-3.4999000000002597E-2</c:v>
                </c:pt>
                <c:pt idx="1672">
                  <c:v>-0.18000099999999999</c:v>
                </c:pt>
                <c:pt idx="1673">
                  <c:v>-5.0010000000000297E-3</c:v>
                </c:pt>
                <c:pt idx="1674">
                  <c:v>-7.9999999999998295E-2</c:v>
                </c:pt>
                <c:pt idx="1675">
                  <c:v>-0.125</c:v>
                </c:pt>
                <c:pt idx="1676">
                  <c:v>0.280000999999998</c:v>
                </c:pt>
                <c:pt idx="1677">
                  <c:v>0.280000999999998</c:v>
                </c:pt>
                <c:pt idx="1678">
                  <c:v>0.280000999999998</c:v>
                </c:pt>
                <c:pt idx="1679">
                  <c:v>9.4999000000001305E-2</c:v>
                </c:pt>
                <c:pt idx="1680">
                  <c:v>-0.10000099999999799</c:v>
                </c:pt>
                <c:pt idx="1681">
                  <c:v>-0.155000999999998</c:v>
                </c:pt>
                <c:pt idx="1682">
                  <c:v>5.99999999999987E-2</c:v>
                </c:pt>
                <c:pt idx="1683">
                  <c:v>2.49990000000011E-2</c:v>
                </c:pt>
                <c:pt idx="1684">
                  <c:v>2.49990000000011E-2</c:v>
                </c:pt>
                <c:pt idx="1685">
                  <c:v>2.49990000000011E-2</c:v>
                </c:pt>
                <c:pt idx="1686">
                  <c:v>4.5000000000001698E-2</c:v>
                </c:pt>
                <c:pt idx="1687">
                  <c:v>0.27499999999999802</c:v>
                </c:pt>
                <c:pt idx="1688">
                  <c:v>5.9999000000001197E-2</c:v>
                </c:pt>
                <c:pt idx="1689">
                  <c:v>-0.22500099999999801</c:v>
                </c:pt>
                <c:pt idx="1690">
                  <c:v>0.10000099999999799</c:v>
                </c:pt>
                <c:pt idx="1691">
                  <c:v>0.10000099999999799</c:v>
                </c:pt>
                <c:pt idx="1692">
                  <c:v>0.10000099999999799</c:v>
                </c:pt>
                <c:pt idx="1693">
                  <c:v>-0.23999999999999799</c:v>
                </c:pt>
                <c:pt idx="1694">
                  <c:v>-4.9998999999999599E-2</c:v>
                </c:pt>
                <c:pt idx="1695">
                  <c:v>-0.12999899999999701</c:v>
                </c:pt>
                <c:pt idx="1696">
                  <c:v>-0.17000000000000101</c:v>
                </c:pt>
                <c:pt idx="1697">
                  <c:v>-0.19500000000000001</c:v>
                </c:pt>
                <c:pt idx="1698">
                  <c:v>-0.19500000000000001</c:v>
                </c:pt>
                <c:pt idx="1699">
                  <c:v>-0.19500000000000001</c:v>
                </c:pt>
                <c:pt idx="1700">
                  <c:v>0.17000000000000101</c:v>
                </c:pt>
                <c:pt idx="1701">
                  <c:v>1.0000000000001501E-2</c:v>
                </c:pt>
                <c:pt idx="1702">
                  <c:v>0.35499899999999901</c:v>
                </c:pt>
                <c:pt idx="1703">
                  <c:v>-1.0000999999999E-2</c:v>
                </c:pt>
                <c:pt idx="1704">
                  <c:v>-7.5001000000000304E-2</c:v>
                </c:pt>
                <c:pt idx="1705">
                  <c:v>-7.5001000000000304E-2</c:v>
                </c:pt>
                <c:pt idx="1706">
                  <c:v>-7.5001000000000304E-2</c:v>
                </c:pt>
                <c:pt idx="1707">
                  <c:v>9.4998999999997794E-2</c:v>
                </c:pt>
                <c:pt idx="1708">
                  <c:v>0.184999000000001</c:v>
                </c:pt>
                <c:pt idx="1709">
                  <c:v>0.14499800000000099</c:v>
                </c:pt>
                <c:pt idx="1710">
                  <c:v>-0.155000000000001</c:v>
                </c:pt>
                <c:pt idx="1711">
                  <c:v>-0.25500099999999998</c:v>
                </c:pt>
                <c:pt idx="1712">
                  <c:v>-0.25500099999999998</c:v>
                </c:pt>
                <c:pt idx="1713">
                  <c:v>6.4997999999999195E-2</c:v>
                </c:pt>
                <c:pt idx="1714">
                  <c:v>-5.4998000000001199E-2</c:v>
                </c:pt>
                <c:pt idx="1715">
                  <c:v>-0.345000999999999</c:v>
                </c:pt>
                <c:pt idx="1716">
                  <c:v>-3.50000000000001E-2</c:v>
                </c:pt>
                <c:pt idx="1717">
                  <c:v>-6.9998999999999201E-2</c:v>
                </c:pt>
                <c:pt idx="1718">
                  <c:v>-6.9998999999999201E-2</c:v>
                </c:pt>
                <c:pt idx="1719">
                  <c:v>-6.9998999999999201E-2</c:v>
                </c:pt>
                <c:pt idx="1720">
                  <c:v>-5.4999999999999702E-2</c:v>
                </c:pt>
                <c:pt idx="1721">
                  <c:v>-0.14499999999999899</c:v>
                </c:pt>
                <c:pt idx="1722">
                  <c:v>-0.20500000000000099</c:v>
                </c:pt>
                <c:pt idx="1723">
                  <c:v>-8.4998999999999797E-2</c:v>
                </c:pt>
                <c:pt idx="1724">
                  <c:v>-7.9999999999998295E-2</c:v>
                </c:pt>
                <c:pt idx="1725">
                  <c:v>-7.9999999999998295E-2</c:v>
                </c:pt>
                <c:pt idx="1726">
                  <c:v>-7.9999999999998295E-2</c:v>
                </c:pt>
                <c:pt idx="1727">
                  <c:v>-0.13000100000000001</c:v>
                </c:pt>
                <c:pt idx="1728">
                  <c:v>5.9999000000001197E-2</c:v>
                </c:pt>
                <c:pt idx="1729">
                  <c:v>-0.36500000000000199</c:v>
                </c:pt>
                <c:pt idx="1730">
                  <c:v>-0.36500000000000199</c:v>
                </c:pt>
                <c:pt idx="1731">
                  <c:v>-0.20499999999999799</c:v>
                </c:pt>
                <c:pt idx="1732">
                  <c:v>-0.20499999999999799</c:v>
                </c:pt>
                <c:pt idx="1733">
                  <c:v>-0.20499999999999799</c:v>
                </c:pt>
                <c:pt idx="1734">
                  <c:v>-0.58999999999999897</c:v>
                </c:pt>
                <c:pt idx="1735">
                  <c:v>0.149999999999998</c:v>
                </c:pt>
                <c:pt idx="1736">
                  <c:v>0.215001</c:v>
                </c:pt>
                <c:pt idx="1737">
                  <c:v>5.4999999999999702E-2</c:v>
                </c:pt>
                <c:pt idx="1738">
                  <c:v>0.13500099999999901</c:v>
                </c:pt>
                <c:pt idx="1739">
                  <c:v>0.13500099999999901</c:v>
                </c:pt>
                <c:pt idx="1740">
                  <c:v>0.13500099999999901</c:v>
                </c:pt>
                <c:pt idx="1741">
                  <c:v>-0.19999999999999901</c:v>
                </c:pt>
                <c:pt idx="1742">
                  <c:v>-0.32</c:v>
                </c:pt>
                <c:pt idx="1743">
                  <c:v>0.125</c:v>
                </c:pt>
                <c:pt idx="1744">
                  <c:v>0.31000099999999903</c:v>
                </c:pt>
                <c:pt idx="1745">
                  <c:v>9.4999000000001305E-2</c:v>
                </c:pt>
                <c:pt idx="1746">
                  <c:v>9.4999000000001305E-2</c:v>
                </c:pt>
                <c:pt idx="1747">
                  <c:v>9.4999000000001305E-2</c:v>
                </c:pt>
                <c:pt idx="1748">
                  <c:v>3.0000000000001099E-2</c:v>
                </c:pt>
                <c:pt idx="1749">
                  <c:v>-0.46500000000000302</c:v>
                </c:pt>
                <c:pt idx="1750">
                  <c:v>-9.9997999999999296E-2</c:v>
                </c:pt>
                <c:pt idx="1751">
                  <c:v>-0.11499999999999801</c:v>
                </c:pt>
                <c:pt idx="1752">
                  <c:v>-0.25</c:v>
                </c:pt>
                <c:pt idx="1753">
                  <c:v>-0.25</c:v>
                </c:pt>
                <c:pt idx="1754">
                  <c:v>-0.25</c:v>
                </c:pt>
                <c:pt idx="1755">
                  <c:v>-0.119998999999999</c:v>
                </c:pt>
                <c:pt idx="1756">
                  <c:v>-0.20499999999999799</c:v>
                </c:pt>
                <c:pt idx="1757">
                  <c:v>-0.13000100000000001</c:v>
                </c:pt>
                <c:pt idx="1758">
                  <c:v>-0.16</c:v>
                </c:pt>
                <c:pt idx="1759">
                  <c:v>6.5000999999998699E-2</c:v>
                </c:pt>
                <c:pt idx="1760">
                  <c:v>6.5000999999998699E-2</c:v>
                </c:pt>
                <c:pt idx="1761">
                  <c:v>6.5000999999998699E-2</c:v>
                </c:pt>
                <c:pt idx="1762">
                  <c:v>-3.9999000000001603E-2</c:v>
                </c:pt>
                <c:pt idx="1763">
                  <c:v>-3.9999000000001603E-2</c:v>
                </c:pt>
                <c:pt idx="1764">
                  <c:v>-2.49990000000011E-2</c:v>
                </c:pt>
                <c:pt idx="1765">
                  <c:v>-5.4999999999999702E-2</c:v>
                </c:pt>
                <c:pt idx="1766">
                  <c:v>-0.110001</c:v>
                </c:pt>
                <c:pt idx="1767">
                  <c:v>-0.110001</c:v>
                </c:pt>
                <c:pt idx="1768">
                  <c:v>-0.110001</c:v>
                </c:pt>
                <c:pt idx="1769">
                  <c:v>-8.9999999999999802E-2</c:v>
                </c:pt>
                <c:pt idx="1770">
                  <c:v>-8.9999999999999802E-2</c:v>
                </c:pt>
                <c:pt idx="1771">
                  <c:v>-0.219999000000001</c:v>
                </c:pt>
                <c:pt idx="1772">
                  <c:v>5.9999000000001197E-2</c:v>
                </c:pt>
                <c:pt idx="1773">
                  <c:v>-0.29999899999999902</c:v>
                </c:pt>
                <c:pt idx="1774">
                  <c:v>-0.29999899999999902</c:v>
                </c:pt>
                <c:pt idx="1775">
                  <c:v>-0.29999899999999902</c:v>
                </c:pt>
                <c:pt idx="1776">
                  <c:v>0.214999999999999</c:v>
                </c:pt>
                <c:pt idx="1777">
                  <c:v>-0.35999999999999899</c:v>
                </c:pt>
                <c:pt idx="1778">
                  <c:v>7.0000000000000201E-2</c:v>
                </c:pt>
                <c:pt idx="1779">
                  <c:v>3.9999000000001603E-2</c:v>
                </c:pt>
                <c:pt idx="1780">
                  <c:v>-0.13499799999999901</c:v>
                </c:pt>
                <c:pt idx="1781">
                  <c:v>-0.13499799999999901</c:v>
                </c:pt>
                <c:pt idx="1782">
                  <c:v>-0.13499799999999901</c:v>
                </c:pt>
                <c:pt idx="1783">
                  <c:v>-0.13499799999999901</c:v>
                </c:pt>
                <c:pt idx="1784">
                  <c:v>-0.13500000000000101</c:v>
                </c:pt>
                <c:pt idx="1785">
                  <c:v>-0.125</c:v>
                </c:pt>
                <c:pt idx="1786">
                  <c:v>-0.50499900000000097</c:v>
                </c:pt>
                <c:pt idx="1787">
                  <c:v>-0.35499999999999599</c:v>
                </c:pt>
                <c:pt idx="1788">
                  <c:v>-0.35499999999999599</c:v>
                </c:pt>
                <c:pt idx="1789">
                  <c:v>-0.35499999999999599</c:v>
                </c:pt>
                <c:pt idx="1790">
                  <c:v>-0.35499999999999599</c:v>
                </c:pt>
                <c:pt idx="1791">
                  <c:v>0.58000000000000096</c:v>
                </c:pt>
                <c:pt idx="1792">
                  <c:v>0.48</c:v>
                </c:pt>
                <c:pt idx="1793">
                  <c:v>0.37999900000000097</c:v>
                </c:pt>
                <c:pt idx="1794">
                  <c:v>-0.56999899999999903</c:v>
                </c:pt>
                <c:pt idx="1795">
                  <c:v>-0.56999899999999903</c:v>
                </c:pt>
                <c:pt idx="1796">
                  <c:v>-0.56999899999999903</c:v>
                </c:pt>
                <c:pt idx="1797">
                  <c:v>0.184999000000001</c:v>
                </c:pt>
                <c:pt idx="1798">
                  <c:v>2.5001999999996999E-2</c:v>
                </c:pt>
                <c:pt idx="1799">
                  <c:v>-8.4998999999999797E-2</c:v>
                </c:pt>
                <c:pt idx="1800">
                  <c:v>0.57499900000000104</c:v>
                </c:pt>
                <c:pt idx="1801">
                  <c:v>0.184999000000001</c:v>
                </c:pt>
                <c:pt idx="1802">
                  <c:v>0.184999000000001</c:v>
                </c:pt>
                <c:pt idx="1803">
                  <c:v>0.184999000000001</c:v>
                </c:pt>
                <c:pt idx="1804">
                  <c:v>0.21000099999999799</c:v>
                </c:pt>
                <c:pt idx="1805">
                  <c:v>-0.26000000000000101</c:v>
                </c:pt>
                <c:pt idx="1806">
                  <c:v>2.0001000000000602E-2</c:v>
                </c:pt>
                <c:pt idx="1807">
                  <c:v>0.155001000000002</c:v>
                </c:pt>
                <c:pt idx="1808">
                  <c:v>0.125</c:v>
                </c:pt>
                <c:pt idx="1809">
                  <c:v>0.125</c:v>
                </c:pt>
                <c:pt idx="1810">
                  <c:v>0.125</c:v>
                </c:pt>
                <c:pt idx="1811">
                  <c:v>0.129999000000001</c:v>
                </c:pt>
                <c:pt idx="1812">
                  <c:v>0.36500000000000199</c:v>
                </c:pt>
                <c:pt idx="1813">
                  <c:v>0.17000000000000101</c:v>
                </c:pt>
                <c:pt idx="1814">
                  <c:v>-0.26500099999999799</c:v>
                </c:pt>
                <c:pt idx="1815">
                  <c:v>0.13999900000000301</c:v>
                </c:pt>
                <c:pt idx="1816">
                  <c:v>0.13999900000000301</c:v>
                </c:pt>
                <c:pt idx="1817">
                  <c:v>0.13999900000000301</c:v>
                </c:pt>
                <c:pt idx="1818">
                  <c:v>0.13999900000000301</c:v>
                </c:pt>
                <c:pt idx="1819">
                  <c:v>-7.9999999999998295E-2</c:v>
                </c:pt>
                <c:pt idx="1820">
                  <c:v>0.109999999999999</c:v>
                </c:pt>
                <c:pt idx="1821">
                  <c:v>-1.0000000000001501E-2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6.5000999999998699E-2</c:v>
                </c:pt>
                <c:pt idx="1826">
                  <c:v>0.219998999999997</c:v>
                </c:pt>
                <c:pt idx="1827">
                  <c:v>8.0000000000001806E-2</c:v>
                </c:pt>
                <c:pt idx="1828">
                  <c:v>-0.110001</c:v>
                </c:pt>
                <c:pt idx="1829">
                  <c:v>-0.284999000000002</c:v>
                </c:pt>
                <c:pt idx="1830">
                  <c:v>-0.284999000000002</c:v>
                </c:pt>
                <c:pt idx="1831">
                  <c:v>-0.284999000000002</c:v>
                </c:pt>
                <c:pt idx="1832">
                  <c:v>-6.5000999999998699E-2</c:v>
                </c:pt>
                <c:pt idx="1833">
                  <c:v>0</c:v>
                </c:pt>
                <c:pt idx="1834">
                  <c:v>0.125</c:v>
                </c:pt>
                <c:pt idx="1835">
                  <c:v>-0.20000100000000001</c:v>
                </c:pt>
                <c:pt idx="1836">
                  <c:v>0.194999000000002</c:v>
                </c:pt>
                <c:pt idx="1837">
                  <c:v>0.194999000000002</c:v>
                </c:pt>
                <c:pt idx="1838">
                  <c:v>0.194999000000002</c:v>
                </c:pt>
                <c:pt idx="1839">
                  <c:v>-0.21000100000000099</c:v>
                </c:pt>
                <c:pt idx="1840">
                  <c:v>0.14499800000000099</c:v>
                </c:pt>
                <c:pt idx="1841">
                  <c:v>0.225000000000001</c:v>
                </c:pt>
                <c:pt idx="1842">
                  <c:v>-0.225000000000001</c:v>
                </c:pt>
                <c:pt idx="1843">
                  <c:v>-0.42499899999999902</c:v>
                </c:pt>
                <c:pt idx="1844">
                  <c:v>-0.42499899999999902</c:v>
                </c:pt>
                <c:pt idx="1845">
                  <c:v>-0.42499899999999902</c:v>
                </c:pt>
                <c:pt idx="1846">
                  <c:v>0.214999999999999</c:v>
                </c:pt>
                <c:pt idx="1847">
                  <c:v>0.125</c:v>
                </c:pt>
                <c:pt idx="1848">
                  <c:v>-0.26499899999999899</c:v>
                </c:pt>
                <c:pt idx="1849">
                  <c:v>0.11499999999999801</c:v>
                </c:pt>
                <c:pt idx="1850">
                  <c:v>0.11499999999999801</c:v>
                </c:pt>
                <c:pt idx="1851">
                  <c:v>0.11499999999999801</c:v>
                </c:pt>
                <c:pt idx="1852">
                  <c:v>0.11499999999999801</c:v>
                </c:pt>
                <c:pt idx="1853">
                  <c:v>0.129999000000001</c:v>
                </c:pt>
                <c:pt idx="1854">
                  <c:v>0.23999999999999799</c:v>
                </c:pt>
                <c:pt idx="1855">
                  <c:v>-0.17500100000000099</c:v>
                </c:pt>
                <c:pt idx="1856">
                  <c:v>-0.22500099999999801</c:v>
                </c:pt>
                <c:pt idx="1857">
                  <c:v>-0.34499999999999797</c:v>
                </c:pt>
                <c:pt idx="1858">
                  <c:v>-0.34499999999999797</c:v>
                </c:pt>
                <c:pt idx="1859">
                  <c:v>-0.34499999999999797</c:v>
                </c:pt>
                <c:pt idx="1860">
                  <c:v>0.32000199999999801</c:v>
                </c:pt>
                <c:pt idx="1861">
                  <c:v>0.60499899999999895</c:v>
                </c:pt>
                <c:pt idx="1862">
                  <c:v>9.9999999999980105E-3</c:v>
                </c:pt>
                <c:pt idx="1863">
                  <c:v>-4.99900000000153E-3</c:v>
                </c:pt>
                <c:pt idx="1864">
                  <c:v>-2.4999999999998499E-2</c:v>
                </c:pt>
                <c:pt idx="1865">
                  <c:v>-2.4999999999998499E-2</c:v>
                </c:pt>
                <c:pt idx="1866">
                  <c:v>-2.4999999999998499E-2</c:v>
                </c:pt>
                <c:pt idx="1867">
                  <c:v>-3.50000000000001E-2</c:v>
                </c:pt>
                <c:pt idx="1868">
                  <c:v>4.9989999999979703E-3</c:v>
                </c:pt>
                <c:pt idx="1869">
                  <c:v>-0.17999800000000099</c:v>
                </c:pt>
                <c:pt idx="1870">
                  <c:v>0.104998999999999</c:v>
                </c:pt>
                <c:pt idx="1871">
                  <c:v>-0.27000099999999999</c:v>
                </c:pt>
                <c:pt idx="1872">
                  <c:v>-0.27000099999999999</c:v>
                </c:pt>
                <c:pt idx="1873">
                  <c:v>-0.27000099999999999</c:v>
                </c:pt>
                <c:pt idx="1874">
                  <c:v>4.99900000000153E-3</c:v>
                </c:pt>
                <c:pt idx="1875">
                  <c:v>-0.119998999999999</c:v>
                </c:pt>
                <c:pt idx="1876">
                  <c:v>-7.0000000000000201E-2</c:v>
                </c:pt>
                <c:pt idx="1877">
                  <c:v>1.0000000000001501E-2</c:v>
                </c:pt>
                <c:pt idx="1878">
                  <c:v>3.4999000000002597E-2</c:v>
                </c:pt>
                <c:pt idx="1879">
                  <c:v>3.4999000000002597E-2</c:v>
                </c:pt>
                <c:pt idx="1880">
                  <c:v>3.4999000000002597E-2</c:v>
                </c:pt>
                <c:pt idx="1881">
                  <c:v>-0.32500000000000201</c:v>
                </c:pt>
                <c:pt idx="1882">
                  <c:v>-0.32499800000000001</c:v>
                </c:pt>
                <c:pt idx="1883">
                  <c:v>0.14000100000000101</c:v>
                </c:pt>
                <c:pt idx="1884">
                  <c:v>0.25500099999999998</c:v>
                </c:pt>
                <c:pt idx="1885">
                  <c:v>5.5000999999997101E-2</c:v>
                </c:pt>
                <c:pt idx="1886">
                  <c:v>5.5000999999997101E-2</c:v>
                </c:pt>
                <c:pt idx="1887">
                  <c:v>5.5000999999997101E-2</c:v>
                </c:pt>
                <c:pt idx="1888">
                  <c:v>-0.24000000000000199</c:v>
                </c:pt>
                <c:pt idx="1889">
                  <c:v>-8.9999999999999802E-2</c:v>
                </c:pt>
                <c:pt idx="1890">
                  <c:v>-4.0001000000000099E-2</c:v>
                </c:pt>
                <c:pt idx="1891">
                  <c:v>0.28999899999999801</c:v>
                </c:pt>
                <c:pt idx="1892">
                  <c:v>-0.184999999999998</c:v>
                </c:pt>
                <c:pt idx="1893">
                  <c:v>-0.184999999999998</c:v>
                </c:pt>
                <c:pt idx="1894">
                  <c:v>-0.184999999999998</c:v>
                </c:pt>
                <c:pt idx="1895">
                  <c:v>-6.9999999999996704E-2</c:v>
                </c:pt>
                <c:pt idx="1896">
                  <c:v>0.12000100000000199</c:v>
                </c:pt>
                <c:pt idx="1897">
                  <c:v>-0.155000000000001</c:v>
                </c:pt>
                <c:pt idx="1898">
                  <c:v>5.0010000000000297E-3</c:v>
                </c:pt>
                <c:pt idx="1899">
                  <c:v>2.4999999999998499E-2</c:v>
                </c:pt>
                <c:pt idx="1900">
                  <c:v>2.4999999999998499E-2</c:v>
                </c:pt>
                <c:pt idx="1901">
                  <c:v>2.4999999999998499E-2</c:v>
                </c:pt>
                <c:pt idx="1902">
                  <c:v>5.4999999999999702E-2</c:v>
                </c:pt>
                <c:pt idx="1903">
                  <c:v>-8.9999999999999802E-2</c:v>
                </c:pt>
                <c:pt idx="1904">
                  <c:v>1.4998999999999501E-2</c:v>
                </c:pt>
                <c:pt idx="1905">
                  <c:v>0.17999999999999899</c:v>
                </c:pt>
                <c:pt idx="1906">
                  <c:v>6.5000999999998699E-2</c:v>
                </c:pt>
                <c:pt idx="1907">
                  <c:v>6.5000999999998699E-2</c:v>
                </c:pt>
                <c:pt idx="1908">
                  <c:v>6.5000999999998699E-2</c:v>
                </c:pt>
                <c:pt idx="1909">
                  <c:v>-0.11499999999999801</c:v>
                </c:pt>
                <c:pt idx="1910">
                  <c:v>-0.344999000000001</c:v>
                </c:pt>
                <c:pt idx="1911">
                  <c:v>-0.17000000000000101</c:v>
                </c:pt>
                <c:pt idx="1912">
                  <c:v>-0.110000999999996</c:v>
                </c:pt>
                <c:pt idx="1913">
                  <c:v>-0.32000199999999801</c:v>
                </c:pt>
                <c:pt idx="1914">
                  <c:v>-0.32000199999999801</c:v>
                </c:pt>
                <c:pt idx="1915">
                  <c:v>-0.32000199999999801</c:v>
                </c:pt>
                <c:pt idx="1916">
                  <c:v>-0.32000199999999801</c:v>
                </c:pt>
                <c:pt idx="1917">
                  <c:v>8.5001000000001797E-2</c:v>
                </c:pt>
                <c:pt idx="1918">
                  <c:v>3.0000999999998602E-2</c:v>
                </c:pt>
                <c:pt idx="1919">
                  <c:v>0.25</c:v>
                </c:pt>
                <c:pt idx="1920">
                  <c:v>-0.180000999999997</c:v>
                </c:pt>
                <c:pt idx="1921">
                  <c:v>-0.180000999999997</c:v>
                </c:pt>
                <c:pt idx="1922">
                  <c:v>-0.180000999999997</c:v>
                </c:pt>
                <c:pt idx="1923">
                  <c:v>-0.19500000000000001</c:v>
                </c:pt>
                <c:pt idx="1924">
                  <c:v>-0.125</c:v>
                </c:pt>
                <c:pt idx="1925">
                  <c:v>-2.4999999999998499E-2</c:v>
                </c:pt>
                <c:pt idx="1926">
                  <c:v>0.13500000000000101</c:v>
                </c:pt>
                <c:pt idx="1927">
                  <c:v>-0.31500099999999798</c:v>
                </c:pt>
                <c:pt idx="1928">
                  <c:v>-0.31500099999999798</c:v>
                </c:pt>
                <c:pt idx="1929">
                  <c:v>-0.31500099999999798</c:v>
                </c:pt>
                <c:pt idx="1930">
                  <c:v>-0.38999900000000298</c:v>
                </c:pt>
                <c:pt idx="1931">
                  <c:v>0</c:v>
                </c:pt>
                <c:pt idx="1932">
                  <c:v>-0.23999999999999799</c:v>
                </c:pt>
                <c:pt idx="1933">
                  <c:v>-7.9999999999998295E-2</c:v>
                </c:pt>
                <c:pt idx="1934">
                  <c:v>0.109998</c:v>
                </c:pt>
                <c:pt idx="1935">
                  <c:v>0.109998</c:v>
                </c:pt>
                <c:pt idx="1936">
                  <c:v>0.109998</c:v>
                </c:pt>
                <c:pt idx="1937">
                  <c:v>0.10000099999999799</c:v>
                </c:pt>
                <c:pt idx="1938">
                  <c:v>-0.21000100000000099</c:v>
                </c:pt>
                <c:pt idx="1939">
                  <c:v>-0.17499899999999899</c:v>
                </c:pt>
                <c:pt idx="1940">
                  <c:v>-0.100000000000001</c:v>
                </c:pt>
                <c:pt idx="1941">
                  <c:v>-0.315000000000001</c:v>
                </c:pt>
                <c:pt idx="1942">
                  <c:v>-0.315000000000001</c:v>
                </c:pt>
                <c:pt idx="1943">
                  <c:v>-0.315000000000001</c:v>
                </c:pt>
                <c:pt idx="1944">
                  <c:v>0.13500099999999901</c:v>
                </c:pt>
                <c:pt idx="1945">
                  <c:v>4.99900000000153E-3</c:v>
                </c:pt>
                <c:pt idx="1946">
                  <c:v>0.13500000000000101</c:v>
                </c:pt>
                <c:pt idx="1947">
                  <c:v>-0.45000099999999998</c:v>
                </c:pt>
                <c:pt idx="1948">
                  <c:v>-0.13999899999999901</c:v>
                </c:pt>
                <c:pt idx="1949">
                  <c:v>-0.13999899999999901</c:v>
                </c:pt>
                <c:pt idx="1950">
                  <c:v>-0.13999899999999901</c:v>
                </c:pt>
                <c:pt idx="1951">
                  <c:v>0.154997999999999</c:v>
                </c:pt>
                <c:pt idx="1952">
                  <c:v>0.69999899999999804</c:v>
                </c:pt>
                <c:pt idx="1953">
                  <c:v>-0.25</c:v>
                </c:pt>
                <c:pt idx="1954">
                  <c:v>-0.10499900000000199</c:v>
                </c:pt>
                <c:pt idx="1955">
                  <c:v>-0.10499900000000199</c:v>
                </c:pt>
                <c:pt idx="1956">
                  <c:v>-0.10499900000000199</c:v>
                </c:pt>
                <c:pt idx="1957">
                  <c:v>-0.10499900000000199</c:v>
                </c:pt>
                <c:pt idx="1958">
                  <c:v>-0.190000999999998</c:v>
                </c:pt>
                <c:pt idx="1959">
                  <c:v>0.26000099999999898</c:v>
                </c:pt>
                <c:pt idx="1960">
                  <c:v>-0.14999900000000099</c:v>
                </c:pt>
                <c:pt idx="1961">
                  <c:v>-0.17999999999999899</c:v>
                </c:pt>
                <c:pt idx="1962">
                  <c:v>-0.17000000000000101</c:v>
                </c:pt>
                <c:pt idx="1963">
                  <c:v>-0.17000000000000101</c:v>
                </c:pt>
                <c:pt idx="1964">
                  <c:v>-0.17000000000000101</c:v>
                </c:pt>
                <c:pt idx="1965">
                  <c:v>-0.224998000000002</c:v>
                </c:pt>
                <c:pt idx="1966">
                  <c:v>-9.4999000000001305E-2</c:v>
                </c:pt>
                <c:pt idx="1967">
                  <c:v>0.190000999999998</c:v>
                </c:pt>
                <c:pt idx="1968">
                  <c:v>0.25</c:v>
                </c:pt>
                <c:pt idx="1969">
                  <c:v>-0.13999900000000301</c:v>
                </c:pt>
                <c:pt idx="1970">
                  <c:v>-0.13999900000000301</c:v>
                </c:pt>
                <c:pt idx="1971">
                  <c:v>-0.13999900000000301</c:v>
                </c:pt>
                <c:pt idx="1972">
                  <c:v>0.59499900000000105</c:v>
                </c:pt>
                <c:pt idx="1973">
                  <c:v>0.33499899999999899</c:v>
                </c:pt>
                <c:pt idx="1974">
                  <c:v>0.125</c:v>
                </c:pt>
                <c:pt idx="1975">
                  <c:v>6.5000000000001196E-2</c:v>
                </c:pt>
                <c:pt idx="1976">
                  <c:v>-0.13500000000000101</c:v>
                </c:pt>
                <c:pt idx="1977">
                  <c:v>-0.13500000000000101</c:v>
                </c:pt>
                <c:pt idx="1978">
                  <c:v>-0.13500000000000101</c:v>
                </c:pt>
                <c:pt idx="1979">
                  <c:v>-0.44500000000000001</c:v>
                </c:pt>
                <c:pt idx="1980">
                  <c:v>0.149999999999998</c:v>
                </c:pt>
                <c:pt idx="1981">
                  <c:v>-0.30000199999999899</c:v>
                </c:pt>
                <c:pt idx="1982">
                  <c:v>-0.16500100000000001</c:v>
                </c:pt>
                <c:pt idx="1983">
                  <c:v>-0.44999899999999798</c:v>
                </c:pt>
                <c:pt idx="1984">
                  <c:v>-0.44999899999999798</c:v>
                </c:pt>
                <c:pt idx="1985">
                  <c:v>-0.44999899999999798</c:v>
                </c:pt>
                <c:pt idx="1986">
                  <c:v>4.5000000000001698E-2</c:v>
                </c:pt>
                <c:pt idx="1987">
                  <c:v>6.4997999999999195E-2</c:v>
                </c:pt>
                <c:pt idx="1988">
                  <c:v>5.00019999999992E-2</c:v>
                </c:pt>
                <c:pt idx="1989">
                  <c:v>-0.26500000000000001</c:v>
                </c:pt>
                <c:pt idx="1990">
                  <c:v>0.30499999999999899</c:v>
                </c:pt>
                <c:pt idx="1991">
                  <c:v>0.30499999999999899</c:v>
                </c:pt>
                <c:pt idx="1992">
                  <c:v>0.30499999999999899</c:v>
                </c:pt>
                <c:pt idx="1993">
                  <c:v>-0.110000000000002</c:v>
                </c:pt>
                <c:pt idx="1994">
                  <c:v>-0.155000999999998</c:v>
                </c:pt>
                <c:pt idx="1995">
                  <c:v>1.0000000000001501E-2</c:v>
                </c:pt>
                <c:pt idx="1996">
                  <c:v>9.9999999999997799E-2</c:v>
                </c:pt>
                <c:pt idx="1997">
                  <c:v>-6.9998999999999201E-2</c:v>
                </c:pt>
                <c:pt idx="1998">
                  <c:v>-6.9998999999999201E-2</c:v>
                </c:pt>
                <c:pt idx="1999">
                  <c:v>-6.9998999999999201E-2</c:v>
                </c:pt>
                <c:pt idx="2000">
                  <c:v>-0.19500000000000001</c:v>
                </c:pt>
                <c:pt idx="2001">
                  <c:v>7.5001000000000304E-2</c:v>
                </c:pt>
                <c:pt idx="2002">
                  <c:v>-0.13000100000000001</c:v>
                </c:pt>
                <c:pt idx="2003">
                  <c:v>0.23999999999999799</c:v>
                </c:pt>
                <c:pt idx="2004">
                  <c:v>0.225000000000001</c:v>
                </c:pt>
                <c:pt idx="2005">
                  <c:v>0.225000000000001</c:v>
                </c:pt>
                <c:pt idx="2006">
                  <c:v>0.225000000000001</c:v>
                </c:pt>
                <c:pt idx="2007">
                  <c:v>-0.20999899999999899</c:v>
                </c:pt>
                <c:pt idx="2008">
                  <c:v>0.26500199999999902</c:v>
                </c:pt>
                <c:pt idx="2009">
                  <c:v>0.11499999999999801</c:v>
                </c:pt>
                <c:pt idx="2010">
                  <c:v>-4.99900000000153E-3</c:v>
                </c:pt>
                <c:pt idx="2011">
                  <c:v>-0.184999999999998</c:v>
                </c:pt>
                <c:pt idx="2012">
                  <c:v>-0.184999999999998</c:v>
                </c:pt>
                <c:pt idx="2013">
                  <c:v>-0.184999999999998</c:v>
                </c:pt>
                <c:pt idx="2014">
                  <c:v>-0.184999999999998</c:v>
                </c:pt>
                <c:pt idx="2015">
                  <c:v>-0.22999999999999601</c:v>
                </c:pt>
                <c:pt idx="2016">
                  <c:v>-0.10499900000000199</c:v>
                </c:pt>
                <c:pt idx="2017">
                  <c:v>-0.49500100000000202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-0.16999999999999801</c:v>
                </c:pt>
                <c:pt idx="2022">
                  <c:v>-0.280000999999998</c:v>
                </c:pt>
                <c:pt idx="2023">
                  <c:v>-6.0001999999997203E-2</c:v>
                </c:pt>
                <c:pt idx="2024">
                  <c:v>0.36999899999999902</c:v>
                </c:pt>
                <c:pt idx="2025">
                  <c:v>0.52000099999999705</c:v>
                </c:pt>
                <c:pt idx="2026">
                  <c:v>0.52000099999999705</c:v>
                </c:pt>
                <c:pt idx="2027">
                  <c:v>0.52000099999999705</c:v>
                </c:pt>
                <c:pt idx="2028">
                  <c:v>0.20500000000000099</c:v>
                </c:pt>
                <c:pt idx="2029">
                  <c:v>0.17499899999999899</c:v>
                </c:pt>
                <c:pt idx="2030">
                  <c:v>-4.4999999999998097E-2</c:v>
                </c:pt>
                <c:pt idx="2031">
                  <c:v>0.61000099999999602</c:v>
                </c:pt>
                <c:pt idx="2032">
                  <c:v>8.0000000000001806E-2</c:v>
                </c:pt>
                <c:pt idx="2033">
                  <c:v>8.0000000000001806E-2</c:v>
                </c:pt>
                <c:pt idx="2034">
                  <c:v>8.0000000000001806E-2</c:v>
                </c:pt>
                <c:pt idx="2035">
                  <c:v>-0.17500100000000099</c:v>
                </c:pt>
                <c:pt idx="2036">
                  <c:v>-0.16499900000000101</c:v>
                </c:pt>
                <c:pt idx="2037">
                  <c:v>-0.345000999999999</c:v>
                </c:pt>
                <c:pt idx="2038">
                  <c:v>4.0001000000000099E-2</c:v>
                </c:pt>
                <c:pt idx="2039">
                  <c:v>-2.0000999999997E-2</c:v>
                </c:pt>
                <c:pt idx="2040">
                  <c:v>-2.0000999999997E-2</c:v>
                </c:pt>
                <c:pt idx="2041">
                  <c:v>-0.58000000000000096</c:v>
                </c:pt>
                <c:pt idx="2042">
                  <c:v>-0.23499800000000001</c:v>
                </c:pt>
                <c:pt idx="2043">
                  <c:v>4.5000000000001698E-2</c:v>
                </c:pt>
                <c:pt idx="2044">
                  <c:v>-0.38499799999999901</c:v>
                </c:pt>
                <c:pt idx="2045">
                  <c:v>-0.23999999999999799</c:v>
                </c:pt>
                <c:pt idx="2046">
                  <c:v>-0.23999999999999799</c:v>
                </c:pt>
                <c:pt idx="2047">
                  <c:v>-0.23999999999999799</c:v>
                </c:pt>
                <c:pt idx="2048">
                  <c:v>-0.50999799999999895</c:v>
                </c:pt>
                <c:pt idx="2049">
                  <c:v>-1.3349989999999901</c:v>
                </c:pt>
                <c:pt idx="2050">
                  <c:v>-0.47999899999999901</c:v>
                </c:pt>
                <c:pt idx="2051">
                  <c:v>-1.3549990000000001</c:v>
                </c:pt>
                <c:pt idx="2052">
                  <c:v>0.13500000000000101</c:v>
                </c:pt>
                <c:pt idx="2053">
                  <c:v>0.13500000000000101</c:v>
                </c:pt>
                <c:pt idx="2054">
                  <c:v>0.13500000000000101</c:v>
                </c:pt>
                <c:pt idx="2055">
                  <c:v>1.2050019999999999</c:v>
                </c:pt>
                <c:pt idx="2056">
                  <c:v>0.23</c:v>
                </c:pt>
                <c:pt idx="2057">
                  <c:v>-1.2800009999999999</c:v>
                </c:pt>
                <c:pt idx="2058">
                  <c:v>0.70999899999999905</c:v>
                </c:pt>
                <c:pt idx="2059">
                  <c:v>0.50499900000000097</c:v>
                </c:pt>
                <c:pt idx="2060">
                  <c:v>0.50499900000000097</c:v>
                </c:pt>
                <c:pt idx="2061">
                  <c:v>0.50499900000000097</c:v>
                </c:pt>
                <c:pt idx="2062">
                  <c:v>0.69499899999999903</c:v>
                </c:pt>
                <c:pt idx="2063">
                  <c:v>-0.27500199999999703</c:v>
                </c:pt>
                <c:pt idx="2064">
                  <c:v>-0.13499999999999801</c:v>
                </c:pt>
                <c:pt idx="2065">
                  <c:v>-2.49990000000011E-2</c:v>
                </c:pt>
                <c:pt idx="2066">
                  <c:v>0.58499899999999905</c:v>
                </c:pt>
                <c:pt idx="2067">
                  <c:v>0.58499899999999905</c:v>
                </c:pt>
                <c:pt idx="2068">
                  <c:v>0.58499899999999905</c:v>
                </c:pt>
                <c:pt idx="2069">
                  <c:v>0.61999800000000205</c:v>
                </c:pt>
                <c:pt idx="2070">
                  <c:v>0.88499999999999801</c:v>
                </c:pt>
                <c:pt idx="2071">
                  <c:v>0.71000099999999799</c:v>
                </c:pt>
                <c:pt idx="2072">
                  <c:v>0.35500199999999799</c:v>
                </c:pt>
                <c:pt idx="2073">
                  <c:v>0.14000000000000001</c:v>
                </c:pt>
                <c:pt idx="2074">
                  <c:v>0.14000000000000001</c:v>
                </c:pt>
                <c:pt idx="2075">
                  <c:v>0.14000000000000001</c:v>
                </c:pt>
                <c:pt idx="2076">
                  <c:v>0.12999999999999901</c:v>
                </c:pt>
                <c:pt idx="2077">
                  <c:v>0.60000099999999801</c:v>
                </c:pt>
                <c:pt idx="2078">
                  <c:v>-0.54500000000000104</c:v>
                </c:pt>
                <c:pt idx="2079">
                  <c:v>-0.70000099999999998</c:v>
                </c:pt>
                <c:pt idx="2080">
                  <c:v>0.53500000000000003</c:v>
                </c:pt>
                <c:pt idx="2081">
                  <c:v>0.53500000000000003</c:v>
                </c:pt>
                <c:pt idx="2082">
                  <c:v>0.53500000000000003</c:v>
                </c:pt>
                <c:pt idx="2083">
                  <c:v>-0.100000000000001</c:v>
                </c:pt>
                <c:pt idx="2084">
                  <c:v>4.99900000000153E-3</c:v>
                </c:pt>
                <c:pt idx="2085">
                  <c:v>-0.48999999999999799</c:v>
                </c:pt>
                <c:pt idx="2086">
                  <c:v>1.1949989999999899</c:v>
                </c:pt>
                <c:pt idx="2087">
                  <c:v>-0.26499999999999702</c:v>
                </c:pt>
                <c:pt idx="2088">
                  <c:v>-0.26499999999999702</c:v>
                </c:pt>
                <c:pt idx="2089">
                  <c:v>-0.26499999999999702</c:v>
                </c:pt>
                <c:pt idx="2090">
                  <c:v>-0.51500100000000104</c:v>
                </c:pt>
                <c:pt idx="2091">
                  <c:v>-9.9999999999980105E-3</c:v>
                </c:pt>
                <c:pt idx="2092">
                  <c:v>-1.75999999999999</c:v>
                </c:pt>
                <c:pt idx="2093">
                  <c:v>-1.08</c:v>
                </c:pt>
                <c:pt idx="2094">
                  <c:v>-0.44000099999999798</c:v>
                </c:pt>
                <c:pt idx="2095">
                  <c:v>-0.44000099999999798</c:v>
                </c:pt>
                <c:pt idx="2096">
                  <c:v>-0.44000099999999798</c:v>
                </c:pt>
                <c:pt idx="2097">
                  <c:v>0.86000100000000002</c:v>
                </c:pt>
                <c:pt idx="2098">
                  <c:v>0.17499899999999899</c:v>
                </c:pt>
                <c:pt idx="2099">
                  <c:v>0.27000099999999999</c:v>
                </c:pt>
                <c:pt idx="2100">
                  <c:v>0.27000099999999999</c:v>
                </c:pt>
                <c:pt idx="2101">
                  <c:v>0.48999999999999799</c:v>
                </c:pt>
                <c:pt idx="2102">
                  <c:v>0.48999999999999799</c:v>
                </c:pt>
                <c:pt idx="2103">
                  <c:v>0.48999999999999799</c:v>
                </c:pt>
                <c:pt idx="2104">
                  <c:v>-0.88999900000000298</c:v>
                </c:pt>
                <c:pt idx="2105">
                  <c:v>0.23499800000000001</c:v>
                </c:pt>
                <c:pt idx="2106">
                  <c:v>0.56500000000000095</c:v>
                </c:pt>
                <c:pt idx="2107">
                  <c:v>0.12000000000000099</c:v>
                </c:pt>
                <c:pt idx="2108">
                  <c:v>0.47999899999999901</c:v>
                </c:pt>
                <c:pt idx="2109">
                  <c:v>0.47999899999999901</c:v>
                </c:pt>
                <c:pt idx="2110">
                  <c:v>0.47999899999999901</c:v>
                </c:pt>
                <c:pt idx="2111">
                  <c:v>-4.4999999999998097E-2</c:v>
                </c:pt>
                <c:pt idx="2112">
                  <c:v>7.0000000000000201E-2</c:v>
                </c:pt>
                <c:pt idx="2113">
                  <c:v>-0.26000099999999898</c:v>
                </c:pt>
                <c:pt idx="2114">
                  <c:v>0</c:v>
                </c:pt>
                <c:pt idx="2115">
                  <c:v>0.14999900000000099</c:v>
                </c:pt>
                <c:pt idx="2116">
                  <c:v>0.14999900000000099</c:v>
                </c:pt>
                <c:pt idx="2117">
                  <c:v>0.14999900000000099</c:v>
                </c:pt>
                <c:pt idx="2118">
                  <c:v>-0.20500000000000099</c:v>
                </c:pt>
                <c:pt idx="2119">
                  <c:v>0.89999900000000099</c:v>
                </c:pt>
                <c:pt idx="2120">
                  <c:v>0.45500000000000101</c:v>
                </c:pt>
                <c:pt idx="2121">
                  <c:v>-0.21000100000000099</c:v>
                </c:pt>
                <c:pt idx="2122">
                  <c:v>-7.9999000000000806E-2</c:v>
                </c:pt>
                <c:pt idx="2123">
                  <c:v>-7.9999000000000806E-2</c:v>
                </c:pt>
                <c:pt idx="2124">
                  <c:v>-7.9999000000000806E-2</c:v>
                </c:pt>
                <c:pt idx="2125">
                  <c:v>0.13500099999999901</c:v>
                </c:pt>
                <c:pt idx="2126">
                  <c:v>-0.30499999999999899</c:v>
                </c:pt>
                <c:pt idx="2127">
                  <c:v>9.5000999999999794E-2</c:v>
                </c:pt>
                <c:pt idx="2128">
                  <c:v>9.5000999999999794E-2</c:v>
                </c:pt>
                <c:pt idx="2129">
                  <c:v>0.92499899999999902</c:v>
                </c:pt>
                <c:pt idx="2130">
                  <c:v>0.92499899999999902</c:v>
                </c:pt>
                <c:pt idx="2131">
                  <c:v>0.92499899999999902</c:v>
                </c:pt>
                <c:pt idx="2132">
                  <c:v>-0.13999900000000301</c:v>
                </c:pt>
                <c:pt idx="2133">
                  <c:v>6.9998999999999201E-2</c:v>
                </c:pt>
                <c:pt idx="2134">
                  <c:v>0.159998999999999</c:v>
                </c:pt>
                <c:pt idx="2135">
                  <c:v>0.159998999999999</c:v>
                </c:pt>
                <c:pt idx="2136">
                  <c:v>0.18000000000000299</c:v>
                </c:pt>
                <c:pt idx="2137">
                  <c:v>0.18000000000000299</c:v>
                </c:pt>
                <c:pt idx="2138">
                  <c:v>0.18000000000000299</c:v>
                </c:pt>
                <c:pt idx="2139">
                  <c:v>0.10000099999999799</c:v>
                </c:pt>
                <c:pt idx="2140">
                  <c:v>0.63999899999999899</c:v>
                </c:pt>
                <c:pt idx="2141">
                  <c:v>-0.13999900000000301</c:v>
                </c:pt>
                <c:pt idx="2142">
                  <c:v>0.125</c:v>
                </c:pt>
                <c:pt idx="2143">
                  <c:v>-0.20999899999999899</c:v>
                </c:pt>
                <c:pt idx="2144">
                  <c:v>-0.20999899999999899</c:v>
                </c:pt>
                <c:pt idx="2145">
                  <c:v>-0.20999899999999899</c:v>
                </c:pt>
                <c:pt idx="2146">
                  <c:v>7.9999000000000806E-2</c:v>
                </c:pt>
                <c:pt idx="2147">
                  <c:v>0.25</c:v>
                </c:pt>
                <c:pt idx="2148">
                  <c:v>0.190000000000001</c:v>
                </c:pt>
                <c:pt idx="2149">
                  <c:v>0.27500200000000002</c:v>
                </c:pt>
                <c:pt idx="2150">
                  <c:v>-0.23500000000000201</c:v>
                </c:pt>
                <c:pt idx="2151">
                  <c:v>-0.23500000000000201</c:v>
                </c:pt>
                <c:pt idx="2152">
                  <c:v>-0.23500000000000201</c:v>
                </c:pt>
                <c:pt idx="2153">
                  <c:v>-0.23500000000000201</c:v>
                </c:pt>
                <c:pt idx="2154">
                  <c:v>-0.36999899999999902</c:v>
                </c:pt>
                <c:pt idx="2155">
                  <c:v>0.38500099999999898</c:v>
                </c:pt>
                <c:pt idx="2156">
                  <c:v>0.25</c:v>
                </c:pt>
                <c:pt idx="2157">
                  <c:v>0.33000000000000101</c:v>
                </c:pt>
                <c:pt idx="2158">
                  <c:v>0.33000000000000101</c:v>
                </c:pt>
                <c:pt idx="2159">
                  <c:v>0.33000000000000101</c:v>
                </c:pt>
                <c:pt idx="2160">
                  <c:v>8.4998999999999797E-2</c:v>
                </c:pt>
                <c:pt idx="2161">
                  <c:v>-0.16</c:v>
                </c:pt>
                <c:pt idx="2162">
                  <c:v>-5.4998000000001199E-2</c:v>
                </c:pt>
                <c:pt idx="2163">
                  <c:v>-0.16499900000000101</c:v>
                </c:pt>
                <c:pt idx="2164">
                  <c:v>2.9997999999999001E-2</c:v>
                </c:pt>
                <c:pt idx="2165">
                  <c:v>2.9997999999999001E-2</c:v>
                </c:pt>
                <c:pt idx="2166">
                  <c:v>2.9997999999999001E-2</c:v>
                </c:pt>
                <c:pt idx="2167">
                  <c:v>0.48999900000000002</c:v>
                </c:pt>
                <c:pt idx="2168">
                  <c:v>0.38999899999999899</c:v>
                </c:pt>
                <c:pt idx="2169">
                  <c:v>-0.33999999999999903</c:v>
                </c:pt>
                <c:pt idx="2170">
                  <c:v>0.25499900000000097</c:v>
                </c:pt>
                <c:pt idx="2171">
                  <c:v>0.47500099999999801</c:v>
                </c:pt>
                <c:pt idx="2172">
                  <c:v>0.47500099999999801</c:v>
                </c:pt>
                <c:pt idx="2173">
                  <c:v>0.47500099999999801</c:v>
                </c:pt>
                <c:pt idx="2174">
                  <c:v>5.0010000000000297E-3</c:v>
                </c:pt>
                <c:pt idx="2175">
                  <c:v>-0.375</c:v>
                </c:pt>
                <c:pt idx="2176">
                  <c:v>0.17499999999999699</c:v>
                </c:pt>
                <c:pt idx="2177">
                  <c:v>0.35000000000000098</c:v>
                </c:pt>
                <c:pt idx="2178">
                  <c:v>-0.25499900000000097</c:v>
                </c:pt>
                <c:pt idx="2179">
                  <c:v>-0.25499900000000097</c:v>
                </c:pt>
                <c:pt idx="2180">
                  <c:v>-0.25499900000000097</c:v>
                </c:pt>
                <c:pt idx="2181">
                  <c:v>-0.25499900000000097</c:v>
                </c:pt>
                <c:pt idx="2182">
                  <c:v>-0.184999000000001</c:v>
                </c:pt>
                <c:pt idx="2183">
                  <c:v>1.4999000000003E-2</c:v>
                </c:pt>
                <c:pt idx="2184">
                  <c:v>-0.16</c:v>
                </c:pt>
                <c:pt idx="2185">
                  <c:v>0.26999800000000101</c:v>
                </c:pt>
                <c:pt idx="2186">
                  <c:v>0.26999800000000101</c:v>
                </c:pt>
                <c:pt idx="2187">
                  <c:v>0.26999800000000101</c:v>
                </c:pt>
                <c:pt idx="2188">
                  <c:v>-0.58499899999999905</c:v>
                </c:pt>
                <c:pt idx="2189">
                  <c:v>8.5001000000001797E-2</c:v>
                </c:pt>
                <c:pt idx="2190">
                  <c:v>-0.41499899999999801</c:v>
                </c:pt>
                <c:pt idx="2191">
                  <c:v>-0.55499999999999905</c:v>
                </c:pt>
                <c:pt idx="2192">
                  <c:v>-0.125</c:v>
                </c:pt>
                <c:pt idx="2193">
                  <c:v>-0.125</c:v>
                </c:pt>
                <c:pt idx="2194">
                  <c:v>-0.125</c:v>
                </c:pt>
                <c:pt idx="2195">
                  <c:v>-0.37999999999999901</c:v>
                </c:pt>
                <c:pt idx="2196">
                  <c:v>-0.435000000000002</c:v>
                </c:pt>
                <c:pt idx="2197">
                  <c:v>-4.5000000000001698E-2</c:v>
                </c:pt>
                <c:pt idx="2198">
                  <c:v>-0.34499999999999997</c:v>
                </c:pt>
                <c:pt idx="2199">
                  <c:v>-3.0000000000001099E-2</c:v>
                </c:pt>
                <c:pt idx="2200">
                  <c:v>-3.0000000000001099E-2</c:v>
                </c:pt>
                <c:pt idx="2201">
                  <c:v>-3.0000000000001099E-2</c:v>
                </c:pt>
                <c:pt idx="2202">
                  <c:v>8.4999999999999007E-2</c:v>
                </c:pt>
                <c:pt idx="2203">
                  <c:v>0.59000000000000097</c:v>
                </c:pt>
                <c:pt idx="2204">
                  <c:v>-0.119999999999999</c:v>
                </c:pt>
                <c:pt idx="2205">
                  <c:v>0.48999900000000002</c:v>
                </c:pt>
                <c:pt idx="2206">
                  <c:v>0.11499999999999801</c:v>
                </c:pt>
                <c:pt idx="2207">
                  <c:v>0.11499999999999801</c:v>
                </c:pt>
                <c:pt idx="2208">
                  <c:v>0.11499999999999801</c:v>
                </c:pt>
                <c:pt idx="2209">
                  <c:v>-2.9998000000002599E-2</c:v>
                </c:pt>
                <c:pt idx="2210">
                  <c:v>0.31999899999999898</c:v>
                </c:pt>
                <c:pt idx="2211">
                  <c:v>3.4999000000002597E-2</c:v>
                </c:pt>
                <c:pt idx="2212">
                  <c:v>-0.29500099999999901</c:v>
                </c:pt>
                <c:pt idx="2213">
                  <c:v>-0.109999999999999</c:v>
                </c:pt>
                <c:pt idx="2214">
                  <c:v>-0.109999999999999</c:v>
                </c:pt>
                <c:pt idx="2215">
                  <c:v>-0.109999999999999</c:v>
                </c:pt>
                <c:pt idx="2216">
                  <c:v>0.375</c:v>
                </c:pt>
                <c:pt idx="2217">
                  <c:v>-0.14999900000000099</c:v>
                </c:pt>
                <c:pt idx="2218">
                  <c:v>0.189998000000002</c:v>
                </c:pt>
                <c:pt idx="2219">
                  <c:v>0</c:v>
                </c:pt>
                <c:pt idx="2220">
                  <c:v>-0.114999</c:v>
                </c:pt>
                <c:pt idx="2221">
                  <c:v>-0.114999</c:v>
                </c:pt>
                <c:pt idx="2222">
                  <c:v>-0.114999</c:v>
                </c:pt>
                <c:pt idx="2223">
                  <c:v>0.85499999999999998</c:v>
                </c:pt>
                <c:pt idx="2224">
                  <c:v>0.35000000000000098</c:v>
                </c:pt>
                <c:pt idx="2225">
                  <c:v>0.65500099999999795</c:v>
                </c:pt>
                <c:pt idx="2226">
                  <c:v>-0.14499999999999899</c:v>
                </c:pt>
                <c:pt idx="2227">
                  <c:v>-0.33500099999999799</c:v>
                </c:pt>
                <c:pt idx="2228">
                  <c:v>-0.33500099999999799</c:v>
                </c:pt>
                <c:pt idx="2229">
                  <c:v>-0.33500099999999799</c:v>
                </c:pt>
                <c:pt idx="2230">
                  <c:v>8.4998999999999797E-2</c:v>
                </c:pt>
                <c:pt idx="2231">
                  <c:v>-0.29500000000000098</c:v>
                </c:pt>
                <c:pt idx="2232">
                  <c:v>0</c:v>
                </c:pt>
                <c:pt idx="2233">
                  <c:v>-0.13499799999999901</c:v>
                </c:pt>
                <c:pt idx="2234">
                  <c:v>-0.13499799999999901</c:v>
                </c:pt>
                <c:pt idx="2235">
                  <c:v>-0.13499799999999901</c:v>
                </c:pt>
                <c:pt idx="2236">
                  <c:v>-0.13499799999999901</c:v>
                </c:pt>
                <c:pt idx="2237">
                  <c:v>0.29500000000000098</c:v>
                </c:pt>
                <c:pt idx="2238">
                  <c:v>0.14999900000000099</c:v>
                </c:pt>
                <c:pt idx="2239">
                  <c:v>5.4999999999999702E-2</c:v>
                </c:pt>
                <c:pt idx="2240">
                  <c:v>0.41499899999999801</c:v>
                </c:pt>
                <c:pt idx="2241">
                  <c:v>-0.16999999999999801</c:v>
                </c:pt>
                <c:pt idx="2242">
                  <c:v>-0.16999999999999801</c:v>
                </c:pt>
                <c:pt idx="2243">
                  <c:v>-0.16999999999999801</c:v>
                </c:pt>
                <c:pt idx="2244">
                  <c:v>-0.16500100000000001</c:v>
                </c:pt>
                <c:pt idx="2245">
                  <c:v>0.33999999999999903</c:v>
                </c:pt>
                <c:pt idx="2246">
                  <c:v>0.11500199999999999</c:v>
                </c:pt>
                <c:pt idx="2247">
                  <c:v>0.29499999999999799</c:v>
                </c:pt>
                <c:pt idx="2248">
                  <c:v>-1.4998999999999501E-2</c:v>
                </c:pt>
                <c:pt idx="2249">
                  <c:v>-1.4998999999999501E-2</c:v>
                </c:pt>
                <c:pt idx="2250">
                  <c:v>-1.4998999999999501E-2</c:v>
                </c:pt>
                <c:pt idx="2251">
                  <c:v>-1.0000999999999E-2</c:v>
                </c:pt>
                <c:pt idx="2252">
                  <c:v>-0.184999999999998</c:v>
                </c:pt>
                <c:pt idx="2253">
                  <c:v>0.33499899999999899</c:v>
                </c:pt>
                <c:pt idx="2254">
                  <c:v>-0.94999800000000001</c:v>
                </c:pt>
                <c:pt idx="2255">
                  <c:v>0.28999899999999801</c:v>
                </c:pt>
                <c:pt idx="2256">
                  <c:v>0.28999899999999801</c:v>
                </c:pt>
                <c:pt idx="2257">
                  <c:v>0.28999899999999801</c:v>
                </c:pt>
                <c:pt idx="2258">
                  <c:v>-8.0000000000001806E-2</c:v>
                </c:pt>
                <c:pt idx="2259">
                  <c:v>-0.10499900000000199</c:v>
                </c:pt>
                <c:pt idx="2260">
                  <c:v>-0.20499999999999799</c:v>
                </c:pt>
                <c:pt idx="2261">
                  <c:v>-0.17999800000000099</c:v>
                </c:pt>
                <c:pt idx="2262">
                  <c:v>2.9999000000000099E-2</c:v>
                </c:pt>
                <c:pt idx="2263">
                  <c:v>2.9999000000000099E-2</c:v>
                </c:pt>
                <c:pt idx="2264">
                  <c:v>2.9999000000000099E-2</c:v>
                </c:pt>
                <c:pt idx="2265">
                  <c:v>-4.9989999999979703E-3</c:v>
                </c:pt>
                <c:pt idx="2266">
                  <c:v>-0.20499999999999799</c:v>
                </c:pt>
                <c:pt idx="2267">
                  <c:v>-0.45500000000000101</c:v>
                </c:pt>
                <c:pt idx="2268">
                  <c:v>1.4999000000003E-2</c:v>
                </c:pt>
                <c:pt idx="2269">
                  <c:v>-0.125</c:v>
                </c:pt>
                <c:pt idx="2270">
                  <c:v>-0.125</c:v>
                </c:pt>
                <c:pt idx="2271">
                  <c:v>-0.125</c:v>
                </c:pt>
                <c:pt idx="2272">
                  <c:v>0.25</c:v>
                </c:pt>
                <c:pt idx="2273">
                  <c:v>0.13999999999999699</c:v>
                </c:pt>
                <c:pt idx="2274">
                  <c:v>6.4998000000002706E-2</c:v>
                </c:pt>
                <c:pt idx="2275">
                  <c:v>0.13499799999999901</c:v>
                </c:pt>
                <c:pt idx="2276">
                  <c:v>3.0000000000001099E-2</c:v>
                </c:pt>
                <c:pt idx="2277">
                  <c:v>3.0000000000001099E-2</c:v>
                </c:pt>
                <c:pt idx="2278">
                  <c:v>3.0000000000001099E-2</c:v>
                </c:pt>
                <c:pt idx="2279">
                  <c:v>3.0000000000001099E-2</c:v>
                </c:pt>
                <c:pt idx="2280">
                  <c:v>0.36999899999999902</c:v>
                </c:pt>
                <c:pt idx="2281">
                  <c:v>-0.33999999999999903</c:v>
                </c:pt>
                <c:pt idx="2282">
                  <c:v>-8.0002000000000295E-2</c:v>
                </c:pt>
                <c:pt idx="2283">
                  <c:v>0.10000099999999799</c:v>
                </c:pt>
                <c:pt idx="2284">
                  <c:v>0.10000099999999799</c:v>
                </c:pt>
                <c:pt idx="2285">
                  <c:v>0.10000099999999799</c:v>
                </c:pt>
                <c:pt idx="2286">
                  <c:v>3.50000000000001E-2</c:v>
                </c:pt>
                <c:pt idx="2287">
                  <c:v>0.180000999999997</c:v>
                </c:pt>
                <c:pt idx="2288">
                  <c:v>-9.4998999999997794E-2</c:v>
                </c:pt>
                <c:pt idx="2289">
                  <c:v>-3.0000999999998602E-2</c:v>
                </c:pt>
                <c:pt idx="2290">
                  <c:v>-0.10000099999999799</c:v>
                </c:pt>
                <c:pt idx="2291">
                  <c:v>-0.10000099999999799</c:v>
                </c:pt>
                <c:pt idx="2292">
                  <c:v>-0.10000099999999799</c:v>
                </c:pt>
                <c:pt idx="2293">
                  <c:v>0.190000999999998</c:v>
                </c:pt>
                <c:pt idx="2294">
                  <c:v>-2.49990000000011E-2</c:v>
                </c:pt>
                <c:pt idx="2295">
                  <c:v>-0.25499999999999901</c:v>
                </c:pt>
                <c:pt idx="2296">
                  <c:v>0.219999999999998</c:v>
                </c:pt>
                <c:pt idx="2297">
                  <c:v>0.280001000000002</c:v>
                </c:pt>
                <c:pt idx="2298">
                  <c:v>0.280001000000002</c:v>
                </c:pt>
                <c:pt idx="2299">
                  <c:v>0.280001000000002</c:v>
                </c:pt>
                <c:pt idx="2300">
                  <c:v>-0.280000999999998</c:v>
                </c:pt>
                <c:pt idx="2301">
                  <c:v>-0.27500200000000002</c:v>
                </c:pt>
                <c:pt idx="2302">
                  <c:v>4.0001000000000099E-2</c:v>
                </c:pt>
                <c:pt idx="2303">
                  <c:v>8.9999999999999802E-2</c:v>
                </c:pt>
                <c:pt idx="2304">
                  <c:v>-0.25</c:v>
                </c:pt>
                <c:pt idx="2305">
                  <c:v>-0.25</c:v>
                </c:pt>
                <c:pt idx="2306">
                  <c:v>-0.25</c:v>
                </c:pt>
                <c:pt idx="2307">
                  <c:v>-0.24000000000000199</c:v>
                </c:pt>
                <c:pt idx="2308">
                  <c:v>5.4998000000001199E-2</c:v>
                </c:pt>
                <c:pt idx="2309">
                  <c:v>-0.20499899999999999</c:v>
                </c:pt>
                <c:pt idx="2310">
                  <c:v>0.439998000000002</c:v>
                </c:pt>
                <c:pt idx="2311">
                  <c:v>-6.4998000000002706E-2</c:v>
                </c:pt>
                <c:pt idx="2312">
                  <c:v>-6.4998000000002706E-2</c:v>
                </c:pt>
                <c:pt idx="2313">
                  <c:v>-6.4998000000002706E-2</c:v>
                </c:pt>
                <c:pt idx="2314">
                  <c:v>0.17000000000000101</c:v>
                </c:pt>
                <c:pt idx="2315">
                  <c:v>-0.16500100000000001</c:v>
                </c:pt>
                <c:pt idx="2316">
                  <c:v>9.5001999999997297E-2</c:v>
                </c:pt>
                <c:pt idx="2317">
                  <c:v>-5.4999999999999702E-2</c:v>
                </c:pt>
                <c:pt idx="2318">
                  <c:v>-5.4999999999999702E-2</c:v>
                </c:pt>
                <c:pt idx="2319">
                  <c:v>-5.4999999999999702E-2</c:v>
                </c:pt>
                <c:pt idx="2320">
                  <c:v>-5.4999999999999702E-2</c:v>
                </c:pt>
                <c:pt idx="2321">
                  <c:v>0.41500100000000001</c:v>
                </c:pt>
                <c:pt idx="2322">
                  <c:v>-0.21000100000000099</c:v>
                </c:pt>
                <c:pt idx="2323">
                  <c:v>-8.9999999999999802E-2</c:v>
                </c:pt>
                <c:pt idx="2324">
                  <c:v>-1.4998999999999501E-2</c:v>
                </c:pt>
                <c:pt idx="2325">
                  <c:v>7.0000000000000201E-2</c:v>
                </c:pt>
                <c:pt idx="2326">
                  <c:v>7.0000000000000201E-2</c:v>
                </c:pt>
                <c:pt idx="2327">
                  <c:v>7.0000000000000201E-2</c:v>
                </c:pt>
                <c:pt idx="2328">
                  <c:v>0.344999000000001</c:v>
                </c:pt>
                <c:pt idx="2329">
                  <c:v>1.0000000000001501E-2</c:v>
                </c:pt>
                <c:pt idx="2330">
                  <c:v>7.9999999999998295E-2</c:v>
                </c:pt>
                <c:pt idx="2331">
                  <c:v>0.219999000000001</c:v>
                </c:pt>
                <c:pt idx="2332">
                  <c:v>0.110001</c:v>
                </c:pt>
                <c:pt idx="2333">
                  <c:v>0.110001</c:v>
                </c:pt>
                <c:pt idx="2334">
                  <c:v>0.110001</c:v>
                </c:pt>
                <c:pt idx="2335">
                  <c:v>0.125</c:v>
                </c:pt>
                <c:pt idx="2336">
                  <c:v>0.10499900000000199</c:v>
                </c:pt>
                <c:pt idx="2337">
                  <c:v>6.00009999999997E-2</c:v>
                </c:pt>
                <c:pt idx="2338">
                  <c:v>0.50999799999999895</c:v>
                </c:pt>
                <c:pt idx="2339">
                  <c:v>9.9999999999997799E-2</c:v>
                </c:pt>
                <c:pt idx="2340">
                  <c:v>9.9999999999997799E-2</c:v>
                </c:pt>
                <c:pt idx="2341">
                  <c:v>9.9999999999997799E-2</c:v>
                </c:pt>
                <c:pt idx="2342">
                  <c:v>5.4998000000001199E-2</c:v>
                </c:pt>
                <c:pt idx="2343">
                  <c:v>4.999999999999E-3</c:v>
                </c:pt>
                <c:pt idx="2344">
                  <c:v>-0.100000000000001</c:v>
                </c:pt>
                <c:pt idx="2345">
                  <c:v>-0.35500199999999799</c:v>
                </c:pt>
                <c:pt idx="2346">
                  <c:v>-0.16</c:v>
                </c:pt>
                <c:pt idx="2347">
                  <c:v>-0.16</c:v>
                </c:pt>
                <c:pt idx="2348">
                  <c:v>-0.16</c:v>
                </c:pt>
                <c:pt idx="2349">
                  <c:v>3.50000000000001E-2</c:v>
                </c:pt>
                <c:pt idx="2350">
                  <c:v>-1.0000000000001501E-2</c:v>
                </c:pt>
                <c:pt idx="2351">
                  <c:v>-0.224998000000002</c:v>
                </c:pt>
                <c:pt idx="2352">
                  <c:v>-0.28499999999999998</c:v>
                </c:pt>
                <c:pt idx="2353">
                  <c:v>5.4999999999999702E-2</c:v>
                </c:pt>
                <c:pt idx="2354">
                  <c:v>5.4999999999999702E-2</c:v>
                </c:pt>
                <c:pt idx="2355">
                  <c:v>5.4999999999999702E-2</c:v>
                </c:pt>
                <c:pt idx="2356">
                  <c:v>-0.114999</c:v>
                </c:pt>
                <c:pt idx="2357">
                  <c:v>1.9999999999999501E-2</c:v>
                </c:pt>
                <c:pt idx="2358">
                  <c:v>3.9999000000001603E-2</c:v>
                </c:pt>
                <c:pt idx="2359">
                  <c:v>-4.5000000000001698E-2</c:v>
                </c:pt>
                <c:pt idx="2360">
                  <c:v>-2.49990000000011E-2</c:v>
                </c:pt>
                <c:pt idx="2361">
                  <c:v>-2.49990000000011E-2</c:v>
                </c:pt>
                <c:pt idx="2362">
                  <c:v>-2.49990000000011E-2</c:v>
                </c:pt>
                <c:pt idx="2363">
                  <c:v>7.5000999999996695E-2</c:v>
                </c:pt>
                <c:pt idx="2364">
                  <c:v>0.20499999999999799</c:v>
                </c:pt>
                <c:pt idx="2365">
                  <c:v>0.189998000000002</c:v>
                </c:pt>
                <c:pt idx="2366">
                  <c:v>0.129999000000001</c:v>
                </c:pt>
                <c:pt idx="2367">
                  <c:v>-9.5000999999999794E-2</c:v>
                </c:pt>
                <c:pt idx="2368">
                  <c:v>-9.5000999999999794E-2</c:v>
                </c:pt>
                <c:pt idx="2369">
                  <c:v>-9.5000999999999794E-2</c:v>
                </c:pt>
                <c:pt idx="2370">
                  <c:v>-9.0000000000003397E-2</c:v>
                </c:pt>
                <c:pt idx="2371">
                  <c:v>-0.184999999999998</c:v>
                </c:pt>
                <c:pt idx="2372">
                  <c:v>5.5000000000003199E-2</c:v>
                </c:pt>
                <c:pt idx="2373">
                  <c:v>0.155000000000001</c:v>
                </c:pt>
                <c:pt idx="2374">
                  <c:v>-0.42000000000000098</c:v>
                </c:pt>
                <c:pt idx="2375">
                  <c:v>-0.42000000000000098</c:v>
                </c:pt>
                <c:pt idx="2376">
                  <c:v>-0.42000000000000098</c:v>
                </c:pt>
                <c:pt idx="2377">
                  <c:v>-5.9999000000001197E-2</c:v>
                </c:pt>
                <c:pt idx="2378">
                  <c:v>-0.280000999999998</c:v>
                </c:pt>
                <c:pt idx="2379">
                  <c:v>5.99999999999987E-2</c:v>
                </c:pt>
                <c:pt idx="2380">
                  <c:v>-0.17000000000000101</c:v>
                </c:pt>
                <c:pt idx="2381">
                  <c:v>0.17000000000000101</c:v>
                </c:pt>
                <c:pt idx="2382">
                  <c:v>0.17000000000000101</c:v>
                </c:pt>
                <c:pt idx="2383">
                  <c:v>0.17000000000000101</c:v>
                </c:pt>
                <c:pt idx="2384">
                  <c:v>0.17000000000000101</c:v>
                </c:pt>
                <c:pt idx="2385">
                  <c:v>-0.14500099999999699</c:v>
                </c:pt>
                <c:pt idx="2386">
                  <c:v>-0.125</c:v>
                </c:pt>
                <c:pt idx="2387">
                  <c:v>-0.29499999999999799</c:v>
                </c:pt>
                <c:pt idx="2388">
                  <c:v>-0.28499999999999998</c:v>
                </c:pt>
                <c:pt idx="2389">
                  <c:v>-0.28499999999999998</c:v>
                </c:pt>
                <c:pt idx="2390">
                  <c:v>-0.28499999999999998</c:v>
                </c:pt>
                <c:pt idx="2391">
                  <c:v>7.5001000000000304E-2</c:v>
                </c:pt>
                <c:pt idx="2392">
                  <c:v>-4.9989999999979703E-3</c:v>
                </c:pt>
                <c:pt idx="2393">
                  <c:v>-2.0000999999997E-2</c:v>
                </c:pt>
                <c:pt idx="2394">
                  <c:v>-0.259998000000003</c:v>
                </c:pt>
                <c:pt idx="2395">
                  <c:v>-0.29499999999999799</c:v>
                </c:pt>
                <c:pt idx="2396">
                  <c:v>-0.29499999999999799</c:v>
                </c:pt>
                <c:pt idx="2397">
                  <c:v>-0.29499999999999799</c:v>
                </c:pt>
                <c:pt idx="2398">
                  <c:v>7.0000000000000201E-2</c:v>
                </c:pt>
                <c:pt idx="2399">
                  <c:v>-0.23999899999999999</c:v>
                </c:pt>
                <c:pt idx="2400">
                  <c:v>-0.36999899999999902</c:v>
                </c:pt>
                <c:pt idx="2401">
                  <c:v>-0.29500000000000098</c:v>
                </c:pt>
                <c:pt idx="2402">
                  <c:v>-0.129999000000001</c:v>
                </c:pt>
                <c:pt idx="2403">
                  <c:v>-0.129999000000001</c:v>
                </c:pt>
                <c:pt idx="2404">
                  <c:v>-0.129999000000001</c:v>
                </c:pt>
                <c:pt idx="2405">
                  <c:v>-0.110000999999996</c:v>
                </c:pt>
                <c:pt idx="2406">
                  <c:v>-0.120000999999998</c:v>
                </c:pt>
                <c:pt idx="2407">
                  <c:v>-0.22500099999999801</c:v>
                </c:pt>
                <c:pt idx="2408">
                  <c:v>-0.41999999999999799</c:v>
                </c:pt>
                <c:pt idx="2409">
                  <c:v>7.49990000000018E-2</c:v>
                </c:pt>
                <c:pt idx="2410">
                  <c:v>7.49990000000018E-2</c:v>
                </c:pt>
                <c:pt idx="2411">
                  <c:v>7.49990000000018E-2</c:v>
                </c:pt>
                <c:pt idx="2412">
                  <c:v>0.105</c:v>
                </c:pt>
                <c:pt idx="2413">
                  <c:v>2.49990000000011E-2</c:v>
                </c:pt>
                <c:pt idx="2414">
                  <c:v>1.9998000000001001E-2</c:v>
                </c:pt>
                <c:pt idx="2415">
                  <c:v>-2.9999000000000099E-2</c:v>
                </c:pt>
                <c:pt idx="2416">
                  <c:v>2.49990000000011E-2</c:v>
                </c:pt>
                <c:pt idx="2417">
                  <c:v>2.49990000000011E-2</c:v>
                </c:pt>
                <c:pt idx="2418">
                  <c:v>2.49990000000011E-2</c:v>
                </c:pt>
                <c:pt idx="2419">
                  <c:v>-0.100000000000001</c:v>
                </c:pt>
                <c:pt idx="2420">
                  <c:v>-0.189997999999999</c:v>
                </c:pt>
                <c:pt idx="2421">
                  <c:v>-3.9998999999998099E-2</c:v>
                </c:pt>
                <c:pt idx="2422">
                  <c:v>3.50000000000001E-2</c:v>
                </c:pt>
                <c:pt idx="2423">
                  <c:v>5.5001000000000702E-2</c:v>
                </c:pt>
                <c:pt idx="2424">
                  <c:v>5.5001000000000702E-2</c:v>
                </c:pt>
                <c:pt idx="2425">
                  <c:v>5.5001000000000702E-2</c:v>
                </c:pt>
                <c:pt idx="2426">
                  <c:v>0.19500000000000001</c:v>
                </c:pt>
                <c:pt idx="2427">
                  <c:v>-0.344999000000001</c:v>
                </c:pt>
                <c:pt idx="2428">
                  <c:v>-0.13499799999999901</c:v>
                </c:pt>
                <c:pt idx="2429">
                  <c:v>0.100000000000001</c:v>
                </c:pt>
                <c:pt idx="2430">
                  <c:v>-0.27499999999999802</c:v>
                </c:pt>
                <c:pt idx="2431">
                  <c:v>-0.27499999999999802</c:v>
                </c:pt>
                <c:pt idx="2432">
                  <c:v>-0.27499999999999802</c:v>
                </c:pt>
                <c:pt idx="2433">
                  <c:v>-7.4998999999998206E-2</c:v>
                </c:pt>
                <c:pt idx="2434">
                  <c:v>5.9999000000001197E-2</c:v>
                </c:pt>
                <c:pt idx="2435">
                  <c:v>-0.26000000000000101</c:v>
                </c:pt>
                <c:pt idx="2436">
                  <c:v>0.29000100000000001</c:v>
                </c:pt>
                <c:pt idx="2437">
                  <c:v>-0.16500100000000001</c:v>
                </c:pt>
                <c:pt idx="2438">
                  <c:v>-0.16500100000000001</c:v>
                </c:pt>
                <c:pt idx="2439">
                  <c:v>-0.16500100000000001</c:v>
                </c:pt>
                <c:pt idx="2440">
                  <c:v>5.4999999999999702E-2</c:v>
                </c:pt>
                <c:pt idx="2441">
                  <c:v>0.17499900000000301</c:v>
                </c:pt>
                <c:pt idx="2442">
                  <c:v>0.17499999999999699</c:v>
                </c:pt>
                <c:pt idx="2443">
                  <c:v>8.9999999999999802E-2</c:v>
                </c:pt>
                <c:pt idx="2444">
                  <c:v>0.35000099999999801</c:v>
                </c:pt>
                <c:pt idx="2445">
                  <c:v>0.35000099999999801</c:v>
                </c:pt>
                <c:pt idx="2446">
                  <c:v>0.35000099999999801</c:v>
                </c:pt>
                <c:pt idx="2447">
                  <c:v>9.4999000000001305E-2</c:v>
                </c:pt>
                <c:pt idx="2448">
                  <c:v>0.28999899999999801</c:v>
                </c:pt>
                <c:pt idx="2449">
                  <c:v>-8.50009999999983E-2</c:v>
                </c:pt>
                <c:pt idx="2450">
                  <c:v>4.9998999999999599E-2</c:v>
                </c:pt>
                <c:pt idx="2451">
                  <c:v>-1.0000999999999E-2</c:v>
                </c:pt>
                <c:pt idx="2452">
                  <c:v>-1.0000999999999E-2</c:v>
                </c:pt>
                <c:pt idx="2453">
                  <c:v>-1.0000999999999E-2</c:v>
                </c:pt>
                <c:pt idx="2454">
                  <c:v>0.14000100000000101</c:v>
                </c:pt>
                <c:pt idx="2455">
                  <c:v>1.5000000000000501E-2</c:v>
                </c:pt>
                <c:pt idx="2456">
                  <c:v>-7.9999999999998295E-2</c:v>
                </c:pt>
                <c:pt idx="2457">
                  <c:v>-7.9999999999998295E-2</c:v>
                </c:pt>
                <c:pt idx="2458">
                  <c:v>0.219999000000001</c:v>
                </c:pt>
                <c:pt idx="2459">
                  <c:v>0.219999000000001</c:v>
                </c:pt>
                <c:pt idx="2460">
                  <c:v>0.219999000000001</c:v>
                </c:pt>
                <c:pt idx="2461">
                  <c:v>-2.49990000000011E-2</c:v>
                </c:pt>
                <c:pt idx="2462">
                  <c:v>-5.4999999999999702E-2</c:v>
                </c:pt>
                <c:pt idx="2463">
                  <c:v>3.50000000000001E-2</c:v>
                </c:pt>
                <c:pt idx="2464">
                  <c:v>3.50000000000001E-2</c:v>
                </c:pt>
                <c:pt idx="2465">
                  <c:v>0.33500099999999799</c:v>
                </c:pt>
                <c:pt idx="2466">
                  <c:v>0.33500099999999799</c:v>
                </c:pt>
                <c:pt idx="2467">
                  <c:v>0.33500099999999799</c:v>
                </c:pt>
                <c:pt idx="2468">
                  <c:v>6.5000999999998699E-2</c:v>
                </c:pt>
                <c:pt idx="2469">
                  <c:v>0.16000199999999801</c:v>
                </c:pt>
                <c:pt idx="2470">
                  <c:v>-5.99999999999987E-2</c:v>
                </c:pt>
                <c:pt idx="2471">
                  <c:v>-0.25</c:v>
                </c:pt>
                <c:pt idx="2472">
                  <c:v>-0.33000000000000101</c:v>
                </c:pt>
                <c:pt idx="2473">
                  <c:v>-0.33000000000000101</c:v>
                </c:pt>
                <c:pt idx="2474">
                  <c:v>-0.33000000000000101</c:v>
                </c:pt>
                <c:pt idx="2475">
                  <c:v>-7.9999000000000806E-2</c:v>
                </c:pt>
                <c:pt idx="2476">
                  <c:v>6.9999000000002795E-2</c:v>
                </c:pt>
                <c:pt idx="2477">
                  <c:v>-7.0001999999998704E-2</c:v>
                </c:pt>
                <c:pt idx="2478">
                  <c:v>-0.16500100000000001</c:v>
                </c:pt>
                <c:pt idx="2479">
                  <c:v>3.0000999999998602E-2</c:v>
                </c:pt>
                <c:pt idx="2480">
                  <c:v>3.0000999999998602E-2</c:v>
                </c:pt>
                <c:pt idx="2481">
                  <c:v>3.0000999999998602E-2</c:v>
                </c:pt>
                <c:pt idx="2482">
                  <c:v>-6.0002000000000701E-2</c:v>
                </c:pt>
                <c:pt idx="2483">
                  <c:v>0.224997999999999</c:v>
                </c:pt>
                <c:pt idx="2484">
                  <c:v>-0.13499799999999901</c:v>
                </c:pt>
                <c:pt idx="2485">
                  <c:v>-0.190000999999998</c:v>
                </c:pt>
                <c:pt idx="2486">
                  <c:v>-5.5001000000000702E-2</c:v>
                </c:pt>
                <c:pt idx="2487">
                  <c:v>-5.5001000000000702E-2</c:v>
                </c:pt>
                <c:pt idx="2488">
                  <c:v>-5.5001000000000702E-2</c:v>
                </c:pt>
                <c:pt idx="2489">
                  <c:v>-9.0000000000003397E-2</c:v>
                </c:pt>
                <c:pt idx="2490">
                  <c:v>-9.4999000000001305E-2</c:v>
                </c:pt>
                <c:pt idx="2491">
                  <c:v>-0.17499899999999899</c:v>
                </c:pt>
                <c:pt idx="2492">
                  <c:v>4.0001000000000099E-2</c:v>
                </c:pt>
                <c:pt idx="2493">
                  <c:v>4.0001000000000099E-2</c:v>
                </c:pt>
                <c:pt idx="2494">
                  <c:v>4.0001000000000099E-2</c:v>
                </c:pt>
                <c:pt idx="2495">
                  <c:v>4.0001000000000099E-2</c:v>
                </c:pt>
                <c:pt idx="2496">
                  <c:v>-8.50009999999983E-2</c:v>
                </c:pt>
                <c:pt idx="2497">
                  <c:v>-9.0000999999997305E-2</c:v>
                </c:pt>
                <c:pt idx="2498">
                  <c:v>0.17999999999999899</c:v>
                </c:pt>
                <c:pt idx="2499">
                  <c:v>-7.5001000000000304E-2</c:v>
                </c:pt>
                <c:pt idx="2500">
                  <c:v>-7.5001000000000304E-2</c:v>
                </c:pt>
                <c:pt idx="2501">
                  <c:v>-7.5001000000000304E-2</c:v>
                </c:pt>
                <c:pt idx="2502">
                  <c:v>-7.5001000000000304E-2</c:v>
                </c:pt>
                <c:pt idx="2503">
                  <c:v>-4.99900000000153E-3</c:v>
                </c:pt>
                <c:pt idx="2504">
                  <c:v>-0.20999899999999899</c:v>
                </c:pt>
                <c:pt idx="2505">
                  <c:v>0.125</c:v>
                </c:pt>
                <c:pt idx="2506">
                  <c:v>4.0001000000000099E-2</c:v>
                </c:pt>
                <c:pt idx="2507">
                  <c:v>0.119998999999999</c:v>
                </c:pt>
                <c:pt idx="2508">
                  <c:v>0.119998999999999</c:v>
                </c:pt>
                <c:pt idx="2509">
                  <c:v>0.119998999999999</c:v>
                </c:pt>
                <c:pt idx="2510">
                  <c:v>7.9999000000000806E-2</c:v>
                </c:pt>
                <c:pt idx="2511">
                  <c:v>7.5001000000000304E-2</c:v>
                </c:pt>
                <c:pt idx="2512">
                  <c:v>0.10499900000000199</c:v>
                </c:pt>
                <c:pt idx="2513">
                  <c:v>5.99999999999987E-2</c:v>
                </c:pt>
                <c:pt idx="2514">
                  <c:v>-0.12000100000000199</c:v>
                </c:pt>
                <c:pt idx="2515">
                  <c:v>-0.12000100000000199</c:v>
                </c:pt>
                <c:pt idx="2516">
                  <c:v>-0.12000100000000199</c:v>
                </c:pt>
                <c:pt idx="2517">
                  <c:v>-0.12000100000000199</c:v>
                </c:pt>
                <c:pt idx="2518">
                  <c:v>0.405000999999998</c:v>
                </c:pt>
                <c:pt idx="2519">
                  <c:v>0</c:v>
                </c:pt>
                <c:pt idx="2520">
                  <c:v>-0.55000199999999899</c:v>
                </c:pt>
                <c:pt idx="2521">
                  <c:v>-0.245000999999998</c:v>
                </c:pt>
                <c:pt idx="2522">
                  <c:v>-0.245000999999998</c:v>
                </c:pt>
                <c:pt idx="2523">
                  <c:v>-0.245000999999998</c:v>
                </c:pt>
                <c:pt idx="2524">
                  <c:v>9.4999999999998794E-2</c:v>
                </c:pt>
                <c:pt idx="2525">
                  <c:v>0.27000099999999999</c:v>
                </c:pt>
                <c:pt idx="2526">
                  <c:v>0.14500099999999999</c:v>
                </c:pt>
                <c:pt idx="2527">
                  <c:v>-0.32499999999999901</c:v>
                </c:pt>
                <c:pt idx="2528">
                  <c:v>-0.16</c:v>
                </c:pt>
                <c:pt idx="2529">
                  <c:v>-0.16</c:v>
                </c:pt>
                <c:pt idx="2530">
                  <c:v>-0.16</c:v>
                </c:pt>
                <c:pt idx="2531">
                  <c:v>0.110001</c:v>
                </c:pt>
                <c:pt idx="2532">
                  <c:v>9.4999000000001305E-2</c:v>
                </c:pt>
                <c:pt idx="2533">
                  <c:v>-0.194999000000002</c:v>
                </c:pt>
                <c:pt idx="2534">
                  <c:v>-0.31499899999999997</c:v>
                </c:pt>
                <c:pt idx="2535">
                  <c:v>-1.5001000000001499E-2</c:v>
                </c:pt>
                <c:pt idx="2536">
                  <c:v>-1.5001000000001499E-2</c:v>
                </c:pt>
                <c:pt idx="2537">
                  <c:v>-1.5001000000001499E-2</c:v>
                </c:pt>
                <c:pt idx="2538">
                  <c:v>-6.9999000000002795E-2</c:v>
                </c:pt>
                <c:pt idx="2539">
                  <c:v>-8.0000000000001806E-2</c:v>
                </c:pt>
                <c:pt idx="2540">
                  <c:v>-2.0000000000003099E-2</c:v>
                </c:pt>
                <c:pt idx="2541">
                  <c:v>3.9998999999998099E-2</c:v>
                </c:pt>
                <c:pt idx="2542">
                  <c:v>8.0000000000001806E-2</c:v>
                </c:pt>
                <c:pt idx="2543">
                  <c:v>8.0000000000001806E-2</c:v>
                </c:pt>
                <c:pt idx="2544">
                  <c:v>8.0000000000001806E-2</c:v>
                </c:pt>
                <c:pt idx="2545">
                  <c:v>8.0000000000001806E-2</c:v>
                </c:pt>
                <c:pt idx="2546">
                  <c:v>0.184999000000001</c:v>
                </c:pt>
                <c:pt idx="2547">
                  <c:v>-2.0001000000000602E-2</c:v>
                </c:pt>
                <c:pt idx="2548">
                  <c:v>0.110000999999996</c:v>
                </c:pt>
                <c:pt idx="2549">
                  <c:v>8.0000000000001806E-2</c:v>
                </c:pt>
                <c:pt idx="2550">
                  <c:v>8.0000000000001806E-2</c:v>
                </c:pt>
                <c:pt idx="2551">
                  <c:v>8.0000000000001806E-2</c:v>
                </c:pt>
                <c:pt idx="2552">
                  <c:v>-0.159999000000002</c:v>
                </c:pt>
                <c:pt idx="2553">
                  <c:v>-0.17999999999999899</c:v>
                </c:pt>
                <c:pt idx="2554">
                  <c:v>4.0001000000000099E-2</c:v>
                </c:pt>
                <c:pt idx="2555">
                  <c:v>0</c:v>
                </c:pt>
                <c:pt idx="2556">
                  <c:v>0.129999000000001</c:v>
                </c:pt>
                <c:pt idx="2557">
                  <c:v>0.129999000000001</c:v>
                </c:pt>
                <c:pt idx="2558">
                  <c:v>0.129999000000001</c:v>
                </c:pt>
                <c:pt idx="2559">
                  <c:v>2.0000999999997E-2</c:v>
                </c:pt>
                <c:pt idx="2560">
                  <c:v>3.50000000000001E-2</c:v>
                </c:pt>
                <c:pt idx="2561">
                  <c:v>0.125</c:v>
                </c:pt>
                <c:pt idx="2562">
                  <c:v>-0.13500000000000101</c:v>
                </c:pt>
                <c:pt idx="2563">
                  <c:v>0.29500099999999901</c:v>
                </c:pt>
                <c:pt idx="2564">
                  <c:v>0.29500099999999901</c:v>
                </c:pt>
                <c:pt idx="2565">
                  <c:v>0.29500099999999901</c:v>
                </c:pt>
                <c:pt idx="2566">
                  <c:v>-2.49990000000011E-2</c:v>
                </c:pt>
                <c:pt idx="2567">
                  <c:v>0.104999999999996</c:v>
                </c:pt>
                <c:pt idx="2568">
                  <c:v>0.17500199999999899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0.120000999999998</c:v>
                </c:pt>
                <c:pt idx="2574">
                  <c:v>8.4998999999999797E-2</c:v>
                </c:pt>
                <c:pt idx="2575">
                  <c:v>3.9999000000001603E-2</c:v>
                </c:pt>
                <c:pt idx="2576">
                  <c:v>9.9999999999980105E-3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0.155000999999998</c:v>
                </c:pt>
                <c:pt idx="2581">
                  <c:v>0.14000199999999899</c:v>
                </c:pt>
                <c:pt idx="2582">
                  <c:v>-7.9999999999998295E-2</c:v>
                </c:pt>
                <c:pt idx="2583">
                  <c:v>-0.22999899999999901</c:v>
                </c:pt>
                <c:pt idx="2584">
                  <c:v>4.0001000000000099E-2</c:v>
                </c:pt>
                <c:pt idx="2585">
                  <c:v>4.0001000000000099E-2</c:v>
                </c:pt>
                <c:pt idx="2586">
                  <c:v>4.0001000000000099E-2</c:v>
                </c:pt>
                <c:pt idx="2587">
                  <c:v>8.0000000000001806E-2</c:v>
                </c:pt>
                <c:pt idx="2588">
                  <c:v>-0.105</c:v>
                </c:pt>
                <c:pt idx="2589">
                  <c:v>0.125</c:v>
                </c:pt>
                <c:pt idx="2590">
                  <c:v>3.0000000000001099E-2</c:v>
                </c:pt>
                <c:pt idx="2591">
                  <c:v>3.0000000000001099E-2</c:v>
                </c:pt>
                <c:pt idx="2592">
                  <c:v>3.0000000000001099E-2</c:v>
                </c:pt>
                <c:pt idx="2593">
                  <c:v>3.0000000000001099E-2</c:v>
                </c:pt>
                <c:pt idx="2594">
                  <c:v>-3.50000000000001E-2</c:v>
                </c:pt>
                <c:pt idx="2595">
                  <c:v>9.0000999999997305E-2</c:v>
                </c:pt>
                <c:pt idx="2596">
                  <c:v>8.4998999999999797E-2</c:v>
                </c:pt>
                <c:pt idx="2597">
                  <c:v>-4.9989999999979703E-3</c:v>
                </c:pt>
                <c:pt idx="2598">
                  <c:v>9.5001999999997297E-2</c:v>
                </c:pt>
                <c:pt idx="2599">
                  <c:v>9.5001999999997297E-2</c:v>
                </c:pt>
                <c:pt idx="2600">
                  <c:v>9.5001999999997297E-2</c:v>
                </c:pt>
                <c:pt idx="2601">
                  <c:v>5.4999999999999702E-2</c:v>
                </c:pt>
                <c:pt idx="2602">
                  <c:v>-8.5001000000001797E-2</c:v>
                </c:pt>
                <c:pt idx="2603">
                  <c:v>-4.999999999999E-3</c:v>
                </c:pt>
                <c:pt idx="2604">
                  <c:v>0.25500099999999998</c:v>
                </c:pt>
                <c:pt idx="2605">
                  <c:v>3.0000999999998602E-2</c:v>
                </c:pt>
                <c:pt idx="2606">
                  <c:v>3.0000999999998602E-2</c:v>
                </c:pt>
                <c:pt idx="2607">
                  <c:v>3.0000999999998602E-2</c:v>
                </c:pt>
                <c:pt idx="2608">
                  <c:v>0.16999999999999801</c:v>
                </c:pt>
                <c:pt idx="2609">
                  <c:v>3.0000999999998602E-2</c:v>
                </c:pt>
                <c:pt idx="2610">
                  <c:v>-7.4998999999998206E-2</c:v>
                </c:pt>
                <c:pt idx="2611">
                  <c:v>-3.4999000000002597E-2</c:v>
                </c:pt>
                <c:pt idx="2612">
                  <c:v>0.280000999999998</c:v>
                </c:pt>
                <c:pt idx="2613">
                  <c:v>0.280000999999998</c:v>
                </c:pt>
                <c:pt idx="2614">
                  <c:v>0.280000999999998</c:v>
                </c:pt>
                <c:pt idx="2615">
                  <c:v>-9.0000000000003397E-2</c:v>
                </c:pt>
                <c:pt idx="2616">
                  <c:v>-0.16999799999999901</c:v>
                </c:pt>
                <c:pt idx="2617">
                  <c:v>0.100000000000001</c:v>
                </c:pt>
                <c:pt idx="2618">
                  <c:v>-3.0000999999998602E-2</c:v>
                </c:pt>
                <c:pt idx="2619">
                  <c:v>-0.20000100000000001</c:v>
                </c:pt>
                <c:pt idx="2620">
                  <c:v>-0.20000100000000001</c:v>
                </c:pt>
                <c:pt idx="2621">
                  <c:v>-0.20000100000000001</c:v>
                </c:pt>
                <c:pt idx="2622">
                  <c:v>1.4999000000003E-2</c:v>
                </c:pt>
                <c:pt idx="2623">
                  <c:v>-6.5000999999998699E-2</c:v>
                </c:pt>
                <c:pt idx="2624">
                  <c:v>3.50000000000001E-2</c:v>
                </c:pt>
                <c:pt idx="2625">
                  <c:v>-0.52000100000000005</c:v>
                </c:pt>
                <c:pt idx="2626">
                  <c:v>-0.125</c:v>
                </c:pt>
                <c:pt idx="2627">
                  <c:v>-0.125</c:v>
                </c:pt>
                <c:pt idx="2628">
                  <c:v>-0.125</c:v>
                </c:pt>
                <c:pt idx="2629">
                  <c:v>4.999999999999E-3</c:v>
                </c:pt>
                <c:pt idx="2630">
                  <c:v>0.30500099999999702</c:v>
                </c:pt>
                <c:pt idx="2631">
                  <c:v>0.375</c:v>
                </c:pt>
                <c:pt idx="2632">
                  <c:v>6.5000999999998699E-2</c:v>
                </c:pt>
                <c:pt idx="2633">
                  <c:v>-0.26500100000000099</c:v>
                </c:pt>
                <c:pt idx="2634">
                  <c:v>-0.26500100000000099</c:v>
                </c:pt>
                <c:pt idx="2635">
                  <c:v>-0.26500100000000099</c:v>
                </c:pt>
                <c:pt idx="2636">
                  <c:v>0.25</c:v>
                </c:pt>
                <c:pt idx="2637">
                  <c:v>-0.104999999999996</c:v>
                </c:pt>
                <c:pt idx="2638">
                  <c:v>0.22500099999999801</c:v>
                </c:pt>
                <c:pt idx="2639">
                  <c:v>-0.16000199999999801</c:v>
                </c:pt>
                <c:pt idx="2640">
                  <c:v>0.48</c:v>
                </c:pt>
                <c:pt idx="2641">
                  <c:v>0.48</c:v>
                </c:pt>
                <c:pt idx="2642">
                  <c:v>0.48</c:v>
                </c:pt>
                <c:pt idx="2643">
                  <c:v>-9.9979999999995003E-3</c:v>
                </c:pt>
                <c:pt idx="2644">
                  <c:v>0.29999900000000301</c:v>
                </c:pt>
                <c:pt idx="2645">
                  <c:v>8.9999999999999802E-2</c:v>
                </c:pt>
                <c:pt idx="2646">
                  <c:v>0.30499800000000099</c:v>
                </c:pt>
                <c:pt idx="2647">
                  <c:v>-2.4999999999998499E-2</c:v>
                </c:pt>
                <c:pt idx="2648">
                  <c:v>-2.4999999999998499E-2</c:v>
                </c:pt>
                <c:pt idx="2649">
                  <c:v>-2.4999999999998499E-2</c:v>
                </c:pt>
                <c:pt idx="2650">
                  <c:v>-2.4999999999998499E-2</c:v>
                </c:pt>
                <c:pt idx="2651">
                  <c:v>-4.99900000000153E-3</c:v>
                </c:pt>
                <c:pt idx="2652">
                  <c:v>0.29500000000000098</c:v>
                </c:pt>
                <c:pt idx="2653">
                  <c:v>-0.13999999999999699</c:v>
                </c:pt>
                <c:pt idx="2654">
                  <c:v>-0.344998999999997</c:v>
                </c:pt>
                <c:pt idx="2655">
                  <c:v>-0.344998999999997</c:v>
                </c:pt>
                <c:pt idx="2656">
                  <c:v>-0.344998999999997</c:v>
                </c:pt>
                <c:pt idx="2657">
                  <c:v>-0.20999899999999899</c:v>
                </c:pt>
                <c:pt idx="2658">
                  <c:v>0.154998000000002</c:v>
                </c:pt>
                <c:pt idx="2659">
                  <c:v>-1.0000000000001501E-2</c:v>
                </c:pt>
                <c:pt idx="2660">
                  <c:v>0.279999</c:v>
                </c:pt>
                <c:pt idx="2661">
                  <c:v>0.55000100000000096</c:v>
                </c:pt>
                <c:pt idx="2662">
                  <c:v>0.55000100000000096</c:v>
                </c:pt>
                <c:pt idx="2663">
                  <c:v>0.55000100000000096</c:v>
                </c:pt>
                <c:pt idx="2664">
                  <c:v>-8.5001000000001797E-2</c:v>
                </c:pt>
                <c:pt idx="2665">
                  <c:v>0.189999</c:v>
                </c:pt>
                <c:pt idx="2666">
                  <c:v>9.4998999999997794E-2</c:v>
                </c:pt>
                <c:pt idx="2667">
                  <c:v>8.50009999999983E-2</c:v>
                </c:pt>
                <c:pt idx="2668">
                  <c:v>1.5000999999998E-2</c:v>
                </c:pt>
                <c:pt idx="2669">
                  <c:v>1.5000999999998E-2</c:v>
                </c:pt>
                <c:pt idx="2670">
                  <c:v>1.5000999999998E-2</c:v>
                </c:pt>
                <c:pt idx="2671">
                  <c:v>-0.245000999999998</c:v>
                </c:pt>
                <c:pt idx="2672">
                  <c:v>-5.5000000000003199E-2</c:v>
                </c:pt>
                <c:pt idx="2673">
                  <c:v>-2.9999000000000099E-2</c:v>
                </c:pt>
                <c:pt idx="2674">
                  <c:v>5.99999999999987E-2</c:v>
                </c:pt>
                <c:pt idx="2675">
                  <c:v>0.14000000000000001</c:v>
                </c:pt>
                <c:pt idx="2676">
                  <c:v>0.14000000000000001</c:v>
                </c:pt>
                <c:pt idx="2677">
                  <c:v>0.14000000000000001</c:v>
                </c:pt>
                <c:pt idx="2678">
                  <c:v>9.5002000000000905E-2</c:v>
                </c:pt>
                <c:pt idx="2679">
                  <c:v>1.9350019999999899</c:v>
                </c:pt>
                <c:pt idx="2680">
                  <c:v>-0.219999000000001</c:v>
                </c:pt>
                <c:pt idx="2681">
                  <c:v>-9.5000999999999794E-2</c:v>
                </c:pt>
                <c:pt idx="2682">
                  <c:v>0.149999999999998</c:v>
                </c:pt>
                <c:pt idx="2683">
                  <c:v>0.149999999999998</c:v>
                </c:pt>
                <c:pt idx="2684">
                  <c:v>0.149999999999998</c:v>
                </c:pt>
                <c:pt idx="2685">
                  <c:v>0.149999999999998</c:v>
                </c:pt>
                <c:pt idx="2686">
                  <c:v>0.16</c:v>
                </c:pt>
                <c:pt idx="2687">
                  <c:v>0.42999999999999899</c:v>
                </c:pt>
                <c:pt idx="2688">
                  <c:v>0.39500000000000302</c:v>
                </c:pt>
                <c:pt idx="2689">
                  <c:v>0.16</c:v>
                </c:pt>
                <c:pt idx="2690">
                  <c:v>0.16</c:v>
                </c:pt>
                <c:pt idx="2691">
                  <c:v>0.16</c:v>
                </c:pt>
                <c:pt idx="2692">
                  <c:v>3.9999000000001603E-2</c:v>
                </c:pt>
                <c:pt idx="2693">
                  <c:v>1.4998999999999501E-2</c:v>
                </c:pt>
                <c:pt idx="2694">
                  <c:v>6.0002000000000701E-2</c:v>
                </c:pt>
                <c:pt idx="2695">
                  <c:v>7.0001999999998704E-2</c:v>
                </c:pt>
                <c:pt idx="2696">
                  <c:v>-0.43999899999999997</c:v>
                </c:pt>
                <c:pt idx="2697">
                  <c:v>-0.43999899999999997</c:v>
                </c:pt>
                <c:pt idx="2698">
                  <c:v>-0.43999899999999997</c:v>
                </c:pt>
                <c:pt idx="2699">
                  <c:v>-0.13500000000000101</c:v>
                </c:pt>
                <c:pt idx="2700">
                  <c:v>0.36500199999999999</c:v>
                </c:pt>
                <c:pt idx="2701">
                  <c:v>-0.214999999999999</c:v>
                </c:pt>
                <c:pt idx="2702">
                  <c:v>2.9999000000000099E-2</c:v>
                </c:pt>
                <c:pt idx="2703">
                  <c:v>-3.0000999999998602E-2</c:v>
                </c:pt>
                <c:pt idx="2704">
                  <c:v>-3.0000999999998602E-2</c:v>
                </c:pt>
                <c:pt idx="2705">
                  <c:v>-3.0000999999998602E-2</c:v>
                </c:pt>
                <c:pt idx="2706">
                  <c:v>1.125</c:v>
                </c:pt>
                <c:pt idx="2707">
                  <c:v>-2.4999999999998499E-2</c:v>
                </c:pt>
                <c:pt idx="2708">
                  <c:v>0.60499900000000295</c:v>
                </c:pt>
                <c:pt idx="2709">
                  <c:v>-0.78500000000000003</c:v>
                </c:pt>
                <c:pt idx="2710">
                  <c:v>-0.155000999999998</c:v>
                </c:pt>
                <c:pt idx="2711">
                  <c:v>-0.155000999999998</c:v>
                </c:pt>
                <c:pt idx="2712">
                  <c:v>-0.155000999999998</c:v>
                </c:pt>
                <c:pt idx="2713">
                  <c:v>8.5001000000001797E-2</c:v>
                </c:pt>
                <c:pt idx="2714">
                  <c:v>0.16</c:v>
                </c:pt>
                <c:pt idx="2715">
                  <c:v>-9.9997999999999296E-2</c:v>
                </c:pt>
                <c:pt idx="2716">
                  <c:v>0.21000099999999799</c:v>
                </c:pt>
                <c:pt idx="2717">
                  <c:v>0.16</c:v>
                </c:pt>
                <c:pt idx="2718">
                  <c:v>0.16</c:v>
                </c:pt>
                <c:pt idx="2719">
                  <c:v>0.16</c:v>
                </c:pt>
                <c:pt idx="2720">
                  <c:v>1.9999999999999501E-2</c:v>
                </c:pt>
                <c:pt idx="2721">
                  <c:v>0.309999999999998</c:v>
                </c:pt>
                <c:pt idx="2722">
                  <c:v>-0.26500199999999902</c:v>
                </c:pt>
                <c:pt idx="2723">
                  <c:v>0</c:v>
                </c:pt>
                <c:pt idx="2724">
                  <c:v>5.0000000000000697E-2</c:v>
                </c:pt>
                <c:pt idx="2725">
                  <c:v>5.0000000000000697E-2</c:v>
                </c:pt>
                <c:pt idx="2726">
                  <c:v>5.0000000000000697E-2</c:v>
                </c:pt>
                <c:pt idx="2727">
                  <c:v>0.22000199999999701</c:v>
                </c:pt>
                <c:pt idx="2728">
                  <c:v>-3.9998999999998099E-2</c:v>
                </c:pt>
                <c:pt idx="2729">
                  <c:v>-0.110001</c:v>
                </c:pt>
                <c:pt idx="2730">
                  <c:v>-0.215001</c:v>
                </c:pt>
                <c:pt idx="2731">
                  <c:v>7.9999999999998295E-2</c:v>
                </c:pt>
                <c:pt idx="2732">
                  <c:v>7.9999999999998295E-2</c:v>
                </c:pt>
                <c:pt idx="2733">
                  <c:v>7.9999999999998295E-2</c:v>
                </c:pt>
                <c:pt idx="2734">
                  <c:v>-3.9998999999998099E-2</c:v>
                </c:pt>
                <c:pt idx="2735">
                  <c:v>-0.10000099999999799</c:v>
                </c:pt>
                <c:pt idx="2736">
                  <c:v>0.220000999999999</c:v>
                </c:pt>
                <c:pt idx="2737">
                  <c:v>-9.0001000000000803E-2</c:v>
                </c:pt>
                <c:pt idx="2738">
                  <c:v>4.4999999999998097E-2</c:v>
                </c:pt>
                <c:pt idx="2739">
                  <c:v>4.4999999999998097E-2</c:v>
                </c:pt>
                <c:pt idx="2740">
                  <c:v>4.4999999999998097E-2</c:v>
                </c:pt>
                <c:pt idx="2741">
                  <c:v>-0.17499899999999899</c:v>
                </c:pt>
                <c:pt idx="2742">
                  <c:v>-3.50000000000001E-2</c:v>
                </c:pt>
                <c:pt idx="2743">
                  <c:v>-5.9999000000001197E-2</c:v>
                </c:pt>
                <c:pt idx="2744">
                  <c:v>9.9999999999997799E-2</c:v>
                </c:pt>
                <c:pt idx="2745">
                  <c:v>2.0000999999997E-2</c:v>
                </c:pt>
                <c:pt idx="2746">
                  <c:v>2.0000999999997E-2</c:v>
                </c:pt>
                <c:pt idx="2747">
                  <c:v>2.0000999999997E-2</c:v>
                </c:pt>
                <c:pt idx="2748">
                  <c:v>2.0000999999997E-2</c:v>
                </c:pt>
                <c:pt idx="2749">
                  <c:v>-7.0001999999998704E-2</c:v>
                </c:pt>
                <c:pt idx="2750">
                  <c:v>-0.13500099999999901</c:v>
                </c:pt>
                <c:pt idx="2751">
                  <c:v>-4.5000000000001698E-2</c:v>
                </c:pt>
                <c:pt idx="2752">
                  <c:v>-9.0001000000000803E-2</c:v>
                </c:pt>
                <c:pt idx="2753">
                  <c:v>-9.0001000000000803E-2</c:v>
                </c:pt>
                <c:pt idx="2754">
                  <c:v>-9.0001000000000803E-2</c:v>
                </c:pt>
                <c:pt idx="2755">
                  <c:v>-9.4998999999997794E-2</c:v>
                </c:pt>
                <c:pt idx="2756">
                  <c:v>0.155000999999998</c:v>
                </c:pt>
                <c:pt idx="2757">
                  <c:v>0.23500099999999999</c:v>
                </c:pt>
                <c:pt idx="2758">
                  <c:v>1.0000000000001501E-2</c:v>
                </c:pt>
                <c:pt idx="2759">
                  <c:v>-0.17000000000000101</c:v>
                </c:pt>
                <c:pt idx="2760">
                  <c:v>-0.17000000000000101</c:v>
                </c:pt>
                <c:pt idx="2761">
                  <c:v>-0.17000000000000101</c:v>
                </c:pt>
                <c:pt idx="2762">
                  <c:v>0.22999899999999901</c:v>
                </c:pt>
                <c:pt idx="2763">
                  <c:v>0.11499999999999801</c:v>
                </c:pt>
                <c:pt idx="2764">
                  <c:v>-5.0019999999974998E-3</c:v>
                </c:pt>
                <c:pt idx="2765">
                  <c:v>8.5000000000000797E-2</c:v>
                </c:pt>
                <c:pt idx="2766">
                  <c:v>0.114999</c:v>
                </c:pt>
                <c:pt idx="2767">
                  <c:v>0.114999</c:v>
                </c:pt>
                <c:pt idx="2768">
                  <c:v>0.114999</c:v>
                </c:pt>
                <c:pt idx="2769">
                  <c:v>-5.99999999999987E-2</c:v>
                </c:pt>
                <c:pt idx="2770">
                  <c:v>8.0000000000001806E-2</c:v>
                </c:pt>
                <c:pt idx="2771">
                  <c:v>-3.9998999999998099E-2</c:v>
                </c:pt>
                <c:pt idx="2772">
                  <c:v>-0.39999999999999802</c:v>
                </c:pt>
                <c:pt idx="2773">
                  <c:v>-8.0000000000001806E-2</c:v>
                </c:pt>
                <c:pt idx="2774">
                  <c:v>-8.0000000000001806E-2</c:v>
                </c:pt>
                <c:pt idx="2775">
                  <c:v>-8.0000000000001806E-2</c:v>
                </c:pt>
                <c:pt idx="2776">
                  <c:v>9.9999999999980105E-3</c:v>
                </c:pt>
                <c:pt idx="2777">
                  <c:v>0.14500099999999999</c:v>
                </c:pt>
                <c:pt idx="2778">
                  <c:v>0.16999999999999801</c:v>
                </c:pt>
                <c:pt idx="2779">
                  <c:v>-0.154999</c:v>
                </c:pt>
                <c:pt idx="2780">
                  <c:v>0.10000099999999799</c:v>
                </c:pt>
                <c:pt idx="2781">
                  <c:v>0.10000099999999799</c:v>
                </c:pt>
                <c:pt idx="2782">
                  <c:v>0.10000099999999799</c:v>
                </c:pt>
                <c:pt idx="2783">
                  <c:v>-8.4998999999999797E-2</c:v>
                </c:pt>
                <c:pt idx="2784">
                  <c:v>0.16</c:v>
                </c:pt>
                <c:pt idx="2785">
                  <c:v>4.99900000000153E-3</c:v>
                </c:pt>
                <c:pt idx="2786">
                  <c:v>5.9999000000001197E-2</c:v>
                </c:pt>
                <c:pt idx="2787">
                  <c:v>-0.110000999999996</c:v>
                </c:pt>
                <c:pt idx="2788">
                  <c:v>-0.110000999999996</c:v>
                </c:pt>
                <c:pt idx="2789">
                  <c:v>-0.110000999999996</c:v>
                </c:pt>
                <c:pt idx="2790">
                  <c:v>0.13500000000000101</c:v>
                </c:pt>
                <c:pt idx="2791">
                  <c:v>-0.17000000000000101</c:v>
                </c:pt>
                <c:pt idx="2792">
                  <c:v>0.35000000000000098</c:v>
                </c:pt>
                <c:pt idx="2793">
                  <c:v>-8.0000000000001806E-2</c:v>
                </c:pt>
                <c:pt idx="2794">
                  <c:v>0.284999000000002</c:v>
                </c:pt>
                <c:pt idx="2795">
                  <c:v>0.284999000000002</c:v>
                </c:pt>
                <c:pt idx="2796">
                  <c:v>0.284999000000002</c:v>
                </c:pt>
                <c:pt idx="2797">
                  <c:v>0</c:v>
                </c:pt>
                <c:pt idx="2798">
                  <c:v>0.14500099999999699</c:v>
                </c:pt>
                <c:pt idx="2799">
                  <c:v>-0.31500099999999798</c:v>
                </c:pt>
                <c:pt idx="2800">
                  <c:v>0.14499999999999899</c:v>
                </c:pt>
                <c:pt idx="2801">
                  <c:v>0.16</c:v>
                </c:pt>
                <c:pt idx="2802">
                  <c:v>0.16</c:v>
                </c:pt>
                <c:pt idx="2803">
                  <c:v>0.16</c:v>
                </c:pt>
                <c:pt idx="2804">
                  <c:v>0</c:v>
                </c:pt>
                <c:pt idx="2805">
                  <c:v>-4.9998999999999599E-2</c:v>
                </c:pt>
                <c:pt idx="2806">
                  <c:v>7.5001000000000304E-2</c:v>
                </c:pt>
                <c:pt idx="2807">
                  <c:v>-0.23999899999999999</c:v>
                </c:pt>
                <c:pt idx="2808">
                  <c:v>-0.10000099999999799</c:v>
                </c:pt>
                <c:pt idx="2809">
                  <c:v>-0.10000099999999799</c:v>
                </c:pt>
                <c:pt idx="2810">
                  <c:v>-0.10000099999999799</c:v>
                </c:pt>
                <c:pt idx="2811">
                  <c:v>-5.0000999999998103E-2</c:v>
                </c:pt>
                <c:pt idx="2812">
                  <c:v>-0.26499900000000298</c:v>
                </c:pt>
                <c:pt idx="2813">
                  <c:v>6.00009999999997E-2</c:v>
                </c:pt>
                <c:pt idx="2814">
                  <c:v>-5.4999999999999702E-2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-5.5000999999997101E-2</c:v>
                </c:pt>
                <c:pt idx="2819">
                  <c:v>-0.26500000000000001</c:v>
                </c:pt>
                <c:pt idx="2820">
                  <c:v>-0.155000999999998</c:v>
                </c:pt>
                <c:pt idx="2821">
                  <c:v>0.21000100000000099</c:v>
                </c:pt>
                <c:pt idx="2822">
                  <c:v>-3.9998999999998099E-2</c:v>
                </c:pt>
                <c:pt idx="2823">
                  <c:v>-3.9998999999998099E-2</c:v>
                </c:pt>
                <c:pt idx="2824">
                  <c:v>-3.9998999999998099E-2</c:v>
                </c:pt>
                <c:pt idx="2825">
                  <c:v>3.0000999999998602E-2</c:v>
                </c:pt>
                <c:pt idx="2826">
                  <c:v>-0.16999999999999801</c:v>
                </c:pt>
                <c:pt idx="2827">
                  <c:v>0.20499999999999799</c:v>
                </c:pt>
                <c:pt idx="2828">
                  <c:v>0.20499999999999799</c:v>
                </c:pt>
                <c:pt idx="2829">
                  <c:v>7.0000000000000201E-2</c:v>
                </c:pt>
                <c:pt idx="2830">
                  <c:v>7.0000000000000201E-2</c:v>
                </c:pt>
                <c:pt idx="2831">
                  <c:v>7.0000000000000201E-2</c:v>
                </c:pt>
                <c:pt idx="2832">
                  <c:v>0.12999899999999701</c:v>
                </c:pt>
                <c:pt idx="2833">
                  <c:v>0.155000999999998</c:v>
                </c:pt>
                <c:pt idx="2834">
                  <c:v>7.0000000000000201E-2</c:v>
                </c:pt>
                <c:pt idx="2835">
                  <c:v>0.38000099999999998</c:v>
                </c:pt>
                <c:pt idx="2836">
                  <c:v>0.184999999999998</c:v>
                </c:pt>
                <c:pt idx="2837">
                  <c:v>0.184999999999998</c:v>
                </c:pt>
                <c:pt idx="2838">
                  <c:v>0.184999999999998</c:v>
                </c:pt>
                <c:pt idx="2839">
                  <c:v>-1.9999999999999501E-2</c:v>
                </c:pt>
                <c:pt idx="2840">
                  <c:v>-0.185001999999997</c:v>
                </c:pt>
                <c:pt idx="2841">
                  <c:v>5.00019999999992E-2</c:v>
                </c:pt>
                <c:pt idx="2842">
                  <c:v>-0.100000000000001</c:v>
                </c:pt>
                <c:pt idx="2843">
                  <c:v>2.49990000000011E-2</c:v>
                </c:pt>
                <c:pt idx="2844">
                  <c:v>2.49990000000011E-2</c:v>
                </c:pt>
                <c:pt idx="2845">
                  <c:v>2.49990000000011E-2</c:v>
                </c:pt>
                <c:pt idx="2846">
                  <c:v>0.33499899999999899</c:v>
                </c:pt>
                <c:pt idx="2847">
                  <c:v>0.190000999999998</c:v>
                </c:pt>
                <c:pt idx="2848">
                  <c:v>0.17999999999999899</c:v>
                </c:pt>
                <c:pt idx="2849">
                  <c:v>-8.5001000000001797E-2</c:v>
                </c:pt>
                <c:pt idx="2850">
                  <c:v>-9.4999000000001305E-2</c:v>
                </c:pt>
                <c:pt idx="2851">
                  <c:v>-9.4999000000001305E-2</c:v>
                </c:pt>
                <c:pt idx="2852">
                  <c:v>-9.4999000000001305E-2</c:v>
                </c:pt>
                <c:pt idx="2853">
                  <c:v>-5.5000999999997101E-2</c:v>
                </c:pt>
                <c:pt idx="2854">
                  <c:v>3.50000000000001E-2</c:v>
                </c:pt>
                <c:pt idx="2855">
                  <c:v>6.5000999999998699E-2</c:v>
                </c:pt>
                <c:pt idx="2856">
                  <c:v>3.9998999999998099E-2</c:v>
                </c:pt>
                <c:pt idx="2857">
                  <c:v>3.9998999999998099E-2</c:v>
                </c:pt>
                <c:pt idx="2858">
                  <c:v>3.9998999999998099E-2</c:v>
                </c:pt>
                <c:pt idx="2859">
                  <c:v>3.9998999999998099E-2</c:v>
                </c:pt>
                <c:pt idx="2860">
                  <c:v>4.9989999999979703E-3</c:v>
                </c:pt>
                <c:pt idx="2861">
                  <c:v>-4.4999999999998097E-2</c:v>
                </c:pt>
                <c:pt idx="2862">
                  <c:v>0.13000100000000001</c:v>
                </c:pt>
                <c:pt idx="2863">
                  <c:v>0</c:v>
                </c:pt>
                <c:pt idx="2864">
                  <c:v>8.9999999999999802E-2</c:v>
                </c:pt>
                <c:pt idx="2865">
                  <c:v>8.9999999999999802E-2</c:v>
                </c:pt>
                <c:pt idx="2866">
                  <c:v>8.9999999999999802E-2</c:v>
                </c:pt>
                <c:pt idx="2867">
                  <c:v>-3.9999000000001603E-2</c:v>
                </c:pt>
                <c:pt idx="2868">
                  <c:v>1.0000000000001501E-2</c:v>
                </c:pt>
                <c:pt idx="2869">
                  <c:v>0.344998999999997</c:v>
                </c:pt>
                <c:pt idx="2870">
                  <c:v>1.5000999999998E-2</c:v>
                </c:pt>
                <c:pt idx="2871">
                  <c:v>5.0010000000000297E-3</c:v>
                </c:pt>
                <c:pt idx="2872">
                  <c:v>5.0010000000000297E-3</c:v>
                </c:pt>
                <c:pt idx="2873">
                  <c:v>5.0010000000000297E-3</c:v>
                </c:pt>
                <c:pt idx="2874">
                  <c:v>-3.9999000000001603E-2</c:v>
                </c:pt>
                <c:pt idx="2875">
                  <c:v>5.00019999999992E-2</c:v>
                </c:pt>
                <c:pt idx="2876">
                  <c:v>0.119998999999999</c:v>
                </c:pt>
                <c:pt idx="2877">
                  <c:v>-0.10000099999999799</c:v>
                </c:pt>
                <c:pt idx="2878">
                  <c:v>5.5000000000003199E-2</c:v>
                </c:pt>
                <c:pt idx="2879">
                  <c:v>5.5000000000003199E-2</c:v>
                </c:pt>
                <c:pt idx="2880">
                  <c:v>5.5000000000003199E-2</c:v>
                </c:pt>
                <c:pt idx="2881">
                  <c:v>5.5000000000003199E-2</c:v>
                </c:pt>
                <c:pt idx="2882">
                  <c:v>0.16</c:v>
                </c:pt>
                <c:pt idx="2883">
                  <c:v>-0.19500199999999801</c:v>
                </c:pt>
                <c:pt idx="2884">
                  <c:v>-0.100000000000001</c:v>
                </c:pt>
                <c:pt idx="2885">
                  <c:v>0.29999899999999902</c:v>
                </c:pt>
                <c:pt idx="2886">
                  <c:v>0.29999899999999902</c:v>
                </c:pt>
                <c:pt idx="2887">
                  <c:v>0.29999899999999902</c:v>
                </c:pt>
                <c:pt idx="2888">
                  <c:v>0.25999999999999801</c:v>
                </c:pt>
                <c:pt idx="2889">
                  <c:v>8.5001000000001797E-2</c:v>
                </c:pt>
                <c:pt idx="2890">
                  <c:v>-0.120000999999998</c:v>
                </c:pt>
                <c:pt idx="2891">
                  <c:v>-0.55000100000000096</c:v>
                </c:pt>
                <c:pt idx="2892">
                  <c:v>-0.19500199999999801</c:v>
                </c:pt>
                <c:pt idx="2893">
                  <c:v>-0.19500199999999801</c:v>
                </c:pt>
                <c:pt idx="2894">
                  <c:v>-0.19500199999999801</c:v>
                </c:pt>
                <c:pt idx="2895">
                  <c:v>0.21000100000000099</c:v>
                </c:pt>
                <c:pt idx="2896">
                  <c:v>0.105001999999998</c:v>
                </c:pt>
                <c:pt idx="2897">
                  <c:v>-3.49989999999991E-2</c:v>
                </c:pt>
                <c:pt idx="2898">
                  <c:v>-8.50009999999983E-2</c:v>
                </c:pt>
                <c:pt idx="2899">
                  <c:v>6.0001999999997203E-2</c:v>
                </c:pt>
                <c:pt idx="2900">
                  <c:v>6.0001999999997203E-2</c:v>
                </c:pt>
                <c:pt idx="2901">
                  <c:v>6.0001999999997203E-2</c:v>
                </c:pt>
                <c:pt idx="2902">
                  <c:v>0.20499999999999799</c:v>
                </c:pt>
                <c:pt idx="2903">
                  <c:v>0.154999</c:v>
                </c:pt>
                <c:pt idx="2904">
                  <c:v>3.50000000000001E-2</c:v>
                </c:pt>
                <c:pt idx="2905">
                  <c:v>0.184999000000001</c:v>
                </c:pt>
                <c:pt idx="2906">
                  <c:v>3.0001000000002099E-2</c:v>
                </c:pt>
                <c:pt idx="2907">
                  <c:v>3.0001000000002099E-2</c:v>
                </c:pt>
                <c:pt idx="2908">
                  <c:v>3.0001000000002099E-2</c:v>
                </c:pt>
                <c:pt idx="2909">
                  <c:v>1.4998999999999501E-2</c:v>
                </c:pt>
                <c:pt idx="2910">
                  <c:v>0.15000000000000199</c:v>
                </c:pt>
                <c:pt idx="2911">
                  <c:v>0.17999800000000099</c:v>
                </c:pt>
                <c:pt idx="2912">
                  <c:v>0.17500199999999899</c:v>
                </c:pt>
                <c:pt idx="2913">
                  <c:v>6.0001999999997203E-2</c:v>
                </c:pt>
                <c:pt idx="2914">
                  <c:v>6.0001999999997203E-2</c:v>
                </c:pt>
                <c:pt idx="2915">
                  <c:v>6.0001999999997203E-2</c:v>
                </c:pt>
                <c:pt idx="2916">
                  <c:v>6.0001999999997203E-2</c:v>
                </c:pt>
                <c:pt idx="2917">
                  <c:v>-0.11999800000000201</c:v>
                </c:pt>
                <c:pt idx="2918">
                  <c:v>-0.10499900000000199</c:v>
                </c:pt>
                <c:pt idx="2919">
                  <c:v>0.110000999999996</c:v>
                </c:pt>
                <c:pt idx="2920">
                  <c:v>0.190000000000001</c:v>
                </c:pt>
                <c:pt idx="2921">
                  <c:v>0.190000000000001</c:v>
                </c:pt>
                <c:pt idx="2922">
                  <c:v>0.190000000000001</c:v>
                </c:pt>
                <c:pt idx="2923">
                  <c:v>0.23499899999999799</c:v>
                </c:pt>
                <c:pt idx="2924">
                  <c:v>-0.17000000000000101</c:v>
                </c:pt>
                <c:pt idx="2925">
                  <c:v>0.17999800000000099</c:v>
                </c:pt>
                <c:pt idx="2926">
                  <c:v>7.0000000000000201E-2</c:v>
                </c:pt>
                <c:pt idx="2927">
                  <c:v>-3.50000000000001E-2</c:v>
                </c:pt>
                <c:pt idx="2928">
                  <c:v>-3.50000000000001E-2</c:v>
                </c:pt>
                <c:pt idx="2929">
                  <c:v>-3.50000000000001E-2</c:v>
                </c:pt>
                <c:pt idx="2930">
                  <c:v>-0.28499999999999998</c:v>
                </c:pt>
                <c:pt idx="2931">
                  <c:v>2.0001000000000602E-2</c:v>
                </c:pt>
                <c:pt idx="2932">
                  <c:v>-4.0001000000000099E-2</c:v>
                </c:pt>
                <c:pt idx="2933">
                  <c:v>-3.50000000000001E-2</c:v>
                </c:pt>
                <c:pt idx="2934">
                  <c:v>0.184999999999998</c:v>
                </c:pt>
                <c:pt idx="2935">
                  <c:v>0.184999999999998</c:v>
                </c:pt>
                <c:pt idx="2936">
                  <c:v>0.184999999999998</c:v>
                </c:pt>
                <c:pt idx="2937">
                  <c:v>-3.9999000000001603E-2</c:v>
                </c:pt>
                <c:pt idx="2938">
                  <c:v>0.37000099999999803</c:v>
                </c:pt>
                <c:pt idx="2939">
                  <c:v>-0.16</c:v>
                </c:pt>
                <c:pt idx="2940">
                  <c:v>0.16500100000000001</c:v>
                </c:pt>
                <c:pt idx="2941">
                  <c:v>-5.9999000000001197E-2</c:v>
                </c:pt>
                <c:pt idx="2942">
                  <c:v>-5.9999000000001197E-2</c:v>
                </c:pt>
                <c:pt idx="2943">
                  <c:v>-5.9999000000001197E-2</c:v>
                </c:pt>
                <c:pt idx="2944">
                  <c:v>6.4999000000000196E-2</c:v>
                </c:pt>
                <c:pt idx="2945">
                  <c:v>-0.119998999999999</c:v>
                </c:pt>
                <c:pt idx="2946">
                  <c:v>5.00019999999992E-2</c:v>
                </c:pt>
                <c:pt idx="2947">
                  <c:v>0.109998999999998</c:v>
                </c:pt>
                <c:pt idx="2948">
                  <c:v>5.99999999999987E-2</c:v>
                </c:pt>
                <c:pt idx="2949">
                  <c:v>5.99999999999987E-2</c:v>
                </c:pt>
                <c:pt idx="2950">
                  <c:v>5.99999999999987E-2</c:v>
                </c:pt>
                <c:pt idx="2951">
                  <c:v>-0.23500099999999599</c:v>
                </c:pt>
                <c:pt idx="2952">
                  <c:v>0.14999900000000099</c:v>
                </c:pt>
                <c:pt idx="2953">
                  <c:v>0.14000100000000101</c:v>
                </c:pt>
                <c:pt idx="2954">
                  <c:v>-0.25</c:v>
                </c:pt>
                <c:pt idx="2955">
                  <c:v>0.14499800000000099</c:v>
                </c:pt>
                <c:pt idx="2956">
                  <c:v>0.14499800000000099</c:v>
                </c:pt>
                <c:pt idx="2957">
                  <c:v>0.14499800000000099</c:v>
                </c:pt>
                <c:pt idx="2958">
                  <c:v>-3.9998999999998099E-2</c:v>
                </c:pt>
                <c:pt idx="2959">
                  <c:v>0.18000099999999999</c:v>
                </c:pt>
                <c:pt idx="2960">
                  <c:v>3.0000999999998602E-2</c:v>
                </c:pt>
                <c:pt idx="2961">
                  <c:v>-7.0000000000000201E-2</c:v>
                </c:pt>
                <c:pt idx="2962">
                  <c:v>-0.14000099999999799</c:v>
                </c:pt>
                <c:pt idx="2963">
                  <c:v>-0.14000099999999799</c:v>
                </c:pt>
                <c:pt idx="2964">
                  <c:v>-0.14000099999999799</c:v>
                </c:pt>
                <c:pt idx="2965">
                  <c:v>9.9979999999995003E-3</c:v>
                </c:pt>
                <c:pt idx="2966">
                  <c:v>-0.16500100000000001</c:v>
                </c:pt>
                <c:pt idx="2967">
                  <c:v>0</c:v>
                </c:pt>
                <c:pt idx="2968">
                  <c:v>5.4999999999999702E-2</c:v>
                </c:pt>
                <c:pt idx="2969">
                  <c:v>-9.9999999999980105E-3</c:v>
                </c:pt>
                <c:pt idx="2970">
                  <c:v>-9.9999999999980105E-3</c:v>
                </c:pt>
                <c:pt idx="2971">
                  <c:v>-9.9999999999980105E-3</c:v>
                </c:pt>
                <c:pt idx="2972">
                  <c:v>-0.129999000000001</c:v>
                </c:pt>
                <c:pt idx="2973">
                  <c:v>0.105</c:v>
                </c:pt>
                <c:pt idx="2974">
                  <c:v>-8.4998999999999797E-2</c:v>
                </c:pt>
                <c:pt idx="2975">
                  <c:v>-0.13500000000000101</c:v>
                </c:pt>
                <c:pt idx="2976">
                  <c:v>-0.13500000000000101</c:v>
                </c:pt>
                <c:pt idx="2977">
                  <c:v>-0.13500000000000101</c:v>
                </c:pt>
                <c:pt idx="2978">
                  <c:v>-0.13500000000000101</c:v>
                </c:pt>
                <c:pt idx="2979">
                  <c:v>0</c:v>
                </c:pt>
                <c:pt idx="2980">
                  <c:v>0.22000199999999701</c:v>
                </c:pt>
                <c:pt idx="2981">
                  <c:v>0.23999899999999999</c:v>
                </c:pt>
                <c:pt idx="2982">
                  <c:v>0</c:v>
                </c:pt>
                <c:pt idx="2983">
                  <c:v>8.9999999999999802E-2</c:v>
                </c:pt>
                <c:pt idx="2984">
                  <c:v>8.9999999999999802E-2</c:v>
                </c:pt>
                <c:pt idx="2985">
                  <c:v>8.9999999999999802E-2</c:v>
                </c:pt>
                <c:pt idx="2986">
                  <c:v>0.13500000000000101</c:v>
                </c:pt>
                <c:pt idx="2987">
                  <c:v>0</c:v>
                </c:pt>
                <c:pt idx="2988">
                  <c:v>-0.14000199999999899</c:v>
                </c:pt>
                <c:pt idx="2989">
                  <c:v>-6.5000999999998699E-2</c:v>
                </c:pt>
                <c:pt idx="2990">
                  <c:v>-0.13500000000000101</c:v>
                </c:pt>
                <c:pt idx="2991">
                  <c:v>-0.13500000000000101</c:v>
                </c:pt>
                <c:pt idx="2992">
                  <c:v>-0.13500000000000101</c:v>
                </c:pt>
                <c:pt idx="2993">
                  <c:v>0.18000099999999999</c:v>
                </c:pt>
                <c:pt idx="2994">
                  <c:v>7.9999999999998295E-2</c:v>
                </c:pt>
                <c:pt idx="2995">
                  <c:v>0.13500099999999901</c:v>
                </c:pt>
                <c:pt idx="2996">
                  <c:v>0.19999800000000001</c:v>
                </c:pt>
                <c:pt idx="2997">
                  <c:v>-0.14000100000000101</c:v>
                </c:pt>
                <c:pt idx="2998">
                  <c:v>-0.14000100000000101</c:v>
                </c:pt>
                <c:pt idx="2999">
                  <c:v>-0.14000100000000101</c:v>
                </c:pt>
                <c:pt idx="3000">
                  <c:v>4.0001000000000099E-2</c:v>
                </c:pt>
                <c:pt idx="3001">
                  <c:v>3.5001999999998597E-2</c:v>
                </c:pt>
                <c:pt idx="3002">
                  <c:v>0.16</c:v>
                </c:pt>
                <c:pt idx="3003">
                  <c:v>0.16999999999999801</c:v>
                </c:pt>
                <c:pt idx="3004">
                  <c:v>-0.114999</c:v>
                </c:pt>
                <c:pt idx="3005">
                  <c:v>-0.114999</c:v>
                </c:pt>
                <c:pt idx="3006">
                  <c:v>-0.114999</c:v>
                </c:pt>
                <c:pt idx="3007">
                  <c:v>-0.110001</c:v>
                </c:pt>
                <c:pt idx="3008">
                  <c:v>7.5001000000000304E-2</c:v>
                </c:pt>
                <c:pt idx="3009">
                  <c:v>0.25</c:v>
                </c:pt>
                <c:pt idx="3010">
                  <c:v>7.4998999999998206E-2</c:v>
                </c:pt>
                <c:pt idx="3011">
                  <c:v>-2.50020000000006E-2</c:v>
                </c:pt>
                <c:pt idx="3012">
                  <c:v>-2.50020000000006E-2</c:v>
                </c:pt>
                <c:pt idx="3013">
                  <c:v>-2.50020000000006E-2</c:v>
                </c:pt>
                <c:pt idx="3014">
                  <c:v>-2.50020000000006E-2</c:v>
                </c:pt>
                <c:pt idx="3015">
                  <c:v>-4.9989999999979703E-3</c:v>
                </c:pt>
                <c:pt idx="3016">
                  <c:v>-0.39499800000000101</c:v>
                </c:pt>
                <c:pt idx="3017">
                  <c:v>-0.13999900000000301</c:v>
                </c:pt>
                <c:pt idx="3018">
                  <c:v>0.14500099999999699</c:v>
                </c:pt>
                <c:pt idx="3019">
                  <c:v>0.14500099999999699</c:v>
                </c:pt>
                <c:pt idx="3020">
                  <c:v>0.14500099999999699</c:v>
                </c:pt>
                <c:pt idx="3021">
                  <c:v>-0.119998999999999</c:v>
                </c:pt>
                <c:pt idx="3022">
                  <c:v>-1.0000999999999E-2</c:v>
                </c:pt>
                <c:pt idx="3023">
                  <c:v>-0.26000000000000101</c:v>
                </c:pt>
                <c:pt idx="3024">
                  <c:v>-1.0000999999999E-2</c:v>
                </c:pt>
                <c:pt idx="3025">
                  <c:v>-0.40000200000000002</c:v>
                </c:pt>
                <c:pt idx="3026">
                  <c:v>-0.40000200000000002</c:v>
                </c:pt>
                <c:pt idx="3027">
                  <c:v>-0.40000200000000002</c:v>
                </c:pt>
                <c:pt idx="3028">
                  <c:v>0</c:v>
                </c:pt>
                <c:pt idx="3029">
                  <c:v>3.4999000000002597E-2</c:v>
                </c:pt>
                <c:pt idx="3030">
                  <c:v>-0.214999999999999</c:v>
                </c:pt>
                <c:pt idx="3031">
                  <c:v>3.0000999999998602E-2</c:v>
                </c:pt>
                <c:pt idx="3032">
                  <c:v>-6.9999999999996704E-2</c:v>
                </c:pt>
                <c:pt idx="3033">
                  <c:v>-6.9999999999996704E-2</c:v>
                </c:pt>
                <c:pt idx="3034">
                  <c:v>-6.9999999999996704E-2</c:v>
                </c:pt>
                <c:pt idx="3035">
                  <c:v>2.49990000000011E-2</c:v>
                </c:pt>
                <c:pt idx="3036">
                  <c:v>2.4999999999998499E-2</c:v>
                </c:pt>
                <c:pt idx="3037">
                  <c:v>7.49990000000018E-2</c:v>
                </c:pt>
                <c:pt idx="3038">
                  <c:v>0.16</c:v>
                </c:pt>
                <c:pt idx="3039">
                  <c:v>-7.0000000000000201E-2</c:v>
                </c:pt>
                <c:pt idx="3040">
                  <c:v>-7.0000000000000201E-2</c:v>
                </c:pt>
                <c:pt idx="3041">
                  <c:v>-7.0000000000000201E-2</c:v>
                </c:pt>
                <c:pt idx="3042">
                  <c:v>0.19500199999999801</c:v>
                </c:pt>
                <c:pt idx="3043">
                  <c:v>0.17999999999999899</c:v>
                </c:pt>
                <c:pt idx="3044">
                  <c:v>-4.0001000000000099E-2</c:v>
                </c:pt>
                <c:pt idx="3045">
                  <c:v>0.30499999999999899</c:v>
                </c:pt>
                <c:pt idx="3046">
                  <c:v>0.27000000000000302</c:v>
                </c:pt>
                <c:pt idx="3047">
                  <c:v>0.27000000000000302</c:v>
                </c:pt>
                <c:pt idx="3048">
                  <c:v>0.27000000000000302</c:v>
                </c:pt>
                <c:pt idx="3049">
                  <c:v>0.27000000000000302</c:v>
                </c:pt>
                <c:pt idx="3050">
                  <c:v>8.0002000000000295E-2</c:v>
                </c:pt>
                <c:pt idx="3051">
                  <c:v>0</c:v>
                </c:pt>
                <c:pt idx="3052">
                  <c:v>-1.4999000000003E-2</c:v>
                </c:pt>
                <c:pt idx="3053">
                  <c:v>2.4999999999998499E-2</c:v>
                </c:pt>
                <c:pt idx="3054">
                  <c:v>2.4999999999998499E-2</c:v>
                </c:pt>
                <c:pt idx="3055">
                  <c:v>2.4999999999998499E-2</c:v>
                </c:pt>
                <c:pt idx="3056">
                  <c:v>2.0001000000000602E-2</c:v>
                </c:pt>
                <c:pt idx="3057">
                  <c:v>0.115000000000001</c:v>
                </c:pt>
                <c:pt idx="3058">
                  <c:v>0.24000199999999999</c:v>
                </c:pt>
                <c:pt idx="3059">
                  <c:v>-6.5000999999998699E-2</c:v>
                </c:pt>
                <c:pt idx="3060">
                  <c:v>0.13500099999999901</c:v>
                </c:pt>
                <c:pt idx="3061">
                  <c:v>0.13500099999999901</c:v>
                </c:pt>
                <c:pt idx="3062">
                  <c:v>0.13500099999999901</c:v>
                </c:pt>
                <c:pt idx="3063">
                  <c:v>-0.13500000000000101</c:v>
                </c:pt>
                <c:pt idx="3064">
                  <c:v>-8.5001000000001797E-2</c:v>
                </c:pt>
                <c:pt idx="3065">
                  <c:v>0.54000099999999995</c:v>
                </c:pt>
                <c:pt idx="3066">
                  <c:v>-0.155000000000001</c:v>
                </c:pt>
                <c:pt idx="3067">
                  <c:v>-0.13000100000000001</c:v>
                </c:pt>
                <c:pt idx="3068">
                  <c:v>-0.13000100000000001</c:v>
                </c:pt>
                <c:pt idx="3069">
                  <c:v>-0.13000100000000001</c:v>
                </c:pt>
                <c:pt idx="3070">
                  <c:v>1.4998999999999501E-2</c:v>
                </c:pt>
                <c:pt idx="3071">
                  <c:v>-2.49990000000011E-2</c:v>
                </c:pt>
                <c:pt idx="3072">
                  <c:v>-0.5</c:v>
                </c:pt>
                <c:pt idx="3073">
                  <c:v>0.12000100000000199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-0.42999999999999899</c:v>
                </c:pt>
                <c:pt idx="3078">
                  <c:v>-0.18000000000000299</c:v>
                </c:pt>
                <c:pt idx="3079">
                  <c:v>1.0000000000001501E-2</c:v>
                </c:pt>
                <c:pt idx="3080">
                  <c:v>-0.55500099999999697</c:v>
                </c:pt>
                <c:pt idx="3081">
                  <c:v>-0.16</c:v>
                </c:pt>
                <c:pt idx="3082">
                  <c:v>-0.16</c:v>
                </c:pt>
                <c:pt idx="3083">
                  <c:v>-0.16</c:v>
                </c:pt>
                <c:pt idx="3084">
                  <c:v>-0.85000000000000098</c:v>
                </c:pt>
                <c:pt idx="3085">
                  <c:v>0.27000099999999999</c:v>
                </c:pt>
                <c:pt idx="3086">
                  <c:v>-0.83499899999999905</c:v>
                </c:pt>
                <c:pt idx="3087">
                  <c:v>1.0550009999999901</c:v>
                </c:pt>
                <c:pt idx="3088">
                  <c:v>0.14000000000000001</c:v>
                </c:pt>
                <c:pt idx="3089">
                  <c:v>0.14000000000000001</c:v>
                </c:pt>
                <c:pt idx="3090">
                  <c:v>0.14000000000000001</c:v>
                </c:pt>
                <c:pt idx="3091">
                  <c:v>3.0000999999998602E-2</c:v>
                </c:pt>
                <c:pt idx="3092">
                  <c:v>0.125</c:v>
                </c:pt>
                <c:pt idx="3093">
                  <c:v>-0.109998</c:v>
                </c:pt>
                <c:pt idx="3094">
                  <c:v>-0.39499800000000101</c:v>
                </c:pt>
                <c:pt idx="3095">
                  <c:v>6.9999000000002795E-2</c:v>
                </c:pt>
                <c:pt idx="3096">
                  <c:v>6.9999000000002795E-2</c:v>
                </c:pt>
                <c:pt idx="3097">
                  <c:v>6.9999000000002795E-2</c:v>
                </c:pt>
                <c:pt idx="3098">
                  <c:v>-0.36500000000000199</c:v>
                </c:pt>
                <c:pt idx="3099">
                  <c:v>0.184999000000001</c:v>
                </c:pt>
                <c:pt idx="3100">
                  <c:v>0.13500099999999901</c:v>
                </c:pt>
                <c:pt idx="3101">
                  <c:v>-0.23499900000000101</c:v>
                </c:pt>
                <c:pt idx="3102">
                  <c:v>0.35499999999999998</c:v>
                </c:pt>
                <c:pt idx="3103">
                  <c:v>0.35499999999999998</c:v>
                </c:pt>
                <c:pt idx="3104">
                  <c:v>0.35499999999999998</c:v>
                </c:pt>
                <c:pt idx="3105">
                  <c:v>0.23000199999999801</c:v>
                </c:pt>
                <c:pt idx="3106">
                  <c:v>0.224997999999999</c:v>
                </c:pt>
                <c:pt idx="3107">
                  <c:v>9.9997999999999296E-2</c:v>
                </c:pt>
                <c:pt idx="3108">
                  <c:v>-0.27000099999999699</c:v>
                </c:pt>
                <c:pt idx="3109">
                  <c:v>-0.14499800000000099</c:v>
                </c:pt>
                <c:pt idx="3110">
                  <c:v>-0.14499800000000099</c:v>
                </c:pt>
                <c:pt idx="3111">
                  <c:v>-0.14499800000000099</c:v>
                </c:pt>
                <c:pt idx="3112">
                  <c:v>-0.14499800000000099</c:v>
                </c:pt>
                <c:pt idx="3113">
                  <c:v>0.24000000000000199</c:v>
                </c:pt>
                <c:pt idx="3114">
                  <c:v>0.24000000000000199</c:v>
                </c:pt>
                <c:pt idx="3115">
                  <c:v>-1.4998999999999501E-2</c:v>
                </c:pt>
                <c:pt idx="3116">
                  <c:v>-0.29000100000000001</c:v>
                </c:pt>
                <c:pt idx="3117">
                  <c:v>-0.29000100000000001</c:v>
                </c:pt>
                <c:pt idx="3118">
                  <c:v>-0.29000100000000001</c:v>
                </c:pt>
                <c:pt idx="3119">
                  <c:v>0.38500000000000101</c:v>
                </c:pt>
                <c:pt idx="3120">
                  <c:v>0.13499999999999801</c:v>
                </c:pt>
                <c:pt idx="3121">
                  <c:v>4.4999999999998097E-2</c:v>
                </c:pt>
                <c:pt idx="3122">
                  <c:v>-4.4999999999998097E-2</c:v>
                </c:pt>
                <c:pt idx="3123">
                  <c:v>5.4999999999999702E-2</c:v>
                </c:pt>
                <c:pt idx="3124">
                  <c:v>5.4999999999999702E-2</c:v>
                </c:pt>
                <c:pt idx="3125">
                  <c:v>5.4999999999999702E-2</c:v>
                </c:pt>
                <c:pt idx="3126">
                  <c:v>0.245000999999998</c:v>
                </c:pt>
                <c:pt idx="3127">
                  <c:v>9.4999000000001305E-2</c:v>
                </c:pt>
                <c:pt idx="3128">
                  <c:v>-0.36500000000000199</c:v>
                </c:pt>
                <c:pt idx="3129">
                  <c:v>2.0001000000000602E-2</c:v>
                </c:pt>
                <c:pt idx="3130">
                  <c:v>0.25499899999999798</c:v>
                </c:pt>
                <c:pt idx="3131">
                  <c:v>0.25499899999999798</c:v>
                </c:pt>
                <c:pt idx="3132">
                  <c:v>0.25499899999999798</c:v>
                </c:pt>
                <c:pt idx="3133">
                  <c:v>0.110000999999996</c:v>
                </c:pt>
                <c:pt idx="3134">
                  <c:v>-3.4999000000002597E-2</c:v>
                </c:pt>
                <c:pt idx="3135">
                  <c:v>-0.44999800000000001</c:v>
                </c:pt>
                <c:pt idx="3136">
                  <c:v>-4.99900000000153E-3</c:v>
                </c:pt>
                <c:pt idx="3137">
                  <c:v>-5.0000000000000697E-2</c:v>
                </c:pt>
                <c:pt idx="3138">
                  <c:v>-5.0000000000000697E-2</c:v>
                </c:pt>
                <c:pt idx="3139">
                  <c:v>-5.0000000000000697E-2</c:v>
                </c:pt>
                <c:pt idx="3140">
                  <c:v>-0.14500099999999999</c:v>
                </c:pt>
                <c:pt idx="3141">
                  <c:v>0.17999999999999899</c:v>
                </c:pt>
                <c:pt idx="3142">
                  <c:v>0.32500099999999998</c:v>
                </c:pt>
                <c:pt idx="3143">
                  <c:v>0.71999899999999695</c:v>
                </c:pt>
                <c:pt idx="3144">
                  <c:v>-0.220000999999999</c:v>
                </c:pt>
                <c:pt idx="3145">
                  <c:v>-0.220000999999999</c:v>
                </c:pt>
                <c:pt idx="3146">
                  <c:v>-0.220000999999999</c:v>
                </c:pt>
                <c:pt idx="3147">
                  <c:v>0.155001000000002</c:v>
                </c:pt>
                <c:pt idx="3148">
                  <c:v>8.5001000000001797E-2</c:v>
                </c:pt>
                <c:pt idx="3149">
                  <c:v>5.4999999999999702E-2</c:v>
                </c:pt>
                <c:pt idx="3150">
                  <c:v>0.16</c:v>
                </c:pt>
                <c:pt idx="3151">
                  <c:v>0.100000000000001</c:v>
                </c:pt>
                <c:pt idx="3152">
                  <c:v>0.100000000000001</c:v>
                </c:pt>
                <c:pt idx="3153">
                  <c:v>0.100000000000001</c:v>
                </c:pt>
                <c:pt idx="3154">
                  <c:v>-9.5001999999997297E-2</c:v>
                </c:pt>
                <c:pt idx="3155">
                  <c:v>0.39</c:v>
                </c:pt>
                <c:pt idx="3156">
                  <c:v>-0.190000000000001</c:v>
                </c:pt>
                <c:pt idx="3157">
                  <c:v>-8.9999999999999802E-2</c:v>
                </c:pt>
                <c:pt idx="3158">
                  <c:v>0.180000999999997</c:v>
                </c:pt>
                <c:pt idx="3159">
                  <c:v>0.180000999999997</c:v>
                </c:pt>
                <c:pt idx="3160">
                  <c:v>0.180000999999997</c:v>
                </c:pt>
                <c:pt idx="3161">
                  <c:v>0.439997999999999</c:v>
                </c:pt>
                <c:pt idx="3162">
                  <c:v>-0.16999799999999901</c:v>
                </c:pt>
                <c:pt idx="3163">
                  <c:v>6.5000999999998699E-2</c:v>
                </c:pt>
                <c:pt idx="3164">
                  <c:v>0.214999999999999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-0.38500000000000101</c:v>
                </c:pt>
                <c:pt idx="3169">
                  <c:v>0.19500000000000001</c:v>
                </c:pt>
                <c:pt idx="3170">
                  <c:v>0.17499899999999899</c:v>
                </c:pt>
                <c:pt idx="3171">
                  <c:v>0.19500000000000001</c:v>
                </c:pt>
                <c:pt idx="3172">
                  <c:v>-7.9999999999998295E-2</c:v>
                </c:pt>
                <c:pt idx="3173">
                  <c:v>-7.9999999999998295E-2</c:v>
                </c:pt>
                <c:pt idx="3174">
                  <c:v>-7.9999999999998295E-2</c:v>
                </c:pt>
                <c:pt idx="3175">
                  <c:v>-2.0000999999997E-2</c:v>
                </c:pt>
                <c:pt idx="3176">
                  <c:v>0.26499900000000298</c:v>
                </c:pt>
                <c:pt idx="3177">
                  <c:v>-0.125</c:v>
                </c:pt>
                <c:pt idx="3178">
                  <c:v>-9.5000999999999794E-2</c:v>
                </c:pt>
                <c:pt idx="3179">
                  <c:v>0.214999999999999</c:v>
                </c:pt>
                <c:pt idx="3180">
                  <c:v>0.214999999999999</c:v>
                </c:pt>
                <c:pt idx="3181">
                  <c:v>0.214999999999999</c:v>
                </c:pt>
                <c:pt idx="3182">
                  <c:v>-0.22500099999999801</c:v>
                </c:pt>
                <c:pt idx="3183">
                  <c:v>-9.4998999999997794E-2</c:v>
                </c:pt>
                <c:pt idx="3184">
                  <c:v>-0.13500000000000101</c:v>
                </c:pt>
                <c:pt idx="3185">
                  <c:v>-0.190000000000001</c:v>
                </c:pt>
                <c:pt idx="3186">
                  <c:v>-0.18000099999999999</c:v>
                </c:pt>
                <c:pt idx="3187">
                  <c:v>-0.18000099999999999</c:v>
                </c:pt>
                <c:pt idx="3188">
                  <c:v>-0.18000099999999999</c:v>
                </c:pt>
                <c:pt idx="3189">
                  <c:v>0</c:v>
                </c:pt>
                <c:pt idx="3190">
                  <c:v>3.5001999999998597E-2</c:v>
                </c:pt>
                <c:pt idx="3191">
                  <c:v>-0.17000000000000101</c:v>
                </c:pt>
                <c:pt idx="3192">
                  <c:v>-0.17000000000000101</c:v>
                </c:pt>
                <c:pt idx="3193">
                  <c:v>4.9998999999999599E-2</c:v>
                </c:pt>
                <c:pt idx="3194">
                  <c:v>4.9998999999999599E-2</c:v>
                </c:pt>
                <c:pt idx="3195">
                  <c:v>4.9998999999999599E-2</c:v>
                </c:pt>
                <c:pt idx="3196">
                  <c:v>-2.4999999999998499E-2</c:v>
                </c:pt>
                <c:pt idx="3197">
                  <c:v>0.22999899999999901</c:v>
                </c:pt>
                <c:pt idx="3198">
                  <c:v>-0.10499900000000199</c:v>
                </c:pt>
                <c:pt idx="3199">
                  <c:v>-0.219999000000001</c:v>
                </c:pt>
                <c:pt idx="3200">
                  <c:v>-0.184999999999998</c:v>
                </c:pt>
                <c:pt idx="3201">
                  <c:v>-0.184999999999998</c:v>
                </c:pt>
                <c:pt idx="3202">
                  <c:v>-0.184999999999998</c:v>
                </c:pt>
                <c:pt idx="3203">
                  <c:v>-0.16</c:v>
                </c:pt>
                <c:pt idx="3204">
                  <c:v>5.9999000000001197E-2</c:v>
                </c:pt>
                <c:pt idx="3205">
                  <c:v>1.9998000000001001E-2</c:v>
                </c:pt>
                <c:pt idx="3206">
                  <c:v>-0.20500000000000099</c:v>
                </c:pt>
                <c:pt idx="3207">
                  <c:v>0.17000000000000101</c:v>
                </c:pt>
                <c:pt idx="3208">
                  <c:v>0.17000000000000101</c:v>
                </c:pt>
                <c:pt idx="3209">
                  <c:v>0.17000000000000101</c:v>
                </c:pt>
                <c:pt idx="3210">
                  <c:v>-0.25</c:v>
                </c:pt>
                <c:pt idx="3211">
                  <c:v>-8.9998000000001299E-2</c:v>
                </c:pt>
                <c:pt idx="3212">
                  <c:v>-5.4998000000001199E-2</c:v>
                </c:pt>
                <c:pt idx="3213">
                  <c:v>0.129999000000001</c:v>
                </c:pt>
                <c:pt idx="3214">
                  <c:v>-0.120000999999998</c:v>
                </c:pt>
                <c:pt idx="3215">
                  <c:v>-0.120000999999998</c:v>
                </c:pt>
                <c:pt idx="3216">
                  <c:v>-0.120000999999998</c:v>
                </c:pt>
                <c:pt idx="3217">
                  <c:v>-8.4998999999999797E-2</c:v>
                </c:pt>
                <c:pt idx="3218">
                  <c:v>0.189998000000002</c:v>
                </c:pt>
                <c:pt idx="3219">
                  <c:v>5.9999000000001197E-2</c:v>
                </c:pt>
                <c:pt idx="3220">
                  <c:v>0.23999899999999999</c:v>
                </c:pt>
                <c:pt idx="3221">
                  <c:v>0.14499999999999899</c:v>
                </c:pt>
                <c:pt idx="3222">
                  <c:v>0.14499999999999899</c:v>
                </c:pt>
                <c:pt idx="3223">
                  <c:v>0.14499999999999899</c:v>
                </c:pt>
                <c:pt idx="3224">
                  <c:v>0.14499999999999899</c:v>
                </c:pt>
                <c:pt idx="3225">
                  <c:v>0.12000100000000199</c:v>
                </c:pt>
                <c:pt idx="3226">
                  <c:v>-0.23999999999999799</c:v>
                </c:pt>
                <c:pt idx="3227">
                  <c:v>4.9998999999999599E-2</c:v>
                </c:pt>
                <c:pt idx="3228">
                  <c:v>0.22499999999999701</c:v>
                </c:pt>
                <c:pt idx="3229">
                  <c:v>0.22499999999999701</c:v>
                </c:pt>
                <c:pt idx="3230">
                  <c:v>0.22499999999999701</c:v>
                </c:pt>
                <c:pt idx="3231">
                  <c:v>0.22499999999999701</c:v>
                </c:pt>
                <c:pt idx="3232">
                  <c:v>0.33500100000000099</c:v>
                </c:pt>
                <c:pt idx="3233">
                  <c:v>5.0010000000000297E-3</c:v>
                </c:pt>
                <c:pt idx="3234">
                  <c:v>0.184999000000001</c:v>
                </c:pt>
                <c:pt idx="3235">
                  <c:v>0.17000000000000101</c:v>
                </c:pt>
                <c:pt idx="3236">
                  <c:v>0.17000000000000101</c:v>
                </c:pt>
                <c:pt idx="3237">
                  <c:v>0.17000000000000101</c:v>
                </c:pt>
                <c:pt idx="3238">
                  <c:v>-7.0000000000000201E-2</c:v>
                </c:pt>
                <c:pt idx="3239">
                  <c:v>3.9999000000001603E-2</c:v>
                </c:pt>
                <c:pt idx="3240">
                  <c:v>0.125</c:v>
                </c:pt>
                <c:pt idx="3241">
                  <c:v>0.16</c:v>
                </c:pt>
                <c:pt idx="3242">
                  <c:v>0.100000000000001</c:v>
                </c:pt>
                <c:pt idx="3243">
                  <c:v>0.100000000000001</c:v>
                </c:pt>
                <c:pt idx="3244">
                  <c:v>0.100000000000001</c:v>
                </c:pt>
                <c:pt idx="3245">
                  <c:v>0.100000000000001</c:v>
                </c:pt>
                <c:pt idx="3246">
                  <c:v>0.155000000000001</c:v>
                </c:pt>
                <c:pt idx="3247">
                  <c:v>0.29000100000000001</c:v>
                </c:pt>
                <c:pt idx="3248">
                  <c:v>0.29000100000000001</c:v>
                </c:pt>
                <c:pt idx="3249">
                  <c:v>0.105</c:v>
                </c:pt>
                <c:pt idx="3250">
                  <c:v>0.105</c:v>
                </c:pt>
                <c:pt idx="3251">
                  <c:v>0.105</c:v>
                </c:pt>
                <c:pt idx="3252">
                  <c:v>7.5001000000000304E-2</c:v>
                </c:pt>
                <c:pt idx="3253">
                  <c:v>6.9999999999996704E-2</c:v>
                </c:pt>
                <c:pt idx="3254">
                  <c:v>0.20500000000000099</c:v>
                </c:pt>
                <c:pt idx="3255">
                  <c:v>0.12000100000000199</c:v>
                </c:pt>
                <c:pt idx="3256">
                  <c:v>-0.115000000000001</c:v>
                </c:pt>
                <c:pt idx="3257">
                  <c:v>-0.115000000000001</c:v>
                </c:pt>
                <c:pt idx="3258">
                  <c:v>-0.115000000000001</c:v>
                </c:pt>
                <c:pt idx="3259">
                  <c:v>8.9999999999999802E-2</c:v>
                </c:pt>
                <c:pt idx="3260">
                  <c:v>-0.14499800000000099</c:v>
                </c:pt>
                <c:pt idx="3261">
                  <c:v>6.00009999999997E-2</c:v>
                </c:pt>
                <c:pt idx="3262">
                  <c:v>1.0000999999999E-2</c:v>
                </c:pt>
                <c:pt idx="3263">
                  <c:v>0.105</c:v>
                </c:pt>
                <c:pt idx="3264">
                  <c:v>0.105</c:v>
                </c:pt>
                <c:pt idx="3265">
                  <c:v>0.105</c:v>
                </c:pt>
                <c:pt idx="3266">
                  <c:v>4.9998999999999599E-2</c:v>
                </c:pt>
                <c:pt idx="3267">
                  <c:v>0.16499899999999801</c:v>
                </c:pt>
                <c:pt idx="3268">
                  <c:v>0.16999999999999801</c:v>
                </c:pt>
                <c:pt idx="3269">
                  <c:v>-0.13999900000000301</c:v>
                </c:pt>
                <c:pt idx="3270">
                  <c:v>9.9999999999997799E-2</c:v>
                </c:pt>
                <c:pt idx="3271">
                  <c:v>9.9999999999997799E-2</c:v>
                </c:pt>
                <c:pt idx="3272">
                  <c:v>9.9999999999997799E-2</c:v>
                </c:pt>
                <c:pt idx="3273">
                  <c:v>6.5000999999998699E-2</c:v>
                </c:pt>
                <c:pt idx="3274">
                  <c:v>0.110001</c:v>
                </c:pt>
                <c:pt idx="3275">
                  <c:v>-0.22999899999999901</c:v>
                </c:pt>
                <c:pt idx="3276">
                  <c:v>1.4999000000003E-2</c:v>
                </c:pt>
                <c:pt idx="3277">
                  <c:v>2.49990000000011E-2</c:v>
                </c:pt>
                <c:pt idx="3278">
                  <c:v>2.49990000000011E-2</c:v>
                </c:pt>
                <c:pt idx="3279">
                  <c:v>2.49990000000011E-2</c:v>
                </c:pt>
                <c:pt idx="3280">
                  <c:v>2.49990000000011E-2</c:v>
                </c:pt>
                <c:pt idx="3281">
                  <c:v>-5.5000999999997101E-2</c:v>
                </c:pt>
                <c:pt idx="3282">
                  <c:v>5.5001000000000702E-2</c:v>
                </c:pt>
                <c:pt idx="3283">
                  <c:v>0.110001</c:v>
                </c:pt>
                <c:pt idx="3284">
                  <c:v>4.99900000000153E-3</c:v>
                </c:pt>
                <c:pt idx="3285">
                  <c:v>4.99900000000153E-3</c:v>
                </c:pt>
                <c:pt idx="3286">
                  <c:v>4.99900000000153E-3</c:v>
                </c:pt>
                <c:pt idx="3287">
                  <c:v>0.14999900000000099</c:v>
                </c:pt>
                <c:pt idx="3288">
                  <c:v>0.110001</c:v>
                </c:pt>
                <c:pt idx="3289">
                  <c:v>-5.0010000000000297E-3</c:v>
                </c:pt>
                <c:pt idx="3290">
                  <c:v>0.120000999999998</c:v>
                </c:pt>
                <c:pt idx="3291">
                  <c:v>2.4999999999998499E-2</c:v>
                </c:pt>
                <c:pt idx="3292">
                  <c:v>2.4999999999998499E-2</c:v>
                </c:pt>
                <c:pt idx="3293">
                  <c:v>2.4999999999998499E-2</c:v>
                </c:pt>
                <c:pt idx="3294">
                  <c:v>-9.9999999999980105E-3</c:v>
                </c:pt>
                <c:pt idx="3295">
                  <c:v>-0.25499900000000097</c:v>
                </c:pt>
                <c:pt idx="3296">
                  <c:v>6.5000999999998699E-2</c:v>
                </c:pt>
                <c:pt idx="3297">
                  <c:v>-3.9998999999998099E-2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3.50000000000001E-2</c:v>
                </c:pt>
                <c:pt idx="3302">
                  <c:v>0.19999899999999801</c:v>
                </c:pt>
                <c:pt idx="3303">
                  <c:v>-0.13000100000000001</c:v>
                </c:pt>
                <c:pt idx="3304">
                  <c:v>5.0010000000000297E-3</c:v>
                </c:pt>
                <c:pt idx="3305">
                  <c:v>0.109999999999999</c:v>
                </c:pt>
                <c:pt idx="3306">
                  <c:v>0.109999999999999</c:v>
                </c:pt>
                <c:pt idx="3307">
                  <c:v>0.109999999999999</c:v>
                </c:pt>
                <c:pt idx="3308">
                  <c:v>0.149999999999998</c:v>
                </c:pt>
                <c:pt idx="3309">
                  <c:v>0.26499899999999899</c:v>
                </c:pt>
                <c:pt idx="3310">
                  <c:v>-3.0000999999998602E-2</c:v>
                </c:pt>
                <c:pt idx="3311">
                  <c:v>0.119998999999999</c:v>
                </c:pt>
                <c:pt idx="3312">
                  <c:v>1.9999999999999501E-2</c:v>
                </c:pt>
                <c:pt idx="3313">
                  <c:v>1.9999999999999501E-2</c:v>
                </c:pt>
                <c:pt idx="3314">
                  <c:v>1.9999999999999501E-2</c:v>
                </c:pt>
                <c:pt idx="3315">
                  <c:v>0.190000999999998</c:v>
                </c:pt>
                <c:pt idx="3316">
                  <c:v>1.4999000000003E-2</c:v>
                </c:pt>
                <c:pt idx="3317">
                  <c:v>-0.17999999999999899</c:v>
                </c:pt>
                <c:pt idx="3318">
                  <c:v>8.9999999999999802E-2</c:v>
                </c:pt>
                <c:pt idx="3319">
                  <c:v>-7.49990000000018E-2</c:v>
                </c:pt>
                <c:pt idx="3320">
                  <c:v>-7.49990000000018E-2</c:v>
                </c:pt>
                <c:pt idx="3321">
                  <c:v>-7.49990000000018E-2</c:v>
                </c:pt>
                <c:pt idx="3322">
                  <c:v>0.314997999999999</c:v>
                </c:pt>
                <c:pt idx="3323">
                  <c:v>-0.21000099999999799</c:v>
                </c:pt>
                <c:pt idx="3324">
                  <c:v>-0.20000100000000001</c:v>
                </c:pt>
                <c:pt idx="3325">
                  <c:v>9.5000999999999794E-2</c:v>
                </c:pt>
                <c:pt idx="3326">
                  <c:v>9.5000999999999794E-2</c:v>
                </c:pt>
                <c:pt idx="3327">
                  <c:v>9.5000999999999794E-2</c:v>
                </c:pt>
                <c:pt idx="3328">
                  <c:v>9.5000999999999794E-2</c:v>
                </c:pt>
                <c:pt idx="3329">
                  <c:v>-4.0001000000000099E-2</c:v>
                </c:pt>
                <c:pt idx="3330">
                  <c:v>-0.27499999999999802</c:v>
                </c:pt>
                <c:pt idx="3331">
                  <c:v>1.9998000000001001E-2</c:v>
                </c:pt>
                <c:pt idx="3332">
                  <c:v>0.27499900000000099</c:v>
                </c:pt>
                <c:pt idx="3333">
                  <c:v>-0.16499899999999801</c:v>
                </c:pt>
                <c:pt idx="3334">
                  <c:v>-0.16499899999999801</c:v>
                </c:pt>
                <c:pt idx="3335">
                  <c:v>-0.16499899999999801</c:v>
                </c:pt>
                <c:pt idx="3336">
                  <c:v>0.12000100000000199</c:v>
                </c:pt>
                <c:pt idx="3337">
                  <c:v>0.155000000000001</c:v>
                </c:pt>
                <c:pt idx="3338">
                  <c:v>-1.4998999999999501E-2</c:v>
                </c:pt>
                <c:pt idx="3339">
                  <c:v>1.0000999999999E-2</c:v>
                </c:pt>
                <c:pt idx="3340">
                  <c:v>0.125</c:v>
                </c:pt>
                <c:pt idx="3341">
                  <c:v>0.125</c:v>
                </c:pt>
                <c:pt idx="3342">
                  <c:v>0.125</c:v>
                </c:pt>
                <c:pt idx="3343">
                  <c:v>-5.0000000000000697E-2</c:v>
                </c:pt>
                <c:pt idx="3344">
                  <c:v>9.4999000000001305E-2</c:v>
                </c:pt>
                <c:pt idx="3345">
                  <c:v>0.22499999999999701</c:v>
                </c:pt>
                <c:pt idx="3346">
                  <c:v>3.0000000000001099E-2</c:v>
                </c:pt>
                <c:pt idx="3347">
                  <c:v>6.5000999999998699E-2</c:v>
                </c:pt>
                <c:pt idx="3348">
                  <c:v>6.5000999999998699E-2</c:v>
                </c:pt>
                <c:pt idx="3349">
                  <c:v>6.5000999999998699E-2</c:v>
                </c:pt>
                <c:pt idx="3350">
                  <c:v>8.5001000000001797E-2</c:v>
                </c:pt>
                <c:pt idx="3351">
                  <c:v>8.9999999999999802E-2</c:v>
                </c:pt>
                <c:pt idx="3352">
                  <c:v>0.129999000000001</c:v>
                </c:pt>
                <c:pt idx="3353">
                  <c:v>0.105001999999998</c:v>
                </c:pt>
                <c:pt idx="3354">
                  <c:v>-0.279999</c:v>
                </c:pt>
                <c:pt idx="3355">
                  <c:v>-0.279999</c:v>
                </c:pt>
                <c:pt idx="3356">
                  <c:v>-0.279999</c:v>
                </c:pt>
                <c:pt idx="3357">
                  <c:v>0.109999000000001</c:v>
                </c:pt>
                <c:pt idx="3358">
                  <c:v>-6.4998000000002706E-2</c:v>
                </c:pt>
                <c:pt idx="3359">
                  <c:v>0.14499800000000099</c:v>
                </c:pt>
                <c:pt idx="3360">
                  <c:v>-0.120000999999998</c:v>
                </c:pt>
                <c:pt idx="3361">
                  <c:v>0.14500000000000299</c:v>
                </c:pt>
                <c:pt idx="3362">
                  <c:v>0.14500000000000299</c:v>
                </c:pt>
                <c:pt idx="3363">
                  <c:v>0.14500000000000299</c:v>
                </c:pt>
                <c:pt idx="3364">
                  <c:v>1.9999999999999501E-2</c:v>
                </c:pt>
                <c:pt idx="3365">
                  <c:v>-4.4999999999998097E-2</c:v>
                </c:pt>
                <c:pt idx="3366">
                  <c:v>4.0001000000000099E-2</c:v>
                </c:pt>
                <c:pt idx="3367">
                  <c:v>-0.109998</c:v>
                </c:pt>
                <c:pt idx="3368">
                  <c:v>-8.50009999999983E-2</c:v>
                </c:pt>
                <c:pt idx="3369">
                  <c:v>-8.50009999999983E-2</c:v>
                </c:pt>
                <c:pt idx="3370">
                  <c:v>-8.50009999999983E-2</c:v>
                </c:pt>
                <c:pt idx="3371">
                  <c:v>0.23</c:v>
                </c:pt>
                <c:pt idx="3372">
                  <c:v>-3.0000999999998602E-2</c:v>
                </c:pt>
                <c:pt idx="3373">
                  <c:v>-0.13500000000000101</c:v>
                </c:pt>
                <c:pt idx="3374">
                  <c:v>0</c:v>
                </c:pt>
                <c:pt idx="3375">
                  <c:v>0.104999999999996</c:v>
                </c:pt>
                <c:pt idx="3376">
                  <c:v>0.104999999999996</c:v>
                </c:pt>
                <c:pt idx="3377">
                  <c:v>0.104999999999996</c:v>
                </c:pt>
                <c:pt idx="3378">
                  <c:v>0.104999999999996</c:v>
                </c:pt>
                <c:pt idx="3379">
                  <c:v>-0.10000099999999799</c:v>
                </c:pt>
                <c:pt idx="3380">
                  <c:v>-0.104998999999999</c:v>
                </c:pt>
                <c:pt idx="3381">
                  <c:v>-8.0000000000001806E-2</c:v>
                </c:pt>
                <c:pt idx="3382">
                  <c:v>4.0001000000000099E-2</c:v>
                </c:pt>
                <c:pt idx="3383">
                  <c:v>4.0001000000000099E-2</c:v>
                </c:pt>
                <c:pt idx="3384">
                  <c:v>4.0001000000000099E-2</c:v>
                </c:pt>
                <c:pt idx="3385">
                  <c:v>3.0000999999998602E-2</c:v>
                </c:pt>
                <c:pt idx="3386">
                  <c:v>0.119998999999999</c:v>
                </c:pt>
                <c:pt idx="3387">
                  <c:v>0.27500200000000002</c:v>
                </c:pt>
                <c:pt idx="3388">
                  <c:v>-0.24000000000000199</c:v>
                </c:pt>
                <c:pt idx="3389">
                  <c:v>0.19999999999999901</c:v>
                </c:pt>
                <c:pt idx="3390">
                  <c:v>0.19999999999999901</c:v>
                </c:pt>
                <c:pt idx="3391">
                  <c:v>0.19999999999999901</c:v>
                </c:pt>
                <c:pt idx="3392">
                  <c:v>-0.39500099999999999</c:v>
                </c:pt>
                <c:pt idx="3393">
                  <c:v>0.184999999999998</c:v>
                </c:pt>
                <c:pt idx="3394">
                  <c:v>3.50000000000001E-2</c:v>
                </c:pt>
                <c:pt idx="3395">
                  <c:v>3.50000000000001E-2</c:v>
                </c:pt>
                <c:pt idx="3396">
                  <c:v>-1.5000000000000501E-2</c:v>
                </c:pt>
                <c:pt idx="3397">
                  <c:v>-1.5000000000000501E-2</c:v>
                </c:pt>
                <c:pt idx="3398">
                  <c:v>-1.5000000000000501E-2</c:v>
                </c:pt>
                <c:pt idx="3399">
                  <c:v>0.27000099999999699</c:v>
                </c:pt>
                <c:pt idx="3400">
                  <c:v>0.25</c:v>
                </c:pt>
                <c:pt idx="3401">
                  <c:v>9.9999999999980105E-3</c:v>
                </c:pt>
                <c:pt idx="3402">
                  <c:v>-0.240001999999996</c:v>
                </c:pt>
                <c:pt idx="3403">
                  <c:v>-1.4998999999999501E-2</c:v>
                </c:pt>
                <c:pt idx="3404">
                  <c:v>-1.4998999999999501E-2</c:v>
                </c:pt>
                <c:pt idx="3405">
                  <c:v>-1.4998999999999501E-2</c:v>
                </c:pt>
                <c:pt idx="3406">
                  <c:v>-0.155000000000001</c:v>
                </c:pt>
                <c:pt idx="3407">
                  <c:v>0.185002</c:v>
                </c:pt>
                <c:pt idx="3408">
                  <c:v>7.9999999999998295E-2</c:v>
                </c:pt>
                <c:pt idx="3409">
                  <c:v>0.3</c:v>
                </c:pt>
                <c:pt idx="3410">
                  <c:v>-0.110001</c:v>
                </c:pt>
                <c:pt idx="3411">
                  <c:v>-0.110001</c:v>
                </c:pt>
                <c:pt idx="3412">
                  <c:v>-0.110001</c:v>
                </c:pt>
                <c:pt idx="3413">
                  <c:v>0.41999799999999898</c:v>
                </c:pt>
                <c:pt idx="3414">
                  <c:v>0.20500000000000099</c:v>
                </c:pt>
                <c:pt idx="3415">
                  <c:v>0.20500000000000099</c:v>
                </c:pt>
                <c:pt idx="3416">
                  <c:v>5.9999000000001197E-2</c:v>
                </c:pt>
                <c:pt idx="3417">
                  <c:v>3.49989999999991E-2</c:v>
                </c:pt>
                <c:pt idx="3418">
                  <c:v>3.49989999999991E-2</c:v>
                </c:pt>
                <c:pt idx="3419">
                  <c:v>3.49989999999991E-2</c:v>
                </c:pt>
                <c:pt idx="3420">
                  <c:v>6.9998999999999201E-2</c:v>
                </c:pt>
                <c:pt idx="3421">
                  <c:v>-4.9998999999999599E-2</c:v>
                </c:pt>
                <c:pt idx="3422">
                  <c:v>-9.9979999999995003E-3</c:v>
                </c:pt>
                <c:pt idx="3423">
                  <c:v>7.0000000000000201E-2</c:v>
                </c:pt>
                <c:pt idx="3424">
                  <c:v>0.16</c:v>
                </c:pt>
                <c:pt idx="3425">
                  <c:v>0.16</c:v>
                </c:pt>
                <c:pt idx="3426">
                  <c:v>0.16</c:v>
                </c:pt>
                <c:pt idx="3427">
                  <c:v>1.4998999999999501E-2</c:v>
                </c:pt>
                <c:pt idx="3428">
                  <c:v>0.16000199999999801</c:v>
                </c:pt>
                <c:pt idx="3429">
                  <c:v>0.214999999999999</c:v>
                </c:pt>
                <c:pt idx="3430">
                  <c:v>0.24000000000000199</c:v>
                </c:pt>
                <c:pt idx="3431">
                  <c:v>5.4998000000001199E-2</c:v>
                </c:pt>
                <c:pt idx="3432">
                  <c:v>5.4998000000001199E-2</c:v>
                </c:pt>
                <c:pt idx="3433">
                  <c:v>5.4998000000001199E-2</c:v>
                </c:pt>
                <c:pt idx="3434">
                  <c:v>0.20000100000000001</c:v>
                </c:pt>
                <c:pt idx="3435">
                  <c:v>-7.49990000000018E-2</c:v>
                </c:pt>
                <c:pt idx="3436">
                  <c:v>0.13000100000000001</c:v>
                </c:pt>
                <c:pt idx="3437">
                  <c:v>9.0000999999997305E-2</c:v>
                </c:pt>
                <c:pt idx="3438">
                  <c:v>0.26500100000000099</c:v>
                </c:pt>
                <c:pt idx="3439">
                  <c:v>0.26500100000000099</c:v>
                </c:pt>
                <c:pt idx="3440">
                  <c:v>0.26500100000000099</c:v>
                </c:pt>
                <c:pt idx="3441">
                  <c:v>0.120000999999998</c:v>
                </c:pt>
                <c:pt idx="3442">
                  <c:v>-3.9999000000001603E-2</c:v>
                </c:pt>
                <c:pt idx="3443">
                  <c:v>5.5001000000000702E-2</c:v>
                </c:pt>
                <c:pt idx="3444">
                  <c:v>-0.119998999999999</c:v>
                </c:pt>
                <c:pt idx="3445">
                  <c:v>7.49990000000018E-2</c:v>
                </c:pt>
                <c:pt idx="3446">
                  <c:v>7.49990000000018E-2</c:v>
                </c:pt>
                <c:pt idx="3447">
                  <c:v>7.49990000000018E-2</c:v>
                </c:pt>
                <c:pt idx="3448">
                  <c:v>7.5001000000000304E-2</c:v>
                </c:pt>
                <c:pt idx="3449">
                  <c:v>-3.9999000000001603E-2</c:v>
                </c:pt>
                <c:pt idx="3450">
                  <c:v>8.9999999999999802E-2</c:v>
                </c:pt>
                <c:pt idx="3451">
                  <c:v>-4.4997999999999601E-2</c:v>
                </c:pt>
                <c:pt idx="3452">
                  <c:v>0.30499999999999899</c:v>
                </c:pt>
                <c:pt idx="3453">
                  <c:v>0.30499999999999899</c:v>
                </c:pt>
                <c:pt idx="3454">
                  <c:v>0.30499999999999899</c:v>
                </c:pt>
                <c:pt idx="3455">
                  <c:v>6.9998999999999201E-2</c:v>
                </c:pt>
                <c:pt idx="3456">
                  <c:v>2.5001999999996999E-2</c:v>
                </c:pt>
                <c:pt idx="3457">
                  <c:v>7.0001999999998704E-2</c:v>
                </c:pt>
                <c:pt idx="3458">
                  <c:v>0.12000000000000099</c:v>
                </c:pt>
                <c:pt idx="3459">
                  <c:v>5.4999999999999702E-2</c:v>
                </c:pt>
                <c:pt idx="3460">
                  <c:v>5.4999999999999702E-2</c:v>
                </c:pt>
                <c:pt idx="3461">
                  <c:v>5.4999999999999702E-2</c:v>
                </c:pt>
                <c:pt idx="3462">
                  <c:v>0.115000000000001</c:v>
                </c:pt>
                <c:pt idx="3463">
                  <c:v>-7.9999999999998295E-2</c:v>
                </c:pt>
                <c:pt idx="3464">
                  <c:v>7.0000000000000201E-2</c:v>
                </c:pt>
                <c:pt idx="3465">
                  <c:v>-3.9999000000001603E-2</c:v>
                </c:pt>
                <c:pt idx="3466">
                  <c:v>7.4998000000000703E-2</c:v>
                </c:pt>
                <c:pt idx="3467">
                  <c:v>7.4998000000000703E-2</c:v>
                </c:pt>
                <c:pt idx="3468">
                  <c:v>7.4998000000000703E-2</c:v>
                </c:pt>
                <c:pt idx="3469">
                  <c:v>2.4999999999998499E-2</c:v>
                </c:pt>
                <c:pt idx="3470">
                  <c:v>4.4999999999998097E-2</c:v>
                </c:pt>
                <c:pt idx="3471">
                  <c:v>2.4999999999998499E-2</c:v>
                </c:pt>
                <c:pt idx="3472">
                  <c:v>-0.100000000000001</c:v>
                </c:pt>
                <c:pt idx="3473">
                  <c:v>-0.184999999999998</c:v>
                </c:pt>
                <c:pt idx="3474">
                  <c:v>-0.184999999999998</c:v>
                </c:pt>
                <c:pt idx="3475">
                  <c:v>-0.184999999999998</c:v>
                </c:pt>
                <c:pt idx="3476">
                  <c:v>-0.184999999999998</c:v>
                </c:pt>
                <c:pt idx="3477">
                  <c:v>0</c:v>
                </c:pt>
                <c:pt idx="3478">
                  <c:v>-7.5001000000000304E-2</c:v>
                </c:pt>
                <c:pt idx="3479">
                  <c:v>0.280000999999998</c:v>
                </c:pt>
                <c:pt idx="3480">
                  <c:v>6.5000000000001196E-2</c:v>
                </c:pt>
                <c:pt idx="3481">
                  <c:v>6.5000000000001196E-2</c:v>
                </c:pt>
                <c:pt idx="3482">
                  <c:v>6.5000000000001196E-2</c:v>
                </c:pt>
                <c:pt idx="3483">
                  <c:v>4.4999999999998097E-2</c:v>
                </c:pt>
                <c:pt idx="3484">
                  <c:v>6.5000999999998699E-2</c:v>
                </c:pt>
                <c:pt idx="3485">
                  <c:v>5.0019999999974998E-3</c:v>
                </c:pt>
                <c:pt idx="3486">
                  <c:v>0.20000100000000001</c:v>
                </c:pt>
                <c:pt idx="3487">
                  <c:v>6.4999000000000196E-2</c:v>
                </c:pt>
                <c:pt idx="3488">
                  <c:v>6.4999000000000196E-2</c:v>
                </c:pt>
                <c:pt idx="3489">
                  <c:v>6.4999000000000196E-2</c:v>
                </c:pt>
                <c:pt idx="3490">
                  <c:v>1.9998000000001001E-2</c:v>
                </c:pt>
                <c:pt idx="3491">
                  <c:v>0.129999000000001</c:v>
                </c:pt>
                <c:pt idx="3492">
                  <c:v>0.25500099999999998</c:v>
                </c:pt>
                <c:pt idx="3493">
                  <c:v>0.105</c:v>
                </c:pt>
                <c:pt idx="3494">
                  <c:v>2.0001000000000602E-2</c:v>
                </c:pt>
                <c:pt idx="3495">
                  <c:v>2.0001000000000602E-2</c:v>
                </c:pt>
                <c:pt idx="3496">
                  <c:v>2.0001000000000602E-2</c:v>
                </c:pt>
                <c:pt idx="3497">
                  <c:v>4.9998999999999599E-2</c:v>
                </c:pt>
                <c:pt idx="3498">
                  <c:v>-0.120000999999998</c:v>
                </c:pt>
                <c:pt idx="3499">
                  <c:v>-1.0000999999999E-2</c:v>
                </c:pt>
                <c:pt idx="3500">
                  <c:v>1.9999999999999501E-2</c:v>
                </c:pt>
                <c:pt idx="3501">
                  <c:v>-2.9999000000000099E-2</c:v>
                </c:pt>
                <c:pt idx="3502">
                  <c:v>-2.9999000000000099E-2</c:v>
                </c:pt>
                <c:pt idx="3503">
                  <c:v>-2.9999000000000099E-2</c:v>
                </c:pt>
                <c:pt idx="3504">
                  <c:v>0.34500199999999998</c:v>
                </c:pt>
                <c:pt idx="3505">
                  <c:v>0.20499999999999799</c:v>
                </c:pt>
                <c:pt idx="3506">
                  <c:v>5.0010000000000297E-3</c:v>
                </c:pt>
                <c:pt idx="3507">
                  <c:v>0.155000999999998</c:v>
                </c:pt>
                <c:pt idx="3508">
                  <c:v>-7.49990000000018E-2</c:v>
                </c:pt>
                <c:pt idx="3509">
                  <c:v>-7.49990000000018E-2</c:v>
                </c:pt>
                <c:pt idx="3510">
                  <c:v>-7.49990000000018E-2</c:v>
                </c:pt>
                <c:pt idx="3511">
                  <c:v>8.5001000000001797E-2</c:v>
                </c:pt>
                <c:pt idx="3512">
                  <c:v>-0.10000099999999799</c:v>
                </c:pt>
                <c:pt idx="3513">
                  <c:v>-0.155000999999998</c:v>
                </c:pt>
                <c:pt idx="3514">
                  <c:v>-0.155000999999998</c:v>
                </c:pt>
                <c:pt idx="3515">
                  <c:v>-1.4998999999999501E-2</c:v>
                </c:pt>
                <c:pt idx="3516">
                  <c:v>-1.4998999999999501E-2</c:v>
                </c:pt>
                <c:pt idx="3517">
                  <c:v>-1.4998999999999501E-2</c:v>
                </c:pt>
                <c:pt idx="3518">
                  <c:v>6.4999000000000196E-2</c:v>
                </c:pt>
                <c:pt idx="3519">
                  <c:v>0.13999900000000301</c:v>
                </c:pt>
                <c:pt idx="3520">
                  <c:v>3.0000999999998602E-2</c:v>
                </c:pt>
                <c:pt idx="3521">
                  <c:v>6.5000999999998699E-2</c:v>
                </c:pt>
                <c:pt idx="3522">
                  <c:v>-0.25500099999999998</c:v>
                </c:pt>
                <c:pt idx="3523">
                  <c:v>-0.25500099999999998</c:v>
                </c:pt>
                <c:pt idx="3524">
                  <c:v>-0.25500099999999998</c:v>
                </c:pt>
                <c:pt idx="3525">
                  <c:v>-7.0000000000000201E-2</c:v>
                </c:pt>
                <c:pt idx="3526">
                  <c:v>-5.0000000000000697E-2</c:v>
                </c:pt>
                <c:pt idx="3527">
                  <c:v>-0.22499999999999701</c:v>
                </c:pt>
                <c:pt idx="3528">
                  <c:v>-0.184999999999998</c:v>
                </c:pt>
                <c:pt idx="3529">
                  <c:v>-6.5000999999998699E-2</c:v>
                </c:pt>
                <c:pt idx="3530">
                  <c:v>-6.5000999999998699E-2</c:v>
                </c:pt>
                <c:pt idx="3531">
                  <c:v>-6.5000999999998699E-2</c:v>
                </c:pt>
                <c:pt idx="3532">
                  <c:v>-6.5000999999998699E-2</c:v>
                </c:pt>
                <c:pt idx="3533">
                  <c:v>-6.5000999999998699E-2</c:v>
                </c:pt>
                <c:pt idx="3534">
                  <c:v>-0.25</c:v>
                </c:pt>
                <c:pt idx="3535">
                  <c:v>2.0000999999997E-2</c:v>
                </c:pt>
                <c:pt idx="3536">
                  <c:v>-6.0002000000000701E-2</c:v>
                </c:pt>
                <c:pt idx="3537">
                  <c:v>-6.0002000000000701E-2</c:v>
                </c:pt>
                <c:pt idx="3538">
                  <c:v>-6.0002000000000701E-2</c:v>
                </c:pt>
                <c:pt idx="3539">
                  <c:v>-7.9999000000000806E-2</c:v>
                </c:pt>
                <c:pt idx="3540">
                  <c:v>1.9998000000001001E-2</c:v>
                </c:pt>
                <c:pt idx="3541">
                  <c:v>-0.16500100000000001</c:v>
                </c:pt>
                <c:pt idx="3542">
                  <c:v>-0.13999899999999901</c:v>
                </c:pt>
                <c:pt idx="3543">
                  <c:v>9.4999000000001305E-2</c:v>
                </c:pt>
                <c:pt idx="3544">
                  <c:v>9.4999000000001305E-2</c:v>
                </c:pt>
                <c:pt idx="3545">
                  <c:v>9.4999000000001305E-2</c:v>
                </c:pt>
                <c:pt idx="3546">
                  <c:v>-3.50000000000001E-2</c:v>
                </c:pt>
                <c:pt idx="3547">
                  <c:v>1.5000000000000501E-2</c:v>
                </c:pt>
                <c:pt idx="3548">
                  <c:v>-0.23500099999999999</c:v>
                </c:pt>
                <c:pt idx="3549">
                  <c:v>-8.50009999999983E-2</c:v>
                </c:pt>
                <c:pt idx="3550">
                  <c:v>-0.149999999999998</c:v>
                </c:pt>
                <c:pt idx="3551">
                  <c:v>-0.149999999999998</c:v>
                </c:pt>
                <c:pt idx="3552">
                  <c:v>-0.149999999999998</c:v>
                </c:pt>
                <c:pt idx="3553">
                  <c:v>0.17000000000000101</c:v>
                </c:pt>
                <c:pt idx="3554">
                  <c:v>5.9999000000001197E-2</c:v>
                </c:pt>
                <c:pt idx="3555">
                  <c:v>4.4999999999998097E-2</c:v>
                </c:pt>
                <c:pt idx="3556">
                  <c:v>4.4999999999998097E-2</c:v>
                </c:pt>
                <c:pt idx="3557">
                  <c:v>0.219999999999998</c:v>
                </c:pt>
                <c:pt idx="3558">
                  <c:v>0.219999999999998</c:v>
                </c:pt>
                <c:pt idx="3559">
                  <c:v>0.219999999999998</c:v>
                </c:pt>
                <c:pt idx="3560">
                  <c:v>5.5000999999997101E-2</c:v>
                </c:pt>
                <c:pt idx="3561">
                  <c:v>-0.105001999999998</c:v>
                </c:pt>
                <c:pt idx="3562">
                  <c:v>0.190000999999998</c:v>
                </c:pt>
                <c:pt idx="3563">
                  <c:v>0.13500099999999901</c:v>
                </c:pt>
                <c:pt idx="3564">
                  <c:v>2.49990000000011E-2</c:v>
                </c:pt>
                <c:pt idx="3565">
                  <c:v>2.49990000000011E-2</c:v>
                </c:pt>
                <c:pt idx="3566">
                  <c:v>2.49990000000011E-2</c:v>
                </c:pt>
                <c:pt idx="3567">
                  <c:v>-5.5000999999997101E-2</c:v>
                </c:pt>
                <c:pt idx="3568">
                  <c:v>-6.5000999999998699E-2</c:v>
                </c:pt>
                <c:pt idx="3569">
                  <c:v>6.5000999999998699E-2</c:v>
                </c:pt>
                <c:pt idx="3570">
                  <c:v>-7.4999999999999206E-2</c:v>
                </c:pt>
                <c:pt idx="3571">
                  <c:v>0.184999000000001</c:v>
                </c:pt>
                <c:pt idx="3572">
                  <c:v>0.184999000000001</c:v>
                </c:pt>
                <c:pt idx="3573">
                  <c:v>0.184999000000001</c:v>
                </c:pt>
                <c:pt idx="3574">
                  <c:v>2.9999000000000099E-2</c:v>
                </c:pt>
                <c:pt idx="3575">
                  <c:v>7.0000000000000201E-2</c:v>
                </c:pt>
                <c:pt idx="3576">
                  <c:v>-0.184999000000001</c:v>
                </c:pt>
                <c:pt idx="3577">
                  <c:v>-1.5000999999998E-2</c:v>
                </c:pt>
                <c:pt idx="3578">
                  <c:v>0.26000099999999898</c:v>
                </c:pt>
                <c:pt idx="3579">
                  <c:v>0.26000099999999898</c:v>
                </c:pt>
                <c:pt idx="3580">
                  <c:v>0.26000099999999898</c:v>
                </c:pt>
                <c:pt idx="3581">
                  <c:v>3.9999000000001603E-2</c:v>
                </c:pt>
                <c:pt idx="3582">
                  <c:v>8.4998999999999797E-2</c:v>
                </c:pt>
                <c:pt idx="3583">
                  <c:v>-0.280001000000002</c:v>
                </c:pt>
                <c:pt idx="3584">
                  <c:v>0</c:v>
                </c:pt>
                <c:pt idx="3585">
                  <c:v>-1.4998999999999501E-2</c:v>
                </c:pt>
                <c:pt idx="3586">
                  <c:v>-1.4998999999999501E-2</c:v>
                </c:pt>
                <c:pt idx="3587">
                  <c:v>-1.4998999999999501E-2</c:v>
                </c:pt>
                <c:pt idx="3588">
                  <c:v>-3.0000999999998602E-2</c:v>
                </c:pt>
                <c:pt idx="3589">
                  <c:v>-3.0000999999998602E-2</c:v>
                </c:pt>
                <c:pt idx="3590">
                  <c:v>-6.00009999999997E-2</c:v>
                </c:pt>
                <c:pt idx="3591">
                  <c:v>-0.13000100000000001</c:v>
                </c:pt>
                <c:pt idx="3592">
                  <c:v>-0.17000000000000101</c:v>
                </c:pt>
                <c:pt idx="3593">
                  <c:v>-0.17000000000000101</c:v>
                </c:pt>
                <c:pt idx="3594">
                  <c:v>-0.17000000000000101</c:v>
                </c:pt>
                <c:pt idx="3595">
                  <c:v>0.26000000000000101</c:v>
                </c:pt>
                <c:pt idx="3596">
                  <c:v>0.26000000000000101</c:v>
                </c:pt>
                <c:pt idx="3597">
                  <c:v>4.0001000000000099E-2</c:v>
                </c:pt>
                <c:pt idx="3598">
                  <c:v>5.5001000000000702E-2</c:v>
                </c:pt>
                <c:pt idx="3599">
                  <c:v>0.11500199999999999</c:v>
                </c:pt>
                <c:pt idx="3600">
                  <c:v>0.11500199999999999</c:v>
                </c:pt>
                <c:pt idx="3601">
                  <c:v>0.11500199999999999</c:v>
                </c:pt>
                <c:pt idx="3602">
                  <c:v>5.9999000000001197E-2</c:v>
                </c:pt>
                <c:pt idx="3603">
                  <c:v>0.20000100000000001</c:v>
                </c:pt>
                <c:pt idx="3604">
                  <c:v>-7.5000999999996695E-2</c:v>
                </c:pt>
                <c:pt idx="3605">
                  <c:v>0.25499900000000097</c:v>
                </c:pt>
                <c:pt idx="3606">
                  <c:v>-1.9999999999999501E-2</c:v>
                </c:pt>
                <c:pt idx="3607">
                  <c:v>-1.9999999999999501E-2</c:v>
                </c:pt>
                <c:pt idx="3608">
                  <c:v>-1.9999999999999501E-2</c:v>
                </c:pt>
                <c:pt idx="3609">
                  <c:v>6.5000000000001196E-2</c:v>
                </c:pt>
                <c:pt idx="3610">
                  <c:v>0.17500100000000099</c:v>
                </c:pt>
                <c:pt idx="3611">
                  <c:v>1.4998999999999501E-2</c:v>
                </c:pt>
                <c:pt idx="3612">
                  <c:v>0.105001999999998</c:v>
                </c:pt>
                <c:pt idx="3613">
                  <c:v>-3.9999000000001603E-2</c:v>
                </c:pt>
                <c:pt idx="3614">
                  <c:v>-3.9999000000001603E-2</c:v>
                </c:pt>
                <c:pt idx="3615">
                  <c:v>-3.9999000000001603E-2</c:v>
                </c:pt>
                <c:pt idx="3616">
                  <c:v>-3.9999000000001603E-2</c:v>
                </c:pt>
                <c:pt idx="3617">
                  <c:v>-1.5001000000001499E-2</c:v>
                </c:pt>
                <c:pt idx="3618">
                  <c:v>3.9998999999998099E-2</c:v>
                </c:pt>
                <c:pt idx="3619">
                  <c:v>0.114999</c:v>
                </c:pt>
                <c:pt idx="3620">
                  <c:v>0.13500000000000101</c:v>
                </c:pt>
                <c:pt idx="3621">
                  <c:v>0.13500000000000101</c:v>
                </c:pt>
                <c:pt idx="3622">
                  <c:v>0.13500000000000101</c:v>
                </c:pt>
                <c:pt idx="3623">
                  <c:v>-8.9999999999999802E-2</c:v>
                </c:pt>
                <c:pt idx="3624">
                  <c:v>0.280000999999998</c:v>
                </c:pt>
                <c:pt idx="3625">
                  <c:v>0.13500099999999901</c:v>
                </c:pt>
                <c:pt idx="3626">
                  <c:v>0.16500100000000001</c:v>
                </c:pt>
                <c:pt idx="3627">
                  <c:v>9.9979999999995003E-3</c:v>
                </c:pt>
                <c:pt idx="3628">
                  <c:v>9.9979999999995003E-3</c:v>
                </c:pt>
                <c:pt idx="3629">
                  <c:v>9.9979999999995003E-3</c:v>
                </c:pt>
                <c:pt idx="3630">
                  <c:v>3.50000000000001E-2</c:v>
                </c:pt>
                <c:pt idx="3631">
                  <c:v>-0.16</c:v>
                </c:pt>
                <c:pt idx="3632">
                  <c:v>4.5000000000001698E-2</c:v>
                </c:pt>
                <c:pt idx="3633">
                  <c:v>-0.14999900000000099</c:v>
                </c:pt>
                <c:pt idx="3634">
                  <c:v>5.0010000000000297E-3</c:v>
                </c:pt>
                <c:pt idx="3635">
                  <c:v>5.0010000000000297E-3</c:v>
                </c:pt>
                <c:pt idx="3636">
                  <c:v>5.0010000000000297E-3</c:v>
                </c:pt>
                <c:pt idx="3637">
                  <c:v>-2.4999999999998499E-2</c:v>
                </c:pt>
                <c:pt idx="3638">
                  <c:v>0.109998999999998</c:v>
                </c:pt>
                <c:pt idx="3639">
                  <c:v>-0.17499999999999999</c:v>
                </c:pt>
                <c:pt idx="3640">
                  <c:v>-0.104998999999999</c:v>
                </c:pt>
                <c:pt idx="3641">
                  <c:v>4.9989999999979703E-3</c:v>
                </c:pt>
                <c:pt idx="3642">
                  <c:v>4.9989999999979703E-3</c:v>
                </c:pt>
                <c:pt idx="3643">
                  <c:v>4.9989999999979703E-3</c:v>
                </c:pt>
                <c:pt idx="3644">
                  <c:v>4.9989999999979703E-3</c:v>
                </c:pt>
                <c:pt idx="3645">
                  <c:v>0.19500000000000001</c:v>
                </c:pt>
                <c:pt idx="3646">
                  <c:v>-5.0000999999998103E-2</c:v>
                </c:pt>
                <c:pt idx="3647">
                  <c:v>-3.5001999999998597E-2</c:v>
                </c:pt>
                <c:pt idx="3648">
                  <c:v>0.17499899999999899</c:v>
                </c:pt>
                <c:pt idx="3649">
                  <c:v>0.17499899999999899</c:v>
                </c:pt>
                <c:pt idx="3650">
                  <c:v>0.17499899999999899</c:v>
                </c:pt>
                <c:pt idx="3651">
                  <c:v>-0.16999999999999801</c:v>
                </c:pt>
                <c:pt idx="3652">
                  <c:v>-3.9999000000001603E-2</c:v>
                </c:pt>
                <c:pt idx="3653">
                  <c:v>0.28499999999999998</c:v>
                </c:pt>
                <c:pt idx="3654">
                  <c:v>-2.5001999999996999E-2</c:v>
                </c:pt>
                <c:pt idx="3655">
                  <c:v>0.114999</c:v>
                </c:pt>
                <c:pt idx="3656">
                  <c:v>0.114999</c:v>
                </c:pt>
                <c:pt idx="3657">
                  <c:v>0.114999</c:v>
                </c:pt>
                <c:pt idx="3658">
                  <c:v>0.17000000000000101</c:v>
                </c:pt>
                <c:pt idx="3659">
                  <c:v>2.0000000000003099E-2</c:v>
                </c:pt>
                <c:pt idx="3660">
                  <c:v>-0.10499900000000199</c:v>
                </c:pt>
                <c:pt idx="3661">
                  <c:v>6.5000999999998699E-2</c:v>
                </c:pt>
                <c:pt idx="3662">
                  <c:v>0.19500199999999801</c:v>
                </c:pt>
                <c:pt idx="3663">
                  <c:v>0.19500199999999801</c:v>
                </c:pt>
                <c:pt idx="3664">
                  <c:v>0.19500199999999801</c:v>
                </c:pt>
                <c:pt idx="3665">
                  <c:v>4.4999999999998097E-2</c:v>
                </c:pt>
                <c:pt idx="3666">
                  <c:v>0.10000099999999799</c:v>
                </c:pt>
                <c:pt idx="3667">
                  <c:v>9.4999000000001305E-2</c:v>
                </c:pt>
                <c:pt idx="3668">
                  <c:v>0.28000000000000103</c:v>
                </c:pt>
                <c:pt idx="3669">
                  <c:v>-1.5000999999998E-2</c:v>
                </c:pt>
                <c:pt idx="3670">
                  <c:v>-1.5000999999998E-2</c:v>
                </c:pt>
                <c:pt idx="3671">
                  <c:v>-1.5000999999998E-2</c:v>
                </c:pt>
                <c:pt idx="3672">
                  <c:v>4.9998999999999599E-2</c:v>
                </c:pt>
                <c:pt idx="3673">
                  <c:v>-5.0000000000000697E-2</c:v>
                </c:pt>
                <c:pt idx="3674">
                  <c:v>-0.17999999999999899</c:v>
                </c:pt>
                <c:pt idx="3675">
                  <c:v>0.33500100000000099</c:v>
                </c:pt>
                <c:pt idx="3676">
                  <c:v>0.16</c:v>
                </c:pt>
                <c:pt idx="3677">
                  <c:v>0.16</c:v>
                </c:pt>
                <c:pt idx="3678">
                  <c:v>0.16</c:v>
                </c:pt>
                <c:pt idx="3679">
                  <c:v>0.184999000000001</c:v>
                </c:pt>
                <c:pt idx="3680">
                  <c:v>-3.0001000000002099E-2</c:v>
                </c:pt>
                <c:pt idx="3681">
                  <c:v>0.14000199999999899</c:v>
                </c:pt>
                <c:pt idx="3682">
                  <c:v>0.23500099999999599</c:v>
                </c:pt>
                <c:pt idx="3683">
                  <c:v>0.23500099999999599</c:v>
                </c:pt>
                <c:pt idx="3684">
                  <c:v>0.23500099999999599</c:v>
                </c:pt>
                <c:pt idx="3685">
                  <c:v>0.23500099999999599</c:v>
                </c:pt>
                <c:pt idx="3686">
                  <c:v>0.14999900000000099</c:v>
                </c:pt>
                <c:pt idx="3687">
                  <c:v>-3.0000999999998602E-2</c:v>
                </c:pt>
                <c:pt idx="3688">
                  <c:v>-0.26499900000000298</c:v>
                </c:pt>
                <c:pt idx="3689">
                  <c:v>0.31500099999999798</c:v>
                </c:pt>
                <c:pt idx="3690">
                  <c:v>0.155000999999998</c:v>
                </c:pt>
                <c:pt idx="3691">
                  <c:v>0.155000999999998</c:v>
                </c:pt>
                <c:pt idx="3692">
                  <c:v>0.155000999999998</c:v>
                </c:pt>
                <c:pt idx="3693">
                  <c:v>-9.9999999999980105E-3</c:v>
                </c:pt>
                <c:pt idx="3694">
                  <c:v>-3.9998999999998099E-2</c:v>
                </c:pt>
                <c:pt idx="3695">
                  <c:v>0.100000000000001</c:v>
                </c:pt>
                <c:pt idx="3696">
                  <c:v>0.20999899999999899</c:v>
                </c:pt>
                <c:pt idx="3697">
                  <c:v>0.17000000000000101</c:v>
                </c:pt>
                <c:pt idx="3698">
                  <c:v>0.17000000000000101</c:v>
                </c:pt>
                <c:pt idx="3699">
                  <c:v>0.17000000000000101</c:v>
                </c:pt>
                <c:pt idx="3700">
                  <c:v>-8.50009999999983E-2</c:v>
                </c:pt>
                <c:pt idx="3701">
                  <c:v>0.114999</c:v>
                </c:pt>
                <c:pt idx="3702">
                  <c:v>0.13999999999999699</c:v>
                </c:pt>
                <c:pt idx="3703">
                  <c:v>-0.13500000000000101</c:v>
                </c:pt>
                <c:pt idx="3704">
                  <c:v>8.5001000000001797E-2</c:v>
                </c:pt>
                <c:pt idx="3705">
                  <c:v>8.5001000000001797E-2</c:v>
                </c:pt>
                <c:pt idx="3706">
                  <c:v>8.5001000000001797E-2</c:v>
                </c:pt>
                <c:pt idx="3707">
                  <c:v>-4.5000999999999097E-2</c:v>
                </c:pt>
                <c:pt idx="3708">
                  <c:v>0.184999000000001</c:v>
                </c:pt>
                <c:pt idx="3709">
                  <c:v>-0.20499999999999799</c:v>
                </c:pt>
                <c:pt idx="3710">
                  <c:v>1.0000000000001501E-2</c:v>
                </c:pt>
                <c:pt idx="3711">
                  <c:v>0.215000999999997</c:v>
                </c:pt>
                <c:pt idx="3712">
                  <c:v>0.215000999999997</c:v>
                </c:pt>
                <c:pt idx="3713">
                  <c:v>0.215000999999997</c:v>
                </c:pt>
                <c:pt idx="3714">
                  <c:v>0.109998999999998</c:v>
                </c:pt>
                <c:pt idx="3715">
                  <c:v>-8.0002000000000295E-2</c:v>
                </c:pt>
                <c:pt idx="3716">
                  <c:v>-0.184999999999998</c:v>
                </c:pt>
                <c:pt idx="3717">
                  <c:v>4.4999999999998097E-2</c:v>
                </c:pt>
                <c:pt idx="3718">
                  <c:v>-3.0001000000002099E-2</c:v>
                </c:pt>
                <c:pt idx="3719">
                  <c:v>-3.0001000000002099E-2</c:v>
                </c:pt>
                <c:pt idx="3720">
                  <c:v>-3.0001000000002099E-2</c:v>
                </c:pt>
                <c:pt idx="3721">
                  <c:v>-0.14500099999999699</c:v>
                </c:pt>
                <c:pt idx="3722">
                  <c:v>9.9979999999995003E-3</c:v>
                </c:pt>
                <c:pt idx="3723">
                  <c:v>9.4999000000001305E-2</c:v>
                </c:pt>
                <c:pt idx="3724">
                  <c:v>5.0001000000001697E-2</c:v>
                </c:pt>
                <c:pt idx="3725">
                  <c:v>0.114999</c:v>
                </c:pt>
                <c:pt idx="3726">
                  <c:v>0.114999</c:v>
                </c:pt>
                <c:pt idx="3727">
                  <c:v>0.114999</c:v>
                </c:pt>
                <c:pt idx="3728">
                  <c:v>0.104998999999999</c:v>
                </c:pt>
                <c:pt idx="3729">
                  <c:v>4.9998999999999599E-2</c:v>
                </c:pt>
                <c:pt idx="3730">
                  <c:v>0.17999999999999899</c:v>
                </c:pt>
                <c:pt idx="3731">
                  <c:v>0</c:v>
                </c:pt>
                <c:pt idx="3732">
                  <c:v>8.50009999999983E-2</c:v>
                </c:pt>
                <c:pt idx="3733">
                  <c:v>8.50009999999983E-2</c:v>
                </c:pt>
                <c:pt idx="3734">
                  <c:v>8.50009999999983E-2</c:v>
                </c:pt>
                <c:pt idx="3735">
                  <c:v>-1.0000000000001501E-2</c:v>
                </c:pt>
                <c:pt idx="3736">
                  <c:v>0.29500099999999901</c:v>
                </c:pt>
                <c:pt idx="3737">
                  <c:v>0.184999000000001</c:v>
                </c:pt>
                <c:pt idx="3738">
                  <c:v>8.5001000000001797E-2</c:v>
                </c:pt>
                <c:pt idx="3739">
                  <c:v>0.23999999999999799</c:v>
                </c:pt>
                <c:pt idx="3740">
                  <c:v>0.23999999999999799</c:v>
                </c:pt>
                <c:pt idx="3741">
                  <c:v>0.23999999999999799</c:v>
                </c:pt>
                <c:pt idx="3742">
                  <c:v>0.23999999999999799</c:v>
                </c:pt>
                <c:pt idx="3743">
                  <c:v>-9.5000999999999794E-2</c:v>
                </c:pt>
                <c:pt idx="3744">
                  <c:v>-7.5001000000000304E-2</c:v>
                </c:pt>
                <c:pt idx="3745">
                  <c:v>2.0000999999997E-2</c:v>
                </c:pt>
                <c:pt idx="3746">
                  <c:v>-0.26499899999999899</c:v>
                </c:pt>
                <c:pt idx="3747">
                  <c:v>-0.26499899999999899</c:v>
                </c:pt>
                <c:pt idx="3748">
                  <c:v>-0.26499899999999899</c:v>
                </c:pt>
                <c:pt idx="3749">
                  <c:v>0.115001999999996</c:v>
                </c:pt>
                <c:pt idx="3750">
                  <c:v>5.4999999999999702E-2</c:v>
                </c:pt>
                <c:pt idx="3751">
                  <c:v>-3.0000000000001099E-2</c:v>
                </c:pt>
                <c:pt idx="3752">
                  <c:v>0.155000999999998</c:v>
                </c:pt>
                <c:pt idx="3753">
                  <c:v>0.14000100000000101</c:v>
                </c:pt>
                <c:pt idx="3754">
                  <c:v>0.14000100000000101</c:v>
                </c:pt>
                <c:pt idx="3755">
                  <c:v>0.14000100000000101</c:v>
                </c:pt>
                <c:pt idx="3756">
                  <c:v>-0.19999899999999801</c:v>
                </c:pt>
                <c:pt idx="3757">
                  <c:v>5.4998000000001199E-2</c:v>
                </c:pt>
                <c:pt idx="3758">
                  <c:v>-0.40500000000000103</c:v>
                </c:pt>
                <c:pt idx="3759">
                  <c:v>0.125</c:v>
                </c:pt>
                <c:pt idx="3760">
                  <c:v>9.0000999999997305E-2</c:v>
                </c:pt>
                <c:pt idx="3761">
                  <c:v>9.0000999999997305E-2</c:v>
                </c:pt>
                <c:pt idx="3762">
                  <c:v>9.0000999999997305E-2</c:v>
                </c:pt>
                <c:pt idx="3763">
                  <c:v>-0.109998</c:v>
                </c:pt>
                <c:pt idx="3764">
                  <c:v>0.125</c:v>
                </c:pt>
                <c:pt idx="3765">
                  <c:v>-0.35000099999999801</c:v>
                </c:pt>
                <c:pt idx="3766">
                  <c:v>-0.35500199999999799</c:v>
                </c:pt>
                <c:pt idx="3767">
                  <c:v>-0.17999800000000099</c:v>
                </c:pt>
                <c:pt idx="3768">
                  <c:v>-0.17999800000000099</c:v>
                </c:pt>
                <c:pt idx="3769">
                  <c:v>-0.17999800000000099</c:v>
                </c:pt>
                <c:pt idx="3770">
                  <c:v>0.125</c:v>
                </c:pt>
                <c:pt idx="3771">
                  <c:v>-0.184999000000001</c:v>
                </c:pt>
                <c:pt idx="3772">
                  <c:v>-5.99999999999987E-2</c:v>
                </c:pt>
                <c:pt idx="3773">
                  <c:v>-8.9998000000001299E-2</c:v>
                </c:pt>
                <c:pt idx="3774">
                  <c:v>-8.9999999999999802E-2</c:v>
                </c:pt>
                <c:pt idx="3775">
                  <c:v>-8.9999999999999802E-2</c:v>
                </c:pt>
                <c:pt idx="3776">
                  <c:v>-8.9999999999999802E-2</c:v>
                </c:pt>
                <c:pt idx="3777">
                  <c:v>-5.00019999999992E-2</c:v>
                </c:pt>
                <c:pt idx="3778">
                  <c:v>-2.50000000000021E-2</c:v>
                </c:pt>
                <c:pt idx="3779">
                  <c:v>7.0000000000000201E-2</c:v>
                </c:pt>
                <c:pt idx="3780">
                  <c:v>7.0000000000000201E-2</c:v>
                </c:pt>
                <c:pt idx="3781">
                  <c:v>-0.105</c:v>
                </c:pt>
                <c:pt idx="3782">
                  <c:v>-0.105</c:v>
                </c:pt>
                <c:pt idx="3783">
                  <c:v>-0.105</c:v>
                </c:pt>
                <c:pt idx="3784">
                  <c:v>0.129999000000001</c:v>
                </c:pt>
                <c:pt idx="3785">
                  <c:v>-1.9998000000001001E-2</c:v>
                </c:pt>
                <c:pt idx="3786">
                  <c:v>0.109998</c:v>
                </c:pt>
                <c:pt idx="3787">
                  <c:v>2.49990000000011E-2</c:v>
                </c:pt>
                <c:pt idx="3788">
                  <c:v>4.0001000000000099E-2</c:v>
                </c:pt>
                <c:pt idx="3789">
                  <c:v>4.0001000000000099E-2</c:v>
                </c:pt>
                <c:pt idx="3790">
                  <c:v>4.0001000000000099E-2</c:v>
                </c:pt>
                <c:pt idx="3791">
                  <c:v>0.12999899999999701</c:v>
                </c:pt>
                <c:pt idx="3792">
                  <c:v>0.13999999999999699</c:v>
                </c:pt>
                <c:pt idx="3793">
                  <c:v>-0.105001999999998</c:v>
                </c:pt>
                <c:pt idx="3794">
                  <c:v>3.0000999999998602E-2</c:v>
                </c:pt>
                <c:pt idx="3795">
                  <c:v>4.0001000000000099E-2</c:v>
                </c:pt>
                <c:pt idx="3796">
                  <c:v>4.0001000000000099E-2</c:v>
                </c:pt>
                <c:pt idx="3797">
                  <c:v>4.0001000000000099E-2</c:v>
                </c:pt>
                <c:pt idx="3798">
                  <c:v>0.154999</c:v>
                </c:pt>
                <c:pt idx="3799">
                  <c:v>0.26499899999999899</c:v>
                </c:pt>
                <c:pt idx="3800">
                  <c:v>-0.13000100000000001</c:v>
                </c:pt>
                <c:pt idx="3801">
                  <c:v>0.280000999999998</c:v>
                </c:pt>
                <c:pt idx="3802">
                  <c:v>0.154999</c:v>
                </c:pt>
                <c:pt idx="3803">
                  <c:v>0.154999</c:v>
                </c:pt>
                <c:pt idx="3804">
                  <c:v>0.154999</c:v>
                </c:pt>
                <c:pt idx="3805">
                  <c:v>0.109998999999998</c:v>
                </c:pt>
                <c:pt idx="3806">
                  <c:v>-0.16</c:v>
                </c:pt>
                <c:pt idx="3807">
                  <c:v>0.190000999999998</c:v>
                </c:pt>
                <c:pt idx="3808">
                  <c:v>0.180000999999997</c:v>
                </c:pt>
                <c:pt idx="3809">
                  <c:v>0.16499900000000101</c:v>
                </c:pt>
                <c:pt idx="3810">
                  <c:v>0.16499900000000101</c:v>
                </c:pt>
                <c:pt idx="3811">
                  <c:v>0.16499900000000101</c:v>
                </c:pt>
                <c:pt idx="3812">
                  <c:v>-3.50000000000001E-2</c:v>
                </c:pt>
                <c:pt idx="3813">
                  <c:v>3.0000000000001099E-2</c:v>
                </c:pt>
                <c:pt idx="3814">
                  <c:v>-5.5001000000000702E-2</c:v>
                </c:pt>
                <c:pt idx="3815">
                  <c:v>0.150002</c:v>
                </c:pt>
                <c:pt idx="3816">
                  <c:v>0.33999999999999903</c:v>
                </c:pt>
                <c:pt idx="3817">
                  <c:v>0.33999999999999903</c:v>
                </c:pt>
                <c:pt idx="3818">
                  <c:v>0.33999999999999903</c:v>
                </c:pt>
                <c:pt idx="3819">
                  <c:v>0.184999000000001</c:v>
                </c:pt>
                <c:pt idx="3820">
                  <c:v>5.99999999999987E-2</c:v>
                </c:pt>
                <c:pt idx="3821">
                  <c:v>-0.190000000000001</c:v>
                </c:pt>
                <c:pt idx="3822">
                  <c:v>0.26500000000000001</c:v>
                </c:pt>
                <c:pt idx="3823">
                  <c:v>5.0000999999998103E-2</c:v>
                </c:pt>
                <c:pt idx="3824">
                  <c:v>5.0000999999998103E-2</c:v>
                </c:pt>
                <c:pt idx="3825">
                  <c:v>5.0000999999998103E-2</c:v>
                </c:pt>
                <c:pt idx="3826">
                  <c:v>-3.9998999999998099E-2</c:v>
                </c:pt>
                <c:pt idx="3827">
                  <c:v>9.4999000000001305E-2</c:v>
                </c:pt>
                <c:pt idx="3828">
                  <c:v>-0.190000999999998</c:v>
                </c:pt>
                <c:pt idx="3829">
                  <c:v>0.125</c:v>
                </c:pt>
                <c:pt idx="3830">
                  <c:v>0.11499999999999801</c:v>
                </c:pt>
                <c:pt idx="3831">
                  <c:v>0.11499999999999801</c:v>
                </c:pt>
                <c:pt idx="3832">
                  <c:v>0.11499999999999801</c:v>
                </c:pt>
                <c:pt idx="3833">
                  <c:v>-0.16499899999999801</c:v>
                </c:pt>
                <c:pt idx="3834">
                  <c:v>-0.149999999999998</c:v>
                </c:pt>
                <c:pt idx="3835">
                  <c:v>0.185002</c:v>
                </c:pt>
                <c:pt idx="3836">
                  <c:v>1.0000999999999E-2</c:v>
                </c:pt>
                <c:pt idx="3837">
                  <c:v>-0.114999</c:v>
                </c:pt>
                <c:pt idx="3838">
                  <c:v>-0.114999</c:v>
                </c:pt>
                <c:pt idx="3839">
                  <c:v>-0.114999</c:v>
                </c:pt>
                <c:pt idx="3840">
                  <c:v>-0.114999</c:v>
                </c:pt>
                <c:pt idx="3841">
                  <c:v>-0.185000999999999</c:v>
                </c:pt>
                <c:pt idx="3842">
                  <c:v>0.244998999999999</c:v>
                </c:pt>
                <c:pt idx="3843">
                  <c:v>-4.99900000000153E-3</c:v>
                </c:pt>
                <c:pt idx="3844">
                  <c:v>-6.4998000000002706E-2</c:v>
                </c:pt>
                <c:pt idx="3845">
                  <c:v>-6.4998000000002706E-2</c:v>
                </c:pt>
                <c:pt idx="3846">
                  <c:v>-6.4998000000002706E-2</c:v>
                </c:pt>
                <c:pt idx="3847">
                  <c:v>0.16</c:v>
                </c:pt>
                <c:pt idx="3848">
                  <c:v>0.184999999999998</c:v>
                </c:pt>
                <c:pt idx="3849">
                  <c:v>0.43499900000000102</c:v>
                </c:pt>
                <c:pt idx="3850">
                  <c:v>1.0000000000001501E-2</c:v>
                </c:pt>
                <c:pt idx="3851">
                  <c:v>0.12000100000000199</c:v>
                </c:pt>
                <c:pt idx="3852">
                  <c:v>0.12000100000000199</c:v>
                </c:pt>
                <c:pt idx="3853">
                  <c:v>0.12000100000000199</c:v>
                </c:pt>
                <c:pt idx="3854">
                  <c:v>-0.26999800000000101</c:v>
                </c:pt>
                <c:pt idx="3855">
                  <c:v>-3.9998999999998099E-2</c:v>
                </c:pt>
                <c:pt idx="3856">
                  <c:v>0.345000999999999</c:v>
                </c:pt>
                <c:pt idx="3857">
                  <c:v>-0.25500099999999998</c:v>
                </c:pt>
                <c:pt idx="3858">
                  <c:v>-0.13999999999999699</c:v>
                </c:pt>
                <c:pt idx="3859">
                  <c:v>-0.13999999999999699</c:v>
                </c:pt>
                <c:pt idx="3860">
                  <c:v>-0.13999999999999699</c:v>
                </c:pt>
                <c:pt idx="3861">
                  <c:v>-3.9999000000001603E-2</c:v>
                </c:pt>
                <c:pt idx="3862">
                  <c:v>-9.9979999999995003E-3</c:v>
                </c:pt>
                <c:pt idx="3863">
                  <c:v>-0.110001</c:v>
                </c:pt>
                <c:pt idx="3864">
                  <c:v>0.17499899999999899</c:v>
                </c:pt>
                <c:pt idx="3865">
                  <c:v>4.5000000000001698E-2</c:v>
                </c:pt>
                <c:pt idx="3866">
                  <c:v>4.5000000000001698E-2</c:v>
                </c:pt>
                <c:pt idx="3867">
                  <c:v>4.5000000000001698E-2</c:v>
                </c:pt>
                <c:pt idx="3868">
                  <c:v>4.4999999999998097E-2</c:v>
                </c:pt>
                <c:pt idx="3869">
                  <c:v>-8.0002000000000295E-2</c:v>
                </c:pt>
                <c:pt idx="3870">
                  <c:v>0.100000000000001</c:v>
                </c:pt>
                <c:pt idx="3871">
                  <c:v>-0.129999000000001</c:v>
                </c:pt>
                <c:pt idx="3872">
                  <c:v>-5.9999000000001197E-2</c:v>
                </c:pt>
                <c:pt idx="3873">
                  <c:v>-5.9999000000001197E-2</c:v>
                </c:pt>
                <c:pt idx="3874">
                  <c:v>-5.9999000000001197E-2</c:v>
                </c:pt>
                <c:pt idx="3875">
                  <c:v>0.16</c:v>
                </c:pt>
                <c:pt idx="3876">
                  <c:v>-0.149999999999998</c:v>
                </c:pt>
                <c:pt idx="3877">
                  <c:v>-0.12999899999999701</c:v>
                </c:pt>
                <c:pt idx="3878">
                  <c:v>0.19500000000000001</c:v>
                </c:pt>
                <c:pt idx="3879">
                  <c:v>0.17000099999999899</c:v>
                </c:pt>
                <c:pt idx="3880">
                  <c:v>0.17000099999999899</c:v>
                </c:pt>
                <c:pt idx="3881">
                  <c:v>0.17000099999999899</c:v>
                </c:pt>
                <c:pt idx="3882">
                  <c:v>0.14500099999999699</c:v>
                </c:pt>
                <c:pt idx="3883">
                  <c:v>-0.22999900000000201</c:v>
                </c:pt>
                <c:pt idx="3884">
                  <c:v>5.0000999999998103E-2</c:v>
                </c:pt>
                <c:pt idx="3885">
                  <c:v>5.4999999999999702E-2</c:v>
                </c:pt>
                <c:pt idx="3886">
                  <c:v>2.9998000000002599E-2</c:v>
                </c:pt>
                <c:pt idx="3887">
                  <c:v>2.9998000000002599E-2</c:v>
                </c:pt>
                <c:pt idx="3888">
                  <c:v>2.9998000000002599E-2</c:v>
                </c:pt>
                <c:pt idx="3889">
                  <c:v>4.99900000000153E-3</c:v>
                </c:pt>
                <c:pt idx="3890">
                  <c:v>0.20500000000000099</c:v>
                </c:pt>
                <c:pt idx="3891">
                  <c:v>8.0000000000001806E-2</c:v>
                </c:pt>
                <c:pt idx="3892">
                  <c:v>-0.12000100000000199</c:v>
                </c:pt>
                <c:pt idx="3893">
                  <c:v>9.5000999999999794E-2</c:v>
                </c:pt>
                <c:pt idx="3894">
                  <c:v>9.5000999999999794E-2</c:v>
                </c:pt>
                <c:pt idx="3895">
                  <c:v>9.5000999999999794E-2</c:v>
                </c:pt>
                <c:pt idx="3896">
                  <c:v>0.21</c:v>
                </c:pt>
                <c:pt idx="3897">
                  <c:v>-3.4999000000002597E-2</c:v>
                </c:pt>
                <c:pt idx="3898">
                  <c:v>-5.0010000000000297E-3</c:v>
                </c:pt>
                <c:pt idx="3899">
                  <c:v>0.17500099999999799</c:v>
                </c:pt>
                <c:pt idx="3900">
                  <c:v>-2.5001999999996999E-2</c:v>
                </c:pt>
                <c:pt idx="3901">
                  <c:v>-2.5001999999996999E-2</c:v>
                </c:pt>
                <c:pt idx="3902">
                  <c:v>-2.5001999999996999E-2</c:v>
                </c:pt>
                <c:pt idx="3903">
                  <c:v>2.0000999999997E-2</c:v>
                </c:pt>
                <c:pt idx="3904">
                  <c:v>0.214999999999999</c:v>
                </c:pt>
                <c:pt idx="3905">
                  <c:v>-1.9999999999999501E-2</c:v>
                </c:pt>
                <c:pt idx="3906">
                  <c:v>-0.14499999999999899</c:v>
                </c:pt>
                <c:pt idx="3907">
                  <c:v>9.4999000000001305E-2</c:v>
                </c:pt>
                <c:pt idx="3908">
                  <c:v>9.4999000000001305E-2</c:v>
                </c:pt>
                <c:pt idx="3909">
                  <c:v>9.4999000000001305E-2</c:v>
                </c:pt>
                <c:pt idx="3910">
                  <c:v>-7.4999999999999206E-2</c:v>
                </c:pt>
                <c:pt idx="3911">
                  <c:v>4.5000000000001698E-2</c:v>
                </c:pt>
                <c:pt idx="3912">
                  <c:v>0.25499899999999798</c:v>
                </c:pt>
                <c:pt idx="3913">
                  <c:v>0.150001999999997</c:v>
                </c:pt>
                <c:pt idx="3914">
                  <c:v>2.0000000000003099E-2</c:v>
                </c:pt>
                <c:pt idx="3915">
                  <c:v>2.0000000000003099E-2</c:v>
                </c:pt>
                <c:pt idx="3916">
                  <c:v>2.0000000000003099E-2</c:v>
                </c:pt>
                <c:pt idx="3917">
                  <c:v>-0.184999999999998</c:v>
                </c:pt>
                <c:pt idx="3918">
                  <c:v>2.50020000000006E-2</c:v>
                </c:pt>
                <c:pt idx="3919">
                  <c:v>-9.9998000000002904E-2</c:v>
                </c:pt>
                <c:pt idx="3920">
                  <c:v>0.125</c:v>
                </c:pt>
                <c:pt idx="3921">
                  <c:v>1.4999999999997E-2</c:v>
                </c:pt>
                <c:pt idx="3922">
                  <c:v>1.4999999999997E-2</c:v>
                </c:pt>
                <c:pt idx="3923">
                  <c:v>1.4999999999997E-2</c:v>
                </c:pt>
                <c:pt idx="3924">
                  <c:v>-0.10000099999999799</c:v>
                </c:pt>
                <c:pt idx="3925">
                  <c:v>0</c:v>
                </c:pt>
                <c:pt idx="3926">
                  <c:v>-0.110001</c:v>
                </c:pt>
                <c:pt idx="3927">
                  <c:v>-0.110001</c:v>
                </c:pt>
                <c:pt idx="3928">
                  <c:v>0.13999900000000301</c:v>
                </c:pt>
                <c:pt idx="3929">
                  <c:v>0.13999900000000301</c:v>
                </c:pt>
                <c:pt idx="3930">
                  <c:v>0.13999900000000301</c:v>
                </c:pt>
                <c:pt idx="3931">
                  <c:v>-2.49990000000011E-2</c:v>
                </c:pt>
                <c:pt idx="3932">
                  <c:v>-8.5001000000001797E-2</c:v>
                </c:pt>
                <c:pt idx="3933">
                  <c:v>-5.0001000000001697E-2</c:v>
                </c:pt>
                <c:pt idx="3934">
                  <c:v>-0.25999999999999801</c:v>
                </c:pt>
                <c:pt idx="3935">
                  <c:v>0.13999899999999901</c:v>
                </c:pt>
                <c:pt idx="3936">
                  <c:v>0.13999899999999901</c:v>
                </c:pt>
                <c:pt idx="3937">
                  <c:v>0.13999899999999901</c:v>
                </c:pt>
                <c:pt idx="3938">
                  <c:v>-5.0010000000000297E-3</c:v>
                </c:pt>
                <c:pt idx="3939">
                  <c:v>0.109999000000001</c:v>
                </c:pt>
                <c:pt idx="3940">
                  <c:v>-0.36000000000000298</c:v>
                </c:pt>
                <c:pt idx="3941">
                  <c:v>2.0001000000000602E-2</c:v>
                </c:pt>
                <c:pt idx="3942">
                  <c:v>3.0000999999998602E-2</c:v>
                </c:pt>
                <c:pt idx="3943">
                  <c:v>3.0000999999998602E-2</c:v>
                </c:pt>
                <c:pt idx="3944">
                  <c:v>3.0000999999998602E-2</c:v>
                </c:pt>
                <c:pt idx="3945">
                  <c:v>-1.5001999999999001E-2</c:v>
                </c:pt>
                <c:pt idx="3946">
                  <c:v>-0.129999000000001</c:v>
                </c:pt>
                <c:pt idx="3947">
                  <c:v>0.315000000000001</c:v>
                </c:pt>
                <c:pt idx="3948">
                  <c:v>-0.17999800000000099</c:v>
                </c:pt>
                <c:pt idx="3949">
                  <c:v>-0.38999899999999899</c:v>
                </c:pt>
                <c:pt idx="3950">
                  <c:v>-0.38999899999999899</c:v>
                </c:pt>
                <c:pt idx="3951">
                  <c:v>-0.38999899999999899</c:v>
                </c:pt>
                <c:pt idx="3952">
                  <c:v>-0.14999900000000099</c:v>
                </c:pt>
                <c:pt idx="3953">
                  <c:v>-5.9999000000001197E-2</c:v>
                </c:pt>
                <c:pt idx="3954">
                  <c:v>-5.9999000000001197E-2</c:v>
                </c:pt>
                <c:pt idx="3955">
                  <c:v>8.50009999999983E-2</c:v>
                </c:pt>
                <c:pt idx="3956">
                  <c:v>-7.0001999999998704E-2</c:v>
                </c:pt>
                <c:pt idx="3957">
                  <c:v>-7.0001999999998704E-2</c:v>
                </c:pt>
                <c:pt idx="3958">
                  <c:v>-7.0001999999998704E-2</c:v>
                </c:pt>
                <c:pt idx="3959">
                  <c:v>5.9999000000001197E-2</c:v>
                </c:pt>
                <c:pt idx="3960">
                  <c:v>0.114999</c:v>
                </c:pt>
                <c:pt idx="3961">
                  <c:v>0.114999</c:v>
                </c:pt>
                <c:pt idx="3962">
                  <c:v>0</c:v>
                </c:pt>
                <c:pt idx="3963">
                  <c:v>2.49990000000011E-2</c:v>
                </c:pt>
                <c:pt idx="3964">
                  <c:v>2.49990000000011E-2</c:v>
                </c:pt>
                <c:pt idx="3965">
                  <c:v>2.49990000000011E-2</c:v>
                </c:pt>
                <c:pt idx="3966">
                  <c:v>-5.0010000000000297E-3</c:v>
                </c:pt>
                <c:pt idx="3967">
                  <c:v>3.50000000000001E-2</c:v>
                </c:pt>
                <c:pt idx="3968">
                  <c:v>5.0001000000001697E-2</c:v>
                </c:pt>
                <c:pt idx="3969">
                  <c:v>0.16499900000000101</c:v>
                </c:pt>
                <c:pt idx="3970">
                  <c:v>0.34499999999999797</c:v>
                </c:pt>
                <c:pt idx="3971">
                  <c:v>0.34499999999999797</c:v>
                </c:pt>
                <c:pt idx="3972">
                  <c:v>0.34499999999999797</c:v>
                </c:pt>
                <c:pt idx="3973">
                  <c:v>-0.10000099999999799</c:v>
                </c:pt>
                <c:pt idx="3974">
                  <c:v>0.469999000000001</c:v>
                </c:pt>
                <c:pt idx="3975">
                  <c:v>0.184999000000001</c:v>
                </c:pt>
                <c:pt idx="3976">
                  <c:v>0.225000000000001</c:v>
                </c:pt>
                <c:pt idx="3977">
                  <c:v>4.9989999999979703E-3</c:v>
                </c:pt>
                <c:pt idx="3978">
                  <c:v>4.9989999999979703E-3</c:v>
                </c:pt>
                <c:pt idx="3979">
                  <c:v>4.9989999999979703E-3</c:v>
                </c:pt>
                <c:pt idx="3980">
                  <c:v>4.9989999999979703E-3</c:v>
                </c:pt>
                <c:pt idx="3981">
                  <c:v>0</c:v>
                </c:pt>
                <c:pt idx="3982">
                  <c:v>0.244998999999999</c:v>
                </c:pt>
                <c:pt idx="3983">
                  <c:v>0.185001999999997</c:v>
                </c:pt>
                <c:pt idx="3984">
                  <c:v>-0.41500000000000598</c:v>
                </c:pt>
                <c:pt idx="3985">
                  <c:v>-0.41500000000000598</c:v>
                </c:pt>
                <c:pt idx="3986">
                  <c:v>-0.41500000000000598</c:v>
                </c:pt>
                <c:pt idx="3987">
                  <c:v>-0.31999999999999601</c:v>
                </c:pt>
                <c:pt idx="3988">
                  <c:v>0.27499800000000002</c:v>
                </c:pt>
                <c:pt idx="3989">
                  <c:v>3.50000000000001E-2</c:v>
                </c:pt>
                <c:pt idx="3990">
                  <c:v>9.5001000000003402E-2</c:v>
                </c:pt>
                <c:pt idx="3991">
                  <c:v>0.16500100000000001</c:v>
                </c:pt>
                <c:pt idx="3992">
                  <c:v>0.16500100000000001</c:v>
                </c:pt>
                <c:pt idx="3993">
                  <c:v>0.16500100000000001</c:v>
                </c:pt>
                <c:pt idx="3994">
                  <c:v>-0.42000000000000098</c:v>
                </c:pt>
                <c:pt idx="3995">
                  <c:v>0.12999899999999701</c:v>
                </c:pt>
                <c:pt idx="3996">
                  <c:v>0.13500000000000101</c:v>
                </c:pt>
                <c:pt idx="3997">
                  <c:v>0.22999899999999901</c:v>
                </c:pt>
                <c:pt idx="3998">
                  <c:v>0.42000000000000098</c:v>
                </c:pt>
                <c:pt idx="3999">
                  <c:v>0.42000000000000098</c:v>
                </c:pt>
                <c:pt idx="4000">
                  <c:v>0.42000000000000098</c:v>
                </c:pt>
                <c:pt idx="4001">
                  <c:v>0.20500199999999999</c:v>
                </c:pt>
                <c:pt idx="4002">
                  <c:v>0.42499999999999699</c:v>
                </c:pt>
                <c:pt idx="4003">
                  <c:v>0.19000299999999701</c:v>
                </c:pt>
                <c:pt idx="4004">
                  <c:v>0.40499800000000602</c:v>
                </c:pt>
                <c:pt idx="4005">
                  <c:v>-0.28499999999999598</c:v>
                </c:pt>
                <c:pt idx="4006">
                  <c:v>-0.28499999999999598</c:v>
                </c:pt>
                <c:pt idx="4007">
                  <c:v>-0.28499999999999598</c:v>
                </c:pt>
                <c:pt idx="4008">
                  <c:v>-0.28499999999999598</c:v>
                </c:pt>
                <c:pt idx="4009">
                  <c:v>7.0000000000000201E-2</c:v>
                </c:pt>
                <c:pt idx="4010">
                  <c:v>-0.13500299999999699</c:v>
                </c:pt>
                <c:pt idx="4011">
                  <c:v>0.104998999999999</c:v>
                </c:pt>
                <c:pt idx="4012">
                  <c:v>-0.180000999999997</c:v>
                </c:pt>
                <c:pt idx="4013">
                  <c:v>-0.180000999999997</c:v>
                </c:pt>
                <c:pt idx="4014">
                  <c:v>-0.180000999999997</c:v>
                </c:pt>
                <c:pt idx="4015">
                  <c:v>0.41000000000000297</c:v>
                </c:pt>
                <c:pt idx="4016">
                  <c:v>-0.34999899999999601</c:v>
                </c:pt>
                <c:pt idx="4017">
                  <c:v>-4.4997999999999601E-2</c:v>
                </c:pt>
                <c:pt idx="4018">
                  <c:v>0.160000000000003</c:v>
                </c:pt>
                <c:pt idx="4019">
                  <c:v>-0.20999900000000299</c:v>
                </c:pt>
                <c:pt idx="4020">
                  <c:v>-0.20999900000000299</c:v>
                </c:pt>
                <c:pt idx="4021">
                  <c:v>-0.20999900000000299</c:v>
                </c:pt>
                <c:pt idx="4022">
                  <c:v>0.19000299999999701</c:v>
                </c:pt>
                <c:pt idx="4023">
                  <c:v>0.15999999999999601</c:v>
                </c:pt>
                <c:pt idx="4024">
                  <c:v>-3.4999999999996499E-2</c:v>
                </c:pt>
                <c:pt idx="4025">
                  <c:v>-0.220001000000003</c:v>
                </c:pt>
                <c:pt idx="4026">
                  <c:v>-4.9969999999959196E-3</c:v>
                </c:pt>
                <c:pt idx="4027">
                  <c:v>-4.9969999999959196E-3</c:v>
                </c:pt>
                <c:pt idx="4028">
                  <c:v>-4.9969999999959196E-3</c:v>
                </c:pt>
                <c:pt idx="4029">
                  <c:v>0.21500000000000299</c:v>
                </c:pt>
                <c:pt idx="4030">
                  <c:v>9.50019999999938E-2</c:v>
                </c:pt>
                <c:pt idx="4031">
                  <c:v>0.375</c:v>
                </c:pt>
                <c:pt idx="4032">
                  <c:v>-0.71000300000000005</c:v>
                </c:pt>
                <c:pt idx="4033">
                  <c:v>0.17500400000000099</c:v>
                </c:pt>
                <c:pt idx="4034">
                  <c:v>0.17500400000000099</c:v>
                </c:pt>
                <c:pt idx="4035">
                  <c:v>0.17500400000000099</c:v>
                </c:pt>
                <c:pt idx="4036">
                  <c:v>0.13500200000000001</c:v>
                </c:pt>
                <c:pt idx="4037">
                  <c:v>8.4999000000003294E-2</c:v>
                </c:pt>
                <c:pt idx="4038">
                  <c:v>-0.29999899999999902</c:v>
                </c:pt>
                <c:pt idx="4039">
                  <c:v>9.99800000000306E-3</c:v>
                </c:pt>
                <c:pt idx="4040">
                  <c:v>-0.45999899999999599</c:v>
                </c:pt>
                <c:pt idx="4041">
                  <c:v>-0.45999899999999599</c:v>
                </c:pt>
                <c:pt idx="4042">
                  <c:v>-0.45999899999999599</c:v>
                </c:pt>
                <c:pt idx="4043">
                  <c:v>-0.28999900000000101</c:v>
                </c:pt>
                <c:pt idx="4044">
                  <c:v>9.5001000000003402E-2</c:v>
                </c:pt>
                <c:pt idx="4045">
                  <c:v>-0.31500199999999901</c:v>
                </c:pt>
                <c:pt idx="4046">
                  <c:v>7.5001000000000304E-2</c:v>
                </c:pt>
                <c:pt idx="4047">
                  <c:v>-0.110001000000004</c:v>
                </c:pt>
                <c:pt idx="4048">
                  <c:v>-0.110001000000004</c:v>
                </c:pt>
                <c:pt idx="4049">
                  <c:v>-0.110001000000004</c:v>
                </c:pt>
                <c:pt idx="4050">
                  <c:v>-6.5001999999999699E-2</c:v>
                </c:pt>
                <c:pt idx="4051">
                  <c:v>7.4997000000003297E-2</c:v>
                </c:pt>
                <c:pt idx="4052">
                  <c:v>-9.9989999999934298E-3</c:v>
                </c:pt>
                <c:pt idx="4053">
                  <c:v>-0.209999999999993</c:v>
                </c:pt>
                <c:pt idx="4054">
                  <c:v>-0.26000200000000001</c:v>
                </c:pt>
                <c:pt idx="4055">
                  <c:v>-0.26000200000000001</c:v>
                </c:pt>
                <c:pt idx="4056">
                  <c:v>-0.26000200000000001</c:v>
                </c:pt>
                <c:pt idx="4057">
                  <c:v>-3.9996999999999602E-2</c:v>
                </c:pt>
                <c:pt idx="4058">
                  <c:v>-0.16</c:v>
                </c:pt>
                <c:pt idx="4059">
                  <c:v>0.35000099999999501</c:v>
                </c:pt>
                <c:pt idx="4060">
                  <c:v>-0.49499899999999902</c:v>
                </c:pt>
                <c:pt idx="4061">
                  <c:v>-8.0000000000001806E-2</c:v>
                </c:pt>
                <c:pt idx="4062">
                  <c:v>-8.0000000000001806E-2</c:v>
                </c:pt>
                <c:pt idx="4063">
                  <c:v>-8.0000000000001806E-2</c:v>
                </c:pt>
                <c:pt idx="4064">
                  <c:v>-0.190000999999998</c:v>
                </c:pt>
                <c:pt idx="4065">
                  <c:v>-6.5000999999998699E-2</c:v>
                </c:pt>
                <c:pt idx="4066">
                  <c:v>0.27499900000000099</c:v>
                </c:pt>
                <c:pt idx="4067">
                  <c:v>-7.49990000000018E-2</c:v>
                </c:pt>
                <c:pt idx="4068">
                  <c:v>-7.49990000000018E-2</c:v>
                </c:pt>
                <c:pt idx="4069">
                  <c:v>-7.49990000000018E-2</c:v>
                </c:pt>
                <c:pt idx="4070">
                  <c:v>-7.49990000000018E-2</c:v>
                </c:pt>
                <c:pt idx="4071">
                  <c:v>0.75999800000000295</c:v>
                </c:pt>
                <c:pt idx="4072">
                  <c:v>-0.47000199999999998</c:v>
                </c:pt>
                <c:pt idx="4073">
                  <c:v>-0.110000999999996</c:v>
                </c:pt>
                <c:pt idx="4074">
                  <c:v>-0.81499900000000003</c:v>
                </c:pt>
                <c:pt idx="4075">
                  <c:v>6.0001999999997203E-2</c:v>
                </c:pt>
                <c:pt idx="4076">
                  <c:v>6.0001999999997203E-2</c:v>
                </c:pt>
                <c:pt idx="4077">
                  <c:v>6.0001999999997203E-2</c:v>
                </c:pt>
                <c:pt idx="4078">
                  <c:v>-1.34</c:v>
                </c:pt>
                <c:pt idx="4079">
                  <c:v>-0.560001999999997</c:v>
                </c:pt>
                <c:pt idx="4080">
                  <c:v>0.17500400000000099</c:v>
                </c:pt>
                <c:pt idx="4081">
                  <c:v>0.88999900000000298</c:v>
                </c:pt>
                <c:pt idx="4082">
                  <c:v>0.134998000000003</c:v>
                </c:pt>
                <c:pt idx="4083">
                  <c:v>0.134998000000003</c:v>
                </c:pt>
                <c:pt idx="4084">
                  <c:v>0.134998000000003</c:v>
                </c:pt>
                <c:pt idx="4085">
                  <c:v>0.125</c:v>
                </c:pt>
                <c:pt idx="4086">
                  <c:v>-0.215001</c:v>
                </c:pt>
                <c:pt idx="4087">
                  <c:v>-0.160000000000003</c:v>
                </c:pt>
                <c:pt idx="4088">
                  <c:v>-0.22500200000000301</c:v>
                </c:pt>
                <c:pt idx="4089">
                  <c:v>-0.43500099999999903</c:v>
                </c:pt>
                <c:pt idx="4090">
                  <c:v>-0.43500099999999903</c:v>
                </c:pt>
                <c:pt idx="4091">
                  <c:v>-0.43500099999999903</c:v>
                </c:pt>
                <c:pt idx="4092">
                  <c:v>-9.4997999999996793E-2</c:v>
                </c:pt>
                <c:pt idx="4093">
                  <c:v>-0.36000099999999602</c:v>
                </c:pt>
                <c:pt idx="4094">
                  <c:v>5.4999999999999702E-2</c:v>
                </c:pt>
                <c:pt idx="4095">
                  <c:v>0.92499899999999902</c:v>
                </c:pt>
                <c:pt idx="4096">
                  <c:v>-0.25</c:v>
                </c:pt>
                <c:pt idx="4097">
                  <c:v>-0.25</c:v>
                </c:pt>
                <c:pt idx="4098">
                  <c:v>-0.25</c:v>
                </c:pt>
                <c:pt idx="4099">
                  <c:v>-0.35499899999999901</c:v>
                </c:pt>
                <c:pt idx="4100">
                  <c:v>3.9996999999999602E-2</c:v>
                </c:pt>
                <c:pt idx="4101">
                  <c:v>-0.35000199999999598</c:v>
                </c:pt>
                <c:pt idx="4102">
                  <c:v>-0.44999699999999598</c:v>
                </c:pt>
                <c:pt idx="4103">
                  <c:v>-4.50019999999966E-2</c:v>
                </c:pt>
                <c:pt idx="4104">
                  <c:v>-4.50019999999966E-2</c:v>
                </c:pt>
                <c:pt idx="4105">
                  <c:v>-4.50019999999966E-2</c:v>
                </c:pt>
                <c:pt idx="4106">
                  <c:v>-4.50019999999966E-2</c:v>
                </c:pt>
                <c:pt idx="4107">
                  <c:v>0.51000299999999699</c:v>
                </c:pt>
                <c:pt idx="4108">
                  <c:v>-7.0000000000000201E-2</c:v>
                </c:pt>
                <c:pt idx="4109">
                  <c:v>-0.404998999999996</c:v>
                </c:pt>
                <c:pt idx="4110">
                  <c:v>9.9997999999999296E-2</c:v>
                </c:pt>
                <c:pt idx="4111">
                  <c:v>9.9997999999999296E-2</c:v>
                </c:pt>
                <c:pt idx="4112">
                  <c:v>9.9997999999999296E-2</c:v>
                </c:pt>
                <c:pt idx="4113">
                  <c:v>0.31500199999999901</c:v>
                </c:pt>
                <c:pt idx="4114">
                  <c:v>-0.28999699999999901</c:v>
                </c:pt>
                <c:pt idx="4115">
                  <c:v>-0.119998999999999</c:v>
                </c:pt>
                <c:pt idx="4116">
                  <c:v>-8.5003000000000301E-2</c:v>
                </c:pt>
                <c:pt idx="4117">
                  <c:v>0.375</c:v>
                </c:pt>
                <c:pt idx="4118">
                  <c:v>0.375</c:v>
                </c:pt>
                <c:pt idx="4119">
                  <c:v>0.375</c:v>
                </c:pt>
                <c:pt idx="4120">
                  <c:v>0.29000099999999601</c:v>
                </c:pt>
                <c:pt idx="4121">
                  <c:v>0.245003000000004</c:v>
                </c:pt>
                <c:pt idx="4122">
                  <c:v>0.56500299999999704</c:v>
                </c:pt>
                <c:pt idx="4123">
                  <c:v>-0.340000999999993</c:v>
                </c:pt>
                <c:pt idx="4124">
                  <c:v>-5.0010000000000297E-3</c:v>
                </c:pt>
                <c:pt idx="4125">
                  <c:v>-5.0010000000000297E-3</c:v>
                </c:pt>
                <c:pt idx="4126">
                  <c:v>-5.0010000000000297E-3</c:v>
                </c:pt>
                <c:pt idx="4127">
                  <c:v>-6.5001999999999699E-2</c:v>
                </c:pt>
                <c:pt idx="4128">
                  <c:v>0.15000100000000299</c:v>
                </c:pt>
                <c:pt idx="4129">
                  <c:v>0.109999999999999</c:v>
                </c:pt>
                <c:pt idx="4130">
                  <c:v>-9.9997999999999296E-2</c:v>
                </c:pt>
                <c:pt idx="4131">
                  <c:v>-0.32500000000000201</c:v>
                </c:pt>
                <c:pt idx="4132">
                  <c:v>-0.32500000000000201</c:v>
                </c:pt>
                <c:pt idx="4133">
                  <c:v>-0.32500000000000201</c:v>
                </c:pt>
                <c:pt idx="4134">
                  <c:v>-2.0000000000003099E-2</c:v>
                </c:pt>
                <c:pt idx="4135">
                  <c:v>6.0001999999997203E-2</c:v>
                </c:pt>
                <c:pt idx="4136">
                  <c:v>0.40999999999999598</c:v>
                </c:pt>
                <c:pt idx="4137">
                  <c:v>0.160000000000003</c:v>
                </c:pt>
                <c:pt idx="4138">
                  <c:v>-0.125</c:v>
                </c:pt>
                <c:pt idx="4139">
                  <c:v>-0.125</c:v>
                </c:pt>
                <c:pt idx="4140">
                  <c:v>-0.125</c:v>
                </c:pt>
                <c:pt idx="4141">
                  <c:v>7.9997999999996197E-2</c:v>
                </c:pt>
                <c:pt idx="4142">
                  <c:v>-0.25</c:v>
                </c:pt>
                <c:pt idx="4143">
                  <c:v>0.31499899999999298</c:v>
                </c:pt>
                <c:pt idx="4144">
                  <c:v>-0.185000999999999</c:v>
                </c:pt>
                <c:pt idx="4145">
                  <c:v>-0.185000999999999</c:v>
                </c:pt>
                <c:pt idx="4146">
                  <c:v>-0.185000999999999</c:v>
                </c:pt>
                <c:pt idx="4147">
                  <c:v>-0.185000999999999</c:v>
                </c:pt>
                <c:pt idx="4148">
                  <c:v>-9.9998999999996799E-2</c:v>
                </c:pt>
                <c:pt idx="4149">
                  <c:v>-0.28499999999999598</c:v>
                </c:pt>
                <c:pt idx="4150">
                  <c:v>0.20000000000000201</c:v>
                </c:pt>
                <c:pt idx="4151">
                  <c:v>0.29500199999999599</c:v>
                </c:pt>
                <c:pt idx="4152">
                  <c:v>0.110000999999996</c:v>
                </c:pt>
                <c:pt idx="4153">
                  <c:v>0.110000999999996</c:v>
                </c:pt>
                <c:pt idx="4154">
                  <c:v>0.110000999999996</c:v>
                </c:pt>
                <c:pt idx="4155">
                  <c:v>8.4998999999996203E-2</c:v>
                </c:pt>
                <c:pt idx="4156">
                  <c:v>-0.279998999999996</c:v>
                </c:pt>
                <c:pt idx="4157">
                  <c:v>-0.25</c:v>
                </c:pt>
                <c:pt idx="4158">
                  <c:v>-0.47499899999999601</c:v>
                </c:pt>
                <c:pt idx="4159">
                  <c:v>0.21999700000000599</c:v>
                </c:pt>
                <c:pt idx="4160">
                  <c:v>0.21999700000000599</c:v>
                </c:pt>
                <c:pt idx="4161">
                  <c:v>0.21999700000000599</c:v>
                </c:pt>
                <c:pt idx="4162">
                  <c:v>0.19000199999999901</c:v>
                </c:pt>
                <c:pt idx="4163">
                  <c:v>-0.13000100000000001</c:v>
                </c:pt>
                <c:pt idx="4164">
                  <c:v>-7.4996999999996206E-2</c:v>
                </c:pt>
                <c:pt idx="4165">
                  <c:v>-6.5002999999997202E-2</c:v>
                </c:pt>
                <c:pt idx="4166">
                  <c:v>-1.4999000000003E-2</c:v>
                </c:pt>
                <c:pt idx="4167">
                  <c:v>-1.4999000000003E-2</c:v>
                </c:pt>
                <c:pt idx="4168">
                  <c:v>-1.4999000000003E-2</c:v>
                </c:pt>
                <c:pt idx="4169">
                  <c:v>-0.33999999999999603</c:v>
                </c:pt>
                <c:pt idx="4170">
                  <c:v>-0.189999</c:v>
                </c:pt>
                <c:pt idx="4171">
                  <c:v>-0.22499899999999601</c:v>
                </c:pt>
                <c:pt idx="4172">
                  <c:v>-0.45000099999999998</c:v>
                </c:pt>
                <c:pt idx="4173">
                  <c:v>-2.50020000000006E-2</c:v>
                </c:pt>
                <c:pt idx="4174">
                  <c:v>-2.50020000000006E-2</c:v>
                </c:pt>
                <c:pt idx="4175">
                  <c:v>-2.50020000000006E-2</c:v>
                </c:pt>
                <c:pt idx="4176">
                  <c:v>0.104999000000006</c:v>
                </c:pt>
                <c:pt idx="4177">
                  <c:v>-0.46499599999999902</c:v>
                </c:pt>
                <c:pt idx="4178">
                  <c:v>0.60000200000000303</c:v>
                </c:pt>
                <c:pt idx="4179">
                  <c:v>-0.39999799999999602</c:v>
                </c:pt>
                <c:pt idx="4180">
                  <c:v>-0.54000099999999596</c:v>
                </c:pt>
                <c:pt idx="4181">
                  <c:v>-0.54000099999999596</c:v>
                </c:pt>
                <c:pt idx="4182">
                  <c:v>-0.54000099999999596</c:v>
                </c:pt>
                <c:pt idx="4183">
                  <c:v>-0.43000000000000599</c:v>
                </c:pt>
                <c:pt idx="4184">
                  <c:v>2.4997999999996499E-2</c:v>
                </c:pt>
                <c:pt idx="4185">
                  <c:v>5.4999999999999702E-2</c:v>
                </c:pt>
                <c:pt idx="4186">
                  <c:v>0.19500000000000001</c:v>
                </c:pt>
                <c:pt idx="4187">
                  <c:v>5.4999999999999702E-2</c:v>
                </c:pt>
                <c:pt idx="4188">
                  <c:v>5.4999999999999702E-2</c:v>
                </c:pt>
                <c:pt idx="4189">
                  <c:v>5.4999999999999702E-2</c:v>
                </c:pt>
                <c:pt idx="4190">
                  <c:v>0.134998000000003</c:v>
                </c:pt>
                <c:pt idx="4191">
                  <c:v>2.4997000000006101E-2</c:v>
                </c:pt>
                <c:pt idx="4192">
                  <c:v>-0.20000100000000001</c:v>
                </c:pt>
                <c:pt idx="4193">
                  <c:v>0.29500200000000298</c:v>
                </c:pt>
                <c:pt idx="4194">
                  <c:v>-0.314998000000002</c:v>
                </c:pt>
                <c:pt idx="4195">
                  <c:v>-0.314998000000002</c:v>
                </c:pt>
                <c:pt idx="4196">
                  <c:v>-0.314998000000002</c:v>
                </c:pt>
                <c:pt idx="4197">
                  <c:v>0.189999</c:v>
                </c:pt>
                <c:pt idx="4198">
                  <c:v>-9.0000000000003397E-2</c:v>
                </c:pt>
                <c:pt idx="4199">
                  <c:v>-0.159998999999999</c:v>
                </c:pt>
                <c:pt idx="4200">
                  <c:v>0.22999999999999601</c:v>
                </c:pt>
                <c:pt idx="4201">
                  <c:v>0.220001000000003</c:v>
                </c:pt>
                <c:pt idx="4202">
                  <c:v>0.220001000000003</c:v>
                </c:pt>
                <c:pt idx="4203">
                  <c:v>0.220001000000003</c:v>
                </c:pt>
                <c:pt idx="4204">
                  <c:v>0.220001000000003</c:v>
                </c:pt>
                <c:pt idx="4205">
                  <c:v>0.404999000000003</c:v>
                </c:pt>
                <c:pt idx="4206">
                  <c:v>3.0003000000000599E-2</c:v>
                </c:pt>
                <c:pt idx="4207">
                  <c:v>6.9999999999993096E-2</c:v>
                </c:pt>
                <c:pt idx="4208">
                  <c:v>0.25499700000000303</c:v>
                </c:pt>
                <c:pt idx="4209">
                  <c:v>0.25499700000000303</c:v>
                </c:pt>
                <c:pt idx="4210">
                  <c:v>0.25499700000000303</c:v>
                </c:pt>
                <c:pt idx="4211">
                  <c:v>0.31000099999999903</c:v>
                </c:pt>
                <c:pt idx="4212">
                  <c:v>3.00029999999935E-2</c:v>
                </c:pt>
                <c:pt idx="4213">
                  <c:v>0.29999899999999902</c:v>
                </c:pt>
                <c:pt idx="4214">
                  <c:v>-6.9999999999993096E-2</c:v>
                </c:pt>
                <c:pt idx="4215">
                  <c:v>-0.33499899999999599</c:v>
                </c:pt>
                <c:pt idx="4216">
                  <c:v>-0.33499899999999599</c:v>
                </c:pt>
                <c:pt idx="4217">
                  <c:v>-0.33499899999999599</c:v>
                </c:pt>
                <c:pt idx="4218">
                  <c:v>0</c:v>
                </c:pt>
                <c:pt idx="4219">
                  <c:v>0.44500000000000001</c:v>
                </c:pt>
                <c:pt idx="4220">
                  <c:v>-7.0000000000000201E-2</c:v>
                </c:pt>
                <c:pt idx="4221">
                  <c:v>-8.4998999999996203E-2</c:v>
                </c:pt>
                <c:pt idx="4222">
                  <c:v>-2.99980000000061E-2</c:v>
                </c:pt>
                <c:pt idx="4223">
                  <c:v>-2.99980000000061E-2</c:v>
                </c:pt>
                <c:pt idx="4224">
                  <c:v>-2.99980000000061E-2</c:v>
                </c:pt>
                <c:pt idx="4225">
                  <c:v>6.4999000000000196E-2</c:v>
                </c:pt>
                <c:pt idx="4226">
                  <c:v>0.31499899999999997</c:v>
                </c:pt>
                <c:pt idx="4227">
                  <c:v>-7.9997999999996197E-2</c:v>
                </c:pt>
                <c:pt idx="4228">
                  <c:v>-0.470001000000003</c:v>
                </c:pt>
                <c:pt idx="4229">
                  <c:v>0.125</c:v>
                </c:pt>
                <c:pt idx="4230">
                  <c:v>0.125</c:v>
                </c:pt>
                <c:pt idx="4231">
                  <c:v>0.125</c:v>
                </c:pt>
                <c:pt idx="4232">
                  <c:v>0.26499899999999599</c:v>
                </c:pt>
                <c:pt idx="4233">
                  <c:v>-0.149997999999996</c:v>
                </c:pt>
                <c:pt idx="4234">
                  <c:v>-0.35000299999999301</c:v>
                </c:pt>
                <c:pt idx="4235">
                  <c:v>-0.44500000000000001</c:v>
                </c:pt>
                <c:pt idx="4236">
                  <c:v>0.17499899999999899</c:v>
                </c:pt>
                <c:pt idx="4237">
                  <c:v>0.17499899999999899</c:v>
                </c:pt>
                <c:pt idx="4238">
                  <c:v>0.17499899999999899</c:v>
                </c:pt>
                <c:pt idx="4239">
                  <c:v>-0.25</c:v>
                </c:pt>
                <c:pt idx="4240">
                  <c:v>-0.31500299999999698</c:v>
                </c:pt>
                <c:pt idx="4241">
                  <c:v>0.58499900000000304</c:v>
                </c:pt>
                <c:pt idx="4242">
                  <c:v>-0.73999799999999905</c:v>
                </c:pt>
                <c:pt idx="4243">
                  <c:v>0.470001000000003</c:v>
                </c:pt>
                <c:pt idx="4244">
                  <c:v>0.470001000000003</c:v>
                </c:pt>
                <c:pt idx="4245">
                  <c:v>0.470001000000003</c:v>
                </c:pt>
                <c:pt idx="4246">
                  <c:v>-0.33499899999999599</c:v>
                </c:pt>
                <c:pt idx="4247">
                  <c:v>9.4997999999996793E-2</c:v>
                </c:pt>
                <c:pt idx="4248">
                  <c:v>-5.9997000000002701E-2</c:v>
                </c:pt>
                <c:pt idx="4249">
                  <c:v>0.54499799999999898</c:v>
                </c:pt>
                <c:pt idx="4250">
                  <c:v>0.29499799999999898</c:v>
                </c:pt>
                <c:pt idx="4251">
                  <c:v>0.29499799999999898</c:v>
                </c:pt>
                <c:pt idx="4252">
                  <c:v>0.29499799999999898</c:v>
                </c:pt>
                <c:pt idx="4253">
                  <c:v>0.42499899999999902</c:v>
                </c:pt>
                <c:pt idx="4254">
                  <c:v>0.59000000000000297</c:v>
                </c:pt>
                <c:pt idx="4255">
                  <c:v>-6.0001999999997203E-2</c:v>
                </c:pt>
                <c:pt idx="4256">
                  <c:v>0.154998999999996</c:v>
                </c:pt>
                <c:pt idx="4257">
                  <c:v>0.45500100000000199</c:v>
                </c:pt>
                <c:pt idx="4258">
                  <c:v>0.45500100000000199</c:v>
                </c:pt>
                <c:pt idx="4259">
                  <c:v>0.45500100000000199</c:v>
                </c:pt>
                <c:pt idx="4260">
                  <c:v>0.27000000000000302</c:v>
                </c:pt>
                <c:pt idx="4261">
                  <c:v>0.17499900000000601</c:v>
                </c:pt>
                <c:pt idx="4262">
                  <c:v>-1.00029999999975E-2</c:v>
                </c:pt>
                <c:pt idx="4263">
                  <c:v>0.29000099999999601</c:v>
                </c:pt>
                <c:pt idx="4264">
                  <c:v>0.17500300000000299</c:v>
                </c:pt>
                <c:pt idx="4265">
                  <c:v>0.17500300000000299</c:v>
                </c:pt>
                <c:pt idx="4266">
                  <c:v>0.17500300000000299</c:v>
                </c:pt>
                <c:pt idx="4267">
                  <c:v>3.9996999999999602E-2</c:v>
                </c:pt>
                <c:pt idx="4268">
                  <c:v>-0.13499900000000001</c:v>
                </c:pt>
                <c:pt idx="4269">
                  <c:v>-0.27999800000000602</c:v>
                </c:pt>
                <c:pt idx="4270">
                  <c:v>-6.5002999999997202E-2</c:v>
                </c:pt>
                <c:pt idx="4271">
                  <c:v>-0.14500000000000299</c:v>
                </c:pt>
                <c:pt idx="4272">
                  <c:v>-0.14500000000000299</c:v>
                </c:pt>
                <c:pt idx="4273">
                  <c:v>-0.14500000000000299</c:v>
                </c:pt>
                <c:pt idx="4274">
                  <c:v>-9.5001000000003402E-2</c:v>
                </c:pt>
                <c:pt idx="4275">
                  <c:v>0.13499799999999501</c:v>
                </c:pt>
                <c:pt idx="4276">
                  <c:v>6.5001999999999699E-2</c:v>
                </c:pt>
                <c:pt idx="4277">
                  <c:v>5.9997000000002701E-2</c:v>
                </c:pt>
                <c:pt idx="4278">
                  <c:v>4.0000999999996602E-2</c:v>
                </c:pt>
                <c:pt idx="4279">
                  <c:v>4.0000999999996602E-2</c:v>
                </c:pt>
                <c:pt idx="4280">
                  <c:v>4.0000999999996602E-2</c:v>
                </c:pt>
                <c:pt idx="4281">
                  <c:v>0.38999900000000298</c:v>
                </c:pt>
                <c:pt idx="4282">
                  <c:v>0.65000199999999297</c:v>
                </c:pt>
                <c:pt idx="4283">
                  <c:v>0.36499799999999899</c:v>
                </c:pt>
                <c:pt idx="4284">
                  <c:v>9.50019999999938E-2</c:v>
                </c:pt>
                <c:pt idx="4285">
                  <c:v>1.4999999999993401E-2</c:v>
                </c:pt>
                <c:pt idx="4286">
                  <c:v>1.4999999999993401E-2</c:v>
                </c:pt>
                <c:pt idx="4287">
                  <c:v>1.4999999999993401E-2</c:v>
                </c:pt>
                <c:pt idx="4288">
                  <c:v>-5.50000000000068E-2</c:v>
                </c:pt>
                <c:pt idx="4289">
                  <c:v>9.0000000000003397E-2</c:v>
                </c:pt>
                <c:pt idx="4290">
                  <c:v>7.5001000000000304E-2</c:v>
                </c:pt>
                <c:pt idx="4291">
                  <c:v>7.5001000000000304E-2</c:v>
                </c:pt>
                <c:pt idx="4292">
                  <c:v>-9.5000999999996297E-2</c:v>
                </c:pt>
                <c:pt idx="4293">
                  <c:v>-9.5000999999996297E-2</c:v>
                </c:pt>
                <c:pt idx="4294">
                  <c:v>-9.5000999999996297E-2</c:v>
                </c:pt>
                <c:pt idx="4295">
                  <c:v>-0.214999999999996</c:v>
                </c:pt>
                <c:pt idx="4296">
                  <c:v>-0.31499899999999997</c:v>
                </c:pt>
                <c:pt idx="4297">
                  <c:v>0.240001999999996</c:v>
                </c:pt>
                <c:pt idx="4298">
                  <c:v>2.5001000000003101E-2</c:v>
                </c:pt>
                <c:pt idx="4299">
                  <c:v>-0.314998000000002</c:v>
                </c:pt>
                <c:pt idx="4300">
                  <c:v>-0.314998000000002</c:v>
                </c:pt>
                <c:pt idx="4301">
                  <c:v>-0.314998000000002</c:v>
                </c:pt>
                <c:pt idx="4302">
                  <c:v>-0.254998</c:v>
                </c:pt>
                <c:pt idx="4303">
                  <c:v>-0.100002999999993</c:v>
                </c:pt>
                <c:pt idx="4304">
                  <c:v>0.26500000000000001</c:v>
                </c:pt>
                <c:pt idx="4305">
                  <c:v>-6.5002999999997202E-2</c:v>
                </c:pt>
                <c:pt idx="4306">
                  <c:v>-0.66999799999999898</c:v>
                </c:pt>
                <c:pt idx="4307">
                  <c:v>-0.66999799999999898</c:v>
                </c:pt>
                <c:pt idx="4308">
                  <c:v>-0.66999799999999898</c:v>
                </c:pt>
                <c:pt idx="4309">
                  <c:v>-0.345001000000003</c:v>
                </c:pt>
                <c:pt idx="4310">
                  <c:v>-0.110000000000006</c:v>
                </c:pt>
                <c:pt idx="4311">
                  <c:v>0.27000000000000302</c:v>
                </c:pt>
                <c:pt idx="4312">
                  <c:v>0.51499900000000298</c:v>
                </c:pt>
                <c:pt idx="4313">
                  <c:v>0.29000100000000301</c:v>
                </c:pt>
                <c:pt idx="4314">
                  <c:v>0.29000100000000301</c:v>
                </c:pt>
                <c:pt idx="4315">
                  <c:v>0.29000100000000301</c:v>
                </c:pt>
                <c:pt idx="4316">
                  <c:v>-0.31500299999999698</c:v>
                </c:pt>
                <c:pt idx="4317">
                  <c:v>-0.56499899999999303</c:v>
                </c:pt>
                <c:pt idx="4318">
                  <c:v>-1.4999999999993401E-2</c:v>
                </c:pt>
                <c:pt idx="4319">
                  <c:v>-1.4999999999993401E-2</c:v>
                </c:pt>
                <c:pt idx="4320">
                  <c:v>0.105004</c:v>
                </c:pt>
                <c:pt idx="4321">
                  <c:v>0.105004</c:v>
                </c:pt>
                <c:pt idx="4322">
                  <c:v>0.105004</c:v>
                </c:pt>
                <c:pt idx="4323">
                  <c:v>4.9998999999999599E-2</c:v>
                </c:pt>
                <c:pt idx="4324">
                  <c:v>-2.9998999999996501E-2</c:v>
                </c:pt>
                <c:pt idx="4325">
                  <c:v>-0.31999900000000198</c:v>
                </c:pt>
                <c:pt idx="4326">
                  <c:v>-0.31999900000000198</c:v>
                </c:pt>
                <c:pt idx="4327">
                  <c:v>-0.33499899999999599</c:v>
                </c:pt>
                <c:pt idx="4328">
                  <c:v>-0.33499899999999599</c:v>
                </c:pt>
                <c:pt idx="4329">
                  <c:v>-0.33499899999999599</c:v>
                </c:pt>
                <c:pt idx="4330">
                  <c:v>-0.22499899999999601</c:v>
                </c:pt>
                <c:pt idx="4331">
                  <c:v>-0.51499900000000298</c:v>
                </c:pt>
                <c:pt idx="4332">
                  <c:v>9.4996999999999304E-2</c:v>
                </c:pt>
                <c:pt idx="4333">
                  <c:v>0.26499999999999302</c:v>
                </c:pt>
                <c:pt idx="4334">
                  <c:v>-0.119998999999999</c:v>
                </c:pt>
                <c:pt idx="4335">
                  <c:v>-0.119998999999999</c:v>
                </c:pt>
                <c:pt idx="4336">
                  <c:v>-0.119998999999999</c:v>
                </c:pt>
                <c:pt idx="4337">
                  <c:v>2.0000000000003099E-2</c:v>
                </c:pt>
                <c:pt idx="4338">
                  <c:v>-0.42999999999999899</c:v>
                </c:pt>
                <c:pt idx="4339">
                  <c:v>0.23500099999999599</c:v>
                </c:pt>
                <c:pt idx="4340">
                  <c:v>0.17500400000000099</c:v>
                </c:pt>
                <c:pt idx="4341">
                  <c:v>0.48000400000000099</c:v>
                </c:pt>
                <c:pt idx="4342">
                  <c:v>0.48000400000000099</c:v>
                </c:pt>
                <c:pt idx="4343">
                  <c:v>0.48000400000000099</c:v>
                </c:pt>
                <c:pt idx="4344">
                  <c:v>0.48000400000000099</c:v>
                </c:pt>
                <c:pt idx="4345">
                  <c:v>2.99980000000061E-2</c:v>
                </c:pt>
                <c:pt idx="4346">
                  <c:v>-0.134998000000003</c:v>
                </c:pt>
                <c:pt idx="4347">
                  <c:v>0.25</c:v>
                </c:pt>
                <c:pt idx="4348">
                  <c:v>-0.15999999999999601</c:v>
                </c:pt>
                <c:pt idx="4349">
                  <c:v>-0.15999999999999601</c:v>
                </c:pt>
                <c:pt idx="4350">
                  <c:v>-0.15999999999999601</c:v>
                </c:pt>
                <c:pt idx="4351">
                  <c:v>-0.23500000000000601</c:v>
                </c:pt>
                <c:pt idx="4352">
                  <c:v>0.189999</c:v>
                </c:pt>
                <c:pt idx="4353">
                  <c:v>-0.44500000000000001</c:v>
                </c:pt>
                <c:pt idx="4354">
                  <c:v>-0.11500099999999901</c:v>
                </c:pt>
                <c:pt idx="4355">
                  <c:v>-0.38499899999999299</c:v>
                </c:pt>
                <c:pt idx="4356">
                  <c:v>-0.38499899999999299</c:v>
                </c:pt>
                <c:pt idx="4357">
                  <c:v>-0.38499899999999299</c:v>
                </c:pt>
                <c:pt idx="4358">
                  <c:v>-0.34500199999999998</c:v>
                </c:pt>
                <c:pt idx="4359">
                  <c:v>0.20500199999999999</c:v>
                </c:pt>
                <c:pt idx="4360">
                  <c:v>-0.38500200000000001</c:v>
                </c:pt>
                <c:pt idx="4361">
                  <c:v>-0.27000000000000302</c:v>
                </c:pt>
                <c:pt idx="4362">
                  <c:v>-0.270000999999993</c:v>
                </c:pt>
                <c:pt idx="4363">
                  <c:v>-0.270000999999993</c:v>
                </c:pt>
                <c:pt idx="4364">
                  <c:v>-0.270000999999993</c:v>
                </c:pt>
                <c:pt idx="4365">
                  <c:v>0.17000199999999599</c:v>
                </c:pt>
                <c:pt idx="4366">
                  <c:v>0.259998000000003</c:v>
                </c:pt>
                <c:pt idx="4367">
                  <c:v>0.27500100000000299</c:v>
                </c:pt>
                <c:pt idx="4368">
                  <c:v>0.29999899999999902</c:v>
                </c:pt>
                <c:pt idx="4369">
                  <c:v>0.13000199999999701</c:v>
                </c:pt>
                <c:pt idx="4370">
                  <c:v>0.13000199999999701</c:v>
                </c:pt>
                <c:pt idx="4371">
                  <c:v>0.13000199999999701</c:v>
                </c:pt>
                <c:pt idx="4372">
                  <c:v>0.13000199999999701</c:v>
                </c:pt>
                <c:pt idx="4373">
                  <c:v>0.27000000000000302</c:v>
                </c:pt>
                <c:pt idx="4374">
                  <c:v>0.12999699999999501</c:v>
                </c:pt>
                <c:pt idx="4375">
                  <c:v>0.125</c:v>
                </c:pt>
                <c:pt idx="4376">
                  <c:v>0.53000299999999301</c:v>
                </c:pt>
                <c:pt idx="4377">
                  <c:v>0.53000299999999301</c:v>
                </c:pt>
                <c:pt idx="4378">
                  <c:v>0.53000299999999301</c:v>
                </c:pt>
                <c:pt idx="4379">
                  <c:v>0.14000399999999699</c:v>
                </c:pt>
                <c:pt idx="4380">
                  <c:v>-3.5000000000003598E-2</c:v>
                </c:pt>
                <c:pt idx="4381">
                  <c:v>0.23500100000000401</c:v>
                </c:pt>
                <c:pt idx="4382">
                  <c:v>5.0010000000000297E-3</c:v>
                </c:pt>
                <c:pt idx="4383">
                  <c:v>-2.9998999999996501E-2</c:v>
                </c:pt>
                <c:pt idx="4384">
                  <c:v>-2.9998999999996501E-2</c:v>
                </c:pt>
                <c:pt idx="4385">
                  <c:v>-2.9998999999996501E-2</c:v>
                </c:pt>
                <c:pt idx="4386">
                  <c:v>-5.9997000000002701E-2</c:v>
                </c:pt>
                <c:pt idx="4387">
                  <c:v>-0.180000999999997</c:v>
                </c:pt>
                <c:pt idx="4388">
                  <c:v>6.4998000000002706E-2</c:v>
                </c:pt>
                <c:pt idx="4389">
                  <c:v>6.4998000000002706E-2</c:v>
                </c:pt>
                <c:pt idx="4390">
                  <c:v>-0.33000200000000002</c:v>
                </c:pt>
                <c:pt idx="4391">
                  <c:v>-0.33000200000000002</c:v>
                </c:pt>
                <c:pt idx="4392">
                  <c:v>-0.33000200000000002</c:v>
                </c:pt>
                <c:pt idx="4393">
                  <c:v>0.119998999999999</c:v>
                </c:pt>
                <c:pt idx="4394">
                  <c:v>-0.42499900000000601</c:v>
                </c:pt>
                <c:pt idx="4395">
                  <c:v>-0.20499799999999599</c:v>
                </c:pt>
                <c:pt idx="4396">
                  <c:v>0.18499700000000199</c:v>
                </c:pt>
                <c:pt idx="4397">
                  <c:v>0.30499999999999899</c:v>
                </c:pt>
                <c:pt idx="4398">
                  <c:v>0.30499999999999899</c:v>
                </c:pt>
                <c:pt idx="4399">
                  <c:v>0.30499999999999899</c:v>
                </c:pt>
                <c:pt idx="4400">
                  <c:v>0.47500299999999301</c:v>
                </c:pt>
                <c:pt idx="4401">
                  <c:v>0.310001999999997</c:v>
                </c:pt>
                <c:pt idx="4402">
                  <c:v>0.93500099999999897</c:v>
                </c:pt>
                <c:pt idx="4403">
                  <c:v>0.14000000000000001</c:v>
                </c:pt>
                <c:pt idx="4404">
                  <c:v>0.32999799999999602</c:v>
                </c:pt>
                <c:pt idx="4405">
                  <c:v>0.32999799999999602</c:v>
                </c:pt>
                <c:pt idx="4406">
                  <c:v>0.32999799999999602</c:v>
                </c:pt>
                <c:pt idx="4407">
                  <c:v>-0.134998000000003</c:v>
                </c:pt>
                <c:pt idx="4408">
                  <c:v>-0.25</c:v>
                </c:pt>
                <c:pt idx="4409">
                  <c:v>-0.60499999999999599</c:v>
                </c:pt>
                <c:pt idx="4410">
                  <c:v>-0.25500099999999998</c:v>
                </c:pt>
                <c:pt idx="4411">
                  <c:v>-5.50000000000068E-2</c:v>
                </c:pt>
                <c:pt idx="4412">
                  <c:v>-5.50000000000068E-2</c:v>
                </c:pt>
                <c:pt idx="4413">
                  <c:v>-5.50000000000068E-2</c:v>
                </c:pt>
                <c:pt idx="4414">
                  <c:v>0.23500000000000601</c:v>
                </c:pt>
                <c:pt idx="4415">
                  <c:v>9.5001000000003402E-2</c:v>
                </c:pt>
                <c:pt idx="4416">
                  <c:v>-8.4999999999993706E-2</c:v>
                </c:pt>
                <c:pt idx="4417">
                  <c:v>-0.125</c:v>
                </c:pt>
                <c:pt idx="4418">
                  <c:v>-0.125</c:v>
                </c:pt>
                <c:pt idx="4419">
                  <c:v>-0.125</c:v>
                </c:pt>
                <c:pt idx="4420">
                  <c:v>-0.125</c:v>
                </c:pt>
                <c:pt idx="4421">
                  <c:v>0.23500000000000601</c:v>
                </c:pt>
                <c:pt idx="4422">
                  <c:v>-9.99900000000053E-3</c:v>
                </c:pt>
                <c:pt idx="4423">
                  <c:v>-0.26000200000000001</c:v>
                </c:pt>
                <c:pt idx="4424">
                  <c:v>-9.4996999999999304E-2</c:v>
                </c:pt>
                <c:pt idx="4425">
                  <c:v>0.54500200000000298</c:v>
                </c:pt>
                <c:pt idx="4426">
                  <c:v>0.54500200000000298</c:v>
                </c:pt>
                <c:pt idx="4427">
                  <c:v>0.54500200000000298</c:v>
                </c:pt>
                <c:pt idx="4428">
                  <c:v>-0.17999999999999899</c:v>
                </c:pt>
                <c:pt idx="4429">
                  <c:v>0.46999700000000599</c:v>
                </c:pt>
                <c:pt idx="4430">
                  <c:v>-7.4996999999996206E-2</c:v>
                </c:pt>
                <c:pt idx="4431">
                  <c:v>-0.30500099999999702</c:v>
                </c:pt>
                <c:pt idx="4432">
                  <c:v>-0.15000100000000299</c:v>
                </c:pt>
                <c:pt idx="4433">
                  <c:v>-0.15000100000000299</c:v>
                </c:pt>
                <c:pt idx="4434">
                  <c:v>-0.15000100000000299</c:v>
                </c:pt>
                <c:pt idx="4435">
                  <c:v>-4.9998999999999599E-2</c:v>
                </c:pt>
                <c:pt idx="4436">
                  <c:v>0.17999999999999899</c:v>
                </c:pt>
                <c:pt idx="4437">
                  <c:v>-1.0002E-2</c:v>
                </c:pt>
                <c:pt idx="4438">
                  <c:v>0.32</c:v>
                </c:pt>
                <c:pt idx="4439">
                  <c:v>0.25500099999999998</c:v>
                </c:pt>
                <c:pt idx="4440">
                  <c:v>0.25500099999999998</c:v>
                </c:pt>
                <c:pt idx="4441">
                  <c:v>0.25500099999999998</c:v>
                </c:pt>
                <c:pt idx="4442">
                  <c:v>-0.46500000000000302</c:v>
                </c:pt>
                <c:pt idx="4443">
                  <c:v>3.9996999999999602E-2</c:v>
                </c:pt>
                <c:pt idx="4444">
                  <c:v>-0.15999999999999601</c:v>
                </c:pt>
                <c:pt idx="4445">
                  <c:v>-0.10999600000000199</c:v>
                </c:pt>
                <c:pt idx="4446">
                  <c:v>-0.104998999999999</c:v>
                </c:pt>
                <c:pt idx="4447">
                  <c:v>-0.104998999999999</c:v>
                </c:pt>
                <c:pt idx="4448">
                  <c:v>-0.104998999999999</c:v>
                </c:pt>
                <c:pt idx="4449">
                  <c:v>-0.110000999999996</c:v>
                </c:pt>
                <c:pt idx="4450">
                  <c:v>-0.310001999999997</c:v>
                </c:pt>
                <c:pt idx="4451">
                  <c:v>-8.4999000000003294E-2</c:v>
                </c:pt>
                <c:pt idx="4452">
                  <c:v>-5.0010000000000297E-3</c:v>
                </c:pt>
                <c:pt idx="4453">
                  <c:v>0.129997000000003</c:v>
                </c:pt>
                <c:pt idx="4454">
                  <c:v>0.129997000000003</c:v>
                </c:pt>
                <c:pt idx="4455">
                  <c:v>0.129997000000003</c:v>
                </c:pt>
                <c:pt idx="4456">
                  <c:v>-0.19500000000000001</c:v>
                </c:pt>
                <c:pt idx="4457">
                  <c:v>2.99980000000061E-2</c:v>
                </c:pt>
                <c:pt idx="4458">
                  <c:v>4.0000999999996602E-2</c:v>
                </c:pt>
                <c:pt idx="4459">
                  <c:v>9.9997999999999296E-2</c:v>
                </c:pt>
                <c:pt idx="4460">
                  <c:v>0.17000200000000301</c:v>
                </c:pt>
                <c:pt idx="4461">
                  <c:v>0.17000200000000301</c:v>
                </c:pt>
                <c:pt idx="4462">
                  <c:v>0.17000200000000301</c:v>
                </c:pt>
                <c:pt idx="4463">
                  <c:v>-3.0003000000000599E-2</c:v>
                </c:pt>
                <c:pt idx="4464">
                  <c:v>0.154999000000003</c:v>
                </c:pt>
                <c:pt idx="4465">
                  <c:v>9.0000000000003397E-2</c:v>
                </c:pt>
                <c:pt idx="4466">
                  <c:v>2.9997999999999001E-2</c:v>
                </c:pt>
                <c:pt idx="4467">
                  <c:v>-0.115002000000004</c:v>
                </c:pt>
                <c:pt idx="4468">
                  <c:v>-0.115002000000004</c:v>
                </c:pt>
                <c:pt idx="4469">
                  <c:v>-0.115002000000004</c:v>
                </c:pt>
                <c:pt idx="4470">
                  <c:v>-0.115002000000004</c:v>
                </c:pt>
                <c:pt idx="4471">
                  <c:v>-0.23500099999999599</c:v>
                </c:pt>
                <c:pt idx="4472">
                  <c:v>0.33000200000000002</c:v>
                </c:pt>
                <c:pt idx="4473">
                  <c:v>-2.4996999999998999E-2</c:v>
                </c:pt>
                <c:pt idx="4474">
                  <c:v>-0.25999799999999501</c:v>
                </c:pt>
                <c:pt idx="4475">
                  <c:v>-0.25999799999999501</c:v>
                </c:pt>
                <c:pt idx="4476">
                  <c:v>-0.25999799999999501</c:v>
                </c:pt>
                <c:pt idx="4477">
                  <c:v>-0.16500099999999601</c:v>
                </c:pt>
                <c:pt idx="4478">
                  <c:v>6.00009999999997E-2</c:v>
                </c:pt>
                <c:pt idx="4479">
                  <c:v>9.9997999999999296E-2</c:v>
                </c:pt>
                <c:pt idx="4480">
                  <c:v>-0.17999999999999899</c:v>
                </c:pt>
                <c:pt idx="4481">
                  <c:v>0.33499900000000299</c:v>
                </c:pt>
                <c:pt idx="4482">
                  <c:v>0.33499900000000299</c:v>
                </c:pt>
                <c:pt idx="4483">
                  <c:v>0.33499900000000299</c:v>
                </c:pt>
                <c:pt idx="4484">
                  <c:v>-0.119998999999999</c:v>
                </c:pt>
                <c:pt idx="4485">
                  <c:v>-0.24000099999999899</c:v>
                </c:pt>
                <c:pt idx="4486">
                  <c:v>3.0003000000000599E-2</c:v>
                </c:pt>
                <c:pt idx="4487">
                  <c:v>-9.5000999999996297E-2</c:v>
                </c:pt>
                <c:pt idx="4488">
                  <c:v>5.50000000000068E-2</c:v>
                </c:pt>
                <c:pt idx="4489">
                  <c:v>5.50000000000068E-2</c:v>
                </c:pt>
                <c:pt idx="4490">
                  <c:v>5.50000000000068E-2</c:v>
                </c:pt>
                <c:pt idx="4491">
                  <c:v>-6.00009999999997E-2</c:v>
                </c:pt>
                <c:pt idx="4492">
                  <c:v>0.25999899999999299</c:v>
                </c:pt>
                <c:pt idx="4493">
                  <c:v>0.13999999999999299</c:v>
                </c:pt>
                <c:pt idx="4494">
                  <c:v>0.26499900000000298</c:v>
                </c:pt>
                <c:pt idx="4495">
                  <c:v>6.4998000000002706E-2</c:v>
                </c:pt>
                <c:pt idx="4496">
                  <c:v>6.4998000000002706E-2</c:v>
                </c:pt>
                <c:pt idx="4497">
                  <c:v>6.4998000000002706E-2</c:v>
                </c:pt>
                <c:pt idx="4498">
                  <c:v>0.125</c:v>
                </c:pt>
                <c:pt idx="4499">
                  <c:v>0.125</c:v>
                </c:pt>
                <c:pt idx="4500">
                  <c:v>-0.240001999999996</c:v>
                </c:pt>
                <c:pt idx="4501">
                  <c:v>-0.16999799999999901</c:v>
                </c:pt>
                <c:pt idx="4502">
                  <c:v>0.20999899999999599</c:v>
                </c:pt>
                <c:pt idx="4503">
                  <c:v>0.20999899999999599</c:v>
                </c:pt>
                <c:pt idx="4504">
                  <c:v>0.20999899999999599</c:v>
                </c:pt>
                <c:pt idx="4505">
                  <c:v>-0.25500099999999998</c:v>
                </c:pt>
                <c:pt idx="4506">
                  <c:v>-0.249999999999996</c:v>
                </c:pt>
                <c:pt idx="4507">
                  <c:v>-6.9999000000002795E-2</c:v>
                </c:pt>
                <c:pt idx="4508">
                  <c:v>-5.9997000000002701E-2</c:v>
                </c:pt>
                <c:pt idx="4509">
                  <c:v>-5.9997000000002701E-2</c:v>
                </c:pt>
                <c:pt idx="4510">
                  <c:v>-5.9997000000002701E-2</c:v>
                </c:pt>
                <c:pt idx="4511">
                  <c:v>-5.9997000000002701E-2</c:v>
                </c:pt>
                <c:pt idx="4512">
                  <c:v>0.155002000000003</c:v>
                </c:pt>
                <c:pt idx="4513">
                  <c:v>0.33000200000000002</c:v>
                </c:pt>
                <c:pt idx="4514">
                  <c:v>-0.104999000000006</c:v>
                </c:pt>
                <c:pt idx="4515">
                  <c:v>-0.375</c:v>
                </c:pt>
                <c:pt idx="4516">
                  <c:v>2.9997999999999001E-2</c:v>
                </c:pt>
                <c:pt idx="4517">
                  <c:v>2.9997999999999001E-2</c:v>
                </c:pt>
                <c:pt idx="4518">
                  <c:v>2.9997999999999001E-2</c:v>
                </c:pt>
                <c:pt idx="4519">
                  <c:v>-7.5000999999993198E-2</c:v>
                </c:pt>
                <c:pt idx="4520">
                  <c:v>7.0000000000000201E-2</c:v>
                </c:pt>
                <c:pt idx="4521">
                  <c:v>1.5000000000000501E-2</c:v>
                </c:pt>
                <c:pt idx="4522">
                  <c:v>0.125</c:v>
                </c:pt>
                <c:pt idx="4523">
                  <c:v>0.18499700000000199</c:v>
                </c:pt>
                <c:pt idx="4524">
                  <c:v>0.18499700000000199</c:v>
                </c:pt>
                <c:pt idx="4525">
                  <c:v>0.18499700000000199</c:v>
                </c:pt>
                <c:pt idx="4526">
                  <c:v>1.4999000000003E-2</c:v>
                </c:pt>
                <c:pt idx="4527">
                  <c:v>-6.9999000000002795E-2</c:v>
                </c:pt>
                <c:pt idx="4528">
                  <c:v>-9.99800000000306E-3</c:v>
                </c:pt>
                <c:pt idx="4529">
                  <c:v>-0.189998000000002</c:v>
                </c:pt>
                <c:pt idx="4530">
                  <c:v>-0.29499799999999898</c:v>
                </c:pt>
                <c:pt idx="4531">
                  <c:v>-0.29499799999999898</c:v>
                </c:pt>
                <c:pt idx="4532">
                  <c:v>-0.29499799999999898</c:v>
                </c:pt>
                <c:pt idx="4533">
                  <c:v>2.9999000000003599E-2</c:v>
                </c:pt>
                <c:pt idx="4534">
                  <c:v>0.22999899999999901</c:v>
                </c:pt>
                <c:pt idx="4535">
                  <c:v>3.9996999999999602E-2</c:v>
                </c:pt>
                <c:pt idx="4536">
                  <c:v>3.00029999999935E-2</c:v>
                </c:pt>
                <c:pt idx="4537">
                  <c:v>-0.20000100000000001</c:v>
                </c:pt>
                <c:pt idx="4538">
                  <c:v>-0.20000100000000001</c:v>
                </c:pt>
                <c:pt idx="4539">
                  <c:v>-0.20000100000000001</c:v>
                </c:pt>
                <c:pt idx="4540">
                  <c:v>9.0001000000000803E-2</c:v>
                </c:pt>
                <c:pt idx="4541">
                  <c:v>0.119998999999999</c:v>
                </c:pt>
                <c:pt idx="4542">
                  <c:v>0.13999899999999599</c:v>
                </c:pt>
                <c:pt idx="4543">
                  <c:v>-6.9999000000002795E-2</c:v>
                </c:pt>
                <c:pt idx="4544">
                  <c:v>-2.0000000000003099E-2</c:v>
                </c:pt>
                <c:pt idx="4545">
                  <c:v>-2.0000000000003099E-2</c:v>
                </c:pt>
                <c:pt idx="4546">
                  <c:v>-2.0000000000003099E-2</c:v>
                </c:pt>
                <c:pt idx="4547">
                  <c:v>0.40000100000000299</c:v>
                </c:pt>
                <c:pt idx="4548">
                  <c:v>0.219996999999999</c:v>
                </c:pt>
                <c:pt idx="4549">
                  <c:v>0.110000999999996</c:v>
                </c:pt>
                <c:pt idx="4550">
                  <c:v>-0.27000099999999999</c:v>
                </c:pt>
                <c:pt idx="4551">
                  <c:v>0.119998999999999</c:v>
                </c:pt>
                <c:pt idx="4552">
                  <c:v>0.119998999999999</c:v>
                </c:pt>
                <c:pt idx="4553">
                  <c:v>0.119998999999999</c:v>
                </c:pt>
                <c:pt idx="4554">
                  <c:v>0.35000299999999301</c:v>
                </c:pt>
                <c:pt idx="4555">
                  <c:v>-2.0000999999993399E-2</c:v>
                </c:pt>
                <c:pt idx="4556">
                  <c:v>-0.19000299999999701</c:v>
                </c:pt>
                <c:pt idx="4557">
                  <c:v>-0.36999899999999902</c:v>
                </c:pt>
                <c:pt idx="4558">
                  <c:v>-0.64000100000000104</c:v>
                </c:pt>
                <c:pt idx="4559">
                  <c:v>-0.64000100000000104</c:v>
                </c:pt>
                <c:pt idx="4560">
                  <c:v>-0.64000100000000104</c:v>
                </c:pt>
                <c:pt idx="4561">
                  <c:v>-3.0001000000002099E-2</c:v>
                </c:pt>
                <c:pt idx="4562">
                  <c:v>-1.1899979999999999</c:v>
                </c:pt>
                <c:pt idx="4563">
                  <c:v>-7.0001999999998704E-2</c:v>
                </c:pt>
                <c:pt idx="4564">
                  <c:v>0.23000199999999801</c:v>
                </c:pt>
                <c:pt idx="4565">
                  <c:v>0.24000000000000199</c:v>
                </c:pt>
                <c:pt idx="4566">
                  <c:v>0.24000000000000199</c:v>
                </c:pt>
                <c:pt idx="4567">
                  <c:v>0.24000000000000199</c:v>
                </c:pt>
                <c:pt idx="4568">
                  <c:v>-0.31999900000000198</c:v>
                </c:pt>
                <c:pt idx="4569">
                  <c:v>-0.22999900000000201</c:v>
                </c:pt>
                <c:pt idx="4570">
                  <c:v>-8.0000000000001806E-2</c:v>
                </c:pt>
                <c:pt idx="4571">
                  <c:v>-0.259998000000003</c:v>
                </c:pt>
                <c:pt idx="4572">
                  <c:v>-0.45999899999999599</c:v>
                </c:pt>
                <c:pt idx="4573">
                  <c:v>-0.45999899999999599</c:v>
                </c:pt>
                <c:pt idx="4574">
                  <c:v>-0.45999899999999599</c:v>
                </c:pt>
                <c:pt idx="4575">
                  <c:v>-0.45999899999999599</c:v>
                </c:pt>
                <c:pt idx="4576">
                  <c:v>0.109999999999999</c:v>
                </c:pt>
                <c:pt idx="4577">
                  <c:v>-0.85999600000000198</c:v>
                </c:pt>
                <c:pt idx="4578">
                  <c:v>0.34999899999999601</c:v>
                </c:pt>
                <c:pt idx="4579">
                  <c:v>0.189998000000002</c:v>
                </c:pt>
                <c:pt idx="4580">
                  <c:v>0.189998000000002</c:v>
                </c:pt>
                <c:pt idx="4581">
                  <c:v>0.189998000000002</c:v>
                </c:pt>
                <c:pt idx="4582">
                  <c:v>-6.0001999999997203E-2</c:v>
                </c:pt>
                <c:pt idx="4583">
                  <c:v>0.229999000000006</c:v>
                </c:pt>
                <c:pt idx="4584">
                  <c:v>7.0000000000000201E-2</c:v>
                </c:pt>
                <c:pt idx="4585">
                  <c:v>0.56999900000000203</c:v>
                </c:pt>
                <c:pt idx="4586">
                  <c:v>0.41999799999999898</c:v>
                </c:pt>
                <c:pt idx="4587">
                  <c:v>0.41999799999999898</c:v>
                </c:pt>
                <c:pt idx="4588">
                  <c:v>0.41999799999999898</c:v>
                </c:pt>
                <c:pt idx="4589">
                  <c:v>-0.66000000000000303</c:v>
                </c:pt>
                <c:pt idx="4590">
                  <c:v>-0.42000199999999599</c:v>
                </c:pt>
                <c:pt idx="4591">
                  <c:v>-3.0003000000000599E-2</c:v>
                </c:pt>
                <c:pt idx="4592">
                  <c:v>0.13000100000000001</c:v>
                </c:pt>
                <c:pt idx="4593">
                  <c:v>-0.52999800000000596</c:v>
                </c:pt>
                <c:pt idx="4594">
                  <c:v>-0.52999800000000596</c:v>
                </c:pt>
                <c:pt idx="4595">
                  <c:v>-0.52999800000000596</c:v>
                </c:pt>
                <c:pt idx="4596">
                  <c:v>-1.01999999999999</c:v>
                </c:pt>
                <c:pt idx="4597">
                  <c:v>4.0001000000000099E-2</c:v>
                </c:pt>
                <c:pt idx="4598">
                  <c:v>-4.0001000000000099E-2</c:v>
                </c:pt>
                <c:pt idx="4599">
                  <c:v>-4.9998999999999599E-2</c:v>
                </c:pt>
                <c:pt idx="4600">
                  <c:v>0.76000099999999504</c:v>
                </c:pt>
                <c:pt idx="4601">
                  <c:v>0.76000099999999504</c:v>
                </c:pt>
                <c:pt idx="4602">
                  <c:v>0.76000099999999504</c:v>
                </c:pt>
                <c:pt idx="4603">
                  <c:v>0.220001000000003</c:v>
                </c:pt>
                <c:pt idx="4604">
                  <c:v>-0.149997999999996</c:v>
                </c:pt>
                <c:pt idx="4605">
                  <c:v>0.32</c:v>
                </c:pt>
                <c:pt idx="4606">
                  <c:v>0.29999899999999902</c:v>
                </c:pt>
                <c:pt idx="4607">
                  <c:v>-6.9999000000002795E-2</c:v>
                </c:pt>
                <c:pt idx="4608">
                  <c:v>-6.9999000000002795E-2</c:v>
                </c:pt>
                <c:pt idx="4609">
                  <c:v>-6.9999000000002795E-2</c:v>
                </c:pt>
                <c:pt idx="4610">
                  <c:v>-4.9998999999999599E-2</c:v>
                </c:pt>
                <c:pt idx="4611">
                  <c:v>-0.220000999999999</c:v>
                </c:pt>
                <c:pt idx="4612">
                  <c:v>5.0001000000001697E-2</c:v>
                </c:pt>
                <c:pt idx="4613">
                  <c:v>0.44000299999999698</c:v>
                </c:pt>
                <c:pt idx="4614">
                  <c:v>0.55999699999999897</c:v>
                </c:pt>
                <c:pt idx="4615">
                  <c:v>0.55999699999999897</c:v>
                </c:pt>
                <c:pt idx="4616">
                  <c:v>0.55999699999999897</c:v>
                </c:pt>
                <c:pt idx="4617">
                  <c:v>-5.9997000000002701E-2</c:v>
                </c:pt>
                <c:pt idx="4618">
                  <c:v>-0.60000099999999801</c:v>
                </c:pt>
                <c:pt idx="4619">
                  <c:v>-0.41999999999999799</c:v>
                </c:pt>
                <c:pt idx="4620">
                  <c:v>7.0000000000000201E-2</c:v>
                </c:pt>
                <c:pt idx="4621">
                  <c:v>0.12000100000000199</c:v>
                </c:pt>
                <c:pt idx="4622">
                  <c:v>0.12000100000000199</c:v>
                </c:pt>
                <c:pt idx="4623">
                  <c:v>0.12000100000000199</c:v>
                </c:pt>
                <c:pt idx="4624">
                  <c:v>0.129999000000001</c:v>
                </c:pt>
                <c:pt idx="4625">
                  <c:v>0</c:v>
                </c:pt>
                <c:pt idx="4626">
                  <c:v>9.0000000000003397E-2</c:v>
                </c:pt>
                <c:pt idx="4627">
                  <c:v>0.38000099999999598</c:v>
                </c:pt>
                <c:pt idx="4628">
                  <c:v>-0.27000099999999699</c:v>
                </c:pt>
                <c:pt idx="4629">
                  <c:v>-0.27000099999999699</c:v>
                </c:pt>
                <c:pt idx="4630">
                  <c:v>-0.27000099999999699</c:v>
                </c:pt>
                <c:pt idx="4631">
                  <c:v>0.40000199999999703</c:v>
                </c:pt>
                <c:pt idx="4632">
                  <c:v>0.109999999999999</c:v>
                </c:pt>
                <c:pt idx="4633">
                  <c:v>4.0000999999996602E-2</c:v>
                </c:pt>
                <c:pt idx="4634">
                  <c:v>-0.25999899999999299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-0.13999899999999901</c:v>
                </c:pt>
                <c:pt idx="4639">
                  <c:v>0.17000000000000101</c:v>
                </c:pt>
                <c:pt idx="4640">
                  <c:v>-8.0000000000001806E-2</c:v>
                </c:pt>
                <c:pt idx="4641">
                  <c:v>-0.98999999999999799</c:v>
                </c:pt>
                <c:pt idx="4642">
                  <c:v>0.55000100000000096</c:v>
                </c:pt>
                <c:pt idx="4643">
                  <c:v>0.55000100000000096</c:v>
                </c:pt>
                <c:pt idx="4644">
                  <c:v>0.55000100000000096</c:v>
                </c:pt>
                <c:pt idx="4645">
                  <c:v>0.71999799999999603</c:v>
                </c:pt>
                <c:pt idx="4646">
                  <c:v>0.25</c:v>
                </c:pt>
                <c:pt idx="4647">
                  <c:v>0.14000000000000001</c:v>
                </c:pt>
                <c:pt idx="4648">
                  <c:v>-4.0000999999996602E-2</c:v>
                </c:pt>
                <c:pt idx="4649">
                  <c:v>-0.17999600000000199</c:v>
                </c:pt>
                <c:pt idx="4650">
                  <c:v>-0.17999600000000199</c:v>
                </c:pt>
                <c:pt idx="4651">
                  <c:v>-0.17999600000000199</c:v>
                </c:pt>
                <c:pt idx="4652">
                  <c:v>-0.19000299999999701</c:v>
                </c:pt>
                <c:pt idx="4653">
                  <c:v>0.340001</c:v>
                </c:pt>
                <c:pt idx="4654">
                  <c:v>0.17000199999999599</c:v>
                </c:pt>
                <c:pt idx="4655">
                  <c:v>0.17000199999999599</c:v>
                </c:pt>
                <c:pt idx="4656">
                  <c:v>-0.110000999999996</c:v>
                </c:pt>
                <c:pt idx="4657">
                  <c:v>-0.110000999999996</c:v>
                </c:pt>
                <c:pt idx="4658">
                  <c:v>-0.110000999999996</c:v>
                </c:pt>
                <c:pt idx="4659">
                  <c:v>-0.14000000000000001</c:v>
                </c:pt>
                <c:pt idx="4660">
                  <c:v>0.439998000000002</c:v>
                </c:pt>
                <c:pt idx="4661">
                  <c:v>-0.42000199999999599</c:v>
                </c:pt>
                <c:pt idx="4662">
                  <c:v>-0.79000099999999596</c:v>
                </c:pt>
                <c:pt idx="4663">
                  <c:v>0.26999599999999901</c:v>
                </c:pt>
                <c:pt idx="4664">
                  <c:v>0.26999599999999901</c:v>
                </c:pt>
                <c:pt idx="4665">
                  <c:v>0.26999599999999901</c:v>
                </c:pt>
                <c:pt idx="4666">
                  <c:v>-0.13999900000000301</c:v>
                </c:pt>
                <c:pt idx="4667">
                  <c:v>-3.0003000000000599E-2</c:v>
                </c:pt>
                <c:pt idx="4668">
                  <c:v>-0.19000299999999701</c:v>
                </c:pt>
                <c:pt idx="4669">
                  <c:v>3.0002000000003099E-2</c:v>
                </c:pt>
                <c:pt idx="4670">
                  <c:v>-9.9997999999999296E-2</c:v>
                </c:pt>
                <c:pt idx="4671">
                  <c:v>-9.9997999999999296E-2</c:v>
                </c:pt>
                <c:pt idx="4672">
                  <c:v>-9.9997999999999296E-2</c:v>
                </c:pt>
                <c:pt idx="4673">
                  <c:v>0</c:v>
                </c:pt>
                <c:pt idx="4674">
                  <c:v>2.99980000000061E-2</c:v>
                </c:pt>
                <c:pt idx="4675">
                  <c:v>0.29000099999999601</c:v>
                </c:pt>
                <c:pt idx="4676">
                  <c:v>-4.9998999999999599E-2</c:v>
                </c:pt>
                <c:pt idx="4677">
                  <c:v>-0.160000000000003</c:v>
                </c:pt>
                <c:pt idx="4678">
                  <c:v>-0.160000000000003</c:v>
                </c:pt>
                <c:pt idx="4679">
                  <c:v>-0.160000000000003</c:v>
                </c:pt>
                <c:pt idx="4680">
                  <c:v>-0.35999999999999899</c:v>
                </c:pt>
                <c:pt idx="4681">
                  <c:v>0.209999999999993</c:v>
                </c:pt>
                <c:pt idx="4682">
                  <c:v>0.38999900000000298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0.17000200000000301</c:v>
                </c:pt>
                <c:pt idx="4688">
                  <c:v>0.13999900000000301</c:v>
                </c:pt>
                <c:pt idx="4689">
                  <c:v>5.0002999999996599E-2</c:v>
                </c:pt>
                <c:pt idx="4690">
                  <c:v>-0.30999700000000202</c:v>
                </c:pt>
                <c:pt idx="4691">
                  <c:v>-0.30999700000000202</c:v>
                </c:pt>
                <c:pt idx="4692">
                  <c:v>-0.30999700000000202</c:v>
                </c:pt>
                <c:pt idx="4693">
                  <c:v>-0.30999700000000202</c:v>
                </c:pt>
                <c:pt idx="4694">
                  <c:v>-9.9997999999999296E-2</c:v>
                </c:pt>
                <c:pt idx="4695">
                  <c:v>0.54000100000000295</c:v>
                </c:pt>
                <c:pt idx="4696">
                  <c:v>0.18000000000000599</c:v>
                </c:pt>
                <c:pt idx="4697">
                  <c:v>-0.270000999999993</c:v>
                </c:pt>
                <c:pt idx="4698">
                  <c:v>-0.77000099999999705</c:v>
                </c:pt>
                <c:pt idx="4699">
                  <c:v>-0.77000099999999705</c:v>
                </c:pt>
                <c:pt idx="4700">
                  <c:v>-0.77000099999999705</c:v>
                </c:pt>
                <c:pt idx="4701">
                  <c:v>-0.26999800000000101</c:v>
                </c:pt>
                <c:pt idx="4702">
                  <c:v>0.13000100000000001</c:v>
                </c:pt>
                <c:pt idx="4703">
                  <c:v>-0.72999899999999895</c:v>
                </c:pt>
                <c:pt idx="4704">
                  <c:v>0.45999899999999899</c:v>
                </c:pt>
                <c:pt idx="4705">
                  <c:v>0.21000099999999799</c:v>
                </c:pt>
                <c:pt idx="4706">
                  <c:v>0.21000099999999799</c:v>
                </c:pt>
                <c:pt idx="4707">
                  <c:v>0.21000099999999799</c:v>
                </c:pt>
                <c:pt idx="4708">
                  <c:v>0.21000099999999799</c:v>
                </c:pt>
                <c:pt idx="4709">
                  <c:v>-0.23999899999999999</c:v>
                </c:pt>
                <c:pt idx="4710">
                  <c:v>0.30000099999999802</c:v>
                </c:pt>
                <c:pt idx="4711">
                  <c:v>0</c:v>
                </c:pt>
                <c:pt idx="4712">
                  <c:v>-0.13000100000000001</c:v>
                </c:pt>
                <c:pt idx="4713">
                  <c:v>-0.13000100000000001</c:v>
                </c:pt>
                <c:pt idx="4714">
                  <c:v>-0.13000100000000001</c:v>
                </c:pt>
                <c:pt idx="4715">
                  <c:v>-0.32000199999999801</c:v>
                </c:pt>
                <c:pt idx="4716">
                  <c:v>0.10000099999999799</c:v>
                </c:pt>
                <c:pt idx="4717">
                  <c:v>-0.5</c:v>
                </c:pt>
                <c:pt idx="4718">
                  <c:v>-0.81000099999999597</c:v>
                </c:pt>
                <c:pt idx="4719">
                  <c:v>0.57000100000000398</c:v>
                </c:pt>
                <c:pt idx="4720">
                  <c:v>0.57000100000000398</c:v>
                </c:pt>
                <c:pt idx="4721">
                  <c:v>0.57000100000000398</c:v>
                </c:pt>
                <c:pt idx="4722">
                  <c:v>0.50999899999999299</c:v>
                </c:pt>
                <c:pt idx="4723">
                  <c:v>-0.22999999999999601</c:v>
                </c:pt>
                <c:pt idx="4724">
                  <c:v>-0.38000099999999998</c:v>
                </c:pt>
                <c:pt idx="4725">
                  <c:v>0.33000000000000101</c:v>
                </c:pt>
                <c:pt idx="4726">
                  <c:v>-0.13999900000000301</c:v>
                </c:pt>
                <c:pt idx="4727">
                  <c:v>-0.13999900000000301</c:v>
                </c:pt>
                <c:pt idx="4728">
                  <c:v>-0.13999900000000301</c:v>
                </c:pt>
                <c:pt idx="4729">
                  <c:v>-0.37999900000000097</c:v>
                </c:pt>
                <c:pt idx="4730">
                  <c:v>0.26999999999999902</c:v>
                </c:pt>
                <c:pt idx="4731">
                  <c:v>6.00009999999997E-2</c:v>
                </c:pt>
                <c:pt idx="4732">
                  <c:v>-0.35000000000000098</c:v>
                </c:pt>
                <c:pt idx="4733">
                  <c:v>0.48</c:v>
                </c:pt>
                <c:pt idx="4734">
                  <c:v>0.48</c:v>
                </c:pt>
                <c:pt idx="4735">
                  <c:v>0.48</c:v>
                </c:pt>
                <c:pt idx="4736">
                  <c:v>0.48</c:v>
                </c:pt>
                <c:pt idx="4737">
                  <c:v>0.54999899999999902</c:v>
                </c:pt>
                <c:pt idx="4738">
                  <c:v>0.29999899999999902</c:v>
                </c:pt>
                <c:pt idx="4739">
                  <c:v>-1.9998000000001001E-2</c:v>
                </c:pt>
                <c:pt idx="4740">
                  <c:v>0.38999899999999899</c:v>
                </c:pt>
                <c:pt idx="4741">
                  <c:v>0.38999899999999899</c:v>
                </c:pt>
                <c:pt idx="4742">
                  <c:v>0.38999899999999899</c:v>
                </c:pt>
                <c:pt idx="4743">
                  <c:v>0.22999899999999901</c:v>
                </c:pt>
                <c:pt idx="4744">
                  <c:v>-4.0001000000000099E-2</c:v>
                </c:pt>
                <c:pt idx="4745">
                  <c:v>0.29999999999999699</c:v>
                </c:pt>
                <c:pt idx="4746">
                  <c:v>0.28999899999999801</c:v>
                </c:pt>
                <c:pt idx="4747">
                  <c:v>-0.20999899999999899</c:v>
                </c:pt>
                <c:pt idx="4748">
                  <c:v>-0.20999899999999899</c:v>
                </c:pt>
                <c:pt idx="4749">
                  <c:v>-0.20999899999999899</c:v>
                </c:pt>
                <c:pt idx="4750">
                  <c:v>-6.9999999999996704E-2</c:v>
                </c:pt>
                <c:pt idx="4751">
                  <c:v>0.440000000000001</c:v>
                </c:pt>
                <c:pt idx="4752">
                  <c:v>0.27000000000000302</c:v>
                </c:pt>
                <c:pt idx="4753">
                  <c:v>0.25999999999999801</c:v>
                </c:pt>
                <c:pt idx="4754">
                  <c:v>0.23000199999999801</c:v>
                </c:pt>
                <c:pt idx="4755">
                  <c:v>0.23000199999999801</c:v>
                </c:pt>
                <c:pt idx="4756">
                  <c:v>0.23000199999999801</c:v>
                </c:pt>
                <c:pt idx="4757">
                  <c:v>0.35000099999999801</c:v>
                </c:pt>
                <c:pt idx="4758">
                  <c:v>0.129999000000001</c:v>
                </c:pt>
                <c:pt idx="4759">
                  <c:v>0.150001999999997</c:v>
                </c:pt>
                <c:pt idx="4760">
                  <c:v>-0.25</c:v>
                </c:pt>
                <c:pt idx="4761">
                  <c:v>0.39999999999999802</c:v>
                </c:pt>
                <c:pt idx="4762">
                  <c:v>0.39999999999999802</c:v>
                </c:pt>
                <c:pt idx="4763">
                  <c:v>0.39999999999999802</c:v>
                </c:pt>
                <c:pt idx="4764">
                  <c:v>2.0000000000003099E-2</c:v>
                </c:pt>
                <c:pt idx="4765">
                  <c:v>-0.280000999999998</c:v>
                </c:pt>
                <c:pt idx="4766">
                  <c:v>0.38999899999999899</c:v>
                </c:pt>
                <c:pt idx="4767">
                  <c:v>7.0000000000000201E-2</c:v>
                </c:pt>
                <c:pt idx="4768">
                  <c:v>-5.0000999999998103E-2</c:v>
                </c:pt>
                <c:pt idx="4769">
                  <c:v>-5.0000999999998103E-2</c:v>
                </c:pt>
                <c:pt idx="4770">
                  <c:v>-5.0000999999998103E-2</c:v>
                </c:pt>
                <c:pt idx="4771">
                  <c:v>0.119998999999999</c:v>
                </c:pt>
                <c:pt idx="4772">
                  <c:v>0.469999000000001</c:v>
                </c:pt>
                <c:pt idx="4773">
                  <c:v>-0.149999999999998</c:v>
                </c:pt>
                <c:pt idx="4774">
                  <c:v>0.17999999999999899</c:v>
                </c:pt>
                <c:pt idx="4775">
                  <c:v>0.17999999999999899</c:v>
                </c:pt>
                <c:pt idx="4776">
                  <c:v>0.17999999999999899</c:v>
                </c:pt>
                <c:pt idx="4777">
                  <c:v>0.17999999999999899</c:v>
                </c:pt>
                <c:pt idx="4778">
                  <c:v>-0.17999800000000099</c:v>
                </c:pt>
                <c:pt idx="4779">
                  <c:v>0.53000099999999795</c:v>
                </c:pt>
                <c:pt idx="4780">
                  <c:v>-0.100000000000001</c:v>
                </c:pt>
                <c:pt idx="4781">
                  <c:v>-0.13000100000000001</c:v>
                </c:pt>
                <c:pt idx="4782">
                  <c:v>0.469999000000001</c:v>
                </c:pt>
                <c:pt idx="4783">
                  <c:v>0.469999000000001</c:v>
                </c:pt>
                <c:pt idx="4784">
                  <c:v>0.469999000000001</c:v>
                </c:pt>
                <c:pt idx="4785">
                  <c:v>-0.23000199999999801</c:v>
                </c:pt>
                <c:pt idx="4786">
                  <c:v>-2.9999000000000099E-2</c:v>
                </c:pt>
                <c:pt idx="4787">
                  <c:v>0.88000100000000003</c:v>
                </c:pt>
                <c:pt idx="4788">
                  <c:v>3.9999000000001603E-2</c:v>
                </c:pt>
                <c:pt idx="4789">
                  <c:v>-0.14999900000000099</c:v>
                </c:pt>
                <c:pt idx="4790">
                  <c:v>-0.14999900000000099</c:v>
                </c:pt>
                <c:pt idx="4791">
                  <c:v>-0.14999900000000099</c:v>
                </c:pt>
                <c:pt idx="4792">
                  <c:v>-0.42999999999999899</c:v>
                </c:pt>
                <c:pt idx="4793">
                  <c:v>0.18000000000000299</c:v>
                </c:pt>
                <c:pt idx="4794">
                  <c:v>0.150002</c:v>
                </c:pt>
                <c:pt idx="4795">
                  <c:v>4.9998999999999599E-2</c:v>
                </c:pt>
                <c:pt idx="4796">
                  <c:v>-3.0000999999998602E-2</c:v>
                </c:pt>
                <c:pt idx="4797">
                  <c:v>-3.0000999999998602E-2</c:v>
                </c:pt>
                <c:pt idx="4798">
                  <c:v>-3.0000999999998602E-2</c:v>
                </c:pt>
                <c:pt idx="4799">
                  <c:v>0.54000099999999995</c:v>
                </c:pt>
                <c:pt idx="4800">
                  <c:v>-1.9999999999999501E-2</c:v>
                </c:pt>
                <c:pt idx="4801">
                  <c:v>0.17000000000000101</c:v>
                </c:pt>
                <c:pt idx="4802">
                  <c:v>0.17999800000000099</c:v>
                </c:pt>
                <c:pt idx="4803">
                  <c:v>1.0000000000001501E-2</c:v>
                </c:pt>
                <c:pt idx="4804">
                  <c:v>1.0000000000001501E-2</c:v>
                </c:pt>
                <c:pt idx="4805">
                  <c:v>1.0000000000001501E-2</c:v>
                </c:pt>
                <c:pt idx="4806">
                  <c:v>4.0001000000000099E-2</c:v>
                </c:pt>
                <c:pt idx="4807">
                  <c:v>-9.0000999999997305E-2</c:v>
                </c:pt>
                <c:pt idx="4808">
                  <c:v>4.9999000000003201E-2</c:v>
                </c:pt>
                <c:pt idx="4809">
                  <c:v>5.0000999999998103E-2</c:v>
                </c:pt>
                <c:pt idx="4810">
                  <c:v>-0.77000100000000005</c:v>
                </c:pt>
                <c:pt idx="4811">
                  <c:v>-0.77000100000000005</c:v>
                </c:pt>
                <c:pt idx="4812">
                  <c:v>-0.77000100000000005</c:v>
                </c:pt>
                <c:pt idx="4813">
                  <c:v>0.16999999999999801</c:v>
                </c:pt>
                <c:pt idx="4814">
                  <c:v>0.110001</c:v>
                </c:pt>
                <c:pt idx="4815">
                  <c:v>5.9999000000001197E-2</c:v>
                </c:pt>
                <c:pt idx="4816">
                  <c:v>1.0000000000001501E-2</c:v>
                </c:pt>
                <c:pt idx="4817">
                  <c:v>5.9999000000001197E-2</c:v>
                </c:pt>
                <c:pt idx="4818">
                  <c:v>5.9999000000001197E-2</c:v>
                </c:pt>
                <c:pt idx="4819">
                  <c:v>5.9999000000001197E-2</c:v>
                </c:pt>
                <c:pt idx="4820">
                  <c:v>0.150001999999997</c:v>
                </c:pt>
                <c:pt idx="4821">
                  <c:v>0.13000199999999701</c:v>
                </c:pt>
                <c:pt idx="4822">
                  <c:v>-0.16999999999999801</c:v>
                </c:pt>
                <c:pt idx="4823">
                  <c:v>-0.590001</c:v>
                </c:pt>
                <c:pt idx="4824">
                  <c:v>0.110001</c:v>
                </c:pt>
                <c:pt idx="4825">
                  <c:v>0.110001</c:v>
                </c:pt>
                <c:pt idx="4826">
                  <c:v>0.110001</c:v>
                </c:pt>
                <c:pt idx="4827">
                  <c:v>0.37000099999999803</c:v>
                </c:pt>
                <c:pt idx="4828">
                  <c:v>-0.109998999999998</c:v>
                </c:pt>
                <c:pt idx="4829">
                  <c:v>5.0001000000001697E-2</c:v>
                </c:pt>
                <c:pt idx="4830">
                  <c:v>-0.110000999999996</c:v>
                </c:pt>
                <c:pt idx="4831">
                  <c:v>0.20000100000000001</c:v>
                </c:pt>
                <c:pt idx="4832">
                  <c:v>0.20000100000000001</c:v>
                </c:pt>
                <c:pt idx="4833">
                  <c:v>0.20000100000000001</c:v>
                </c:pt>
                <c:pt idx="4834">
                  <c:v>-4.0001000000000099E-2</c:v>
                </c:pt>
                <c:pt idx="4835">
                  <c:v>0.43999899999999997</c:v>
                </c:pt>
                <c:pt idx="4836">
                  <c:v>5.99999999999987E-2</c:v>
                </c:pt>
                <c:pt idx="4837">
                  <c:v>0.27000099999999999</c:v>
                </c:pt>
                <c:pt idx="4838">
                  <c:v>0.29999900000000301</c:v>
                </c:pt>
                <c:pt idx="4839">
                  <c:v>0.29999900000000301</c:v>
                </c:pt>
                <c:pt idx="4840">
                  <c:v>0.29999900000000301</c:v>
                </c:pt>
                <c:pt idx="4841">
                  <c:v>0.29999900000000301</c:v>
                </c:pt>
                <c:pt idx="4842">
                  <c:v>-0.38999899999999899</c:v>
                </c:pt>
                <c:pt idx="4843">
                  <c:v>8.9999999999999802E-2</c:v>
                </c:pt>
                <c:pt idx="4844">
                  <c:v>0.27000000000000302</c:v>
                </c:pt>
                <c:pt idx="4845">
                  <c:v>-0.109999999999999</c:v>
                </c:pt>
                <c:pt idx="4846">
                  <c:v>-0.109999999999999</c:v>
                </c:pt>
                <c:pt idx="4847">
                  <c:v>-0.109999999999999</c:v>
                </c:pt>
                <c:pt idx="4848">
                  <c:v>0.10000099999999799</c:v>
                </c:pt>
                <c:pt idx="4849">
                  <c:v>-2.9999000000000099E-2</c:v>
                </c:pt>
                <c:pt idx="4850">
                  <c:v>-0.27000099999999999</c:v>
                </c:pt>
                <c:pt idx="4851">
                  <c:v>-0.24000199999999999</c:v>
                </c:pt>
                <c:pt idx="4852">
                  <c:v>-0.20000100000000001</c:v>
                </c:pt>
                <c:pt idx="4853">
                  <c:v>-0.20000100000000001</c:v>
                </c:pt>
                <c:pt idx="4854">
                  <c:v>-0.20000100000000001</c:v>
                </c:pt>
                <c:pt idx="4855">
                  <c:v>-9.0000999999997305E-2</c:v>
                </c:pt>
                <c:pt idx="4856">
                  <c:v>0.100000000000001</c:v>
                </c:pt>
                <c:pt idx="4857">
                  <c:v>-0.19999900000000101</c:v>
                </c:pt>
                <c:pt idx="4858">
                  <c:v>0.469999000000001</c:v>
                </c:pt>
                <c:pt idx="4859">
                  <c:v>-0.17000000000000101</c:v>
                </c:pt>
                <c:pt idx="4860">
                  <c:v>-0.17000000000000101</c:v>
                </c:pt>
                <c:pt idx="4861">
                  <c:v>-0.17000000000000101</c:v>
                </c:pt>
                <c:pt idx="4862">
                  <c:v>-0.469998999999997</c:v>
                </c:pt>
                <c:pt idx="4863">
                  <c:v>-0.110001</c:v>
                </c:pt>
                <c:pt idx="4864">
                  <c:v>-0.279999</c:v>
                </c:pt>
                <c:pt idx="4865">
                  <c:v>0.17000000000000101</c:v>
                </c:pt>
                <c:pt idx="4866">
                  <c:v>0.21000100000000099</c:v>
                </c:pt>
                <c:pt idx="4867">
                  <c:v>0.21000100000000099</c:v>
                </c:pt>
                <c:pt idx="4868">
                  <c:v>0.21000100000000099</c:v>
                </c:pt>
                <c:pt idx="4869">
                  <c:v>4.0001000000000099E-2</c:v>
                </c:pt>
                <c:pt idx="4870">
                  <c:v>0.63000100000000003</c:v>
                </c:pt>
                <c:pt idx="4871">
                  <c:v>0.17000000000000101</c:v>
                </c:pt>
                <c:pt idx="4872">
                  <c:v>0.560001999999997</c:v>
                </c:pt>
                <c:pt idx="4873">
                  <c:v>0.22999900000000201</c:v>
                </c:pt>
                <c:pt idx="4874">
                  <c:v>0.22999900000000201</c:v>
                </c:pt>
                <c:pt idx="4875">
                  <c:v>0.22999900000000201</c:v>
                </c:pt>
                <c:pt idx="4876">
                  <c:v>0.22999900000000201</c:v>
                </c:pt>
                <c:pt idx="4877">
                  <c:v>0.16999999999999801</c:v>
                </c:pt>
                <c:pt idx="4878">
                  <c:v>0.32</c:v>
                </c:pt>
                <c:pt idx="4879">
                  <c:v>-0.189997999999999</c:v>
                </c:pt>
                <c:pt idx="4880">
                  <c:v>0.18000099999999999</c:v>
                </c:pt>
                <c:pt idx="4881">
                  <c:v>0.18000099999999999</c:v>
                </c:pt>
                <c:pt idx="4882">
                  <c:v>0.18000099999999999</c:v>
                </c:pt>
                <c:pt idx="4883">
                  <c:v>3.9999000000001603E-2</c:v>
                </c:pt>
                <c:pt idx="4884">
                  <c:v>0.33000000000000101</c:v>
                </c:pt>
                <c:pt idx="4885">
                  <c:v>-0.14999900000000099</c:v>
                </c:pt>
                <c:pt idx="4886">
                  <c:v>-0.14000000000000001</c:v>
                </c:pt>
                <c:pt idx="4887">
                  <c:v>-0.100000000000001</c:v>
                </c:pt>
                <c:pt idx="4888">
                  <c:v>-0.100000000000001</c:v>
                </c:pt>
                <c:pt idx="4889">
                  <c:v>-0.100000000000001</c:v>
                </c:pt>
                <c:pt idx="4890">
                  <c:v>6.9998999999999201E-2</c:v>
                </c:pt>
                <c:pt idx="4891">
                  <c:v>-1.0000000000001501E-2</c:v>
                </c:pt>
                <c:pt idx="4892">
                  <c:v>0.27000099999999999</c:v>
                </c:pt>
                <c:pt idx="4893">
                  <c:v>0.16</c:v>
                </c:pt>
                <c:pt idx="4894">
                  <c:v>0.689998000000002</c:v>
                </c:pt>
                <c:pt idx="4895">
                  <c:v>0.689998000000002</c:v>
                </c:pt>
                <c:pt idx="4896">
                  <c:v>0.689998000000002</c:v>
                </c:pt>
                <c:pt idx="4897">
                  <c:v>2.0000999999997E-2</c:v>
                </c:pt>
                <c:pt idx="4898">
                  <c:v>-0.23999999999999799</c:v>
                </c:pt>
                <c:pt idx="4899">
                  <c:v>0.49000199999999999</c:v>
                </c:pt>
                <c:pt idx="4900">
                  <c:v>1.75</c:v>
                </c:pt>
                <c:pt idx="4901">
                  <c:v>0.13000100000000001</c:v>
                </c:pt>
                <c:pt idx="4902">
                  <c:v>0.13000100000000001</c:v>
                </c:pt>
                <c:pt idx="4903">
                  <c:v>0.13000100000000001</c:v>
                </c:pt>
                <c:pt idx="4904">
                  <c:v>0.18000000000000599</c:v>
                </c:pt>
                <c:pt idx="4905">
                  <c:v>0.20999900000000299</c:v>
                </c:pt>
                <c:pt idx="4906">
                  <c:v>0.33000200000000002</c:v>
                </c:pt>
                <c:pt idx="4907">
                  <c:v>0.22999899999999901</c:v>
                </c:pt>
                <c:pt idx="4908">
                  <c:v>-0.70000099999999998</c:v>
                </c:pt>
                <c:pt idx="4909">
                  <c:v>-0.70000099999999998</c:v>
                </c:pt>
                <c:pt idx="4910">
                  <c:v>-0.70000099999999998</c:v>
                </c:pt>
                <c:pt idx="4911">
                  <c:v>0.32</c:v>
                </c:pt>
                <c:pt idx="4912">
                  <c:v>5.9997000000002701E-2</c:v>
                </c:pt>
                <c:pt idx="4913">
                  <c:v>-0.20999900000000299</c:v>
                </c:pt>
                <c:pt idx="4914">
                  <c:v>0.120001999999999</c:v>
                </c:pt>
                <c:pt idx="4915">
                  <c:v>-2.9999000000003599E-2</c:v>
                </c:pt>
                <c:pt idx="4916">
                  <c:v>-2.9999000000003599E-2</c:v>
                </c:pt>
                <c:pt idx="4917">
                  <c:v>-2.9999000000003599E-2</c:v>
                </c:pt>
                <c:pt idx="4918">
                  <c:v>-0.210003</c:v>
                </c:pt>
                <c:pt idx="4919">
                  <c:v>4.9998999999999599E-2</c:v>
                </c:pt>
                <c:pt idx="4920">
                  <c:v>5.9998000000000197E-2</c:v>
                </c:pt>
                <c:pt idx="4921">
                  <c:v>0.160000000000003</c:v>
                </c:pt>
                <c:pt idx="4922">
                  <c:v>3.0002000000003099E-2</c:v>
                </c:pt>
                <c:pt idx="4923">
                  <c:v>3.0002000000003099E-2</c:v>
                </c:pt>
                <c:pt idx="4924">
                  <c:v>3.0002000000003099E-2</c:v>
                </c:pt>
                <c:pt idx="4925">
                  <c:v>0.28999699999999901</c:v>
                </c:pt>
                <c:pt idx="4926">
                  <c:v>-0.149997999999996</c:v>
                </c:pt>
                <c:pt idx="4927">
                  <c:v>-0.65000199999999997</c:v>
                </c:pt>
                <c:pt idx="4928">
                  <c:v>-6.9999000000002795E-2</c:v>
                </c:pt>
                <c:pt idx="4929">
                  <c:v>-0.10000299999999999</c:v>
                </c:pt>
                <c:pt idx="4930">
                  <c:v>-0.10000299999999999</c:v>
                </c:pt>
                <c:pt idx="4931">
                  <c:v>-0.10000299999999999</c:v>
                </c:pt>
                <c:pt idx="4932">
                  <c:v>0.189998000000002</c:v>
                </c:pt>
                <c:pt idx="4933">
                  <c:v>5.9997000000002701E-2</c:v>
                </c:pt>
                <c:pt idx="4934">
                  <c:v>8.9999999999996305E-2</c:v>
                </c:pt>
                <c:pt idx="4935">
                  <c:v>0.22999899999999901</c:v>
                </c:pt>
                <c:pt idx="4936">
                  <c:v>0.22999899999999901</c:v>
                </c:pt>
                <c:pt idx="4937">
                  <c:v>0.22999899999999901</c:v>
                </c:pt>
                <c:pt idx="4938">
                  <c:v>0.22999899999999901</c:v>
                </c:pt>
                <c:pt idx="4939">
                  <c:v>0.22999899999999901</c:v>
                </c:pt>
                <c:pt idx="4940">
                  <c:v>-8.9999999999996305E-2</c:v>
                </c:pt>
                <c:pt idx="4941">
                  <c:v>0.109999999999999</c:v>
                </c:pt>
                <c:pt idx="4942">
                  <c:v>0.20999899999999599</c:v>
                </c:pt>
                <c:pt idx="4943">
                  <c:v>-0.64999699999999905</c:v>
                </c:pt>
                <c:pt idx="4944">
                  <c:v>-0.64999699999999905</c:v>
                </c:pt>
                <c:pt idx="4945">
                  <c:v>-0.64999699999999905</c:v>
                </c:pt>
                <c:pt idx="4946">
                  <c:v>0.71000300000000005</c:v>
                </c:pt>
                <c:pt idx="4947">
                  <c:v>-0.119998999999999</c:v>
                </c:pt>
                <c:pt idx="4948">
                  <c:v>0.189998000000002</c:v>
                </c:pt>
                <c:pt idx="4949">
                  <c:v>0.47000099999999601</c:v>
                </c:pt>
                <c:pt idx="4950">
                  <c:v>-0.29999899999999902</c:v>
                </c:pt>
                <c:pt idx="4951">
                  <c:v>-0.29999899999999902</c:v>
                </c:pt>
                <c:pt idx="4952">
                  <c:v>-0.29999899999999902</c:v>
                </c:pt>
                <c:pt idx="4953">
                  <c:v>-9.0000999999993697E-2</c:v>
                </c:pt>
                <c:pt idx="4954">
                  <c:v>-0.32999799999999602</c:v>
                </c:pt>
                <c:pt idx="4955">
                  <c:v>0.27000000000000302</c:v>
                </c:pt>
                <c:pt idx="4956">
                  <c:v>4.9998999999999599E-2</c:v>
                </c:pt>
                <c:pt idx="4957">
                  <c:v>2.0000000000003099E-2</c:v>
                </c:pt>
                <c:pt idx="4958">
                  <c:v>2.0000000000003099E-2</c:v>
                </c:pt>
                <c:pt idx="4959">
                  <c:v>2.0000000000003099E-2</c:v>
                </c:pt>
                <c:pt idx="4960">
                  <c:v>-0.119998999999999</c:v>
                </c:pt>
                <c:pt idx="4961">
                  <c:v>0.560001999999997</c:v>
                </c:pt>
                <c:pt idx="4962">
                  <c:v>-0.17000199999999599</c:v>
                </c:pt>
                <c:pt idx="4963">
                  <c:v>-0.39</c:v>
                </c:pt>
                <c:pt idx="4964">
                  <c:v>-4.9998999999999599E-2</c:v>
                </c:pt>
                <c:pt idx="4965">
                  <c:v>-4.9998999999999599E-2</c:v>
                </c:pt>
                <c:pt idx="4966">
                  <c:v>-4.9998999999999599E-2</c:v>
                </c:pt>
                <c:pt idx="4967">
                  <c:v>0.13999900000000301</c:v>
                </c:pt>
                <c:pt idx="4968">
                  <c:v>-0.40000100000000299</c:v>
                </c:pt>
                <c:pt idx="4969">
                  <c:v>2.9997999999999001E-2</c:v>
                </c:pt>
                <c:pt idx="4970">
                  <c:v>-4.0000999999996602E-2</c:v>
                </c:pt>
                <c:pt idx="4971">
                  <c:v>0.20999899999999599</c:v>
                </c:pt>
                <c:pt idx="4972">
                  <c:v>0.20999899999999599</c:v>
                </c:pt>
                <c:pt idx="4973">
                  <c:v>0.20999899999999599</c:v>
                </c:pt>
                <c:pt idx="4974">
                  <c:v>4.0000999999996602E-2</c:v>
                </c:pt>
                <c:pt idx="4975">
                  <c:v>-0.439998000000002</c:v>
                </c:pt>
                <c:pt idx="4976">
                  <c:v>-0.18000099999999999</c:v>
                </c:pt>
                <c:pt idx="4977">
                  <c:v>0.41999999999999799</c:v>
                </c:pt>
                <c:pt idx="4978">
                  <c:v>-0.129999000000001</c:v>
                </c:pt>
                <c:pt idx="4979">
                  <c:v>-0.129999000000001</c:v>
                </c:pt>
                <c:pt idx="4980">
                  <c:v>-0.129999000000001</c:v>
                </c:pt>
                <c:pt idx="4981">
                  <c:v>0.41</c:v>
                </c:pt>
                <c:pt idx="4982">
                  <c:v>-0.119998999999999</c:v>
                </c:pt>
                <c:pt idx="4983">
                  <c:v>-0.119998999999999</c:v>
                </c:pt>
                <c:pt idx="4984">
                  <c:v>0.219999000000001</c:v>
                </c:pt>
                <c:pt idx="4985">
                  <c:v>3.9999000000001603E-2</c:v>
                </c:pt>
                <c:pt idx="4986">
                  <c:v>3.9999000000001603E-2</c:v>
                </c:pt>
                <c:pt idx="4987">
                  <c:v>3.9999000000001603E-2</c:v>
                </c:pt>
                <c:pt idx="4988">
                  <c:v>-0.16</c:v>
                </c:pt>
                <c:pt idx="4989">
                  <c:v>-0.109998999999998</c:v>
                </c:pt>
                <c:pt idx="4990">
                  <c:v>0.13999899999999901</c:v>
                </c:pt>
                <c:pt idx="4991">
                  <c:v>-1.4599989999999901</c:v>
                </c:pt>
                <c:pt idx="4992">
                  <c:v>0.159999000000002</c:v>
                </c:pt>
                <c:pt idx="4993">
                  <c:v>0.159999000000002</c:v>
                </c:pt>
                <c:pt idx="4994">
                  <c:v>0.159999000000002</c:v>
                </c:pt>
                <c:pt idx="4995">
                  <c:v>-0.17999999999999899</c:v>
                </c:pt>
                <c:pt idx="4996">
                  <c:v>-0.26000000000000101</c:v>
                </c:pt>
                <c:pt idx="4997">
                  <c:v>-0.24000199999999999</c:v>
                </c:pt>
                <c:pt idx="4998">
                  <c:v>-0.55999900000000102</c:v>
                </c:pt>
                <c:pt idx="4999">
                  <c:v>-5.9999000000001197E-2</c:v>
                </c:pt>
                <c:pt idx="5000">
                  <c:v>-5.9999000000001197E-2</c:v>
                </c:pt>
                <c:pt idx="5001">
                  <c:v>-5.9999000000001197E-2</c:v>
                </c:pt>
                <c:pt idx="5002">
                  <c:v>0.14999900000000099</c:v>
                </c:pt>
                <c:pt idx="5003">
                  <c:v>-1.0000000000001501E-2</c:v>
                </c:pt>
                <c:pt idx="5004">
                  <c:v>0.25</c:v>
                </c:pt>
                <c:pt idx="5005">
                  <c:v>0.28000000000000103</c:v>
                </c:pt>
                <c:pt idx="5006">
                  <c:v>0.36999899999999902</c:v>
                </c:pt>
                <c:pt idx="5007">
                  <c:v>0.36999899999999902</c:v>
                </c:pt>
                <c:pt idx="5008">
                  <c:v>0.36999899999999902</c:v>
                </c:pt>
                <c:pt idx="5009">
                  <c:v>7.9999999999998295E-2</c:v>
                </c:pt>
                <c:pt idx="5010">
                  <c:v>0.19999900000000101</c:v>
                </c:pt>
                <c:pt idx="5011">
                  <c:v>-4.0001000000000099E-2</c:v>
                </c:pt>
                <c:pt idx="5012">
                  <c:v>-4.9999999999997102E-2</c:v>
                </c:pt>
                <c:pt idx="5013">
                  <c:v>7.0001999999998704E-2</c:v>
                </c:pt>
                <c:pt idx="5014">
                  <c:v>7.0001999999998704E-2</c:v>
                </c:pt>
                <c:pt idx="5015">
                  <c:v>7.0001999999998704E-2</c:v>
                </c:pt>
                <c:pt idx="5016">
                  <c:v>0.100000000000001</c:v>
                </c:pt>
                <c:pt idx="5017">
                  <c:v>-0.69999900000000104</c:v>
                </c:pt>
                <c:pt idx="5018">
                  <c:v>-5.9999000000001197E-2</c:v>
                </c:pt>
                <c:pt idx="5019">
                  <c:v>-5.9999000000001197E-2</c:v>
                </c:pt>
                <c:pt idx="5020">
                  <c:v>-0.12999999999999901</c:v>
                </c:pt>
                <c:pt idx="5021">
                  <c:v>-0.12999999999999901</c:v>
                </c:pt>
                <c:pt idx="5022">
                  <c:v>-0.12999999999999901</c:v>
                </c:pt>
                <c:pt idx="5023">
                  <c:v>-1.9999999999999501E-2</c:v>
                </c:pt>
                <c:pt idx="5024">
                  <c:v>-0.13000100000000001</c:v>
                </c:pt>
                <c:pt idx="5025">
                  <c:v>-0.5</c:v>
                </c:pt>
                <c:pt idx="5026">
                  <c:v>-0.39999999999999802</c:v>
                </c:pt>
                <c:pt idx="5027">
                  <c:v>-5.00019999999992E-2</c:v>
                </c:pt>
                <c:pt idx="5028">
                  <c:v>-5.00019999999992E-2</c:v>
                </c:pt>
                <c:pt idx="5029">
                  <c:v>-5.00019999999992E-2</c:v>
                </c:pt>
                <c:pt idx="5030">
                  <c:v>-0.21000099999999799</c:v>
                </c:pt>
                <c:pt idx="5031">
                  <c:v>-9.9999999999980105E-3</c:v>
                </c:pt>
                <c:pt idx="5032">
                  <c:v>-0.20999899999999899</c:v>
                </c:pt>
                <c:pt idx="5033">
                  <c:v>0.14000099999999799</c:v>
                </c:pt>
                <c:pt idx="5034">
                  <c:v>0.45000099999999998</c:v>
                </c:pt>
                <c:pt idx="5035">
                  <c:v>0.45000099999999998</c:v>
                </c:pt>
                <c:pt idx="5036">
                  <c:v>0.45000099999999998</c:v>
                </c:pt>
                <c:pt idx="5037">
                  <c:v>0.110001</c:v>
                </c:pt>
                <c:pt idx="5038">
                  <c:v>0.41</c:v>
                </c:pt>
                <c:pt idx="5039">
                  <c:v>-0.45999899999999899</c:v>
                </c:pt>
                <c:pt idx="5040">
                  <c:v>0.27000099999999999</c:v>
                </c:pt>
                <c:pt idx="5041">
                  <c:v>-0.12999899999999701</c:v>
                </c:pt>
                <c:pt idx="5042">
                  <c:v>-0.12999899999999701</c:v>
                </c:pt>
                <c:pt idx="5043">
                  <c:v>-0.12999899999999701</c:v>
                </c:pt>
                <c:pt idx="5044">
                  <c:v>-0.32999999999999802</c:v>
                </c:pt>
                <c:pt idx="5045">
                  <c:v>-5.99999999999987E-2</c:v>
                </c:pt>
                <c:pt idx="5046">
                  <c:v>3.9999000000001603E-2</c:v>
                </c:pt>
                <c:pt idx="5047">
                  <c:v>9.9999999999980105E-3</c:v>
                </c:pt>
                <c:pt idx="5048">
                  <c:v>3.9999000000001603E-2</c:v>
                </c:pt>
                <c:pt idx="5049">
                  <c:v>3.9999000000001603E-2</c:v>
                </c:pt>
                <c:pt idx="5050">
                  <c:v>3.9999000000001603E-2</c:v>
                </c:pt>
                <c:pt idx="5051">
                  <c:v>3.9999000000001603E-2</c:v>
                </c:pt>
                <c:pt idx="5052">
                  <c:v>-0.119998999999999</c:v>
                </c:pt>
                <c:pt idx="5053">
                  <c:v>-0.31000099999999903</c:v>
                </c:pt>
                <c:pt idx="5054">
                  <c:v>-9.9999999999980105E-3</c:v>
                </c:pt>
                <c:pt idx="5055">
                  <c:v>-0.220000999999999</c:v>
                </c:pt>
                <c:pt idx="5056">
                  <c:v>-0.220000999999999</c:v>
                </c:pt>
                <c:pt idx="5057">
                  <c:v>-0.220000999999999</c:v>
                </c:pt>
                <c:pt idx="5058">
                  <c:v>-0.220000999999999</c:v>
                </c:pt>
                <c:pt idx="5059">
                  <c:v>0.17999800000000099</c:v>
                </c:pt>
                <c:pt idx="5060">
                  <c:v>0.220000999999999</c:v>
                </c:pt>
                <c:pt idx="5061">
                  <c:v>0.37000099999999803</c:v>
                </c:pt>
                <c:pt idx="5062">
                  <c:v>1.9999999999999501E-2</c:v>
                </c:pt>
                <c:pt idx="5063">
                  <c:v>1.9999999999999501E-2</c:v>
                </c:pt>
                <c:pt idx="5064">
                  <c:v>1.9999999999999501E-2</c:v>
                </c:pt>
                <c:pt idx="5065">
                  <c:v>0.20000100000000001</c:v>
                </c:pt>
                <c:pt idx="5066">
                  <c:v>3.0000999999998602E-2</c:v>
                </c:pt>
                <c:pt idx="5067">
                  <c:v>-0.28999900000000101</c:v>
                </c:pt>
                <c:pt idx="5068">
                  <c:v>0.119998999999999</c:v>
                </c:pt>
                <c:pt idx="5069">
                  <c:v>0.219998999999997</c:v>
                </c:pt>
                <c:pt idx="5070">
                  <c:v>0.219998999999997</c:v>
                </c:pt>
                <c:pt idx="5071">
                  <c:v>0.219998999999997</c:v>
                </c:pt>
                <c:pt idx="5072">
                  <c:v>0.219998999999997</c:v>
                </c:pt>
                <c:pt idx="5073">
                  <c:v>-0.22000199999999701</c:v>
                </c:pt>
                <c:pt idx="5074">
                  <c:v>-0.149999999999998</c:v>
                </c:pt>
                <c:pt idx="5075">
                  <c:v>-0.32</c:v>
                </c:pt>
                <c:pt idx="5076">
                  <c:v>-0.31999899999999898</c:v>
                </c:pt>
                <c:pt idx="5077">
                  <c:v>-0.31999899999999898</c:v>
                </c:pt>
                <c:pt idx="5078">
                  <c:v>-0.31999899999999898</c:v>
                </c:pt>
                <c:pt idx="5079">
                  <c:v>0</c:v>
                </c:pt>
                <c:pt idx="5080">
                  <c:v>5.99999999999987E-2</c:v>
                </c:pt>
                <c:pt idx="5081">
                  <c:v>6.00009999999997E-2</c:v>
                </c:pt>
                <c:pt idx="5082">
                  <c:v>-0.85000099999999801</c:v>
                </c:pt>
                <c:pt idx="5083">
                  <c:v>0.109998</c:v>
                </c:pt>
                <c:pt idx="5084">
                  <c:v>0.109998</c:v>
                </c:pt>
                <c:pt idx="5085">
                  <c:v>0.109998</c:v>
                </c:pt>
                <c:pt idx="5086">
                  <c:v>4.9998999999999599E-2</c:v>
                </c:pt>
                <c:pt idx="5087">
                  <c:v>0.71</c:v>
                </c:pt>
                <c:pt idx="5088">
                  <c:v>0.53000000000000103</c:v>
                </c:pt>
                <c:pt idx="5089">
                  <c:v>0.54999899999999902</c:v>
                </c:pt>
                <c:pt idx="5090">
                  <c:v>0.37000100000000202</c:v>
                </c:pt>
                <c:pt idx="5091">
                  <c:v>0.37000100000000202</c:v>
                </c:pt>
                <c:pt idx="5092">
                  <c:v>0.37000100000000202</c:v>
                </c:pt>
                <c:pt idx="5093">
                  <c:v>0.38000099999999998</c:v>
                </c:pt>
                <c:pt idx="5094">
                  <c:v>6.9999000000002795E-2</c:v>
                </c:pt>
                <c:pt idx="5095">
                  <c:v>0.45000099999999599</c:v>
                </c:pt>
                <c:pt idx="5096">
                  <c:v>0.67999800000000099</c:v>
                </c:pt>
                <c:pt idx="5097">
                  <c:v>0.29000100000000001</c:v>
                </c:pt>
                <c:pt idx="5098">
                  <c:v>0.29000100000000001</c:v>
                </c:pt>
                <c:pt idx="5099">
                  <c:v>0.29000100000000001</c:v>
                </c:pt>
                <c:pt idx="5100">
                  <c:v>3.9998999999998099E-2</c:v>
                </c:pt>
                <c:pt idx="5101">
                  <c:v>0.219999000000001</c:v>
                </c:pt>
                <c:pt idx="5102">
                  <c:v>0.29000100000000001</c:v>
                </c:pt>
                <c:pt idx="5103">
                  <c:v>2.0000000000003099E-2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3.0000000000001099E-2</c:v>
                </c:pt>
                <c:pt idx="5109">
                  <c:v>0.29999900000000301</c:v>
                </c:pt>
                <c:pt idx="5110">
                  <c:v>0.27000000000000302</c:v>
                </c:pt>
                <c:pt idx="5111">
                  <c:v>0.12000000000000099</c:v>
                </c:pt>
                <c:pt idx="5112">
                  <c:v>0.12000000000000099</c:v>
                </c:pt>
                <c:pt idx="5113">
                  <c:v>0.12000000000000099</c:v>
                </c:pt>
                <c:pt idx="5114">
                  <c:v>0.25</c:v>
                </c:pt>
                <c:pt idx="5115">
                  <c:v>-0.190000999999998</c:v>
                </c:pt>
                <c:pt idx="5116">
                  <c:v>0.309999999999998</c:v>
                </c:pt>
                <c:pt idx="5117">
                  <c:v>0.17999999999999899</c:v>
                </c:pt>
                <c:pt idx="5118">
                  <c:v>0.280001000000002</c:v>
                </c:pt>
                <c:pt idx="5119">
                  <c:v>0.280001000000002</c:v>
                </c:pt>
                <c:pt idx="5120">
                  <c:v>0.280001000000002</c:v>
                </c:pt>
                <c:pt idx="5121">
                  <c:v>-0.14999900000000099</c:v>
                </c:pt>
                <c:pt idx="5122">
                  <c:v>0.41</c:v>
                </c:pt>
                <c:pt idx="5123">
                  <c:v>-7.9999999999998295E-2</c:v>
                </c:pt>
                <c:pt idx="5124">
                  <c:v>0.23999899999999999</c:v>
                </c:pt>
                <c:pt idx="5125">
                  <c:v>5.9999000000001197E-2</c:v>
                </c:pt>
                <c:pt idx="5126">
                  <c:v>5.9999000000001197E-2</c:v>
                </c:pt>
                <c:pt idx="5127">
                  <c:v>5.9999000000001197E-2</c:v>
                </c:pt>
                <c:pt idx="5128">
                  <c:v>0.52000100000000005</c:v>
                </c:pt>
                <c:pt idx="5129">
                  <c:v>0.30999900000000102</c:v>
                </c:pt>
                <c:pt idx="5130">
                  <c:v>0.119998999999999</c:v>
                </c:pt>
                <c:pt idx="5131">
                  <c:v>0</c:v>
                </c:pt>
                <c:pt idx="5132">
                  <c:v>0.14000199999999899</c:v>
                </c:pt>
                <c:pt idx="5133">
                  <c:v>0.14000199999999899</c:v>
                </c:pt>
                <c:pt idx="5134">
                  <c:v>0.14000199999999899</c:v>
                </c:pt>
                <c:pt idx="5135">
                  <c:v>-1.9998000000001001E-2</c:v>
                </c:pt>
                <c:pt idx="5136">
                  <c:v>-0.44999900000000098</c:v>
                </c:pt>
                <c:pt idx="5137">
                  <c:v>0.41</c:v>
                </c:pt>
                <c:pt idx="5138">
                  <c:v>0.13999899999999901</c:v>
                </c:pt>
                <c:pt idx="5139">
                  <c:v>0.11999800000000201</c:v>
                </c:pt>
                <c:pt idx="5140">
                  <c:v>0.11999800000000201</c:v>
                </c:pt>
                <c:pt idx="5141">
                  <c:v>0.11999800000000201</c:v>
                </c:pt>
                <c:pt idx="5142">
                  <c:v>0.14999900000000099</c:v>
                </c:pt>
                <c:pt idx="5143">
                  <c:v>-0.25</c:v>
                </c:pt>
                <c:pt idx="5144">
                  <c:v>8.0002000000000295E-2</c:v>
                </c:pt>
                <c:pt idx="5145">
                  <c:v>-0.20999899999999899</c:v>
                </c:pt>
                <c:pt idx="5146">
                  <c:v>-2.0001000000000602E-2</c:v>
                </c:pt>
                <c:pt idx="5147">
                  <c:v>-2.0001000000000602E-2</c:v>
                </c:pt>
                <c:pt idx="5148">
                  <c:v>-2.0001000000000602E-2</c:v>
                </c:pt>
                <c:pt idx="5149">
                  <c:v>8.9999999999999802E-2</c:v>
                </c:pt>
                <c:pt idx="5150">
                  <c:v>0</c:v>
                </c:pt>
                <c:pt idx="5151">
                  <c:v>-0.37000099999999803</c:v>
                </c:pt>
                <c:pt idx="5152">
                  <c:v>0.14000199999999899</c:v>
                </c:pt>
                <c:pt idx="5153">
                  <c:v>3.9998999999998099E-2</c:v>
                </c:pt>
                <c:pt idx="5154">
                  <c:v>3.9998999999998099E-2</c:v>
                </c:pt>
                <c:pt idx="5155">
                  <c:v>3.9998999999998099E-2</c:v>
                </c:pt>
                <c:pt idx="5156">
                  <c:v>2.0000999999997E-2</c:v>
                </c:pt>
                <c:pt idx="5157">
                  <c:v>1.9999999999999501E-2</c:v>
                </c:pt>
                <c:pt idx="5158">
                  <c:v>4.9998999999999599E-2</c:v>
                </c:pt>
                <c:pt idx="5159">
                  <c:v>4.9998999999999599E-2</c:v>
                </c:pt>
                <c:pt idx="5160">
                  <c:v>4.9998999999999599E-2</c:v>
                </c:pt>
                <c:pt idx="5161">
                  <c:v>4.9998999999999599E-2</c:v>
                </c:pt>
                <c:pt idx="5162">
                  <c:v>4.9998999999999599E-2</c:v>
                </c:pt>
                <c:pt idx="5163">
                  <c:v>-2.0000000000003099E-2</c:v>
                </c:pt>
                <c:pt idx="5164">
                  <c:v>-0.19999899999999801</c:v>
                </c:pt>
                <c:pt idx="5165">
                  <c:v>-0.309999999999998</c:v>
                </c:pt>
                <c:pt idx="5166">
                  <c:v>-0.100000000000001</c:v>
                </c:pt>
                <c:pt idx="5167">
                  <c:v>-5.99999999999987E-2</c:v>
                </c:pt>
                <c:pt idx="5168">
                  <c:v>-5.99999999999987E-2</c:v>
                </c:pt>
                <c:pt idx="5169">
                  <c:v>-5.99999999999987E-2</c:v>
                </c:pt>
                <c:pt idx="5170">
                  <c:v>3.9998999999998099E-2</c:v>
                </c:pt>
                <c:pt idx="5171">
                  <c:v>-0.100000000000001</c:v>
                </c:pt>
                <c:pt idx="5172">
                  <c:v>8.9999999999999802E-2</c:v>
                </c:pt>
                <c:pt idx="5173">
                  <c:v>0.280001000000002</c:v>
                </c:pt>
                <c:pt idx="5174">
                  <c:v>-0.32999999999999802</c:v>
                </c:pt>
                <c:pt idx="5175">
                  <c:v>-0.32999999999999802</c:v>
                </c:pt>
                <c:pt idx="5176">
                  <c:v>-0.32999999999999802</c:v>
                </c:pt>
                <c:pt idx="5177">
                  <c:v>-5.0000000000000697E-2</c:v>
                </c:pt>
                <c:pt idx="5178">
                  <c:v>0.29000100000000001</c:v>
                </c:pt>
                <c:pt idx="5179">
                  <c:v>-0.190000999999998</c:v>
                </c:pt>
                <c:pt idx="5180">
                  <c:v>0.22999900000000201</c:v>
                </c:pt>
                <c:pt idx="5181">
                  <c:v>1.9998000000001001E-2</c:v>
                </c:pt>
                <c:pt idx="5182">
                  <c:v>1.9998000000001001E-2</c:v>
                </c:pt>
                <c:pt idx="5183">
                  <c:v>1.9998000000001001E-2</c:v>
                </c:pt>
                <c:pt idx="5184">
                  <c:v>-0.22999899999999901</c:v>
                </c:pt>
                <c:pt idx="5185">
                  <c:v>0.190000999999998</c:v>
                </c:pt>
                <c:pt idx="5186">
                  <c:v>8.0002000000000295E-2</c:v>
                </c:pt>
                <c:pt idx="5187">
                  <c:v>0.17000000000000101</c:v>
                </c:pt>
                <c:pt idx="5188">
                  <c:v>0.79999899999999902</c:v>
                </c:pt>
                <c:pt idx="5189">
                  <c:v>0.79999899999999902</c:v>
                </c:pt>
                <c:pt idx="5190">
                  <c:v>0.79999899999999902</c:v>
                </c:pt>
                <c:pt idx="5191">
                  <c:v>0.23999799999999899</c:v>
                </c:pt>
                <c:pt idx="5192">
                  <c:v>0.15999999999999601</c:v>
                </c:pt>
                <c:pt idx="5193">
                  <c:v>-0.310001999999997</c:v>
                </c:pt>
                <c:pt idx="5194">
                  <c:v>-0.23999799999999899</c:v>
                </c:pt>
                <c:pt idx="5195">
                  <c:v>-0.16999799999999901</c:v>
                </c:pt>
                <c:pt idx="5196">
                  <c:v>-0.16999799999999901</c:v>
                </c:pt>
                <c:pt idx="5197">
                  <c:v>-0.16999799999999901</c:v>
                </c:pt>
                <c:pt idx="5198">
                  <c:v>0.119998999999999</c:v>
                </c:pt>
                <c:pt idx="5199">
                  <c:v>0.17000200000000301</c:v>
                </c:pt>
                <c:pt idx="5200">
                  <c:v>0.26000200000000001</c:v>
                </c:pt>
                <c:pt idx="5201">
                  <c:v>0.18000000000000599</c:v>
                </c:pt>
                <c:pt idx="5202">
                  <c:v>-0.280003</c:v>
                </c:pt>
                <c:pt idx="5203">
                  <c:v>-0.280003</c:v>
                </c:pt>
                <c:pt idx="5204">
                  <c:v>-0.280003</c:v>
                </c:pt>
                <c:pt idx="5205">
                  <c:v>-0.280003</c:v>
                </c:pt>
                <c:pt idx="5206">
                  <c:v>3.9996999999999602E-2</c:v>
                </c:pt>
                <c:pt idx="5207">
                  <c:v>0.13999900000000301</c:v>
                </c:pt>
                <c:pt idx="5208">
                  <c:v>6.9999000000002795E-2</c:v>
                </c:pt>
                <c:pt idx="5209">
                  <c:v>9.0000999999993697E-2</c:v>
                </c:pt>
                <c:pt idx="5210">
                  <c:v>9.0000999999993697E-2</c:v>
                </c:pt>
                <c:pt idx="5211">
                  <c:v>9.0000999999993697E-2</c:v>
                </c:pt>
                <c:pt idx="5212">
                  <c:v>-0.32000399999999701</c:v>
                </c:pt>
                <c:pt idx="5213">
                  <c:v>2.9999000000003599E-2</c:v>
                </c:pt>
                <c:pt idx="5214">
                  <c:v>0.220001000000003</c:v>
                </c:pt>
                <c:pt idx="5215">
                  <c:v>-0.20000000000000201</c:v>
                </c:pt>
                <c:pt idx="5216">
                  <c:v>-0.220001000000003</c:v>
                </c:pt>
                <c:pt idx="5217">
                  <c:v>-0.220001000000003</c:v>
                </c:pt>
                <c:pt idx="5218">
                  <c:v>-0.220001000000003</c:v>
                </c:pt>
                <c:pt idx="5219">
                  <c:v>3.0002000000003099E-2</c:v>
                </c:pt>
                <c:pt idx="5220">
                  <c:v>5.9998000000000197E-2</c:v>
                </c:pt>
                <c:pt idx="5221">
                  <c:v>-0.13999900000000301</c:v>
                </c:pt>
                <c:pt idx="5222">
                  <c:v>7.0000000000000201E-2</c:v>
                </c:pt>
                <c:pt idx="5223">
                  <c:v>0.28000299999999301</c:v>
                </c:pt>
                <c:pt idx="5224">
                  <c:v>0.28000299999999301</c:v>
                </c:pt>
                <c:pt idx="5225">
                  <c:v>0.28000299999999301</c:v>
                </c:pt>
                <c:pt idx="5226">
                  <c:v>0.20000000000000201</c:v>
                </c:pt>
                <c:pt idx="5227">
                  <c:v>6.9999000000002795E-2</c:v>
                </c:pt>
                <c:pt idx="5228">
                  <c:v>0.25</c:v>
                </c:pt>
                <c:pt idx="5229">
                  <c:v>0.36000099999999602</c:v>
                </c:pt>
                <c:pt idx="5230">
                  <c:v>-0.13999900000000301</c:v>
                </c:pt>
                <c:pt idx="5231">
                  <c:v>-0.13999900000000301</c:v>
                </c:pt>
                <c:pt idx="5232">
                  <c:v>-0.13999900000000301</c:v>
                </c:pt>
                <c:pt idx="5233">
                  <c:v>-0.17999999999999899</c:v>
                </c:pt>
                <c:pt idx="5234">
                  <c:v>-0.26000200000000001</c:v>
                </c:pt>
                <c:pt idx="5235">
                  <c:v>-0.25</c:v>
                </c:pt>
                <c:pt idx="5236">
                  <c:v>-7.0000000000000201E-2</c:v>
                </c:pt>
                <c:pt idx="5237">
                  <c:v>-2.9998999999996501E-2</c:v>
                </c:pt>
                <c:pt idx="5238">
                  <c:v>-2.9998999999996501E-2</c:v>
                </c:pt>
                <c:pt idx="5239">
                  <c:v>-2.9998999999996501E-2</c:v>
                </c:pt>
                <c:pt idx="5240">
                  <c:v>4.0000999999996602E-2</c:v>
                </c:pt>
                <c:pt idx="5241">
                  <c:v>4.0000999999996602E-2</c:v>
                </c:pt>
                <c:pt idx="5242">
                  <c:v>0.5</c:v>
                </c:pt>
                <c:pt idx="5243">
                  <c:v>-0.119998999999999</c:v>
                </c:pt>
                <c:pt idx="5244">
                  <c:v>0.189999</c:v>
                </c:pt>
                <c:pt idx="5245">
                  <c:v>0.189999</c:v>
                </c:pt>
                <c:pt idx="5246">
                  <c:v>0.189999</c:v>
                </c:pt>
                <c:pt idx="5247">
                  <c:v>-7.9998000000003303E-2</c:v>
                </c:pt>
                <c:pt idx="5248">
                  <c:v>8.9999999999996305E-2</c:v>
                </c:pt>
                <c:pt idx="5249">
                  <c:v>-0.90000199999999997</c:v>
                </c:pt>
                <c:pt idx="5250">
                  <c:v>-0.529998999999996</c:v>
                </c:pt>
                <c:pt idx="5251">
                  <c:v>0.969996999999999</c:v>
                </c:pt>
                <c:pt idx="5252">
                  <c:v>0.969996999999999</c:v>
                </c:pt>
                <c:pt idx="5253">
                  <c:v>0.969996999999999</c:v>
                </c:pt>
                <c:pt idx="5254">
                  <c:v>-0.34999899999999601</c:v>
                </c:pt>
                <c:pt idx="5255">
                  <c:v>5.9997000000002701E-2</c:v>
                </c:pt>
                <c:pt idx="5256">
                  <c:v>-8.0002000000000295E-2</c:v>
                </c:pt>
                <c:pt idx="5257">
                  <c:v>0.220001000000003</c:v>
                </c:pt>
                <c:pt idx="5258">
                  <c:v>4.9998999999999599E-2</c:v>
                </c:pt>
                <c:pt idx="5259">
                  <c:v>4.9998999999999599E-2</c:v>
                </c:pt>
                <c:pt idx="5260">
                  <c:v>4.9998999999999599E-2</c:v>
                </c:pt>
                <c:pt idx="5261">
                  <c:v>0.219996999999999</c:v>
                </c:pt>
                <c:pt idx="5262">
                  <c:v>-0.220001000000003</c:v>
                </c:pt>
                <c:pt idx="5263">
                  <c:v>-1.0002E-2</c:v>
                </c:pt>
                <c:pt idx="5264">
                  <c:v>0.109999000000001</c:v>
                </c:pt>
                <c:pt idx="5265">
                  <c:v>0.94000000000000095</c:v>
                </c:pt>
                <c:pt idx="5266">
                  <c:v>0.94000000000000095</c:v>
                </c:pt>
                <c:pt idx="5267">
                  <c:v>0.94000000000000095</c:v>
                </c:pt>
                <c:pt idx="5268">
                  <c:v>-0.64</c:v>
                </c:pt>
                <c:pt idx="5269">
                  <c:v>-0.50999999999999801</c:v>
                </c:pt>
                <c:pt idx="5270">
                  <c:v>3.9998999999998099E-2</c:v>
                </c:pt>
                <c:pt idx="5271">
                  <c:v>-0.119998999999999</c:v>
                </c:pt>
                <c:pt idx="5272">
                  <c:v>0.219999000000001</c:v>
                </c:pt>
                <c:pt idx="5273">
                  <c:v>0.219999000000001</c:v>
                </c:pt>
                <c:pt idx="5274">
                  <c:v>0.219999000000001</c:v>
                </c:pt>
                <c:pt idx="5275">
                  <c:v>-1.0000999999999E-2</c:v>
                </c:pt>
                <c:pt idx="5276">
                  <c:v>-0.280000999999998</c:v>
                </c:pt>
                <c:pt idx="5277">
                  <c:v>-5.0000999999998103E-2</c:v>
                </c:pt>
                <c:pt idx="5278">
                  <c:v>-0.23999899999999999</c:v>
                </c:pt>
                <c:pt idx="5279">
                  <c:v>0.20000099999999599</c:v>
                </c:pt>
                <c:pt idx="5280">
                  <c:v>0.20000099999999599</c:v>
                </c:pt>
                <c:pt idx="5281">
                  <c:v>0.20000099999999599</c:v>
                </c:pt>
                <c:pt idx="5282">
                  <c:v>0.12000000000000099</c:v>
                </c:pt>
                <c:pt idx="5283">
                  <c:v>-2.0000999999997E-2</c:v>
                </c:pt>
                <c:pt idx="5284">
                  <c:v>0</c:v>
                </c:pt>
                <c:pt idx="5285">
                  <c:v>-0.41</c:v>
                </c:pt>
                <c:pt idx="5286">
                  <c:v>3.0000999999998602E-2</c:v>
                </c:pt>
                <c:pt idx="5287">
                  <c:v>3.0000999999998602E-2</c:v>
                </c:pt>
                <c:pt idx="5288">
                  <c:v>3.0000999999998602E-2</c:v>
                </c:pt>
                <c:pt idx="5289">
                  <c:v>-8.9999999999999802E-2</c:v>
                </c:pt>
                <c:pt idx="5290">
                  <c:v>0.19999900000000101</c:v>
                </c:pt>
                <c:pt idx="5291">
                  <c:v>-0.10000099999999799</c:v>
                </c:pt>
                <c:pt idx="5292">
                  <c:v>-7.0001999999998704E-2</c:v>
                </c:pt>
                <c:pt idx="5293">
                  <c:v>-0.190000000000001</c:v>
                </c:pt>
                <c:pt idx="5294">
                  <c:v>-0.190000000000001</c:v>
                </c:pt>
                <c:pt idx="5295">
                  <c:v>-0.190000000000001</c:v>
                </c:pt>
                <c:pt idx="5296">
                  <c:v>1.0000999999999E-2</c:v>
                </c:pt>
                <c:pt idx="5297">
                  <c:v>0.149999999999998</c:v>
                </c:pt>
                <c:pt idx="5298">
                  <c:v>-3.0000999999998602E-2</c:v>
                </c:pt>
                <c:pt idx="5299">
                  <c:v>0.219998999999997</c:v>
                </c:pt>
                <c:pt idx="5300">
                  <c:v>-7.9999999999998295E-2</c:v>
                </c:pt>
                <c:pt idx="5301">
                  <c:v>-7.9999999999998295E-2</c:v>
                </c:pt>
                <c:pt idx="5302">
                  <c:v>-7.9999999999998295E-2</c:v>
                </c:pt>
                <c:pt idx="5303">
                  <c:v>-7.9999999999998295E-2</c:v>
                </c:pt>
                <c:pt idx="5304">
                  <c:v>-0.33999999999999903</c:v>
                </c:pt>
                <c:pt idx="5305">
                  <c:v>0.16999999999999801</c:v>
                </c:pt>
                <c:pt idx="5306">
                  <c:v>0.67999999999999905</c:v>
                </c:pt>
                <c:pt idx="5307">
                  <c:v>0.53000099999999795</c:v>
                </c:pt>
                <c:pt idx="5308">
                  <c:v>0.53000099999999795</c:v>
                </c:pt>
                <c:pt idx="5309">
                  <c:v>0.53000099999999795</c:v>
                </c:pt>
                <c:pt idx="5310">
                  <c:v>0.26000200000000001</c:v>
                </c:pt>
                <c:pt idx="5311">
                  <c:v>0.47999899999999901</c:v>
                </c:pt>
                <c:pt idx="5312">
                  <c:v>-0.37999699999999498</c:v>
                </c:pt>
                <c:pt idx="5313">
                  <c:v>9.0000000000003397E-2</c:v>
                </c:pt>
                <c:pt idx="5314">
                  <c:v>-0.17000200000000301</c:v>
                </c:pt>
                <c:pt idx="5315">
                  <c:v>-0.17000200000000301</c:v>
                </c:pt>
                <c:pt idx="5316">
                  <c:v>-0.17000200000000301</c:v>
                </c:pt>
                <c:pt idx="5317">
                  <c:v>-4.00010000000037E-2</c:v>
                </c:pt>
                <c:pt idx="5318">
                  <c:v>-7.0003999999997193E-2</c:v>
                </c:pt>
                <c:pt idx="5319">
                  <c:v>0.24000099999999899</c:v>
                </c:pt>
                <c:pt idx="5320">
                  <c:v>-9.9998999999996799E-2</c:v>
                </c:pt>
                <c:pt idx="5321">
                  <c:v>0.150002</c:v>
                </c:pt>
                <c:pt idx="5322">
                  <c:v>0.150002</c:v>
                </c:pt>
                <c:pt idx="5323">
                  <c:v>0.150002</c:v>
                </c:pt>
                <c:pt idx="5324">
                  <c:v>0.36000099999999602</c:v>
                </c:pt>
                <c:pt idx="5325">
                  <c:v>-0.120003000000004</c:v>
                </c:pt>
                <c:pt idx="5326">
                  <c:v>0.25</c:v>
                </c:pt>
                <c:pt idx="5327">
                  <c:v>-9.0000000000003397E-2</c:v>
                </c:pt>
                <c:pt idx="5328">
                  <c:v>0.26000200000000001</c:v>
                </c:pt>
                <c:pt idx="5329">
                  <c:v>0.26000200000000001</c:v>
                </c:pt>
                <c:pt idx="5330">
                  <c:v>0.26000200000000001</c:v>
                </c:pt>
                <c:pt idx="5331">
                  <c:v>0.42000200000000298</c:v>
                </c:pt>
                <c:pt idx="5332">
                  <c:v>0.17999600000000199</c:v>
                </c:pt>
                <c:pt idx="5333">
                  <c:v>7.9997999999996197E-2</c:v>
                </c:pt>
                <c:pt idx="5334">
                  <c:v>0.16999899999999701</c:v>
                </c:pt>
                <c:pt idx="5335">
                  <c:v>0.23999799999999899</c:v>
                </c:pt>
                <c:pt idx="5336">
                  <c:v>0.23999799999999899</c:v>
                </c:pt>
                <c:pt idx="5337">
                  <c:v>0.23999799999999899</c:v>
                </c:pt>
                <c:pt idx="5338">
                  <c:v>9.9998999999996799E-2</c:v>
                </c:pt>
                <c:pt idx="5339">
                  <c:v>0.220001000000003</c:v>
                </c:pt>
                <c:pt idx="5340">
                  <c:v>0</c:v>
                </c:pt>
                <c:pt idx="5341">
                  <c:v>3.9996999999999602E-2</c:v>
                </c:pt>
                <c:pt idx="5342">
                  <c:v>-9.0000000000003397E-2</c:v>
                </c:pt>
                <c:pt idx="5343">
                  <c:v>-9.0000000000003397E-2</c:v>
                </c:pt>
                <c:pt idx="5344">
                  <c:v>-9.0000000000003397E-2</c:v>
                </c:pt>
                <c:pt idx="5345">
                  <c:v>-0.25999799999999501</c:v>
                </c:pt>
                <c:pt idx="5346">
                  <c:v>0.19999699999999601</c:v>
                </c:pt>
                <c:pt idx="5347">
                  <c:v>-9.9979999999959494E-3</c:v>
                </c:pt>
                <c:pt idx="5348">
                  <c:v>7.9998000000003303E-2</c:v>
                </c:pt>
                <c:pt idx="5349">
                  <c:v>-0.15000100000000299</c:v>
                </c:pt>
                <c:pt idx="5350">
                  <c:v>-0.15000100000000299</c:v>
                </c:pt>
                <c:pt idx="5351">
                  <c:v>-0.15000100000000299</c:v>
                </c:pt>
                <c:pt idx="5352">
                  <c:v>-0.180000999999997</c:v>
                </c:pt>
                <c:pt idx="5353">
                  <c:v>7.9998000000003303E-2</c:v>
                </c:pt>
                <c:pt idx="5354">
                  <c:v>-0.210003</c:v>
                </c:pt>
                <c:pt idx="5355">
                  <c:v>-0.49000100000000602</c:v>
                </c:pt>
                <c:pt idx="5356">
                  <c:v>-9.0000000000003397E-2</c:v>
                </c:pt>
                <c:pt idx="5357">
                  <c:v>-9.0000000000003397E-2</c:v>
                </c:pt>
                <c:pt idx="5358">
                  <c:v>-9.0000000000003397E-2</c:v>
                </c:pt>
                <c:pt idx="5359">
                  <c:v>0.17999999999999899</c:v>
                </c:pt>
                <c:pt idx="5360">
                  <c:v>0.38999900000000298</c:v>
                </c:pt>
                <c:pt idx="5361">
                  <c:v>6.00009999999997E-2</c:v>
                </c:pt>
                <c:pt idx="5362">
                  <c:v>-0.17999999999999899</c:v>
                </c:pt>
                <c:pt idx="5363">
                  <c:v>0.270000999999993</c:v>
                </c:pt>
                <c:pt idx="5364">
                  <c:v>0.270000999999993</c:v>
                </c:pt>
                <c:pt idx="5365">
                  <c:v>0.270000999999993</c:v>
                </c:pt>
                <c:pt idx="5366">
                  <c:v>-0.110000999999996</c:v>
                </c:pt>
                <c:pt idx="5367">
                  <c:v>0</c:v>
                </c:pt>
                <c:pt idx="5368">
                  <c:v>9.0000000000003397E-2</c:v>
                </c:pt>
                <c:pt idx="5369">
                  <c:v>-0.17999999999999899</c:v>
                </c:pt>
                <c:pt idx="5370">
                  <c:v>0.22000099999999601</c:v>
                </c:pt>
                <c:pt idx="5371">
                  <c:v>0.22000099999999601</c:v>
                </c:pt>
                <c:pt idx="5372">
                  <c:v>0.22000099999999601</c:v>
                </c:pt>
                <c:pt idx="5373">
                  <c:v>6.0001999999997203E-2</c:v>
                </c:pt>
                <c:pt idx="5374">
                  <c:v>0.529998999999996</c:v>
                </c:pt>
                <c:pt idx="5375">
                  <c:v>0</c:v>
                </c:pt>
                <c:pt idx="5376">
                  <c:v>-7.0000000000000201E-2</c:v>
                </c:pt>
                <c:pt idx="5377">
                  <c:v>0.16999800000000601</c:v>
                </c:pt>
                <c:pt idx="5378">
                  <c:v>0.16999800000000601</c:v>
                </c:pt>
                <c:pt idx="5379">
                  <c:v>0.16999800000000601</c:v>
                </c:pt>
                <c:pt idx="5380">
                  <c:v>-0.129997000000003</c:v>
                </c:pt>
                <c:pt idx="5381">
                  <c:v>0.22999999999999601</c:v>
                </c:pt>
                <c:pt idx="5382">
                  <c:v>-0.16999799999999901</c:v>
                </c:pt>
                <c:pt idx="5383">
                  <c:v>-0.16999799999999901</c:v>
                </c:pt>
                <c:pt idx="5384">
                  <c:v>7.0000000000000201E-2</c:v>
                </c:pt>
                <c:pt idx="5385">
                  <c:v>7.0000000000000201E-2</c:v>
                </c:pt>
                <c:pt idx="5386">
                  <c:v>7.0000000000000201E-2</c:v>
                </c:pt>
                <c:pt idx="5387">
                  <c:v>-0.38000099999999998</c:v>
                </c:pt>
                <c:pt idx="5388">
                  <c:v>-9.9989999999934298E-3</c:v>
                </c:pt>
                <c:pt idx="5389">
                  <c:v>-0.24000099999999899</c:v>
                </c:pt>
                <c:pt idx="5390">
                  <c:v>-6.00009999999997E-2</c:v>
                </c:pt>
                <c:pt idx="5391">
                  <c:v>4.9998999999999599E-2</c:v>
                </c:pt>
                <c:pt idx="5392">
                  <c:v>4.9998999999999599E-2</c:v>
                </c:pt>
                <c:pt idx="5393">
                  <c:v>4.9998999999999599E-2</c:v>
                </c:pt>
                <c:pt idx="5394">
                  <c:v>-0.79000100000000295</c:v>
                </c:pt>
                <c:pt idx="5395">
                  <c:v>8.0002000000000295E-2</c:v>
                </c:pt>
                <c:pt idx="5396">
                  <c:v>-2.9998999999996501E-2</c:v>
                </c:pt>
                <c:pt idx="5397">
                  <c:v>0.110000000000006</c:v>
                </c:pt>
                <c:pt idx="5398">
                  <c:v>0.270000999999993</c:v>
                </c:pt>
                <c:pt idx="5399">
                  <c:v>0.270000999999993</c:v>
                </c:pt>
                <c:pt idx="5400">
                  <c:v>0.270000999999993</c:v>
                </c:pt>
                <c:pt idx="5401">
                  <c:v>0.27000099999999999</c:v>
                </c:pt>
                <c:pt idx="5402">
                  <c:v>7.9997999999996197E-2</c:v>
                </c:pt>
                <c:pt idx="5403">
                  <c:v>0.22999999999999601</c:v>
                </c:pt>
                <c:pt idx="5404">
                  <c:v>-0.20999900000000299</c:v>
                </c:pt>
                <c:pt idx="5405">
                  <c:v>0.19000199999999901</c:v>
                </c:pt>
                <c:pt idx="5406">
                  <c:v>0.19000199999999901</c:v>
                </c:pt>
                <c:pt idx="5407">
                  <c:v>0.19000199999999901</c:v>
                </c:pt>
                <c:pt idx="5408">
                  <c:v>4.00010000000037E-2</c:v>
                </c:pt>
                <c:pt idx="5409">
                  <c:v>-7.9997999999996197E-2</c:v>
                </c:pt>
                <c:pt idx="5410">
                  <c:v>-0.32000399999999701</c:v>
                </c:pt>
                <c:pt idx="5411">
                  <c:v>0.14999800000000299</c:v>
                </c:pt>
                <c:pt idx="5412">
                  <c:v>6.0001999999997203E-2</c:v>
                </c:pt>
                <c:pt idx="5413">
                  <c:v>6.0001999999997203E-2</c:v>
                </c:pt>
                <c:pt idx="5414">
                  <c:v>6.0001999999997203E-2</c:v>
                </c:pt>
                <c:pt idx="5415">
                  <c:v>6.0001999999997203E-2</c:v>
                </c:pt>
                <c:pt idx="5416">
                  <c:v>0.20000100000000001</c:v>
                </c:pt>
                <c:pt idx="5417">
                  <c:v>-5.9997999999993099E-2</c:v>
                </c:pt>
                <c:pt idx="5418">
                  <c:v>0.13000100000000001</c:v>
                </c:pt>
                <c:pt idx="5419">
                  <c:v>-6.9999000000002795E-2</c:v>
                </c:pt>
                <c:pt idx="5420">
                  <c:v>-6.9999000000002795E-2</c:v>
                </c:pt>
                <c:pt idx="5421">
                  <c:v>-6.9999000000002795E-2</c:v>
                </c:pt>
                <c:pt idx="5422">
                  <c:v>-6.9999000000002795E-2</c:v>
                </c:pt>
                <c:pt idx="5423">
                  <c:v>0.13999900000000301</c:v>
                </c:pt>
                <c:pt idx="5424">
                  <c:v>0.22999999999999601</c:v>
                </c:pt>
                <c:pt idx="5425">
                  <c:v>-9.99800000000306E-3</c:v>
                </c:pt>
                <c:pt idx="5426">
                  <c:v>0.28999699999999901</c:v>
                </c:pt>
                <c:pt idx="5427">
                  <c:v>0.28999699999999901</c:v>
                </c:pt>
                <c:pt idx="5428">
                  <c:v>0.28999699999999901</c:v>
                </c:pt>
                <c:pt idx="5429">
                  <c:v>-0.10000200000000301</c:v>
                </c:pt>
                <c:pt idx="5430">
                  <c:v>-9.9989999999934298E-3</c:v>
                </c:pt>
                <c:pt idx="5431">
                  <c:v>0.15000100000000299</c:v>
                </c:pt>
                <c:pt idx="5432">
                  <c:v>0.27000099999999999</c:v>
                </c:pt>
                <c:pt idx="5433">
                  <c:v>6.0001999999997203E-2</c:v>
                </c:pt>
                <c:pt idx="5434">
                  <c:v>6.0001999999997203E-2</c:v>
                </c:pt>
                <c:pt idx="5435">
                  <c:v>6.0001999999997203E-2</c:v>
                </c:pt>
                <c:pt idx="5436">
                  <c:v>6.0001999999997203E-2</c:v>
                </c:pt>
                <c:pt idx="5437">
                  <c:v>-0.48999799999999899</c:v>
                </c:pt>
                <c:pt idx="5438">
                  <c:v>-5.9997000000002701E-2</c:v>
                </c:pt>
                <c:pt idx="5439">
                  <c:v>2.9999000000003599E-2</c:v>
                </c:pt>
                <c:pt idx="5440">
                  <c:v>-0.13000100000000001</c:v>
                </c:pt>
                <c:pt idx="5441">
                  <c:v>-0.13000100000000001</c:v>
                </c:pt>
                <c:pt idx="5442">
                  <c:v>-0.13000100000000001</c:v>
                </c:pt>
                <c:pt idx="5443">
                  <c:v>0.28999699999999901</c:v>
                </c:pt>
                <c:pt idx="5444">
                  <c:v>2.0001000000000602E-2</c:v>
                </c:pt>
                <c:pt idx="5445">
                  <c:v>1.00029999999975E-2</c:v>
                </c:pt>
                <c:pt idx="5446">
                  <c:v>-0.33999999999999603</c:v>
                </c:pt>
                <c:pt idx="5447">
                  <c:v>-3.9996999999999602E-2</c:v>
                </c:pt>
                <c:pt idx="5448">
                  <c:v>-3.9996999999999602E-2</c:v>
                </c:pt>
                <c:pt idx="5449">
                  <c:v>-3.9996999999999602E-2</c:v>
                </c:pt>
                <c:pt idx="5450">
                  <c:v>-0.149997999999996</c:v>
                </c:pt>
                <c:pt idx="5451">
                  <c:v>-0.33000200000000002</c:v>
                </c:pt>
                <c:pt idx="5452">
                  <c:v>-0.54999999999999705</c:v>
                </c:pt>
                <c:pt idx="5453">
                  <c:v>-1.00029999999975E-2</c:v>
                </c:pt>
                <c:pt idx="5454">
                  <c:v>0.23000399999999999</c:v>
                </c:pt>
                <c:pt idx="5455">
                  <c:v>0.23000399999999999</c:v>
                </c:pt>
                <c:pt idx="5456">
                  <c:v>0.23000399999999999</c:v>
                </c:pt>
                <c:pt idx="5457">
                  <c:v>-1.5300020000000001</c:v>
                </c:pt>
                <c:pt idx="5458">
                  <c:v>0.95000099999999998</c:v>
                </c:pt>
                <c:pt idx="5459">
                  <c:v>0.280003</c:v>
                </c:pt>
                <c:pt idx="5460">
                  <c:v>-0.32</c:v>
                </c:pt>
                <c:pt idx="5461">
                  <c:v>-9.9998000000006401E-2</c:v>
                </c:pt>
                <c:pt idx="5462">
                  <c:v>-9.9998000000006401E-2</c:v>
                </c:pt>
                <c:pt idx="5463">
                  <c:v>-9.9998000000006401E-2</c:v>
                </c:pt>
                <c:pt idx="5464">
                  <c:v>0.29999900000000601</c:v>
                </c:pt>
                <c:pt idx="5465">
                  <c:v>-0.14000000000000001</c:v>
                </c:pt>
                <c:pt idx="5466">
                  <c:v>0.590001</c:v>
                </c:pt>
                <c:pt idx="5467">
                  <c:v>0.159999000000006</c:v>
                </c:pt>
                <c:pt idx="5468">
                  <c:v>0.31999900000000198</c:v>
                </c:pt>
                <c:pt idx="5469">
                  <c:v>0.31999900000000198</c:v>
                </c:pt>
                <c:pt idx="5470">
                  <c:v>0.31999900000000198</c:v>
                </c:pt>
                <c:pt idx="5471">
                  <c:v>0.31999900000000198</c:v>
                </c:pt>
                <c:pt idx="5472">
                  <c:v>0.110000000000006</c:v>
                </c:pt>
                <c:pt idx="5473">
                  <c:v>0.210003</c:v>
                </c:pt>
                <c:pt idx="5474">
                  <c:v>-0.24000099999999899</c:v>
                </c:pt>
                <c:pt idx="5475">
                  <c:v>0.28999699999999901</c:v>
                </c:pt>
                <c:pt idx="5476">
                  <c:v>0.28999699999999901</c:v>
                </c:pt>
                <c:pt idx="5477">
                  <c:v>0.28999699999999901</c:v>
                </c:pt>
                <c:pt idx="5478">
                  <c:v>0.160000000000003</c:v>
                </c:pt>
                <c:pt idx="5479">
                  <c:v>-0.120003000000004</c:v>
                </c:pt>
                <c:pt idx="5480">
                  <c:v>-0.71000300000000005</c:v>
                </c:pt>
                <c:pt idx="5481">
                  <c:v>-0.36999899999999902</c:v>
                </c:pt>
                <c:pt idx="5482">
                  <c:v>7.9997999999996197E-2</c:v>
                </c:pt>
                <c:pt idx="5483">
                  <c:v>7.9997999999996197E-2</c:v>
                </c:pt>
                <c:pt idx="5484">
                  <c:v>7.9997999999996197E-2</c:v>
                </c:pt>
                <c:pt idx="5485">
                  <c:v>0.52000100000000005</c:v>
                </c:pt>
                <c:pt idx="5486">
                  <c:v>-0.31999900000000198</c:v>
                </c:pt>
                <c:pt idx="5487">
                  <c:v>0.119998999999999</c:v>
                </c:pt>
                <c:pt idx="5488">
                  <c:v>-2.0000000000003099E-2</c:v>
                </c:pt>
                <c:pt idx="5489">
                  <c:v>4.9998999999999599E-2</c:v>
                </c:pt>
                <c:pt idx="5490">
                  <c:v>4.9998999999999599E-2</c:v>
                </c:pt>
                <c:pt idx="5491">
                  <c:v>4.9998999999999599E-2</c:v>
                </c:pt>
                <c:pt idx="5492">
                  <c:v>-0.13000199999999701</c:v>
                </c:pt>
                <c:pt idx="5493">
                  <c:v>-0.13999900000000301</c:v>
                </c:pt>
                <c:pt idx="5494">
                  <c:v>-2.0000999999993399E-2</c:v>
                </c:pt>
                <c:pt idx="5495">
                  <c:v>-0.31999900000000198</c:v>
                </c:pt>
                <c:pt idx="5496">
                  <c:v>0.45000099999999998</c:v>
                </c:pt>
                <c:pt idx="5497">
                  <c:v>0.45000099999999998</c:v>
                </c:pt>
                <c:pt idx="5498">
                  <c:v>0.45000099999999998</c:v>
                </c:pt>
                <c:pt idx="5499">
                  <c:v>-0.26000200000000001</c:v>
                </c:pt>
                <c:pt idx="5500">
                  <c:v>0.10000200000000301</c:v>
                </c:pt>
                <c:pt idx="5501">
                  <c:v>-0.13999900000000301</c:v>
                </c:pt>
                <c:pt idx="5502">
                  <c:v>4.00010000000037E-2</c:v>
                </c:pt>
                <c:pt idx="5503">
                  <c:v>-0.20000100000000001</c:v>
                </c:pt>
                <c:pt idx="5504">
                  <c:v>-0.20000100000000001</c:v>
                </c:pt>
                <c:pt idx="5505">
                  <c:v>-0.20000100000000001</c:v>
                </c:pt>
                <c:pt idx="5506">
                  <c:v>-0.110000999999996</c:v>
                </c:pt>
                <c:pt idx="5507">
                  <c:v>-0.220001000000003</c:v>
                </c:pt>
                <c:pt idx="5508">
                  <c:v>0.120002999999996</c:v>
                </c:pt>
                <c:pt idx="5509">
                  <c:v>5.0003000000003697E-2</c:v>
                </c:pt>
                <c:pt idx="5510">
                  <c:v>5.0003000000003697E-2</c:v>
                </c:pt>
                <c:pt idx="5511">
                  <c:v>5.0003000000003697E-2</c:v>
                </c:pt>
                <c:pt idx="5512">
                  <c:v>5.0003000000003697E-2</c:v>
                </c:pt>
                <c:pt idx="5513">
                  <c:v>-0.20000000000000201</c:v>
                </c:pt>
                <c:pt idx="5514">
                  <c:v>-3.9996999999999602E-2</c:v>
                </c:pt>
                <c:pt idx="5515">
                  <c:v>0.45000099999999998</c:v>
                </c:pt>
                <c:pt idx="5516">
                  <c:v>0.219996999999999</c:v>
                </c:pt>
                <c:pt idx="5517">
                  <c:v>-0.17000200000000301</c:v>
                </c:pt>
                <c:pt idx="5518">
                  <c:v>-0.17000200000000301</c:v>
                </c:pt>
                <c:pt idx="5519">
                  <c:v>-0.17000200000000301</c:v>
                </c:pt>
                <c:pt idx="5520">
                  <c:v>0.14000399999999699</c:v>
                </c:pt>
                <c:pt idx="5521">
                  <c:v>0.39</c:v>
                </c:pt>
                <c:pt idx="5522">
                  <c:v>3.9996999999999602E-2</c:v>
                </c:pt>
                <c:pt idx="5523">
                  <c:v>-5.9997000000002701E-2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-0.220001000000003</c:v>
                </c:pt>
                <c:pt idx="5528">
                  <c:v>0.110000999999996</c:v>
                </c:pt>
                <c:pt idx="5529">
                  <c:v>0.13000199999999701</c:v>
                </c:pt>
                <c:pt idx="5530">
                  <c:v>-0.41999799999999898</c:v>
                </c:pt>
                <c:pt idx="5531">
                  <c:v>-6.9999999999993096E-2</c:v>
                </c:pt>
                <c:pt idx="5532">
                  <c:v>-6.9999999999993096E-2</c:v>
                </c:pt>
                <c:pt idx="5533">
                  <c:v>-6.9999999999993096E-2</c:v>
                </c:pt>
                <c:pt idx="5534">
                  <c:v>-6.0001999999997203E-2</c:v>
                </c:pt>
                <c:pt idx="5535">
                  <c:v>-0.25</c:v>
                </c:pt>
                <c:pt idx="5536">
                  <c:v>0.110000999999996</c:v>
                </c:pt>
                <c:pt idx="5537">
                  <c:v>-8.0002000000000295E-2</c:v>
                </c:pt>
                <c:pt idx="5538">
                  <c:v>0.220001000000003</c:v>
                </c:pt>
                <c:pt idx="5539">
                  <c:v>0.220001000000003</c:v>
                </c:pt>
                <c:pt idx="5540">
                  <c:v>0.220001000000003</c:v>
                </c:pt>
                <c:pt idx="5541">
                  <c:v>9.9989999999934298E-3</c:v>
                </c:pt>
                <c:pt idx="5542">
                  <c:v>0.45000000000000201</c:v>
                </c:pt>
                <c:pt idx="5543">
                  <c:v>-0.29000100000000301</c:v>
                </c:pt>
                <c:pt idx="5544">
                  <c:v>9.99900000000053E-3</c:v>
                </c:pt>
                <c:pt idx="5545">
                  <c:v>7.0003999999997193E-2</c:v>
                </c:pt>
                <c:pt idx="5546">
                  <c:v>7.0003999999997193E-2</c:v>
                </c:pt>
                <c:pt idx="5547">
                  <c:v>7.0003999999997193E-2</c:v>
                </c:pt>
                <c:pt idx="5548">
                  <c:v>0.20000100000000001</c:v>
                </c:pt>
                <c:pt idx="5549">
                  <c:v>-0.15000100000000299</c:v>
                </c:pt>
                <c:pt idx="5550">
                  <c:v>0.47999999999999599</c:v>
                </c:pt>
                <c:pt idx="5551">
                  <c:v>0</c:v>
                </c:pt>
                <c:pt idx="5552">
                  <c:v>0.150002</c:v>
                </c:pt>
                <c:pt idx="5553">
                  <c:v>0.150002</c:v>
                </c:pt>
                <c:pt idx="5554">
                  <c:v>0.150002</c:v>
                </c:pt>
                <c:pt idx="5555">
                  <c:v>-4.00010000000037E-2</c:v>
                </c:pt>
                <c:pt idx="5556">
                  <c:v>0.120002999999996</c:v>
                </c:pt>
                <c:pt idx="5557">
                  <c:v>2.0000000000003099E-2</c:v>
                </c:pt>
                <c:pt idx="5558">
                  <c:v>-0.19000199999999901</c:v>
                </c:pt>
                <c:pt idx="5559">
                  <c:v>0.90000199999999997</c:v>
                </c:pt>
                <c:pt idx="5560">
                  <c:v>0.90000199999999997</c:v>
                </c:pt>
                <c:pt idx="5561">
                  <c:v>0.90000199999999997</c:v>
                </c:pt>
                <c:pt idx="5562">
                  <c:v>-9.9998000000006401E-2</c:v>
                </c:pt>
                <c:pt idx="5563">
                  <c:v>-7.0000000000000201E-2</c:v>
                </c:pt>
                <c:pt idx="5564">
                  <c:v>9.99800000000306E-3</c:v>
                </c:pt>
                <c:pt idx="5565">
                  <c:v>-0.129997000000003</c:v>
                </c:pt>
                <c:pt idx="5566">
                  <c:v>0.22000099999999601</c:v>
                </c:pt>
                <c:pt idx="5567">
                  <c:v>0.22000099999999601</c:v>
                </c:pt>
                <c:pt idx="5568">
                  <c:v>0.22000099999999601</c:v>
                </c:pt>
                <c:pt idx="5569">
                  <c:v>0.22000099999999601</c:v>
                </c:pt>
                <c:pt idx="5570">
                  <c:v>-5.9998000000000197E-2</c:v>
                </c:pt>
                <c:pt idx="5571">
                  <c:v>0.240001999999996</c:v>
                </c:pt>
                <c:pt idx="5572">
                  <c:v>2.9998999999996501E-2</c:v>
                </c:pt>
                <c:pt idx="5573">
                  <c:v>8.9999999999996305E-2</c:v>
                </c:pt>
                <c:pt idx="5574">
                  <c:v>8.9999999999996305E-2</c:v>
                </c:pt>
                <c:pt idx="5575">
                  <c:v>8.9999999999996305E-2</c:v>
                </c:pt>
                <c:pt idx="5576">
                  <c:v>-0.27000000000000302</c:v>
                </c:pt>
                <c:pt idx="5577">
                  <c:v>-0.18999899999999301</c:v>
                </c:pt>
                <c:pt idx="5578">
                  <c:v>8.0002000000000295E-2</c:v>
                </c:pt>
                <c:pt idx="5579">
                  <c:v>-0.27999800000000602</c:v>
                </c:pt>
                <c:pt idx="5580">
                  <c:v>-1.0002E-2</c:v>
                </c:pt>
                <c:pt idx="5581">
                  <c:v>-1.0002E-2</c:v>
                </c:pt>
                <c:pt idx="5582">
                  <c:v>-1.0002E-2</c:v>
                </c:pt>
                <c:pt idx="5583">
                  <c:v>2.9998999999996501E-2</c:v>
                </c:pt>
                <c:pt idx="5584">
                  <c:v>-0.13000100000000001</c:v>
                </c:pt>
                <c:pt idx="5585">
                  <c:v>-0.22999999999999601</c:v>
                </c:pt>
                <c:pt idx="5586">
                  <c:v>-0.20999900000000299</c:v>
                </c:pt>
                <c:pt idx="5587">
                  <c:v>-4.00010000000037E-2</c:v>
                </c:pt>
                <c:pt idx="5588">
                  <c:v>-4.00010000000037E-2</c:v>
                </c:pt>
                <c:pt idx="5589">
                  <c:v>-4.00010000000037E-2</c:v>
                </c:pt>
                <c:pt idx="5590">
                  <c:v>1.9995999999999001E-2</c:v>
                </c:pt>
                <c:pt idx="5591">
                  <c:v>0.219997999999996</c:v>
                </c:pt>
                <c:pt idx="5592">
                  <c:v>0</c:v>
                </c:pt>
                <c:pt idx="5593">
                  <c:v>-0.45999899999999599</c:v>
                </c:pt>
                <c:pt idx="5594">
                  <c:v>3.0002000000003099E-2</c:v>
                </c:pt>
                <c:pt idx="5595">
                  <c:v>3.0002000000003099E-2</c:v>
                </c:pt>
                <c:pt idx="5596">
                  <c:v>3.0002000000003099E-2</c:v>
                </c:pt>
                <c:pt idx="5597">
                  <c:v>-0.28999699999999901</c:v>
                </c:pt>
                <c:pt idx="5598">
                  <c:v>-0.29999899999999902</c:v>
                </c:pt>
                <c:pt idx="5599">
                  <c:v>-0.22999999999999601</c:v>
                </c:pt>
                <c:pt idx="5600">
                  <c:v>0.47000199999999998</c:v>
                </c:pt>
                <c:pt idx="5601">
                  <c:v>-9.0000000000003397E-2</c:v>
                </c:pt>
                <c:pt idx="5602">
                  <c:v>-9.0000000000003397E-2</c:v>
                </c:pt>
                <c:pt idx="5603">
                  <c:v>-9.0000000000003397E-2</c:v>
                </c:pt>
                <c:pt idx="5604">
                  <c:v>0.29999999999999699</c:v>
                </c:pt>
                <c:pt idx="5605">
                  <c:v>-7.0003999999997193E-2</c:v>
                </c:pt>
                <c:pt idx="5606">
                  <c:v>-7.0003999999997193E-2</c:v>
                </c:pt>
                <c:pt idx="5607">
                  <c:v>0.52999799999999897</c:v>
                </c:pt>
                <c:pt idx="5608">
                  <c:v>0.27999799999999903</c:v>
                </c:pt>
                <c:pt idx="5609">
                  <c:v>0.27999799999999903</c:v>
                </c:pt>
                <c:pt idx="5610">
                  <c:v>0.27999799999999903</c:v>
                </c:pt>
                <c:pt idx="5611">
                  <c:v>4.0000999999996602E-2</c:v>
                </c:pt>
                <c:pt idx="5612">
                  <c:v>-0.120003000000004</c:v>
                </c:pt>
                <c:pt idx="5613">
                  <c:v>0.109996999999999</c:v>
                </c:pt>
                <c:pt idx="5614">
                  <c:v>0.68000000000000604</c:v>
                </c:pt>
                <c:pt idx="5615">
                  <c:v>0.45000099999999299</c:v>
                </c:pt>
                <c:pt idx="5616">
                  <c:v>0.45000099999999299</c:v>
                </c:pt>
                <c:pt idx="5617">
                  <c:v>0.45000099999999299</c:v>
                </c:pt>
                <c:pt idx="5618">
                  <c:v>-7.0000000000000201E-2</c:v>
                </c:pt>
                <c:pt idx="5619">
                  <c:v>0.29999899999999902</c:v>
                </c:pt>
                <c:pt idx="5620">
                  <c:v>0.17000200000000301</c:v>
                </c:pt>
                <c:pt idx="5621">
                  <c:v>-0.229999000000006</c:v>
                </c:pt>
                <c:pt idx="5622">
                  <c:v>0.17999600000000199</c:v>
                </c:pt>
                <c:pt idx="5623">
                  <c:v>0.17999600000000199</c:v>
                </c:pt>
                <c:pt idx="5624">
                  <c:v>0.17999600000000199</c:v>
                </c:pt>
                <c:pt idx="5625">
                  <c:v>0</c:v>
                </c:pt>
                <c:pt idx="5626">
                  <c:v>0.22999899999999901</c:v>
                </c:pt>
                <c:pt idx="5627">
                  <c:v>0.379998</c:v>
                </c:pt>
                <c:pt idx="5628">
                  <c:v>0.19000299999999701</c:v>
                </c:pt>
                <c:pt idx="5629">
                  <c:v>-4.0000000000006197E-2</c:v>
                </c:pt>
                <c:pt idx="5630">
                  <c:v>-4.0000000000006197E-2</c:v>
                </c:pt>
                <c:pt idx="5631">
                  <c:v>-4.0000000000006197E-2</c:v>
                </c:pt>
                <c:pt idx="5632">
                  <c:v>0.15999999999999601</c:v>
                </c:pt>
                <c:pt idx="5633">
                  <c:v>0.29999899999999902</c:v>
                </c:pt>
                <c:pt idx="5634">
                  <c:v>6.00009999999997E-2</c:v>
                </c:pt>
                <c:pt idx="5635">
                  <c:v>0.560001999999997</c:v>
                </c:pt>
                <c:pt idx="5636">
                  <c:v>0.29999899999999902</c:v>
                </c:pt>
                <c:pt idx="5637">
                  <c:v>0.29999899999999902</c:v>
                </c:pt>
                <c:pt idx="5638">
                  <c:v>0.29999899999999902</c:v>
                </c:pt>
                <c:pt idx="5639">
                  <c:v>0.33999999999999603</c:v>
                </c:pt>
                <c:pt idx="5640">
                  <c:v>-0.37000299999999697</c:v>
                </c:pt>
                <c:pt idx="5641">
                  <c:v>0.27000000000000302</c:v>
                </c:pt>
                <c:pt idx="5642">
                  <c:v>-0.13999900000000301</c:v>
                </c:pt>
                <c:pt idx="5643">
                  <c:v>-2.0001000000000602E-2</c:v>
                </c:pt>
                <c:pt idx="5644">
                  <c:v>-2.0001000000000602E-2</c:v>
                </c:pt>
                <c:pt idx="5645">
                  <c:v>-2.0001000000000602E-2</c:v>
                </c:pt>
                <c:pt idx="5646">
                  <c:v>-0.36000099999999602</c:v>
                </c:pt>
                <c:pt idx="5647">
                  <c:v>7.9997999999996197E-2</c:v>
                </c:pt>
                <c:pt idx="5648">
                  <c:v>-0.17999999999999899</c:v>
                </c:pt>
                <c:pt idx="5649">
                  <c:v>-0.37000299999999697</c:v>
                </c:pt>
                <c:pt idx="5650">
                  <c:v>-0.17000199999999599</c:v>
                </c:pt>
                <c:pt idx="5651">
                  <c:v>-0.17000199999999599</c:v>
                </c:pt>
                <c:pt idx="5652">
                  <c:v>-0.17000199999999599</c:v>
                </c:pt>
                <c:pt idx="5653">
                  <c:v>0.25</c:v>
                </c:pt>
                <c:pt idx="5654">
                  <c:v>-0.32000399999999701</c:v>
                </c:pt>
                <c:pt idx="5655">
                  <c:v>-0.29000100000000301</c:v>
                </c:pt>
                <c:pt idx="5656">
                  <c:v>-0.59999800000000603</c:v>
                </c:pt>
                <c:pt idx="5657">
                  <c:v>-0.20000100000000001</c:v>
                </c:pt>
                <c:pt idx="5658">
                  <c:v>-0.20000100000000001</c:v>
                </c:pt>
                <c:pt idx="5659">
                  <c:v>-0.20000100000000001</c:v>
                </c:pt>
                <c:pt idx="5660">
                  <c:v>-6.0001999999997203E-2</c:v>
                </c:pt>
                <c:pt idx="5661">
                  <c:v>0.10000299999999999</c:v>
                </c:pt>
                <c:pt idx="5662">
                  <c:v>6.0001999999997203E-2</c:v>
                </c:pt>
                <c:pt idx="5663">
                  <c:v>0.17999600000000199</c:v>
                </c:pt>
                <c:pt idx="5664">
                  <c:v>0.13999900000000301</c:v>
                </c:pt>
                <c:pt idx="5665">
                  <c:v>0.13999900000000301</c:v>
                </c:pt>
                <c:pt idx="5666">
                  <c:v>0.13999900000000301</c:v>
                </c:pt>
                <c:pt idx="5667">
                  <c:v>0.13999900000000301</c:v>
                </c:pt>
                <c:pt idx="5668">
                  <c:v>-1.0002E-2</c:v>
                </c:pt>
                <c:pt idx="5669">
                  <c:v>-0.189999</c:v>
                </c:pt>
                <c:pt idx="5670">
                  <c:v>-0.119998999999999</c:v>
                </c:pt>
                <c:pt idx="5671">
                  <c:v>0.22999899999999901</c:v>
                </c:pt>
                <c:pt idx="5672">
                  <c:v>0.22999899999999901</c:v>
                </c:pt>
                <c:pt idx="5673">
                  <c:v>0.22999899999999901</c:v>
                </c:pt>
                <c:pt idx="5674">
                  <c:v>-8.0002000000000295E-2</c:v>
                </c:pt>
                <c:pt idx="5675">
                  <c:v>0.10000200000000301</c:v>
                </c:pt>
                <c:pt idx="5676">
                  <c:v>0</c:v>
                </c:pt>
                <c:pt idx="5677">
                  <c:v>-9.99800000000306E-3</c:v>
                </c:pt>
                <c:pt idx="5678">
                  <c:v>8.0002000000000295E-2</c:v>
                </c:pt>
                <c:pt idx="5679">
                  <c:v>8.0002000000000295E-2</c:v>
                </c:pt>
                <c:pt idx="5680">
                  <c:v>8.0002000000000295E-2</c:v>
                </c:pt>
                <c:pt idx="5681">
                  <c:v>0.14000299999999999</c:v>
                </c:pt>
                <c:pt idx="5682">
                  <c:v>0.210003</c:v>
                </c:pt>
                <c:pt idx="5683">
                  <c:v>-7.0000000000000201E-2</c:v>
                </c:pt>
                <c:pt idx="5684">
                  <c:v>0.27000000000000302</c:v>
                </c:pt>
                <c:pt idx="5685">
                  <c:v>0.22000099999999601</c:v>
                </c:pt>
                <c:pt idx="5686">
                  <c:v>0.22000099999999601</c:v>
                </c:pt>
                <c:pt idx="5687">
                  <c:v>0.22000099999999601</c:v>
                </c:pt>
                <c:pt idx="5688">
                  <c:v>0.14999699999999899</c:v>
                </c:pt>
                <c:pt idx="5689">
                  <c:v>0.28999699999999901</c:v>
                </c:pt>
                <c:pt idx="5690">
                  <c:v>5.0003000000003697E-2</c:v>
                </c:pt>
                <c:pt idx="5691">
                  <c:v>0.30000300000000302</c:v>
                </c:pt>
                <c:pt idx="5692">
                  <c:v>7.0000000000000201E-2</c:v>
                </c:pt>
                <c:pt idx="5693">
                  <c:v>7.0000000000000201E-2</c:v>
                </c:pt>
                <c:pt idx="5694">
                  <c:v>7.0000000000000201E-2</c:v>
                </c:pt>
                <c:pt idx="5695">
                  <c:v>-9.0000000000003397E-2</c:v>
                </c:pt>
                <c:pt idx="5696">
                  <c:v>0.279998999999996</c:v>
                </c:pt>
                <c:pt idx="5697">
                  <c:v>0.110000999999996</c:v>
                </c:pt>
                <c:pt idx="5698">
                  <c:v>-0.210003</c:v>
                </c:pt>
                <c:pt idx="5699">
                  <c:v>8.9999999999996305E-2</c:v>
                </c:pt>
                <c:pt idx="5700">
                  <c:v>8.9999999999996305E-2</c:v>
                </c:pt>
                <c:pt idx="5701">
                  <c:v>8.9999999999996305E-2</c:v>
                </c:pt>
                <c:pt idx="5702">
                  <c:v>-4.00010000000037E-2</c:v>
                </c:pt>
                <c:pt idx="5703">
                  <c:v>0.65999999999999603</c:v>
                </c:pt>
                <c:pt idx="5704">
                  <c:v>-0.35000300000000001</c:v>
                </c:pt>
                <c:pt idx="5705">
                  <c:v>-0.47000199999999298</c:v>
                </c:pt>
                <c:pt idx="5706">
                  <c:v>-0.27999799999999903</c:v>
                </c:pt>
                <c:pt idx="5707">
                  <c:v>-0.27999799999999903</c:v>
                </c:pt>
                <c:pt idx="5708">
                  <c:v>-0.27999799999999903</c:v>
                </c:pt>
                <c:pt idx="5709">
                  <c:v>8.0002000000000295E-2</c:v>
                </c:pt>
                <c:pt idx="5710">
                  <c:v>0.70000099999999998</c:v>
                </c:pt>
                <c:pt idx="5711">
                  <c:v>-7.0000000000000201E-2</c:v>
                </c:pt>
                <c:pt idx="5712">
                  <c:v>-0.15999999999999601</c:v>
                </c:pt>
                <c:pt idx="5713">
                  <c:v>-0.120002999999996</c:v>
                </c:pt>
                <c:pt idx="5714">
                  <c:v>-0.120002999999996</c:v>
                </c:pt>
                <c:pt idx="5715">
                  <c:v>-0.120002999999996</c:v>
                </c:pt>
                <c:pt idx="5716">
                  <c:v>-0.17999600000000199</c:v>
                </c:pt>
                <c:pt idx="5717">
                  <c:v>0.43000000000000599</c:v>
                </c:pt>
                <c:pt idx="5718">
                  <c:v>-1.5599970000000001</c:v>
                </c:pt>
                <c:pt idx="5719">
                  <c:v>0.84999899999999595</c:v>
                </c:pt>
                <c:pt idx="5720">
                  <c:v>0.68000099999999697</c:v>
                </c:pt>
                <c:pt idx="5721">
                  <c:v>0.68000099999999697</c:v>
                </c:pt>
                <c:pt idx="5722">
                  <c:v>0.68000099999999697</c:v>
                </c:pt>
                <c:pt idx="5723">
                  <c:v>-0.45999900000000299</c:v>
                </c:pt>
                <c:pt idx="5724">
                  <c:v>0.36000099999999602</c:v>
                </c:pt>
                <c:pt idx="5725">
                  <c:v>-0.59000000000000297</c:v>
                </c:pt>
                <c:pt idx="5726">
                  <c:v>3.9996999999999602E-2</c:v>
                </c:pt>
                <c:pt idx="5727">
                  <c:v>-0.38000199999999701</c:v>
                </c:pt>
                <c:pt idx="5728">
                  <c:v>-0.38000199999999701</c:v>
                </c:pt>
                <c:pt idx="5729">
                  <c:v>-0.38000199999999701</c:v>
                </c:pt>
                <c:pt idx="5730">
                  <c:v>0.270000999999993</c:v>
                </c:pt>
                <c:pt idx="5731">
                  <c:v>-9.99800000000306E-3</c:v>
                </c:pt>
                <c:pt idx="5732">
                  <c:v>0.36000100000000401</c:v>
                </c:pt>
                <c:pt idx="5733">
                  <c:v>0.68000099999999697</c:v>
                </c:pt>
                <c:pt idx="5734">
                  <c:v>-3.9996999999999602E-2</c:v>
                </c:pt>
                <c:pt idx="5735">
                  <c:v>-3.9996999999999602E-2</c:v>
                </c:pt>
                <c:pt idx="5736">
                  <c:v>-3.9996999999999602E-2</c:v>
                </c:pt>
                <c:pt idx="5737">
                  <c:v>-0.279999000000003</c:v>
                </c:pt>
                <c:pt idx="5738">
                  <c:v>-1.9996000000006099E-2</c:v>
                </c:pt>
                <c:pt idx="5739">
                  <c:v>-0.189998000000002</c:v>
                </c:pt>
                <c:pt idx="5740">
                  <c:v>9.0001000000000803E-2</c:v>
                </c:pt>
                <c:pt idx="5741">
                  <c:v>0.719996999999999</c:v>
                </c:pt>
                <c:pt idx="5742">
                  <c:v>0.719996999999999</c:v>
                </c:pt>
                <c:pt idx="5743">
                  <c:v>0.719996999999999</c:v>
                </c:pt>
                <c:pt idx="5744">
                  <c:v>0.34999799999999898</c:v>
                </c:pt>
                <c:pt idx="5745">
                  <c:v>-0.25999799999999501</c:v>
                </c:pt>
                <c:pt idx="5746">
                  <c:v>4.9999999999997102E-2</c:v>
                </c:pt>
                <c:pt idx="5747">
                  <c:v>4.9999999999997102E-2</c:v>
                </c:pt>
                <c:pt idx="5748">
                  <c:v>0.45999900000000299</c:v>
                </c:pt>
                <c:pt idx="5749">
                  <c:v>0.45999900000000299</c:v>
                </c:pt>
                <c:pt idx="5750">
                  <c:v>0.45999900000000299</c:v>
                </c:pt>
                <c:pt idx="5751">
                  <c:v>-8.9999999999996305E-2</c:v>
                </c:pt>
                <c:pt idx="5752">
                  <c:v>0.40000200000000002</c:v>
                </c:pt>
                <c:pt idx="5753">
                  <c:v>0.36999899999999902</c:v>
                </c:pt>
                <c:pt idx="5754">
                  <c:v>0.229999000000006</c:v>
                </c:pt>
                <c:pt idx="5755">
                  <c:v>-8.9999999999996305E-2</c:v>
                </c:pt>
                <c:pt idx="5756">
                  <c:v>-8.9999999999996305E-2</c:v>
                </c:pt>
                <c:pt idx="5757">
                  <c:v>-8.9999999999996305E-2</c:v>
                </c:pt>
                <c:pt idx="5758">
                  <c:v>-0.39</c:v>
                </c:pt>
                <c:pt idx="5759">
                  <c:v>-7.0000000000000201E-2</c:v>
                </c:pt>
                <c:pt idx="5760">
                  <c:v>-7.0000000000000201E-2</c:v>
                </c:pt>
                <c:pt idx="5761">
                  <c:v>0.20000100000000001</c:v>
                </c:pt>
                <c:pt idx="5762">
                  <c:v>-0.310001999999997</c:v>
                </c:pt>
                <c:pt idx="5763">
                  <c:v>-0.310001999999997</c:v>
                </c:pt>
                <c:pt idx="5764">
                  <c:v>-0.310001999999997</c:v>
                </c:pt>
                <c:pt idx="5765">
                  <c:v>-0.45000099999999998</c:v>
                </c:pt>
                <c:pt idx="5766">
                  <c:v>-0.479999000000006</c:v>
                </c:pt>
                <c:pt idx="5767">
                  <c:v>0</c:v>
                </c:pt>
                <c:pt idx="5768">
                  <c:v>-1.9996000000006099E-2</c:v>
                </c:pt>
                <c:pt idx="5769">
                  <c:v>-4.9998999999999599E-2</c:v>
                </c:pt>
                <c:pt idx="5770">
                  <c:v>-4.9998999999999599E-2</c:v>
                </c:pt>
                <c:pt idx="5771">
                  <c:v>-4.9998999999999599E-2</c:v>
                </c:pt>
                <c:pt idx="5772">
                  <c:v>-0.85000300000000095</c:v>
                </c:pt>
                <c:pt idx="5773">
                  <c:v>-0.24000100000000599</c:v>
                </c:pt>
                <c:pt idx="5774">
                  <c:v>-0.50999899999999299</c:v>
                </c:pt>
                <c:pt idx="5775">
                  <c:v>-0.86999899999999997</c:v>
                </c:pt>
                <c:pt idx="5776">
                  <c:v>-0.19000299999999701</c:v>
                </c:pt>
                <c:pt idx="5777">
                  <c:v>-0.19000299999999701</c:v>
                </c:pt>
                <c:pt idx="5778">
                  <c:v>-0.19000299999999701</c:v>
                </c:pt>
                <c:pt idx="5779">
                  <c:v>-1.009998</c:v>
                </c:pt>
                <c:pt idx="5780">
                  <c:v>-1.009998</c:v>
                </c:pt>
                <c:pt idx="5781">
                  <c:v>1.0600019999999899</c:v>
                </c:pt>
                <c:pt idx="5782">
                  <c:v>0.39999699999999899</c:v>
                </c:pt>
                <c:pt idx="5783">
                  <c:v>0.220001000000003</c:v>
                </c:pt>
                <c:pt idx="5784">
                  <c:v>0.220001000000003</c:v>
                </c:pt>
                <c:pt idx="5785">
                  <c:v>0.220001000000003</c:v>
                </c:pt>
                <c:pt idx="5786">
                  <c:v>0.15999999999999601</c:v>
                </c:pt>
                <c:pt idx="5787">
                  <c:v>0.15999999999999601</c:v>
                </c:pt>
                <c:pt idx="5788">
                  <c:v>7.9997999999996197E-2</c:v>
                </c:pt>
                <c:pt idx="5789">
                  <c:v>-4.9998999999999599E-2</c:v>
                </c:pt>
                <c:pt idx="5790">
                  <c:v>0.35999999999999899</c:v>
                </c:pt>
                <c:pt idx="5791">
                  <c:v>0.35999999999999899</c:v>
                </c:pt>
                <c:pt idx="5792">
                  <c:v>0.35999999999999899</c:v>
                </c:pt>
                <c:pt idx="5793">
                  <c:v>-0.220001000000003</c:v>
                </c:pt>
                <c:pt idx="5794">
                  <c:v>-0.25</c:v>
                </c:pt>
                <c:pt idx="5795">
                  <c:v>-0.35000300000000001</c:v>
                </c:pt>
                <c:pt idx="5796">
                  <c:v>0.21999700000000599</c:v>
                </c:pt>
                <c:pt idx="5797">
                  <c:v>-0.719996999999999</c:v>
                </c:pt>
                <c:pt idx="5798">
                  <c:v>-0.719996999999999</c:v>
                </c:pt>
                <c:pt idx="5799">
                  <c:v>-0.719996999999999</c:v>
                </c:pt>
                <c:pt idx="5800">
                  <c:v>-0.99000199999999605</c:v>
                </c:pt>
                <c:pt idx="5801">
                  <c:v>0.180000999999997</c:v>
                </c:pt>
                <c:pt idx="5802">
                  <c:v>2.0000999999993399E-2</c:v>
                </c:pt>
                <c:pt idx="5803">
                  <c:v>0.31000099999999903</c:v>
                </c:pt>
                <c:pt idx="5804">
                  <c:v>-0.240001999999996</c:v>
                </c:pt>
                <c:pt idx="5805">
                  <c:v>-0.240001999999996</c:v>
                </c:pt>
                <c:pt idx="5806">
                  <c:v>-0.240001999999996</c:v>
                </c:pt>
                <c:pt idx="5807">
                  <c:v>-0.240001999999996</c:v>
                </c:pt>
                <c:pt idx="5808">
                  <c:v>-0.22000199999999301</c:v>
                </c:pt>
                <c:pt idx="5809">
                  <c:v>-0.33999999999999603</c:v>
                </c:pt>
                <c:pt idx="5810">
                  <c:v>-0.46999700000000599</c:v>
                </c:pt>
                <c:pt idx="5811">
                  <c:v>-0.119998999999999</c:v>
                </c:pt>
                <c:pt idx="5812">
                  <c:v>-0.119998999999999</c:v>
                </c:pt>
                <c:pt idx="5813">
                  <c:v>-0.119998999999999</c:v>
                </c:pt>
                <c:pt idx="5814">
                  <c:v>-6.9999000000002795E-2</c:v>
                </c:pt>
                <c:pt idx="5815">
                  <c:v>-0.29000100000000301</c:v>
                </c:pt>
                <c:pt idx="5816">
                  <c:v>-0.13000100000000001</c:v>
                </c:pt>
                <c:pt idx="5817">
                  <c:v>0.16000400000000001</c:v>
                </c:pt>
                <c:pt idx="5818">
                  <c:v>5.00040000000012E-2</c:v>
                </c:pt>
                <c:pt idx="5819">
                  <c:v>5.00040000000012E-2</c:v>
                </c:pt>
                <c:pt idx="5820">
                  <c:v>5.00040000000012E-2</c:v>
                </c:pt>
                <c:pt idx="5821">
                  <c:v>-4.0000999999996602E-2</c:v>
                </c:pt>
                <c:pt idx="5822">
                  <c:v>9.9997999999999296E-2</c:v>
                </c:pt>
                <c:pt idx="5823">
                  <c:v>-0.110000999999996</c:v>
                </c:pt>
                <c:pt idx="5824">
                  <c:v>-0.31000099999999903</c:v>
                </c:pt>
                <c:pt idx="5825">
                  <c:v>0.10999600000000199</c:v>
                </c:pt>
                <c:pt idx="5826">
                  <c:v>0.10999600000000199</c:v>
                </c:pt>
                <c:pt idx="5827">
                  <c:v>0.10999600000000199</c:v>
                </c:pt>
                <c:pt idx="5828">
                  <c:v>-0.119998999999999</c:v>
                </c:pt>
                <c:pt idx="5829">
                  <c:v>0.13000100000000001</c:v>
                </c:pt>
                <c:pt idx="5830">
                  <c:v>-0.259998000000003</c:v>
                </c:pt>
                <c:pt idx="5831">
                  <c:v>1.0099989999999901</c:v>
                </c:pt>
                <c:pt idx="5832">
                  <c:v>0.62999700000000303</c:v>
                </c:pt>
                <c:pt idx="5833">
                  <c:v>0.62999700000000303</c:v>
                </c:pt>
                <c:pt idx="5834">
                  <c:v>0.62999700000000303</c:v>
                </c:pt>
                <c:pt idx="5835">
                  <c:v>0.62999700000000303</c:v>
                </c:pt>
                <c:pt idx="5836">
                  <c:v>0.48999799999999899</c:v>
                </c:pt>
                <c:pt idx="5837">
                  <c:v>0.28999699999999901</c:v>
                </c:pt>
                <c:pt idx="5838">
                  <c:v>2.0000000000003099E-2</c:v>
                </c:pt>
                <c:pt idx="5839">
                  <c:v>0.5</c:v>
                </c:pt>
                <c:pt idx="5840">
                  <c:v>0.5</c:v>
                </c:pt>
                <c:pt idx="5841">
                  <c:v>0.5</c:v>
                </c:pt>
                <c:pt idx="5842">
                  <c:v>0</c:v>
                </c:pt>
                <c:pt idx="5843">
                  <c:v>0.38000199999999701</c:v>
                </c:pt>
                <c:pt idx="5844">
                  <c:v>0.32999800000000301</c:v>
                </c:pt>
                <c:pt idx="5845">
                  <c:v>0.41000399999999998</c:v>
                </c:pt>
                <c:pt idx="5846">
                  <c:v>0.14999700000000599</c:v>
                </c:pt>
                <c:pt idx="5847">
                  <c:v>0.14999700000000599</c:v>
                </c:pt>
                <c:pt idx="5848">
                  <c:v>0.14999700000000599</c:v>
                </c:pt>
                <c:pt idx="5849">
                  <c:v>-4.0000999999996602E-2</c:v>
                </c:pt>
                <c:pt idx="5850">
                  <c:v>0.75</c:v>
                </c:pt>
                <c:pt idx="5851">
                  <c:v>-0.33000200000000002</c:v>
                </c:pt>
                <c:pt idx="5852">
                  <c:v>4.9998999999999599E-2</c:v>
                </c:pt>
                <c:pt idx="5853">
                  <c:v>0.31999900000000198</c:v>
                </c:pt>
                <c:pt idx="5854">
                  <c:v>0.31999900000000198</c:v>
                </c:pt>
                <c:pt idx="5855">
                  <c:v>0.31999900000000198</c:v>
                </c:pt>
                <c:pt idx="5856">
                  <c:v>0.53999699999999895</c:v>
                </c:pt>
                <c:pt idx="5857">
                  <c:v>0.20999899999999599</c:v>
                </c:pt>
                <c:pt idx="5858">
                  <c:v>0.36999899999999902</c:v>
                </c:pt>
                <c:pt idx="5859">
                  <c:v>-9.9989999999934298E-3</c:v>
                </c:pt>
                <c:pt idx="5860">
                  <c:v>0.229999000000006</c:v>
                </c:pt>
                <c:pt idx="5861">
                  <c:v>0.229999000000006</c:v>
                </c:pt>
                <c:pt idx="5862">
                  <c:v>0.229999000000006</c:v>
                </c:pt>
                <c:pt idx="5863">
                  <c:v>6.0001999999997203E-2</c:v>
                </c:pt>
                <c:pt idx="5864">
                  <c:v>-2.0000000000003099E-2</c:v>
                </c:pt>
                <c:pt idx="5865">
                  <c:v>-4.9999999999997102E-2</c:v>
                </c:pt>
                <c:pt idx="5866">
                  <c:v>4.00010000000037E-2</c:v>
                </c:pt>
                <c:pt idx="5867">
                  <c:v>0.13999900000000301</c:v>
                </c:pt>
                <c:pt idx="5868">
                  <c:v>0.13999900000000301</c:v>
                </c:pt>
                <c:pt idx="5869">
                  <c:v>0.13999900000000301</c:v>
                </c:pt>
                <c:pt idx="5870">
                  <c:v>-4.9998999999999599E-2</c:v>
                </c:pt>
                <c:pt idx="5871">
                  <c:v>-8.0001000000002806E-2</c:v>
                </c:pt>
                <c:pt idx="5872">
                  <c:v>5.00040000000012E-2</c:v>
                </c:pt>
                <c:pt idx="5873">
                  <c:v>-0.17000200000000301</c:v>
                </c:pt>
                <c:pt idx="5874">
                  <c:v>4.9998999999999599E-2</c:v>
                </c:pt>
                <c:pt idx="5875">
                  <c:v>4.9998999999999599E-2</c:v>
                </c:pt>
                <c:pt idx="5876">
                  <c:v>4.9998999999999599E-2</c:v>
                </c:pt>
                <c:pt idx="5877">
                  <c:v>-0.16999899999999701</c:v>
                </c:pt>
                <c:pt idx="5878">
                  <c:v>0.34999800000000603</c:v>
                </c:pt>
                <c:pt idx="5879">
                  <c:v>-0.110000999999996</c:v>
                </c:pt>
                <c:pt idx="5880">
                  <c:v>-0.26000200000000001</c:v>
                </c:pt>
                <c:pt idx="5881">
                  <c:v>0.20000100000000001</c:v>
                </c:pt>
                <c:pt idx="5882">
                  <c:v>0.20000100000000001</c:v>
                </c:pt>
                <c:pt idx="5883">
                  <c:v>0.20000100000000001</c:v>
                </c:pt>
                <c:pt idx="5884">
                  <c:v>-0.220001000000003</c:v>
                </c:pt>
                <c:pt idx="5885">
                  <c:v>-8.9999999999996305E-2</c:v>
                </c:pt>
                <c:pt idx="5886">
                  <c:v>-0.20999900000000299</c:v>
                </c:pt>
                <c:pt idx="5887">
                  <c:v>-0.47999999999999599</c:v>
                </c:pt>
                <c:pt idx="5888">
                  <c:v>-9.9998999999996799E-2</c:v>
                </c:pt>
                <c:pt idx="5889">
                  <c:v>-9.9998999999996799E-2</c:v>
                </c:pt>
                <c:pt idx="5890">
                  <c:v>-9.9998999999996799E-2</c:v>
                </c:pt>
                <c:pt idx="5891">
                  <c:v>5.0002999999996599E-2</c:v>
                </c:pt>
                <c:pt idx="5892">
                  <c:v>-0.79999899999999902</c:v>
                </c:pt>
                <c:pt idx="5893">
                  <c:v>-0.54999999999999705</c:v>
                </c:pt>
                <c:pt idx="5894">
                  <c:v>2.9998999999996501E-2</c:v>
                </c:pt>
                <c:pt idx="5895">
                  <c:v>2.9998999999996501E-2</c:v>
                </c:pt>
                <c:pt idx="5896">
                  <c:v>2.9998999999996501E-2</c:v>
                </c:pt>
                <c:pt idx="5897">
                  <c:v>2.9998999999996501E-2</c:v>
                </c:pt>
                <c:pt idx="5898">
                  <c:v>-2.9998999999996501E-2</c:v>
                </c:pt>
                <c:pt idx="5899">
                  <c:v>5.9998000000000197E-2</c:v>
                </c:pt>
                <c:pt idx="5900">
                  <c:v>0</c:v>
                </c:pt>
                <c:pt idx="5901">
                  <c:v>0.64000299999999999</c:v>
                </c:pt>
                <c:pt idx="5902">
                  <c:v>0.150001999999993</c:v>
                </c:pt>
                <c:pt idx="5903">
                  <c:v>0.150001999999993</c:v>
                </c:pt>
                <c:pt idx="5904">
                  <c:v>0.150001999999993</c:v>
                </c:pt>
                <c:pt idx="5905">
                  <c:v>-0.38000099999999998</c:v>
                </c:pt>
                <c:pt idx="5906">
                  <c:v>-0.470001000000003</c:v>
                </c:pt>
                <c:pt idx="5907">
                  <c:v>-0.160000000000003</c:v>
                </c:pt>
                <c:pt idx="5908">
                  <c:v>-1.0002E-2</c:v>
                </c:pt>
                <c:pt idx="5909">
                  <c:v>8.9999999999996305E-2</c:v>
                </c:pt>
                <c:pt idx="5910">
                  <c:v>8.9999999999996305E-2</c:v>
                </c:pt>
                <c:pt idx="5911">
                  <c:v>8.9999999999996305E-2</c:v>
                </c:pt>
                <c:pt idx="5912">
                  <c:v>0.42999999999999899</c:v>
                </c:pt>
                <c:pt idx="5913">
                  <c:v>-0.38000099999999998</c:v>
                </c:pt>
                <c:pt idx="5914">
                  <c:v>-0.17000200000000301</c:v>
                </c:pt>
                <c:pt idx="5915">
                  <c:v>0</c:v>
                </c:pt>
                <c:pt idx="5916">
                  <c:v>-0.409998999999999</c:v>
                </c:pt>
                <c:pt idx="5917">
                  <c:v>-0.409998999999999</c:v>
                </c:pt>
                <c:pt idx="5918">
                  <c:v>-0.409998999999999</c:v>
                </c:pt>
                <c:pt idx="5919">
                  <c:v>-1.0002E-2</c:v>
                </c:pt>
                <c:pt idx="5920">
                  <c:v>4.00010000000037E-2</c:v>
                </c:pt>
                <c:pt idx="5921">
                  <c:v>6.9999000000002795E-2</c:v>
                </c:pt>
                <c:pt idx="5922">
                  <c:v>5.9997000000002701E-2</c:v>
                </c:pt>
                <c:pt idx="5923">
                  <c:v>0.149997999999996</c:v>
                </c:pt>
                <c:pt idx="5924">
                  <c:v>0.149997999999996</c:v>
                </c:pt>
                <c:pt idx="5925">
                  <c:v>0.149997999999996</c:v>
                </c:pt>
                <c:pt idx="5926">
                  <c:v>0.20000099999999299</c:v>
                </c:pt>
                <c:pt idx="5927">
                  <c:v>0.22999899999999901</c:v>
                </c:pt>
                <c:pt idx="5928">
                  <c:v>0.97000199999999304</c:v>
                </c:pt>
                <c:pt idx="5929">
                  <c:v>0</c:v>
                </c:pt>
                <c:pt idx="5930">
                  <c:v>1.0002E-2</c:v>
                </c:pt>
                <c:pt idx="5931">
                  <c:v>1.0002E-2</c:v>
                </c:pt>
                <c:pt idx="5932">
                  <c:v>1.0002E-2</c:v>
                </c:pt>
                <c:pt idx="5933">
                  <c:v>1.0002E-2</c:v>
                </c:pt>
                <c:pt idx="5934">
                  <c:v>-0.490001999999996</c:v>
                </c:pt>
                <c:pt idx="5935">
                  <c:v>-0.13000100000000001</c:v>
                </c:pt>
                <c:pt idx="5936">
                  <c:v>-0.23000399999999299</c:v>
                </c:pt>
                <c:pt idx="5937">
                  <c:v>0.25</c:v>
                </c:pt>
                <c:pt idx="5938">
                  <c:v>0.25</c:v>
                </c:pt>
                <c:pt idx="5939">
                  <c:v>0.25</c:v>
                </c:pt>
                <c:pt idx="5940">
                  <c:v>-0.13999899999999599</c:v>
                </c:pt>
                <c:pt idx="5941">
                  <c:v>0.160000000000003</c:v>
                </c:pt>
                <c:pt idx="5942">
                  <c:v>-7.9998000000003303E-2</c:v>
                </c:pt>
                <c:pt idx="5943">
                  <c:v>2.0001000000000602E-2</c:v>
                </c:pt>
                <c:pt idx="5944">
                  <c:v>-0.16999899999999701</c:v>
                </c:pt>
                <c:pt idx="5945">
                  <c:v>-0.16999899999999701</c:v>
                </c:pt>
                <c:pt idx="5946">
                  <c:v>-0.16999899999999701</c:v>
                </c:pt>
                <c:pt idx="5947">
                  <c:v>0.43000000000000599</c:v>
                </c:pt>
                <c:pt idx="5948">
                  <c:v>-0.29999999999999699</c:v>
                </c:pt>
                <c:pt idx="5949">
                  <c:v>0.40999999999999598</c:v>
                </c:pt>
                <c:pt idx="5950">
                  <c:v>9.9998999999996799E-2</c:v>
                </c:pt>
                <c:pt idx="5951">
                  <c:v>-1.0002E-2</c:v>
                </c:pt>
                <c:pt idx="5952">
                  <c:v>-1.0002E-2</c:v>
                </c:pt>
                <c:pt idx="5953">
                  <c:v>-1.0002E-2</c:v>
                </c:pt>
                <c:pt idx="5954">
                  <c:v>0.41999899999999701</c:v>
                </c:pt>
                <c:pt idx="5955">
                  <c:v>0.36000099999999602</c:v>
                </c:pt>
                <c:pt idx="5956">
                  <c:v>0.5</c:v>
                </c:pt>
                <c:pt idx="5957">
                  <c:v>-0.30999700000000202</c:v>
                </c:pt>
                <c:pt idx="5958">
                  <c:v>0.279998999999996</c:v>
                </c:pt>
                <c:pt idx="5959">
                  <c:v>0.279998999999996</c:v>
                </c:pt>
                <c:pt idx="5960">
                  <c:v>0.279998999999996</c:v>
                </c:pt>
                <c:pt idx="5961">
                  <c:v>-3.9996999999999602E-2</c:v>
                </c:pt>
                <c:pt idx="5962">
                  <c:v>-0.22999899999999901</c:v>
                </c:pt>
                <c:pt idx="5963">
                  <c:v>-0.25999899999999299</c:v>
                </c:pt>
                <c:pt idx="5964">
                  <c:v>0.13000100000000001</c:v>
                </c:pt>
                <c:pt idx="5965">
                  <c:v>-0.210003</c:v>
                </c:pt>
                <c:pt idx="5966">
                  <c:v>-0.210003</c:v>
                </c:pt>
                <c:pt idx="5967">
                  <c:v>-0.210003</c:v>
                </c:pt>
                <c:pt idx="5968">
                  <c:v>-0.340001</c:v>
                </c:pt>
                <c:pt idx="5969">
                  <c:v>0.36000100000000401</c:v>
                </c:pt>
                <c:pt idx="5970">
                  <c:v>3.00029999999935E-2</c:v>
                </c:pt>
                <c:pt idx="5971">
                  <c:v>3.00029999999935E-2</c:v>
                </c:pt>
                <c:pt idx="5972">
                  <c:v>-0.67999999999999905</c:v>
                </c:pt>
                <c:pt idx="5973">
                  <c:v>-0.67999999999999905</c:v>
                </c:pt>
                <c:pt idx="5974">
                  <c:v>-0.67999999999999905</c:v>
                </c:pt>
                <c:pt idx="5975">
                  <c:v>8.0002000000000295E-2</c:v>
                </c:pt>
                <c:pt idx="5976">
                  <c:v>-9.99800000000306E-3</c:v>
                </c:pt>
                <c:pt idx="5977">
                  <c:v>-0.119998999999999</c:v>
                </c:pt>
                <c:pt idx="5978">
                  <c:v>-0.469996999999999</c:v>
                </c:pt>
                <c:pt idx="5979">
                  <c:v>-0.13999899999999599</c:v>
                </c:pt>
                <c:pt idx="5980">
                  <c:v>-0.13999899999999599</c:v>
                </c:pt>
                <c:pt idx="5981">
                  <c:v>-0.13999899999999599</c:v>
                </c:pt>
                <c:pt idx="5982">
                  <c:v>-3.9996999999999602E-2</c:v>
                </c:pt>
                <c:pt idx="5983">
                  <c:v>-0.15999999999999601</c:v>
                </c:pt>
                <c:pt idx="5984">
                  <c:v>9.99800000000306E-3</c:v>
                </c:pt>
                <c:pt idx="5985">
                  <c:v>0.43999899999999997</c:v>
                </c:pt>
                <c:pt idx="5986">
                  <c:v>-0.40000100000000299</c:v>
                </c:pt>
                <c:pt idx="5987">
                  <c:v>-0.40000100000000299</c:v>
                </c:pt>
                <c:pt idx="5988">
                  <c:v>-0.40000100000000299</c:v>
                </c:pt>
                <c:pt idx="5989">
                  <c:v>-7.9997999999996197E-2</c:v>
                </c:pt>
                <c:pt idx="5990">
                  <c:v>-7.9997999999996197E-2</c:v>
                </c:pt>
                <c:pt idx="5991">
                  <c:v>0.16999799999999901</c:v>
                </c:pt>
                <c:pt idx="5992">
                  <c:v>-0.13999900000000301</c:v>
                </c:pt>
                <c:pt idx="5993">
                  <c:v>0.5</c:v>
                </c:pt>
                <c:pt idx="5994">
                  <c:v>0.5</c:v>
                </c:pt>
                <c:pt idx="5995">
                  <c:v>0.5</c:v>
                </c:pt>
                <c:pt idx="5996">
                  <c:v>-0.17000199999999599</c:v>
                </c:pt>
                <c:pt idx="5997">
                  <c:v>-4.00010000000037E-2</c:v>
                </c:pt>
                <c:pt idx="5998">
                  <c:v>0.32999799999999602</c:v>
                </c:pt>
                <c:pt idx="5999">
                  <c:v>0.42999999999999899</c:v>
                </c:pt>
                <c:pt idx="6000">
                  <c:v>-0.120003000000004</c:v>
                </c:pt>
                <c:pt idx="6001">
                  <c:v>-0.120003000000004</c:v>
                </c:pt>
                <c:pt idx="6002">
                  <c:v>-0.120003000000004</c:v>
                </c:pt>
                <c:pt idx="6003">
                  <c:v>-0.29999999999999699</c:v>
                </c:pt>
                <c:pt idx="6004">
                  <c:v>-0.10000200000000301</c:v>
                </c:pt>
                <c:pt idx="6005">
                  <c:v>0.35999699999999901</c:v>
                </c:pt>
                <c:pt idx="6006">
                  <c:v>0.189998000000002</c:v>
                </c:pt>
                <c:pt idx="6007">
                  <c:v>-0.47999999999999599</c:v>
                </c:pt>
                <c:pt idx="6008">
                  <c:v>-0.47999999999999599</c:v>
                </c:pt>
                <c:pt idx="6009">
                  <c:v>-0.47999999999999599</c:v>
                </c:pt>
                <c:pt idx="6010">
                  <c:v>-0.42999999999999899</c:v>
                </c:pt>
                <c:pt idx="6011">
                  <c:v>0.29000099999999601</c:v>
                </c:pt>
                <c:pt idx="6012">
                  <c:v>-0.60999699999999901</c:v>
                </c:pt>
                <c:pt idx="6013">
                  <c:v>0.13999900000000301</c:v>
                </c:pt>
                <c:pt idx="6014">
                  <c:v>-2.0000999999993399E-2</c:v>
                </c:pt>
                <c:pt idx="6015">
                  <c:v>-2.0000999999993399E-2</c:v>
                </c:pt>
                <c:pt idx="6016">
                  <c:v>-2.0000999999993399E-2</c:v>
                </c:pt>
                <c:pt idx="6017">
                  <c:v>-0.150002</c:v>
                </c:pt>
                <c:pt idx="6018">
                  <c:v>-0.27000000000000302</c:v>
                </c:pt>
                <c:pt idx="6019">
                  <c:v>0.37999700000000303</c:v>
                </c:pt>
                <c:pt idx="6020">
                  <c:v>-0.110000000000006</c:v>
                </c:pt>
                <c:pt idx="6021">
                  <c:v>-0.69999699999999598</c:v>
                </c:pt>
                <c:pt idx="6022">
                  <c:v>-0.69999699999999598</c:v>
                </c:pt>
                <c:pt idx="6023">
                  <c:v>-0.69999699999999598</c:v>
                </c:pt>
                <c:pt idx="6024">
                  <c:v>-0.149997999999996</c:v>
                </c:pt>
                <c:pt idx="6025">
                  <c:v>2.0000000000003099E-2</c:v>
                </c:pt>
                <c:pt idx="6026">
                  <c:v>0</c:v>
                </c:pt>
                <c:pt idx="6027">
                  <c:v>0.16999799999999901</c:v>
                </c:pt>
                <c:pt idx="6028">
                  <c:v>-0.10000200000000301</c:v>
                </c:pt>
                <c:pt idx="6029">
                  <c:v>-0.10000200000000301</c:v>
                </c:pt>
                <c:pt idx="6030">
                  <c:v>-0.10000200000000301</c:v>
                </c:pt>
                <c:pt idx="6031">
                  <c:v>-0.10000200000000301</c:v>
                </c:pt>
                <c:pt idx="6032">
                  <c:v>0.110000000000006</c:v>
                </c:pt>
                <c:pt idx="6033">
                  <c:v>-7.9997999999996197E-2</c:v>
                </c:pt>
                <c:pt idx="6034">
                  <c:v>-0.180000999999997</c:v>
                </c:pt>
                <c:pt idx="6035">
                  <c:v>-0.119998999999999</c:v>
                </c:pt>
                <c:pt idx="6036">
                  <c:v>-0.119998999999999</c:v>
                </c:pt>
                <c:pt idx="6037">
                  <c:v>-0.119998999999999</c:v>
                </c:pt>
                <c:pt idx="6038">
                  <c:v>-0.19000299999999701</c:v>
                </c:pt>
                <c:pt idx="6039">
                  <c:v>0.81999900000000203</c:v>
                </c:pt>
                <c:pt idx="6040">
                  <c:v>0.23999700000000199</c:v>
                </c:pt>
                <c:pt idx="6041">
                  <c:v>5.00040000000012E-2</c:v>
                </c:pt>
                <c:pt idx="6042">
                  <c:v>-9.9998999999996799E-2</c:v>
                </c:pt>
                <c:pt idx="6043">
                  <c:v>-9.9998999999996799E-2</c:v>
                </c:pt>
                <c:pt idx="6044">
                  <c:v>-9.9998999999996799E-2</c:v>
                </c:pt>
                <c:pt idx="6045">
                  <c:v>-0.52000099999999305</c:v>
                </c:pt>
                <c:pt idx="6046">
                  <c:v>1.0002E-2</c:v>
                </c:pt>
                <c:pt idx="6047">
                  <c:v>0.189999</c:v>
                </c:pt>
                <c:pt idx="6048">
                  <c:v>-2.0000000000003099E-2</c:v>
                </c:pt>
                <c:pt idx="6049">
                  <c:v>-2.9999000000003599E-2</c:v>
                </c:pt>
                <c:pt idx="6050">
                  <c:v>-2.9999000000003599E-2</c:v>
                </c:pt>
                <c:pt idx="6051">
                  <c:v>-2.9999000000003599E-2</c:v>
                </c:pt>
                <c:pt idx="6052">
                  <c:v>-0.51000199999999996</c:v>
                </c:pt>
                <c:pt idx="6053">
                  <c:v>-0.17000200000000301</c:v>
                </c:pt>
                <c:pt idx="6054">
                  <c:v>6.0001000000006799E-2</c:v>
                </c:pt>
                <c:pt idx="6055">
                  <c:v>-0.40999999999999598</c:v>
                </c:pt>
                <c:pt idx="6056">
                  <c:v>-0.210003</c:v>
                </c:pt>
                <c:pt idx="6057">
                  <c:v>-0.210003</c:v>
                </c:pt>
                <c:pt idx="6058">
                  <c:v>-0.210003</c:v>
                </c:pt>
                <c:pt idx="6059">
                  <c:v>-0.20999899999999599</c:v>
                </c:pt>
                <c:pt idx="6060">
                  <c:v>-0.36999899999999902</c:v>
                </c:pt>
                <c:pt idx="6061">
                  <c:v>-0.35000199999999598</c:v>
                </c:pt>
                <c:pt idx="6062">
                  <c:v>0.28999699999999901</c:v>
                </c:pt>
                <c:pt idx="6063">
                  <c:v>-4.9999999999997102E-2</c:v>
                </c:pt>
                <c:pt idx="6064">
                  <c:v>-4.9999999999997102E-2</c:v>
                </c:pt>
                <c:pt idx="6065">
                  <c:v>-4.9999999999997102E-2</c:v>
                </c:pt>
                <c:pt idx="6066">
                  <c:v>2.9999000000003599E-2</c:v>
                </c:pt>
                <c:pt idx="6067">
                  <c:v>-0.38999900000000298</c:v>
                </c:pt>
                <c:pt idx="6068">
                  <c:v>-8.9999999999996305E-2</c:v>
                </c:pt>
                <c:pt idx="6069">
                  <c:v>0.39999699999999899</c:v>
                </c:pt>
                <c:pt idx="6070">
                  <c:v>-0.15999999999999601</c:v>
                </c:pt>
                <c:pt idx="6071">
                  <c:v>-0.15999999999999601</c:v>
                </c:pt>
                <c:pt idx="6072">
                  <c:v>-0.15999999999999601</c:v>
                </c:pt>
                <c:pt idx="6073">
                  <c:v>-0.150001999999993</c:v>
                </c:pt>
                <c:pt idx="6074">
                  <c:v>0.45999900000000299</c:v>
                </c:pt>
                <c:pt idx="6075">
                  <c:v>-0.20000100000000001</c:v>
                </c:pt>
                <c:pt idx="6076">
                  <c:v>-0.189999</c:v>
                </c:pt>
                <c:pt idx="6077">
                  <c:v>-0.31000099999999903</c:v>
                </c:pt>
                <c:pt idx="6078">
                  <c:v>-0.31000099999999903</c:v>
                </c:pt>
                <c:pt idx="6079">
                  <c:v>-0.31000099999999903</c:v>
                </c:pt>
                <c:pt idx="6080">
                  <c:v>-0.149997999999996</c:v>
                </c:pt>
                <c:pt idx="6081">
                  <c:v>-0.30000300000000302</c:v>
                </c:pt>
                <c:pt idx="6082">
                  <c:v>0.180000999999997</c:v>
                </c:pt>
                <c:pt idx="6083">
                  <c:v>0.77000000000000302</c:v>
                </c:pt>
                <c:pt idx="6084">
                  <c:v>0.25</c:v>
                </c:pt>
                <c:pt idx="6085">
                  <c:v>0.25</c:v>
                </c:pt>
                <c:pt idx="6086">
                  <c:v>0.25</c:v>
                </c:pt>
                <c:pt idx="6087">
                  <c:v>6.00009999999997E-2</c:v>
                </c:pt>
                <c:pt idx="6088">
                  <c:v>0.17000200000000301</c:v>
                </c:pt>
                <c:pt idx="6089">
                  <c:v>0.54999899999999902</c:v>
                </c:pt>
                <c:pt idx="6090">
                  <c:v>0.65999999999999603</c:v>
                </c:pt>
                <c:pt idx="6091">
                  <c:v>-0.82</c:v>
                </c:pt>
                <c:pt idx="6092">
                  <c:v>-0.82</c:v>
                </c:pt>
                <c:pt idx="6093">
                  <c:v>-0.82</c:v>
                </c:pt>
                <c:pt idx="6094">
                  <c:v>-0.409999000000006</c:v>
                </c:pt>
                <c:pt idx="6095">
                  <c:v>-0.5</c:v>
                </c:pt>
                <c:pt idx="6096">
                  <c:v>0.15000100000000299</c:v>
                </c:pt>
                <c:pt idx="6097">
                  <c:v>-0.29999899999999902</c:v>
                </c:pt>
                <c:pt idx="6098">
                  <c:v>0.73999799999999905</c:v>
                </c:pt>
                <c:pt idx="6099">
                  <c:v>0.73999799999999905</c:v>
                </c:pt>
                <c:pt idx="6100">
                  <c:v>0.73999799999999905</c:v>
                </c:pt>
                <c:pt idx="6101">
                  <c:v>0.47999899999999901</c:v>
                </c:pt>
                <c:pt idx="6102">
                  <c:v>0.10000200000000301</c:v>
                </c:pt>
                <c:pt idx="6103">
                  <c:v>0.23999799999999899</c:v>
                </c:pt>
                <c:pt idx="6104">
                  <c:v>-8.0002000000000295E-2</c:v>
                </c:pt>
                <c:pt idx="6105">
                  <c:v>0.60999699999999901</c:v>
                </c:pt>
                <c:pt idx="6106">
                  <c:v>0.60999699999999901</c:v>
                </c:pt>
                <c:pt idx="6107">
                  <c:v>0.60999699999999901</c:v>
                </c:pt>
                <c:pt idx="6108">
                  <c:v>-5.0002999999996599E-2</c:v>
                </c:pt>
                <c:pt idx="6109">
                  <c:v>-0.35000200000000298</c:v>
                </c:pt>
                <c:pt idx="6110">
                  <c:v>-0.110000999999996</c:v>
                </c:pt>
                <c:pt idx="6111">
                  <c:v>0.840000999999993</c:v>
                </c:pt>
                <c:pt idx="6112">
                  <c:v>-0.33999999999999603</c:v>
                </c:pt>
                <c:pt idx="6113">
                  <c:v>-0.33999999999999603</c:v>
                </c:pt>
                <c:pt idx="6114">
                  <c:v>-0.33999999999999603</c:v>
                </c:pt>
                <c:pt idx="6115">
                  <c:v>-9.9989999999934298E-3</c:v>
                </c:pt>
                <c:pt idx="6116">
                  <c:v>2.99980000000061E-2</c:v>
                </c:pt>
                <c:pt idx="6117">
                  <c:v>0.31000099999999903</c:v>
                </c:pt>
                <c:pt idx="6118">
                  <c:v>0.31000099999999903</c:v>
                </c:pt>
                <c:pt idx="6119">
                  <c:v>0.13000199999999701</c:v>
                </c:pt>
                <c:pt idx="6120">
                  <c:v>0.13000199999999701</c:v>
                </c:pt>
                <c:pt idx="6121">
                  <c:v>0.13000199999999701</c:v>
                </c:pt>
                <c:pt idx="6122">
                  <c:v>-0.28999699999999901</c:v>
                </c:pt>
                <c:pt idx="6123">
                  <c:v>0.34999800000000603</c:v>
                </c:pt>
                <c:pt idx="6124">
                  <c:v>0.490001999999996</c:v>
                </c:pt>
                <c:pt idx="6125">
                  <c:v>-0.45000099999999998</c:v>
                </c:pt>
                <c:pt idx="6126">
                  <c:v>-4.9999999999997102E-2</c:v>
                </c:pt>
                <c:pt idx="6127">
                  <c:v>-4.9999999999997102E-2</c:v>
                </c:pt>
                <c:pt idx="6128">
                  <c:v>-4.9999999999997102E-2</c:v>
                </c:pt>
                <c:pt idx="6129">
                  <c:v>0.15000100000000299</c:v>
                </c:pt>
                <c:pt idx="6130">
                  <c:v>0.50999899999999299</c:v>
                </c:pt>
                <c:pt idx="6131">
                  <c:v>0.109996999999999</c:v>
                </c:pt>
                <c:pt idx="6132">
                  <c:v>-0.13000100000000001</c:v>
                </c:pt>
                <c:pt idx="6133">
                  <c:v>-2.0000000000003099E-2</c:v>
                </c:pt>
                <c:pt idx="6134">
                  <c:v>-2.0000000000003099E-2</c:v>
                </c:pt>
                <c:pt idx="6135">
                  <c:v>-2.0000000000003099E-2</c:v>
                </c:pt>
                <c:pt idx="6136">
                  <c:v>-0.16999899999999701</c:v>
                </c:pt>
                <c:pt idx="6137">
                  <c:v>-7.9997999999996197E-2</c:v>
                </c:pt>
                <c:pt idx="6138">
                  <c:v>0.270000999999993</c:v>
                </c:pt>
                <c:pt idx="6139">
                  <c:v>0.67000200000000298</c:v>
                </c:pt>
                <c:pt idx="6140">
                  <c:v>-8.0001999999993204E-2</c:v>
                </c:pt>
                <c:pt idx="6141">
                  <c:v>-8.0001999999993204E-2</c:v>
                </c:pt>
                <c:pt idx="6142">
                  <c:v>-8.0001999999993204E-2</c:v>
                </c:pt>
                <c:pt idx="6143">
                  <c:v>-0.51000299999999699</c:v>
                </c:pt>
                <c:pt idx="6144">
                  <c:v>7.9998000000003303E-2</c:v>
                </c:pt>
                <c:pt idx="6145">
                  <c:v>7.9998000000003303E-2</c:v>
                </c:pt>
                <c:pt idx="6146">
                  <c:v>0</c:v>
                </c:pt>
                <c:pt idx="6147">
                  <c:v>-0.13000100000000001</c:v>
                </c:pt>
                <c:pt idx="6148">
                  <c:v>-0.13000100000000001</c:v>
                </c:pt>
                <c:pt idx="6149">
                  <c:v>-0.13000100000000001</c:v>
                </c:pt>
                <c:pt idx="6150">
                  <c:v>-0.82000399999999696</c:v>
                </c:pt>
                <c:pt idx="6151">
                  <c:v>9.0000999999993697E-2</c:v>
                </c:pt>
                <c:pt idx="6152">
                  <c:v>9.0000999999993697E-2</c:v>
                </c:pt>
                <c:pt idx="6153">
                  <c:v>9.0000000000003397E-2</c:v>
                </c:pt>
                <c:pt idx="6154">
                  <c:v>0.20999900000000299</c:v>
                </c:pt>
                <c:pt idx="6155">
                  <c:v>0.20999900000000299</c:v>
                </c:pt>
                <c:pt idx="6156">
                  <c:v>0.20999900000000299</c:v>
                </c:pt>
                <c:pt idx="6157">
                  <c:v>-0.15999999999999601</c:v>
                </c:pt>
                <c:pt idx="6158">
                  <c:v>-6.9999000000002795E-2</c:v>
                </c:pt>
                <c:pt idx="6159">
                  <c:v>8.0002000000000295E-2</c:v>
                </c:pt>
                <c:pt idx="6160">
                  <c:v>5.0003000000003697E-2</c:v>
                </c:pt>
                <c:pt idx="6161">
                  <c:v>-2.0001000000000602E-2</c:v>
                </c:pt>
                <c:pt idx="6162">
                  <c:v>-2.0001000000000602E-2</c:v>
                </c:pt>
                <c:pt idx="6163">
                  <c:v>0.189998000000002</c:v>
                </c:pt>
                <c:pt idx="6164">
                  <c:v>0.40999999999999598</c:v>
                </c:pt>
                <c:pt idx="6165">
                  <c:v>0.259998000000003</c:v>
                </c:pt>
                <c:pt idx="6166">
                  <c:v>-7.0003999999997193E-2</c:v>
                </c:pt>
                <c:pt idx="6167">
                  <c:v>-0.109996999999999</c:v>
                </c:pt>
                <c:pt idx="6168">
                  <c:v>-0.109996999999999</c:v>
                </c:pt>
                <c:pt idx="6169">
                  <c:v>-0.109996999999999</c:v>
                </c:pt>
                <c:pt idx="6170">
                  <c:v>-0.109996999999999</c:v>
                </c:pt>
                <c:pt idx="6171">
                  <c:v>0.31999900000000198</c:v>
                </c:pt>
                <c:pt idx="6172">
                  <c:v>-0.54999899999999902</c:v>
                </c:pt>
                <c:pt idx="6173">
                  <c:v>-0.13000100000000001</c:v>
                </c:pt>
                <c:pt idx="6174">
                  <c:v>-1.2400009999999999</c:v>
                </c:pt>
                <c:pt idx="6175">
                  <c:v>-1.2400009999999999</c:v>
                </c:pt>
                <c:pt idx="6176">
                  <c:v>-1.2400009999999999</c:v>
                </c:pt>
                <c:pt idx="6177">
                  <c:v>-9.9979999999959494E-3</c:v>
                </c:pt>
                <c:pt idx="6178">
                  <c:v>9.9997999999999296E-2</c:v>
                </c:pt>
                <c:pt idx="6179">
                  <c:v>-0.43000000000000599</c:v>
                </c:pt>
                <c:pt idx="6180">
                  <c:v>-0.279998999999996</c:v>
                </c:pt>
                <c:pt idx="6181">
                  <c:v>-0.47999899999999901</c:v>
                </c:pt>
                <c:pt idx="6182">
                  <c:v>-0.47999899999999901</c:v>
                </c:pt>
                <c:pt idx="6183">
                  <c:v>-0.47999899999999901</c:v>
                </c:pt>
                <c:pt idx="6184">
                  <c:v>-0.110000999999996</c:v>
                </c:pt>
                <c:pt idx="6185">
                  <c:v>0</c:v>
                </c:pt>
                <c:pt idx="6186">
                  <c:v>0.270000999999993</c:v>
                </c:pt>
                <c:pt idx="6187">
                  <c:v>0.33999999999999603</c:v>
                </c:pt>
                <c:pt idx="6188">
                  <c:v>-0.48999700000000201</c:v>
                </c:pt>
                <c:pt idx="6189">
                  <c:v>-0.48999700000000201</c:v>
                </c:pt>
                <c:pt idx="6190">
                  <c:v>-0.48999700000000201</c:v>
                </c:pt>
                <c:pt idx="6191">
                  <c:v>0.41999799999999898</c:v>
                </c:pt>
                <c:pt idx="6192">
                  <c:v>-0.160000000000003</c:v>
                </c:pt>
                <c:pt idx="6193">
                  <c:v>-0.16999799999999901</c:v>
                </c:pt>
                <c:pt idx="6194">
                  <c:v>0.52000100000000005</c:v>
                </c:pt>
                <c:pt idx="6195">
                  <c:v>-0.340001</c:v>
                </c:pt>
                <c:pt idx="6196">
                  <c:v>-0.340001</c:v>
                </c:pt>
                <c:pt idx="6197">
                  <c:v>-0.340001</c:v>
                </c:pt>
                <c:pt idx="6198">
                  <c:v>-0.340001</c:v>
                </c:pt>
                <c:pt idx="6199">
                  <c:v>0.150001999999993</c:v>
                </c:pt>
                <c:pt idx="6200">
                  <c:v>-4.9999999999997102E-2</c:v>
                </c:pt>
                <c:pt idx="6201">
                  <c:v>5.9998000000000197E-2</c:v>
                </c:pt>
                <c:pt idx="6202">
                  <c:v>0.28999699999999901</c:v>
                </c:pt>
                <c:pt idx="6203">
                  <c:v>0.28999699999999901</c:v>
                </c:pt>
                <c:pt idx="6204">
                  <c:v>0.28999699999999901</c:v>
                </c:pt>
                <c:pt idx="6205">
                  <c:v>-0.65999999999999603</c:v>
                </c:pt>
                <c:pt idx="6206">
                  <c:v>-0.98999799999999905</c:v>
                </c:pt>
                <c:pt idx="6207">
                  <c:v>4.9999999999997102E-2</c:v>
                </c:pt>
                <c:pt idx="6208">
                  <c:v>-1.3199989999999999</c:v>
                </c:pt>
                <c:pt idx="6209">
                  <c:v>0.109999999999999</c:v>
                </c:pt>
                <c:pt idx="6210">
                  <c:v>0.109999999999999</c:v>
                </c:pt>
                <c:pt idx="6211">
                  <c:v>0.109999999999999</c:v>
                </c:pt>
                <c:pt idx="6212">
                  <c:v>1.4199979999999901</c:v>
                </c:pt>
                <c:pt idx="6213">
                  <c:v>-0.95999999999999297</c:v>
                </c:pt>
                <c:pt idx="6214">
                  <c:v>1.3199989999999999</c:v>
                </c:pt>
                <c:pt idx="6215">
                  <c:v>0.79999899999999902</c:v>
                </c:pt>
                <c:pt idx="6216">
                  <c:v>0.27000000000000302</c:v>
                </c:pt>
                <c:pt idx="6217">
                  <c:v>0.27000000000000302</c:v>
                </c:pt>
                <c:pt idx="6218">
                  <c:v>0.27000000000000302</c:v>
                </c:pt>
                <c:pt idx="6219">
                  <c:v>-0.31000099999999903</c:v>
                </c:pt>
                <c:pt idx="6220">
                  <c:v>1.0500039999999999</c:v>
                </c:pt>
                <c:pt idx="6221">
                  <c:v>-1.0199959999999899</c:v>
                </c:pt>
                <c:pt idx="6222">
                  <c:v>-0.54000099999999596</c:v>
                </c:pt>
                <c:pt idx="6223">
                  <c:v>0.70999899999999605</c:v>
                </c:pt>
                <c:pt idx="6224">
                  <c:v>0.70999899999999605</c:v>
                </c:pt>
                <c:pt idx="6225">
                  <c:v>0.70999899999999605</c:v>
                </c:pt>
                <c:pt idx="6226">
                  <c:v>0.97999999999999599</c:v>
                </c:pt>
                <c:pt idx="6227">
                  <c:v>1.6799999999999899</c:v>
                </c:pt>
                <c:pt idx="6228">
                  <c:v>1.130001</c:v>
                </c:pt>
                <c:pt idx="6229">
                  <c:v>1.2200009999999999</c:v>
                </c:pt>
                <c:pt idx="6230">
                  <c:v>-1.780003</c:v>
                </c:pt>
                <c:pt idx="6231">
                  <c:v>-1.780003</c:v>
                </c:pt>
                <c:pt idx="6232">
                  <c:v>-1.780003</c:v>
                </c:pt>
                <c:pt idx="6233">
                  <c:v>-0.58000200000000002</c:v>
                </c:pt>
                <c:pt idx="6234">
                  <c:v>0.54000100000000295</c:v>
                </c:pt>
                <c:pt idx="6235">
                  <c:v>0.22999899999999901</c:v>
                </c:pt>
                <c:pt idx="6236">
                  <c:v>1.9599989999999901</c:v>
                </c:pt>
                <c:pt idx="6237">
                  <c:v>1.690002</c:v>
                </c:pt>
                <c:pt idx="6238">
                  <c:v>1.690002</c:v>
                </c:pt>
                <c:pt idx="6239">
                  <c:v>1.690002</c:v>
                </c:pt>
                <c:pt idx="6240">
                  <c:v>1.72999999999999</c:v>
                </c:pt>
                <c:pt idx="6241">
                  <c:v>0.65000199999999297</c:v>
                </c:pt>
                <c:pt idx="6242">
                  <c:v>2.9998999999996501E-2</c:v>
                </c:pt>
                <c:pt idx="6243">
                  <c:v>0.32999800000000301</c:v>
                </c:pt>
                <c:pt idx="6244">
                  <c:v>0.189999</c:v>
                </c:pt>
                <c:pt idx="6245">
                  <c:v>0.189999</c:v>
                </c:pt>
                <c:pt idx="6246">
                  <c:v>0.189999</c:v>
                </c:pt>
                <c:pt idx="6247">
                  <c:v>0.29000099999999601</c:v>
                </c:pt>
                <c:pt idx="6248">
                  <c:v>-0.38000199999999701</c:v>
                </c:pt>
                <c:pt idx="6249">
                  <c:v>0.439998000000002</c:v>
                </c:pt>
                <c:pt idx="6250">
                  <c:v>0.75</c:v>
                </c:pt>
                <c:pt idx="6251">
                  <c:v>0.75</c:v>
                </c:pt>
                <c:pt idx="6252">
                  <c:v>0.75</c:v>
                </c:pt>
                <c:pt idx="6253">
                  <c:v>0.75</c:v>
                </c:pt>
                <c:pt idx="6254">
                  <c:v>1.9500010000000001</c:v>
                </c:pt>
                <c:pt idx="6255">
                  <c:v>1.04000099999999</c:v>
                </c:pt>
                <c:pt idx="6256">
                  <c:v>0.36000099999999602</c:v>
                </c:pt>
                <c:pt idx="6257">
                  <c:v>0.58000200000000002</c:v>
                </c:pt>
                <c:pt idx="6258">
                  <c:v>-0.17000200000000301</c:v>
                </c:pt>
                <c:pt idx="6259">
                  <c:v>-0.17000200000000301</c:v>
                </c:pt>
                <c:pt idx="6260">
                  <c:v>-0.17000200000000301</c:v>
                </c:pt>
                <c:pt idx="6261">
                  <c:v>0.61999899999999997</c:v>
                </c:pt>
                <c:pt idx="6262">
                  <c:v>-2.0000000000003099E-2</c:v>
                </c:pt>
                <c:pt idx="6263">
                  <c:v>-0.27999800000000602</c:v>
                </c:pt>
                <c:pt idx="6264">
                  <c:v>9.9998000000006401E-2</c:v>
                </c:pt>
                <c:pt idx="6265">
                  <c:v>0.47999899999999901</c:v>
                </c:pt>
                <c:pt idx="6266">
                  <c:v>0.47999899999999901</c:v>
                </c:pt>
                <c:pt idx="6267">
                  <c:v>0.47999899999999901</c:v>
                </c:pt>
                <c:pt idx="6268">
                  <c:v>-0.13000100000000001</c:v>
                </c:pt>
                <c:pt idx="6269">
                  <c:v>-1.34999899999999</c:v>
                </c:pt>
                <c:pt idx="6270">
                  <c:v>-1.2999989999999899</c:v>
                </c:pt>
                <c:pt idx="6271">
                  <c:v>-1.690002</c:v>
                </c:pt>
                <c:pt idx="6272">
                  <c:v>-0.16999799999999901</c:v>
                </c:pt>
                <c:pt idx="6273">
                  <c:v>-0.16999799999999901</c:v>
                </c:pt>
                <c:pt idx="6274">
                  <c:v>-0.16999799999999901</c:v>
                </c:pt>
                <c:pt idx="6275">
                  <c:v>0.12999699999999501</c:v>
                </c:pt>
                <c:pt idx="6276">
                  <c:v>0.84000000000000297</c:v>
                </c:pt>
                <c:pt idx="6277">
                  <c:v>-2.0000000000003099E-2</c:v>
                </c:pt>
                <c:pt idx="6278">
                  <c:v>-0.75</c:v>
                </c:pt>
                <c:pt idx="6279">
                  <c:v>0.19000299999999701</c:v>
                </c:pt>
                <c:pt idx="6280">
                  <c:v>0.19000299999999701</c:v>
                </c:pt>
                <c:pt idx="6281">
                  <c:v>0.19000299999999701</c:v>
                </c:pt>
                <c:pt idx="6282">
                  <c:v>0.92000200000000298</c:v>
                </c:pt>
                <c:pt idx="6283">
                  <c:v>-0.31999900000000198</c:v>
                </c:pt>
                <c:pt idx="6284">
                  <c:v>0.49000099999999902</c:v>
                </c:pt>
                <c:pt idx="6285">
                  <c:v>-0.490001999999996</c:v>
                </c:pt>
                <c:pt idx="6286">
                  <c:v>0.82999799999999602</c:v>
                </c:pt>
                <c:pt idx="6287">
                  <c:v>0.82999799999999602</c:v>
                </c:pt>
                <c:pt idx="6288">
                  <c:v>0.82999799999999602</c:v>
                </c:pt>
                <c:pt idx="6289">
                  <c:v>-0.189998000000002</c:v>
                </c:pt>
                <c:pt idx="6290">
                  <c:v>0.180000999999997</c:v>
                </c:pt>
                <c:pt idx="6291">
                  <c:v>-0.55000300000000302</c:v>
                </c:pt>
                <c:pt idx="6292">
                  <c:v>-1.670002</c:v>
                </c:pt>
                <c:pt idx="6293">
                  <c:v>0.51000199999999996</c:v>
                </c:pt>
                <c:pt idx="6294">
                  <c:v>0.51000199999999996</c:v>
                </c:pt>
                <c:pt idx="6295">
                  <c:v>0.51000199999999996</c:v>
                </c:pt>
                <c:pt idx="6296">
                  <c:v>0.51000199999999996</c:v>
                </c:pt>
                <c:pt idx="6297">
                  <c:v>-1.409999</c:v>
                </c:pt>
                <c:pt idx="6298">
                  <c:v>0.52000000000000302</c:v>
                </c:pt>
                <c:pt idx="6299">
                  <c:v>-0.119998999999999</c:v>
                </c:pt>
                <c:pt idx="6300">
                  <c:v>-0.68000099999999697</c:v>
                </c:pt>
                <c:pt idx="6301">
                  <c:v>-0.68000099999999697</c:v>
                </c:pt>
                <c:pt idx="6302">
                  <c:v>-0.68000099999999697</c:v>
                </c:pt>
                <c:pt idx="6303">
                  <c:v>0.83999999999999597</c:v>
                </c:pt>
                <c:pt idx="6304">
                  <c:v>0.229999000000006</c:v>
                </c:pt>
                <c:pt idx="6305">
                  <c:v>0.45000099999999998</c:v>
                </c:pt>
                <c:pt idx="6306">
                  <c:v>-0.720001000000003</c:v>
                </c:pt>
                <c:pt idx="6307">
                  <c:v>-0.49000200000000399</c:v>
                </c:pt>
                <c:pt idx="6308">
                  <c:v>-0.49000200000000399</c:v>
                </c:pt>
                <c:pt idx="6309">
                  <c:v>-0.49000200000000399</c:v>
                </c:pt>
                <c:pt idx="6310">
                  <c:v>-0.22999899999999901</c:v>
                </c:pt>
                <c:pt idx="6311">
                  <c:v>-6.9999000000002795E-2</c:v>
                </c:pt>
                <c:pt idx="6312">
                  <c:v>-0.22000199999999301</c:v>
                </c:pt>
                <c:pt idx="6313">
                  <c:v>-2.2000000000000002</c:v>
                </c:pt>
                <c:pt idx="6314">
                  <c:v>-0.70999899999999605</c:v>
                </c:pt>
                <c:pt idx="6315">
                  <c:v>-0.70999899999999605</c:v>
                </c:pt>
                <c:pt idx="6316">
                  <c:v>-0.70999899999999605</c:v>
                </c:pt>
                <c:pt idx="6317">
                  <c:v>0.20000000000000201</c:v>
                </c:pt>
                <c:pt idx="6318">
                  <c:v>-0.59999799999999903</c:v>
                </c:pt>
                <c:pt idx="6319">
                  <c:v>-0.219996999999999</c:v>
                </c:pt>
                <c:pt idx="6320">
                  <c:v>2.0000999999993399E-2</c:v>
                </c:pt>
                <c:pt idx="6321">
                  <c:v>0.52000000000000302</c:v>
                </c:pt>
                <c:pt idx="6322">
                  <c:v>0.52000000000000302</c:v>
                </c:pt>
                <c:pt idx="6323">
                  <c:v>0.52000000000000302</c:v>
                </c:pt>
                <c:pt idx="6324">
                  <c:v>4.9998999999999599E-2</c:v>
                </c:pt>
                <c:pt idx="6325">
                  <c:v>1.0800019999999999</c:v>
                </c:pt>
                <c:pt idx="6326">
                  <c:v>-0.78999699999999895</c:v>
                </c:pt>
                <c:pt idx="6327">
                  <c:v>0.51999600000000601</c:v>
                </c:pt>
                <c:pt idx="6328">
                  <c:v>-0.38000099999999998</c:v>
                </c:pt>
                <c:pt idx="6329">
                  <c:v>-0.38000099999999998</c:v>
                </c:pt>
                <c:pt idx="6330">
                  <c:v>-0.38000099999999998</c:v>
                </c:pt>
                <c:pt idx="6331">
                  <c:v>-0.45999900000000299</c:v>
                </c:pt>
                <c:pt idx="6332">
                  <c:v>0.61000000000000598</c:v>
                </c:pt>
                <c:pt idx="6333">
                  <c:v>0.48999799999999899</c:v>
                </c:pt>
                <c:pt idx="6334">
                  <c:v>0.16999799999999901</c:v>
                </c:pt>
                <c:pt idx="6335">
                  <c:v>0.16999799999999901</c:v>
                </c:pt>
                <c:pt idx="6336">
                  <c:v>0.16999799999999901</c:v>
                </c:pt>
                <c:pt idx="6337">
                  <c:v>0.16999799999999901</c:v>
                </c:pt>
                <c:pt idx="6338">
                  <c:v>0.25</c:v>
                </c:pt>
                <c:pt idx="6339">
                  <c:v>-2.9998999999996501E-2</c:v>
                </c:pt>
                <c:pt idx="6340">
                  <c:v>0.47999999999999599</c:v>
                </c:pt>
                <c:pt idx="6341">
                  <c:v>-0.529998999999996</c:v>
                </c:pt>
                <c:pt idx="6342">
                  <c:v>-0.55000299999999602</c:v>
                </c:pt>
                <c:pt idx="6343">
                  <c:v>-0.55000299999999602</c:v>
                </c:pt>
                <c:pt idx="6344">
                  <c:v>-0.55000299999999602</c:v>
                </c:pt>
                <c:pt idx="6345">
                  <c:v>-0.689998000000002</c:v>
                </c:pt>
                <c:pt idx="6346">
                  <c:v>0.47999999999999599</c:v>
                </c:pt>
                <c:pt idx="6347">
                  <c:v>1.6799999999999899</c:v>
                </c:pt>
                <c:pt idx="6348">
                  <c:v>0.47000099999999601</c:v>
                </c:pt>
                <c:pt idx="6349">
                  <c:v>3.4499959999999898</c:v>
                </c:pt>
                <c:pt idx="6350">
                  <c:v>3.4499959999999898</c:v>
                </c:pt>
                <c:pt idx="6351">
                  <c:v>3.4499959999999898</c:v>
                </c:pt>
                <c:pt idx="6352">
                  <c:v>-4.0099989999999996</c:v>
                </c:pt>
                <c:pt idx="6353">
                  <c:v>-1.5800019999999999</c:v>
                </c:pt>
                <c:pt idx="6354">
                  <c:v>-0.40000100000000299</c:v>
                </c:pt>
                <c:pt idx="6355">
                  <c:v>-1.5800019999999999</c:v>
                </c:pt>
                <c:pt idx="6356">
                  <c:v>0.48999799999999899</c:v>
                </c:pt>
                <c:pt idx="6357">
                  <c:v>0.48999799999999899</c:v>
                </c:pt>
                <c:pt idx="6358">
                  <c:v>0.48999799999999899</c:v>
                </c:pt>
                <c:pt idx="6359">
                  <c:v>0.42000200000000298</c:v>
                </c:pt>
                <c:pt idx="6360">
                  <c:v>-0.56000099999999897</c:v>
                </c:pt>
                <c:pt idx="6361">
                  <c:v>-0.40999999999999598</c:v>
                </c:pt>
                <c:pt idx="6362">
                  <c:v>0.77000000000000302</c:v>
                </c:pt>
                <c:pt idx="6363">
                  <c:v>-2.0400010000000002</c:v>
                </c:pt>
                <c:pt idx="6364">
                  <c:v>-2.0400010000000002</c:v>
                </c:pt>
                <c:pt idx="6365">
                  <c:v>-2.0400010000000002</c:v>
                </c:pt>
                <c:pt idx="6366">
                  <c:v>0.14000000000000001</c:v>
                </c:pt>
                <c:pt idx="6367">
                  <c:v>0</c:v>
                </c:pt>
                <c:pt idx="6368">
                  <c:v>-0.47999899999999901</c:v>
                </c:pt>
                <c:pt idx="6369">
                  <c:v>0.119998999999999</c:v>
                </c:pt>
                <c:pt idx="6370">
                  <c:v>-0.36999899999999902</c:v>
                </c:pt>
                <c:pt idx="6371">
                  <c:v>-0.36999899999999902</c:v>
                </c:pt>
                <c:pt idx="6372">
                  <c:v>-0.36999899999999902</c:v>
                </c:pt>
                <c:pt idx="6373">
                  <c:v>-0.32</c:v>
                </c:pt>
                <c:pt idx="6374">
                  <c:v>-0.54000100000000295</c:v>
                </c:pt>
                <c:pt idx="6375">
                  <c:v>0.44000299999999698</c:v>
                </c:pt>
                <c:pt idx="6376">
                  <c:v>-0.54999899999999902</c:v>
                </c:pt>
                <c:pt idx="6377">
                  <c:v>-0.28000200000000303</c:v>
                </c:pt>
                <c:pt idx="6378">
                  <c:v>-0.28000200000000303</c:v>
                </c:pt>
                <c:pt idx="6379">
                  <c:v>-0.28000200000000303</c:v>
                </c:pt>
                <c:pt idx="6380">
                  <c:v>0.52000000000000302</c:v>
                </c:pt>
                <c:pt idx="6381">
                  <c:v>-0.5</c:v>
                </c:pt>
                <c:pt idx="6382">
                  <c:v>-0.909999000000006</c:v>
                </c:pt>
                <c:pt idx="6383">
                  <c:v>0.210003</c:v>
                </c:pt>
                <c:pt idx="6384">
                  <c:v>0.21999700000000599</c:v>
                </c:pt>
                <c:pt idx="6385">
                  <c:v>0.21999700000000599</c:v>
                </c:pt>
                <c:pt idx="6386">
                  <c:v>0.21999700000000599</c:v>
                </c:pt>
                <c:pt idx="6387">
                  <c:v>-0.74000199999999605</c:v>
                </c:pt>
                <c:pt idx="6388">
                  <c:v>-0.15999999999999601</c:v>
                </c:pt>
                <c:pt idx="6389">
                  <c:v>7.0000000000000201E-2</c:v>
                </c:pt>
                <c:pt idx="6390">
                  <c:v>-0.88999900000000298</c:v>
                </c:pt>
                <c:pt idx="6391">
                  <c:v>-0.5</c:v>
                </c:pt>
                <c:pt idx="6392">
                  <c:v>-0.5</c:v>
                </c:pt>
                <c:pt idx="6393">
                  <c:v>-0.5</c:v>
                </c:pt>
                <c:pt idx="6394">
                  <c:v>0.20000100000000001</c:v>
                </c:pt>
                <c:pt idx="6395">
                  <c:v>-0.469996999999999</c:v>
                </c:pt>
                <c:pt idx="6396">
                  <c:v>0.43000099999999702</c:v>
                </c:pt>
                <c:pt idx="6397">
                  <c:v>-1.1899979999999999</c:v>
                </c:pt>
                <c:pt idx="6398">
                  <c:v>-0.20999899999999599</c:v>
                </c:pt>
                <c:pt idx="6399">
                  <c:v>-0.20999899999999599</c:v>
                </c:pt>
                <c:pt idx="6400">
                  <c:v>-0.20999899999999599</c:v>
                </c:pt>
                <c:pt idx="6401">
                  <c:v>-0.20999899999999599</c:v>
                </c:pt>
                <c:pt idx="6402">
                  <c:v>0.56999999999999995</c:v>
                </c:pt>
                <c:pt idx="6403">
                  <c:v>-0.19000299999999701</c:v>
                </c:pt>
                <c:pt idx="6404">
                  <c:v>-1.0899999999999901</c:v>
                </c:pt>
                <c:pt idx="6405">
                  <c:v>-0.26000200000000001</c:v>
                </c:pt>
                <c:pt idx="6406">
                  <c:v>-0.26000200000000001</c:v>
                </c:pt>
                <c:pt idx="6407">
                  <c:v>-0.26000200000000001</c:v>
                </c:pt>
                <c:pt idx="6408">
                  <c:v>-0.209999999999993</c:v>
                </c:pt>
                <c:pt idx="6409">
                  <c:v>-0.25</c:v>
                </c:pt>
                <c:pt idx="6410">
                  <c:v>-0.59000000000000297</c:v>
                </c:pt>
                <c:pt idx="6411">
                  <c:v>0.19999700000000301</c:v>
                </c:pt>
                <c:pt idx="6412">
                  <c:v>-0.30999700000000202</c:v>
                </c:pt>
                <c:pt idx="6413">
                  <c:v>-0.30999700000000202</c:v>
                </c:pt>
                <c:pt idx="6414">
                  <c:v>-0.30999700000000202</c:v>
                </c:pt>
                <c:pt idx="6415">
                  <c:v>0.81999999999999296</c:v>
                </c:pt>
                <c:pt idx="6416">
                  <c:v>0.14999800000000299</c:v>
                </c:pt>
                <c:pt idx="6417">
                  <c:v>-0.56000100000000597</c:v>
                </c:pt>
                <c:pt idx="6418">
                  <c:v>-0.77000100000000005</c:v>
                </c:pt>
                <c:pt idx="6419">
                  <c:v>1.3099970000000001</c:v>
                </c:pt>
                <c:pt idx="6420">
                  <c:v>1.3099970000000001</c:v>
                </c:pt>
                <c:pt idx="6421">
                  <c:v>1.3099970000000001</c:v>
                </c:pt>
                <c:pt idx="6422">
                  <c:v>-0.32</c:v>
                </c:pt>
                <c:pt idx="6423">
                  <c:v>0.40000199999999297</c:v>
                </c:pt>
                <c:pt idx="6424">
                  <c:v>-0.220001000000003</c:v>
                </c:pt>
                <c:pt idx="6425">
                  <c:v>-0.90000199999999997</c:v>
                </c:pt>
                <c:pt idx="6426">
                  <c:v>-0.19999699999999601</c:v>
                </c:pt>
                <c:pt idx="6427">
                  <c:v>-0.19999699999999601</c:v>
                </c:pt>
                <c:pt idx="6428">
                  <c:v>-0.19999699999999601</c:v>
                </c:pt>
                <c:pt idx="6429">
                  <c:v>3.00029999999935E-2</c:v>
                </c:pt>
                <c:pt idx="6430">
                  <c:v>-0.44000299999999698</c:v>
                </c:pt>
                <c:pt idx="6431">
                  <c:v>-0.28000200000000303</c:v>
                </c:pt>
                <c:pt idx="6432">
                  <c:v>0.41000000000000297</c:v>
                </c:pt>
                <c:pt idx="6433">
                  <c:v>0.33000200000000002</c:v>
                </c:pt>
                <c:pt idx="6434">
                  <c:v>0.33000200000000002</c:v>
                </c:pt>
                <c:pt idx="6435">
                  <c:v>0.33000200000000002</c:v>
                </c:pt>
                <c:pt idx="6436">
                  <c:v>8.0001000000002806E-2</c:v>
                </c:pt>
                <c:pt idx="6437">
                  <c:v>-0.29000000000000598</c:v>
                </c:pt>
                <c:pt idx="6438">
                  <c:v>-0.81000099999999897</c:v>
                </c:pt>
                <c:pt idx="6439">
                  <c:v>9.9997999999999296E-2</c:v>
                </c:pt>
                <c:pt idx="6440">
                  <c:v>2.9998999999996501E-2</c:v>
                </c:pt>
                <c:pt idx="6441">
                  <c:v>2.9998999999996501E-2</c:v>
                </c:pt>
                <c:pt idx="6442">
                  <c:v>2.9998999999996501E-2</c:v>
                </c:pt>
                <c:pt idx="6443">
                  <c:v>-0.79000099999999596</c:v>
                </c:pt>
                <c:pt idx="6444">
                  <c:v>-0.49000099999999902</c:v>
                </c:pt>
                <c:pt idx="6445">
                  <c:v>-0.56999900000000203</c:v>
                </c:pt>
                <c:pt idx="6446">
                  <c:v>-4.9998999999999599E-2</c:v>
                </c:pt>
                <c:pt idx="6447">
                  <c:v>-0.16999799999999901</c:v>
                </c:pt>
                <c:pt idx="6448">
                  <c:v>-0.16999799999999901</c:v>
                </c:pt>
                <c:pt idx="6449">
                  <c:v>-0.16999799999999901</c:v>
                </c:pt>
                <c:pt idx="6450">
                  <c:v>0.20000100000000001</c:v>
                </c:pt>
                <c:pt idx="6451">
                  <c:v>-0.83000100000000199</c:v>
                </c:pt>
                <c:pt idx="6452">
                  <c:v>-0.909999000000006</c:v>
                </c:pt>
                <c:pt idx="6453">
                  <c:v>2.9999000000003599E-2</c:v>
                </c:pt>
                <c:pt idx="6454">
                  <c:v>-0.75999800000000295</c:v>
                </c:pt>
                <c:pt idx="6455">
                  <c:v>-0.75999800000000295</c:v>
                </c:pt>
                <c:pt idx="6456">
                  <c:v>-0.75999800000000295</c:v>
                </c:pt>
                <c:pt idx="6457">
                  <c:v>0.149997999999996</c:v>
                </c:pt>
                <c:pt idx="6458">
                  <c:v>0.240001999999996</c:v>
                </c:pt>
                <c:pt idx="6459">
                  <c:v>1.0899999999999901</c:v>
                </c:pt>
                <c:pt idx="6460">
                  <c:v>-0.90000100000000305</c:v>
                </c:pt>
                <c:pt idx="6461">
                  <c:v>-0.16999899999999701</c:v>
                </c:pt>
                <c:pt idx="6462">
                  <c:v>-0.16999899999999701</c:v>
                </c:pt>
                <c:pt idx="6463">
                  <c:v>-0.16999899999999701</c:v>
                </c:pt>
                <c:pt idx="6464">
                  <c:v>-0.720001000000003</c:v>
                </c:pt>
                <c:pt idx="6465">
                  <c:v>-6.9999000000002795E-2</c:v>
                </c:pt>
                <c:pt idx="6466">
                  <c:v>0.479999000000006</c:v>
                </c:pt>
                <c:pt idx="6467">
                  <c:v>2.9999000000003599E-2</c:v>
                </c:pt>
                <c:pt idx="6468">
                  <c:v>0.51000199999999996</c:v>
                </c:pt>
                <c:pt idx="6469">
                  <c:v>0.51000199999999996</c:v>
                </c:pt>
                <c:pt idx="6470">
                  <c:v>0.51000199999999996</c:v>
                </c:pt>
                <c:pt idx="6471">
                  <c:v>-0.20000100000000001</c:v>
                </c:pt>
                <c:pt idx="6472">
                  <c:v>-0.150001999999993</c:v>
                </c:pt>
                <c:pt idx="6473">
                  <c:v>-1.34</c:v>
                </c:pt>
                <c:pt idx="6474">
                  <c:v>-0.220001000000003</c:v>
                </c:pt>
                <c:pt idx="6475">
                  <c:v>0.41999799999999898</c:v>
                </c:pt>
                <c:pt idx="6476">
                  <c:v>0.41999799999999898</c:v>
                </c:pt>
                <c:pt idx="6477">
                  <c:v>0.41999799999999898</c:v>
                </c:pt>
                <c:pt idx="6478">
                  <c:v>0.180000999999997</c:v>
                </c:pt>
                <c:pt idx="6479">
                  <c:v>-0.42999999999999899</c:v>
                </c:pt>
                <c:pt idx="6480">
                  <c:v>0.25999799999999501</c:v>
                </c:pt>
                <c:pt idx="6481">
                  <c:v>0.25999799999999501</c:v>
                </c:pt>
                <c:pt idx="6482">
                  <c:v>1.0299989999999899</c:v>
                </c:pt>
                <c:pt idx="6483">
                  <c:v>1.0299989999999899</c:v>
                </c:pt>
                <c:pt idx="6484">
                  <c:v>1.0299989999999899</c:v>
                </c:pt>
                <c:pt idx="6485">
                  <c:v>-0.35999999999999899</c:v>
                </c:pt>
                <c:pt idx="6486">
                  <c:v>-8.0001000000002806E-2</c:v>
                </c:pt>
                <c:pt idx="6487">
                  <c:v>0.5</c:v>
                </c:pt>
                <c:pt idx="6488">
                  <c:v>-9.0000000000003397E-2</c:v>
                </c:pt>
                <c:pt idx="6489">
                  <c:v>0.19000299999999701</c:v>
                </c:pt>
                <c:pt idx="6490">
                  <c:v>0.19000299999999701</c:v>
                </c:pt>
                <c:pt idx="6491">
                  <c:v>0.19000299999999701</c:v>
                </c:pt>
                <c:pt idx="6492">
                  <c:v>-0.120002999999996</c:v>
                </c:pt>
                <c:pt idx="6493">
                  <c:v>1.050003</c:v>
                </c:pt>
                <c:pt idx="6494">
                  <c:v>-0.91999800000000598</c:v>
                </c:pt>
                <c:pt idx="6495">
                  <c:v>2.99980000000061E-2</c:v>
                </c:pt>
                <c:pt idx="6496">
                  <c:v>0.63999900000000298</c:v>
                </c:pt>
                <c:pt idx="6497">
                  <c:v>0.63999900000000298</c:v>
                </c:pt>
                <c:pt idx="6498">
                  <c:v>0.63999900000000298</c:v>
                </c:pt>
                <c:pt idx="6499">
                  <c:v>-0.63999900000000298</c:v>
                </c:pt>
                <c:pt idx="6500">
                  <c:v>0.220001000000003</c:v>
                </c:pt>
                <c:pt idx="6501">
                  <c:v>-0.86999899999999997</c:v>
                </c:pt>
                <c:pt idx="6502">
                  <c:v>-0.46999700000000599</c:v>
                </c:pt>
                <c:pt idx="6503">
                  <c:v>-0.70999899999999605</c:v>
                </c:pt>
                <c:pt idx="6504">
                  <c:v>-0.70999899999999605</c:v>
                </c:pt>
                <c:pt idx="6505">
                  <c:v>-0.70999899999999605</c:v>
                </c:pt>
                <c:pt idx="6506">
                  <c:v>0.20000000000000201</c:v>
                </c:pt>
                <c:pt idx="6507">
                  <c:v>-0.54000000000000603</c:v>
                </c:pt>
                <c:pt idx="6508">
                  <c:v>-0.340000999999993</c:v>
                </c:pt>
                <c:pt idx="6509">
                  <c:v>-0.38000199999999701</c:v>
                </c:pt>
                <c:pt idx="6510">
                  <c:v>-0.38000199999999701</c:v>
                </c:pt>
                <c:pt idx="6511">
                  <c:v>-0.38000199999999701</c:v>
                </c:pt>
                <c:pt idx="6512">
                  <c:v>-0.38000199999999701</c:v>
                </c:pt>
                <c:pt idx="6513">
                  <c:v>-0.84999899999999595</c:v>
                </c:pt>
                <c:pt idx="6514">
                  <c:v>-0.75999799999999595</c:v>
                </c:pt>
                <c:pt idx="6515">
                  <c:v>-0.279999000000003</c:v>
                </c:pt>
                <c:pt idx="6516">
                  <c:v>-9.99800000000306E-3</c:v>
                </c:pt>
                <c:pt idx="6517">
                  <c:v>-9.99800000000306E-3</c:v>
                </c:pt>
                <c:pt idx="6518">
                  <c:v>-9.99800000000306E-3</c:v>
                </c:pt>
                <c:pt idx="6519">
                  <c:v>-9.99800000000306E-3</c:v>
                </c:pt>
                <c:pt idx="6520">
                  <c:v>-0.39999799999999602</c:v>
                </c:pt>
                <c:pt idx="6521">
                  <c:v>0.29999899999999902</c:v>
                </c:pt>
                <c:pt idx="6522">
                  <c:v>6.9999999999993096E-2</c:v>
                </c:pt>
                <c:pt idx="6523">
                  <c:v>-0.35999999999999899</c:v>
                </c:pt>
                <c:pt idx="6524">
                  <c:v>0.270000999999993</c:v>
                </c:pt>
                <c:pt idx="6525">
                  <c:v>0.270000999999993</c:v>
                </c:pt>
                <c:pt idx="6526">
                  <c:v>0.270000999999993</c:v>
                </c:pt>
                <c:pt idx="6527">
                  <c:v>-2.0001000000000602E-2</c:v>
                </c:pt>
                <c:pt idx="6528">
                  <c:v>-0.34999800000000603</c:v>
                </c:pt>
                <c:pt idx="6529">
                  <c:v>0.13999900000000301</c:v>
                </c:pt>
                <c:pt idx="6530">
                  <c:v>-0.18000000000000599</c:v>
                </c:pt>
                <c:pt idx="6531">
                  <c:v>4.9999000000006698E-2</c:v>
                </c:pt>
                <c:pt idx="6532">
                  <c:v>4.9999000000006698E-2</c:v>
                </c:pt>
                <c:pt idx="6533">
                  <c:v>4.9999000000006698E-2</c:v>
                </c:pt>
                <c:pt idx="6534">
                  <c:v>4.9999000000006698E-2</c:v>
                </c:pt>
                <c:pt idx="6535">
                  <c:v>4.9999999999997102E-2</c:v>
                </c:pt>
                <c:pt idx="6536">
                  <c:v>-0.41000000000000297</c:v>
                </c:pt>
                <c:pt idx="6537">
                  <c:v>-1.0002E-2</c:v>
                </c:pt>
                <c:pt idx="6538">
                  <c:v>0.52000000000000302</c:v>
                </c:pt>
                <c:pt idx="6539">
                  <c:v>0.52000000000000302</c:v>
                </c:pt>
                <c:pt idx="6540">
                  <c:v>0.52000000000000302</c:v>
                </c:pt>
                <c:pt idx="6541">
                  <c:v>0.27999800000000602</c:v>
                </c:pt>
                <c:pt idx="6542">
                  <c:v>-8.0001000000002806E-2</c:v>
                </c:pt>
                <c:pt idx="6543">
                  <c:v>-1.2700009999999999</c:v>
                </c:pt>
                <c:pt idx="6544">
                  <c:v>-7.9998000000003303E-2</c:v>
                </c:pt>
                <c:pt idx="6545">
                  <c:v>-1.13000199999999</c:v>
                </c:pt>
                <c:pt idx="6546">
                  <c:v>-1.13000199999999</c:v>
                </c:pt>
                <c:pt idx="6547">
                  <c:v>-1.13000199999999</c:v>
                </c:pt>
                <c:pt idx="6548">
                  <c:v>-0.85999600000000198</c:v>
                </c:pt>
                <c:pt idx="6549">
                  <c:v>-0.45999900000000299</c:v>
                </c:pt>
                <c:pt idx="6550">
                  <c:v>-0.15999999999999601</c:v>
                </c:pt>
                <c:pt idx="6551">
                  <c:v>4.9999999999997102E-2</c:v>
                </c:pt>
                <c:pt idx="6552">
                  <c:v>-0.220001000000003</c:v>
                </c:pt>
                <c:pt idx="6553">
                  <c:v>-0.220001000000003</c:v>
                </c:pt>
                <c:pt idx="6554">
                  <c:v>-0.220001000000003</c:v>
                </c:pt>
                <c:pt idx="6555">
                  <c:v>-3.9996999999999602E-2</c:v>
                </c:pt>
                <c:pt idx="6556">
                  <c:v>0.25</c:v>
                </c:pt>
                <c:pt idx="6557">
                  <c:v>-0.809997999999993</c:v>
                </c:pt>
                <c:pt idx="6558">
                  <c:v>-0.25</c:v>
                </c:pt>
                <c:pt idx="6559">
                  <c:v>0.75999899999999998</c:v>
                </c:pt>
                <c:pt idx="6560">
                  <c:v>0.75999899999999998</c:v>
                </c:pt>
                <c:pt idx="6561">
                  <c:v>0.75999899999999998</c:v>
                </c:pt>
                <c:pt idx="6562">
                  <c:v>0.75999899999999998</c:v>
                </c:pt>
                <c:pt idx="6563">
                  <c:v>-0.13000100000000001</c:v>
                </c:pt>
                <c:pt idx="6564">
                  <c:v>0.40000200000000002</c:v>
                </c:pt>
                <c:pt idx="6565">
                  <c:v>9.99800000000306E-3</c:v>
                </c:pt>
                <c:pt idx="6566">
                  <c:v>-0.54000099999999596</c:v>
                </c:pt>
                <c:pt idx="6567">
                  <c:v>-0.54000099999999596</c:v>
                </c:pt>
                <c:pt idx="6568">
                  <c:v>-0.54000099999999596</c:v>
                </c:pt>
                <c:pt idx="6569">
                  <c:v>-9.9997999999999296E-2</c:v>
                </c:pt>
                <c:pt idx="6570">
                  <c:v>-1.39</c:v>
                </c:pt>
                <c:pt idx="6571">
                  <c:v>0.439998000000002</c:v>
                </c:pt>
                <c:pt idx="6572">
                  <c:v>-0.939998000000002</c:v>
                </c:pt>
                <c:pt idx="6573">
                  <c:v>-0.469996999999999</c:v>
                </c:pt>
                <c:pt idx="6574">
                  <c:v>-0.469996999999999</c:v>
                </c:pt>
                <c:pt idx="6575">
                  <c:v>-0.469996999999999</c:v>
                </c:pt>
                <c:pt idx="6576">
                  <c:v>-0.36999899999999902</c:v>
                </c:pt>
                <c:pt idx="6577">
                  <c:v>-0.67000200000000298</c:v>
                </c:pt>
                <c:pt idx="6578">
                  <c:v>-0.479999000000006</c:v>
                </c:pt>
                <c:pt idx="6579">
                  <c:v>-0.36000000000000598</c:v>
                </c:pt>
                <c:pt idx="6580">
                  <c:v>0.49000099999999902</c:v>
                </c:pt>
                <c:pt idx="6581">
                  <c:v>0.49000099999999902</c:v>
                </c:pt>
                <c:pt idx="6582">
                  <c:v>0.49000099999999902</c:v>
                </c:pt>
                <c:pt idx="6583">
                  <c:v>0.43999899999999997</c:v>
                </c:pt>
                <c:pt idx="6584">
                  <c:v>-0.13000199999999701</c:v>
                </c:pt>
                <c:pt idx="6585">
                  <c:v>-0.39</c:v>
                </c:pt>
                <c:pt idx="6586">
                  <c:v>-0.280003</c:v>
                </c:pt>
                <c:pt idx="6587">
                  <c:v>0.149997999999996</c:v>
                </c:pt>
                <c:pt idx="6588">
                  <c:v>0.149997999999996</c:v>
                </c:pt>
                <c:pt idx="6589">
                  <c:v>0.149997999999996</c:v>
                </c:pt>
                <c:pt idx="6590">
                  <c:v>0.189998000000002</c:v>
                </c:pt>
                <c:pt idx="6591">
                  <c:v>9.9997999999999296E-2</c:v>
                </c:pt>
                <c:pt idx="6592">
                  <c:v>0.27000099999999999</c:v>
                </c:pt>
                <c:pt idx="6593">
                  <c:v>-0.13999900000000301</c:v>
                </c:pt>
                <c:pt idx="6594">
                  <c:v>-1.0002E-2</c:v>
                </c:pt>
                <c:pt idx="6595">
                  <c:v>-1.0002E-2</c:v>
                </c:pt>
                <c:pt idx="6596">
                  <c:v>-1.0002E-2</c:v>
                </c:pt>
                <c:pt idx="6597">
                  <c:v>1.2200009999999999</c:v>
                </c:pt>
                <c:pt idx="6598">
                  <c:v>-0.54999899999999902</c:v>
                </c:pt>
                <c:pt idx="6599">
                  <c:v>-0.34000000000000302</c:v>
                </c:pt>
                <c:pt idx="6600">
                  <c:v>0.77000100000000005</c:v>
                </c:pt>
                <c:pt idx="6601">
                  <c:v>1.079998</c:v>
                </c:pt>
                <c:pt idx="6602">
                  <c:v>1.079998</c:v>
                </c:pt>
                <c:pt idx="6603">
                  <c:v>1.079998</c:v>
                </c:pt>
                <c:pt idx="6604">
                  <c:v>0.26000200000000001</c:v>
                </c:pt>
                <c:pt idx="6605">
                  <c:v>-0.16999799999999901</c:v>
                </c:pt>
                <c:pt idx="6606">
                  <c:v>-0.31999999999999301</c:v>
                </c:pt>
                <c:pt idx="6607">
                  <c:v>-8.0002000000000295E-2</c:v>
                </c:pt>
                <c:pt idx="6608">
                  <c:v>-8.0002000000000295E-2</c:v>
                </c:pt>
                <c:pt idx="6609">
                  <c:v>-8.0002000000000295E-2</c:v>
                </c:pt>
                <c:pt idx="6610">
                  <c:v>-8.0002000000000295E-2</c:v>
                </c:pt>
                <c:pt idx="6611">
                  <c:v>0.119998999999999</c:v>
                </c:pt>
                <c:pt idx="6612">
                  <c:v>-0.22999999999999601</c:v>
                </c:pt>
                <c:pt idx="6613">
                  <c:v>-0.64000299999999999</c:v>
                </c:pt>
                <c:pt idx="6614">
                  <c:v>-0.16999799999999901</c:v>
                </c:pt>
                <c:pt idx="6615">
                  <c:v>-0.210003</c:v>
                </c:pt>
                <c:pt idx="6616">
                  <c:v>-0.210003</c:v>
                </c:pt>
                <c:pt idx="6617">
                  <c:v>-0.210003</c:v>
                </c:pt>
                <c:pt idx="6618">
                  <c:v>-0.41000399999999998</c:v>
                </c:pt>
                <c:pt idx="6619">
                  <c:v>-2.0000000000003099E-2</c:v>
                </c:pt>
                <c:pt idx="6620">
                  <c:v>-0.20000099999999299</c:v>
                </c:pt>
                <c:pt idx="6621">
                  <c:v>9.0000000000003397E-2</c:v>
                </c:pt>
                <c:pt idx="6622">
                  <c:v>-5.9997000000002701E-2</c:v>
                </c:pt>
                <c:pt idx="6623">
                  <c:v>-5.9997000000002701E-2</c:v>
                </c:pt>
                <c:pt idx="6624">
                  <c:v>-5.9997000000002701E-2</c:v>
                </c:pt>
                <c:pt idx="6625">
                  <c:v>-9.99800000000306E-3</c:v>
                </c:pt>
                <c:pt idx="6626">
                  <c:v>0.17999999999999899</c:v>
                </c:pt>
                <c:pt idx="6627">
                  <c:v>0.19000299999999701</c:v>
                </c:pt>
                <c:pt idx="6628">
                  <c:v>-0.36000099999999602</c:v>
                </c:pt>
                <c:pt idx="6629">
                  <c:v>-0.48000399999999299</c:v>
                </c:pt>
                <c:pt idx="6630">
                  <c:v>-0.48000399999999299</c:v>
                </c:pt>
                <c:pt idx="6631">
                  <c:v>-0.48000399999999299</c:v>
                </c:pt>
                <c:pt idx="6632">
                  <c:v>-8.0002000000000295E-2</c:v>
                </c:pt>
                <c:pt idx="6633">
                  <c:v>-0.42999999999999899</c:v>
                </c:pt>
                <c:pt idx="6634">
                  <c:v>-0.279998999999996</c:v>
                </c:pt>
                <c:pt idx="6635">
                  <c:v>-0.88999900000000298</c:v>
                </c:pt>
                <c:pt idx="6636">
                  <c:v>-0.20000000000000201</c:v>
                </c:pt>
                <c:pt idx="6637">
                  <c:v>-0.20000000000000201</c:v>
                </c:pt>
                <c:pt idx="6638">
                  <c:v>-0.20000000000000201</c:v>
                </c:pt>
                <c:pt idx="6639">
                  <c:v>0.33000200000000002</c:v>
                </c:pt>
                <c:pt idx="6640">
                  <c:v>-0.34000000000000302</c:v>
                </c:pt>
                <c:pt idx="6641">
                  <c:v>0.38000199999999701</c:v>
                </c:pt>
                <c:pt idx="6642">
                  <c:v>0.209999999999993</c:v>
                </c:pt>
                <c:pt idx="6643">
                  <c:v>0.28000200000000303</c:v>
                </c:pt>
                <c:pt idx="6644">
                  <c:v>0.28000200000000303</c:v>
                </c:pt>
                <c:pt idx="6645">
                  <c:v>0.28000200000000303</c:v>
                </c:pt>
                <c:pt idx="6646">
                  <c:v>-0.16999799999999901</c:v>
                </c:pt>
                <c:pt idx="6647">
                  <c:v>0.76999599999999901</c:v>
                </c:pt>
                <c:pt idx="6648">
                  <c:v>-0.220001000000003</c:v>
                </c:pt>
                <c:pt idx="6649">
                  <c:v>0.58999999999999597</c:v>
                </c:pt>
                <c:pt idx="6650">
                  <c:v>-3.00029999999935E-2</c:v>
                </c:pt>
                <c:pt idx="6651">
                  <c:v>-3.00029999999935E-2</c:v>
                </c:pt>
                <c:pt idx="6652">
                  <c:v>-3.00029999999935E-2</c:v>
                </c:pt>
                <c:pt idx="6653">
                  <c:v>0.38999900000000298</c:v>
                </c:pt>
                <c:pt idx="6654">
                  <c:v>-0.21999700000000599</c:v>
                </c:pt>
                <c:pt idx="6655">
                  <c:v>9.0000000000003397E-2</c:v>
                </c:pt>
                <c:pt idx="6656">
                  <c:v>0.46999799999999597</c:v>
                </c:pt>
                <c:pt idx="6657">
                  <c:v>-0.17999999999999899</c:v>
                </c:pt>
                <c:pt idx="6658">
                  <c:v>-0.17999999999999899</c:v>
                </c:pt>
                <c:pt idx="6659">
                  <c:v>-0.17999999999999899</c:v>
                </c:pt>
                <c:pt idx="6660">
                  <c:v>-3.9996999999999602E-2</c:v>
                </c:pt>
                <c:pt idx="6661">
                  <c:v>-0.42000200000000298</c:v>
                </c:pt>
                <c:pt idx="6662">
                  <c:v>-0.46999700000000599</c:v>
                </c:pt>
                <c:pt idx="6663">
                  <c:v>0.67999999999999905</c:v>
                </c:pt>
                <c:pt idx="6664">
                  <c:v>2.0000000000003099E-2</c:v>
                </c:pt>
                <c:pt idx="6665">
                  <c:v>2.0000000000003099E-2</c:v>
                </c:pt>
                <c:pt idx="6666">
                  <c:v>2.0000000000003099E-2</c:v>
                </c:pt>
                <c:pt idx="6667">
                  <c:v>2.0000000000003099E-2</c:v>
                </c:pt>
                <c:pt idx="6668">
                  <c:v>-0.88999900000000298</c:v>
                </c:pt>
                <c:pt idx="6669">
                  <c:v>0.219996999999999</c:v>
                </c:pt>
                <c:pt idx="6670">
                  <c:v>0.470001000000003</c:v>
                </c:pt>
                <c:pt idx="6671">
                  <c:v>0.15999999999999601</c:v>
                </c:pt>
                <c:pt idx="6672">
                  <c:v>0.15999999999999601</c:v>
                </c:pt>
                <c:pt idx="6673">
                  <c:v>0.15999999999999601</c:v>
                </c:pt>
                <c:pt idx="6674">
                  <c:v>-0.219996999999999</c:v>
                </c:pt>
                <c:pt idx="6675">
                  <c:v>-0.48999799999999899</c:v>
                </c:pt>
                <c:pt idx="6676">
                  <c:v>0.63999899999999599</c:v>
                </c:pt>
                <c:pt idx="6677">
                  <c:v>0.70000099999999998</c:v>
                </c:pt>
                <c:pt idx="6678">
                  <c:v>-0.36000099999999602</c:v>
                </c:pt>
                <c:pt idx="6679">
                  <c:v>-0.36000099999999602</c:v>
                </c:pt>
                <c:pt idx="6680">
                  <c:v>-0.36000099999999602</c:v>
                </c:pt>
                <c:pt idx="6681">
                  <c:v>-0.20000100000000001</c:v>
                </c:pt>
                <c:pt idx="6682">
                  <c:v>-0.150001999999993</c:v>
                </c:pt>
                <c:pt idx="6683">
                  <c:v>-0.45000099999999998</c:v>
                </c:pt>
                <c:pt idx="6684">
                  <c:v>0.28999699999999901</c:v>
                </c:pt>
                <c:pt idx="6685">
                  <c:v>0.53999699999999895</c:v>
                </c:pt>
                <c:pt idx="6686">
                  <c:v>0.53999699999999895</c:v>
                </c:pt>
                <c:pt idx="6687">
                  <c:v>0.53999699999999895</c:v>
                </c:pt>
                <c:pt idx="6688">
                  <c:v>0.109999999999999</c:v>
                </c:pt>
                <c:pt idx="6689">
                  <c:v>-0.270000999999993</c:v>
                </c:pt>
                <c:pt idx="6690">
                  <c:v>-0.86999800000000205</c:v>
                </c:pt>
                <c:pt idx="6691">
                  <c:v>2.9998999999996501E-2</c:v>
                </c:pt>
                <c:pt idx="6692">
                  <c:v>0.29999899999999902</c:v>
                </c:pt>
                <c:pt idx="6693">
                  <c:v>0.29999899999999902</c:v>
                </c:pt>
                <c:pt idx="6694">
                  <c:v>0.29999899999999902</c:v>
                </c:pt>
                <c:pt idx="6695">
                  <c:v>0.29000100000000301</c:v>
                </c:pt>
                <c:pt idx="6696">
                  <c:v>6.00009999999997E-2</c:v>
                </c:pt>
                <c:pt idx="6697">
                  <c:v>-0.159998999999999</c:v>
                </c:pt>
                <c:pt idx="6698">
                  <c:v>0.44000199999999901</c:v>
                </c:pt>
                <c:pt idx="6699">
                  <c:v>0.53000299999999301</c:v>
                </c:pt>
                <c:pt idx="6700">
                  <c:v>0.53000299999999301</c:v>
                </c:pt>
                <c:pt idx="6701">
                  <c:v>0.53000299999999301</c:v>
                </c:pt>
                <c:pt idx="6702">
                  <c:v>0.53000299999999301</c:v>
                </c:pt>
                <c:pt idx="6703">
                  <c:v>-0.50999799999999595</c:v>
                </c:pt>
                <c:pt idx="6704">
                  <c:v>0</c:v>
                </c:pt>
                <c:pt idx="6705">
                  <c:v>-0.19000299999999701</c:v>
                </c:pt>
                <c:pt idx="6706">
                  <c:v>0.51000199999999996</c:v>
                </c:pt>
                <c:pt idx="6707">
                  <c:v>0.51000199999999996</c:v>
                </c:pt>
                <c:pt idx="6708">
                  <c:v>0.51000199999999996</c:v>
                </c:pt>
                <c:pt idx="6709">
                  <c:v>0.20999900000000299</c:v>
                </c:pt>
                <c:pt idx="6710">
                  <c:v>0.52000099999999305</c:v>
                </c:pt>
                <c:pt idx="6711">
                  <c:v>-0.29000100000000301</c:v>
                </c:pt>
                <c:pt idx="6712">
                  <c:v>-1.8300019999999899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4.0000999999996602E-2</c:v>
                </c:pt>
                <c:pt idx="6717">
                  <c:v>0.270000999999993</c:v>
                </c:pt>
                <c:pt idx="6718">
                  <c:v>-0.13999999999999299</c:v>
                </c:pt>
                <c:pt idx="6719">
                  <c:v>-0.19000299999999701</c:v>
                </c:pt>
                <c:pt idx="6720">
                  <c:v>-0.13000100000000001</c:v>
                </c:pt>
                <c:pt idx="6721">
                  <c:v>-0.13000100000000001</c:v>
                </c:pt>
                <c:pt idx="6722">
                  <c:v>-0.13000100000000001</c:v>
                </c:pt>
                <c:pt idx="6723">
                  <c:v>-0.72999900000000595</c:v>
                </c:pt>
                <c:pt idx="6724">
                  <c:v>-0.22999999999999601</c:v>
                </c:pt>
                <c:pt idx="6725">
                  <c:v>-0.219997999999996</c:v>
                </c:pt>
                <c:pt idx="6726">
                  <c:v>-0.36999899999999902</c:v>
                </c:pt>
                <c:pt idx="6727">
                  <c:v>-0.20999900000000299</c:v>
                </c:pt>
                <c:pt idx="6728">
                  <c:v>-0.20999900000000299</c:v>
                </c:pt>
                <c:pt idx="6729">
                  <c:v>-0.20999900000000299</c:v>
                </c:pt>
                <c:pt idx="6730">
                  <c:v>0.33000200000000002</c:v>
                </c:pt>
                <c:pt idx="6731">
                  <c:v>0.150001999999993</c:v>
                </c:pt>
                <c:pt idx="6732">
                  <c:v>-0.189999</c:v>
                </c:pt>
                <c:pt idx="6733">
                  <c:v>0.25</c:v>
                </c:pt>
                <c:pt idx="6734">
                  <c:v>-0.79000099999999596</c:v>
                </c:pt>
                <c:pt idx="6735">
                  <c:v>-0.79000099999999596</c:v>
                </c:pt>
                <c:pt idx="6736">
                  <c:v>-0.79000099999999596</c:v>
                </c:pt>
                <c:pt idx="6737">
                  <c:v>-0.29999899999999902</c:v>
                </c:pt>
                <c:pt idx="6738">
                  <c:v>2.9998999999996501E-2</c:v>
                </c:pt>
                <c:pt idx="6739">
                  <c:v>-0.20000000000000201</c:v>
                </c:pt>
                <c:pt idx="6740">
                  <c:v>0.39999800000000302</c:v>
                </c:pt>
                <c:pt idx="6741">
                  <c:v>0.68000099999999697</c:v>
                </c:pt>
                <c:pt idx="6742">
                  <c:v>0.68000099999999697</c:v>
                </c:pt>
                <c:pt idx="6743">
                  <c:v>0.68000099999999697</c:v>
                </c:pt>
                <c:pt idx="6744">
                  <c:v>0.67999999999999905</c:v>
                </c:pt>
                <c:pt idx="6745">
                  <c:v>0.83999999999999597</c:v>
                </c:pt>
                <c:pt idx="6746">
                  <c:v>-0.120001999999999</c:v>
                </c:pt>
                <c:pt idx="6747">
                  <c:v>7.0000000000000201E-2</c:v>
                </c:pt>
                <c:pt idx="6748">
                  <c:v>5.9997000000002701E-2</c:v>
                </c:pt>
                <c:pt idx="6749">
                  <c:v>5.9997000000002701E-2</c:v>
                </c:pt>
                <c:pt idx="6750">
                  <c:v>5.9997000000002701E-2</c:v>
                </c:pt>
                <c:pt idx="6751">
                  <c:v>-0.29000100000000301</c:v>
                </c:pt>
                <c:pt idx="6752">
                  <c:v>0.159999000000006</c:v>
                </c:pt>
                <c:pt idx="6753">
                  <c:v>-0.35999699999999901</c:v>
                </c:pt>
                <c:pt idx="6754">
                  <c:v>-0.100002999999993</c:v>
                </c:pt>
                <c:pt idx="6755">
                  <c:v>-0.259998000000003</c:v>
                </c:pt>
                <c:pt idx="6756">
                  <c:v>-0.259998000000003</c:v>
                </c:pt>
                <c:pt idx="6757">
                  <c:v>-0.259998000000003</c:v>
                </c:pt>
                <c:pt idx="6758">
                  <c:v>-5.9997000000002701E-2</c:v>
                </c:pt>
                <c:pt idx="6759">
                  <c:v>-0.17000200000000301</c:v>
                </c:pt>
                <c:pt idx="6760">
                  <c:v>-2.0000999999993399E-2</c:v>
                </c:pt>
                <c:pt idx="6761">
                  <c:v>0.42000200000000298</c:v>
                </c:pt>
                <c:pt idx="6762">
                  <c:v>-0.32</c:v>
                </c:pt>
                <c:pt idx="6763">
                  <c:v>-0.32</c:v>
                </c:pt>
                <c:pt idx="6764">
                  <c:v>-0.32</c:v>
                </c:pt>
                <c:pt idx="6765">
                  <c:v>-0.32</c:v>
                </c:pt>
                <c:pt idx="6766">
                  <c:v>-0.61999899999999997</c:v>
                </c:pt>
                <c:pt idx="6767">
                  <c:v>-0.24000099999999899</c:v>
                </c:pt>
                <c:pt idx="6768">
                  <c:v>-0.72999900000000595</c:v>
                </c:pt>
                <c:pt idx="6769">
                  <c:v>-0.55000299999999602</c:v>
                </c:pt>
                <c:pt idx="6770">
                  <c:v>-0.55000299999999602</c:v>
                </c:pt>
                <c:pt idx="6771">
                  <c:v>-0.55000299999999602</c:v>
                </c:pt>
                <c:pt idx="6772">
                  <c:v>-0.67000199999999599</c:v>
                </c:pt>
                <c:pt idx="6773">
                  <c:v>-0.38000099999999998</c:v>
                </c:pt>
                <c:pt idx="6774">
                  <c:v>-7.9997999999996197E-2</c:v>
                </c:pt>
                <c:pt idx="6775">
                  <c:v>0.12999699999999501</c:v>
                </c:pt>
                <c:pt idx="6776">
                  <c:v>-0.59999899999999595</c:v>
                </c:pt>
                <c:pt idx="6777">
                  <c:v>-0.59999899999999595</c:v>
                </c:pt>
                <c:pt idx="6778">
                  <c:v>-0.59999899999999595</c:v>
                </c:pt>
                <c:pt idx="6779">
                  <c:v>2.3300019999999999</c:v>
                </c:pt>
                <c:pt idx="6780">
                  <c:v>0.26000200000000001</c:v>
                </c:pt>
                <c:pt idx="6781">
                  <c:v>7.0003999999997193E-2</c:v>
                </c:pt>
                <c:pt idx="6782">
                  <c:v>0.23999799999999899</c:v>
                </c:pt>
                <c:pt idx="6783">
                  <c:v>-0.60000300000000095</c:v>
                </c:pt>
                <c:pt idx="6784">
                  <c:v>-0.60000300000000095</c:v>
                </c:pt>
                <c:pt idx="6785">
                  <c:v>-0.60000300000000095</c:v>
                </c:pt>
                <c:pt idx="6786">
                  <c:v>-0.72999999999999599</c:v>
                </c:pt>
                <c:pt idx="6787">
                  <c:v>-0.75999800000000295</c:v>
                </c:pt>
                <c:pt idx="6788">
                  <c:v>0.689998000000002</c:v>
                </c:pt>
                <c:pt idx="6789">
                  <c:v>0.120001999999999</c:v>
                </c:pt>
                <c:pt idx="6790">
                  <c:v>0.38999900000000298</c:v>
                </c:pt>
                <c:pt idx="6791">
                  <c:v>0.38999900000000298</c:v>
                </c:pt>
                <c:pt idx="6792">
                  <c:v>0.38999900000000298</c:v>
                </c:pt>
                <c:pt idx="6793">
                  <c:v>0.490001999999996</c:v>
                </c:pt>
                <c:pt idx="6794">
                  <c:v>-0.240001999999996</c:v>
                </c:pt>
                <c:pt idx="6795">
                  <c:v>0.22000199999999301</c:v>
                </c:pt>
                <c:pt idx="6796">
                  <c:v>0.79999899999999902</c:v>
                </c:pt>
                <c:pt idx="6797">
                  <c:v>-9.0000000000003397E-2</c:v>
                </c:pt>
                <c:pt idx="6798">
                  <c:v>-9.0000000000003397E-2</c:v>
                </c:pt>
                <c:pt idx="6799">
                  <c:v>-9.0000000000003397E-2</c:v>
                </c:pt>
                <c:pt idx="6800">
                  <c:v>-0.240001999999996</c:v>
                </c:pt>
                <c:pt idx="6801">
                  <c:v>-0.52000099999999305</c:v>
                </c:pt>
                <c:pt idx="6802">
                  <c:v>0.44000299999999698</c:v>
                </c:pt>
                <c:pt idx="6803">
                  <c:v>-0.720001000000003</c:v>
                </c:pt>
                <c:pt idx="6804">
                  <c:v>-4.9998999999999599E-2</c:v>
                </c:pt>
                <c:pt idx="6805">
                  <c:v>-4.9998999999999599E-2</c:v>
                </c:pt>
                <c:pt idx="6806">
                  <c:v>-4.9998999999999599E-2</c:v>
                </c:pt>
                <c:pt idx="6807">
                  <c:v>-0.48999799999999899</c:v>
                </c:pt>
                <c:pt idx="6808">
                  <c:v>0.60999699999999901</c:v>
                </c:pt>
                <c:pt idx="6809">
                  <c:v>0.34000000000000302</c:v>
                </c:pt>
                <c:pt idx="6810">
                  <c:v>0.71000300000000005</c:v>
                </c:pt>
                <c:pt idx="6811">
                  <c:v>-9.9998000000006401E-2</c:v>
                </c:pt>
                <c:pt idx="6812">
                  <c:v>-9.9998000000006401E-2</c:v>
                </c:pt>
                <c:pt idx="6813">
                  <c:v>-9.9998000000006401E-2</c:v>
                </c:pt>
                <c:pt idx="6814">
                  <c:v>-0.16999899999999701</c:v>
                </c:pt>
                <c:pt idx="6815">
                  <c:v>0.32999800000000301</c:v>
                </c:pt>
                <c:pt idx="6816">
                  <c:v>-0.86000099999999602</c:v>
                </c:pt>
                <c:pt idx="6817">
                  <c:v>0.160000000000003</c:v>
                </c:pt>
                <c:pt idx="6818">
                  <c:v>-9.99800000000306E-3</c:v>
                </c:pt>
                <c:pt idx="6819">
                  <c:v>-9.99800000000306E-3</c:v>
                </c:pt>
                <c:pt idx="6820">
                  <c:v>-9.99800000000306E-3</c:v>
                </c:pt>
                <c:pt idx="6821">
                  <c:v>0.27000000000000302</c:v>
                </c:pt>
                <c:pt idx="6822">
                  <c:v>0.62000199999999905</c:v>
                </c:pt>
                <c:pt idx="6823">
                  <c:v>-0.119998999999999</c:v>
                </c:pt>
                <c:pt idx="6824">
                  <c:v>4.00010000000037E-2</c:v>
                </c:pt>
                <c:pt idx="6825">
                  <c:v>0.29000100000000301</c:v>
                </c:pt>
                <c:pt idx="6826">
                  <c:v>0.29000100000000301</c:v>
                </c:pt>
                <c:pt idx="6827">
                  <c:v>0.29000100000000301</c:v>
                </c:pt>
                <c:pt idx="6828">
                  <c:v>-0.66999799999999898</c:v>
                </c:pt>
                <c:pt idx="6829">
                  <c:v>-0.23999799999999899</c:v>
                </c:pt>
                <c:pt idx="6830">
                  <c:v>-0.13000100000000001</c:v>
                </c:pt>
                <c:pt idx="6831">
                  <c:v>-0.120002999999996</c:v>
                </c:pt>
                <c:pt idx="6832">
                  <c:v>-1.540001</c:v>
                </c:pt>
                <c:pt idx="6833">
                  <c:v>-1.540001</c:v>
                </c:pt>
                <c:pt idx="6834">
                  <c:v>-1.540001</c:v>
                </c:pt>
                <c:pt idx="6835">
                  <c:v>-0.13999900000000301</c:v>
                </c:pt>
                <c:pt idx="6836">
                  <c:v>3.0003000000000599E-2</c:v>
                </c:pt>
                <c:pt idx="6837">
                  <c:v>-0.27000000000000302</c:v>
                </c:pt>
                <c:pt idx="6838">
                  <c:v>-0.17999999999999899</c:v>
                </c:pt>
                <c:pt idx="6839">
                  <c:v>-0.65000100000000305</c:v>
                </c:pt>
                <c:pt idx="6840">
                  <c:v>-0.65000100000000305</c:v>
                </c:pt>
                <c:pt idx="6841">
                  <c:v>-0.65000100000000305</c:v>
                </c:pt>
                <c:pt idx="6842">
                  <c:v>-7.0000000000000201E-2</c:v>
                </c:pt>
                <c:pt idx="6843">
                  <c:v>0.38000199999999701</c:v>
                </c:pt>
                <c:pt idx="6844">
                  <c:v>4.00010000000037E-2</c:v>
                </c:pt>
                <c:pt idx="6845">
                  <c:v>4.00010000000037E-2</c:v>
                </c:pt>
                <c:pt idx="6846">
                  <c:v>-0.41999799999999898</c:v>
                </c:pt>
                <c:pt idx="6847">
                  <c:v>-0.41999799999999898</c:v>
                </c:pt>
                <c:pt idx="6848">
                  <c:v>-0.41999799999999898</c:v>
                </c:pt>
                <c:pt idx="6849">
                  <c:v>-0.210003</c:v>
                </c:pt>
                <c:pt idx="6850">
                  <c:v>-0.469996999999999</c:v>
                </c:pt>
                <c:pt idx="6851">
                  <c:v>-0.52000100000000005</c:v>
                </c:pt>
                <c:pt idx="6852">
                  <c:v>-0.25</c:v>
                </c:pt>
                <c:pt idx="6853">
                  <c:v>-0.31000099999999903</c:v>
                </c:pt>
                <c:pt idx="6854">
                  <c:v>-0.31000099999999903</c:v>
                </c:pt>
                <c:pt idx="6855">
                  <c:v>-0.31000099999999903</c:v>
                </c:pt>
                <c:pt idx="6856">
                  <c:v>0.110000999999996</c:v>
                </c:pt>
                <c:pt idx="6857">
                  <c:v>0.60999600000000198</c:v>
                </c:pt>
                <c:pt idx="6858">
                  <c:v>0.27000000000000302</c:v>
                </c:pt>
                <c:pt idx="6859">
                  <c:v>-0.31999999999999301</c:v>
                </c:pt>
                <c:pt idx="6860">
                  <c:v>-0.149997999999996</c:v>
                </c:pt>
                <c:pt idx="6861">
                  <c:v>-0.149997999999996</c:v>
                </c:pt>
                <c:pt idx="6862">
                  <c:v>-0.149997999999996</c:v>
                </c:pt>
                <c:pt idx="6863">
                  <c:v>0.29000100000000301</c:v>
                </c:pt>
                <c:pt idx="6864">
                  <c:v>-2.9998999999996501E-2</c:v>
                </c:pt>
                <c:pt idx="6865">
                  <c:v>0.78000200000000297</c:v>
                </c:pt>
                <c:pt idx="6866">
                  <c:v>0.970001000000003</c:v>
                </c:pt>
                <c:pt idx="6867">
                  <c:v>-0.54999999999999705</c:v>
                </c:pt>
                <c:pt idx="6868">
                  <c:v>-0.54999999999999705</c:v>
                </c:pt>
                <c:pt idx="6869">
                  <c:v>-0.54999999999999705</c:v>
                </c:pt>
                <c:pt idx="6870">
                  <c:v>0</c:v>
                </c:pt>
                <c:pt idx="6871">
                  <c:v>0.27000099999999999</c:v>
                </c:pt>
                <c:pt idx="6872">
                  <c:v>1.1000019999999999</c:v>
                </c:pt>
                <c:pt idx="6873">
                  <c:v>0.13999900000000301</c:v>
                </c:pt>
                <c:pt idx="6874">
                  <c:v>0.13999900000000301</c:v>
                </c:pt>
                <c:pt idx="6875">
                  <c:v>0.13999900000000301</c:v>
                </c:pt>
                <c:pt idx="6876">
                  <c:v>0.13999900000000301</c:v>
                </c:pt>
                <c:pt idx="6877">
                  <c:v>0.44000199999999901</c:v>
                </c:pt>
                <c:pt idx="6878">
                  <c:v>0.25999899999999998</c:v>
                </c:pt>
                <c:pt idx="6879">
                  <c:v>0.19000299999999701</c:v>
                </c:pt>
                <c:pt idx="6880">
                  <c:v>-5.9997999999993099E-2</c:v>
                </c:pt>
                <c:pt idx="6881">
                  <c:v>-5.9997999999993099E-2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3C-544A-8534-28247F2F9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1017023"/>
        <c:axId val="461320015"/>
      </c:lineChart>
      <c:dateAx>
        <c:axId val="422977983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609663"/>
        <c:crosses val="autoZero"/>
        <c:auto val="1"/>
        <c:lblOffset val="100"/>
        <c:baseTimeUnit val="days"/>
      </c:dateAx>
      <c:valAx>
        <c:axId val="42360966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977983"/>
        <c:crosses val="autoZero"/>
        <c:crossBetween val="between"/>
      </c:valAx>
      <c:valAx>
        <c:axId val="461320015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017023"/>
        <c:crosses val="max"/>
        <c:crossBetween val="between"/>
      </c:valAx>
      <c:dateAx>
        <c:axId val="461017023"/>
        <c:scaling>
          <c:orientation val="minMax"/>
        </c:scaling>
        <c:delete val="1"/>
        <c:axPos val="b"/>
        <c:numFmt formatCode="m/d/yy" sourceLinked="1"/>
        <c:majorTickMark val="out"/>
        <c:minorTickMark val="none"/>
        <c:tickLblPos val="nextTo"/>
        <c:crossAx val="461320015"/>
        <c:crosses val="autoZero"/>
        <c:auto val="1"/>
        <c:lblOffset val="100"/>
        <c:baseTimeUnit val="days"/>
        <c:majorUnit val="1"/>
        <c:minorUnit val="1"/>
      </c:date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solidFill>
                  <a:schemeClr val="bg1"/>
                </a:solidFill>
              </a:rPr>
              <a:t>Granger</a:t>
            </a:r>
            <a:r>
              <a:rPr lang="en-GB" sz="1600" baseline="0">
                <a:solidFill>
                  <a:schemeClr val="bg1"/>
                </a:solidFill>
              </a:rPr>
              <a:t> Causality Tests</a:t>
            </a:r>
            <a:endParaRPr lang="en-GB" sz="1600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Score causes Movement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Sheet1!$B$2:$O$2</c:f>
              <c:numCache>
                <c:formatCode>General</c:formatCode>
                <c:ptCount val="14"/>
                <c:pt idx="0">
                  <c:v>0.36499999999999999</c:v>
                </c:pt>
                <c:pt idx="1">
                  <c:v>0.44500000000000001</c:v>
                </c:pt>
                <c:pt idx="2">
                  <c:v>0.58599999999999997</c:v>
                </c:pt>
                <c:pt idx="3">
                  <c:v>0.57899999999999996</c:v>
                </c:pt>
                <c:pt idx="4">
                  <c:v>0.68799999999999994</c:v>
                </c:pt>
                <c:pt idx="5">
                  <c:v>0.63900000000000001</c:v>
                </c:pt>
                <c:pt idx="6">
                  <c:v>0.26700000000000002</c:v>
                </c:pt>
                <c:pt idx="7">
                  <c:v>0.31900000000000001</c:v>
                </c:pt>
                <c:pt idx="8">
                  <c:v>0.19400000000000001</c:v>
                </c:pt>
                <c:pt idx="9">
                  <c:v>0.23300000000000001</c:v>
                </c:pt>
                <c:pt idx="10">
                  <c:v>0.29199999999999998</c:v>
                </c:pt>
                <c:pt idx="11">
                  <c:v>0.35699999999999998</c:v>
                </c:pt>
                <c:pt idx="12">
                  <c:v>0.40899999999999997</c:v>
                </c:pt>
                <c:pt idx="13">
                  <c:v>0.46600000000000003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3A-A342-A8D6-A3BE833C101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Movement causes Score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Sheet1!$B$3:$O$3</c:f>
              <c:numCache>
                <c:formatCode>General</c:formatCode>
                <c:ptCount val="14"/>
                <c:pt idx="0">
                  <c:v>0.41</c:v>
                </c:pt>
                <c:pt idx="1">
                  <c:v>0.47399999999999998</c:v>
                </c:pt>
                <c:pt idx="2">
                  <c:v>0.56200000000000006</c:v>
                </c:pt>
                <c:pt idx="3">
                  <c:v>0.51200000000000001</c:v>
                </c:pt>
                <c:pt idx="4">
                  <c:v>0.68600000000000005</c:v>
                </c:pt>
                <c:pt idx="5">
                  <c:v>0.317</c:v>
                </c:pt>
                <c:pt idx="6">
                  <c:v>0.38800000000000001</c:v>
                </c:pt>
                <c:pt idx="7">
                  <c:v>0.44600000000000001</c:v>
                </c:pt>
                <c:pt idx="8">
                  <c:v>0.38600000000000001</c:v>
                </c:pt>
                <c:pt idx="9">
                  <c:v>0.40899999999999997</c:v>
                </c:pt>
                <c:pt idx="10">
                  <c:v>0.49099999999999999</c:v>
                </c:pt>
                <c:pt idx="11">
                  <c:v>0.54900000000000004</c:v>
                </c:pt>
                <c:pt idx="12">
                  <c:v>0.56100000000000005</c:v>
                </c:pt>
                <c:pt idx="13">
                  <c:v>0.65400000000000003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3A-A342-A8D6-A3BE833C101D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Score causes Volume</c:v>
                </c:pt>
              </c:strCache>
            </c:strRef>
          </c:tx>
          <c:spPr>
            <a:ln w="22225" cap="rnd">
              <a:solidFill>
                <a:srgbClr val="FF40FF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Sheet1!$B$4:$O$4</c:f>
              <c:numCache>
                <c:formatCode>0.000</c:formatCode>
                <c:ptCount val="14"/>
                <c:pt idx="0">
                  <c:v>2E-3</c:v>
                </c:pt>
                <c:pt idx="1">
                  <c:v>3.9E-2</c:v>
                </c:pt>
                <c:pt idx="2">
                  <c:v>3.0000000000000001E-3</c:v>
                </c:pt>
                <c:pt idx="3">
                  <c:v>1.4E-2</c:v>
                </c:pt>
                <c:pt idx="4">
                  <c:v>3.4000000000000002E-2</c:v>
                </c:pt>
                <c:pt idx="5">
                  <c:v>8.2000000000000003E-2</c:v>
                </c:pt>
                <c:pt idx="6">
                  <c:v>0.14399999999999999</c:v>
                </c:pt>
                <c:pt idx="7">
                  <c:v>0.16200000000000001</c:v>
                </c:pt>
                <c:pt idx="8">
                  <c:v>1.4999999999999999E-2</c:v>
                </c:pt>
                <c:pt idx="9">
                  <c:v>5.0000000000000001E-3</c:v>
                </c:pt>
                <c:pt idx="10">
                  <c:v>2E-3</c:v>
                </c:pt>
                <c:pt idx="11">
                  <c:v>2E-3</c:v>
                </c:pt>
                <c:pt idx="12">
                  <c:v>1E-3</c:v>
                </c:pt>
                <c:pt idx="1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3A-A342-A8D6-A3BE833C101D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Volume causes Score</c:v>
                </c:pt>
              </c:strCache>
            </c:strRef>
          </c:tx>
          <c:spPr>
            <a:ln w="22225" cap="rnd">
              <a:solidFill>
                <a:srgbClr val="FFFF00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Sheet1!$B$5:$O$5</c:f>
              <c:numCache>
                <c:formatCode>0.000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8.9999999999999993E-3</c:v>
                </c:pt>
                <c:pt idx="7">
                  <c:v>1.4999999999999999E-2</c:v>
                </c:pt>
                <c:pt idx="8">
                  <c:v>0.02</c:v>
                </c:pt>
                <c:pt idx="9">
                  <c:v>6.0000000000000001E-3</c:v>
                </c:pt>
                <c:pt idx="10">
                  <c:v>2E-3</c:v>
                </c:pt>
                <c:pt idx="11">
                  <c:v>0</c:v>
                </c:pt>
                <c:pt idx="12">
                  <c:v>1E-3</c:v>
                </c:pt>
                <c:pt idx="13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C3A-A342-A8D6-A3BE833C101D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Score causes Price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Sheet1!$B$6:$O$6</c:f>
              <c:numCache>
                <c:formatCode>0.000</c:formatCode>
                <c:ptCount val="14"/>
                <c:pt idx="0">
                  <c:v>0.871</c:v>
                </c:pt>
                <c:pt idx="1">
                  <c:v>0.95299999999999996</c:v>
                </c:pt>
                <c:pt idx="2">
                  <c:v>0.97099999999999997</c:v>
                </c:pt>
                <c:pt idx="3">
                  <c:v>0.94</c:v>
                </c:pt>
                <c:pt idx="4">
                  <c:v>0.93899999999999995</c:v>
                </c:pt>
                <c:pt idx="5">
                  <c:v>0.81499999999999995</c:v>
                </c:pt>
                <c:pt idx="6">
                  <c:v>0.876</c:v>
                </c:pt>
                <c:pt idx="7">
                  <c:v>0.91400000000000003</c:v>
                </c:pt>
                <c:pt idx="8">
                  <c:v>0.85</c:v>
                </c:pt>
                <c:pt idx="9">
                  <c:v>0.82199999999999995</c:v>
                </c:pt>
                <c:pt idx="10">
                  <c:v>0.873</c:v>
                </c:pt>
                <c:pt idx="11">
                  <c:v>0.91</c:v>
                </c:pt>
                <c:pt idx="12">
                  <c:v>0.93400000000000005</c:v>
                </c:pt>
                <c:pt idx="13">
                  <c:v>0.95799999999999996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C3A-A342-A8D6-A3BE833C101D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Price causes Score</c:v>
                </c:pt>
              </c:strCache>
            </c:strRef>
          </c:tx>
          <c:spPr>
            <a:ln w="22225" cap="rnd">
              <a:solidFill>
                <a:srgbClr val="00FB92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Sheet1!$B$7:$O$7</c:f>
              <c:numCache>
                <c:formatCode>0.000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6.0000000000000001E-3</c:v>
                </c:pt>
                <c:pt idx="9">
                  <c:v>0.01</c:v>
                </c:pt>
                <c:pt idx="10">
                  <c:v>2.1000000000000001E-2</c:v>
                </c:pt>
                <c:pt idx="11">
                  <c:v>4.2999999999999997E-2</c:v>
                </c:pt>
                <c:pt idx="12">
                  <c:v>9.4E-2</c:v>
                </c:pt>
                <c:pt idx="13">
                  <c:v>0.19800000000000001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C3A-A342-A8D6-A3BE833C101D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Volume causes Movement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  <a:lumOff val="4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Sheet1!$B$8:$O$8</c:f>
              <c:numCache>
                <c:formatCode>0.000</c:formatCode>
                <c:ptCount val="14"/>
                <c:pt idx="0">
                  <c:v>0.33400000000000002</c:v>
                </c:pt>
                <c:pt idx="1">
                  <c:v>0.51300000000000001</c:v>
                </c:pt>
                <c:pt idx="2">
                  <c:v>0.29599999999999999</c:v>
                </c:pt>
                <c:pt idx="3">
                  <c:v>0.41</c:v>
                </c:pt>
                <c:pt idx="4">
                  <c:v>0.30299999999999999</c:v>
                </c:pt>
                <c:pt idx="5">
                  <c:v>0.40600000000000003</c:v>
                </c:pt>
                <c:pt idx="6">
                  <c:v>0.499</c:v>
                </c:pt>
                <c:pt idx="7">
                  <c:v>0.39700000000000002</c:v>
                </c:pt>
                <c:pt idx="8">
                  <c:v>0.46100000000000002</c:v>
                </c:pt>
                <c:pt idx="9">
                  <c:v>0.55600000000000005</c:v>
                </c:pt>
                <c:pt idx="10">
                  <c:v>0.621</c:v>
                </c:pt>
                <c:pt idx="11">
                  <c:v>0.51100000000000001</c:v>
                </c:pt>
                <c:pt idx="12">
                  <c:v>0.58699999999999997</c:v>
                </c:pt>
                <c:pt idx="13">
                  <c:v>0.17199999999999999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C3A-A342-A8D6-A3BE833C101D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Movement causes Volume</c:v>
                </c:pt>
              </c:strCache>
            </c:strRef>
          </c:tx>
          <c:spPr>
            <a:ln w="22225" cap="rnd">
              <a:solidFill>
                <a:srgbClr val="FF0000"/>
              </a:solidFill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Sheet1!$B$9:$O$9</c:f>
              <c:numCache>
                <c:formatCode>0.000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C3A-A342-A8D6-A3BE833C101D}"/>
            </c:ext>
          </c:extLst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Volume causes Price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Sheet1!$B$10:$O$10</c:f>
              <c:numCache>
                <c:formatCode>0.000</c:formatCode>
                <c:ptCount val="14"/>
                <c:pt idx="0">
                  <c:v>0.872</c:v>
                </c:pt>
                <c:pt idx="1">
                  <c:v>0.95299999999999996</c:v>
                </c:pt>
                <c:pt idx="2">
                  <c:v>0.36499999999999999</c:v>
                </c:pt>
                <c:pt idx="3">
                  <c:v>0.51900000000000002</c:v>
                </c:pt>
                <c:pt idx="4">
                  <c:v>0.66200000000000003</c:v>
                </c:pt>
                <c:pt idx="5">
                  <c:v>0.63900000000000001</c:v>
                </c:pt>
                <c:pt idx="6">
                  <c:v>0.19400000000000001</c:v>
                </c:pt>
                <c:pt idx="7">
                  <c:v>0.04</c:v>
                </c:pt>
                <c:pt idx="8">
                  <c:v>2.4E-2</c:v>
                </c:pt>
                <c:pt idx="9">
                  <c:v>2.5999999999999999E-2</c:v>
                </c:pt>
                <c:pt idx="10">
                  <c:v>2.3E-2</c:v>
                </c:pt>
                <c:pt idx="11">
                  <c:v>2.9000000000000001E-2</c:v>
                </c:pt>
                <c:pt idx="12">
                  <c:v>3.7999999999999999E-2</c:v>
                </c:pt>
                <c:pt idx="13">
                  <c:v>1.9E-2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C3A-A342-A8D6-A3BE833C101D}"/>
            </c:ext>
          </c:extLst>
        </c:ser>
        <c:ser>
          <c:idx val="9"/>
          <c:order val="9"/>
          <c:tx>
            <c:strRef>
              <c:f>Sheet1!$A$11</c:f>
              <c:strCache>
                <c:ptCount val="1"/>
                <c:pt idx="0">
                  <c:v>Price causes Volume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Sheet1!$B$1:$O$1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Sheet1!$B$11:$O$11</c:f>
              <c:numCache>
                <c:formatCode>0.000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C3A-A342-A8D6-A3BE833C1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913967"/>
        <c:axId val="386062639"/>
      </c:lineChart>
      <c:catAx>
        <c:axId val="38591396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062639"/>
        <c:crosses val="autoZero"/>
        <c:auto val="1"/>
        <c:lblAlgn val="ctr"/>
        <c:lblOffset val="100"/>
        <c:noMultiLvlLbl val="0"/>
      </c:catAx>
      <c:valAx>
        <c:axId val="38606263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913967"/>
        <c:crosses val="autoZero"/>
        <c:crossBetween val="between"/>
        <c:majorUnit val="5.000000000000001E-2"/>
        <c:minorUnit val="5.000000000000001E-3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jescolbourne@gmail.com</dc:creator>
  <cp:keywords/>
  <dc:description/>
  <cp:lastModifiedBy>jescolbourne@gmail.com</cp:lastModifiedBy>
  <cp:revision>50</cp:revision>
  <dcterms:created xsi:type="dcterms:W3CDTF">2022-10-19T11:11:00Z</dcterms:created>
  <dcterms:modified xsi:type="dcterms:W3CDTF">2022-10-21T19:51:00Z</dcterms:modified>
</cp:coreProperties>
</file>