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0287" w14:textId="2C61407E" w:rsidR="00FD0BA8" w:rsidRPr="00FD0BA8" w:rsidRDefault="00FD0BA8" w:rsidP="00FD0BA8">
      <w:pPr>
        <w:jc w:val="center"/>
        <w:rPr>
          <w:sz w:val="56"/>
          <w:szCs w:val="56"/>
        </w:rPr>
      </w:pPr>
      <w:r w:rsidRPr="00FD0BA8">
        <w:rPr>
          <w:sz w:val="56"/>
          <w:szCs w:val="56"/>
        </w:rPr>
        <w:t>Capstone Project Presentation</w:t>
      </w:r>
    </w:p>
    <w:p w14:paraId="6E53A81A" w14:textId="3AE971DB" w:rsidR="00FD0BA8" w:rsidRPr="00FD0BA8" w:rsidRDefault="00FD0BA8" w:rsidP="00FD0BA8">
      <w:pPr>
        <w:jc w:val="center"/>
        <w:rPr>
          <w:sz w:val="44"/>
          <w:szCs w:val="44"/>
        </w:rPr>
      </w:pPr>
      <w:r w:rsidRPr="00FD0BA8">
        <w:rPr>
          <w:sz w:val="44"/>
          <w:szCs w:val="44"/>
        </w:rPr>
        <w:t>Present</w:t>
      </w:r>
    </w:p>
    <w:p w14:paraId="28C1C2F7" w14:textId="0F1FB230" w:rsidR="00FD0BA8" w:rsidRPr="00FD0BA8" w:rsidRDefault="00FD0BA8" w:rsidP="00FD0BA8">
      <w:pPr>
        <w:jc w:val="center"/>
        <w:rPr>
          <w:sz w:val="96"/>
          <w:szCs w:val="96"/>
        </w:rPr>
      </w:pPr>
    </w:p>
    <w:p w14:paraId="6BFCBFFC" w14:textId="77777777" w:rsidR="00FD0BA8" w:rsidRPr="00FD0BA8" w:rsidRDefault="00FD0BA8" w:rsidP="00FD0BA8">
      <w:pPr>
        <w:rPr>
          <w:sz w:val="96"/>
          <w:szCs w:val="96"/>
        </w:rPr>
      </w:pPr>
    </w:p>
    <w:p w14:paraId="6C278986" w14:textId="5A5E0614" w:rsidR="00FD0BA8" w:rsidRPr="00FD0BA8" w:rsidRDefault="00FD0BA8" w:rsidP="00FD0BA8">
      <w:pPr>
        <w:jc w:val="center"/>
        <w:rPr>
          <w:sz w:val="96"/>
          <w:szCs w:val="96"/>
        </w:rPr>
      </w:pPr>
      <w:r w:rsidRPr="00FD0BA8">
        <w:rPr>
          <w:sz w:val="96"/>
          <w:szCs w:val="96"/>
        </w:rPr>
        <w:t>Stock Price Prediction</w:t>
      </w:r>
    </w:p>
    <w:p w14:paraId="641C1DE2" w14:textId="25B3412B" w:rsidR="00FD0BA8" w:rsidRDefault="00FD0BA8" w:rsidP="00FD0BA8">
      <w:pPr>
        <w:jc w:val="center"/>
      </w:pPr>
    </w:p>
    <w:p w14:paraId="68D7CED5" w14:textId="3A26B4C5" w:rsidR="00FD0BA8" w:rsidRDefault="00FD0BA8"/>
    <w:p w14:paraId="79F1B8EA" w14:textId="65F53BE0" w:rsidR="00FD0BA8" w:rsidRDefault="00FD0BA8" w:rsidP="00FD0BA8">
      <w:pPr>
        <w:jc w:val="center"/>
      </w:pPr>
    </w:p>
    <w:p w14:paraId="0C06EA54" w14:textId="005845DA" w:rsidR="00FD0BA8" w:rsidRDefault="00FD0BA8" w:rsidP="00FD0BA8">
      <w:pPr>
        <w:jc w:val="center"/>
      </w:pPr>
    </w:p>
    <w:p w14:paraId="557C6B8D" w14:textId="2136D246" w:rsidR="00FD0BA8" w:rsidRDefault="00FD0BA8" w:rsidP="00FD0BA8">
      <w:pPr>
        <w:jc w:val="center"/>
      </w:pPr>
    </w:p>
    <w:p w14:paraId="4F2D8552" w14:textId="206075FB" w:rsidR="00FD0BA8" w:rsidRDefault="00FD0BA8" w:rsidP="00FD0BA8">
      <w:pPr>
        <w:jc w:val="center"/>
      </w:pPr>
    </w:p>
    <w:p w14:paraId="2F9AD3D5" w14:textId="61BD6E50" w:rsidR="00FD0BA8" w:rsidRDefault="00FD0BA8" w:rsidP="00FD0BA8">
      <w:pPr>
        <w:jc w:val="center"/>
      </w:pPr>
    </w:p>
    <w:p w14:paraId="3B3DEE65" w14:textId="51EF71C8" w:rsidR="00FD0BA8" w:rsidRDefault="00FD0BA8" w:rsidP="00FD0BA8">
      <w:pPr>
        <w:jc w:val="center"/>
      </w:pPr>
    </w:p>
    <w:p w14:paraId="69ECDE5E" w14:textId="3F1BBEC0" w:rsidR="00FD0BA8" w:rsidRDefault="00FD0BA8" w:rsidP="00FD0BA8">
      <w:pPr>
        <w:jc w:val="center"/>
      </w:pPr>
    </w:p>
    <w:p w14:paraId="2671963B" w14:textId="6E9D1E09" w:rsidR="00FD0BA8" w:rsidRDefault="00FD0BA8" w:rsidP="00FD0BA8">
      <w:pPr>
        <w:jc w:val="center"/>
      </w:pPr>
    </w:p>
    <w:p w14:paraId="1C963FD9" w14:textId="4B1C35FB" w:rsidR="00FD0BA8" w:rsidRDefault="00FD0BA8" w:rsidP="00FD0BA8">
      <w:pPr>
        <w:jc w:val="center"/>
      </w:pPr>
    </w:p>
    <w:p w14:paraId="144FC956" w14:textId="53EB91FA" w:rsidR="00FD0BA8" w:rsidRDefault="00FD0BA8" w:rsidP="00FD0BA8">
      <w:pPr>
        <w:jc w:val="center"/>
      </w:pPr>
    </w:p>
    <w:p w14:paraId="0F4C0455" w14:textId="724EE28E" w:rsidR="00FD0BA8" w:rsidRDefault="00FD0BA8" w:rsidP="00FD0BA8">
      <w:pPr>
        <w:jc w:val="center"/>
      </w:pPr>
    </w:p>
    <w:p w14:paraId="57564BD5" w14:textId="24A81A19" w:rsidR="00FD0BA8" w:rsidRDefault="00FD0BA8" w:rsidP="00FD0BA8">
      <w:pPr>
        <w:jc w:val="center"/>
      </w:pPr>
    </w:p>
    <w:p w14:paraId="5FFE0440" w14:textId="2EF5FCEB" w:rsidR="00FD0BA8" w:rsidRDefault="00FD0BA8" w:rsidP="00FD0BA8">
      <w:pPr>
        <w:jc w:val="center"/>
      </w:pPr>
    </w:p>
    <w:p w14:paraId="2DF48BE7" w14:textId="19A7F02A" w:rsidR="00FD0BA8" w:rsidRDefault="00FD0BA8" w:rsidP="00FD0BA8">
      <w:pPr>
        <w:jc w:val="center"/>
      </w:pPr>
    </w:p>
    <w:p w14:paraId="5AB54D87" w14:textId="786C1ED0" w:rsidR="00FD0BA8" w:rsidRDefault="00FD0BA8" w:rsidP="00FD0BA8">
      <w:pPr>
        <w:jc w:val="center"/>
      </w:pPr>
    </w:p>
    <w:p w14:paraId="66E70B8B" w14:textId="48B2C89C" w:rsidR="00FD0BA8" w:rsidRDefault="00FD0BA8" w:rsidP="00FD0BA8">
      <w:pPr>
        <w:jc w:val="center"/>
      </w:pPr>
    </w:p>
    <w:p w14:paraId="0DC6DED8" w14:textId="215FB39A" w:rsidR="00FD0BA8" w:rsidRDefault="00FD0BA8" w:rsidP="00FD0BA8">
      <w:pPr>
        <w:jc w:val="center"/>
      </w:pPr>
    </w:p>
    <w:p w14:paraId="6F79D816" w14:textId="3063A639" w:rsidR="00FD0BA8" w:rsidRDefault="00FD0BA8" w:rsidP="00FD0BA8">
      <w:pPr>
        <w:jc w:val="center"/>
      </w:pPr>
    </w:p>
    <w:p w14:paraId="79ECB7A3" w14:textId="094DEDBE" w:rsidR="00FD0BA8" w:rsidRDefault="00FD0BA8" w:rsidP="00FD0BA8">
      <w:pPr>
        <w:jc w:val="center"/>
      </w:pPr>
    </w:p>
    <w:p w14:paraId="0DA63984" w14:textId="3CF925DD" w:rsidR="00FD0BA8" w:rsidRDefault="00FD0BA8" w:rsidP="00FD0BA8">
      <w:pPr>
        <w:jc w:val="center"/>
      </w:pPr>
    </w:p>
    <w:p w14:paraId="3D2E6FDE" w14:textId="398676A9" w:rsidR="00FD0BA8" w:rsidRDefault="00FD0BA8" w:rsidP="00FD0BA8">
      <w:pPr>
        <w:jc w:val="center"/>
      </w:pPr>
    </w:p>
    <w:p w14:paraId="7682F128" w14:textId="186A7B7A" w:rsidR="00FD0BA8" w:rsidRDefault="00FD0BA8" w:rsidP="00FD0BA8">
      <w:pPr>
        <w:jc w:val="center"/>
      </w:pPr>
    </w:p>
    <w:p w14:paraId="1AF85A18" w14:textId="77777777" w:rsidR="00FD0BA8" w:rsidRDefault="00FD0BA8" w:rsidP="00FD0BA8">
      <w:pPr>
        <w:jc w:val="center"/>
      </w:pPr>
    </w:p>
    <w:p w14:paraId="1600D8FD" w14:textId="186CC643" w:rsidR="00FD0BA8" w:rsidRP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Present by</w:t>
      </w:r>
    </w:p>
    <w:p w14:paraId="1FFEB93B" w14:textId="402148D9" w:rsidR="00FD0BA8" w:rsidRPr="00FD0BA8" w:rsidRDefault="00FD0BA8" w:rsidP="00FD0BA8">
      <w:pPr>
        <w:jc w:val="center"/>
        <w:rPr>
          <w:sz w:val="36"/>
          <w:szCs w:val="36"/>
        </w:rPr>
      </w:pPr>
      <w:proofErr w:type="spellStart"/>
      <w:r w:rsidRPr="00FD0BA8">
        <w:rPr>
          <w:sz w:val="36"/>
          <w:szCs w:val="36"/>
        </w:rPr>
        <w:t>Jes</w:t>
      </w:r>
      <w:proofErr w:type="spellEnd"/>
      <w:r w:rsidRPr="00FD0BA8">
        <w:rPr>
          <w:sz w:val="36"/>
          <w:szCs w:val="36"/>
        </w:rPr>
        <w:t xml:space="preserve"> </w:t>
      </w:r>
      <w:proofErr w:type="spellStart"/>
      <w:r w:rsidRPr="00FD0BA8">
        <w:rPr>
          <w:sz w:val="36"/>
          <w:szCs w:val="36"/>
        </w:rPr>
        <w:t>Colbourne</w:t>
      </w:r>
      <w:proofErr w:type="spellEnd"/>
    </w:p>
    <w:p w14:paraId="57F4871F" w14:textId="01F926D3" w:rsidR="00FD0BA8" w:rsidRP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Data Science &amp; AI Program</w:t>
      </w:r>
    </w:p>
    <w:p w14:paraId="4E5330B0" w14:textId="44A511E7" w:rsid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Institute of Data 2022</w:t>
      </w:r>
    </w:p>
    <w:p w14:paraId="0BAC93D4" w14:textId="71568153" w:rsidR="00FD0BA8" w:rsidRDefault="00FD0BA8" w:rsidP="00FD0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CONTENT</w:t>
      </w:r>
    </w:p>
    <w:p w14:paraId="6B9348B3" w14:textId="31BC34E7" w:rsidR="00FD0BA8" w:rsidRPr="00FD0BA8" w:rsidRDefault="00FD0BA8" w:rsidP="00FD0BA8">
      <w:pPr>
        <w:rPr>
          <w:sz w:val="28"/>
          <w:szCs w:val="28"/>
        </w:rPr>
      </w:pPr>
    </w:p>
    <w:p w14:paraId="271E5D69" w14:textId="77777777" w:rsidR="007068D6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F5BB5FF" w14:textId="4CEFD07E" w:rsidR="00FD0BA8" w:rsidRDefault="00FD0BA8" w:rsidP="007068D6">
      <w:pPr>
        <w:ind w:left="7200" w:firstLine="720"/>
        <w:rPr>
          <w:szCs w:val="24"/>
        </w:rPr>
      </w:pPr>
      <w:r w:rsidRPr="00FD0BA8">
        <w:rPr>
          <w:szCs w:val="24"/>
        </w:rPr>
        <w:t>Page</w:t>
      </w:r>
    </w:p>
    <w:p w14:paraId="38E65AB9" w14:textId="77777777" w:rsidR="00FD0BA8" w:rsidRPr="00FD0BA8" w:rsidRDefault="00FD0BA8" w:rsidP="00FD0BA8">
      <w:pPr>
        <w:rPr>
          <w:szCs w:val="24"/>
        </w:rPr>
      </w:pPr>
    </w:p>
    <w:p w14:paraId="69EEFF87" w14:textId="11B8E100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Biography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9387F">
        <w:rPr>
          <w:sz w:val="28"/>
          <w:szCs w:val="28"/>
        </w:rPr>
        <w:t>3</w:t>
      </w:r>
    </w:p>
    <w:p w14:paraId="41BCFAFB" w14:textId="77777777" w:rsidR="007D0AFE" w:rsidRDefault="007D0AFE" w:rsidP="00FD0BA8">
      <w:pPr>
        <w:rPr>
          <w:sz w:val="28"/>
          <w:szCs w:val="28"/>
        </w:rPr>
      </w:pPr>
    </w:p>
    <w:p w14:paraId="5B75C9B1" w14:textId="58919CC8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Project context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9387F">
        <w:rPr>
          <w:sz w:val="28"/>
          <w:szCs w:val="28"/>
        </w:rPr>
        <w:t>4</w:t>
      </w:r>
    </w:p>
    <w:p w14:paraId="20F9A89F" w14:textId="77777777" w:rsidR="007D0AFE" w:rsidRDefault="007D0AFE" w:rsidP="00FD0BA8">
      <w:pPr>
        <w:rPr>
          <w:sz w:val="28"/>
          <w:szCs w:val="28"/>
        </w:rPr>
      </w:pPr>
    </w:p>
    <w:p w14:paraId="29D3AA7B" w14:textId="24887F9F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Define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4</w:t>
      </w:r>
    </w:p>
    <w:p w14:paraId="74D5D643" w14:textId="77777777" w:rsidR="007D0AFE" w:rsidRDefault="007D0AFE" w:rsidP="00FD0BA8">
      <w:pPr>
        <w:rPr>
          <w:sz w:val="28"/>
          <w:szCs w:val="28"/>
        </w:rPr>
      </w:pPr>
    </w:p>
    <w:p w14:paraId="60B1DE36" w14:textId="1BA99CEF" w:rsidR="003F5A10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5</w:t>
      </w:r>
    </w:p>
    <w:p w14:paraId="22CB2F13" w14:textId="77777777" w:rsidR="007D0AFE" w:rsidRDefault="007D0AFE" w:rsidP="00FD0BA8">
      <w:pPr>
        <w:rPr>
          <w:sz w:val="28"/>
          <w:szCs w:val="28"/>
        </w:rPr>
      </w:pPr>
    </w:p>
    <w:p w14:paraId="45C65CAE" w14:textId="7E00D23F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Deliver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8</w:t>
      </w:r>
    </w:p>
    <w:p w14:paraId="27058CE6" w14:textId="77777777" w:rsidR="007D0AFE" w:rsidRDefault="007D0AFE" w:rsidP="00FD0BA8">
      <w:pPr>
        <w:rPr>
          <w:sz w:val="28"/>
          <w:szCs w:val="28"/>
        </w:rPr>
      </w:pPr>
    </w:p>
    <w:p w14:paraId="6C537010" w14:textId="05ED3729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Summary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10</w:t>
      </w:r>
    </w:p>
    <w:p w14:paraId="2CDEDD58" w14:textId="77777777" w:rsidR="007D0AFE" w:rsidRDefault="007D0AFE" w:rsidP="00FD0BA8">
      <w:pPr>
        <w:rPr>
          <w:sz w:val="28"/>
          <w:szCs w:val="28"/>
        </w:rPr>
      </w:pPr>
    </w:p>
    <w:p w14:paraId="4C47CA1D" w14:textId="77777777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Appendix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A24B6E" w14:textId="77777777" w:rsidR="00FD0BA8" w:rsidRDefault="00FD0BA8" w:rsidP="00FD0BA8">
      <w:pPr>
        <w:rPr>
          <w:sz w:val="28"/>
          <w:szCs w:val="28"/>
        </w:rPr>
      </w:pPr>
    </w:p>
    <w:p w14:paraId="595A63DF" w14:textId="77777777" w:rsidR="00FD0BA8" w:rsidRDefault="00FD0BA8" w:rsidP="00FD0BA8">
      <w:pPr>
        <w:rPr>
          <w:sz w:val="28"/>
          <w:szCs w:val="28"/>
        </w:rPr>
      </w:pPr>
    </w:p>
    <w:p w14:paraId="195C6949" w14:textId="77777777" w:rsidR="00FD0BA8" w:rsidRDefault="00FD0BA8" w:rsidP="00FD0BA8">
      <w:pPr>
        <w:rPr>
          <w:sz w:val="28"/>
          <w:szCs w:val="28"/>
        </w:rPr>
      </w:pPr>
    </w:p>
    <w:p w14:paraId="6E28BAA7" w14:textId="77777777" w:rsidR="00FD0BA8" w:rsidRDefault="00FD0BA8" w:rsidP="00FD0BA8">
      <w:pPr>
        <w:rPr>
          <w:sz w:val="28"/>
          <w:szCs w:val="28"/>
        </w:rPr>
      </w:pPr>
    </w:p>
    <w:p w14:paraId="6FC7506E" w14:textId="77777777" w:rsidR="00FD0BA8" w:rsidRDefault="00FD0BA8" w:rsidP="00FD0BA8">
      <w:pPr>
        <w:rPr>
          <w:sz w:val="28"/>
          <w:szCs w:val="28"/>
        </w:rPr>
      </w:pPr>
    </w:p>
    <w:p w14:paraId="6FA7CE74" w14:textId="77777777" w:rsidR="00FD0BA8" w:rsidRDefault="00FD0BA8" w:rsidP="00FD0BA8">
      <w:pPr>
        <w:rPr>
          <w:sz w:val="28"/>
          <w:szCs w:val="28"/>
        </w:rPr>
      </w:pPr>
    </w:p>
    <w:p w14:paraId="336D28FF" w14:textId="77777777" w:rsidR="00FD0BA8" w:rsidRDefault="00FD0BA8" w:rsidP="00FD0BA8">
      <w:pPr>
        <w:rPr>
          <w:sz w:val="28"/>
          <w:szCs w:val="28"/>
        </w:rPr>
      </w:pPr>
    </w:p>
    <w:p w14:paraId="5DC18F17" w14:textId="77777777" w:rsidR="00FD0BA8" w:rsidRDefault="00FD0BA8" w:rsidP="00FD0BA8">
      <w:pPr>
        <w:rPr>
          <w:sz w:val="28"/>
          <w:szCs w:val="28"/>
        </w:rPr>
      </w:pPr>
    </w:p>
    <w:p w14:paraId="10BFE83C" w14:textId="77777777" w:rsidR="00FD0BA8" w:rsidRDefault="00FD0BA8" w:rsidP="00FD0BA8">
      <w:pPr>
        <w:rPr>
          <w:sz w:val="28"/>
          <w:szCs w:val="28"/>
        </w:rPr>
      </w:pPr>
    </w:p>
    <w:p w14:paraId="183C3835" w14:textId="77777777" w:rsidR="00FD0BA8" w:rsidRDefault="00FD0BA8" w:rsidP="00FD0BA8">
      <w:pPr>
        <w:rPr>
          <w:sz w:val="28"/>
          <w:szCs w:val="28"/>
        </w:rPr>
      </w:pPr>
    </w:p>
    <w:p w14:paraId="473B9C9F" w14:textId="77777777" w:rsidR="00FD0BA8" w:rsidRDefault="00FD0BA8" w:rsidP="00FD0BA8">
      <w:pPr>
        <w:rPr>
          <w:sz w:val="28"/>
          <w:szCs w:val="28"/>
        </w:rPr>
      </w:pPr>
    </w:p>
    <w:p w14:paraId="3E322E34" w14:textId="77777777" w:rsidR="00FD0BA8" w:rsidRDefault="00FD0BA8" w:rsidP="00FD0BA8">
      <w:pPr>
        <w:rPr>
          <w:sz w:val="28"/>
          <w:szCs w:val="28"/>
        </w:rPr>
      </w:pPr>
    </w:p>
    <w:p w14:paraId="337F5F13" w14:textId="77777777" w:rsidR="00FD0BA8" w:rsidRDefault="00FD0BA8" w:rsidP="00FD0BA8">
      <w:pPr>
        <w:rPr>
          <w:sz w:val="28"/>
          <w:szCs w:val="28"/>
        </w:rPr>
      </w:pPr>
    </w:p>
    <w:p w14:paraId="1C651799" w14:textId="77777777" w:rsidR="00FD0BA8" w:rsidRDefault="00FD0BA8" w:rsidP="00FD0BA8">
      <w:pPr>
        <w:rPr>
          <w:sz w:val="28"/>
          <w:szCs w:val="28"/>
        </w:rPr>
      </w:pPr>
    </w:p>
    <w:p w14:paraId="5682E5A8" w14:textId="77777777" w:rsidR="00FD0BA8" w:rsidRDefault="00FD0BA8" w:rsidP="00FD0BA8">
      <w:pPr>
        <w:rPr>
          <w:sz w:val="28"/>
          <w:szCs w:val="28"/>
        </w:rPr>
      </w:pPr>
    </w:p>
    <w:p w14:paraId="082C3284" w14:textId="77777777" w:rsidR="00FD0BA8" w:rsidRDefault="00FD0BA8" w:rsidP="00FD0BA8">
      <w:pPr>
        <w:rPr>
          <w:sz w:val="28"/>
          <w:szCs w:val="28"/>
        </w:rPr>
      </w:pPr>
    </w:p>
    <w:p w14:paraId="2008D2CF" w14:textId="77777777" w:rsidR="00FD0BA8" w:rsidRDefault="00FD0BA8" w:rsidP="00FD0BA8">
      <w:pPr>
        <w:rPr>
          <w:sz w:val="28"/>
          <w:szCs w:val="28"/>
        </w:rPr>
      </w:pPr>
    </w:p>
    <w:p w14:paraId="5399871E" w14:textId="77777777" w:rsidR="00FD0BA8" w:rsidRDefault="00FD0BA8" w:rsidP="00FD0BA8">
      <w:pPr>
        <w:rPr>
          <w:sz w:val="28"/>
          <w:szCs w:val="28"/>
        </w:rPr>
      </w:pPr>
    </w:p>
    <w:p w14:paraId="38771E70" w14:textId="77777777" w:rsidR="00FD0BA8" w:rsidRDefault="00FD0BA8" w:rsidP="00FD0BA8">
      <w:pPr>
        <w:rPr>
          <w:sz w:val="28"/>
          <w:szCs w:val="28"/>
        </w:rPr>
      </w:pPr>
    </w:p>
    <w:p w14:paraId="011F516E" w14:textId="77777777" w:rsidR="00FD0BA8" w:rsidRDefault="00FD0BA8" w:rsidP="00FD0BA8">
      <w:pPr>
        <w:rPr>
          <w:sz w:val="28"/>
          <w:szCs w:val="28"/>
        </w:rPr>
      </w:pPr>
    </w:p>
    <w:p w14:paraId="3823D13A" w14:textId="77777777" w:rsidR="00FD0BA8" w:rsidRDefault="00FD0BA8" w:rsidP="00FD0BA8">
      <w:pPr>
        <w:rPr>
          <w:sz w:val="28"/>
          <w:szCs w:val="28"/>
        </w:rPr>
      </w:pPr>
    </w:p>
    <w:p w14:paraId="14F5B4F2" w14:textId="77777777" w:rsidR="00FD0BA8" w:rsidRDefault="00FD0BA8" w:rsidP="00FD0BA8">
      <w:pPr>
        <w:rPr>
          <w:sz w:val="28"/>
          <w:szCs w:val="28"/>
        </w:rPr>
      </w:pPr>
    </w:p>
    <w:p w14:paraId="527F5EE0" w14:textId="32C1D677" w:rsidR="00FD0BA8" w:rsidRPr="00D9387F" w:rsidRDefault="007D0AFE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lastRenderedPageBreak/>
        <w:t>Biography</w:t>
      </w:r>
    </w:p>
    <w:p w14:paraId="514D65F3" w14:textId="214D0980" w:rsidR="00A94336" w:rsidRDefault="00A94336" w:rsidP="00FD0BA8">
      <w:pPr>
        <w:rPr>
          <w:sz w:val="28"/>
          <w:szCs w:val="28"/>
        </w:rPr>
      </w:pPr>
    </w:p>
    <w:p w14:paraId="23722E65" w14:textId="6E6AA9B0" w:rsidR="00A94336" w:rsidRDefault="00A94336" w:rsidP="00FD0BA8">
      <w:pPr>
        <w:rPr>
          <w:sz w:val="28"/>
          <w:szCs w:val="28"/>
        </w:rPr>
      </w:pPr>
    </w:p>
    <w:p w14:paraId="0CFCAC58" w14:textId="4660E092" w:rsidR="00A94336" w:rsidRDefault="00A94336" w:rsidP="00FD0B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Colbourne</w:t>
      </w:r>
      <w:proofErr w:type="spellEnd"/>
    </w:p>
    <w:p w14:paraId="2CAB2210" w14:textId="29558C24" w:rsidR="00BE1EA3" w:rsidRDefault="00BE1EA3" w:rsidP="00FD0BA8">
      <w:pPr>
        <w:rPr>
          <w:sz w:val="28"/>
          <w:szCs w:val="28"/>
        </w:rPr>
      </w:pPr>
      <w:r>
        <w:rPr>
          <w:sz w:val="28"/>
          <w:szCs w:val="28"/>
        </w:rPr>
        <w:t>Finance Officer</w:t>
      </w:r>
    </w:p>
    <w:p w14:paraId="24DCF6B3" w14:textId="4BF0E999" w:rsidR="00BE1EA3" w:rsidRDefault="00BE1EA3" w:rsidP="00FD0BA8">
      <w:pPr>
        <w:rPr>
          <w:sz w:val="28"/>
          <w:szCs w:val="28"/>
        </w:rPr>
      </w:pPr>
    </w:p>
    <w:p w14:paraId="743E71BD" w14:textId="372C9026" w:rsidR="00BE1EA3" w:rsidRDefault="00BE1EA3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A2C816" wp14:editId="332FD449">
            <wp:extent cx="2924070" cy="2446876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05" cy="24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C7FC" w14:textId="374AD7FA" w:rsidR="00BE1EA3" w:rsidRDefault="00BE1EA3" w:rsidP="00FD0BA8">
      <w:pPr>
        <w:rPr>
          <w:sz w:val="28"/>
          <w:szCs w:val="28"/>
        </w:rPr>
      </w:pPr>
    </w:p>
    <w:p w14:paraId="4D4C6BF5" w14:textId="77777777" w:rsidR="00BE1EA3" w:rsidRDefault="00BE1EA3" w:rsidP="00FD0BA8">
      <w:pPr>
        <w:rPr>
          <w:sz w:val="28"/>
          <w:szCs w:val="28"/>
        </w:rPr>
      </w:pPr>
    </w:p>
    <w:p w14:paraId="72CA0468" w14:textId="340250B4" w:rsidR="00974BE3" w:rsidRPr="00D9387F" w:rsidRDefault="00974BE3" w:rsidP="00FD0BA8">
      <w:pPr>
        <w:rPr>
          <w:b/>
          <w:bCs/>
          <w:sz w:val="28"/>
          <w:szCs w:val="28"/>
        </w:rPr>
      </w:pPr>
      <w:r w:rsidRPr="00D9387F">
        <w:rPr>
          <w:b/>
          <w:bCs/>
          <w:sz w:val="28"/>
          <w:szCs w:val="28"/>
        </w:rPr>
        <w:t>Education</w:t>
      </w:r>
    </w:p>
    <w:p w14:paraId="57DEC82E" w14:textId="39711940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Bachelor’s degree of Business Administration</w:t>
      </w:r>
    </w:p>
    <w:p w14:paraId="7020CB01" w14:textId="09F20E07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Advanced Diploma of Naturopathy</w:t>
      </w:r>
    </w:p>
    <w:p w14:paraId="2610E6BB" w14:textId="19DF0FAF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Bachelor’s degree of Business (Accounting)</w:t>
      </w:r>
    </w:p>
    <w:p w14:paraId="1D696EBD" w14:textId="3631C9EB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Science &amp; AI Program</w:t>
      </w:r>
    </w:p>
    <w:p w14:paraId="37AAD624" w14:textId="2FE607B5" w:rsidR="00974BE3" w:rsidRDefault="00974BE3" w:rsidP="00974BE3">
      <w:pPr>
        <w:rPr>
          <w:sz w:val="28"/>
          <w:szCs w:val="28"/>
        </w:rPr>
      </w:pPr>
    </w:p>
    <w:p w14:paraId="26C2826C" w14:textId="25C34CD9" w:rsidR="00974BE3" w:rsidRPr="00D9387F" w:rsidRDefault="00974BE3" w:rsidP="00974BE3">
      <w:pPr>
        <w:rPr>
          <w:b/>
          <w:bCs/>
          <w:sz w:val="28"/>
          <w:szCs w:val="28"/>
        </w:rPr>
      </w:pPr>
      <w:r w:rsidRPr="00D9387F">
        <w:rPr>
          <w:b/>
          <w:bCs/>
          <w:sz w:val="28"/>
          <w:szCs w:val="28"/>
        </w:rPr>
        <w:t>Professional experience</w:t>
      </w:r>
    </w:p>
    <w:p w14:paraId="3EC93159" w14:textId="5DD6158E" w:rsidR="00F35C2B" w:rsidRDefault="00F35C2B" w:rsidP="00FD0BA8">
      <w:pPr>
        <w:rPr>
          <w:sz w:val="28"/>
          <w:szCs w:val="28"/>
        </w:rPr>
      </w:pPr>
    </w:p>
    <w:p w14:paraId="19A2F599" w14:textId="63B4D8C6" w:rsidR="00F35C2B" w:rsidRDefault="00FF70F5" w:rsidP="00BE1EA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 5 years of h</w:t>
      </w:r>
      <w:r w:rsidR="00BE1EA3">
        <w:rPr>
          <w:sz w:val="28"/>
          <w:szCs w:val="28"/>
        </w:rPr>
        <w:t>ealth analysis and consultation in retail</w:t>
      </w:r>
      <w:r>
        <w:rPr>
          <w:sz w:val="28"/>
          <w:szCs w:val="28"/>
        </w:rPr>
        <w:t xml:space="preserve"> environment</w:t>
      </w:r>
    </w:p>
    <w:p w14:paraId="5BE9690B" w14:textId="4F509AF7" w:rsidR="00BE1EA3" w:rsidRPr="00BE1EA3" w:rsidRDefault="00FF70F5" w:rsidP="00BE1EA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 2 years of performance analysing and reporting of financial results</w:t>
      </w:r>
    </w:p>
    <w:p w14:paraId="244D3453" w14:textId="40DD077B" w:rsidR="00C20477" w:rsidRDefault="00C20477" w:rsidP="00FD0BA8">
      <w:pPr>
        <w:rPr>
          <w:sz w:val="28"/>
          <w:szCs w:val="28"/>
        </w:rPr>
      </w:pPr>
    </w:p>
    <w:p w14:paraId="7A74D46B" w14:textId="6F060BCC" w:rsidR="00C20477" w:rsidRDefault="00C20477" w:rsidP="00FD0BA8">
      <w:pPr>
        <w:rPr>
          <w:sz w:val="28"/>
          <w:szCs w:val="28"/>
        </w:rPr>
      </w:pPr>
    </w:p>
    <w:p w14:paraId="55FF85EC" w14:textId="46C18F77" w:rsidR="00C20477" w:rsidRDefault="00C20477" w:rsidP="00FD0BA8">
      <w:pPr>
        <w:rPr>
          <w:sz w:val="28"/>
          <w:szCs w:val="28"/>
        </w:rPr>
      </w:pPr>
    </w:p>
    <w:p w14:paraId="0AA9B52E" w14:textId="2B985D3C" w:rsidR="00C20477" w:rsidRDefault="00C20477" w:rsidP="00FD0BA8">
      <w:pPr>
        <w:rPr>
          <w:sz w:val="28"/>
          <w:szCs w:val="28"/>
        </w:rPr>
      </w:pPr>
    </w:p>
    <w:p w14:paraId="0F3D9121" w14:textId="7C9C7CB0" w:rsidR="00C20477" w:rsidRDefault="00C20477" w:rsidP="00FD0BA8">
      <w:pPr>
        <w:rPr>
          <w:sz w:val="28"/>
          <w:szCs w:val="28"/>
        </w:rPr>
      </w:pPr>
    </w:p>
    <w:p w14:paraId="1A6854EA" w14:textId="2F8E5AEB" w:rsidR="00D9387F" w:rsidRDefault="00D9387F" w:rsidP="00FD0BA8">
      <w:pPr>
        <w:rPr>
          <w:sz w:val="28"/>
          <w:szCs w:val="28"/>
        </w:rPr>
      </w:pPr>
    </w:p>
    <w:p w14:paraId="0342AEE9" w14:textId="303CC356" w:rsidR="00D9387F" w:rsidRDefault="00D9387F" w:rsidP="00FD0BA8">
      <w:pPr>
        <w:rPr>
          <w:sz w:val="28"/>
          <w:szCs w:val="28"/>
        </w:rPr>
      </w:pPr>
    </w:p>
    <w:p w14:paraId="261E97E8" w14:textId="7EB66BB4" w:rsidR="00D9387F" w:rsidRDefault="00D9387F" w:rsidP="00FD0BA8">
      <w:pPr>
        <w:rPr>
          <w:sz w:val="28"/>
          <w:szCs w:val="28"/>
        </w:rPr>
      </w:pPr>
    </w:p>
    <w:p w14:paraId="374EE315" w14:textId="77777777" w:rsidR="00D9387F" w:rsidRDefault="00D9387F" w:rsidP="00FD0BA8">
      <w:pPr>
        <w:rPr>
          <w:sz w:val="28"/>
          <w:szCs w:val="28"/>
        </w:rPr>
      </w:pPr>
    </w:p>
    <w:p w14:paraId="2A7D647D" w14:textId="2784DCD0" w:rsidR="00C20477" w:rsidRDefault="00C20477" w:rsidP="00FD0BA8">
      <w:pPr>
        <w:rPr>
          <w:sz w:val="28"/>
          <w:szCs w:val="28"/>
        </w:rPr>
      </w:pPr>
    </w:p>
    <w:p w14:paraId="2F17E364" w14:textId="41FB2F94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lastRenderedPageBreak/>
        <w:t>Project context</w:t>
      </w:r>
    </w:p>
    <w:p w14:paraId="4C1BD3DD" w14:textId="23C3FE28" w:rsidR="00C20477" w:rsidRDefault="00C20477" w:rsidP="00FD0BA8">
      <w:pPr>
        <w:rPr>
          <w:sz w:val="28"/>
          <w:szCs w:val="28"/>
        </w:rPr>
      </w:pPr>
    </w:p>
    <w:p w14:paraId="2C2EE068" w14:textId="19A5050B" w:rsidR="00542A0C" w:rsidRDefault="00542A0C" w:rsidP="00E8461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Australia’s capitalisation of the listed equity market was about $2.5 trillion dollars as </w:t>
      </w:r>
      <w:r w:rsidR="0016592D">
        <w:rPr>
          <w:sz w:val="28"/>
          <w:szCs w:val="28"/>
        </w:rPr>
        <w:t>of</w:t>
      </w:r>
      <w:r>
        <w:rPr>
          <w:sz w:val="28"/>
          <w:szCs w:val="28"/>
        </w:rPr>
        <w:t xml:space="preserve"> August 2021 which is quite small comparing to other larger overseas markets. However</w:t>
      </w:r>
      <w:r w:rsidR="0016592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6592D">
        <w:rPr>
          <w:sz w:val="28"/>
          <w:szCs w:val="28"/>
        </w:rPr>
        <w:t>our percentage of GDP is</w:t>
      </w:r>
      <w:r>
        <w:rPr>
          <w:sz w:val="28"/>
          <w:szCs w:val="28"/>
        </w:rPr>
        <w:t xml:space="preserve"> </w:t>
      </w:r>
      <w:r w:rsidR="0016592D">
        <w:rPr>
          <w:sz w:val="28"/>
          <w:szCs w:val="28"/>
        </w:rPr>
        <w:t xml:space="preserve">on par with </w:t>
      </w:r>
      <w:r>
        <w:rPr>
          <w:sz w:val="28"/>
          <w:szCs w:val="28"/>
        </w:rPr>
        <w:t>UK and Japan</w:t>
      </w:r>
      <w:r w:rsidR="0016592D">
        <w:rPr>
          <w:sz w:val="28"/>
          <w:szCs w:val="28"/>
        </w:rPr>
        <w:t xml:space="preserve"> who are in medium to high GDP rates</w:t>
      </w:r>
      <w:r>
        <w:rPr>
          <w:sz w:val="28"/>
          <w:szCs w:val="28"/>
        </w:rPr>
        <w:t xml:space="preserve">. US </w:t>
      </w:r>
      <w:r w:rsidR="0016592D">
        <w:rPr>
          <w:sz w:val="28"/>
          <w:szCs w:val="28"/>
        </w:rPr>
        <w:t>has</w:t>
      </w:r>
      <w:r>
        <w:rPr>
          <w:sz w:val="28"/>
          <w:szCs w:val="28"/>
        </w:rPr>
        <w:t xml:space="preserve"> the highest </w:t>
      </w:r>
      <w:r w:rsidR="0016592D">
        <w:rPr>
          <w:sz w:val="28"/>
          <w:szCs w:val="28"/>
        </w:rPr>
        <w:t xml:space="preserve">growth </w:t>
      </w:r>
      <w:r>
        <w:rPr>
          <w:sz w:val="28"/>
          <w:szCs w:val="28"/>
        </w:rPr>
        <w:t xml:space="preserve">where China and Euro area </w:t>
      </w:r>
      <w:r w:rsidR="0016592D">
        <w:rPr>
          <w:sz w:val="28"/>
          <w:szCs w:val="28"/>
        </w:rPr>
        <w:t>have lower rates</w:t>
      </w:r>
      <w:r>
        <w:rPr>
          <w:sz w:val="28"/>
          <w:szCs w:val="28"/>
        </w:rPr>
        <w:t>.</w:t>
      </w:r>
    </w:p>
    <w:p w14:paraId="200EB1EB" w14:textId="3C8D637B" w:rsidR="00C20477" w:rsidRDefault="00E8461A" w:rsidP="00FD0BA8">
      <w:pPr>
        <w:rPr>
          <w:sz w:val="28"/>
          <w:szCs w:val="28"/>
        </w:rPr>
      </w:pPr>
      <w:r>
        <w:rPr>
          <w:sz w:val="28"/>
          <w:szCs w:val="28"/>
        </w:rPr>
        <w:tab/>
        <w:t>35% of adult Australians invested on a securit</w:t>
      </w:r>
      <w:r w:rsidR="0082251D">
        <w:rPr>
          <w:sz w:val="28"/>
          <w:szCs w:val="28"/>
        </w:rPr>
        <w:t>ies exchange, 9 million of us are investors and 6.6 million of those hold shares or other no-exchange investments</w:t>
      </w:r>
    </w:p>
    <w:p w14:paraId="0533991E" w14:textId="77777777" w:rsidR="000A3362" w:rsidRDefault="0082251D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COVID-19 pandemic </w:t>
      </w:r>
      <w:r w:rsidR="00985C12">
        <w:rPr>
          <w:sz w:val="28"/>
          <w:szCs w:val="28"/>
        </w:rPr>
        <w:t xml:space="preserve">creates a strong sense of uncertainty of our day-to-day life and our future. While many of </w:t>
      </w:r>
      <w:r w:rsidR="00985DDC">
        <w:rPr>
          <w:sz w:val="28"/>
          <w:szCs w:val="28"/>
        </w:rPr>
        <w:t>brick-and-mortar</w:t>
      </w:r>
      <w:r w:rsidR="00985C12">
        <w:rPr>
          <w:sz w:val="28"/>
          <w:szCs w:val="28"/>
        </w:rPr>
        <w:t xml:space="preserve"> businesses were brought down during the pandemic, </w:t>
      </w:r>
      <w:r w:rsidR="00985DDC">
        <w:rPr>
          <w:sz w:val="28"/>
          <w:szCs w:val="28"/>
        </w:rPr>
        <w:t xml:space="preserve">online platform has seen its tremendous increase of the traffic. </w:t>
      </w:r>
    </w:p>
    <w:p w14:paraId="7960DEC1" w14:textId="1533F466" w:rsidR="0082251D" w:rsidRDefault="00985DDC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One of the most popular </w:t>
      </w:r>
      <w:r w:rsidR="00DA0300">
        <w:rPr>
          <w:sz w:val="28"/>
          <w:szCs w:val="28"/>
        </w:rPr>
        <w:t>platforms</w:t>
      </w:r>
      <w:r>
        <w:rPr>
          <w:sz w:val="28"/>
          <w:szCs w:val="28"/>
        </w:rPr>
        <w:t xml:space="preserve"> is You</w:t>
      </w:r>
      <w:r w:rsidR="00954365">
        <w:rPr>
          <w:sz w:val="28"/>
          <w:szCs w:val="28"/>
        </w:rPr>
        <w:t>T</w:t>
      </w:r>
      <w:r>
        <w:rPr>
          <w:sz w:val="28"/>
          <w:szCs w:val="28"/>
        </w:rPr>
        <w:t>ube where all kind of content and information are shared and consumed</w:t>
      </w:r>
      <w:r w:rsidR="00954365">
        <w:rPr>
          <w:sz w:val="28"/>
          <w:szCs w:val="28"/>
        </w:rPr>
        <w:t xml:space="preserve"> and almost half of younger investors (41%) educate themselves through YouTube videos!</w:t>
      </w:r>
    </w:p>
    <w:p w14:paraId="69CA693B" w14:textId="77777777" w:rsidR="000A3362" w:rsidRDefault="00DA0300" w:rsidP="00FD0BA8">
      <w:pPr>
        <w:rPr>
          <w:sz w:val="28"/>
          <w:szCs w:val="28"/>
        </w:rPr>
      </w:pPr>
      <w:r>
        <w:rPr>
          <w:sz w:val="28"/>
          <w:szCs w:val="28"/>
        </w:rPr>
        <w:tab/>
        <w:t>Key challenges for these investors are underperformance stocks, hidden fees, market volatility and information overload that may lead to the loss of investment</w:t>
      </w:r>
      <w:r w:rsidR="0089566F">
        <w:rPr>
          <w:sz w:val="28"/>
          <w:szCs w:val="28"/>
        </w:rPr>
        <w:t xml:space="preserve">. </w:t>
      </w:r>
    </w:p>
    <w:p w14:paraId="1D37A848" w14:textId="23CF7BBB" w:rsidR="00985DDC" w:rsidRDefault="0089566F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These challenges also make the problem interesting to find out how we can utilise data Science and AI tools to help</w:t>
      </w:r>
      <w:r w:rsidR="000D3D4E">
        <w:rPr>
          <w:sz w:val="28"/>
          <w:szCs w:val="28"/>
        </w:rPr>
        <w:t xml:space="preserve"> minimise the risk and i</w:t>
      </w:r>
      <w:r w:rsidR="00B92AD4">
        <w:rPr>
          <w:sz w:val="28"/>
          <w:szCs w:val="28"/>
        </w:rPr>
        <w:t>ncrease</w:t>
      </w:r>
      <w:r w:rsidR="000D3D4E">
        <w:rPr>
          <w:sz w:val="28"/>
          <w:szCs w:val="28"/>
        </w:rPr>
        <w:t xml:space="preserve"> the chance of</w:t>
      </w:r>
      <w:r w:rsidR="00B92AD4">
        <w:rPr>
          <w:sz w:val="28"/>
          <w:szCs w:val="28"/>
        </w:rPr>
        <w:t xml:space="preserve"> gaining returns on investment.</w:t>
      </w:r>
      <w:r w:rsidR="000D3D4E">
        <w:rPr>
          <w:sz w:val="28"/>
          <w:szCs w:val="28"/>
        </w:rPr>
        <w:t xml:space="preserve"> </w:t>
      </w:r>
    </w:p>
    <w:p w14:paraId="546BEA8C" w14:textId="75E5F64C" w:rsidR="0082251D" w:rsidRDefault="00DB778C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C67CF6F" w14:textId="77777777" w:rsidR="0082251D" w:rsidRDefault="0082251D" w:rsidP="00FD0BA8">
      <w:pPr>
        <w:rPr>
          <w:sz w:val="28"/>
          <w:szCs w:val="28"/>
        </w:rPr>
      </w:pPr>
    </w:p>
    <w:p w14:paraId="49996FF9" w14:textId="47107A79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t>Define</w:t>
      </w:r>
    </w:p>
    <w:p w14:paraId="5E3753B7" w14:textId="6D53CD9E" w:rsidR="00C20477" w:rsidRDefault="00C20477" w:rsidP="00FD0BA8">
      <w:pPr>
        <w:rPr>
          <w:sz w:val="28"/>
          <w:szCs w:val="28"/>
        </w:rPr>
      </w:pPr>
    </w:p>
    <w:p w14:paraId="43041D76" w14:textId="2BC2B9DF" w:rsidR="00452C72" w:rsidRPr="00D9387F" w:rsidRDefault="00DB778C" w:rsidP="00D9387F">
      <w:pPr>
        <w:ind w:firstLine="720"/>
        <w:rPr>
          <w:i/>
          <w:iCs/>
          <w:sz w:val="28"/>
          <w:szCs w:val="28"/>
        </w:rPr>
      </w:pPr>
      <w:r w:rsidRPr="00D9387F">
        <w:rPr>
          <w:i/>
          <w:iCs/>
          <w:sz w:val="28"/>
          <w:szCs w:val="28"/>
        </w:rPr>
        <w:t>Business</w:t>
      </w:r>
      <w:r w:rsidR="00A307DA" w:rsidRPr="00D9387F">
        <w:rPr>
          <w:i/>
          <w:iCs/>
          <w:sz w:val="28"/>
          <w:szCs w:val="28"/>
        </w:rPr>
        <w:t xml:space="preserve"> </w:t>
      </w:r>
      <w:r w:rsidR="004E586A" w:rsidRPr="00D9387F">
        <w:rPr>
          <w:i/>
          <w:iCs/>
          <w:sz w:val="28"/>
          <w:szCs w:val="28"/>
        </w:rPr>
        <w:t>aspects</w:t>
      </w:r>
    </w:p>
    <w:p w14:paraId="51B02C34" w14:textId="2F0209F5" w:rsidR="000A3362" w:rsidRDefault="00C00E0B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A3362">
        <w:rPr>
          <w:sz w:val="28"/>
          <w:szCs w:val="28"/>
        </w:rPr>
        <w:t>biggest</w:t>
      </w:r>
      <w:r>
        <w:rPr>
          <w:sz w:val="28"/>
          <w:szCs w:val="28"/>
        </w:rPr>
        <w:t xml:space="preserve"> question all investors want to know is</w:t>
      </w:r>
      <w:r w:rsidR="00AD27EB">
        <w:rPr>
          <w:sz w:val="28"/>
          <w:szCs w:val="28"/>
        </w:rPr>
        <w:t xml:space="preserve"> if they can</w:t>
      </w:r>
      <w:r>
        <w:rPr>
          <w:sz w:val="28"/>
          <w:szCs w:val="28"/>
        </w:rPr>
        <w:t xml:space="preserve"> </w:t>
      </w:r>
      <w:r w:rsidR="000A3362">
        <w:rPr>
          <w:sz w:val="28"/>
          <w:szCs w:val="28"/>
        </w:rPr>
        <w:t>predict</w:t>
      </w:r>
      <w:r>
        <w:rPr>
          <w:sz w:val="28"/>
          <w:szCs w:val="28"/>
        </w:rPr>
        <w:t xml:space="preserve"> stocks prices and increase the chances </w:t>
      </w:r>
      <w:r w:rsidR="000A3362">
        <w:rPr>
          <w:sz w:val="28"/>
          <w:szCs w:val="28"/>
        </w:rPr>
        <w:t>of</w:t>
      </w:r>
      <w:r>
        <w:rPr>
          <w:sz w:val="28"/>
          <w:szCs w:val="28"/>
        </w:rPr>
        <w:t xml:space="preserve"> gain</w:t>
      </w:r>
      <w:r w:rsidR="000A3362">
        <w:rPr>
          <w:sz w:val="28"/>
          <w:szCs w:val="28"/>
        </w:rPr>
        <w:t>ing</w:t>
      </w:r>
      <w:r>
        <w:rPr>
          <w:sz w:val="28"/>
          <w:szCs w:val="28"/>
        </w:rPr>
        <w:t xml:space="preserve"> more returns on investment</w:t>
      </w:r>
      <w:r w:rsidR="00AD27EB">
        <w:rPr>
          <w:sz w:val="28"/>
          <w:szCs w:val="28"/>
        </w:rPr>
        <w:t>?</w:t>
      </w:r>
    </w:p>
    <w:p w14:paraId="6D25759B" w14:textId="02F92552" w:rsidR="00452C72" w:rsidRDefault="000A3362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answer can value as high as their portfolio value and how much they are willing to risk but can be as low as the results from the risk itself</w:t>
      </w:r>
      <w:r w:rsidR="00C00E0B">
        <w:rPr>
          <w:sz w:val="28"/>
          <w:szCs w:val="28"/>
        </w:rPr>
        <w:t>.</w:t>
      </w:r>
    </w:p>
    <w:p w14:paraId="2B196B92" w14:textId="72B7F7AD" w:rsidR="000A3362" w:rsidRDefault="000A3362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prevent losses and improve the chance</w:t>
      </w:r>
      <w:r w:rsidR="00A307DA">
        <w:rPr>
          <w:sz w:val="28"/>
          <w:szCs w:val="28"/>
        </w:rPr>
        <w:t>s</w:t>
      </w:r>
      <w:r>
        <w:rPr>
          <w:sz w:val="28"/>
          <w:szCs w:val="28"/>
        </w:rPr>
        <w:t xml:space="preserve"> of gaining we will</w:t>
      </w:r>
      <w:r w:rsidR="00A307DA">
        <w:rPr>
          <w:sz w:val="28"/>
          <w:szCs w:val="28"/>
        </w:rPr>
        <w:t xml:space="preserve"> utilise the power of data and artificial intelligence to help improve the business outcome.</w:t>
      </w:r>
      <w:r>
        <w:rPr>
          <w:sz w:val="28"/>
          <w:szCs w:val="28"/>
        </w:rPr>
        <w:t xml:space="preserve"> </w:t>
      </w:r>
    </w:p>
    <w:p w14:paraId="511436CB" w14:textId="511F0C7B" w:rsidR="00C00E0B" w:rsidRDefault="000A3362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D1C9D6B" w14:textId="5FB72534" w:rsidR="00452C72" w:rsidRPr="00D9387F" w:rsidRDefault="00A307DA" w:rsidP="00FD0BA8">
      <w:pPr>
        <w:rPr>
          <w:i/>
          <w:iCs/>
          <w:sz w:val="28"/>
          <w:szCs w:val="28"/>
        </w:rPr>
      </w:pPr>
      <w:r w:rsidRPr="00D9387F">
        <w:rPr>
          <w:i/>
          <w:iCs/>
          <w:sz w:val="28"/>
          <w:szCs w:val="28"/>
        </w:rPr>
        <w:tab/>
        <w:t xml:space="preserve">Data </w:t>
      </w:r>
      <w:r w:rsidR="004E586A" w:rsidRPr="00D9387F">
        <w:rPr>
          <w:i/>
          <w:iCs/>
          <w:sz w:val="28"/>
          <w:szCs w:val="28"/>
        </w:rPr>
        <w:t>science aspects</w:t>
      </w:r>
    </w:p>
    <w:p w14:paraId="3B2B814E" w14:textId="4585F7CA" w:rsidR="00A307DA" w:rsidRDefault="00A307DA" w:rsidP="00FD0BA8">
      <w:pPr>
        <w:rPr>
          <w:sz w:val="28"/>
          <w:szCs w:val="28"/>
        </w:rPr>
      </w:pPr>
      <w:r>
        <w:rPr>
          <w:sz w:val="28"/>
          <w:szCs w:val="28"/>
        </w:rPr>
        <w:tab/>
        <w:t>With the overwhelming availability of data, investors can get mixed information that can subsequently lead to misjudgement and making wrong decision when invest.</w:t>
      </w:r>
      <w:r w:rsidR="0039347B">
        <w:rPr>
          <w:sz w:val="28"/>
          <w:szCs w:val="28"/>
        </w:rPr>
        <w:t xml:space="preserve"> So what information is relevant?</w:t>
      </w:r>
    </w:p>
    <w:p w14:paraId="555D4AF4" w14:textId="7CBB9E2E" w:rsidR="0039347B" w:rsidRDefault="0039347B" w:rsidP="00FD0BA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This project will look at historical stock prices that is easily access and available to everyone on yahoo finance website. We will also incorporate sentiment analysis score based on</w:t>
      </w:r>
      <w:r w:rsidR="0045166B">
        <w:rPr>
          <w:sz w:val="28"/>
          <w:szCs w:val="28"/>
        </w:rPr>
        <w:t xml:space="preserve"> </w:t>
      </w:r>
      <w:r>
        <w:rPr>
          <w:sz w:val="28"/>
          <w:szCs w:val="28"/>
        </w:rPr>
        <w:t>headline</w:t>
      </w:r>
      <w:r w:rsidR="0045166B">
        <w:rPr>
          <w:sz w:val="28"/>
          <w:szCs w:val="28"/>
        </w:rPr>
        <w:t xml:space="preserve"> new</w:t>
      </w:r>
      <w:r>
        <w:rPr>
          <w:sz w:val="28"/>
          <w:szCs w:val="28"/>
        </w:rPr>
        <w:t>s dataset over a period of 19 years published by Australian Broadcasting Corporatio</w:t>
      </w:r>
      <w:r w:rsidR="00BF0657">
        <w:rPr>
          <w:sz w:val="28"/>
          <w:szCs w:val="28"/>
        </w:rPr>
        <w:t xml:space="preserve">n </w:t>
      </w:r>
      <w:r>
        <w:rPr>
          <w:sz w:val="28"/>
          <w:szCs w:val="28"/>
        </w:rPr>
        <w:t>avai</w:t>
      </w:r>
      <w:r w:rsidR="00BF0657">
        <w:rPr>
          <w:sz w:val="28"/>
          <w:szCs w:val="28"/>
        </w:rPr>
        <w:t xml:space="preserve">lable on Kaggle.com </w:t>
      </w:r>
    </w:p>
    <w:p w14:paraId="42D38EC1" w14:textId="6CF91324" w:rsidR="00452C72" w:rsidRDefault="0039347B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As both data source is </w:t>
      </w:r>
      <w:r w:rsidR="00AD27EB">
        <w:rPr>
          <w:sz w:val="28"/>
          <w:szCs w:val="28"/>
        </w:rPr>
        <w:t xml:space="preserve">reliable and </w:t>
      </w:r>
      <w:r>
        <w:rPr>
          <w:sz w:val="28"/>
          <w:szCs w:val="28"/>
        </w:rPr>
        <w:t xml:space="preserve">web based, investor will be able to </w:t>
      </w:r>
      <w:r w:rsidR="00BF0657">
        <w:rPr>
          <w:sz w:val="28"/>
          <w:szCs w:val="28"/>
        </w:rPr>
        <w:t xml:space="preserve">progress to improve future project outcome by </w:t>
      </w:r>
      <w:r>
        <w:rPr>
          <w:sz w:val="28"/>
          <w:szCs w:val="28"/>
        </w:rPr>
        <w:t>access</w:t>
      </w:r>
      <w:r w:rsidR="00BF0657">
        <w:rPr>
          <w:sz w:val="28"/>
          <w:szCs w:val="28"/>
        </w:rPr>
        <w:t>ing</w:t>
      </w:r>
      <w:r>
        <w:rPr>
          <w:sz w:val="28"/>
          <w:szCs w:val="28"/>
        </w:rPr>
        <w:t xml:space="preserve"> real-time data</w:t>
      </w:r>
      <w:r w:rsidR="00BF0657">
        <w:rPr>
          <w:sz w:val="28"/>
          <w:szCs w:val="28"/>
        </w:rPr>
        <w:t xml:space="preserve"> when making prediction.</w:t>
      </w:r>
      <w:r>
        <w:rPr>
          <w:sz w:val="28"/>
          <w:szCs w:val="28"/>
        </w:rPr>
        <w:t xml:space="preserve"> </w:t>
      </w:r>
    </w:p>
    <w:p w14:paraId="476F8718" w14:textId="1C9E90D1" w:rsidR="00452C72" w:rsidRDefault="00452C72" w:rsidP="00FD0BA8">
      <w:pPr>
        <w:rPr>
          <w:sz w:val="28"/>
          <w:szCs w:val="28"/>
        </w:rPr>
      </w:pPr>
    </w:p>
    <w:p w14:paraId="18AD61EB" w14:textId="77777777" w:rsidR="00452C72" w:rsidRDefault="00452C72" w:rsidP="00FD0BA8">
      <w:pPr>
        <w:rPr>
          <w:sz w:val="28"/>
          <w:szCs w:val="28"/>
        </w:rPr>
      </w:pPr>
    </w:p>
    <w:p w14:paraId="329EEB69" w14:textId="369A5A83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t>Design</w:t>
      </w:r>
    </w:p>
    <w:p w14:paraId="1E234EFF" w14:textId="7DDD19C1" w:rsidR="00C20477" w:rsidRDefault="004E586A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31EFB6" w14:textId="431C4064" w:rsidR="004E586A" w:rsidRPr="00D9387F" w:rsidRDefault="004E586A" w:rsidP="00FD0BA8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Data exploration</w:t>
      </w:r>
    </w:p>
    <w:p w14:paraId="4BA35F74" w14:textId="6187558F" w:rsidR="00AD27EB" w:rsidRDefault="00AD27EB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653AD">
        <w:rPr>
          <w:sz w:val="28"/>
          <w:szCs w:val="28"/>
        </w:rPr>
        <w:t>Stock price data</w:t>
      </w:r>
    </w:p>
    <w:p w14:paraId="4011C8C3" w14:textId="6855EA85" w:rsidR="008653AD" w:rsidRDefault="008653AD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725D">
        <w:rPr>
          <w:sz w:val="28"/>
          <w:szCs w:val="28"/>
        </w:rPr>
        <w:t xml:space="preserve">Generally stock price is time series data which usually presents with trend and seasonality over </w:t>
      </w:r>
      <w:proofErr w:type="gramStart"/>
      <w:r w:rsidR="00BF725D">
        <w:rPr>
          <w:sz w:val="28"/>
          <w:szCs w:val="28"/>
        </w:rPr>
        <w:t>a period of time</w:t>
      </w:r>
      <w:proofErr w:type="gramEnd"/>
      <w:r w:rsidR="00490AEF">
        <w:rPr>
          <w:sz w:val="28"/>
          <w:szCs w:val="28"/>
        </w:rPr>
        <w:t>, s</w:t>
      </w:r>
      <w:r w:rsidR="00BF725D">
        <w:rPr>
          <w:sz w:val="28"/>
          <w:szCs w:val="28"/>
        </w:rPr>
        <w:t xml:space="preserve">o we have to remove them from the dataset to make it stationary which means. However, for this exercise we will predict the movement of </w:t>
      </w:r>
      <w:r w:rsidR="003F5A10">
        <w:rPr>
          <w:sz w:val="28"/>
          <w:szCs w:val="28"/>
        </w:rPr>
        <w:t>stock</w:t>
      </w:r>
      <w:r w:rsidR="00BF725D">
        <w:rPr>
          <w:sz w:val="28"/>
          <w:szCs w:val="28"/>
        </w:rPr>
        <w:t xml:space="preserve"> prices by observing the difference of closing and opening stock price</w:t>
      </w:r>
      <w:r w:rsidR="0045166B">
        <w:rPr>
          <w:sz w:val="28"/>
          <w:szCs w:val="28"/>
        </w:rPr>
        <w:t xml:space="preserve"> which also making the data more stationary.</w:t>
      </w:r>
    </w:p>
    <w:p w14:paraId="4312E355" w14:textId="2FF11E24" w:rsidR="003F5A10" w:rsidRDefault="003F5A10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project is looking at </w:t>
      </w:r>
      <w:proofErr w:type="spellStart"/>
      <w:r>
        <w:rPr>
          <w:sz w:val="28"/>
          <w:szCs w:val="28"/>
        </w:rPr>
        <w:t>Aztrazeneca</w:t>
      </w:r>
      <w:proofErr w:type="spellEnd"/>
      <w:r>
        <w:rPr>
          <w:sz w:val="28"/>
          <w:szCs w:val="28"/>
        </w:rPr>
        <w:t xml:space="preserve"> stock prices</w:t>
      </w:r>
      <w:r w:rsidR="00D1139E">
        <w:rPr>
          <w:sz w:val="28"/>
          <w:szCs w:val="28"/>
        </w:rPr>
        <w:t xml:space="preserve"> (AZN)</w:t>
      </w:r>
      <w:r>
        <w:rPr>
          <w:sz w:val="28"/>
          <w:szCs w:val="28"/>
        </w:rPr>
        <w:t xml:space="preserve"> over the past 19 years which will cover the same period of </w:t>
      </w:r>
      <w:r w:rsidR="00D1139E">
        <w:rPr>
          <w:sz w:val="28"/>
          <w:szCs w:val="28"/>
        </w:rPr>
        <w:t>the headline news data set as well as covering the trend before and after the effect of COVID-19 pandemic.</w:t>
      </w:r>
    </w:p>
    <w:p w14:paraId="731D06DE" w14:textId="2F9348CA" w:rsidR="003F5A10" w:rsidRDefault="00BF725D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5353DD8" w14:textId="233517E5" w:rsidR="00BF725D" w:rsidRDefault="0045166B" w:rsidP="002A4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H</w:t>
      </w:r>
      <w:r w:rsidR="00490AEF">
        <w:rPr>
          <w:sz w:val="28"/>
          <w:szCs w:val="28"/>
        </w:rPr>
        <w:t>eadline</w:t>
      </w:r>
      <w:r>
        <w:rPr>
          <w:sz w:val="28"/>
          <w:szCs w:val="28"/>
        </w:rPr>
        <w:t xml:space="preserve"> new</w:t>
      </w:r>
      <w:r w:rsidR="00490AEF">
        <w:rPr>
          <w:sz w:val="28"/>
          <w:szCs w:val="28"/>
        </w:rPr>
        <w:t>s data</w:t>
      </w:r>
    </w:p>
    <w:p w14:paraId="48760E3C" w14:textId="77777777" w:rsidR="0084741C" w:rsidRDefault="0045166B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There can be several headline news each day </w:t>
      </w:r>
      <w:r w:rsidR="00A75DC4">
        <w:rPr>
          <w:sz w:val="28"/>
          <w:szCs w:val="28"/>
        </w:rPr>
        <w:t xml:space="preserve">and they can be good news and bad news. To observe sentiment effect from the news, we use </w:t>
      </w:r>
      <w:r w:rsidR="003F5A10">
        <w:rPr>
          <w:sz w:val="28"/>
          <w:szCs w:val="28"/>
        </w:rPr>
        <w:t xml:space="preserve">the mean of </w:t>
      </w:r>
      <w:r w:rsidR="00A75DC4">
        <w:rPr>
          <w:sz w:val="28"/>
          <w:szCs w:val="28"/>
        </w:rPr>
        <w:t xml:space="preserve">polarity </w:t>
      </w:r>
      <w:r w:rsidR="002A4A54">
        <w:rPr>
          <w:sz w:val="28"/>
          <w:szCs w:val="28"/>
        </w:rPr>
        <w:t xml:space="preserve">compound </w:t>
      </w:r>
      <w:r w:rsidR="00A75DC4">
        <w:rPr>
          <w:sz w:val="28"/>
          <w:szCs w:val="28"/>
        </w:rPr>
        <w:t xml:space="preserve">score </w:t>
      </w:r>
      <w:r w:rsidR="002A4A54">
        <w:rPr>
          <w:sz w:val="28"/>
          <w:szCs w:val="28"/>
        </w:rPr>
        <w:t xml:space="preserve">which is a normalized score of the effect of the news each day so that we can compare the </w:t>
      </w:r>
      <w:r w:rsidR="003F5A10">
        <w:rPr>
          <w:sz w:val="28"/>
          <w:szCs w:val="28"/>
        </w:rPr>
        <w:t xml:space="preserve">overall </w:t>
      </w:r>
      <w:r w:rsidR="002A4A54">
        <w:rPr>
          <w:sz w:val="28"/>
          <w:szCs w:val="28"/>
        </w:rPr>
        <w:t>daily score to the movement of stock price</w:t>
      </w:r>
      <w:r w:rsidR="003F5A10">
        <w:rPr>
          <w:sz w:val="28"/>
          <w:szCs w:val="28"/>
        </w:rPr>
        <w:t xml:space="preserve"> on that day.</w:t>
      </w:r>
    </w:p>
    <w:p w14:paraId="2D89E8F6" w14:textId="77777777" w:rsidR="0084741C" w:rsidRDefault="0084741C" w:rsidP="00FD0BA8">
      <w:pPr>
        <w:rPr>
          <w:sz w:val="28"/>
          <w:szCs w:val="28"/>
        </w:rPr>
      </w:pPr>
    </w:p>
    <w:p w14:paraId="4E191E7A" w14:textId="4B0853E1" w:rsidR="0084741C" w:rsidRPr="00D9387F" w:rsidRDefault="0084741C" w:rsidP="0084741C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Data analysis</w:t>
      </w:r>
    </w:p>
    <w:p w14:paraId="5AB47FF2" w14:textId="0FD549BB" w:rsidR="004E586A" w:rsidRDefault="0084741C" w:rsidP="00FD0BA8">
      <w:pPr>
        <w:rPr>
          <w:sz w:val="28"/>
          <w:szCs w:val="28"/>
        </w:rPr>
      </w:pPr>
      <w:r>
        <w:rPr>
          <w:sz w:val="28"/>
          <w:szCs w:val="28"/>
        </w:rPr>
        <w:tab/>
        <w:t>Based on observation of the</w:t>
      </w:r>
      <w:r w:rsidR="00B84BC8">
        <w:rPr>
          <w:sz w:val="28"/>
          <w:szCs w:val="28"/>
        </w:rPr>
        <w:t xml:space="preserve"> trend of </w:t>
      </w:r>
      <w:r>
        <w:rPr>
          <w:sz w:val="28"/>
          <w:szCs w:val="28"/>
        </w:rPr>
        <w:t>AZN price</w:t>
      </w:r>
      <w:r w:rsidR="00B84BC8">
        <w:rPr>
          <w:sz w:val="28"/>
          <w:szCs w:val="28"/>
        </w:rPr>
        <w:t xml:space="preserve"> movement</w:t>
      </w:r>
      <w:r>
        <w:rPr>
          <w:sz w:val="28"/>
          <w:szCs w:val="28"/>
        </w:rPr>
        <w:t xml:space="preserve"> and sentiment score over 19 year</w:t>
      </w:r>
      <w:r w:rsidR="00E8510A">
        <w:rPr>
          <w:sz w:val="28"/>
          <w:szCs w:val="28"/>
        </w:rPr>
        <w:t>s</w:t>
      </w:r>
      <w:r>
        <w:rPr>
          <w:sz w:val="28"/>
          <w:szCs w:val="28"/>
        </w:rPr>
        <w:t xml:space="preserve"> period, AZN prices seem to be affected by major events of diseases outbreak such as SARS in 2003, Swine flu in 2010, MERS in 2015 and COVID-19 in 2019. Although sentiment score does not seem to </w:t>
      </w:r>
      <w:r w:rsidR="00235943">
        <w:rPr>
          <w:sz w:val="28"/>
          <w:szCs w:val="28"/>
        </w:rPr>
        <w:t>get</w:t>
      </w:r>
      <w:r>
        <w:rPr>
          <w:sz w:val="28"/>
          <w:szCs w:val="28"/>
        </w:rPr>
        <w:t xml:space="preserve"> direct effect at the peak of each event, </w:t>
      </w:r>
      <w:r w:rsidR="00235943">
        <w:rPr>
          <w:sz w:val="28"/>
          <w:szCs w:val="28"/>
        </w:rPr>
        <w:t>the scores fall on the negative value for a prolong period after each event</w:t>
      </w:r>
      <w:r w:rsidR="00C40E6A">
        <w:rPr>
          <w:sz w:val="28"/>
          <w:szCs w:val="28"/>
        </w:rPr>
        <w:t xml:space="preserve"> as seen in figure1 and 2 below.</w:t>
      </w:r>
    </w:p>
    <w:p w14:paraId="0E10694C" w14:textId="05F1CEC6" w:rsidR="00C40E6A" w:rsidRDefault="00C40E6A" w:rsidP="00FD0BA8">
      <w:pPr>
        <w:rPr>
          <w:sz w:val="28"/>
          <w:szCs w:val="28"/>
        </w:rPr>
      </w:pPr>
      <w:r>
        <w:rPr>
          <w:sz w:val="28"/>
          <w:szCs w:val="28"/>
        </w:rPr>
        <w:tab/>
        <w:t>When looking at correlation between 2 features the heatmap shows high correlation among stock price features but low correlation of price and sentiment score as shown in figure 3.</w:t>
      </w:r>
    </w:p>
    <w:p w14:paraId="1E4A1C7B" w14:textId="77777777" w:rsidR="00C40E6A" w:rsidRDefault="00C40E6A" w:rsidP="00FD0BA8">
      <w:pPr>
        <w:rPr>
          <w:sz w:val="28"/>
          <w:szCs w:val="28"/>
        </w:rPr>
      </w:pPr>
    </w:p>
    <w:p w14:paraId="46888503" w14:textId="7455E549" w:rsidR="004E58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0BA81" wp14:editId="5418DD67">
                <wp:simplePos x="0" y="0"/>
                <wp:positionH relativeFrom="column">
                  <wp:posOffset>-21</wp:posOffset>
                </wp:positionH>
                <wp:positionV relativeFrom="paragraph">
                  <wp:posOffset>-281431</wp:posOffset>
                </wp:positionV>
                <wp:extent cx="793820" cy="271305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0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A236F" w14:textId="0AFFE8F8" w:rsidR="00C40E6A" w:rsidRDefault="00C40E6A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D0BA8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-22.15pt;width:62.5pt;height:2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" fillcolor="white [3201]" stroked="f" strokeweight=".5pt">
                <v:textbox>
                  <w:txbxContent>
                    <w:p w14:paraId="248A236F" w14:textId="0AFFE8F8" w:rsidR="00C40E6A" w:rsidRDefault="00C40E6A"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4E586A" w:rsidRPr="004E586A">
        <w:rPr>
          <w:noProof/>
          <w:sz w:val="28"/>
          <w:szCs w:val="28"/>
        </w:rPr>
        <w:drawing>
          <wp:inline distT="0" distB="0" distL="0" distR="0" wp14:anchorId="4BDA5EFA" wp14:editId="11F2989E">
            <wp:extent cx="5560060" cy="2783393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C0F98D-BF02-6098-AEF8-3DF37C86D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1C173D" w14:textId="375887CD" w:rsidR="004E586A" w:rsidRDefault="004E586A" w:rsidP="00FD0BA8">
      <w:pPr>
        <w:rPr>
          <w:sz w:val="28"/>
          <w:szCs w:val="28"/>
        </w:rPr>
      </w:pPr>
    </w:p>
    <w:p w14:paraId="2F24CDE8" w14:textId="2F381020" w:rsidR="00C40E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F61B0" wp14:editId="72E34A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93820" cy="271305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0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C182C" w14:textId="77777777" w:rsidR="00C40E6A" w:rsidRDefault="00C40E6A" w:rsidP="00C40E6A"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F61B0" id="Text Box 32" o:spid="_x0000_s1027" type="#_x0000_t202" style="position:absolute;margin-left:0;margin-top:-.05pt;width:62.5pt;height:2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" fillcolor="white [3201]" stroked="f" strokeweight=".5pt">
                <v:textbox>
                  <w:txbxContent>
                    <w:p w14:paraId="31FC182C" w14:textId="77777777" w:rsidR="00C40E6A" w:rsidRDefault="00C40E6A" w:rsidP="00C40E6A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="004E586A">
        <w:rPr>
          <w:sz w:val="28"/>
          <w:szCs w:val="28"/>
        </w:rPr>
        <w:tab/>
      </w:r>
    </w:p>
    <w:p w14:paraId="7AB87F64" w14:textId="0EA50371" w:rsidR="004E58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B6CC64" wp14:editId="6C8FA1A9">
            <wp:extent cx="5680710" cy="2632668"/>
            <wp:effectExtent l="0" t="0" r="0" b="0"/>
            <wp:docPr id="30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02" cy="263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AFDC" w14:textId="23DF5BBA" w:rsidR="00C40E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EA1D2" wp14:editId="7422D8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93820" cy="271305"/>
                <wp:effectExtent l="0" t="0" r="635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0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62A3E" w14:textId="77777777" w:rsidR="00C40E6A" w:rsidRDefault="00C40E6A" w:rsidP="00C40E6A"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EA1D2" id="Text Box 33" o:spid="_x0000_s1028" type="#_x0000_t202" style="position:absolute;margin-left:0;margin-top:-.05pt;width:62.5pt;height:2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" fillcolor="white [3201]" stroked="f" strokeweight=".5pt">
                <v:textbox>
                  <w:txbxContent>
                    <w:p w14:paraId="28962A3E" w14:textId="77777777" w:rsidR="00C40E6A" w:rsidRDefault="00C40E6A" w:rsidP="00C40E6A"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</w:p>
    <w:p w14:paraId="45B3AE4F" w14:textId="77777777" w:rsidR="00F561D5" w:rsidRDefault="004E586A" w:rsidP="00F561D5">
      <w:pPr>
        <w:rPr>
          <w:sz w:val="28"/>
          <w:szCs w:val="28"/>
        </w:rPr>
      </w:pPr>
      <w:r w:rsidRPr="004E586A">
        <w:rPr>
          <w:noProof/>
          <w:sz w:val="28"/>
          <w:szCs w:val="28"/>
        </w:rPr>
        <w:drawing>
          <wp:inline distT="0" distB="0" distL="0" distR="0" wp14:anchorId="653298E6" wp14:editId="40BED268">
            <wp:extent cx="5835156" cy="2539093"/>
            <wp:effectExtent l="0" t="0" r="0" b="1270"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2C22B1-35C3-9BE0-DE8F-FDE64C07C5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DB2C22B1-35C3-9BE0-DE8F-FDE64C07C5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831" cy="25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07B6" w14:textId="556C82B5" w:rsidR="00490AEF" w:rsidRDefault="002A4A54" w:rsidP="00D9387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Overall process flow </w:t>
      </w:r>
    </w:p>
    <w:p w14:paraId="01A75390" w14:textId="65F4EB9F" w:rsidR="00F561D5" w:rsidRDefault="00F561D5" w:rsidP="00F561D5">
      <w:pPr>
        <w:rPr>
          <w:sz w:val="28"/>
          <w:szCs w:val="28"/>
        </w:rPr>
      </w:pPr>
    </w:p>
    <w:p w14:paraId="000032AB" w14:textId="46135FB0" w:rsidR="00C93BD0" w:rsidRDefault="00C93BD0" w:rsidP="00F561D5">
      <w:pPr>
        <w:rPr>
          <w:sz w:val="28"/>
          <w:szCs w:val="28"/>
        </w:rPr>
      </w:pPr>
      <w:r w:rsidRPr="00C93BD0">
        <w:rPr>
          <w:noProof/>
          <w:sz w:val="28"/>
          <w:szCs w:val="28"/>
        </w:rPr>
        <w:drawing>
          <wp:inline distT="0" distB="0" distL="0" distR="0" wp14:anchorId="704AB8E1" wp14:editId="0D9C7C1A">
            <wp:extent cx="5565933" cy="2723103"/>
            <wp:effectExtent l="0" t="0" r="0" b="0"/>
            <wp:docPr id="324" name="Google Shape;324;p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Google Shape;324;p62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586123" cy="27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4440" w14:textId="0662FF67" w:rsidR="00C93BD0" w:rsidRDefault="00C93BD0" w:rsidP="00F561D5">
      <w:pPr>
        <w:rPr>
          <w:sz w:val="28"/>
          <w:szCs w:val="28"/>
        </w:rPr>
      </w:pPr>
    </w:p>
    <w:p w14:paraId="1EECD615" w14:textId="6FA2A240" w:rsidR="00C93BD0" w:rsidRDefault="00C93BD0" w:rsidP="00D9387F">
      <w:pPr>
        <w:ind w:firstLine="720"/>
        <w:rPr>
          <w:sz w:val="28"/>
          <w:szCs w:val="28"/>
        </w:rPr>
      </w:pPr>
      <w:r>
        <w:rPr>
          <w:sz w:val="28"/>
          <w:szCs w:val="28"/>
        </w:rPr>
        <w:t>Modelling process flow</w:t>
      </w:r>
    </w:p>
    <w:p w14:paraId="161A5710" w14:textId="1A34CC6E" w:rsidR="00C93BD0" w:rsidRDefault="00C93BD0" w:rsidP="00F561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ACDDF4" wp14:editId="1D21AA69">
            <wp:simplePos x="0" y="0"/>
            <wp:positionH relativeFrom="column">
              <wp:posOffset>432002</wp:posOffset>
            </wp:positionH>
            <wp:positionV relativeFrom="paragraph">
              <wp:posOffset>176998</wp:posOffset>
            </wp:positionV>
            <wp:extent cx="4196715" cy="527583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5275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9993A" w14:textId="2F1AF2AA" w:rsidR="00C93BD0" w:rsidRDefault="00C93BD0" w:rsidP="00F561D5">
      <w:pPr>
        <w:rPr>
          <w:sz w:val="28"/>
          <w:szCs w:val="28"/>
        </w:rPr>
      </w:pPr>
    </w:p>
    <w:p w14:paraId="3A83DD2D" w14:textId="6D420E8B" w:rsidR="00C93BD0" w:rsidRDefault="00C93BD0" w:rsidP="00F561D5">
      <w:pPr>
        <w:rPr>
          <w:sz w:val="28"/>
          <w:szCs w:val="28"/>
        </w:rPr>
      </w:pPr>
    </w:p>
    <w:p w14:paraId="065198AF" w14:textId="17C5BFE6" w:rsidR="00C93BD0" w:rsidRDefault="00C93BD0" w:rsidP="00F561D5">
      <w:pPr>
        <w:rPr>
          <w:sz w:val="28"/>
          <w:szCs w:val="28"/>
        </w:rPr>
      </w:pPr>
    </w:p>
    <w:p w14:paraId="5CF39B03" w14:textId="580AA79F" w:rsidR="00C93BD0" w:rsidRDefault="00C93BD0" w:rsidP="00F561D5">
      <w:pPr>
        <w:rPr>
          <w:sz w:val="28"/>
          <w:szCs w:val="28"/>
        </w:rPr>
      </w:pPr>
    </w:p>
    <w:p w14:paraId="626E0637" w14:textId="61915B5A" w:rsidR="00C93BD0" w:rsidRDefault="00C93BD0" w:rsidP="00F561D5">
      <w:pPr>
        <w:rPr>
          <w:sz w:val="28"/>
          <w:szCs w:val="28"/>
        </w:rPr>
      </w:pPr>
    </w:p>
    <w:p w14:paraId="15461EF5" w14:textId="77777777" w:rsidR="00C93BD0" w:rsidRDefault="00C93BD0" w:rsidP="00F561D5">
      <w:pPr>
        <w:rPr>
          <w:sz w:val="28"/>
          <w:szCs w:val="28"/>
        </w:rPr>
      </w:pPr>
    </w:p>
    <w:p w14:paraId="11F03E6D" w14:textId="7DBE97F1" w:rsidR="00B743B3" w:rsidRDefault="00B743B3" w:rsidP="00FD0BA8">
      <w:pPr>
        <w:rPr>
          <w:sz w:val="28"/>
          <w:szCs w:val="28"/>
        </w:rPr>
      </w:pPr>
    </w:p>
    <w:p w14:paraId="7BBA0227" w14:textId="33108F20" w:rsidR="00B743B3" w:rsidRDefault="00B743B3" w:rsidP="00FD0BA8">
      <w:pPr>
        <w:rPr>
          <w:sz w:val="28"/>
          <w:szCs w:val="28"/>
        </w:rPr>
      </w:pPr>
    </w:p>
    <w:p w14:paraId="34C54A09" w14:textId="30434CCE" w:rsidR="00B743B3" w:rsidRDefault="00B743B3" w:rsidP="00FD0BA8">
      <w:pPr>
        <w:rPr>
          <w:sz w:val="28"/>
          <w:szCs w:val="28"/>
        </w:rPr>
      </w:pPr>
    </w:p>
    <w:p w14:paraId="539D2FA6" w14:textId="3334566C" w:rsidR="00B743B3" w:rsidRDefault="00B743B3" w:rsidP="00FD0BA8">
      <w:pPr>
        <w:rPr>
          <w:sz w:val="28"/>
          <w:szCs w:val="28"/>
        </w:rPr>
      </w:pPr>
    </w:p>
    <w:p w14:paraId="57A1D208" w14:textId="38AC0B8D" w:rsidR="00B743B3" w:rsidRDefault="00B743B3" w:rsidP="00FD0BA8">
      <w:pPr>
        <w:rPr>
          <w:sz w:val="28"/>
          <w:szCs w:val="28"/>
        </w:rPr>
      </w:pPr>
    </w:p>
    <w:p w14:paraId="793D8DE4" w14:textId="0E28FC3B" w:rsidR="00B743B3" w:rsidRDefault="00B743B3" w:rsidP="00FD0BA8">
      <w:pPr>
        <w:rPr>
          <w:sz w:val="28"/>
          <w:szCs w:val="28"/>
        </w:rPr>
      </w:pPr>
    </w:p>
    <w:p w14:paraId="5121D71A" w14:textId="5CC596E3" w:rsidR="00B743B3" w:rsidRDefault="00B743B3" w:rsidP="00FD0BA8">
      <w:pPr>
        <w:rPr>
          <w:sz w:val="28"/>
          <w:szCs w:val="28"/>
        </w:rPr>
      </w:pPr>
    </w:p>
    <w:p w14:paraId="04249C16" w14:textId="4DC3AD6C" w:rsidR="00B743B3" w:rsidRDefault="00B743B3" w:rsidP="00FD0BA8">
      <w:pPr>
        <w:rPr>
          <w:sz w:val="28"/>
          <w:szCs w:val="28"/>
        </w:rPr>
      </w:pPr>
    </w:p>
    <w:p w14:paraId="790F6AA7" w14:textId="5F7B91C9" w:rsidR="00B743B3" w:rsidRDefault="00B743B3" w:rsidP="00FD0BA8">
      <w:pPr>
        <w:rPr>
          <w:sz w:val="28"/>
          <w:szCs w:val="28"/>
        </w:rPr>
      </w:pPr>
    </w:p>
    <w:p w14:paraId="2294B572" w14:textId="3E019FB2" w:rsidR="00B743B3" w:rsidRDefault="00B743B3" w:rsidP="00FD0BA8">
      <w:pPr>
        <w:rPr>
          <w:sz w:val="28"/>
          <w:szCs w:val="28"/>
        </w:rPr>
      </w:pPr>
    </w:p>
    <w:p w14:paraId="5F583BDD" w14:textId="56FD8312" w:rsidR="00B743B3" w:rsidRDefault="00B743B3" w:rsidP="00FD0BA8">
      <w:pPr>
        <w:rPr>
          <w:sz w:val="28"/>
          <w:szCs w:val="28"/>
        </w:rPr>
      </w:pPr>
    </w:p>
    <w:p w14:paraId="569A380F" w14:textId="64B1D050" w:rsidR="00B743B3" w:rsidRDefault="00B743B3" w:rsidP="00FD0BA8">
      <w:pPr>
        <w:rPr>
          <w:sz w:val="28"/>
          <w:szCs w:val="28"/>
        </w:rPr>
      </w:pPr>
    </w:p>
    <w:p w14:paraId="4F421ADB" w14:textId="360D2C89" w:rsidR="00B743B3" w:rsidRDefault="00B743B3" w:rsidP="00FD0BA8">
      <w:pPr>
        <w:rPr>
          <w:sz w:val="28"/>
          <w:szCs w:val="28"/>
        </w:rPr>
      </w:pPr>
    </w:p>
    <w:p w14:paraId="3272499B" w14:textId="3A08A937" w:rsidR="00B743B3" w:rsidRDefault="00B743B3" w:rsidP="00FD0BA8">
      <w:pPr>
        <w:rPr>
          <w:sz w:val="28"/>
          <w:szCs w:val="28"/>
        </w:rPr>
      </w:pPr>
    </w:p>
    <w:p w14:paraId="40AFC78D" w14:textId="20076C04" w:rsidR="00B743B3" w:rsidRDefault="00B743B3" w:rsidP="00FD0BA8">
      <w:pPr>
        <w:rPr>
          <w:sz w:val="28"/>
          <w:szCs w:val="28"/>
        </w:rPr>
      </w:pPr>
    </w:p>
    <w:p w14:paraId="0B1BDF8A" w14:textId="475B6668" w:rsidR="00B743B3" w:rsidRDefault="00B743B3" w:rsidP="00FD0BA8">
      <w:pPr>
        <w:rPr>
          <w:sz w:val="28"/>
          <w:szCs w:val="28"/>
        </w:rPr>
      </w:pPr>
    </w:p>
    <w:p w14:paraId="12FC2935" w14:textId="77777777" w:rsidR="00D9387F" w:rsidRDefault="00D9387F" w:rsidP="00FD0BA8">
      <w:pPr>
        <w:rPr>
          <w:sz w:val="28"/>
          <w:szCs w:val="28"/>
        </w:rPr>
      </w:pPr>
    </w:p>
    <w:p w14:paraId="79AB5268" w14:textId="3EDF2E33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lastRenderedPageBreak/>
        <w:t>Deliver</w:t>
      </w:r>
    </w:p>
    <w:p w14:paraId="239F8A93" w14:textId="6D0AF479" w:rsidR="003F5A10" w:rsidRDefault="007873A9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851B753" w14:textId="366C8E4F" w:rsidR="007873A9" w:rsidRPr="00D9387F" w:rsidRDefault="007873A9" w:rsidP="00FD0BA8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Feature engineering</w:t>
      </w:r>
    </w:p>
    <w:p w14:paraId="7D9C3839" w14:textId="09E2EB14" w:rsidR="007873A9" w:rsidRDefault="007873A9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most important features in this project are movement of stock price and sentiment score. The reason that these two are chosen is to </w:t>
      </w:r>
      <w:r w:rsidR="00834AD5">
        <w:rPr>
          <w:sz w:val="28"/>
          <w:szCs w:val="28"/>
        </w:rPr>
        <w:t xml:space="preserve">provide </w:t>
      </w:r>
      <w:r>
        <w:rPr>
          <w:sz w:val="28"/>
          <w:szCs w:val="28"/>
        </w:rPr>
        <w:t>validat</w:t>
      </w:r>
      <w:r w:rsidR="00834AD5">
        <w:rPr>
          <w:sz w:val="28"/>
          <w:szCs w:val="28"/>
        </w:rPr>
        <w:t xml:space="preserve">ion </w:t>
      </w:r>
      <w:r w:rsidR="00B1042C">
        <w:rPr>
          <w:sz w:val="28"/>
          <w:szCs w:val="28"/>
        </w:rPr>
        <w:t>whether</w:t>
      </w:r>
      <w:r>
        <w:rPr>
          <w:sz w:val="28"/>
          <w:szCs w:val="28"/>
        </w:rPr>
        <w:t xml:space="preserve"> </w:t>
      </w:r>
      <w:r w:rsidR="00834AD5">
        <w:rPr>
          <w:sz w:val="28"/>
          <w:szCs w:val="28"/>
        </w:rPr>
        <w:t>stock price movement can be predicted based on sentiment score.</w:t>
      </w:r>
    </w:p>
    <w:p w14:paraId="51C9EAF2" w14:textId="6EC57F16" w:rsidR="00041760" w:rsidRDefault="007C57EB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Granger Causality test below shows p-value results of each feature pare. Stock volume and price can drive sentiment score results on the lag of 1-6 days while </w:t>
      </w:r>
      <w:r w:rsidR="00041760">
        <w:rPr>
          <w:sz w:val="28"/>
          <w:szCs w:val="28"/>
        </w:rPr>
        <w:t>sentiment score can also drive the price on day 1 and day 3.</w:t>
      </w:r>
    </w:p>
    <w:p w14:paraId="0CD0D6E7" w14:textId="3FC13F76" w:rsidR="00B1042C" w:rsidRDefault="00B1042C" w:rsidP="00FD0BA8">
      <w:pPr>
        <w:rPr>
          <w:sz w:val="28"/>
          <w:szCs w:val="28"/>
        </w:rPr>
      </w:pPr>
      <w:r w:rsidRPr="007873A9">
        <w:rPr>
          <w:noProof/>
          <w:sz w:val="28"/>
          <w:szCs w:val="28"/>
        </w:rPr>
        <w:drawing>
          <wp:inline distT="0" distB="0" distL="0" distR="0" wp14:anchorId="32F51CEF" wp14:editId="3AD130E4">
            <wp:extent cx="5857875" cy="3808325"/>
            <wp:effectExtent l="0" t="0" r="0" b="1905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2FC04925-F974-9CF6-516B-F3B4F71E7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16DF7C" w14:textId="77777777" w:rsidR="00B1042C" w:rsidRDefault="00834AD5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91DCFB0" w14:textId="61F3D3F3" w:rsidR="00C042A8" w:rsidRDefault="00C042A8" w:rsidP="00C042A8">
      <w:pPr>
        <w:rPr>
          <w:sz w:val="28"/>
          <w:szCs w:val="28"/>
        </w:rPr>
      </w:pPr>
    </w:p>
    <w:p w14:paraId="28A482BD" w14:textId="4AC2C6CE" w:rsidR="00C042A8" w:rsidRDefault="00C042A8" w:rsidP="00C042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51BC68" wp14:editId="7A45B731">
            <wp:extent cx="4715259" cy="2228230"/>
            <wp:effectExtent l="0" t="0" r="0" b="0"/>
            <wp:docPr id="45" name="Picture 4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hape, arr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93" cy="22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F361" w14:textId="52BFDAC6" w:rsidR="00834AD5" w:rsidRPr="00D9387F" w:rsidRDefault="00834AD5" w:rsidP="00C042A8">
      <w:pPr>
        <w:ind w:firstLine="720"/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lastRenderedPageBreak/>
        <w:t>Machine model</w:t>
      </w:r>
    </w:p>
    <w:p w14:paraId="745640FB" w14:textId="689FC4E5" w:rsidR="00834AD5" w:rsidRDefault="00834AD5" w:rsidP="00FD0BA8">
      <w:pPr>
        <w:rPr>
          <w:sz w:val="28"/>
          <w:szCs w:val="28"/>
        </w:rPr>
      </w:pPr>
      <w:r>
        <w:rPr>
          <w:sz w:val="28"/>
          <w:szCs w:val="28"/>
        </w:rPr>
        <w:tab/>
        <w:t>This project is based on Auto</w:t>
      </w:r>
      <w:r w:rsidR="00966DFF">
        <w:rPr>
          <w:sz w:val="28"/>
          <w:szCs w:val="28"/>
        </w:rPr>
        <w:t>r</w:t>
      </w:r>
      <w:r>
        <w:rPr>
          <w:sz w:val="28"/>
          <w:szCs w:val="28"/>
        </w:rPr>
        <w:t xml:space="preserve">egressive </w:t>
      </w:r>
      <w:r w:rsidR="00966DFF">
        <w:rPr>
          <w:sz w:val="28"/>
          <w:szCs w:val="28"/>
        </w:rPr>
        <w:t xml:space="preserve">Integrative </w:t>
      </w:r>
      <w:r>
        <w:rPr>
          <w:sz w:val="28"/>
          <w:szCs w:val="28"/>
        </w:rPr>
        <w:t xml:space="preserve">Moving Average model (ARIMA) because it </w:t>
      </w:r>
      <w:r w:rsidR="00D44A24">
        <w:rPr>
          <w:sz w:val="28"/>
          <w:szCs w:val="28"/>
        </w:rPr>
        <w:t>considers</w:t>
      </w:r>
      <w:r>
        <w:rPr>
          <w:sz w:val="28"/>
          <w:szCs w:val="28"/>
        </w:rPr>
        <w:t xml:space="preserve"> of time series type </w:t>
      </w:r>
      <w:r w:rsidR="00B1042C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data </w:t>
      </w:r>
      <w:r w:rsidR="00966DFF">
        <w:rPr>
          <w:sz w:val="28"/>
          <w:szCs w:val="28"/>
        </w:rPr>
        <w:t xml:space="preserve">that predict future value based on past value </w:t>
      </w:r>
      <w:r>
        <w:rPr>
          <w:sz w:val="28"/>
          <w:szCs w:val="28"/>
        </w:rPr>
        <w:t>and it is an appropriate and simple model for prediction when using fewer features.</w:t>
      </w:r>
    </w:p>
    <w:p w14:paraId="3BB145F1" w14:textId="342A74A9" w:rsidR="00834AD5" w:rsidRDefault="00834AD5" w:rsidP="00FD0BA8">
      <w:pPr>
        <w:rPr>
          <w:sz w:val="28"/>
          <w:szCs w:val="28"/>
        </w:rPr>
      </w:pPr>
      <w:r>
        <w:rPr>
          <w:sz w:val="28"/>
          <w:szCs w:val="28"/>
        </w:rPr>
        <w:tab/>
        <w:t>A simple model like ARIMA can be very easy to apply by most users, effective, and low cost of maintenance so investors can maximise the total gain of their investment returns.</w:t>
      </w:r>
    </w:p>
    <w:p w14:paraId="5BCA4192" w14:textId="3DCF4984" w:rsidR="00B1042C" w:rsidRDefault="00B1042C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D78B4">
        <w:rPr>
          <w:sz w:val="28"/>
          <w:szCs w:val="28"/>
        </w:rPr>
        <w:t xml:space="preserve">We </w:t>
      </w:r>
      <w:r w:rsidR="006F5AFE">
        <w:rPr>
          <w:sz w:val="28"/>
          <w:szCs w:val="28"/>
        </w:rPr>
        <w:t xml:space="preserve">also </w:t>
      </w:r>
      <w:r w:rsidR="006D78B4">
        <w:rPr>
          <w:sz w:val="28"/>
          <w:szCs w:val="28"/>
        </w:rPr>
        <w:t xml:space="preserve">use </w:t>
      </w:r>
      <w:proofErr w:type="spellStart"/>
      <w:proofErr w:type="gramStart"/>
      <w:r w:rsidR="006D78B4">
        <w:rPr>
          <w:sz w:val="28"/>
          <w:szCs w:val="28"/>
        </w:rPr>
        <w:t>auto.arima</w:t>
      </w:r>
      <w:proofErr w:type="spellEnd"/>
      <w:proofErr w:type="gramEnd"/>
      <w:r w:rsidR="006D78B4">
        <w:rPr>
          <w:sz w:val="28"/>
          <w:szCs w:val="28"/>
        </w:rPr>
        <w:t xml:space="preserve"> function to </w:t>
      </w:r>
      <w:r w:rsidR="006F5AFE">
        <w:rPr>
          <w:sz w:val="28"/>
          <w:szCs w:val="28"/>
        </w:rPr>
        <w:t xml:space="preserve">help </w:t>
      </w:r>
      <w:r w:rsidR="006D78B4">
        <w:rPr>
          <w:sz w:val="28"/>
          <w:szCs w:val="28"/>
        </w:rPr>
        <w:t>perform a search for the best possible order of the model then we use this order combination to fit onto dataset to predict the results</w:t>
      </w:r>
    </w:p>
    <w:p w14:paraId="207E9273" w14:textId="77777777" w:rsidR="00015C60" w:rsidRDefault="007873A9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2E1C44" w14:textId="01429603" w:rsidR="00015C60" w:rsidRPr="00D9387F" w:rsidRDefault="00015C60" w:rsidP="00015C60">
      <w:pPr>
        <w:ind w:firstLine="720"/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>Modelling</w:t>
      </w:r>
    </w:p>
    <w:p w14:paraId="728195BA" w14:textId="1F8B2804" w:rsidR="00015C60" w:rsidRPr="002233E8" w:rsidRDefault="00015C60" w:rsidP="00015C60">
      <w:pPr>
        <w:ind w:firstLine="720"/>
        <w:rPr>
          <w:i/>
          <w:iCs/>
          <w:sz w:val="28"/>
          <w:szCs w:val="28"/>
        </w:rPr>
      </w:pPr>
      <w:r w:rsidRPr="002233E8">
        <w:rPr>
          <w:i/>
          <w:iCs/>
          <w:sz w:val="28"/>
          <w:szCs w:val="28"/>
        </w:rPr>
        <w:t>Predict movement with sentiment score</w:t>
      </w:r>
    </w:p>
    <w:p w14:paraId="388AD741" w14:textId="326AA01C" w:rsidR="00015C60" w:rsidRDefault="00015C60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Features: </w:t>
      </w:r>
      <w:r w:rsidR="002233E8">
        <w:rPr>
          <w:sz w:val="28"/>
          <w:szCs w:val="28"/>
        </w:rPr>
        <w:t>Sentiment score and price movement (sentiment score is being used as an exogenous feature to price movement)</w:t>
      </w:r>
    </w:p>
    <w:p w14:paraId="7B57D410" w14:textId="3F8D21BF" w:rsidR="00015C60" w:rsidRDefault="00015C60" w:rsidP="002233E8">
      <w:pPr>
        <w:rPr>
          <w:sz w:val="28"/>
          <w:szCs w:val="28"/>
        </w:rPr>
      </w:pPr>
      <w:r>
        <w:rPr>
          <w:sz w:val="28"/>
          <w:szCs w:val="28"/>
        </w:rPr>
        <w:t>Model order: (2, 1, 2)</w:t>
      </w:r>
    </w:p>
    <w:p w14:paraId="2454727B" w14:textId="483D4AA1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>Model performance metrics: Root mean square error</w:t>
      </w:r>
    </w:p>
    <w:p w14:paraId="7264CB8A" w14:textId="1F5AC5AE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Model results: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0.121 on test set and 0.565 on unseen set</w:t>
      </w:r>
    </w:p>
    <w:p w14:paraId="785E640C" w14:textId="58311745" w:rsidR="002233E8" w:rsidRDefault="002233E8" w:rsidP="00015C60">
      <w:pPr>
        <w:ind w:firstLine="720"/>
        <w:rPr>
          <w:sz w:val="28"/>
          <w:szCs w:val="28"/>
        </w:rPr>
      </w:pPr>
    </w:p>
    <w:p w14:paraId="2956A2CB" w14:textId="7D978B14" w:rsidR="002233E8" w:rsidRPr="002233E8" w:rsidRDefault="002233E8" w:rsidP="002233E8">
      <w:pPr>
        <w:ind w:firstLine="720"/>
        <w:rPr>
          <w:i/>
          <w:iCs/>
          <w:sz w:val="28"/>
          <w:szCs w:val="28"/>
        </w:rPr>
      </w:pPr>
      <w:r w:rsidRPr="002233E8">
        <w:rPr>
          <w:i/>
          <w:iCs/>
          <w:sz w:val="28"/>
          <w:szCs w:val="28"/>
        </w:rPr>
        <w:t>Predict price movement next day base on the actual movement</w:t>
      </w:r>
    </w:p>
    <w:p w14:paraId="7BB01624" w14:textId="25F1D9EC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Features: Price movement </w:t>
      </w:r>
    </w:p>
    <w:p w14:paraId="2D4E5F76" w14:textId="6FD987E3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>Model order: (3, 1, 1)</w:t>
      </w:r>
    </w:p>
    <w:p w14:paraId="32B0F96D" w14:textId="77777777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>Model performance metrics: Root mean square error</w:t>
      </w:r>
    </w:p>
    <w:p w14:paraId="4A5D8FFB" w14:textId="03272282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Model results: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0.121 on test set and 0.543 on unseen set</w:t>
      </w:r>
    </w:p>
    <w:p w14:paraId="6E569618" w14:textId="29A96EF9" w:rsidR="002233E8" w:rsidRDefault="002233E8" w:rsidP="00015C60">
      <w:pPr>
        <w:ind w:firstLine="720"/>
        <w:rPr>
          <w:sz w:val="28"/>
          <w:szCs w:val="28"/>
        </w:rPr>
      </w:pPr>
    </w:p>
    <w:p w14:paraId="64130339" w14:textId="04CA747F" w:rsidR="00D9387F" w:rsidRPr="0035174B" w:rsidRDefault="0035174B" w:rsidP="00D9387F">
      <w:pPr>
        <w:rPr>
          <w:i/>
          <w:iCs/>
          <w:sz w:val="28"/>
          <w:szCs w:val="28"/>
        </w:rPr>
      </w:pPr>
      <w:r w:rsidRPr="0035174B">
        <w:rPr>
          <w:i/>
          <w:iCs/>
          <w:sz w:val="28"/>
          <w:szCs w:val="28"/>
        </w:rPr>
        <w:tab/>
        <w:t>Model selection</w:t>
      </w:r>
    </w:p>
    <w:p w14:paraId="52F69929" w14:textId="68AC4FE1" w:rsidR="002233E8" w:rsidRDefault="008004B0" w:rsidP="00015C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Based on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result</w:t>
      </w:r>
      <w:r w:rsidR="00B7314D">
        <w:rPr>
          <w:sz w:val="28"/>
          <w:szCs w:val="28"/>
        </w:rPr>
        <w:t xml:space="preserve"> of 0.543 on unseen set when predicting just on price movement</w:t>
      </w:r>
      <w:r>
        <w:rPr>
          <w:sz w:val="28"/>
          <w:szCs w:val="28"/>
        </w:rPr>
        <w:t>, we will choose to deploy ARIMA model without sentiment score because it</w:t>
      </w:r>
      <w:r w:rsidR="00B7314D">
        <w:rPr>
          <w:sz w:val="28"/>
          <w:szCs w:val="28"/>
        </w:rPr>
        <w:t xml:space="preserve"> may rather just create white noise to the model than enhancing model results</w:t>
      </w:r>
    </w:p>
    <w:p w14:paraId="4CD6DF0A" w14:textId="4E147112" w:rsidR="00015C60" w:rsidRDefault="00015C60" w:rsidP="00015C60">
      <w:pPr>
        <w:rPr>
          <w:sz w:val="28"/>
          <w:szCs w:val="28"/>
        </w:rPr>
      </w:pPr>
    </w:p>
    <w:p w14:paraId="4A99059C" w14:textId="741FE46E" w:rsidR="00015C60" w:rsidRPr="00D9387F" w:rsidRDefault="00B51BBC" w:rsidP="00FD0BA8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Deployment</w:t>
      </w:r>
    </w:p>
    <w:p w14:paraId="068B55B6" w14:textId="7F2F3902" w:rsidR="00B51BBC" w:rsidRDefault="00B51BBC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deploy </w:t>
      </w:r>
      <w:proofErr w:type="gramStart"/>
      <w:r>
        <w:rPr>
          <w:sz w:val="28"/>
          <w:szCs w:val="28"/>
        </w:rPr>
        <w:t>ARIMA(</w:t>
      </w:r>
      <w:proofErr w:type="gramEnd"/>
      <w:r>
        <w:rPr>
          <w:sz w:val="28"/>
          <w:szCs w:val="28"/>
        </w:rPr>
        <w:t xml:space="preserve">3, 1, 1) </w:t>
      </w:r>
      <w:r w:rsidR="007C59D2">
        <w:rPr>
          <w:sz w:val="28"/>
          <w:szCs w:val="28"/>
        </w:rPr>
        <w:t xml:space="preserve"> as a base </w:t>
      </w:r>
      <w:r>
        <w:rPr>
          <w:sz w:val="28"/>
          <w:szCs w:val="28"/>
        </w:rPr>
        <w:t>model in a simple simulation environment</w:t>
      </w:r>
      <w:r w:rsidR="007C59D2">
        <w:rPr>
          <w:sz w:val="28"/>
          <w:szCs w:val="28"/>
        </w:rPr>
        <w:t xml:space="preserve"> to random buy and sell stocks with starting investment value of $1,000 from 2003. By the end of 2021, the model made </w:t>
      </w:r>
      <w:r w:rsidR="00CE3499">
        <w:rPr>
          <w:sz w:val="28"/>
          <w:szCs w:val="28"/>
        </w:rPr>
        <w:t>a total return of 207.96% with total amount value of $3,079.59 as AZN stock price jumped from less than $10 per share to over $60 per share over 19 years period</w:t>
      </w:r>
      <w:r w:rsidR="00D75C33">
        <w:rPr>
          <w:sz w:val="28"/>
          <w:szCs w:val="28"/>
        </w:rPr>
        <w:t xml:space="preserve">. However, when model is set to buy only if last return was </w:t>
      </w:r>
      <w:r w:rsidR="003E5090">
        <w:rPr>
          <w:sz w:val="28"/>
          <w:szCs w:val="28"/>
        </w:rPr>
        <w:t>positive,</w:t>
      </w:r>
      <w:r w:rsidR="00D75C33">
        <w:rPr>
          <w:sz w:val="28"/>
          <w:szCs w:val="28"/>
        </w:rPr>
        <w:t xml:space="preserve"> it made a loss of 36.31% with $363.12 loss.</w:t>
      </w:r>
    </w:p>
    <w:p w14:paraId="022CA0F1" w14:textId="2626C26C" w:rsidR="004E586A" w:rsidRDefault="00CE3499" w:rsidP="00FD0BA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On the other hand, </w:t>
      </w:r>
      <w:r w:rsidR="00150E0D">
        <w:rPr>
          <w:sz w:val="28"/>
          <w:szCs w:val="28"/>
        </w:rPr>
        <w:t xml:space="preserve">when apply this model on Qantas stocks, the model made a loss of 19.38% or $193.82 </w:t>
      </w:r>
      <w:r w:rsidR="00D75C33">
        <w:rPr>
          <w:sz w:val="28"/>
          <w:szCs w:val="28"/>
        </w:rPr>
        <w:t>total</w:t>
      </w:r>
      <w:r w:rsidR="00150E0D">
        <w:rPr>
          <w:sz w:val="28"/>
          <w:szCs w:val="28"/>
        </w:rPr>
        <w:t xml:space="preserve"> in value</w:t>
      </w:r>
      <w:r w:rsidR="00D75C33">
        <w:rPr>
          <w:sz w:val="28"/>
          <w:szCs w:val="28"/>
        </w:rPr>
        <w:t xml:space="preserve"> and made a gain of 34.86% when only buy if last return was positive.</w:t>
      </w:r>
    </w:p>
    <w:p w14:paraId="61F49AEA" w14:textId="77777777" w:rsidR="00D75C33" w:rsidRDefault="00D75C33" w:rsidP="00FD0BA8">
      <w:pPr>
        <w:rPr>
          <w:sz w:val="28"/>
          <w:szCs w:val="28"/>
        </w:rPr>
      </w:pPr>
    </w:p>
    <w:p w14:paraId="60ED2FDF" w14:textId="77777777" w:rsidR="00D75C33" w:rsidRDefault="00D75C33" w:rsidP="00FD0BA8">
      <w:pPr>
        <w:rPr>
          <w:sz w:val="28"/>
          <w:szCs w:val="28"/>
        </w:rPr>
      </w:pPr>
    </w:p>
    <w:p w14:paraId="763880E5" w14:textId="77777777" w:rsidR="00D75C33" w:rsidRDefault="00D75C33" w:rsidP="00FD0BA8">
      <w:pPr>
        <w:rPr>
          <w:sz w:val="28"/>
          <w:szCs w:val="28"/>
        </w:rPr>
      </w:pPr>
    </w:p>
    <w:p w14:paraId="2E6720AE" w14:textId="6F963A99" w:rsidR="00B51BBC" w:rsidRPr="0035174B" w:rsidRDefault="00C20477" w:rsidP="00D16AF9">
      <w:pPr>
        <w:rPr>
          <w:b/>
          <w:bCs/>
          <w:sz w:val="36"/>
          <w:szCs w:val="36"/>
        </w:rPr>
      </w:pPr>
      <w:r w:rsidRPr="0035174B">
        <w:rPr>
          <w:b/>
          <w:bCs/>
          <w:sz w:val="36"/>
          <w:szCs w:val="36"/>
        </w:rPr>
        <w:t>Summary</w:t>
      </w:r>
    </w:p>
    <w:p w14:paraId="7152EA6D" w14:textId="14F858B4" w:rsidR="00D16AF9" w:rsidRDefault="00D16AF9" w:rsidP="00D16AF9">
      <w:pPr>
        <w:rPr>
          <w:sz w:val="28"/>
          <w:szCs w:val="28"/>
        </w:rPr>
      </w:pPr>
    </w:p>
    <w:p w14:paraId="166FA3AC" w14:textId="736B92A8" w:rsidR="00D16AF9" w:rsidRDefault="00D16AF9" w:rsidP="00D16A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Stock price movement prediction is possible when consider other factors that may have direct and indirect impact to the </w:t>
      </w:r>
      <w:r w:rsidR="00F65F67">
        <w:rPr>
          <w:sz w:val="28"/>
          <w:szCs w:val="28"/>
        </w:rPr>
        <w:t>chosen stock based on its nature, industry and economic impacts around it.</w:t>
      </w:r>
    </w:p>
    <w:p w14:paraId="4C876E32" w14:textId="77777777" w:rsidR="000843D5" w:rsidRDefault="00F65F67" w:rsidP="00D16AF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E6312B" w14:textId="5216B76B" w:rsidR="00F65F67" w:rsidRPr="0035174B" w:rsidRDefault="00F65F67" w:rsidP="000843D5">
      <w:pPr>
        <w:ind w:firstLine="720"/>
        <w:rPr>
          <w:b/>
          <w:bCs/>
          <w:i/>
          <w:iCs/>
          <w:sz w:val="28"/>
          <w:szCs w:val="28"/>
        </w:rPr>
      </w:pPr>
      <w:r w:rsidRPr="0035174B">
        <w:rPr>
          <w:b/>
          <w:bCs/>
          <w:i/>
          <w:iCs/>
          <w:sz w:val="28"/>
          <w:szCs w:val="28"/>
        </w:rPr>
        <w:t>Key</w:t>
      </w:r>
      <w:r w:rsidR="000843D5" w:rsidRPr="0035174B">
        <w:rPr>
          <w:b/>
          <w:bCs/>
          <w:i/>
          <w:iCs/>
          <w:sz w:val="28"/>
          <w:szCs w:val="28"/>
        </w:rPr>
        <w:t xml:space="preserve"> outcomes</w:t>
      </w:r>
      <w:r w:rsidRPr="0035174B">
        <w:rPr>
          <w:b/>
          <w:bCs/>
          <w:i/>
          <w:iCs/>
          <w:sz w:val="28"/>
          <w:szCs w:val="28"/>
        </w:rPr>
        <w:t xml:space="preserve"> from this project</w:t>
      </w:r>
    </w:p>
    <w:p w14:paraId="4D3FEDD4" w14:textId="0217149E" w:rsidR="000843D5" w:rsidRDefault="000843D5" w:rsidP="000843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Invest time in data analysis to gain more domain knowledge of </w:t>
      </w:r>
      <w:r w:rsidR="001D6434">
        <w:rPr>
          <w:sz w:val="28"/>
          <w:szCs w:val="28"/>
        </w:rPr>
        <w:t xml:space="preserve">chosen </w:t>
      </w:r>
      <w:r>
        <w:rPr>
          <w:sz w:val="28"/>
          <w:szCs w:val="28"/>
        </w:rPr>
        <w:t>stock</w:t>
      </w:r>
      <w:r w:rsidR="001D6434">
        <w:rPr>
          <w:sz w:val="28"/>
          <w:szCs w:val="28"/>
        </w:rPr>
        <w:t>, its market and overall economy</w:t>
      </w:r>
    </w:p>
    <w:p w14:paraId="3ACAC81E" w14:textId="727671D6" w:rsidR="000843D5" w:rsidRDefault="000843D5" w:rsidP="006A23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Analysing all features that may have direct and indirect impact on </w:t>
      </w:r>
      <w:r w:rsidR="006A2360">
        <w:rPr>
          <w:sz w:val="28"/>
          <w:szCs w:val="28"/>
        </w:rPr>
        <w:t>model results but keep the model simple</w:t>
      </w:r>
      <w:r w:rsidR="001D6434">
        <w:rPr>
          <w:sz w:val="28"/>
          <w:szCs w:val="28"/>
        </w:rPr>
        <w:t xml:space="preserve"> with objective choice of order</w:t>
      </w:r>
    </w:p>
    <w:p w14:paraId="3EB4FB15" w14:textId="209495D6" w:rsidR="001D6434" w:rsidRDefault="001D6434" w:rsidP="006A23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Invest time </w:t>
      </w:r>
      <w:r w:rsidR="00695FC6">
        <w:rPr>
          <w:sz w:val="28"/>
          <w:szCs w:val="28"/>
        </w:rPr>
        <w:t>in training and tuning the model for better results</w:t>
      </w:r>
    </w:p>
    <w:p w14:paraId="7F44FAE5" w14:textId="0F53DD16" w:rsidR="00695FC6" w:rsidRDefault="00695FC6" w:rsidP="00695FC6">
      <w:pPr>
        <w:rPr>
          <w:sz w:val="28"/>
          <w:szCs w:val="28"/>
        </w:rPr>
      </w:pPr>
    </w:p>
    <w:p w14:paraId="14E868BD" w14:textId="65E3D652" w:rsidR="00695FC6" w:rsidRPr="0035174B" w:rsidRDefault="00695FC6" w:rsidP="0035174B">
      <w:pPr>
        <w:ind w:left="720"/>
        <w:rPr>
          <w:b/>
          <w:bCs/>
          <w:i/>
          <w:iCs/>
          <w:sz w:val="28"/>
          <w:szCs w:val="28"/>
        </w:rPr>
      </w:pPr>
      <w:r w:rsidRPr="0035174B">
        <w:rPr>
          <w:b/>
          <w:bCs/>
          <w:i/>
          <w:iCs/>
          <w:sz w:val="28"/>
          <w:szCs w:val="28"/>
        </w:rPr>
        <w:t>Next steps</w:t>
      </w:r>
    </w:p>
    <w:p w14:paraId="252C6CFB" w14:textId="76F25BE3" w:rsidR="00695FC6" w:rsidRPr="00695FC6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5FC6">
        <w:rPr>
          <w:sz w:val="28"/>
          <w:szCs w:val="28"/>
        </w:rPr>
        <w:t>Study technical analysis of market</w:t>
      </w:r>
      <w:r>
        <w:rPr>
          <w:sz w:val="28"/>
          <w:szCs w:val="28"/>
        </w:rPr>
        <w:t xml:space="preserve"> </w:t>
      </w:r>
      <w:r w:rsidRPr="00695FC6">
        <w:rPr>
          <w:sz w:val="28"/>
          <w:szCs w:val="28"/>
        </w:rPr>
        <w:t>trend</w:t>
      </w:r>
    </w:p>
    <w:p w14:paraId="63F907AD" w14:textId="77777777" w:rsidR="00695FC6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5FC6">
        <w:rPr>
          <w:sz w:val="28"/>
          <w:szCs w:val="28"/>
        </w:rPr>
        <w:t>S</w:t>
      </w:r>
      <w:r>
        <w:rPr>
          <w:sz w:val="28"/>
          <w:szCs w:val="28"/>
        </w:rPr>
        <w:t>et up appropriate strategy of your investment plan</w:t>
      </w:r>
    </w:p>
    <w:p w14:paraId="00BE1AE2" w14:textId="0488623C" w:rsidR="00695FC6" w:rsidRDefault="00BE1EA3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 and </w:t>
      </w:r>
      <w:r w:rsidR="00695FC6" w:rsidRPr="00695FC6">
        <w:rPr>
          <w:sz w:val="28"/>
          <w:szCs w:val="28"/>
        </w:rPr>
        <w:t>set up rules</w:t>
      </w:r>
      <w:r w:rsidR="00695FC6">
        <w:rPr>
          <w:sz w:val="28"/>
          <w:szCs w:val="28"/>
        </w:rPr>
        <w:t>-</w:t>
      </w:r>
      <w:r w:rsidR="00695FC6" w:rsidRPr="00695FC6">
        <w:rPr>
          <w:sz w:val="28"/>
          <w:szCs w:val="28"/>
        </w:rPr>
        <w:t>based strategy</w:t>
      </w:r>
      <w:r w:rsidR="00695FC6">
        <w:rPr>
          <w:sz w:val="28"/>
          <w:szCs w:val="28"/>
        </w:rPr>
        <w:t xml:space="preserve"> that is </w:t>
      </w:r>
      <w:r w:rsidR="00695FC6" w:rsidRPr="00695FC6">
        <w:rPr>
          <w:sz w:val="28"/>
          <w:szCs w:val="28"/>
        </w:rPr>
        <w:t>profitable</w:t>
      </w:r>
    </w:p>
    <w:p w14:paraId="51A4E920" w14:textId="77777777" w:rsid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5FC6">
        <w:rPr>
          <w:sz w:val="28"/>
          <w:szCs w:val="28"/>
        </w:rPr>
        <w:t>Optimise</w:t>
      </w:r>
      <w:r w:rsidR="00BE1EA3">
        <w:rPr>
          <w:sz w:val="28"/>
          <w:szCs w:val="28"/>
        </w:rPr>
        <w:t xml:space="preserve"> strategy outcome</w:t>
      </w:r>
      <w:r w:rsidRPr="00695FC6">
        <w:rPr>
          <w:sz w:val="28"/>
          <w:szCs w:val="28"/>
        </w:rPr>
        <w:t xml:space="preserve"> </w:t>
      </w:r>
      <w:proofErr w:type="spellStart"/>
      <w:proofErr w:type="gramStart"/>
      <w:r w:rsidR="00BE1EA3">
        <w:rPr>
          <w:sz w:val="28"/>
          <w:szCs w:val="28"/>
        </w:rPr>
        <w:t>ie</w:t>
      </w:r>
      <w:proofErr w:type="spellEnd"/>
      <w:proofErr w:type="gramEnd"/>
      <w:r w:rsidR="00BE1EA3">
        <w:rPr>
          <w:sz w:val="28"/>
          <w:szCs w:val="28"/>
        </w:rPr>
        <w:t xml:space="preserve"> </w:t>
      </w:r>
      <w:r w:rsidRPr="00695FC6">
        <w:rPr>
          <w:sz w:val="28"/>
          <w:szCs w:val="28"/>
        </w:rPr>
        <w:t>stop</w:t>
      </w:r>
      <w:r w:rsidR="00BE1EA3">
        <w:rPr>
          <w:sz w:val="28"/>
          <w:szCs w:val="28"/>
        </w:rPr>
        <w:t xml:space="preserve"> loss</w:t>
      </w:r>
      <w:r w:rsidRPr="00695FC6">
        <w:rPr>
          <w:sz w:val="28"/>
          <w:szCs w:val="28"/>
        </w:rPr>
        <w:t xml:space="preserve">, </w:t>
      </w:r>
      <w:r w:rsidR="00BE1EA3">
        <w:rPr>
          <w:sz w:val="28"/>
          <w:szCs w:val="28"/>
        </w:rPr>
        <w:t xml:space="preserve">buying </w:t>
      </w:r>
      <w:r w:rsidRPr="00695FC6">
        <w:rPr>
          <w:sz w:val="28"/>
          <w:szCs w:val="28"/>
        </w:rPr>
        <w:t>target, risk-reward rati</w:t>
      </w:r>
      <w:r w:rsidR="00BE1EA3">
        <w:rPr>
          <w:sz w:val="28"/>
          <w:szCs w:val="28"/>
        </w:rPr>
        <w:t xml:space="preserve">o, and time </w:t>
      </w:r>
      <w:r w:rsidRPr="00695FC6">
        <w:rPr>
          <w:sz w:val="28"/>
          <w:szCs w:val="28"/>
        </w:rPr>
        <w:t>when the strategy work best</w:t>
      </w:r>
    </w:p>
    <w:p w14:paraId="09DABD51" w14:textId="77777777" w:rsid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E1EA3">
        <w:rPr>
          <w:sz w:val="28"/>
          <w:szCs w:val="28"/>
        </w:rPr>
        <w:t>Risk management plan - managing the loss, keep you out of emotion when trade</w:t>
      </w:r>
    </w:p>
    <w:p w14:paraId="5893D640" w14:textId="77777777" w:rsid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E1EA3">
        <w:rPr>
          <w:sz w:val="28"/>
          <w:szCs w:val="28"/>
        </w:rPr>
        <w:t>Practice simulation/demo trading before investing real money</w:t>
      </w:r>
    </w:p>
    <w:p w14:paraId="349B3E56" w14:textId="7A0623AE" w:rsidR="00695FC6" w:rsidRP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E1EA3">
        <w:rPr>
          <w:sz w:val="28"/>
          <w:szCs w:val="28"/>
        </w:rPr>
        <w:t>Discipline - don't gamble and stick to the strategy</w:t>
      </w:r>
    </w:p>
    <w:p w14:paraId="1759BA60" w14:textId="684FB277" w:rsidR="00B51BBC" w:rsidRDefault="00B51BBC" w:rsidP="00B51BBC">
      <w:pPr>
        <w:ind w:left="360"/>
      </w:pPr>
    </w:p>
    <w:p w14:paraId="547E64E8" w14:textId="77777777" w:rsidR="00B51BBC" w:rsidRDefault="00B51BBC" w:rsidP="00B51BBC"/>
    <w:p w14:paraId="6B638F3C" w14:textId="657AE77B" w:rsidR="00C00E0B" w:rsidRDefault="00C00E0B" w:rsidP="00FD0BA8">
      <w:pPr>
        <w:rPr>
          <w:sz w:val="28"/>
          <w:szCs w:val="28"/>
        </w:rPr>
      </w:pPr>
    </w:p>
    <w:p w14:paraId="370F4F19" w14:textId="262C0D31" w:rsidR="00C00E0B" w:rsidRDefault="00C00E0B" w:rsidP="00FD0BA8">
      <w:pPr>
        <w:rPr>
          <w:sz w:val="28"/>
          <w:szCs w:val="28"/>
        </w:rPr>
      </w:pPr>
    </w:p>
    <w:p w14:paraId="0302D238" w14:textId="1E47516A" w:rsidR="0035174B" w:rsidRDefault="0035174B" w:rsidP="00FD0BA8">
      <w:pPr>
        <w:rPr>
          <w:sz w:val="28"/>
          <w:szCs w:val="28"/>
        </w:rPr>
      </w:pPr>
    </w:p>
    <w:p w14:paraId="310B0349" w14:textId="0E89E5B5" w:rsidR="0035174B" w:rsidRDefault="0035174B" w:rsidP="00FD0BA8">
      <w:pPr>
        <w:rPr>
          <w:sz w:val="28"/>
          <w:szCs w:val="28"/>
        </w:rPr>
      </w:pPr>
    </w:p>
    <w:p w14:paraId="5B3E1097" w14:textId="770F67C3" w:rsidR="0035174B" w:rsidRDefault="0035174B" w:rsidP="00FD0BA8">
      <w:pPr>
        <w:rPr>
          <w:sz w:val="28"/>
          <w:szCs w:val="28"/>
        </w:rPr>
      </w:pPr>
    </w:p>
    <w:p w14:paraId="250CAE29" w14:textId="72821A5B" w:rsidR="0035174B" w:rsidRDefault="0035174B" w:rsidP="00FD0BA8">
      <w:pPr>
        <w:rPr>
          <w:sz w:val="28"/>
          <w:szCs w:val="28"/>
        </w:rPr>
      </w:pPr>
    </w:p>
    <w:p w14:paraId="043A0F7F" w14:textId="4271271F" w:rsidR="0035174B" w:rsidRDefault="0035174B" w:rsidP="00FD0BA8">
      <w:pPr>
        <w:rPr>
          <w:sz w:val="28"/>
          <w:szCs w:val="28"/>
        </w:rPr>
      </w:pPr>
    </w:p>
    <w:p w14:paraId="09F69BA5" w14:textId="54BDB213" w:rsidR="0035174B" w:rsidRDefault="0035174B" w:rsidP="00FD0BA8">
      <w:pPr>
        <w:rPr>
          <w:sz w:val="28"/>
          <w:szCs w:val="28"/>
        </w:rPr>
      </w:pPr>
    </w:p>
    <w:p w14:paraId="0007205E" w14:textId="77777777" w:rsidR="00D75C33" w:rsidRDefault="00D75C33" w:rsidP="00FD0BA8">
      <w:pPr>
        <w:rPr>
          <w:sz w:val="28"/>
          <w:szCs w:val="28"/>
        </w:rPr>
      </w:pPr>
    </w:p>
    <w:p w14:paraId="55943EDD" w14:textId="7FE7F0A0" w:rsidR="00C20477" w:rsidRPr="0035174B" w:rsidRDefault="00C20477" w:rsidP="00FD0BA8">
      <w:pPr>
        <w:rPr>
          <w:b/>
          <w:bCs/>
          <w:sz w:val="36"/>
          <w:szCs w:val="36"/>
        </w:rPr>
      </w:pPr>
      <w:r w:rsidRPr="0035174B">
        <w:rPr>
          <w:b/>
          <w:bCs/>
          <w:sz w:val="36"/>
          <w:szCs w:val="36"/>
        </w:rPr>
        <w:lastRenderedPageBreak/>
        <w:t>Appendix</w:t>
      </w:r>
    </w:p>
    <w:p w14:paraId="72F03F16" w14:textId="77777777" w:rsidR="00C20477" w:rsidRDefault="00C20477" w:rsidP="00FD0BA8">
      <w:pPr>
        <w:rPr>
          <w:sz w:val="28"/>
          <w:szCs w:val="28"/>
        </w:rPr>
      </w:pPr>
    </w:p>
    <w:p w14:paraId="2E89AED9" w14:textId="73057619" w:rsidR="00C20477" w:rsidRDefault="00C20477" w:rsidP="00FD0BA8">
      <w:pPr>
        <w:rPr>
          <w:sz w:val="28"/>
          <w:szCs w:val="28"/>
        </w:rPr>
      </w:pPr>
    </w:p>
    <w:p w14:paraId="339090EC" w14:textId="0D11FA09" w:rsidR="00C20477" w:rsidRPr="0035174B" w:rsidRDefault="00350E4B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https://www.rba.gov.au/publications/submissions/financial-sector/background-on-the-australian-listed-equity-market-2021-09/index.html</w:t>
      </w:r>
    </w:p>
    <w:p w14:paraId="2BFC7328" w14:textId="12CF458B" w:rsidR="00A94336" w:rsidRDefault="00A94336" w:rsidP="00FD0BA8">
      <w:pPr>
        <w:rPr>
          <w:sz w:val="28"/>
          <w:szCs w:val="28"/>
        </w:rPr>
      </w:pPr>
    </w:p>
    <w:p w14:paraId="34ABA76F" w14:textId="51300338" w:rsidR="00350E4B" w:rsidRPr="0035174B" w:rsidRDefault="000E7DFB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https://www2.asx.com.au/blog/australian-investor-study</w:t>
      </w:r>
    </w:p>
    <w:p w14:paraId="5065AF34" w14:textId="08B6F6FF" w:rsidR="00FD0BA8" w:rsidRDefault="00FD0BA8" w:rsidP="00FD0BA8">
      <w:pPr>
        <w:rPr>
          <w:sz w:val="28"/>
          <w:szCs w:val="28"/>
        </w:rPr>
      </w:pPr>
    </w:p>
    <w:p w14:paraId="6E2E3F7E" w14:textId="417BCD84" w:rsidR="000E7DFB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5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https://github.com/ritvikmath/YouTubeVideoCode/blob/main/ARMA%20Stock%20Forecasting.ipynb</w:t>
        </w:r>
      </w:hyperlink>
    </w:p>
    <w:p w14:paraId="1D4C9D39" w14:textId="1F70510F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32E26CE4" w14:textId="7EA5A19A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6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https://medium.datadriveninvestor.com/time-series-prediction-using-sarimax-a6604f258c56</w:t>
        </w:r>
      </w:hyperlink>
    </w:p>
    <w:p w14:paraId="0492063C" w14:textId="05FA40D0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6C951B24" w14:textId="6ECB191C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7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https://www.statsmodels.org/dev/examples/notebooks/generated/statespace_sarimax_faq.html</w:t>
        </w:r>
      </w:hyperlink>
    </w:p>
    <w:p w14:paraId="5AD41288" w14:textId="07732D97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68A89D85" w14:textId="5B78E112" w:rsidR="00FC22CD" w:rsidRPr="0035174B" w:rsidRDefault="00FC22CD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5174B">
        <w:rPr>
          <w:color w:val="000000" w:themeColor="text1"/>
          <w:sz w:val="28"/>
          <w:szCs w:val="28"/>
        </w:rPr>
        <w:t>https://github.com/nachi-hebbar/Multivariate-Time-Series-Forecasting</w:t>
      </w:r>
    </w:p>
    <w:p w14:paraId="219E1EAF" w14:textId="77777777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19630994" w14:textId="60D9EED4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8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https://www.kaggle.com/datasets/therohk/million-headlines?select=abcnews-date-text.csv</w:t>
        </w:r>
      </w:hyperlink>
    </w:p>
    <w:p w14:paraId="447FB567" w14:textId="4EB8006A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03F4C797" w14:textId="1F2B2D3D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9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https://finance.yahoo.com/quote/AZN/</w:t>
        </w:r>
      </w:hyperlink>
    </w:p>
    <w:p w14:paraId="4AA8EEFB" w14:textId="75AF1EE8" w:rsidR="00FC22CD" w:rsidRDefault="00FC22CD" w:rsidP="00FD0BA8">
      <w:pPr>
        <w:rPr>
          <w:sz w:val="28"/>
          <w:szCs w:val="28"/>
        </w:rPr>
      </w:pPr>
    </w:p>
    <w:p w14:paraId="5A41B067" w14:textId="44677DF4" w:rsidR="00FC22CD" w:rsidRPr="0035174B" w:rsidRDefault="00FC22CD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https://www.machinelearningplus.com/time-series/arima-model-time-series-forecasting-python/</w:t>
      </w:r>
    </w:p>
    <w:p w14:paraId="586A034A" w14:textId="77777777" w:rsidR="000E7DFB" w:rsidRDefault="000E7DFB" w:rsidP="00FD0BA8">
      <w:pPr>
        <w:rPr>
          <w:sz w:val="28"/>
          <w:szCs w:val="28"/>
        </w:rPr>
      </w:pPr>
    </w:p>
    <w:p w14:paraId="44015E81" w14:textId="0BF47E97" w:rsidR="00FD0BA8" w:rsidRPr="0035174B" w:rsidRDefault="0084741C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https://www.frontiersin.org/articles/10.3389/fmicb.2020.631736/full</w:t>
      </w:r>
    </w:p>
    <w:p w14:paraId="45679799" w14:textId="77777777" w:rsidR="00FD0BA8" w:rsidRDefault="00FD0BA8" w:rsidP="00FD0BA8">
      <w:pPr>
        <w:rPr>
          <w:sz w:val="28"/>
          <w:szCs w:val="28"/>
        </w:rPr>
      </w:pPr>
    </w:p>
    <w:p w14:paraId="68E9D5BB" w14:textId="77777777" w:rsidR="00FD0BA8" w:rsidRDefault="00FD0BA8" w:rsidP="00FD0BA8">
      <w:pPr>
        <w:rPr>
          <w:sz w:val="28"/>
          <w:szCs w:val="28"/>
        </w:rPr>
      </w:pPr>
    </w:p>
    <w:p w14:paraId="7AF04FD1" w14:textId="77777777" w:rsidR="00FD0BA8" w:rsidRDefault="00FD0BA8" w:rsidP="00FD0BA8">
      <w:pPr>
        <w:rPr>
          <w:sz w:val="28"/>
          <w:szCs w:val="28"/>
        </w:rPr>
      </w:pPr>
    </w:p>
    <w:p w14:paraId="1C465A30" w14:textId="6DB95B4B" w:rsidR="00FD0BA8" w:rsidRP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1B0983E" w14:textId="77777777" w:rsidR="00FD0BA8" w:rsidRPr="00FD0BA8" w:rsidRDefault="00FD0BA8" w:rsidP="00FD0BA8">
      <w:pPr>
        <w:pStyle w:val="ListParagraph"/>
        <w:rPr>
          <w:sz w:val="28"/>
          <w:szCs w:val="28"/>
        </w:rPr>
      </w:pPr>
    </w:p>
    <w:sectPr w:rsidR="00FD0BA8" w:rsidRPr="00FD0BA8" w:rsidSect="00D9387F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7091" w14:textId="77777777" w:rsidR="000912B9" w:rsidRDefault="000912B9" w:rsidP="00D9387F">
      <w:r>
        <w:separator/>
      </w:r>
    </w:p>
  </w:endnote>
  <w:endnote w:type="continuationSeparator" w:id="0">
    <w:p w14:paraId="5FF9475C" w14:textId="77777777" w:rsidR="000912B9" w:rsidRDefault="000912B9" w:rsidP="00D9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11398"/>
      <w:docPartObj>
        <w:docPartGallery w:val="Page Numbers (Bottom of Page)"/>
        <w:docPartUnique/>
      </w:docPartObj>
    </w:sdtPr>
    <w:sdtContent>
      <w:p w14:paraId="28B1AD76" w14:textId="2CBB1BB1" w:rsidR="00D9387F" w:rsidRDefault="00D9387F" w:rsidP="007E6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3C19AB" w14:textId="77777777" w:rsidR="00D9387F" w:rsidRDefault="00D9387F" w:rsidP="00D938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1957820"/>
      <w:docPartObj>
        <w:docPartGallery w:val="Page Numbers (Bottom of Page)"/>
        <w:docPartUnique/>
      </w:docPartObj>
    </w:sdtPr>
    <w:sdtContent>
      <w:p w14:paraId="7DBEE862" w14:textId="3C480F86" w:rsidR="00D9387F" w:rsidRDefault="00D9387F" w:rsidP="007E6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DA0357" w14:textId="77777777" w:rsidR="00D9387F" w:rsidRDefault="00D9387F" w:rsidP="00D938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C067" w14:textId="77777777" w:rsidR="000912B9" w:rsidRDefault="000912B9" w:rsidP="00D9387F">
      <w:r>
        <w:separator/>
      </w:r>
    </w:p>
  </w:footnote>
  <w:footnote w:type="continuationSeparator" w:id="0">
    <w:p w14:paraId="1EF87A57" w14:textId="77777777" w:rsidR="000912B9" w:rsidRDefault="000912B9" w:rsidP="00D93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0A74"/>
    <w:multiLevelType w:val="hybridMultilevel"/>
    <w:tmpl w:val="5D66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373B"/>
    <w:multiLevelType w:val="hybridMultilevel"/>
    <w:tmpl w:val="465A4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D7BFA"/>
    <w:multiLevelType w:val="hybridMultilevel"/>
    <w:tmpl w:val="F39402AC"/>
    <w:lvl w:ilvl="0" w:tplc="8A069C1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7250"/>
    <w:multiLevelType w:val="hybridMultilevel"/>
    <w:tmpl w:val="0786E9C6"/>
    <w:lvl w:ilvl="0" w:tplc="E89A1C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A6DE6"/>
    <w:multiLevelType w:val="hybridMultilevel"/>
    <w:tmpl w:val="69E29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2290"/>
    <w:multiLevelType w:val="hybridMultilevel"/>
    <w:tmpl w:val="A63E327E"/>
    <w:lvl w:ilvl="0" w:tplc="34F4FFA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77C22"/>
    <w:multiLevelType w:val="hybridMultilevel"/>
    <w:tmpl w:val="71625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03442"/>
    <w:multiLevelType w:val="hybridMultilevel"/>
    <w:tmpl w:val="C2B63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3045B"/>
    <w:multiLevelType w:val="hybridMultilevel"/>
    <w:tmpl w:val="92E4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834756">
    <w:abstractNumId w:val="5"/>
  </w:num>
  <w:num w:numId="2" w16cid:durableId="1448230467">
    <w:abstractNumId w:val="2"/>
  </w:num>
  <w:num w:numId="3" w16cid:durableId="980966042">
    <w:abstractNumId w:val="0"/>
  </w:num>
  <w:num w:numId="4" w16cid:durableId="2134665115">
    <w:abstractNumId w:val="3"/>
  </w:num>
  <w:num w:numId="5" w16cid:durableId="632830848">
    <w:abstractNumId w:val="7"/>
  </w:num>
  <w:num w:numId="6" w16cid:durableId="1193764020">
    <w:abstractNumId w:val="1"/>
  </w:num>
  <w:num w:numId="7" w16cid:durableId="1578130689">
    <w:abstractNumId w:val="4"/>
  </w:num>
  <w:num w:numId="8" w16cid:durableId="254678166">
    <w:abstractNumId w:val="8"/>
  </w:num>
  <w:num w:numId="9" w16cid:durableId="435714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A8"/>
    <w:rsid w:val="00015C60"/>
    <w:rsid w:val="00023CC8"/>
    <w:rsid w:val="00041760"/>
    <w:rsid w:val="000843D5"/>
    <w:rsid w:val="000912B9"/>
    <w:rsid w:val="000A3362"/>
    <w:rsid w:val="000D3D4E"/>
    <w:rsid w:val="000E7DFB"/>
    <w:rsid w:val="00150E0D"/>
    <w:rsid w:val="0016592D"/>
    <w:rsid w:val="0017283B"/>
    <w:rsid w:val="001D6434"/>
    <w:rsid w:val="002233E8"/>
    <w:rsid w:val="00235943"/>
    <w:rsid w:val="002A4A54"/>
    <w:rsid w:val="002C5C7E"/>
    <w:rsid w:val="00350E4B"/>
    <w:rsid w:val="0035174B"/>
    <w:rsid w:val="0039347B"/>
    <w:rsid w:val="003E5090"/>
    <w:rsid w:val="003F5A10"/>
    <w:rsid w:val="004162EC"/>
    <w:rsid w:val="0045166B"/>
    <w:rsid w:val="00452C72"/>
    <w:rsid w:val="00490AEF"/>
    <w:rsid w:val="004E586A"/>
    <w:rsid w:val="00542A0C"/>
    <w:rsid w:val="0069329F"/>
    <w:rsid w:val="00695FC6"/>
    <w:rsid w:val="006A2360"/>
    <w:rsid w:val="006D78B4"/>
    <w:rsid w:val="006F5AFE"/>
    <w:rsid w:val="007068D6"/>
    <w:rsid w:val="00785482"/>
    <w:rsid w:val="007873A9"/>
    <w:rsid w:val="007C57EB"/>
    <w:rsid w:val="007C59D2"/>
    <w:rsid w:val="007D0AFE"/>
    <w:rsid w:val="008004B0"/>
    <w:rsid w:val="0082251D"/>
    <w:rsid w:val="00834AD5"/>
    <w:rsid w:val="0084741C"/>
    <w:rsid w:val="008653AD"/>
    <w:rsid w:val="0089566F"/>
    <w:rsid w:val="00954365"/>
    <w:rsid w:val="00966DFF"/>
    <w:rsid w:val="00974BE3"/>
    <w:rsid w:val="00985C12"/>
    <w:rsid w:val="00985DDC"/>
    <w:rsid w:val="00A307DA"/>
    <w:rsid w:val="00A4748A"/>
    <w:rsid w:val="00A75DC4"/>
    <w:rsid w:val="00A94336"/>
    <w:rsid w:val="00AA41C7"/>
    <w:rsid w:val="00AD27EB"/>
    <w:rsid w:val="00B1042C"/>
    <w:rsid w:val="00B51BBC"/>
    <w:rsid w:val="00B72691"/>
    <w:rsid w:val="00B7314D"/>
    <w:rsid w:val="00B743B3"/>
    <w:rsid w:val="00B7461A"/>
    <w:rsid w:val="00B76304"/>
    <w:rsid w:val="00B84BC8"/>
    <w:rsid w:val="00B92AD4"/>
    <w:rsid w:val="00BE1EA3"/>
    <w:rsid w:val="00BF0657"/>
    <w:rsid w:val="00BF725D"/>
    <w:rsid w:val="00C00E0B"/>
    <w:rsid w:val="00C042A8"/>
    <w:rsid w:val="00C20477"/>
    <w:rsid w:val="00C40E6A"/>
    <w:rsid w:val="00C93BD0"/>
    <w:rsid w:val="00CC34AD"/>
    <w:rsid w:val="00CE3499"/>
    <w:rsid w:val="00D1139E"/>
    <w:rsid w:val="00D16AF9"/>
    <w:rsid w:val="00D44A24"/>
    <w:rsid w:val="00D75C33"/>
    <w:rsid w:val="00D9387F"/>
    <w:rsid w:val="00DA0300"/>
    <w:rsid w:val="00DB778C"/>
    <w:rsid w:val="00E524C7"/>
    <w:rsid w:val="00E702EF"/>
    <w:rsid w:val="00E8461A"/>
    <w:rsid w:val="00E8510A"/>
    <w:rsid w:val="00F35C2B"/>
    <w:rsid w:val="00F561D5"/>
    <w:rsid w:val="00F65F67"/>
    <w:rsid w:val="00FB0FC4"/>
    <w:rsid w:val="00FC22CD"/>
    <w:rsid w:val="00FD0BA8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15CA"/>
  <w15:chartTrackingRefBased/>
  <w15:docId w15:val="{A7FF8270-A53D-A84E-8E14-9B54B7C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2C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93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87F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D9387F"/>
  </w:style>
  <w:style w:type="character" w:styleId="FollowedHyperlink">
    <w:name w:val="FollowedHyperlink"/>
    <w:basedOn w:val="DefaultParagraphFont"/>
    <w:uiPriority w:val="99"/>
    <w:semiHidden/>
    <w:unhideWhenUsed/>
    <w:rsid w:val="00351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hyperlink" Target="https://www.kaggle.com/datasets/therohk/million-headlines?select=abcnews-date-text.csv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statsmodels.org/dev/examples/notebooks/generated/statespace_sarimax_faq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datadriveninvestor.com/time-series-prediction-using-sarimax-a6604f258c5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ritvikmath/YouTubeVideoCode/blob/main/ARMA%20Stock%20Forecasting.ipyn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inance.yahoo.com/quote/AZ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IOD2/IOD/Capstone/NewDF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IOD2/IOD/Capstone/Granger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none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GB" sz="2000"/>
              <a:t>Sentiment</a:t>
            </a:r>
            <a:r>
              <a:rPr lang="en-GB" sz="2000" baseline="0"/>
              <a:t> Score and Movement</a:t>
            </a:r>
            <a:endParaRPr lang="en-GB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none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NewDF!$B$1</c:f>
              <c:strCache>
                <c:ptCount val="1"/>
                <c:pt idx="0">
                  <c:v>Sentiment Score</c:v>
                </c:pt>
              </c:strCache>
            </c:strRef>
          </c:tx>
          <c:spPr>
            <a:ln w="22225" cap="rnd">
              <a:solidFill>
                <a:srgbClr val="FF40FF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NewDF!$A$2:$A$6883</c:f>
              <c:numCache>
                <c:formatCode>m/d/yy</c:formatCode>
                <c:ptCount val="6882"/>
                <c:pt idx="0">
                  <c:v>37671</c:v>
                </c:pt>
                <c:pt idx="1">
                  <c:v>37672</c:v>
                </c:pt>
                <c:pt idx="2">
                  <c:v>37673</c:v>
                </c:pt>
                <c:pt idx="3">
                  <c:v>37674</c:v>
                </c:pt>
                <c:pt idx="4">
                  <c:v>37675</c:v>
                </c:pt>
                <c:pt idx="5">
                  <c:v>37676</c:v>
                </c:pt>
                <c:pt idx="6">
                  <c:v>37677</c:v>
                </c:pt>
                <c:pt idx="7">
                  <c:v>37678</c:v>
                </c:pt>
                <c:pt idx="8">
                  <c:v>37679</c:v>
                </c:pt>
                <c:pt idx="9">
                  <c:v>37680</c:v>
                </c:pt>
                <c:pt idx="10">
                  <c:v>37681</c:v>
                </c:pt>
                <c:pt idx="11">
                  <c:v>37682</c:v>
                </c:pt>
                <c:pt idx="12">
                  <c:v>37683</c:v>
                </c:pt>
                <c:pt idx="13">
                  <c:v>37684</c:v>
                </c:pt>
                <c:pt idx="14">
                  <c:v>37685</c:v>
                </c:pt>
                <c:pt idx="15">
                  <c:v>37686</c:v>
                </c:pt>
                <c:pt idx="16">
                  <c:v>37687</c:v>
                </c:pt>
                <c:pt idx="17">
                  <c:v>37688</c:v>
                </c:pt>
                <c:pt idx="18">
                  <c:v>37689</c:v>
                </c:pt>
                <c:pt idx="19">
                  <c:v>37690</c:v>
                </c:pt>
                <c:pt idx="20">
                  <c:v>37691</c:v>
                </c:pt>
                <c:pt idx="21">
                  <c:v>37692</c:v>
                </c:pt>
                <c:pt idx="22">
                  <c:v>37693</c:v>
                </c:pt>
                <c:pt idx="23">
                  <c:v>37694</c:v>
                </c:pt>
                <c:pt idx="24">
                  <c:v>37695</c:v>
                </c:pt>
                <c:pt idx="25">
                  <c:v>37696</c:v>
                </c:pt>
                <c:pt idx="26">
                  <c:v>37697</c:v>
                </c:pt>
                <c:pt idx="27">
                  <c:v>37698</c:v>
                </c:pt>
                <c:pt idx="28">
                  <c:v>37699</c:v>
                </c:pt>
                <c:pt idx="29">
                  <c:v>37700</c:v>
                </c:pt>
                <c:pt idx="30">
                  <c:v>37701</c:v>
                </c:pt>
                <c:pt idx="31">
                  <c:v>37702</c:v>
                </c:pt>
                <c:pt idx="32">
                  <c:v>37703</c:v>
                </c:pt>
                <c:pt idx="33">
                  <c:v>37704</c:v>
                </c:pt>
                <c:pt idx="34">
                  <c:v>37705</c:v>
                </c:pt>
                <c:pt idx="35">
                  <c:v>37706</c:v>
                </c:pt>
                <c:pt idx="36">
                  <c:v>37707</c:v>
                </c:pt>
                <c:pt idx="37">
                  <c:v>37708</c:v>
                </c:pt>
                <c:pt idx="38">
                  <c:v>37709</c:v>
                </c:pt>
                <c:pt idx="39">
                  <c:v>37710</c:v>
                </c:pt>
                <c:pt idx="40">
                  <c:v>37711</c:v>
                </c:pt>
                <c:pt idx="41">
                  <c:v>37712</c:v>
                </c:pt>
                <c:pt idx="42">
                  <c:v>37713</c:v>
                </c:pt>
                <c:pt idx="43">
                  <c:v>37714</c:v>
                </c:pt>
                <c:pt idx="44">
                  <c:v>37715</c:v>
                </c:pt>
                <c:pt idx="45">
                  <c:v>37716</c:v>
                </c:pt>
                <c:pt idx="46">
                  <c:v>37717</c:v>
                </c:pt>
                <c:pt idx="47">
                  <c:v>37718</c:v>
                </c:pt>
                <c:pt idx="48">
                  <c:v>37719</c:v>
                </c:pt>
                <c:pt idx="49">
                  <c:v>37720</c:v>
                </c:pt>
                <c:pt idx="50">
                  <c:v>37721</c:v>
                </c:pt>
                <c:pt idx="51">
                  <c:v>37722</c:v>
                </c:pt>
                <c:pt idx="52">
                  <c:v>37723</c:v>
                </c:pt>
                <c:pt idx="53">
                  <c:v>37724</c:v>
                </c:pt>
                <c:pt idx="54">
                  <c:v>37725</c:v>
                </c:pt>
                <c:pt idx="55">
                  <c:v>37726</c:v>
                </c:pt>
                <c:pt idx="56">
                  <c:v>37727</c:v>
                </c:pt>
                <c:pt idx="57">
                  <c:v>37728</c:v>
                </c:pt>
                <c:pt idx="58">
                  <c:v>37729</c:v>
                </c:pt>
                <c:pt idx="59">
                  <c:v>37730</c:v>
                </c:pt>
                <c:pt idx="60">
                  <c:v>37731</c:v>
                </c:pt>
                <c:pt idx="61">
                  <c:v>37732</c:v>
                </c:pt>
                <c:pt idx="62">
                  <c:v>37733</c:v>
                </c:pt>
                <c:pt idx="63">
                  <c:v>37734</c:v>
                </c:pt>
                <c:pt idx="64">
                  <c:v>37735</c:v>
                </c:pt>
                <c:pt idx="65">
                  <c:v>37736</c:v>
                </c:pt>
                <c:pt idx="66">
                  <c:v>37737</c:v>
                </c:pt>
                <c:pt idx="67">
                  <c:v>37738</c:v>
                </c:pt>
                <c:pt idx="68">
                  <c:v>37739</c:v>
                </c:pt>
                <c:pt idx="69">
                  <c:v>37740</c:v>
                </c:pt>
                <c:pt idx="70">
                  <c:v>37741</c:v>
                </c:pt>
                <c:pt idx="71">
                  <c:v>37742</c:v>
                </c:pt>
                <c:pt idx="72">
                  <c:v>37743</c:v>
                </c:pt>
                <c:pt idx="73">
                  <c:v>37744</c:v>
                </c:pt>
                <c:pt idx="74">
                  <c:v>37745</c:v>
                </c:pt>
                <c:pt idx="75">
                  <c:v>37746</c:v>
                </c:pt>
                <c:pt idx="76">
                  <c:v>37747</c:v>
                </c:pt>
                <c:pt idx="77">
                  <c:v>37748</c:v>
                </c:pt>
                <c:pt idx="78">
                  <c:v>37749</c:v>
                </c:pt>
                <c:pt idx="79">
                  <c:v>37750</c:v>
                </c:pt>
                <c:pt idx="80">
                  <c:v>37751</c:v>
                </c:pt>
                <c:pt idx="81">
                  <c:v>37752</c:v>
                </c:pt>
                <c:pt idx="82">
                  <c:v>37753</c:v>
                </c:pt>
                <c:pt idx="83">
                  <c:v>37754</c:v>
                </c:pt>
                <c:pt idx="84">
                  <c:v>37755</c:v>
                </c:pt>
                <c:pt idx="85">
                  <c:v>37756</c:v>
                </c:pt>
                <c:pt idx="86">
                  <c:v>37757</c:v>
                </c:pt>
                <c:pt idx="87">
                  <c:v>37758</c:v>
                </c:pt>
                <c:pt idx="88">
                  <c:v>37759</c:v>
                </c:pt>
                <c:pt idx="89">
                  <c:v>37760</c:v>
                </c:pt>
                <c:pt idx="90">
                  <c:v>37761</c:v>
                </c:pt>
                <c:pt idx="91">
                  <c:v>37762</c:v>
                </c:pt>
                <c:pt idx="92">
                  <c:v>37763</c:v>
                </c:pt>
                <c:pt idx="93">
                  <c:v>37764</c:v>
                </c:pt>
                <c:pt idx="94">
                  <c:v>37765</c:v>
                </c:pt>
                <c:pt idx="95">
                  <c:v>37766</c:v>
                </c:pt>
                <c:pt idx="96">
                  <c:v>37767</c:v>
                </c:pt>
                <c:pt idx="97">
                  <c:v>37768</c:v>
                </c:pt>
                <c:pt idx="98">
                  <c:v>37769</c:v>
                </c:pt>
                <c:pt idx="99">
                  <c:v>37770</c:v>
                </c:pt>
                <c:pt idx="100">
                  <c:v>37771</c:v>
                </c:pt>
                <c:pt idx="101">
                  <c:v>37772</c:v>
                </c:pt>
                <c:pt idx="102">
                  <c:v>37773</c:v>
                </c:pt>
                <c:pt idx="103">
                  <c:v>37774</c:v>
                </c:pt>
                <c:pt idx="104">
                  <c:v>37775</c:v>
                </c:pt>
                <c:pt idx="105">
                  <c:v>37776</c:v>
                </c:pt>
                <c:pt idx="106">
                  <c:v>37777</c:v>
                </c:pt>
                <c:pt idx="107">
                  <c:v>37778</c:v>
                </c:pt>
                <c:pt idx="108">
                  <c:v>37779</c:v>
                </c:pt>
                <c:pt idx="109">
                  <c:v>37780</c:v>
                </c:pt>
                <c:pt idx="110">
                  <c:v>37781</c:v>
                </c:pt>
                <c:pt idx="111">
                  <c:v>37782</c:v>
                </c:pt>
                <c:pt idx="112">
                  <c:v>37783</c:v>
                </c:pt>
                <c:pt idx="113">
                  <c:v>37784</c:v>
                </c:pt>
                <c:pt idx="114">
                  <c:v>37785</c:v>
                </c:pt>
                <c:pt idx="115">
                  <c:v>37786</c:v>
                </c:pt>
                <c:pt idx="116">
                  <c:v>37787</c:v>
                </c:pt>
                <c:pt idx="117">
                  <c:v>37788</c:v>
                </c:pt>
                <c:pt idx="118">
                  <c:v>37789</c:v>
                </c:pt>
                <c:pt idx="119">
                  <c:v>37790</c:v>
                </c:pt>
                <c:pt idx="120">
                  <c:v>37791</c:v>
                </c:pt>
                <c:pt idx="121">
                  <c:v>37792</c:v>
                </c:pt>
                <c:pt idx="122">
                  <c:v>37793</c:v>
                </c:pt>
                <c:pt idx="123">
                  <c:v>37794</c:v>
                </c:pt>
                <c:pt idx="124">
                  <c:v>37795</c:v>
                </c:pt>
                <c:pt idx="125">
                  <c:v>37796</c:v>
                </c:pt>
                <c:pt idx="126">
                  <c:v>37797</c:v>
                </c:pt>
                <c:pt idx="127">
                  <c:v>37798</c:v>
                </c:pt>
                <c:pt idx="128">
                  <c:v>37799</c:v>
                </c:pt>
                <c:pt idx="129">
                  <c:v>37800</c:v>
                </c:pt>
                <c:pt idx="130">
                  <c:v>37801</c:v>
                </c:pt>
                <c:pt idx="131">
                  <c:v>37802</c:v>
                </c:pt>
                <c:pt idx="132">
                  <c:v>37803</c:v>
                </c:pt>
                <c:pt idx="133">
                  <c:v>37804</c:v>
                </c:pt>
                <c:pt idx="134">
                  <c:v>37805</c:v>
                </c:pt>
                <c:pt idx="135">
                  <c:v>37806</c:v>
                </c:pt>
                <c:pt idx="136">
                  <c:v>37807</c:v>
                </c:pt>
                <c:pt idx="137">
                  <c:v>37808</c:v>
                </c:pt>
                <c:pt idx="138">
                  <c:v>37809</c:v>
                </c:pt>
                <c:pt idx="139">
                  <c:v>37810</c:v>
                </c:pt>
                <c:pt idx="140">
                  <c:v>37811</c:v>
                </c:pt>
                <c:pt idx="141">
                  <c:v>37812</c:v>
                </c:pt>
                <c:pt idx="142">
                  <c:v>37813</c:v>
                </c:pt>
                <c:pt idx="143">
                  <c:v>37814</c:v>
                </c:pt>
                <c:pt idx="144">
                  <c:v>37815</c:v>
                </c:pt>
                <c:pt idx="145">
                  <c:v>37816</c:v>
                </c:pt>
                <c:pt idx="146">
                  <c:v>37817</c:v>
                </c:pt>
                <c:pt idx="147">
                  <c:v>37818</c:v>
                </c:pt>
                <c:pt idx="148">
                  <c:v>37819</c:v>
                </c:pt>
                <c:pt idx="149">
                  <c:v>37820</c:v>
                </c:pt>
                <c:pt idx="150">
                  <c:v>37821</c:v>
                </c:pt>
                <c:pt idx="151">
                  <c:v>37822</c:v>
                </c:pt>
                <c:pt idx="152">
                  <c:v>37823</c:v>
                </c:pt>
                <c:pt idx="153">
                  <c:v>37824</c:v>
                </c:pt>
                <c:pt idx="154">
                  <c:v>37825</c:v>
                </c:pt>
                <c:pt idx="155">
                  <c:v>37826</c:v>
                </c:pt>
                <c:pt idx="156">
                  <c:v>37827</c:v>
                </c:pt>
                <c:pt idx="157">
                  <c:v>37828</c:v>
                </c:pt>
                <c:pt idx="158">
                  <c:v>37829</c:v>
                </c:pt>
                <c:pt idx="159">
                  <c:v>37830</c:v>
                </c:pt>
                <c:pt idx="160">
                  <c:v>37831</c:v>
                </c:pt>
                <c:pt idx="161">
                  <c:v>37832</c:v>
                </c:pt>
                <c:pt idx="162">
                  <c:v>37833</c:v>
                </c:pt>
                <c:pt idx="163">
                  <c:v>37834</c:v>
                </c:pt>
                <c:pt idx="164">
                  <c:v>37835</c:v>
                </c:pt>
                <c:pt idx="165">
                  <c:v>37836</c:v>
                </c:pt>
                <c:pt idx="166">
                  <c:v>37837</c:v>
                </c:pt>
                <c:pt idx="167">
                  <c:v>37838</c:v>
                </c:pt>
                <c:pt idx="168">
                  <c:v>37839</c:v>
                </c:pt>
                <c:pt idx="169">
                  <c:v>37840</c:v>
                </c:pt>
                <c:pt idx="170">
                  <c:v>37841</c:v>
                </c:pt>
                <c:pt idx="171">
                  <c:v>37842</c:v>
                </c:pt>
                <c:pt idx="172">
                  <c:v>37843</c:v>
                </c:pt>
                <c:pt idx="173">
                  <c:v>37844</c:v>
                </c:pt>
                <c:pt idx="174">
                  <c:v>37845</c:v>
                </c:pt>
                <c:pt idx="175">
                  <c:v>37846</c:v>
                </c:pt>
                <c:pt idx="176">
                  <c:v>37847</c:v>
                </c:pt>
                <c:pt idx="177">
                  <c:v>37848</c:v>
                </c:pt>
                <c:pt idx="178">
                  <c:v>37849</c:v>
                </c:pt>
                <c:pt idx="179">
                  <c:v>37850</c:v>
                </c:pt>
                <c:pt idx="180">
                  <c:v>37851</c:v>
                </c:pt>
                <c:pt idx="181">
                  <c:v>37852</c:v>
                </c:pt>
                <c:pt idx="182">
                  <c:v>37853</c:v>
                </c:pt>
                <c:pt idx="183">
                  <c:v>37854</c:v>
                </c:pt>
                <c:pt idx="184">
                  <c:v>37855</c:v>
                </c:pt>
                <c:pt idx="185">
                  <c:v>37856</c:v>
                </c:pt>
                <c:pt idx="186">
                  <c:v>37857</c:v>
                </c:pt>
                <c:pt idx="187">
                  <c:v>37858</c:v>
                </c:pt>
                <c:pt idx="188">
                  <c:v>37859</c:v>
                </c:pt>
                <c:pt idx="189">
                  <c:v>37860</c:v>
                </c:pt>
                <c:pt idx="190">
                  <c:v>37861</c:v>
                </c:pt>
                <c:pt idx="191">
                  <c:v>37862</c:v>
                </c:pt>
                <c:pt idx="192">
                  <c:v>37863</c:v>
                </c:pt>
                <c:pt idx="193">
                  <c:v>37864</c:v>
                </c:pt>
                <c:pt idx="194">
                  <c:v>37865</c:v>
                </c:pt>
                <c:pt idx="195">
                  <c:v>37866</c:v>
                </c:pt>
                <c:pt idx="196">
                  <c:v>37867</c:v>
                </c:pt>
                <c:pt idx="197">
                  <c:v>37868</c:v>
                </c:pt>
                <c:pt idx="198">
                  <c:v>37869</c:v>
                </c:pt>
                <c:pt idx="199">
                  <c:v>37870</c:v>
                </c:pt>
                <c:pt idx="200">
                  <c:v>37871</c:v>
                </c:pt>
                <c:pt idx="201">
                  <c:v>37872</c:v>
                </c:pt>
                <c:pt idx="202">
                  <c:v>37873</c:v>
                </c:pt>
                <c:pt idx="203">
                  <c:v>37874</c:v>
                </c:pt>
                <c:pt idx="204">
                  <c:v>37875</c:v>
                </c:pt>
                <c:pt idx="205">
                  <c:v>37876</c:v>
                </c:pt>
                <c:pt idx="206">
                  <c:v>37877</c:v>
                </c:pt>
                <c:pt idx="207">
                  <c:v>37878</c:v>
                </c:pt>
                <c:pt idx="208">
                  <c:v>37879</c:v>
                </c:pt>
                <c:pt idx="209">
                  <c:v>37880</c:v>
                </c:pt>
                <c:pt idx="210">
                  <c:v>37881</c:v>
                </c:pt>
                <c:pt idx="211">
                  <c:v>37882</c:v>
                </c:pt>
                <c:pt idx="212">
                  <c:v>37883</c:v>
                </c:pt>
                <c:pt idx="213">
                  <c:v>37884</c:v>
                </c:pt>
                <c:pt idx="214">
                  <c:v>37885</c:v>
                </c:pt>
                <c:pt idx="215">
                  <c:v>37886</c:v>
                </c:pt>
                <c:pt idx="216">
                  <c:v>37887</c:v>
                </c:pt>
                <c:pt idx="217">
                  <c:v>37888</c:v>
                </c:pt>
                <c:pt idx="218">
                  <c:v>37889</c:v>
                </c:pt>
                <c:pt idx="219">
                  <c:v>37890</c:v>
                </c:pt>
                <c:pt idx="220">
                  <c:v>37891</c:v>
                </c:pt>
                <c:pt idx="221">
                  <c:v>37892</c:v>
                </c:pt>
                <c:pt idx="222">
                  <c:v>37893</c:v>
                </c:pt>
                <c:pt idx="223">
                  <c:v>37894</c:v>
                </c:pt>
                <c:pt idx="224">
                  <c:v>37895</c:v>
                </c:pt>
                <c:pt idx="225">
                  <c:v>37896</c:v>
                </c:pt>
                <c:pt idx="226">
                  <c:v>37897</c:v>
                </c:pt>
                <c:pt idx="227">
                  <c:v>37898</c:v>
                </c:pt>
                <c:pt idx="228">
                  <c:v>37899</c:v>
                </c:pt>
                <c:pt idx="229">
                  <c:v>37900</c:v>
                </c:pt>
                <c:pt idx="230">
                  <c:v>37901</c:v>
                </c:pt>
                <c:pt idx="231">
                  <c:v>37902</c:v>
                </c:pt>
                <c:pt idx="232">
                  <c:v>37903</c:v>
                </c:pt>
                <c:pt idx="233">
                  <c:v>37904</c:v>
                </c:pt>
                <c:pt idx="234">
                  <c:v>37905</c:v>
                </c:pt>
                <c:pt idx="235">
                  <c:v>37906</c:v>
                </c:pt>
                <c:pt idx="236">
                  <c:v>37907</c:v>
                </c:pt>
                <c:pt idx="237">
                  <c:v>37908</c:v>
                </c:pt>
                <c:pt idx="238">
                  <c:v>37909</c:v>
                </c:pt>
                <c:pt idx="239">
                  <c:v>37910</c:v>
                </c:pt>
                <c:pt idx="240">
                  <c:v>37911</c:v>
                </c:pt>
                <c:pt idx="241">
                  <c:v>37912</c:v>
                </c:pt>
                <c:pt idx="242">
                  <c:v>37913</c:v>
                </c:pt>
                <c:pt idx="243">
                  <c:v>37914</c:v>
                </c:pt>
                <c:pt idx="244">
                  <c:v>37915</c:v>
                </c:pt>
                <c:pt idx="245">
                  <c:v>37916</c:v>
                </c:pt>
                <c:pt idx="246">
                  <c:v>37917</c:v>
                </c:pt>
                <c:pt idx="247">
                  <c:v>37918</c:v>
                </c:pt>
                <c:pt idx="248">
                  <c:v>37919</c:v>
                </c:pt>
                <c:pt idx="249">
                  <c:v>37920</c:v>
                </c:pt>
                <c:pt idx="250">
                  <c:v>37921</c:v>
                </c:pt>
                <c:pt idx="251">
                  <c:v>37922</c:v>
                </c:pt>
                <c:pt idx="252">
                  <c:v>37923</c:v>
                </c:pt>
                <c:pt idx="253">
                  <c:v>37924</c:v>
                </c:pt>
                <c:pt idx="254">
                  <c:v>37925</c:v>
                </c:pt>
                <c:pt idx="255">
                  <c:v>37926</c:v>
                </c:pt>
                <c:pt idx="256">
                  <c:v>37927</c:v>
                </c:pt>
                <c:pt idx="257">
                  <c:v>37928</c:v>
                </c:pt>
                <c:pt idx="258">
                  <c:v>37929</c:v>
                </c:pt>
                <c:pt idx="259">
                  <c:v>37930</c:v>
                </c:pt>
                <c:pt idx="260">
                  <c:v>37931</c:v>
                </c:pt>
                <c:pt idx="261">
                  <c:v>37932</c:v>
                </c:pt>
                <c:pt idx="262">
                  <c:v>37933</c:v>
                </c:pt>
                <c:pt idx="263">
                  <c:v>37934</c:v>
                </c:pt>
                <c:pt idx="264">
                  <c:v>37935</c:v>
                </c:pt>
                <c:pt idx="265">
                  <c:v>37936</c:v>
                </c:pt>
                <c:pt idx="266">
                  <c:v>37937</c:v>
                </c:pt>
                <c:pt idx="267">
                  <c:v>37938</c:v>
                </c:pt>
                <c:pt idx="268">
                  <c:v>37939</c:v>
                </c:pt>
                <c:pt idx="269">
                  <c:v>37940</c:v>
                </c:pt>
                <c:pt idx="270">
                  <c:v>37941</c:v>
                </c:pt>
                <c:pt idx="271">
                  <c:v>37942</c:v>
                </c:pt>
                <c:pt idx="272">
                  <c:v>37943</c:v>
                </c:pt>
                <c:pt idx="273">
                  <c:v>37944</c:v>
                </c:pt>
                <c:pt idx="274">
                  <c:v>37945</c:v>
                </c:pt>
                <c:pt idx="275">
                  <c:v>37946</c:v>
                </c:pt>
                <c:pt idx="276">
                  <c:v>37947</c:v>
                </c:pt>
                <c:pt idx="277">
                  <c:v>37948</c:v>
                </c:pt>
                <c:pt idx="278">
                  <c:v>37949</c:v>
                </c:pt>
                <c:pt idx="279">
                  <c:v>37950</c:v>
                </c:pt>
                <c:pt idx="280">
                  <c:v>37951</c:v>
                </c:pt>
                <c:pt idx="281">
                  <c:v>37952</c:v>
                </c:pt>
                <c:pt idx="282">
                  <c:v>37953</c:v>
                </c:pt>
                <c:pt idx="283">
                  <c:v>37954</c:v>
                </c:pt>
                <c:pt idx="284">
                  <c:v>37955</c:v>
                </c:pt>
                <c:pt idx="285">
                  <c:v>37956</c:v>
                </c:pt>
                <c:pt idx="286">
                  <c:v>37957</c:v>
                </c:pt>
                <c:pt idx="287">
                  <c:v>37958</c:v>
                </c:pt>
                <c:pt idx="288">
                  <c:v>37959</c:v>
                </c:pt>
                <c:pt idx="289">
                  <c:v>37960</c:v>
                </c:pt>
                <c:pt idx="290">
                  <c:v>37961</c:v>
                </c:pt>
                <c:pt idx="291">
                  <c:v>37962</c:v>
                </c:pt>
                <c:pt idx="292">
                  <c:v>37963</c:v>
                </c:pt>
                <c:pt idx="293">
                  <c:v>37964</c:v>
                </c:pt>
                <c:pt idx="294">
                  <c:v>37965</c:v>
                </c:pt>
                <c:pt idx="295">
                  <c:v>37966</c:v>
                </c:pt>
                <c:pt idx="296">
                  <c:v>37967</c:v>
                </c:pt>
                <c:pt idx="297">
                  <c:v>37968</c:v>
                </c:pt>
                <c:pt idx="298">
                  <c:v>37969</c:v>
                </c:pt>
                <c:pt idx="299">
                  <c:v>37970</c:v>
                </c:pt>
                <c:pt idx="300">
                  <c:v>37971</c:v>
                </c:pt>
                <c:pt idx="301">
                  <c:v>37972</c:v>
                </c:pt>
                <c:pt idx="302">
                  <c:v>37973</c:v>
                </c:pt>
                <c:pt idx="303">
                  <c:v>37974</c:v>
                </c:pt>
                <c:pt idx="304">
                  <c:v>37975</c:v>
                </c:pt>
                <c:pt idx="305">
                  <c:v>37976</c:v>
                </c:pt>
                <c:pt idx="306">
                  <c:v>37977</c:v>
                </c:pt>
                <c:pt idx="307">
                  <c:v>37978</c:v>
                </c:pt>
                <c:pt idx="308">
                  <c:v>37979</c:v>
                </c:pt>
                <c:pt idx="309">
                  <c:v>37980</c:v>
                </c:pt>
                <c:pt idx="310">
                  <c:v>37981</c:v>
                </c:pt>
                <c:pt idx="311">
                  <c:v>37982</c:v>
                </c:pt>
                <c:pt idx="312">
                  <c:v>37983</c:v>
                </c:pt>
                <c:pt idx="313">
                  <c:v>37984</c:v>
                </c:pt>
                <c:pt idx="314">
                  <c:v>37985</c:v>
                </c:pt>
                <c:pt idx="315">
                  <c:v>37986</c:v>
                </c:pt>
                <c:pt idx="316">
                  <c:v>37987</c:v>
                </c:pt>
                <c:pt idx="317">
                  <c:v>37988</c:v>
                </c:pt>
                <c:pt idx="318">
                  <c:v>37989</c:v>
                </c:pt>
                <c:pt idx="319">
                  <c:v>37990</c:v>
                </c:pt>
                <c:pt idx="320">
                  <c:v>37991</c:v>
                </c:pt>
                <c:pt idx="321">
                  <c:v>37992</c:v>
                </c:pt>
                <c:pt idx="322">
                  <c:v>37993</c:v>
                </c:pt>
                <c:pt idx="323">
                  <c:v>37994</c:v>
                </c:pt>
                <c:pt idx="324">
                  <c:v>37995</c:v>
                </c:pt>
                <c:pt idx="325">
                  <c:v>37996</c:v>
                </c:pt>
                <c:pt idx="326">
                  <c:v>37997</c:v>
                </c:pt>
                <c:pt idx="327">
                  <c:v>37998</c:v>
                </c:pt>
                <c:pt idx="328">
                  <c:v>37999</c:v>
                </c:pt>
                <c:pt idx="329">
                  <c:v>38000</c:v>
                </c:pt>
                <c:pt idx="330">
                  <c:v>38001</c:v>
                </c:pt>
                <c:pt idx="331">
                  <c:v>38002</c:v>
                </c:pt>
                <c:pt idx="332">
                  <c:v>38003</c:v>
                </c:pt>
                <c:pt idx="333">
                  <c:v>38004</c:v>
                </c:pt>
                <c:pt idx="334">
                  <c:v>38005</c:v>
                </c:pt>
                <c:pt idx="335">
                  <c:v>38006</c:v>
                </c:pt>
                <c:pt idx="336">
                  <c:v>38007</c:v>
                </c:pt>
                <c:pt idx="337">
                  <c:v>38008</c:v>
                </c:pt>
                <c:pt idx="338">
                  <c:v>38009</c:v>
                </c:pt>
                <c:pt idx="339">
                  <c:v>38010</c:v>
                </c:pt>
                <c:pt idx="340">
                  <c:v>38011</c:v>
                </c:pt>
                <c:pt idx="341">
                  <c:v>38012</c:v>
                </c:pt>
                <c:pt idx="342">
                  <c:v>38013</c:v>
                </c:pt>
                <c:pt idx="343">
                  <c:v>38014</c:v>
                </c:pt>
                <c:pt idx="344">
                  <c:v>38015</c:v>
                </c:pt>
                <c:pt idx="345">
                  <c:v>38016</c:v>
                </c:pt>
                <c:pt idx="346">
                  <c:v>38017</c:v>
                </c:pt>
                <c:pt idx="347">
                  <c:v>38018</c:v>
                </c:pt>
                <c:pt idx="348">
                  <c:v>38019</c:v>
                </c:pt>
                <c:pt idx="349">
                  <c:v>38020</c:v>
                </c:pt>
                <c:pt idx="350">
                  <c:v>38021</c:v>
                </c:pt>
                <c:pt idx="351">
                  <c:v>38022</c:v>
                </c:pt>
                <c:pt idx="352">
                  <c:v>38023</c:v>
                </c:pt>
                <c:pt idx="353">
                  <c:v>38024</c:v>
                </c:pt>
                <c:pt idx="354">
                  <c:v>38025</c:v>
                </c:pt>
                <c:pt idx="355">
                  <c:v>38026</c:v>
                </c:pt>
                <c:pt idx="356">
                  <c:v>38027</c:v>
                </c:pt>
                <c:pt idx="357">
                  <c:v>38028</c:v>
                </c:pt>
                <c:pt idx="358">
                  <c:v>38029</c:v>
                </c:pt>
                <c:pt idx="359">
                  <c:v>38030</c:v>
                </c:pt>
                <c:pt idx="360">
                  <c:v>38031</c:v>
                </c:pt>
                <c:pt idx="361">
                  <c:v>38032</c:v>
                </c:pt>
                <c:pt idx="362">
                  <c:v>38033</c:v>
                </c:pt>
                <c:pt idx="363">
                  <c:v>38034</c:v>
                </c:pt>
                <c:pt idx="364">
                  <c:v>38035</c:v>
                </c:pt>
                <c:pt idx="365">
                  <c:v>38036</c:v>
                </c:pt>
                <c:pt idx="366">
                  <c:v>38037</c:v>
                </c:pt>
                <c:pt idx="367">
                  <c:v>38038</c:v>
                </c:pt>
                <c:pt idx="368">
                  <c:v>38039</c:v>
                </c:pt>
                <c:pt idx="369">
                  <c:v>38040</c:v>
                </c:pt>
                <c:pt idx="370">
                  <c:v>38041</c:v>
                </c:pt>
                <c:pt idx="371">
                  <c:v>38042</c:v>
                </c:pt>
                <c:pt idx="372">
                  <c:v>38043</c:v>
                </c:pt>
                <c:pt idx="373">
                  <c:v>38044</c:v>
                </c:pt>
                <c:pt idx="374">
                  <c:v>38045</c:v>
                </c:pt>
                <c:pt idx="375">
                  <c:v>38046</c:v>
                </c:pt>
                <c:pt idx="376">
                  <c:v>38047</c:v>
                </c:pt>
                <c:pt idx="377">
                  <c:v>38048</c:v>
                </c:pt>
                <c:pt idx="378">
                  <c:v>38049</c:v>
                </c:pt>
                <c:pt idx="379">
                  <c:v>38050</c:v>
                </c:pt>
                <c:pt idx="380">
                  <c:v>38051</c:v>
                </c:pt>
                <c:pt idx="381">
                  <c:v>38052</c:v>
                </c:pt>
                <c:pt idx="382">
                  <c:v>38053</c:v>
                </c:pt>
                <c:pt idx="383">
                  <c:v>38054</c:v>
                </c:pt>
                <c:pt idx="384">
                  <c:v>38055</c:v>
                </c:pt>
                <c:pt idx="385">
                  <c:v>38056</c:v>
                </c:pt>
                <c:pt idx="386">
                  <c:v>38057</c:v>
                </c:pt>
                <c:pt idx="387">
                  <c:v>38058</c:v>
                </c:pt>
                <c:pt idx="388">
                  <c:v>38059</c:v>
                </c:pt>
                <c:pt idx="389">
                  <c:v>38060</c:v>
                </c:pt>
                <c:pt idx="390">
                  <c:v>38061</c:v>
                </c:pt>
                <c:pt idx="391">
                  <c:v>38062</c:v>
                </c:pt>
                <c:pt idx="392">
                  <c:v>38063</c:v>
                </c:pt>
                <c:pt idx="393">
                  <c:v>38064</c:v>
                </c:pt>
                <c:pt idx="394">
                  <c:v>38065</c:v>
                </c:pt>
                <c:pt idx="395">
                  <c:v>38066</c:v>
                </c:pt>
                <c:pt idx="396">
                  <c:v>38067</c:v>
                </c:pt>
                <c:pt idx="397">
                  <c:v>38068</c:v>
                </c:pt>
                <c:pt idx="398">
                  <c:v>38069</c:v>
                </c:pt>
                <c:pt idx="399">
                  <c:v>38070</c:v>
                </c:pt>
                <c:pt idx="400">
                  <c:v>38071</c:v>
                </c:pt>
                <c:pt idx="401">
                  <c:v>38072</c:v>
                </c:pt>
                <c:pt idx="402">
                  <c:v>38073</c:v>
                </c:pt>
                <c:pt idx="403">
                  <c:v>38074</c:v>
                </c:pt>
                <c:pt idx="404">
                  <c:v>38075</c:v>
                </c:pt>
                <c:pt idx="405">
                  <c:v>38076</c:v>
                </c:pt>
                <c:pt idx="406">
                  <c:v>38077</c:v>
                </c:pt>
                <c:pt idx="407">
                  <c:v>38078</c:v>
                </c:pt>
                <c:pt idx="408">
                  <c:v>38079</c:v>
                </c:pt>
                <c:pt idx="409">
                  <c:v>38080</c:v>
                </c:pt>
                <c:pt idx="410">
                  <c:v>38081</c:v>
                </c:pt>
                <c:pt idx="411">
                  <c:v>38082</c:v>
                </c:pt>
                <c:pt idx="412">
                  <c:v>38083</c:v>
                </c:pt>
                <c:pt idx="413">
                  <c:v>38084</c:v>
                </c:pt>
                <c:pt idx="414">
                  <c:v>38085</c:v>
                </c:pt>
                <c:pt idx="415">
                  <c:v>38086</c:v>
                </c:pt>
                <c:pt idx="416">
                  <c:v>38087</c:v>
                </c:pt>
                <c:pt idx="417">
                  <c:v>38088</c:v>
                </c:pt>
                <c:pt idx="418">
                  <c:v>38089</c:v>
                </c:pt>
                <c:pt idx="419">
                  <c:v>38090</c:v>
                </c:pt>
                <c:pt idx="420">
                  <c:v>38091</c:v>
                </c:pt>
                <c:pt idx="421">
                  <c:v>38092</c:v>
                </c:pt>
                <c:pt idx="422">
                  <c:v>38093</c:v>
                </c:pt>
                <c:pt idx="423">
                  <c:v>38094</c:v>
                </c:pt>
                <c:pt idx="424">
                  <c:v>38095</c:v>
                </c:pt>
                <c:pt idx="425">
                  <c:v>38096</c:v>
                </c:pt>
                <c:pt idx="426">
                  <c:v>38097</c:v>
                </c:pt>
                <c:pt idx="427">
                  <c:v>38098</c:v>
                </c:pt>
                <c:pt idx="428">
                  <c:v>38099</c:v>
                </c:pt>
                <c:pt idx="429">
                  <c:v>38100</c:v>
                </c:pt>
                <c:pt idx="430">
                  <c:v>38101</c:v>
                </c:pt>
                <c:pt idx="431">
                  <c:v>38102</c:v>
                </c:pt>
                <c:pt idx="432">
                  <c:v>38103</c:v>
                </c:pt>
                <c:pt idx="433">
                  <c:v>38104</c:v>
                </c:pt>
                <c:pt idx="434">
                  <c:v>38105</c:v>
                </c:pt>
                <c:pt idx="435">
                  <c:v>38106</c:v>
                </c:pt>
                <c:pt idx="436">
                  <c:v>38107</c:v>
                </c:pt>
                <c:pt idx="437">
                  <c:v>38108</c:v>
                </c:pt>
                <c:pt idx="438">
                  <c:v>38109</c:v>
                </c:pt>
                <c:pt idx="439">
                  <c:v>38110</c:v>
                </c:pt>
                <c:pt idx="440">
                  <c:v>38111</c:v>
                </c:pt>
                <c:pt idx="441">
                  <c:v>38112</c:v>
                </c:pt>
                <c:pt idx="442">
                  <c:v>38113</c:v>
                </c:pt>
                <c:pt idx="443">
                  <c:v>38114</c:v>
                </c:pt>
                <c:pt idx="444">
                  <c:v>38115</c:v>
                </c:pt>
                <c:pt idx="445">
                  <c:v>38116</c:v>
                </c:pt>
                <c:pt idx="446">
                  <c:v>38117</c:v>
                </c:pt>
                <c:pt idx="447">
                  <c:v>38118</c:v>
                </c:pt>
                <c:pt idx="448">
                  <c:v>38119</c:v>
                </c:pt>
                <c:pt idx="449">
                  <c:v>38120</c:v>
                </c:pt>
                <c:pt idx="450">
                  <c:v>38121</c:v>
                </c:pt>
                <c:pt idx="451">
                  <c:v>38122</c:v>
                </c:pt>
                <c:pt idx="452">
                  <c:v>38123</c:v>
                </c:pt>
                <c:pt idx="453">
                  <c:v>38124</c:v>
                </c:pt>
                <c:pt idx="454">
                  <c:v>38125</c:v>
                </c:pt>
                <c:pt idx="455">
                  <c:v>38126</c:v>
                </c:pt>
                <c:pt idx="456">
                  <c:v>38128</c:v>
                </c:pt>
                <c:pt idx="457">
                  <c:v>38129</c:v>
                </c:pt>
                <c:pt idx="458">
                  <c:v>38130</c:v>
                </c:pt>
                <c:pt idx="459">
                  <c:v>38131</c:v>
                </c:pt>
                <c:pt idx="460">
                  <c:v>38132</c:v>
                </c:pt>
                <c:pt idx="461">
                  <c:v>38133</c:v>
                </c:pt>
                <c:pt idx="462">
                  <c:v>38134</c:v>
                </c:pt>
                <c:pt idx="463">
                  <c:v>38135</c:v>
                </c:pt>
                <c:pt idx="464">
                  <c:v>38136</c:v>
                </c:pt>
                <c:pt idx="465">
                  <c:v>38137</c:v>
                </c:pt>
                <c:pt idx="466">
                  <c:v>38138</c:v>
                </c:pt>
                <c:pt idx="467">
                  <c:v>38139</c:v>
                </c:pt>
                <c:pt idx="468">
                  <c:v>38140</c:v>
                </c:pt>
                <c:pt idx="469">
                  <c:v>38141</c:v>
                </c:pt>
                <c:pt idx="470">
                  <c:v>38142</c:v>
                </c:pt>
                <c:pt idx="471">
                  <c:v>38143</c:v>
                </c:pt>
                <c:pt idx="472">
                  <c:v>38144</c:v>
                </c:pt>
                <c:pt idx="473">
                  <c:v>38145</c:v>
                </c:pt>
                <c:pt idx="474">
                  <c:v>38146</c:v>
                </c:pt>
                <c:pt idx="475">
                  <c:v>38147</c:v>
                </c:pt>
                <c:pt idx="476">
                  <c:v>38148</c:v>
                </c:pt>
                <c:pt idx="477">
                  <c:v>38149</c:v>
                </c:pt>
                <c:pt idx="478">
                  <c:v>38150</c:v>
                </c:pt>
                <c:pt idx="479">
                  <c:v>38151</c:v>
                </c:pt>
                <c:pt idx="480">
                  <c:v>38152</c:v>
                </c:pt>
                <c:pt idx="481">
                  <c:v>38153</c:v>
                </c:pt>
                <c:pt idx="482">
                  <c:v>38154</c:v>
                </c:pt>
                <c:pt idx="483">
                  <c:v>38155</c:v>
                </c:pt>
                <c:pt idx="484">
                  <c:v>38156</c:v>
                </c:pt>
                <c:pt idx="485">
                  <c:v>38157</c:v>
                </c:pt>
                <c:pt idx="486">
                  <c:v>38158</c:v>
                </c:pt>
                <c:pt idx="487">
                  <c:v>38159</c:v>
                </c:pt>
                <c:pt idx="488">
                  <c:v>38160</c:v>
                </c:pt>
                <c:pt idx="489">
                  <c:v>38161</c:v>
                </c:pt>
                <c:pt idx="490">
                  <c:v>38162</c:v>
                </c:pt>
                <c:pt idx="491">
                  <c:v>38163</c:v>
                </c:pt>
                <c:pt idx="492">
                  <c:v>38164</c:v>
                </c:pt>
                <c:pt idx="493">
                  <c:v>38165</c:v>
                </c:pt>
                <c:pt idx="494">
                  <c:v>38166</c:v>
                </c:pt>
                <c:pt idx="495">
                  <c:v>38167</c:v>
                </c:pt>
                <c:pt idx="496">
                  <c:v>38168</c:v>
                </c:pt>
                <c:pt idx="497">
                  <c:v>38169</c:v>
                </c:pt>
                <c:pt idx="498">
                  <c:v>38170</c:v>
                </c:pt>
                <c:pt idx="499">
                  <c:v>38171</c:v>
                </c:pt>
                <c:pt idx="500">
                  <c:v>38172</c:v>
                </c:pt>
                <c:pt idx="501">
                  <c:v>38173</c:v>
                </c:pt>
                <c:pt idx="502">
                  <c:v>38174</c:v>
                </c:pt>
                <c:pt idx="503">
                  <c:v>38175</c:v>
                </c:pt>
                <c:pt idx="504">
                  <c:v>38176</c:v>
                </c:pt>
                <c:pt idx="505">
                  <c:v>38177</c:v>
                </c:pt>
                <c:pt idx="506">
                  <c:v>38178</c:v>
                </c:pt>
                <c:pt idx="507">
                  <c:v>38179</c:v>
                </c:pt>
                <c:pt idx="508">
                  <c:v>38180</c:v>
                </c:pt>
                <c:pt idx="509">
                  <c:v>38181</c:v>
                </c:pt>
                <c:pt idx="510">
                  <c:v>38182</c:v>
                </c:pt>
                <c:pt idx="511">
                  <c:v>38183</c:v>
                </c:pt>
                <c:pt idx="512">
                  <c:v>38184</c:v>
                </c:pt>
                <c:pt idx="513">
                  <c:v>38185</c:v>
                </c:pt>
                <c:pt idx="514">
                  <c:v>38186</c:v>
                </c:pt>
                <c:pt idx="515">
                  <c:v>38187</c:v>
                </c:pt>
                <c:pt idx="516">
                  <c:v>38188</c:v>
                </c:pt>
                <c:pt idx="517">
                  <c:v>38189</c:v>
                </c:pt>
                <c:pt idx="518">
                  <c:v>38190</c:v>
                </c:pt>
                <c:pt idx="519">
                  <c:v>38191</c:v>
                </c:pt>
                <c:pt idx="520">
                  <c:v>38192</c:v>
                </c:pt>
                <c:pt idx="521">
                  <c:v>38193</c:v>
                </c:pt>
                <c:pt idx="522">
                  <c:v>38194</c:v>
                </c:pt>
                <c:pt idx="523">
                  <c:v>38195</c:v>
                </c:pt>
                <c:pt idx="524">
                  <c:v>38196</c:v>
                </c:pt>
                <c:pt idx="525">
                  <c:v>38197</c:v>
                </c:pt>
                <c:pt idx="526">
                  <c:v>38198</c:v>
                </c:pt>
                <c:pt idx="527">
                  <c:v>38199</c:v>
                </c:pt>
                <c:pt idx="528">
                  <c:v>38200</c:v>
                </c:pt>
                <c:pt idx="529">
                  <c:v>38201</c:v>
                </c:pt>
                <c:pt idx="530">
                  <c:v>38202</c:v>
                </c:pt>
                <c:pt idx="531">
                  <c:v>38203</c:v>
                </c:pt>
                <c:pt idx="532">
                  <c:v>38204</c:v>
                </c:pt>
                <c:pt idx="533">
                  <c:v>38205</c:v>
                </c:pt>
                <c:pt idx="534">
                  <c:v>38206</c:v>
                </c:pt>
                <c:pt idx="535">
                  <c:v>38207</c:v>
                </c:pt>
                <c:pt idx="536">
                  <c:v>38208</c:v>
                </c:pt>
                <c:pt idx="537">
                  <c:v>38209</c:v>
                </c:pt>
                <c:pt idx="538">
                  <c:v>38210</c:v>
                </c:pt>
                <c:pt idx="539">
                  <c:v>38211</c:v>
                </c:pt>
                <c:pt idx="540">
                  <c:v>38212</c:v>
                </c:pt>
                <c:pt idx="541">
                  <c:v>38213</c:v>
                </c:pt>
                <c:pt idx="542">
                  <c:v>38214</c:v>
                </c:pt>
                <c:pt idx="543">
                  <c:v>38215</c:v>
                </c:pt>
                <c:pt idx="544">
                  <c:v>38216</c:v>
                </c:pt>
                <c:pt idx="545">
                  <c:v>38217</c:v>
                </c:pt>
                <c:pt idx="546">
                  <c:v>38218</c:v>
                </c:pt>
                <c:pt idx="547">
                  <c:v>38219</c:v>
                </c:pt>
                <c:pt idx="548">
                  <c:v>38220</c:v>
                </c:pt>
                <c:pt idx="549">
                  <c:v>38221</c:v>
                </c:pt>
                <c:pt idx="550">
                  <c:v>38222</c:v>
                </c:pt>
                <c:pt idx="551">
                  <c:v>38223</c:v>
                </c:pt>
                <c:pt idx="552">
                  <c:v>38224</c:v>
                </c:pt>
                <c:pt idx="553">
                  <c:v>38225</c:v>
                </c:pt>
                <c:pt idx="554">
                  <c:v>38226</c:v>
                </c:pt>
                <c:pt idx="555">
                  <c:v>38227</c:v>
                </c:pt>
                <c:pt idx="556">
                  <c:v>38228</c:v>
                </c:pt>
                <c:pt idx="557">
                  <c:v>38229</c:v>
                </c:pt>
                <c:pt idx="558">
                  <c:v>38230</c:v>
                </c:pt>
                <c:pt idx="559">
                  <c:v>38232</c:v>
                </c:pt>
                <c:pt idx="560">
                  <c:v>38233</c:v>
                </c:pt>
                <c:pt idx="561">
                  <c:v>38234</c:v>
                </c:pt>
                <c:pt idx="562">
                  <c:v>38235</c:v>
                </c:pt>
                <c:pt idx="563">
                  <c:v>38236</c:v>
                </c:pt>
                <c:pt idx="564">
                  <c:v>38237</c:v>
                </c:pt>
                <c:pt idx="565">
                  <c:v>38238</c:v>
                </c:pt>
                <c:pt idx="566">
                  <c:v>38239</c:v>
                </c:pt>
                <c:pt idx="567">
                  <c:v>38240</c:v>
                </c:pt>
                <c:pt idx="568">
                  <c:v>38241</c:v>
                </c:pt>
                <c:pt idx="569">
                  <c:v>38242</c:v>
                </c:pt>
                <c:pt idx="570">
                  <c:v>38243</c:v>
                </c:pt>
                <c:pt idx="571">
                  <c:v>38244</c:v>
                </c:pt>
                <c:pt idx="572">
                  <c:v>38245</c:v>
                </c:pt>
                <c:pt idx="573">
                  <c:v>38246</c:v>
                </c:pt>
                <c:pt idx="574">
                  <c:v>38247</c:v>
                </c:pt>
                <c:pt idx="575">
                  <c:v>38248</c:v>
                </c:pt>
                <c:pt idx="576">
                  <c:v>38249</c:v>
                </c:pt>
                <c:pt idx="577">
                  <c:v>38250</c:v>
                </c:pt>
                <c:pt idx="578">
                  <c:v>38251</c:v>
                </c:pt>
                <c:pt idx="579">
                  <c:v>38252</c:v>
                </c:pt>
                <c:pt idx="580">
                  <c:v>38253</c:v>
                </c:pt>
                <c:pt idx="581">
                  <c:v>38254</c:v>
                </c:pt>
                <c:pt idx="582">
                  <c:v>38255</c:v>
                </c:pt>
                <c:pt idx="583">
                  <c:v>38256</c:v>
                </c:pt>
                <c:pt idx="584">
                  <c:v>38257</c:v>
                </c:pt>
                <c:pt idx="585">
                  <c:v>38258</c:v>
                </c:pt>
                <c:pt idx="586">
                  <c:v>38259</c:v>
                </c:pt>
                <c:pt idx="587">
                  <c:v>38260</c:v>
                </c:pt>
                <c:pt idx="588">
                  <c:v>38261</c:v>
                </c:pt>
                <c:pt idx="589">
                  <c:v>38262</c:v>
                </c:pt>
                <c:pt idx="590">
                  <c:v>38263</c:v>
                </c:pt>
                <c:pt idx="591">
                  <c:v>38264</c:v>
                </c:pt>
                <c:pt idx="592">
                  <c:v>38265</c:v>
                </c:pt>
                <c:pt idx="593">
                  <c:v>38266</c:v>
                </c:pt>
                <c:pt idx="594">
                  <c:v>38267</c:v>
                </c:pt>
                <c:pt idx="595">
                  <c:v>38268</c:v>
                </c:pt>
                <c:pt idx="596">
                  <c:v>38269</c:v>
                </c:pt>
                <c:pt idx="597">
                  <c:v>38270</c:v>
                </c:pt>
                <c:pt idx="598">
                  <c:v>38271</c:v>
                </c:pt>
                <c:pt idx="599">
                  <c:v>38272</c:v>
                </c:pt>
                <c:pt idx="600">
                  <c:v>38273</c:v>
                </c:pt>
                <c:pt idx="601">
                  <c:v>38274</c:v>
                </c:pt>
                <c:pt idx="602">
                  <c:v>38275</c:v>
                </c:pt>
                <c:pt idx="603">
                  <c:v>38276</c:v>
                </c:pt>
                <c:pt idx="604">
                  <c:v>38277</c:v>
                </c:pt>
                <c:pt idx="605">
                  <c:v>38278</c:v>
                </c:pt>
                <c:pt idx="606">
                  <c:v>38279</c:v>
                </c:pt>
                <c:pt idx="607">
                  <c:v>38280</c:v>
                </c:pt>
                <c:pt idx="608">
                  <c:v>38281</c:v>
                </c:pt>
                <c:pt idx="609">
                  <c:v>38282</c:v>
                </c:pt>
                <c:pt idx="610">
                  <c:v>38283</c:v>
                </c:pt>
                <c:pt idx="611">
                  <c:v>38284</c:v>
                </c:pt>
                <c:pt idx="612">
                  <c:v>38285</c:v>
                </c:pt>
                <c:pt idx="613">
                  <c:v>38286</c:v>
                </c:pt>
                <c:pt idx="614">
                  <c:v>38287</c:v>
                </c:pt>
                <c:pt idx="615">
                  <c:v>38288</c:v>
                </c:pt>
                <c:pt idx="616">
                  <c:v>38289</c:v>
                </c:pt>
                <c:pt idx="617">
                  <c:v>38290</c:v>
                </c:pt>
                <c:pt idx="618">
                  <c:v>38291</c:v>
                </c:pt>
                <c:pt idx="619">
                  <c:v>38292</c:v>
                </c:pt>
                <c:pt idx="620">
                  <c:v>38293</c:v>
                </c:pt>
                <c:pt idx="621">
                  <c:v>38294</c:v>
                </c:pt>
                <c:pt idx="622">
                  <c:v>38295</c:v>
                </c:pt>
                <c:pt idx="623">
                  <c:v>38296</c:v>
                </c:pt>
                <c:pt idx="624">
                  <c:v>38297</c:v>
                </c:pt>
                <c:pt idx="625">
                  <c:v>38298</c:v>
                </c:pt>
                <c:pt idx="626">
                  <c:v>38299</c:v>
                </c:pt>
                <c:pt idx="627">
                  <c:v>38300</c:v>
                </c:pt>
                <c:pt idx="628">
                  <c:v>38301</c:v>
                </c:pt>
                <c:pt idx="629">
                  <c:v>38302</c:v>
                </c:pt>
                <c:pt idx="630">
                  <c:v>38303</c:v>
                </c:pt>
                <c:pt idx="631">
                  <c:v>38304</c:v>
                </c:pt>
                <c:pt idx="632">
                  <c:v>38305</c:v>
                </c:pt>
                <c:pt idx="633">
                  <c:v>38306</c:v>
                </c:pt>
                <c:pt idx="634">
                  <c:v>38307</c:v>
                </c:pt>
                <c:pt idx="635">
                  <c:v>38308</c:v>
                </c:pt>
                <c:pt idx="636">
                  <c:v>38309</c:v>
                </c:pt>
                <c:pt idx="637">
                  <c:v>38310</c:v>
                </c:pt>
                <c:pt idx="638">
                  <c:v>38311</c:v>
                </c:pt>
                <c:pt idx="639">
                  <c:v>38312</c:v>
                </c:pt>
                <c:pt idx="640">
                  <c:v>38313</c:v>
                </c:pt>
                <c:pt idx="641">
                  <c:v>38314</c:v>
                </c:pt>
                <c:pt idx="642">
                  <c:v>38315</c:v>
                </c:pt>
                <c:pt idx="643">
                  <c:v>38316</c:v>
                </c:pt>
                <c:pt idx="644">
                  <c:v>38317</c:v>
                </c:pt>
                <c:pt idx="645">
                  <c:v>38318</c:v>
                </c:pt>
                <c:pt idx="646">
                  <c:v>38319</c:v>
                </c:pt>
                <c:pt idx="647">
                  <c:v>38320</c:v>
                </c:pt>
                <c:pt idx="648">
                  <c:v>38321</c:v>
                </c:pt>
                <c:pt idx="649">
                  <c:v>38322</c:v>
                </c:pt>
                <c:pt idx="650">
                  <c:v>38323</c:v>
                </c:pt>
                <c:pt idx="651">
                  <c:v>38324</c:v>
                </c:pt>
                <c:pt idx="652">
                  <c:v>38325</c:v>
                </c:pt>
                <c:pt idx="653">
                  <c:v>38326</c:v>
                </c:pt>
                <c:pt idx="654">
                  <c:v>38327</c:v>
                </c:pt>
                <c:pt idx="655">
                  <c:v>38328</c:v>
                </c:pt>
                <c:pt idx="656">
                  <c:v>38329</c:v>
                </c:pt>
                <c:pt idx="657">
                  <c:v>38330</c:v>
                </c:pt>
                <c:pt idx="658">
                  <c:v>38331</c:v>
                </c:pt>
                <c:pt idx="659">
                  <c:v>38332</c:v>
                </c:pt>
                <c:pt idx="660">
                  <c:v>38333</c:v>
                </c:pt>
                <c:pt idx="661">
                  <c:v>38334</c:v>
                </c:pt>
                <c:pt idx="662">
                  <c:v>38335</c:v>
                </c:pt>
                <c:pt idx="663">
                  <c:v>38336</c:v>
                </c:pt>
                <c:pt idx="664">
                  <c:v>38337</c:v>
                </c:pt>
                <c:pt idx="665">
                  <c:v>38338</c:v>
                </c:pt>
                <c:pt idx="666">
                  <c:v>38339</c:v>
                </c:pt>
                <c:pt idx="667">
                  <c:v>38340</c:v>
                </c:pt>
                <c:pt idx="668">
                  <c:v>38341</c:v>
                </c:pt>
                <c:pt idx="669">
                  <c:v>38342</c:v>
                </c:pt>
                <c:pt idx="670">
                  <c:v>38343</c:v>
                </c:pt>
                <c:pt idx="671">
                  <c:v>38344</c:v>
                </c:pt>
                <c:pt idx="672">
                  <c:v>38345</c:v>
                </c:pt>
                <c:pt idx="673">
                  <c:v>38346</c:v>
                </c:pt>
                <c:pt idx="674">
                  <c:v>38347</c:v>
                </c:pt>
                <c:pt idx="675">
                  <c:v>38348</c:v>
                </c:pt>
                <c:pt idx="676">
                  <c:v>38349</c:v>
                </c:pt>
                <c:pt idx="677">
                  <c:v>38350</c:v>
                </c:pt>
                <c:pt idx="678">
                  <c:v>38351</c:v>
                </c:pt>
                <c:pt idx="679">
                  <c:v>38352</c:v>
                </c:pt>
                <c:pt idx="680">
                  <c:v>38353</c:v>
                </c:pt>
                <c:pt idx="681">
                  <c:v>38354</c:v>
                </c:pt>
                <c:pt idx="682">
                  <c:v>38355</c:v>
                </c:pt>
                <c:pt idx="683">
                  <c:v>38356</c:v>
                </c:pt>
                <c:pt idx="684">
                  <c:v>38357</c:v>
                </c:pt>
                <c:pt idx="685">
                  <c:v>38358</c:v>
                </c:pt>
                <c:pt idx="686">
                  <c:v>38359</c:v>
                </c:pt>
                <c:pt idx="687">
                  <c:v>38360</c:v>
                </c:pt>
                <c:pt idx="688">
                  <c:v>38361</c:v>
                </c:pt>
                <c:pt idx="689">
                  <c:v>38362</c:v>
                </c:pt>
                <c:pt idx="690">
                  <c:v>38363</c:v>
                </c:pt>
                <c:pt idx="691">
                  <c:v>38364</c:v>
                </c:pt>
                <c:pt idx="692">
                  <c:v>38365</c:v>
                </c:pt>
                <c:pt idx="693">
                  <c:v>38366</c:v>
                </c:pt>
                <c:pt idx="694">
                  <c:v>38367</c:v>
                </c:pt>
                <c:pt idx="695">
                  <c:v>38368</c:v>
                </c:pt>
                <c:pt idx="696">
                  <c:v>38369</c:v>
                </c:pt>
                <c:pt idx="697">
                  <c:v>38370</c:v>
                </c:pt>
                <c:pt idx="698">
                  <c:v>38371</c:v>
                </c:pt>
                <c:pt idx="699">
                  <c:v>38372</c:v>
                </c:pt>
                <c:pt idx="700">
                  <c:v>38373</c:v>
                </c:pt>
                <c:pt idx="701">
                  <c:v>38374</c:v>
                </c:pt>
                <c:pt idx="702">
                  <c:v>38375</c:v>
                </c:pt>
                <c:pt idx="703">
                  <c:v>38376</c:v>
                </c:pt>
                <c:pt idx="704">
                  <c:v>38377</c:v>
                </c:pt>
                <c:pt idx="705">
                  <c:v>38378</c:v>
                </c:pt>
                <c:pt idx="706">
                  <c:v>38379</c:v>
                </c:pt>
                <c:pt idx="707">
                  <c:v>38380</c:v>
                </c:pt>
                <c:pt idx="708">
                  <c:v>38381</c:v>
                </c:pt>
                <c:pt idx="709">
                  <c:v>38382</c:v>
                </c:pt>
                <c:pt idx="710">
                  <c:v>38383</c:v>
                </c:pt>
                <c:pt idx="711">
                  <c:v>38384</c:v>
                </c:pt>
                <c:pt idx="712">
                  <c:v>38385</c:v>
                </c:pt>
                <c:pt idx="713">
                  <c:v>38386</c:v>
                </c:pt>
                <c:pt idx="714">
                  <c:v>38387</c:v>
                </c:pt>
                <c:pt idx="715">
                  <c:v>38388</c:v>
                </c:pt>
                <c:pt idx="716">
                  <c:v>38389</c:v>
                </c:pt>
                <c:pt idx="717">
                  <c:v>38390</c:v>
                </c:pt>
                <c:pt idx="718">
                  <c:v>38391</c:v>
                </c:pt>
                <c:pt idx="719">
                  <c:v>38392</c:v>
                </c:pt>
                <c:pt idx="720">
                  <c:v>38393</c:v>
                </c:pt>
                <c:pt idx="721">
                  <c:v>38394</c:v>
                </c:pt>
                <c:pt idx="722">
                  <c:v>38395</c:v>
                </c:pt>
                <c:pt idx="723">
                  <c:v>38396</c:v>
                </c:pt>
                <c:pt idx="724">
                  <c:v>38397</c:v>
                </c:pt>
                <c:pt idx="725">
                  <c:v>38398</c:v>
                </c:pt>
                <c:pt idx="726">
                  <c:v>38399</c:v>
                </c:pt>
                <c:pt idx="727">
                  <c:v>38400</c:v>
                </c:pt>
                <c:pt idx="728">
                  <c:v>38401</c:v>
                </c:pt>
                <c:pt idx="729">
                  <c:v>38402</c:v>
                </c:pt>
                <c:pt idx="730">
                  <c:v>38403</c:v>
                </c:pt>
                <c:pt idx="731">
                  <c:v>38404</c:v>
                </c:pt>
                <c:pt idx="732">
                  <c:v>38405</c:v>
                </c:pt>
                <c:pt idx="733">
                  <c:v>38406</c:v>
                </c:pt>
                <c:pt idx="734">
                  <c:v>38407</c:v>
                </c:pt>
                <c:pt idx="735">
                  <c:v>38408</c:v>
                </c:pt>
                <c:pt idx="736">
                  <c:v>38409</c:v>
                </c:pt>
                <c:pt idx="737">
                  <c:v>38410</c:v>
                </c:pt>
                <c:pt idx="738">
                  <c:v>38411</c:v>
                </c:pt>
                <c:pt idx="739">
                  <c:v>38412</c:v>
                </c:pt>
                <c:pt idx="740">
                  <c:v>38413</c:v>
                </c:pt>
                <c:pt idx="741">
                  <c:v>38414</c:v>
                </c:pt>
                <c:pt idx="742">
                  <c:v>38415</c:v>
                </c:pt>
                <c:pt idx="743">
                  <c:v>38416</c:v>
                </c:pt>
                <c:pt idx="744">
                  <c:v>38417</c:v>
                </c:pt>
                <c:pt idx="745">
                  <c:v>38418</c:v>
                </c:pt>
                <c:pt idx="746">
                  <c:v>38419</c:v>
                </c:pt>
                <c:pt idx="747">
                  <c:v>38420</c:v>
                </c:pt>
                <c:pt idx="748">
                  <c:v>38421</c:v>
                </c:pt>
                <c:pt idx="749">
                  <c:v>38422</c:v>
                </c:pt>
                <c:pt idx="750">
                  <c:v>38423</c:v>
                </c:pt>
                <c:pt idx="751">
                  <c:v>38424</c:v>
                </c:pt>
                <c:pt idx="752">
                  <c:v>38425</c:v>
                </c:pt>
                <c:pt idx="753">
                  <c:v>38426</c:v>
                </c:pt>
                <c:pt idx="754">
                  <c:v>38427</c:v>
                </c:pt>
                <c:pt idx="755">
                  <c:v>38428</c:v>
                </c:pt>
                <c:pt idx="756">
                  <c:v>38429</c:v>
                </c:pt>
                <c:pt idx="757">
                  <c:v>38430</c:v>
                </c:pt>
                <c:pt idx="758">
                  <c:v>38431</c:v>
                </c:pt>
                <c:pt idx="759">
                  <c:v>38432</c:v>
                </c:pt>
                <c:pt idx="760">
                  <c:v>38433</c:v>
                </c:pt>
                <c:pt idx="761">
                  <c:v>38434</c:v>
                </c:pt>
                <c:pt idx="762">
                  <c:v>38435</c:v>
                </c:pt>
                <c:pt idx="763">
                  <c:v>38436</c:v>
                </c:pt>
                <c:pt idx="764">
                  <c:v>38437</c:v>
                </c:pt>
                <c:pt idx="765">
                  <c:v>38438</c:v>
                </c:pt>
                <c:pt idx="766">
                  <c:v>38439</c:v>
                </c:pt>
                <c:pt idx="767">
                  <c:v>38440</c:v>
                </c:pt>
                <c:pt idx="768">
                  <c:v>38441</c:v>
                </c:pt>
                <c:pt idx="769">
                  <c:v>38442</c:v>
                </c:pt>
                <c:pt idx="770">
                  <c:v>38443</c:v>
                </c:pt>
                <c:pt idx="771">
                  <c:v>38444</c:v>
                </c:pt>
                <c:pt idx="772">
                  <c:v>38445</c:v>
                </c:pt>
                <c:pt idx="773">
                  <c:v>38446</c:v>
                </c:pt>
                <c:pt idx="774">
                  <c:v>38447</c:v>
                </c:pt>
                <c:pt idx="775">
                  <c:v>38448</c:v>
                </c:pt>
                <c:pt idx="776">
                  <c:v>38449</c:v>
                </c:pt>
                <c:pt idx="777">
                  <c:v>38450</c:v>
                </c:pt>
                <c:pt idx="778">
                  <c:v>38451</c:v>
                </c:pt>
                <c:pt idx="779">
                  <c:v>38452</c:v>
                </c:pt>
                <c:pt idx="780">
                  <c:v>38453</c:v>
                </c:pt>
                <c:pt idx="781">
                  <c:v>38454</c:v>
                </c:pt>
                <c:pt idx="782">
                  <c:v>38455</c:v>
                </c:pt>
                <c:pt idx="783">
                  <c:v>38456</c:v>
                </c:pt>
                <c:pt idx="784">
                  <c:v>38457</c:v>
                </c:pt>
                <c:pt idx="785">
                  <c:v>38458</c:v>
                </c:pt>
                <c:pt idx="786">
                  <c:v>38459</c:v>
                </c:pt>
                <c:pt idx="787">
                  <c:v>38460</c:v>
                </c:pt>
                <c:pt idx="788">
                  <c:v>38461</c:v>
                </c:pt>
                <c:pt idx="789">
                  <c:v>38462</c:v>
                </c:pt>
                <c:pt idx="790">
                  <c:v>38463</c:v>
                </c:pt>
                <c:pt idx="791">
                  <c:v>38464</c:v>
                </c:pt>
                <c:pt idx="792">
                  <c:v>38465</c:v>
                </c:pt>
                <c:pt idx="793">
                  <c:v>38466</c:v>
                </c:pt>
                <c:pt idx="794">
                  <c:v>38467</c:v>
                </c:pt>
                <c:pt idx="795">
                  <c:v>38468</c:v>
                </c:pt>
                <c:pt idx="796">
                  <c:v>38469</c:v>
                </c:pt>
                <c:pt idx="797">
                  <c:v>38470</c:v>
                </c:pt>
                <c:pt idx="798">
                  <c:v>38472</c:v>
                </c:pt>
                <c:pt idx="799">
                  <c:v>38473</c:v>
                </c:pt>
                <c:pt idx="800">
                  <c:v>38474</c:v>
                </c:pt>
                <c:pt idx="801">
                  <c:v>38475</c:v>
                </c:pt>
                <c:pt idx="802">
                  <c:v>38476</c:v>
                </c:pt>
                <c:pt idx="803">
                  <c:v>38477</c:v>
                </c:pt>
                <c:pt idx="804">
                  <c:v>38478</c:v>
                </c:pt>
                <c:pt idx="805">
                  <c:v>38479</c:v>
                </c:pt>
                <c:pt idx="806">
                  <c:v>38480</c:v>
                </c:pt>
                <c:pt idx="807">
                  <c:v>38481</c:v>
                </c:pt>
                <c:pt idx="808">
                  <c:v>38482</c:v>
                </c:pt>
                <c:pt idx="809">
                  <c:v>38483</c:v>
                </c:pt>
                <c:pt idx="810">
                  <c:v>38484</c:v>
                </c:pt>
                <c:pt idx="811">
                  <c:v>38485</c:v>
                </c:pt>
                <c:pt idx="812">
                  <c:v>38486</c:v>
                </c:pt>
                <c:pt idx="813">
                  <c:v>38487</c:v>
                </c:pt>
                <c:pt idx="814">
                  <c:v>38488</c:v>
                </c:pt>
                <c:pt idx="815">
                  <c:v>38489</c:v>
                </c:pt>
                <c:pt idx="816">
                  <c:v>38490</c:v>
                </c:pt>
                <c:pt idx="817">
                  <c:v>38491</c:v>
                </c:pt>
                <c:pt idx="818">
                  <c:v>38492</c:v>
                </c:pt>
                <c:pt idx="819">
                  <c:v>38493</c:v>
                </c:pt>
                <c:pt idx="820">
                  <c:v>38494</c:v>
                </c:pt>
                <c:pt idx="821">
                  <c:v>38495</c:v>
                </c:pt>
                <c:pt idx="822">
                  <c:v>38496</c:v>
                </c:pt>
                <c:pt idx="823">
                  <c:v>38497</c:v>
                </c:pt>
                <c:pt idx="824">
                  <c:v>38498</c:v>
                </c:pt>
                <c:pt idx="825">
                  <c:v>38499</c:v>
                </c:pt>
                <c:pt idx="826">
                  <c:v>38500</c:v>
                </c:pt>
                <c:pt idx="827">
                  <c:v>38501</c:v>
                </c:pt>
                <c:pt idx="828">
                  <c:v>38502</c:v>
                </c:pt>
                <c:pt idx="829">
                  <c:v>38503</c:v>
                </c:pt>
                <c:pt idx="830">
                  <c:v>38504</c:v>
                </c:pt>
                <c:pt idx="831">
                  <c:v>38505</c:v>
                </c:pt>
                <c:pt idx="832">
                  <c:v>38506</c:v>
                </c:pt>
                <c:pt idx="833">
                  <c:v>38507</c:v>
                </c:pt>
                <c:pt idx="834">
                  <c:v>38508</c:v>
                </c:pt>
                <c:pt idx="835">
                  <c:v>38509</c:v>
                </c:pt>
                <c:pt idx="836">
                  <c:v>38510</c:v>
                </c:pt>
                <c:pt idx="837">
                  <c:v>38511</c:v>
                </c:pt>
                <c:pt idx="838">
                  <c:v>38512</c:v>
                </c:pt>
                <c:pt idx="839">
                  <c:v>38513</c:v>
                </c:pt>
                <c:pt idx="840">
                  <c:v>38514</c:v>
                </c:pt>
                <c:pt idx="841">
                  <c:v>38515</c:v>
                </c:pt>
                <c:pt idx="842">
                  <c:v>38516</c:v>
                </c:pt>
                <c:pt idx="843">
                  <c:v>38517</c:v>
                </c:pt>
                <c:pt idx="844">
                  <c:v>38518</c:v>
                </c:pt>
                <c:pt idx="845">
                  <c:v>38519</c:v>
                </c:pt>
                <c:pt idx="846">
                  <c:v>38520</c:v>
                </c:pt>
                <c:pt idx="847">
                  <c:v>38521</c:v>
                </c:pt>
                <c:pt idx="848">
                  <c:v>38522</c:v>
                </c:pt>
                <c:pt idx="849">
                  <c:v>38523</c:v>
                </c:pt>
                <c:pt idx="850">
                  <c:v>38524</c:v>
                </c:pt>
                <c:pt idx="851">
                  <c:v>38525</c:v>
                </c:pt>
                <c:pt idx="852">
                  <c:v>38526</c:v>
                </c:pt>
                <c:pt idx="853">
                  <c:v>38527</c:v>
                </c:pt>
                <c:pt idx="854">
                  <c:v>38528</c:v>
                </c:pt>
                <c:pt idx="855">
                  <c:v>38529</c:v>
                </c:pt>
                <c:pt idx="856">
                  <c:v>38530</c:v>
                </c:pt>
                <c:pt idx="857">
                  <c:v>38531</c:v>
                </c:pt>
                <c:pt idx="858">
                  <c:v>38532</c:v>
                </c:pt>
                <c:pt idx="859">
                  <c:v>38533</c:v>
                </c:pt>
                <c:pt idx="860">
                  <c:v>38534</c:v>
                </c:pt>
                <c:pt idx="861">
                  <c:v>38535</c:v>
                </c:pt>
                <c:pt idx="862">
                  <c:v>38536</c:v>
                </c:pt>
                <c:pt idx="863">
                  <c:v>38537</c:v>
                </c:pt>
                <c:pt idx="864">
                  <c:v>38538</c:v>
                </c:pt>
                <c:pt idx="865">
                  <c:v>38539</c:v>
                </c:pt>
                <c:pt idx="866">
                  <c:v>38540</c:v>
                </c:pt>
                <c:pt idx="867">
                  <c:v>38541</c:v>
                </c:pt>
                <c:pt idx="868">
                  <c:v>38542</c:v>
                </c:pt>
                <c:pt idx="869">
                  <c:v>38543</c:v>
                </c:pt>
                <c:pt idx="870">
                  <c:v>38544</c:v>
                </c:pt>
                <c:pt idx="871">
                  <c:v>38545</c:v>
                </c:pt>
                <c:pt idx="872">
                  <c:v>38546</c:v>
                </c:pt>
                <c:pt idx="873">
                  <c:v>38547</c:v>
                </c:pt>
                <c:pt idx="874">
                  <c:v>38548</c:v>
                </c:pt>
                <c:pt idx="875">
                  <c:v>38549</c:v>
                </c:pt>
                <c:pt idx="876">
                  <c:v>38550</c:v>
                </c:pt>
                <c:pt idx="877">
                  <c:v>38551</c:v>
                </c:pt>
                <c:pt idx="878">
                  <c:v>38552</c:v>
                </c:pt>
                <c:pt idx="879">
                  <c:v>38553</c:v>
                </c:pt>
                <c:pt idx="880">
                  <c:v>38554</c:v>
                </c:pt>
                <c:pt idx="881">
                  <c:v>38555</c:v>
                </c:pt>
                <c:pt idx="882">
                  <c:v>38556</c:v>
                </c:pt>
                <c:pt idx="883">
                  <c:v>38557</c:v>
                </c:pt>
                <c:pt idx="884">
                  <c:v>38558</c:v>
                </c:pt>
                <c:pt idx="885">
                  <c:v>38559</c:v>
                </c:pt>
                <c:pt idx="886">
                  <c:v>38560</c:v>
                </c:pt>
                <c:pt idx="887">
                  <c:v>38561</c:v>
                </c:pt>
                <c:pt idx="888">
                  <c:v>38562</c:v>
                </c:pt>
                <c:pt idx="889">
                  <c:v>38563</c:v>
                </c:pt>
                <c:pt idx="890">
                  <c:v>38564</c:v>
                </c:pt>
                <c:pt idx="891">
                  <c:v>38565</c:v>
                </c:pt>
                <c:pt idx="892">
                  <c:v>38566</c:v>
                </c:pt>
                <c:pt idx="893">
                  <c:v>38567</c:v>
                </c:pt>
                <c:pt idx="894">
                  <c:v>38568</c:v>
                </c:pt>
                <c:pt idx="895">
                  <c:v>38569</c:v>
                </c:pt>
                <c:pt idx="896">
                  <c:v>38570</c:v>
                </c:pt>
                <c:pt idx="897">
                  <c:v>38571</c:v>
                </c:pt>
                <c:pt idx="898">
                  <c:v>38572</c:v>
                </c:pt>
                <c:pt idx="899">
                  <c:v>38573</c:v>
                </c:pt>
                <c:pt idx="900">
                  <c:v>38574</c:v>
                </c:pt>
                <c:pt idx="901">
                  <c:v>38575</c:v>
                </c:pt>
                <c:pt idx="902">
                  <c:v>38576</c:v>
                </c:pt>
                <c:pt idx="903">
                  <c:v>38577</c:v>
                </c:pt>
                <c:pt idx="904">
                  <c:v>38578</c:v>
                </c:pt>
                <c:pt idx="905">
                  <c:v>38579</c:v>
                </c:pt>
                <c:pt idx="906">
                  <c:v>38580</c:v>
                </c:pt>
                <c:pt idx="907">
                  <c:v>38581</c:v>
                </c:pt>
                <c:pt idx="908">
                  <c:v>38582</c:v>
                </c:pt>
                <c:pt idx="909">
                  <c:v>38583</c:v>
                </c:pt>
                <c:pt idx="910">
                  <c:v>38584</c:v>
                </c:pt>
                <c:pt idx="911">
                  <c:v>38585</c:v>
                </c:pt>
                <c:pt idx="912">
                  <c:v>38586</c:v>
                </c:pt>
                <c:pt idx="913">
                  <c:v>38587</c:v>
                </c:pt>
                <c:pt idx="914">
                  <c:v>38588</c:v>
                </c:pt>
                <c:pt idx="915">
                  <c:v>38589</c:v>
                </c:pt>
                <c:pt idx="916">
                  <c:v>38590</c:v>
                </c:pt>
                <c:pt idx="917">
                  <c:v>38591</c:v>
                </c:pt>
                <c:pt idx="918">
                  <c:v>38592</c:v>
                </c:pt>
                <c:pt idx="919">
                  <c:v>38593</c:v>
                </c:pt>
                <c:pt idx="920">
                  <c:v>38594</c:v>
                </c:pt>
                <c:pt idx="921">
                  <c:v>38595</c:v>
                </c:pt>
                <c:pt idx="922">
                  <c:v>38596</c:v>
                </c:pt>
                <c:pt idx="923">
                  <c:v>38597</c:v>
                </c:pt>
                <c:pt idx="924">
                  <c:v>38598</c:v>
                </c:pt>
                <c:pt idx="925">
                  <c:v>38599</c:v>
                </c:pt>
                <c:pt idx="926">
                  <c:v>38600</c:v>
                </c:pt>
                <c:pt idx="927">
                  <c:v>38601</c:v>
                </c:pt>
                <c:pt idx="928">
                  <c:v>38602</c:v>
                </c:pt>
                <c:pt idx="929">
                  <c:v>38603</c:v>
                </c:pt>
                <c:pt idx="930">
                  <c:v>38604</c:v>
                </c:pt>
                <c:pt idx="931">
                  <c:v>38605</c:v>
                </c:pt>
                <c:pt idx="932">
                  <c:v>38606</c:v>
                </c:pt>
                <c:pt idx="933">
                  <c:v>38607</c:v>
                </c:pt>
                <c:pt idx="934">
                  <c:v>38608</c:v>
                </c:pt>
                <c:pt idx="935">
                  <c:v>38609</c:v>
                </c:pt>
                <c:pt idx="936">
                  <c:v>38610</c:v>
                </c:pt>
                <c:pt idx="937">
                  <c:v>38611</c:v>
                </c:pt>
                <c:pt idx="938">
                  <c:v>38612</c:v>
                </c:pt>
                <c:pt idx="939">
                  <c:v>38613</c:v>
                </c:pt>
                <c:pt idx="940">
                  <c:v>38614</c:v>
                </c:pt>
                <c:pt idx="941">
                  <c:v>38615</c:v>
                </c:pt>
                <c:pt idx="942">
                  <c:v>38616</c:v>
                </c:pt>
                <c:pt idx="943">
                  <c:v>38617</c:v>
                </c:pt>
                <c:pt idx="944">
                  <c:v>38618</c:v>
                </c:pt>
                <c:pt idx="945">
                  <c:v>38619</c:v>
                </c:pt>
                <c:pt idx="946">
                  <c:v>38620</c:v>
                </c:pt>
                <c:pt idx="947">
                  <c:v>38621</c:v>
                </c:pt>
                <c:pt idx="948">
                  <c:v>38622</c:v>
                </c:pt>
                <c:pt idx="949">
                  <c:v>38623</c:v>
                </c:pt>
                <c:pt idx="950">
                  <c:v>38624</c:v>
                </c:pt>
                <c:pt idx="951">
                  <c:v>38625</c:v>
                </c:pt>
                <c:pt idx="952">
                  <c:v>38626</c:v>
                </c:pt>
                <c:pt idx="953">
                  <c:v>38627</c:v>
                </c:pt>
                <c:pt idx="954">
                  <c:v>38628</c:v>
                </c:pt>
                <c:pt idx="955">
                  <c:v>38629</c:v>
                </c:pt>
                <c:pt idx="956">
                  <c:v>38630</c:v>
                </c:pt>
                <c:pt idx="957">
                  <c:v>38631</c:v>
                </c:pt>
                <c:pt idx="958">
                  <c:v>38632</c:v>
                </c:pt>
                <c:pt idx="959">
                  <c:v>38633</c:v>
                </c:pt>
                <c:pt idx="960">
                  <c:v>38634</c:v>
                </c:pt>
                <c:pt idx="961">
                  <c:v>38635</c:v>
                </c:pt>
                <c:pt idx="962">
                  <c:v>38636</c:v>
                </c:pt>
                <c:pt idx="963">
                  <c:v>38637</c:v>
                </c:pt>
                <c:pt idx="964">
                  <c:v>38638</c:v>
                </c:pt>
                <c:pt idx="965">
                  <c:v>38639</c:v>
                </c:pt>
                <c:pt idx="966">
                  <c:v>38640</c:v>
                </c:pt>
                <c:pt idx="967">
                  <c:v>38641</c:v>
                </c:pt>
                <c:pt idx="968">
                  <c:v>38642</c:v>
                </c:pt>
                <c:pt idx="969">
                  <c:v>38643</c:v>
                </c:pt>
                <c:pt idx="970">
                  <c:v>38644</c:v>
                </c:pt>
                <c:pt idx="971">
                  <c:v>38645</c:v>
                </c:pt>
                <c:pt idx="972">
                  <c:v>38646</c:v>
                </c:pt>
                <c:pt idx="973">
                  <c:v>38647</c:v>
                </c:pt>
                <c:pt idx="974">
                  <c:v>38648</c:v>
                </c:pt>
                <c:pt idx="975">
                  <c:v>38649</c:v>
                </c:pt>
                <c:pt idx="976">
                  <c:v>38650</c:v>
                </c:pt>
                <c:pt idx="977">
                  <c:v>38651</c:v>
                </c:pt>
                <c:pt idx="978">
                  <c:v>38652</c:v>
                </c:pt>
                <c:pt idx="979">
                  <c:v>38653</c:v>
                </c:pt>
                <c:pt idx="980">
                  <c:v>38654</c:v>
                </c:pt>
                <c:pt idx="981">
                  <c:v>38655</c:v>
                </c:pt>
                <c:pt idx="982">
                  <c:v>38656</c:v>
                </c:pt>
                <c:pt idx="983">
                  <c:v>38657</c:v>
                </c:pt>
                <c:pt idx="984">
                  <c:v>38658</c:v>
                </c:pt>
                <c:pt idx="985">
                  <c:v>38659</c:v>
                </c:pt>
                <c:pt idx="986">
                  <c:v>38660</c:v>
                </c:pt>
                <c:pt idx="987">
                  <c:v>38661</c:v>
                </c:pt>
                <c:pt idx="988">
                  <c:v>38662</c:v>
                </c:pt>
                <c:pt idx="989">
                  <c:v>38663</c:v>
                </c:pt>
                <c:pt idx="990">
                  <c:v>38664</c:v>
                </c:pt>
                <c:pt idx="991">
                  <c:v>38665</c:v>
                </c:pt>
                <c:pt idx="992">
                  <c:v>38666</c:v>
                </c:pt>
                <c:pt idx="993">
                  <c:v>38667</c:v>
                </c:pt>
                <c:pt idx="994">
                  <c:v>38668</c:v>
                </c:pt>
                <c:pt idx="995">
                  <c:v>38669</c:v>
                </c:pt>
                <c:pt idx="996">
                  <c:v>38670</c:v>
                </c:pt>
                <c:pt idx="997">
                  <c:v>38671</c:v>
                </c:pt>
                <c:pt idx="998">
                  <c:v>38672</c:v>
                </c:pt>
                <c:pt idx="999">
                  <c:v>38673</c:v>
                </c:pt>
                <c:pt idx="1000">
                  <c:v>38674</c:v>
                </c:pt>
                <c:pt idx="1001">
                  <c:v>38675</c:v>
                </c:pt>
                <c:pt idx="1002">
                  <c:v>38676</c:v>
                </c:pt>
                <c:pt idx="1003">
                  <c:v>38677</c:v>
                </c:pt>
                <c:pt idx="1004">
                  <c:v>38678</c:v>
                </c:pt>
                <c:pt idx="1005">
                  <c:v>38679</c:v>
                </c:pt>
                <c:pt idx="1006">
                  <c:v>38680</c:v>
                </c:pt>
                <c:pt idx="1007">
                  <c:v>38681</c:v>
                </c:pt>
                <c:pt idx="1008">
                  <c:v>38682</c:v>
                </c:pt>
                <c:pt idx="1009">
                  <c:v>38683</c:v>
                </c:pt>
                <c:pt idx="1010">
                  <c:v>38684</c:v>
                </c:pt>
                <c:pt idx="1011">
                  <c:v>38685</c:v>
                </c:pt>
                <c:pt idx="1012">
                  <c:v>38686</c:v>
                </c:pt>
                <c:pt idx="1013">
                  <c:v>38687</c:v>
                </c:pt>
                <c:pt idx="1014">
                  <c:v>38688</c:v>
                </c:pt>
                <c:pt idx="1015">
                  <c:v>38689</c:v>
                </c:pt>
                <c:pt idx="1016">
                  <c:v>38690</c:v>
                </c:pt>
                <c:pt idx="1017">
                  <c:v>38691</c:v>
                </c:pt>
                <c:pt idx="1018">
                  <c:v>38692</c:v>
                </c:pt>
                <c:pt idx="1019">
                  <c:v>38693</c:v>
                </c:pt>
                <c:pt idx="1020">
                  <c:v>38694</c:v>
                </c:pt>
                <c:pt idx="1021">
                  <c:v>38695</c:v>
                </c:pt>
                <c:pt idx="1022">
                  <c:v>38696</c:v>
                </c:pt>
                <c:pt idx="1023">
                  <c:v>38697</c:v>
                </c:pt>
                <c:pt idx="1024">
                  <c:v>38698</c:v>
                </c:pt>
                <c:pt idx="1025">
                  <c:v>38699</c:v>
                </c:pt>
                <c:pt idx="1026">
                  <c:v>38700</c:v>
                </c:pt>
                <c:pt idx="1027">
                  <c:v>38701</c:v>
                </c:pt>
                <c:pt idx="1028">
                  <c:v>38702</c:v>
                </c:pt>
                <c:pt idx="1029">
                  <c:v>38703</c:v>
                </c:pt>
                <c:pt idx="1030">
                  <c:v>38704</c:v>
                </c:pt>
                <c:pt idx="1031">
                  <c:v>38705</c:v>
                </c:pt>
                <c:pt idx="1032">
                  <c:v>38706</c:v>
                </c:pt>
                <c:pt idx="1033">
                  <c:v>38707</c:v>
                </c:pt>
                <c:pt idx="1034">
                  <c:v>38708</c:v>
                </c:pt>
                <c:pt idx="1035">
                  <c:v>38709</c:v>
                </c:pt>
                <c:pt idx="1036">
                  <c:v>38710</c:v>
                </c:pt>
                <c:pt idx="1037">
                  <c:v>38711</c:v>
                </c:pt>
                <c:pt idx="1038">
                  <c:v>38712</c:v>
                </c:pt>
                <c:pt idx="1039">
                  <c:v>38713</c:v>
                </c:pt>
                <c:pt idx="1040">
                  <c:v>38714</c:v>
                </c:pt>
                <c:pt idx="1041">
                  <c:v>38715</c:v>
                </c:pt>
                <c:pt idx="1042">
                  <c:v>38716</c:v>
                </c:pt>
                <c:pt idx="1043">
                  <c:v>38717</c:v>
                </c:pt>
                <c:pt idx="1044">
                  <c:v>38718</c:v>
                </c:pt>
                <c:pt idx="1045">
                  <c:v>38719</c:v>
                </c:pt>
                <c:pt idx="1046">
                  <c:v>38720</c:v>
                </c:pt>
                <c:pt idx="1047">
                  <c:v>38721</c:v>
                </c:pt>
                <c:pt idx="1048">
                  <c:v>38722</c:v>
                </c:pt>
                <c:pt idx="1049">
                  <c:v>38723</c:v>
                </c:pt>
                <c:pt idx="1050">
                  <c:v>38724</c:v>
                </c:pt>
                <c:pt idx="1051">
                  <c:v>38725</c:v>
                </c:pt>
                <c:pt idx="1052">
                  <c:v>38726</c:v>
                </c:pt>
                <c:pt idx="1053">
                  <c:v>38727</c:v>
                </c:pt>
                <c:pt idx="1054">
                  <c:v>38728</c:v>
                </c:pt>
                <c:pt idx="1055">
                  <c:v>38729</c:v>
                </c:pt>
                <c:pt idx="1056">
                  <c:v>38730</c:v>
                </c:pt>
                <c:pt idx="1057">
                  <c:v>38731</c:v>
                </c:pt>
                <c:pt idx="1058">
                  <c:v>38732</c:v>
                </c:pt>
                <c:pt idx="1059">
                  <c:v>38733</c:v>
                </c:pt>
                <c:pt idx="1060">
                  <c:v>38734</c:v>
                </c:pt>
                <c:pt idx="1061">
                  <c:v>38735</c:v>
                </c:pt>
                <c:pt idx="1062">
                  <c:v>38736</c:v>
                </c:pt>
                <c:pt idx="1063">
                  <c:v>38737</c:v>
                </c:pt>
                <c:pt idx="1064">
                  <c:v>38738</c:v>
                </c:pt>
                <c:pt idx="1065">
                  <c:v>38739</c:v>
                </c:pt>
                <c:pt idx="1066">
                  <c:v>38740</c:v>
                </c:pt>
                <c:pt idx="1067">
                  <c:v>38741</c:v>
                </c:pt>
                <c:pt idx="1068">
                  <c:v>38742</c:v>
                </c:pt>
                <c:pt idx="1069">
                  <c:v>38743</c:v>
                </c:pt>
                <c:pt idx="1070">
                  <c:v>38744</c:v>
                </c:pt>
                <c:pt idx="1071">
                  <c:v>38745</c:v>
                </c:pt>
                <c:pt idx="1072">
                  <c:v>38746</c:v>
                </c:pt>
                <c:pt idx="1073">
                  <c:v>38747</c:v>
                </c:pt>
                <c:pt idx="1074">
                  <c:v>38748</c:v>
                </c:pt>
                <c:pt idx="1075">
                  <c:v>38749</c:v>
                </c:pt>
                <c:pt idx="1076">
                  <c:v>38750</c:v>
                </c:pt>
                <c:pt idx="1077">
                  <c:v>38751</c:v>
                </c:pt>
                <c:pt idx="1078">
                  <c:v>38752</c:v>
                </c:pt>
                <c:pt idx="1079">
                  <c:v>38753</c:v>
                </c:pt>
                <c:pt idx="1080">
                  <c:v>38754</c:v>
                </c:pt>
                <c:pt idx="1081">
                  <c:v>38755</c:v>
                </c:pt>
                <c:pt idx="1082">
                  <c:v>38756</c:v>
                </c:pt>
                <c:pt idx="1083">
                  <c:v>38757</c:v>
                </c:pt>
                <c:pt idx="1084">
                  <c:v>38758</c:v>
                </c:pt>
                <c:pt idx="1085">
                  <c:v>38759</c:v>
                </c:pt>
                <c:pt idx="1086">
                  <c:v>38760</c:v>
                </c:pt>
                <c:pt idx="1087">
                  <c:v>38761</c:v>
                </c:pt>
                <c:pt idx="1088">
                  <c:v>38762</c:v>
                </c:pt>
                <c:pt idx="1089">
                  <c:v>38763</c:v>
                </c:pt>
                <c:pt idx="1090">
                  <c:v>38764</c:v>
                </c:pt>
                <c:pt idx="1091">
                  <c:v>38765</c:v>
                </c:pt>
                <c:pt idx="1092">
                  <c:v>38766</c:v>
                </c:pt>
                <c:pt idx="1093">
                  <c:v>38767</c:v>
                </c:pt>
                <c:pt idx="1094">
                  <c:v>38768</c:v>
                </c:pt>
                <c:pt idx="1095">
                  <c:v>38769</c:v>
                </c:pt>
                <c:pt idx="1096">
                  <c:v>38770</c:v>
                </c:pt>
                <c:pt idx="1097">
                  <c:v>38771</c:v>
                </c:pt>
                <c:pt idx="1098">
                  <c:v>38772</c:v>
                </c:pt>
                <c:pt idx="1099">
                  <c:v>38773</c:v>
                </c:pt>
                <c:pt idx="1100">
                  <c:v>38774</c:v>
                </c:pt>
                <c:pt idx="1101">
                  <c:v>38775</c:v>
                </c:pt>
                <c:pt idx="1102">
                  <c:v>38776</c:v>
                </c:pt>
                <c:pt idx="1103">
                  <c:v>38777</c:v>
                </c:pt>
                <c:pt idx="1104">
                  <c:v>38778</c:v>
                </c:pt>
                <c:pt idx="1105">
                  <c:v>38779</c:v>
                </c:pt>
                <c:pt idx="1106">
                  <c:v>38780</c:v>
                </c:pt>
                <c:pt idx="1107">
                  <c:v>38781</c:v>
                </c:pt>
                <c:pt idx="1108">
                  <c:v>38782</c:v>
                </c:pt>
                <c:pt idx="1109">
                  <c:v>38783</c:v>
                </c:pt>
                <c:pt idx="1110">
                  <c:v>38784</c:v>
                </c:pt>
                <c:pt idx="1111">
                  <c:v>38785</c:v>
                </c:pt>
                <c:pt idx="1112">
                  <c:v>38786</c:v>
                </c:pt>
                <c:pt idx="1113">
                  <c:v>38787</c:v>
                </c:pt>
                <c:pt idx="1114">
                  <c:v>38788</c:v>
                </c:pt>
                <c:pt idx="1115">
                  <c:v>38789</c:v>
                </c:pt>
                <c:pt idx="1116">
                  <c:v>38790</c:v>
                </c:pt>
                <c:pt idx="1117">
                  <c:v>38791</c:v>
                </c:pt>
                <c:pt idx="1118">
                  <c:v>38792</c:v>
                </c:pt>
                <c:pt idx="1119">
                  <c:v>38793</c:v>
                </c:pt>
                <c:pt idx="1120">
                  <c:v>38794</c:v>
                </c:pt>
                <c:pt idx="1121">
                  <c:v>38795</c:v>
                </c:pt>
                <c:pt idx="1122">
                  <c:v>38796</c:v>
                </c:pt>
                <c:pt idx="1123">
                  <c:v>38797</c:v>
                </c:pt>
                <c:pt idx="1124">
                  <c:v>38798</c:v>
                </c:pt>
                <c:pt idx="1125">
                  <c:v>38799</c:v>
                </c:pt>
                <c:pt idx="1126">
                  <c:v>38800</c:v>
                </c:pt>
                <c:pt idx="1127">
                  <c:v>38801</c:v>
                </c:pt>
                <c:pt idx="1128">
                  <c:v>38802</c:v>
                </c:pt>
                <c:pt idx="1129">
                  <c:v>38803</c:v>
                </c:pt>
                <c:pt idx="1130">
                  <c:v>38804</c:v>
                </c:pt>
                <c:pt idx="1131">
                  <c:v>38805</c:v>
                </c:pt>
                <c:pt idx="1132">
                  <c:v>38806</c:v>
                </c:pt>
                <c:pt idx="1133">
                  <c:v>38807</c:v>
                </c:pt>
                <c:pt idx="1134">
                  <c:v>38808</c:v>
                </c:pt>
                <c:pt idx="1135">
                  <c:v>38809</c:v>
                </c:pt>
                <c:pt idx="1136">
                  <c:v>38810</c:v>
                </c:pt>
                <c:pt idx="1137">
                  <c:v>38811</c:v>
                </c:pt>
                <c:pt idx="1138">
                  <c:v>38812</c:v>
                </c:pt>
                <c:pt idx="1139">
                  <c:v>38813</c:v>
                </c:pt>
                <c:pt idx="1140">
                  <c:v>38814</c:v>
                </c:pt>
                <c:pt idx="1141">
                  <c:v>38815</c:v>
                </c:pt>
                <c:pt idx="1142">
                  <c:v>38816</c:v>
                </c:pt>
                <c:pt idx="1143">
                  <c:v>38817</c:v>
                </c:pt>
                <c:pt idx="1144">
                  <c:v>38818</c:v>
                </c:pt>
                <c:pt idx="1145">
                  <c:v>38819</c:v>
                </c:pt>
                <c:pt idx="1146">
                  <c:v>38820</c:v>
                </c:pt>
                <c:pt idx="1147">
                  <c:v>38821</c:v>
                </c:pt>
                <c:pt idx="1148">
                  <c:v>38822</c:v>
                </c:pt>
                <c:pt idx="1149">
                  <c:v>38823</c:v>
                </c:pt>
                <c:pt idx="1150">
                  <c:v>38824</c:v>
                </c:pt>
                <c:pt idx="1151">
                  <c:v>38825</c:v>
                </c:pt>
                <c:pt idx="1152">
                  <c:v>38826</c:v>
                </c:pt>
                <c:pt idx="1153">
                  <c:v>38827</c:v>
                </c:pt>
                <c:pt idx="1154">
                  <c:v>38828</c:v>
                </c:pt>
                <c:pt idx="1155">
                  <c:v>38829</c:v>
                </c:pt>
                <c:pt idx="1156">
                  <c:v>38830</c:v>
                </c:pt>
                <c:pt idx="1157">
                  <c:v>38831</c:v>
                </c:pt>
                <c:pt idx="1158">
                  <c:v>38832</c:v>
                </c:pt>
                <c:pt idx="1159">
                  <c:v>38833</c:v>
                </c:pt>
                <c:pt idx="1160">
                  <c:v>38834</c:v>
                </c:pt>
                <c:pt idx="1161">
                  <c:v>38835</c:v>
                </c:pt>
                <c:pt idx="1162">
                  <c:v>38836</c:v>
                </c:pt>
                <c:pt idx="1163">
                  <c:v>38837</c:v>
                </c:pt>
                <c:pt idx="1164">
                  <c:v>38838</c:v>
                </c:pt>
                <c:pt idx="1165">
                  <c:v>38839</c:v>
                </c:pt>
                <c:pt idx="1166">
                  <c:v>38840</c:v>
                </c:pt>
                <c:pt idx="1167">
                  <c:v>38841</c:v>
                </c:pt>
                <c:pt idx="1168">
                  <c:v>38842</c:v>
                </c:pt>
                <c:pt idx="1169">
                  <c:v>38843</c:v>
                </c:pt>
                <c:pt idx="1170">
                  <c:v>38844</c:v>
                </c:pt>
                <c:pt idx="1171">
                  <c:v>38845</c:v>
                </c:pt>
                <c:pt idx="1172">
                  <c:v>38846</c:v>
                </c:pt>
                <c:pt idx="1173">
                  <c:v>38847</c:v>
                </c:pt>
                <c:pt idx="1174">
                  <c:v>38848</c:v>
                </c:pt>
                <c:pt idx="1175">
                  <c:v>38849</c:v>
                </c:pt>
                <c:pt idx="1176">
                  <c:v>38850</c:v>
                </c:pt>
                <c:pt idx="1177">
                  <c:v>38851</c:v>
                </c:pt>
                <c:pt idx="1178">
                  <c:v>38852</c:v>
                </c:pt>
                <c:pt idx="1179">
                  <c:v>38853</c:v>
                </c:pt>
                <c:pt idx="1180">
                  <c:v>38854</c:v>
                </c:pt>
                <c:pt idx="1181">
                  <c:v>38855</c:v>
                </c:pt>
                <c:pt idx="1182">
                  <c:v>38856</c:v>
                </c:pt>
                <c:pt idx="1183">
                  <c:v>38857</c:v>
                </c:pt>
                <c:pt idx="1184">
                  <c:v>38858</c:v>
                </c:pt>
                <c:pt idx="1185">
                  <c:v>38859</c:v>
                </c:pt>
                <c:pt idx="1186">
                  <c:v>38860</c:v>
                </c:pt>
                <c:pt idx="1187">
                  <c:v>38861</c:v>
                </c:pt>
                <c:pt idx="1188">
                  <c:v>38862</c:v>
                </c:pt>
                <c:pt idx="1189">
                  <c:v>38863</c:v>
                </c:pt>
                <c:pt idx="1190">
                  <c:v>38864</c:v>
                </c:pt>
                <c:pt idx="1191">
                  <c:v>38865</c:v>
                </c:pt>
                <c:pt idx="1192">
                  <c:v>38866</c:v>
                </c:pt>
                <c:pt idx="1193">
                  <c:v>38867</c:v>
                </c:pt>
                <c:pt idx="1194">
                  <c:v>38868</c:v>
                </c:pt>
                <c:pt idx="1195">
                  <c:v>38869</c:v>
                </c:pt>
                <c:pt idx="1196">
                  <c:v>38870</c:v>
                </c:pt>
                <c:pt idx="1197">
                  <c:v>38871</c:v>
                </c:pt>
                <c:pt idx="1198">
                  <c:v>38872</c:v>
                </c:pt>
                <c:pt idx="1199">
                  <c:v>38873</c:v>
                </c:pt>
                <c:pt idx="1200">
                  <c:v>38874</c:v>
                </c:pt>
                <c:pt idx="1201">
                  <c:v>38875</c:v>
                </c:pt>
                <c:pt idx="1202">
                  <c:v>38876</c:v>
                </c:pt>
                <c:pt idx="1203">
                  <c:v>38877</c:v>
                </c:pt>
                <c:pt idx="1204">
                  <c:v>38878</c:v>
                </c:pt>
                <c:pt idx="1205">
                  <c:v>38879</c:v>
                </c:pt>
                <c:pt idx="1206">
                  <c:v>38880</c:v>
                </c:pt>
                <c:pt idx="1207">
                  <c:v>38881</c:v>
                </c:pt>
                <c:pt idx="1208">
                  <c:v>38882</c:v>
                </c:pt>
                <c:pt idx="1209">
                  <c:v>38883</c:v>
                </c:pt>
                <c:pt idx="1210">
                  <c:v>38884</c:v>
                </c:pt>
                <c:pt idx="1211">
                  <c:v>38885</c:v>
                </c:pt>
                <c:pt idx="1212">
                  <c:v>38886</c:v>
                </c:pt>
                <c:pt idx="1213">
                  <c:v>38887</c:v>
                </c:pt>
                <c:pt idx="1214">
                  <c:v>38888</c:v>
                </c:pt>
                <c:pt idx="1215">
                  <c:v>38889</c:v>
                </c:pt>
                <c:pt idx="1216">
                  <c:v>38890</c:v>
                </c:pt>
                <c:pt idx="1217">
                  <c:v>38891</c:v>
                </c:pt>
                <c:pt idx="1218">
                  <c:v>38892</c:v>
                </c:pt>
                <c:pt idx="1219">
                  <c:v>38893</c:v>
                </c:pt>
                <c:pt idx="1220">
                  <c:v>38895</c:v>
                </c:pt>
                <c:pt idx="1221">
                  <c:v>38896</c:v>
                </c:pt>
                <c:pt idx="1222">
                  <c:v>38897</c:v>
                </c:pt>
                <c:pt idx="1223">
                  <c:v>38898</c:v>
                </c:pt>
                <c:pt idx="1224">
                  <c:v>38899</c:v>
                </c:pt>
                <c:pt idx="1225">
                  <c:v>38900</c:v>
                </c:pt>
                <c:pt idx="1226">
                  <c:v>38901</c:v>
                </c:pt>
                <c:pt idx="1227">
                  <c:v>38902</c:v>
                </c:pt>
                <c:pt idx="1228">
                  <c:v>38903</c:v>
                </c:pt>
                <c:pt idx="1229">
                  <c:v>38904</c:v>
                </c:pt>
                <c:pt idx="1230">
                  <c:v>38905</c:v>
                </c:pt>
                <c:pt idx="1231">
                  <c:v>38906</c:v>
                </c:pt>
                <c:pt idx="1232">
                  <c:v>38907</c:v>
                </c:pt>
                <c:pt idx="1233">
                  <c:v>38908</c:v>
                </c:pt>
                <c:pt idx="1234">
                  <c:v>38909</c:v>
                </c:pt>
                <c:pt idx="1235">
                  <c:v>38910</c:v>
                </c:pt>
                <c:pt idx="1236">
                  <c:v>38911</c:v>
                </c:pt>
                <c:pt idx="1237">
                  <c:v>38912</c:v>
                </c:pt>
                <c:pt idx="1238">
                  <c:v>38913</c:v>
                </c:pt>
                <c:pt idx="1239">
                  <c:v>38914</c:v>
                </c:pt>
                <c:pt idx="1240">
                  <c:v>38915</c:v>
                </c:pt>
                <c:pt idx="1241">
                  <c:v>38916</c:v>
                </c:pt>
                <c:pt idx="1242">
                  <c:v>38917</c:v>
                </c:pt>
                <c:pt idx="1243">
                  <c:v>38918</c:v>
                </c:pt>
                <c:pt idx="1244">
                  <c:v>38919</c:v>
                </c:pt>
                <c:pt idx="1245">
                  <c:v>38920</c:v>
                </c:pt>
                <c:pt idx="1246">
                  <c:v>38921</c:v>
                </c:pt>
                <c:pt idx="1247">
                  <c:v>38922</c:v>
                </c:pt>
                <c:pt idx="1248">
                  <c:v>38923</c:v>
                </c:pt>
                <c:pt idx="1249">
                  <c:v>38924</c:v>
                </c:pt>
                <c:pt idx="1250">
                  <c:v>38925</c:v>
                </c:pt>
                <c:pt idx="1251">
                  <c:v>38926</c:v>
                </c:pt>
                <c:pt idx="1252">
                  <c:v>38927</c:v>
                </c:pt>
                <c:pt idx="1253">
                  <c:v>38928</c:v>
                </c:pt>
                <c:pt idx="1254">
                  <c:v>38929</c:v>
                </c:pt>
                <c:pt idx="1255">
                  <c:v>38930</c:v>
                </c:pt>
                <c:pt idx="1256">
                  <c:v>38931</c:v>
                </c:pt>
                <c:pt idx="1257">
                  <c:v>38932</c:v>
                </c:pt>
                <c:pt idx="1258">
                  <c:v>38933</c:v>
                </c:pt>
                <c:pt idx="1259">
                  <c:v>38934</c:v>
                </c:pt>
                <c:pt idx="1260">
                  <c:v>38935</c:v>
                </c:pt>
                <c:pt idx="1261">
                  <c:v>38936</c:v>
                </c:pt>
                <c:pt idx="1262">
                  <c:v>38937</c:v>
                </c:pt>
                <c:pt idx="1263">
                  <c:v>38938</c:v>
                </c:pt>
                <c:pt idx="1264">
                  <c:v>38939</c:v>
                </c:pt>
                <c:pt idx="1265">
                  <c:v>38940</c:v>
                </c:pt>
                <c:pt idx="1266">
                  <c:v>38941</c:v>
                </c:pt>
                <c:pt idx="1267">
                  <c:v>38942</c:v>
                </c:pt>
                <c:pt idx="1268">
                  <c:v>38943</c:v>
                </c:pt>
                <c:pt idx="1269">
                  <c:v>38944</c:v>
                </c:pt>
                <c:pt idx="1270">
                  <c:v>38945</c:v>
                </c:pt>
                <c:pt idx="1271">
                  <c:v>38946</c:v>
                </c:pt>
                <c:pt idx="1272">
                  <c:v>38947</c:v>
                </c:pt>
                <c:pt idx="1273">
                  <c:v>38948</c:v>
                </c:pt>
                <c:pt idx="1274">
                  <c:v>38949</c:v>
                </c:pt>
                <c:pt idx="1275">
                  <c:v>38950</c:v>
                </c:pt>
                <c:pt idx="1276">
                  <c:v>38951</c:v>
                </c:pt>
                <c:pt idx="1277">
                  <c:v>38952</c:v>
                </c:pt>
                <c:pt idx="1278">
                  <c:v>38953</c:v>
                </c:pt>
                <c:pt idx="1279">
                  <c:v>38954</c:v>
                </c:pt>
                <c:pt idx="1280">
                  <c:v>38955</c:v>
                </c:pt>
                <c:pt idx="1281">
                  <c:v>38956</c:v>
                </c:pt>
                <c:pt idx="1282">
                  <c:v>38957</c:v>
                </c:pt>
                <c:pt idx="1283">
                  <c:v>38958</c:v>
                </c:pt>
                <c:pt idx="1284">
                  <c:v>38959</c:v>
                </c:pt>
                <c:pt idx="1285">
                  <c:v>38960</c:v>
                </c:pt>
                <c:pt idx="1286">
                  <c:v>38961</c:v>
                </c:pt>
                <c:pt idx="1287">
                  <c:v>38962</c:v>
                </c:pt>
                <c:pt idx="1288">
                  <c:v>38963</c:v>
                </c:pt>
                <c:pt idx="1289">
                  <c:v>38964</c:v>
                </c:pt>
                <c:pt idx="1290">
                  <c:v>38965</c:v>
                </c:pt>
                <c:pt idx="1291">
                  <c:v>38966</c:v>
                </c:pt>
                <c:pt idx="1292">
                  <c:v>38967</c:v>
                </c:pt>
                <c:pt idx="1293">
                  <c:v>38968</c:v>
                </c:pt>
                <c:pt idx="1294">
                  <c:v>38969</c:v>
                </c:pt>
                <c:pt idx="1295">
                  <c:v>38970</c:v>
                </c:pt>
                <c:pt idx="1296">
                  <c:v>38971</c:v>
                </c:pt>
                <c:pt idx="1297">
                  <c:v>38972</c:v>
                </c:pt>
                <c:pt idx="1298">
                  <c:v>38973</c:v>
                </c:pt>
                <c:pt idx="1299">
                  <c:v>38974</c:v>
                </c:pt>
                <c:pt idx="1300">
                  <c:v>38975</c:v>
                </c:pt>
                <c:pt idx="1301">
                  <c:v>38976</c:v>
                </c:pt>
                <c:pt idx="1302">
                  <c:v>38977</c:v>
                </c:pt>
                <c:pt idx="1303">
                  <c:v>38978</c:v>
                </c:pt>
                <c:pt idx="1304">
                  <c:v>38979</c:v>
                </c:pt>
                <c:pt idx="1305">
                  <c:v>38980</c:v>
                </c:pt>
                <c:pt idx="1306">
                  <c:v>38981</c:v>
                </c:pt>
                <c:pt idx="1307">
                  <c:v>38982</c:v>
                </c:pt>
                <c:pt idx="1308">
                  <c:v>38983</c:v>
                </c:pt>
                <c:pt idx="1309">
                  <c:v>38984</c:v>
                </c:pt>
                <c:pt idx="1310">
                  <c:v>38985</c:v>
                </c:pt>
                <c:pt idx="1311">
                  <c:v>38986</c:v>
                </c:pt>
                <c:pt idx="1312">
                  <c:v>38987</c:v>
                </c:pt>
                <c:pt idx="1313">
                  <c:v>38988</c:v>
                </c:pt>
                <c:pt idx="1314">
                  <c:v>38989</c:v>
                </c:pt>
                <c:pt idx="1315">
                  <c:v>38990</c:v>
                </c:pt>
                <c:pt idx="1316">
                  <c:v>38991</c:v>
                </c:pt>
                <c:pt idx="1317">
                  <c:v>38992</c:v>
                </c:pt>
                <c:pt idx="1318">
                  <c:v>38993</c:v>
                </c:pt>
                <c:pt idx="1319">
                  <c:v>38994</c:v>
                </c:pt>
                <c:pt idx="1320">
                  <c:v>38995</c:v>
                </c:pt>
                <c:pt idx="1321">
                  <c:v>38996</c:v>
                </c:pt>
                <c:pt idx="1322">
                  <c:v>38997</c:v>
                </c:pt>
                <c:pt idx="1323">
                  <c:v>38998</c:v>
                </c:pt>
                <c:pt idx="1324">
                  <c:v>38999</c:v>
                </c:pt>
                <c:pt idx="1325">
                  <c:v>39000</c:v>
                </c:pt>
                <c:pt idx="1326">
                  <c:v>39001</c:v>
                </c:pt>
                <c:pt idx="1327">
                  <c:v>39002</c:v>
                </c:pt>
                <c:pt idx="1328">
                  <c:v>39003</c:v>
                </c:pt>
                <c:pt idx="1329">
                  <c:v>39004</c:v>
                </c:pt>
                <c:pt idx="1330">
                  <c:v>39005</c:v>
                </c:pt>
                <c:pt idx="1331">
                  <c:v>39006</c:v>
                </c:pt>
                <c:pt idx="1332">
                  <c:v>39007</c:v>
                </c:pt>
                <c:pt idx="1333">
                  <c:v>39008</c:v>
                </c:pt>
                <c:pt idx="1334">
                  <c:v>39009</c:v>
                </c:pt>
                <c:pt idx="1335">
                  <c:v>39010</c:v>
                </c:pt>
                <c:pt idx="1336">
                  <c:v>39011</c:v>
                </c:pt>
                <c:pt idx="1337">
                  <c:v>39012</c:v>
                </c:pt>
                <c:pt idx="1338">
                  <c:v>39013</c:v>
                </c:pt>
                <c:pt idx="1339">
                  <c:v>39014</c:v>
                </c:pt>
                <c:pt idx="1340">
                  <c:v>39015</c:v>
                </c:pt>
                <c:pt idx="1341">
                  <c:v>39016</c:v>
                </c:pt>
                <c:pt idx="1342">
                  <c:v>39017</c:v>
                </c:pt>
                <c:pt idx="1343">
                  <c:v>39018</c:v>
                </c:pt>
                <c:pt idx="1344">
                  <c:v>39019</c:v>
                </c:pt>
                <c:pt idx="1345">
                  <c:v>39020</c:v>
                </c:pt>
                <c:pt idx="1346">
                  <c:v>39022</c:v>
                </c:pt>
                <c:pt idx="1347">
                  <c:v>39023</c:v>
                </c:pt>
                <c:pt idx="1348">
                  <c:v>39024</c:v>
                </c:pt>
                <c:pt idx="1349">
                  <c:v>39025</c:v>
                </c:pt>
                <c:pt idx="1350">
                  <c:v>39026</c:v>
                </c:pt>
                <c:pt idx="1351">
                  <c:v>39027</c:v>
                </c:pt>
                <c:pt idx="1352">
                  <c:v>39028</c:v>
                </c:pt>
                <c:pt idx="1353">
                  <c:v>39029</c:v>
                </c:pt>
                <c:pt idx="1354">
                  <c:v>39030</c:v>
                </c:pt>
                <c:pt idx="1355">
                  <c:v>39031</c:v>
                </c:pt>
                <c:pt idx="1356">
                  <c:v>39032</c:v>
                </c:pt>
                <c:pt idx="1357">
                  <c:v>39033</c:v>
                </c:pt>
                <c:pt idx="1358">
                  <c:v>39034</c:v>
                </c:pt>
                <c:pt idx="1359">
                  <c:v>39035</c:v>
                </c:pt>
                <c:pt idx="1360">
                  <c:v>39036</c:v>
                </c:pt>
                <c:pt idx="1361">
                  <c:v>39037</c:v>
                </c:pt>
                <c:pt idx="1362">
                  <c:v>39038</c:v>
                </c:pt>
                <c:pt idx="1363">
                  <c:v>39039</c:v>
                </c:pt>
                <c:pt idx="1364">
                  <c:v>39040</c:v>
                </c:pt>
                <c:pt idx="1365">
                  <c:v>39041</c:v>
                </c:pt>
                <c:pt idx="1366">
                  <c:v>39042</c:v>
                </c:pt>
                <c:pt idx="1367">
                  <c:v>39043</c:v>
                </c:pt>
                <c:pt idx="1368">
                  <c:v>39044</c:v>
                </c:pt>
                <c:pt idx="1369">
                  <c:v>39045</c:v>
                </c:pt>
                <c:pt idx="1370">
                  <c:v>39046</c:v>
                </c:pt>
                <c:pt idx="1371">
                  <c:v>39047</c:v>
                </c:pt>
                <c:pt idx="1372">
                  <c:v>39048</c:v>
                </c:pt>
                <c:pt idx="1373">
                  <c:v>39049</c:v>
                </c:pt>
                <c:pt idx="1374">
                  <c:v>39050</c:v>
                </c:pt>
                <c:pt idx="1375">
                  <c:v>39051</c:v>
                </c:pt>
                <c:pt idx="1376">
                  <c:v>39052</c:v>
                </c:pt>
                <c:pt idx="1377">
                  <c:v>39053</c:v>
                </c:pt>
                <c:pt idx="1378">
                  <c:v>39054</c:v>
                </c:pt>
                <c:pt idx="1379">
                  <c:v>39055</c:v>
                </c:pt>
                <c:pt idx="1380">
                  <c:v>39056</c:v>
                </c:pt>
                <c:pt idx="1381">
                  <c:v>39057</c:v>
                </c:pt>
                <c:pt idx="1382">
                  <c:v>39058</c:v>
                </c:pt>
                <c:pt idx="1383">
                  <c:v>39059</c:v>
                </c:pt>
                <c:pt idx="1384">
                  <c:v>39060</c:v>
                </c:pt>
                <c:pt idx="1385">
                  <c:v>39061</c:v>
                </c:pt>
                <c:pt idx="1386">
                  <c:v>39062</c:v>
                </c:pt>
                <c:pt idx="1387">
                  <c:v>39063</c:v>
                </c:pt>
                <c:pt idx="1388">
                  <c:v>39064</c:v>
                </c:pt>
                <c:pt idx="1389">
                  <c:v>39065</c:v>
                </c:pt>
                <c:pt idx="1390">
                  <c:v>39066</c:v>
                </c:pt>
                <c:pt idx="1391">
                  <c:v>39067</c:v>
                </c:pt>
                <c:pt idx="1392">
                  <c:v>39068</c:v>
                </c:pt>
                <c:pt idx="1393">
                  <c:v>39069</c:v>
                </c:pt>
                <c:pt idx="1394">
                  <c:v>39070</c:v>
                </c:pt>
                <c:pt idx="1395">
                  <c:v>39071</c:v>
                </c:pt>
                <c:pt idx="1396">
                  <c:v>39072</c:v>
                </c:pt>
                <c:pt idx="1397">
                  <c:v>39073</c:v>
                </c:pt>
                <c:pt idx="1398">
                  <c:v>39074</c:v>
                </c:pt>
                <c:pt idx="1399">
                  <c:v>39075</c:v>
                </c:pt>
                <c:pt idx="1400">
                  <c:v>39076</c:v>
                </c:pt>
                <c:pt idx="1401">
                  <c:v>39077</c:v>
                </c:pt>
                <c:pt idx="1402">
                  <c:v>39078</c:v>
                </c:pt>
                <c:pt idx="1403">
                  <c:v>39079</c:v>
                </c:pt>
                <c:pt idx="1404">
                  <c:v>39080</c:v>
                </c:pt>
                <c:pt idx="1405">
                  <c:v>39081</c:v>
                </c:pt>
                <c:pt idx="1406">
                  <c:v>39082</c:v>
                </c:pt>
                <c:pt idx="1407">
                  <c:v>39083</c:v>
                </c:pt>
                <c:pt idx="1408">
                  <c:v>39084</c:v>
                </c:pt>
                <c:pt idx="1409">
                  <c:v>39085</c:v>
                </c:pt>
                <c:pt idx="1410">
                  <c:v>39086</c:v>
                </c:pt>
                <c:pt idx="1411">
                  <c:v>39087</c:v>
                </c:pt>
                <c:pt idx="1412">
                  <c:v>39088</c:v>
                </c:pt>
                <c:pt idx="1413">
                  <c:v>39089</c:v>
                </c:pt>
                <c:pt idx="1414">
                  <c:v>39090</c:v>
                </c:pt>
                <c:pt idx="1415">
                  <c:v>39091</c:v>
                </c:pt>
                <c:pt idx="1416">
                  <c:v>39092</c:v>
                </c:pt>
                <c:pt idx="1417">
                  <c:v>39093</c:v>
                </c:pt>
                <c:pt idx="1418">
                  <c:v>39094</c:v>
                </c:pt>
                <c:pt idx="1419">
                  <c:v>39095</c:v>
                </c:pt>
                <c:pt idx="1420">
                  <c:v>39096</c:v>
                </c:pt>
                <c:pt idx="1421">
                  <c:v>39097</c:v>
                </c:pt>
                <c:pt idx="1422">
                  <c:v>39098</c:v>
                </c:pt>
                <c:pt idx="1423">
                  <c:v>39099</c:v>
                </c:pt>
                <c:pt idx="1424">
                  <c:v>39100</c:v>
                </c:pt>
                <c:pt idx="1425">
                  <c:v>39101</c:v>
                </c:pt>
                <c:pt idx="1426">
                  <c:v>39102</c:v>
                </c:pt>
                <c:pt idx="1427">
                  <c:v>39103</c:v>
                </c:pt>
                <c:pt idx="1428">
                  <c:v>39104</c:v>
                </c:pt>
                <c:pt idx="1429">
                  <c:v>39105</c:v>
                </c:pt>
                <c:pt idx="1430">
                  <c:v>39106</c:v>
                </c:pt>
                <c:pt idx="1431">
                  <c:v>39107</c:v>
                </c:pt>
                <c:pt idx="1432">
                  <c:v>39108</c:v>
                </c:pt>
                <c:pt idx="1433">
                  <c:v>39109</c:v>
                </c:pt>
                <c:pt idx="1434">
                  <c:v>39110</c:v>
                </c:pt>
                <c:pt idx="1435">
                  <c:v>39111</c:v>
                </c:pt>
                <c:pt idx="1436">
                  <c:v>39112</c:v>
                </c:pt>
                <c:pt idx="1437">
                  <c:v>39113</c:v>
                </c:pt>
                <c:pt idx="1438">
                  <c:v>39114</c:v>
                </c:pt>
                <c:pt idx="1439">
                  <c:v>39115</c:v>
                </c:pt>
                <c:pt idx="1440">
                  <c:v>39116</c:v>
                </c:pt>
                <c:pt idx="1441">
                  <c:v>39117</c:v>
                </c:pt>
                <c:pt idx="1442">
                  <c:v>39118</c:v>
                </c:pt>
                <c:pt idx="1443">
                  <c:v>39119</c:v>
                </c:pt>
                <c:pt idx="1444">
                  <c:v>39120</c:v>
                </c:pt>
                <c:pt idx="1445">
                  <c:v>39121</c:v>
                </c:pt>
                <c:pt idx="1446">
                  <c:v>39122</c:v>
                </c:pt>
                <c:pt idx="1447">
                  <c:v>39123</c:v>
                </c:pt>
                <c:pt idx="1448">
                  <c:v>39124</c:v>
                </c:pt>
                <c:pt idx="1449">
                  <c:v>39125</c:v>
                </c:pt>
                <c:pt idx="1450">
                  <c:v>39126</c:v>
                </c:pt>
                <c:pt idx="1451">
                  <c:v>39127</c:v>
                </c:pt>
                <c:pt idx="1452">
                  <c:v>39128</c:v>
                </c:pt>
                <c:pt idx="1453">
                  <c:v>39129</c:v>
                </c:pt>
                <c:pt idx="1454">
                  <c:v>39130</c:v>
                </c:pt>
                <c:pt idx="1455">
                  <c:v>39131</c:v>
                </c:pt>
                <c:pt idx="1456">
                  <c:v>39132</c:v>
                </c:pt>
                <c:pt idx="1457">
                  <c:v>39133</c:v>
                </c:pt>
                <c:pt idx="1458">
                  <c:v>39134</c:v>
                </c:pt>
                <c:pt idx="1459">
                  <c:v>39135</c:v>
                </c:pt>
                <c:pt idx="1460">
                  <c:v>39136</c:v>
                </c:pt>
                <c:pt idx="1461">
                  <c:v>39137</c:v>
                </c:pt>
                <c:pt idx="1462">
                  <c:v>39138</c:v>
                </c:pt>
                <c:pt idx="1463">
                  <c:v>39139</c:v>
                </c:pt>
                <c:pt idx="1464">
                  <c:v>39140</c:v>
                </c:pt>
                <c:pt idx="1465">
                  <c:v>39141</c:v>
                </c:pt>
                <c:pt idx="1466">
                  <c:v>39142</c:v>
                </c:pt>
                <c:pt idx="1467">
                  <c:v>39143</c:v>
                </c:pt>
                <c:pt idx="1468">
                  <c:v>39144</c:v>
                </c:pt>
                <c:pt idx="1469">
                  <c:v>39145</c:v>
                </c:pt>
                <c:pt idx="1470">
                  <c:v>39146</c:v>
                </c:pt>
                <c:pt idx="1471">
                  <c:v>39147</c:v>
                </c:pt>
                <c:pt idx="1472">
                  <c:v>39148</c:v>
                </c:pt>
                <c:pt idx="1473">
                  <c:v>39149</c:v>
                </c:pt>
                <c:pt idx="1474">
                  <c:v>39150</c:v>
                </c:pt>
                <c:pt idx="1475">
                  <c:v>39151</c:v>
                </c:pt>
                <c:pt idx="1476">
                  <c:v>39152</c:v>
                </c:pt>
                <c:pt idx="1477">
                  <c:v>39153</c:v>
                </c:pt>
                <c:pt idx="1478">
                  <c:v>39154</c:v>
                </c:pt>
                <c:pt idx="1479">
                  <c:v>39155</c:v>
                </c:pt>
                <c:pt idx="1480">
                  <c:v>39156</c:v>
                </c:pt>
                <c:pt idx="1481">
                  <c:v>39157</c:v>
                </c:pt>
                <c:pt idx="1482">
                  <c:v>39158</c:v>
                </c:pt>
                <c:pt idx="1483">
                  <c:v>39159</c:v>
                </c:pt>
                <c:pt idx="1484">
                  <c:v>39160</c:v>
                </c:pt>
                <c:pt idx="1485">
                  <c:v>39161</c:v>
                </c:pt>
                <c:pt idx="1486">
                  <c:v>39162</c:v>
                </c:pt>
                <c:pt idx="1487">
                  <c:v>39163</c:v>
                </c:pt>
                <c:pt idx="1488">
                  <c:v>39164</c:v>
                </c:pt>
                <c:pt idx="1489">
                  <c:v>39165</c:v>
                </c:pt>
                <c:pt idx="1490">
                  <c:v>39166</c:v>
                </c:pt>
                <c:pt idx="1491">
                  <c:v>39167</c:v>
                </c:pt>
                <c:pt idx="1492">
                  <c:v>39168</c:v>
                </c:pt>
                <c:pt idx="1493">
                  <c:v>39169</c:v>
                </c:pt>
                <c:pt idx="1494">
                  <c:v>39170</c:v>
                </c:pt>
                <c:pt idx="1495">
                  <c:v>39171</c:v>
                </c:pt>
                <c:pt idx="1496">
                  <c:v>39172</c:v>
                </c:pt>
                <c:pt idx="1497">
                  <c:v>39173</c:v>
                </c:pt>
                <c:pt idx="1498">
                  <c:v>39174</c:v>
                </c:pt>
                <c:pt idx="1499">
                  <c:v>39175</c:v>
                </c:pt>
                <c:pt idx="1500">
                  <c:v>39176</c:v>
                </c:pt>
                <c:pt idx="1501">
                  <c:v>39177</c:v>
                </c:pt>
                <c:pt idx="1502">
                  <c:v>39178</c:v>
                </c:pt>
                <c:pt idx="1503">
                  <c:v>39179</c:v>
                </c:pt>
                <c:pt idx="1504">
                  <c:v>39180</c:v>
                </c:pt>
                <c:pt idx="1505">
                  <c:v>39181</c:v>
                </c:pt>
                <c:pt idx="1506">
                  <c:v>39182</c:v>
                </c:pt>
                <c:pt idx="1507">
                  <c:v>39183</c:v>
                </c:pt>
                <c:pt idx="1508">
                  <c:v>39184</c:v>
                </c:pt>
                <c:pt idx="1509">
                  <c:v>39185</c:v>
                </c:pt>
                <c:pt idx="1510">
                  <c:v>39186</c:v>
                </c:pt>
                <c:pt idx="1511">
                  <c:v>39187</c:v>
                </c:pt>
                <c:pt idx="1512">
                  <c:v>39188</c:v>
                </c:pt>
                <c:pt idx="1513">
                  <c:v>39189</c:v>
                </c:pt>
                <c:pt idx="1514">
                  <c:v>39190</c:v>
                </c:pt>
                <c:pt idx="1515">
                  <c:v>39191</c:v>
                </c:pt>
                <c:pt idx="1516">
                  <c:v>39192</c:v>
                </c:pt>
                <c:pt idx="1517">
                  <c:v>39193</c:v>
                </c:pt>
                <c:pt idx="1518">
                  <c:v>39194</c:v>
                </c:pt>
                <c:pt idx="1519">
                  <c:v>39195</c:v>
                </c:pt>
                <c:pt idx="1520">
                  <c:v>39196</c:v>
                </c:pt>
                <c:pt idx="1521">
                  <c:v>39197</c:v>
                </c:pt>
                <c:pt idx="1522">
                  <c:v>39198</c:v>
                </c:pt>
                <c:pt idx="1523">
                  <c:v>39199</c:v>
                </c:pt>
                <c:pt idx="1524">
                  <c:v>39200</c:v>
                </c:pt>
                <c:pt idx="1525">
                  <c:v>39201</c:v>
                </c:pt>
                <c:pt idx="1526">
                  <c:v>39202</c:v>
                </c:pt>
                <c:pt idx="1527">
                  <c:v>39203</c:v>
                </c:pt>
                <c:pt idx="1528">
                  <c:v>39204</c:v>
                </c:pt>
                <c:pt idx="1529">
                  <c:v>39205</c:v>
                </c:pt>
                <c:pt idx="1530">
                  <c:v>39206</c:v>
                </c:pt>
                <c:pt idx="1531">
                  <c:v>39207</c:v>
                </c:pt>
                <c:pt idx="1532">
                  <c:v>39208</c:v>
                </c:pt>
                <c:pt idx="1533">
                  <c:v>39209</c:v>
                </c:pt>
                <c:pt idx="1534">
                  <c:v>39210</c:v>
                </c:pt>
                <c:pt idx="1535">
                  <c:v>39211</c:v>
                </c:pt>
                <c:pt idx="1536">
                  <c:v>39212</c:v>
                </c:pt>
                <c:pt idx="1537">
                  <c:v>39213</c:v>
                </c:pt>
                <c:pt idx="1538">
                  <c:v>39214</c:v>
                </c:pt>
                <c:pt idx="1539">
                  <c:v>39215</c:v>
                </c:pt>
                <c:pt idx="1540">
                  <c:v>39216</c:v>
                </c:pt>
                <c:pt idx="1541">
                  <c:v>39217</c:v>
                </c:pt>
                <c:pt idx="1542">
                  <c:v>39218</c:v>
                </c:pt>
                <c:pt idx="1543">
                  <c:v>39219</c:v>
                </c:pt>
                <c:pt idx="1544">
                  <c:v>39220</c:v>
                </c:pt>
                <c:pt idx="1545">
                  <c:v>39221</c:v>
                </c:pt>
                <c:pt idx="1546">
                  <c:v>39222</c:v>
                </c:pt>
                <c:pt idx="1547">
                  <c:v>39223</c:v>
                </c:pt>
                <c:pt idx="1548">
                  <c:v>39224</c:v>
                </c:pt>
                <c:pt idx="1549">
                  <c:v>39225</c:v>
                </c:pt>
                <c:pt idx="1550">
                  <c:v>39226</c:v>
                </c:pt>
                <c:pt idx="1551">
                  <c:v>39227</c:v>
                </c:pt>
                <c:pt idx="1552">
                  <c:v>39228</c:v>
                </c:pt>
                <c:pt idx="1553">
                  <c:v>39229</c:v>
                </c:pt>
                <c:pt idx="1554">
                  <c:v>39230</c:v>
                </c:pt>
                <c:pt idx="1555">
                  <c:v>39231</c:v>
                </c:pt>
                <c:pt idx="1556">
                  <c:v>39232</c:v>
                </c:pt>
                <c:pt idx="1557">
                  <c:v>39233</c:v>
                </c:pt>
                <c:pt idx="1558">
                  <c:v>39234</c:v>
                </c:pt>
                <c:pt idx="1559">
                  <c:v>39235</c:v>
                </c:pt>
                <c:pt idx="1560">
                  <c:v>39236</c:v>
                </c:pt>
                <c:pt idx="1561">
                  <c:v>39237</c:v>
                </c:pt>
                <c:pt idx="1562">
                  <c:v>39238</c:v>
                </c:pt>
                <c:pt idx="1563">
                  <c:v>39239</c:v>
                </c:pt>
                <c:pt idx="1564">
                  <c:v>39240</c:v>
                </c:pt>
                <c:pt idx="1565">
                  <c:v>39241</c:v>
                </c:pt>
                <c:pt idx="1566">
                  <c:v>39242</c:v>
                </c:pt>
                <c:pt idx="1567">
                  <c:v>39243</c:v>
                </c:pt>
                <c:pt idx="1568">
                  <c:v>39244</c:v>
                </c:pt>
                <c:pt idx="1569">
                  <c:v>39245</c:v>
                </c:pt>
                <c:pt idx="1570">
                  <c:v>39246</c:v>
                </c:pt>
                <c:pt idx="1571">
                  <c:v>39247</c:v>
                </c:pt>
                <c:pt idx="1572">
                  <c:v>39248</c:v>
                </c:pt>
                <c:pt idx="1573">
                  <c:v>39250</c:v>
                </c:pt>
                <c:pt idx="1574">
                  <c:v>39251</c:v>
                </c:pt>
                <c:pt idx="1575">
                  <c:v>39252</c:v>
                </c:pt>
                <c:pt idx="1576">
                  <c:v>39253</c:v>
                </c:pt>
                <c:pt idx="1577">
                  <c:v>39254</c:v>
                </c:pt>
                <c:pt idx="1578">
                  <c:v>39255</c:v>
                </c:pt>
                <c:pt idx="1579">
                  <c:v>39256</c:v>
                </c:pt>
                <c:pt idx="1580">
                  <c:v>39257</c:v>
                </c:pt>
                <c:pt idx="1581">
                  <c:v>39258</c:v>
                </c:pt>
                <c:pt idx="1582">
                  <c:v>39259</c:v>
                </c:pt>
                <c:pt idx="1583">
                  <c:v>39260</c:v>
                </c:pt>
                <c:pt idx="1584">
                  <c:v>39261</c:v>
                </c:pt>
                <c:pt idx="1585">
                  <c:v>39262</c:v>
                </c:pt>
                <c:pt idx="1586">
                  <c:v>39263</c:v>
                </c:pt>
                <c:pt idx="1587">
                  <c:v>39264</c:v>
                </c:pt>
                <c:pt idx="1588">
                  <c:v>39265</c:v>
                </c:pt>
                <c:pt idx="1589">
                  <c:v>39266</c:v>
                </c:pt>
                <c:pt idx="1590">
                  <c:v>39267</c:v>
                </c:pt>
                <c:pt idx="1591">
                  <c:v>39268</c:v>
                </c:pt>
                <c:pt idx="1592">
                  <c:v>39269</c:v>
                </c:pt>
                <c:pt idx="1593">
                  <c:v>39270</c:v>
                </c:pt>
                <c:pt idx="1594">
                  <c:v>39271</c:v>
                </c:pt>
                <c:pt idx="1595">
                  <c:v>39272</c:v>
                </c:pt>
                <c:pt idx="1596">
                  <c:v>39273</c:v>
                </c:pt>
                <c:pt idx="1597">
                  <c:v>39274</c:v>
                </c:pt>
                <c:pt idx="1598">
                  <c:v>39275</c:v>
                </c:pt>
                <c:pt idx="1599">
                  <c:v>39276</c:v>
                </c:pt>
                <c:pt idx="1600">
                  <c:v>39277</c:v>
                </c:pt>
                <c:pt idx="1601">
                  <c:v>39278</c:v>
                </c:pt>
                <c:pt idx="1602">
                  <c:v>39279</c:v>
                </c:pt>
                <c:pt idx="1603">
                  <c:v>39280</c:v>
                </c:pt>
                <c:pt idx="1604">
                  <c:v>39281</c:v>
                </c:pt>
                <c:pt idx="1605">
                  <c:v>39282</c:v>
                </c:pt>
                <c:pt idx="1606">
                  <c:v>39283</c:v>
                </c:pt>
                <c:pt idx="1607">
                  <c:v>39284</c:v>
                </c:pt>
                <c:pt idx="1608">
                  <c:v>39285</c:v>
                </c:pt>
                <c:pt idx="1609">
                  <c:v>39286</c:v>
                </c:pt>
                <c:pt idx="1610">
                  <c:v>39287</c:v>
                </c:pt>
                <c:pt idx="1611">
                  <c:v>39288</c:v>
                </c:pt>
                <c:pt idx="1612">
                  <c:v>39289</c:v>
                </c:pt>
                <c:pt idx="1613">
                  <c:v>39290</c:v>
                </c:pt>
                <c:pt idx="1614">
                  <c:v>39291</c:v>
                </c:pt>
                <c:pt idx="1615">
                  <c:v>39292</c:v>
                </c:pt>
                <c:pt idx="1616">
                  <c:v>39293</c:v>
                </c:pt>
                <c:pt idx="1617">
                  <c:v>39294</c:v>
                </c:pt>
                <c:pt idx="1618">
                  <c:v>39295</c:v>
                </c:pt>
                <c:pt idx="1619">
                  <c:v>39296</c:v>
                </c:pt>
                <c:pt idx="1620">
                  <c:v>39297</c:v>
                </c:pt>
                <c:pt idx="1621">
                  <c:v>39298</c:v>
                </c:pt>
                <c:pt idx="1622">
                  <c:v>39299</c:v>
                </c:pt>
                <c:pt idx="1623">
                  <c:v>39300</c:v>
                </c:pt>
                <c:pt idx="1624">
                  <c:v>39301</c:v>
                </c:pt>
                <c:pt idx="1625">
                  <c:v>39302</c:v>
                </c:pt>
                <c:pt idx="1626">
                  <c:v>39303</c:v>
                </c:pt>
                <c:pt idx="1627">
                  <c:v>39304</c:v>
                </c:pt>
                <c:pt idx="1628">
                  <c:v>39305</c:v>
                </c:pt>
                <c:pt idx="1629">
                  <c:v>39306</c:v>
                </c:pt>
                <c:pt idx="1630">
                  <c:v>39307</c:v>
                </c:pt>
                <c:pt idx="1631">
                  <c:v>39308</c:v>
                </c:pt>
                <c:pt idx="1632">
                  <c:v>39309</c:v>
                </c:pt>
                <c:pt idx="1633">
                  <c:v>39310</c:v>
                </c:pt>
                <c:pt idx="1634">
                  <c:v>39311</c:v>
                </c:pt>
                <c:pt idx="1635">
                  <c:v>39312</c:v>
                </c:pt>
                <c:pt idx="1636">
                  <c:v>39313</c:v>
                </c:pt>
                <c:pt idx="1637">
                  <c:v>39314</c:v>
                </c:pt>
                <c:pt idx="1638">
                  <c:v>39315</c:v>
                </c:pt>
                <c:pt idx="1639">
                  <c:v>39316</c:v>
                </c:pt>
                <c:pt idx="1640">
                  <c:v>39317</c:v>
                </c:pt>
                <c:pt idx="1641">
                  <c:v>39318</c:v>
                </c:pt>
                <c:pt idx="1642">
                  <c:v>39319</c:v>
                </c:pt>
                <c:pt idx="1643">
                  <c:v>39320</c:v>
                </c:pt>
                <c:pt idx="1644">
                  <c:v>39321</c:v>
                </c:pt>
                <c:pt idx="1645">
                  <c:v>39322</c:v>
                </c:pt>
                <c:pt idx="1646">
                  <c:v>39323</c:v>
                </c:pt>
                <c:pt idx="1647">
                  <c:v>39324</c:v>
                </c:pt>
                <c:pt idx="1648">
                  <c:v>39325</c:v>
                </c:pt>
                <c:pt idx="1649">
                  <c:v>39326</c:v>
                </c:pt>
                <c:pt idx="1650">
                  <c:v>39327</c:v>
                </c:pt>
                <c:pt idx="1651">
                  <c:v>39328</c:v>
                </c:pt>
                <c:pt idx="1652">
                  <c:v>39329</c:v>
                </c:pt>
                <c:pt idx="1653">
                  <c:v>39330</c:v>
                </c:pt>
                <c:pt idx="1654">
                  <c:v>39331</c:v>
                </c:pt>
                <c:pt idx="1655">
                  <c:v>39332</c:v>
                </c:pt>
                <c:pt idx="1656">
                  <c:v>39333</c:v>
                </c:pt>
                <c:pt idx="1657">
                  <c:v>39334</c:v>
                </c:pt>
                <c:pt idx="1658">
                  <c:v>39335</c:v>
                </c:pt>
                <c:pt idx="1659">
                  <c:v>39336</c:v>
                </c:pt>
                <c:pt idx="1660">
                  <c:v>39337</c:v>
                </c:pt>
                <c:pt idx="1661">
                  <c:v>39338</c:v>
                </c:pt>
                <c:pt idx="1662">
                  <c:v>39339</c:v>
                </c:pt>
                <c:pt idx="1663">
                  <c:v>39340</c:v>
                </c:pt>
                <c:pt idx="1664">
                  <c:v>39341</c:v>
                </c:pt>
                <c:pt idx="1665">
                  <c:v>39342</c:v>
                </c:pt>
                <c:pt idx="1666">
                  <c:v>39343</c:v>
                </c:pt>
                <c:pt idx="1667">
                  <c:v>39344</c:v>
                </c:pt>
                <c:pt idx="1668">
                  <c:v>39345</c:v>
                </c:pt>
                <c:pt idx="1669">
                  <c:v>39346</c:v>
                </c:pt>
                <c:pt idx="1670">
                  <c:v>39347</c:v>
                </c:pt>
                <c:pt idx="1671">
                  <c:v>39348</c:v>
                </c:pt>
                <c:pt idx="1672">
                  <c:v>39349</c:v>
                </c:pt>
                <c:pt idx="1673">
                  <c:v>39350</c:v>
                </c:pt>
                <c:pt idx="1674">
                  <c:v>39351</c:v>
                </c:pt>
                <c:pt idx="1675">
                  <c:v>39352</c:v>
                </c:pt>
                <c:pt idx="1676">
                  <c:v>39353</c:v>
                </c:pt>
                <c:pt idx="1677">
                  <c:v>39354</c:v>
                </c:pt>
                <c:pt idx="1678">
                  <c:v>39355</c:v>
                </c:pt>
                <c:pt idx="1679">
                  <c:v>39356</c:v>
                </c:pt>
                <c:pt idx="1680">
                  <c:v>39357</c:v>
                </c:pt>
                <c:pt idx="1681">
                  <c:v>39358</c:v>
                </c:pt>
                <c:pt idx="1682">
                  <c:v>39359</c:v>
                </c:pt>
                <c:pt idx="1683">
                  <c:v>39360</c:v>
                </c:pt>
                <c:pt idx="1684">
                  <c:v>39361</c:v>
                </c:pt>
                <c:pt idx="1685">
                  <c:v>39362</c:v>
                </c:pt>
                <c:pt idx="1686">
                  <c:v>39363</c:v>
                </c:pt>
                <c:pt idx="1687">
                  <c:v>39364</c:v>
                </c:pt>
                <c:pt idx="1688">
                  <c:v>39365</c:v>
                </c:pt>
                <c:pt idx="1689">
                  <c:v>39366</c:v>
                </c:pt>
                <c:pt idx="1690">
                  <c:v>39367</c:v>
                </c:pt>
                <c:pt idx="1691">
                  <c:v>39368</c:v>
                </c:pt>
                <c:pt idx="1692">
                  <c:v>39369</c:v>
                </c:pt>
                <c:pt idx="1693">
                  <c:v>39370</c:v>
                </c:pt>
                <c:pt idx="1694">
                  <c:v>39371</c:v>
                </c:pt>
                <c:pt idx="1695">
                  <c:v>39372</c:v>
                </c:pt>
                <c:pt idx="1696">
                  <c:v>39373</c:v>
                </c:pt>
                <c:pt idx="1697">
                  <c:v>39374</c:v>
                </c:pt>
                <c:pt idx="1698">
                  <c:v>39375</c:v>
                </c:pt>
                <c:pt idx="1699">
                  <c:v>39376</c:v>
                </c:pt>
                <c:pt idx="1700">
                  <c:v>39377</c:v>
                </c:pt>
                <c:pt idx="1701">
                  <c:v>39378</c:v>
                </c:pt>
                <c:pt idx="1702">
                  <c:v>39379</c:v>
                </c:pt>
                <c:pt idx="1703">
                  <c:v>39380</c:v>
                </c:pt>
                <c:pt idx="1704">
                  <c:v>39381</c:v>
                </c:pt>
                <c:pt idx="1705">
                  <c:v>39382</c:v>
                </c:pt>
                <c:pt idx="1706">
                  <c:v>39383</c:v>
                </c:pt>
                <c:pt idx="1707">
                  <c:v>39384</c:v>
                </c:pt>
                <c:pt idx="1708">
                  <c:v>39385</c:v>
                </c:pt>
                <c:pt idx="1709">
                  <c:v>39386</c:v>
                </c:pt>
                <c:pt idx="1710">
                  <c:v>39387</c:v>
                </c:pt>
                <c:pt idx="1711">
                  <c:v>39389</c:v>
                </c:pt>
                <c:pt idx="1712">
                  <c:v>39390</c:v>
                </c:pt>
                <c:pt idx="1713">
                  <c:v>39391</c:v>
                </c:pt>
                <c:pt idx="1714">
                  <c:v>39392</c:v>
                </c:pt>
                <c:pt idx="1715">
                  <c:v>39393</c:v>
                </c:pt>
                <c:pt idx="1716">
                  <c:v>39394</c:v>
                </c:pt>
                <c:pt idx="1717">
                  <c:v>39395</c:v>
                </c:pt>
                <c:pt idx="1718">
                  <c:v>39396</c:v>
                </c:pt>
                <c:pt idx="1719">
                  <c:v>39397</c:v>
                </c:pt>
                <c:pt idx="1720">
                  <c:v>39398</c:v>
                </c:pt>
                <c:pt idx="1721">
                  <c:v>39399</c:v>
                </c:pt>
                <c:pt idx="1722">
                  <c:v>39400</c:v>
                </c:pt>
                <c:pt idx="1723">
                  <c:v>39401</c:v>
                </c:pt>
                <c:pt idx="1724">
                  <c:v>39402</c:v>
                </c:pt>
                <c:pt idx="1725">
                  <c:v>39403</c:v>
                </c:pt>
                <c:pt idx="1726">
                  <c:v>39404</c:v>
                </c:pt>
                <c:pt idx="1727">
                  <c:v>39405</c:v>
                </c:pt>
                <c:pt idx="1728">
                  <c:v>39406</c:v>
                </c:pt>
                <c:pt idx="1729">
                  <c:v>39407</c:v>
                </c:pt>
                <c:pt idx="1730">
                  <c:v>39408</c:v>
                </c:pt>
                <c:pt idx="1731">
                  <c:v>39409</c:v>
                </c:pt>
                <c:pt idx="1732">
                  <c:v>39410</c:v>
                </c:pt>
                <c:pt idx="1733">
                  <c:v>39411</c:v>
                </c:pt>
                <c:pt idx="1734">
                  <c:v>39412</c:v>
                </c:pt>
                <c:pt idx="1735">
                  <c:v>39413</c:v>
                </c:pt>
                <c:pt idx="1736">
                  <c:v>39414</c:v>
                </c:pt>
                <c:pt idx="1737">
                  <c:v>39415</c:v>
                </c:pt>
                <c:pt idx="1738">
                  <c:v>39416</c:v>
                </c:pt>
                <c:pt idx="1739">
                  <c:v>39417</c:v>
                </c:pt>
                <c:pt idx="1740">
                  <c:v>39418</c:v>
                </c:pt>
                <c:pt idx="1741">
                  <c:v>39419</c:v>
                </c:pt>
                <c:pt idx="1742">
                  <c:v>39420</c:v>
                </c:pt>
                <c:pt idx="1743">
                  <c:v>39421</c:v>
                </c:pt>
                <c:pt idx="1744">
                  <c:v>39422</c:v>
                </c:pt>
                <c:pt idx="1745">
                  <c:v>39423</c:v>
                </c:pt>
                <c:pt idx="1746">
                  <c:v>39424</c:v>
                </c:pt>
                <c:pt idx="1747">
                  <c:v>39425</c:v>
                </c:pt>
                <c:pt idx="1748">
                  <c:v>39426</c:v>
                </c:pt>
                <c:pt idx="1749">
                  <c:v>39427</c:v>
                </c:pt>
                <c:pt idx="1750">
                  <c:v>39428</c:v>
                </c:pt>
                <c:pt idx="1751">
                  <c:v>39429</c:v>
                </c:pt>
                <c:pt idx="1752">
                  <c:v>39430</c:v>
                </c:pt>
                <c:pt idx="1753">
                  <c:v>39431</c:v>
                </c:pt>
                <c:pt idx="1754">
                  <c:v>39432</c:v>
                </c:pt>
                <c:pt idx="1755">
                  <c:v>39433</c:v>
                </c:pt>
                <c:pt idx="1756">
                  <c:v>39434</c:v>
                </c:pt>
                <c:pt idx="1757">
                  <c:v>39435</c:v>
                </c:pt>
                <c:pt idx="1758">
                  <c:v>39436</c:v>
                </c:pt>
                <c:pt idx="1759">
                  <c:v>39437</c:v>
                </c:pt>
                <c:pt idx="1760">
                  <c:v>39438</c:v>
                </c:pt>
                <c:pt idx="1761">
                  <c:v>39439</c:v>
                </c:pt>
                <c:pt idx="1762">
                  <c:v>39440</c:v>
                </c:pt>
                <c:pt idx="1763">
                  <c:v>39441</c:v>
                </c:pt>
                <c:pt idx="1764">
                  <c:v>39442</c:v>
                </c:pt>
                <c:pt idx="1765">
                  <c:v>39443</c:v>
                </c:pt>
                <c:pt idx="1766">
                  <c:v>39444</c:v>
                </c:pt>
                <c:pt idx="1767">
                  <c:v>39445</c:v>
                </c:pt>
                <c:pt idx="1768">
                  <c:v>39446</c:v>
                </c:pt>
                <c:pt idx="1769">
                  <c:v>39447</c:v>
                </c:pt>
                <c:pt idx="1770">
                  <c:v>39448</c:v>
                </c:pt>
                <c:pt idx="1771">
                  <c:v>39449</c:v>
                </c:pt>
                <c:pt idx="1772">
                  <c:v>39450</c:v>
                </c:pt>
                <c:pt idx="1773">
                  <c:v>39451</c:v>
                </c:pt>
                <c:pt idx="1774">
                  <c:v>39452</c:v>
                </c:pt>
                <c:pt idx="1775">
                  <c:v>39453</c:v>
                </c:pt>
                <c:pt idx="1776">
                  <c:v>39454</c:v>
                </c:pt>
                <c:pt idx="1777">
                  <c:v>39455</c:v>
                </c:pt>
                <c:pt idx="1778">
                  <c:v>39456</c:v>
                </c:pt>
                <c:pt idx="1779">
                  <c:v>39457</c:v>
                </c:pt>
                <c:pt idx="1780">
                  <c:v>39458</c:v>
                </c:pt>
                <c:pt idx="1781">
                  <c:v>39459</c:v>
                </c:pt>
                <c:pt idx="1782">
                  <c:v>39460</c:v>
                </c:pt>
                <c:pt idx="1783">
                  <c:v>39461</c:v>
                </c:pt>
                <c:pt idx="1784">
                  <c:v>39462</c:v>
                </c:pt>
                <c:pt idx="1785">
                  <c:v>39463</c:v>
                </c:pt>
                <c:pt idx="1786">
                  <c:v>39464</c:v>
                </c:pt>
                <c:pt idx="1787">
                  <c:v>39465</c:v>
                </c:pt>
                <c:pt idx="1788">
                  <c:v>39466</c:v>
                </c:pt>
                <c:pt idx="1789">
                  <c:v>39467</c:v>
                </c:pt>
                <c:pt idx="1790">
                  <c:v>39468</c:v>
                </c:pt>
                <c:pt idx="1791">
                  <c:v>39469</c:v>
                </c:pt>
                <c:pt idx="1792">
                  <c:v>39470</c:v>
                </c:pt>
                <c:pt idx="1793">
                  <c:v>39471</c:v>
                </c:pt>
                <c:pt idx="1794">
                  <c:v>39472</c:v>
                </c:pt>
                <c:pt idx="1795">
                  <c:v>39473</c:v>
                </c:pt>
                <c:pt idx="1796">
                  <c:v>39474</c:v>
                </c:pt>
                <c:pt idx="1797">
                  <c:v>39475</c:v>
                </c:pt>
                <c:pt idx="1798">
                  <c:v>39476</c:v>
                </c:pt>
                <c:pt idx="1799">
                  <c:v>39477</c:v>
                </c:pt>
                <c:pt idx="1800">
                  <c:v>39478</c:v>
                </c:pt>
                <c:pt idx="1801">
                  <c:v>39479</c:v>
                </c:pt>
                <c:pt idx="1802">
                  <c:v>39480</c:v>
                </c:pt>
                <c:pt idx="1803">
                  <c:v>39481</c:v>
                </c:pt>
                <c:pt idx="1804">
                  <c:v>39482</c:v>
                </c:pt>
                <c:pt idx="1805">
                  <c:v>39483</c:v>
                </c:pt>
                <c:pt idx="1806">
                  <c:v>39484</c:v>
                </c:pt>
                <c:pt idx="1807">
                  <c:v>39485</c:v>
                </c:pt>
                <c:pt idx="1808">
                  <c:v>39486</c:v>
                </c:pt>
                <c:pt idx="1809">
                  <c:v>39487</c:v>
                </c:pt>
                <c:pt idx="1810">
                  <c:v>39488</c:v>
                </c:pt>
                <c:pt idx="1811">
                  <c:v>39489</c:v>
                </c:pt>
                <c:pt idx="1812">
                  <c:v>39490</c:v>
                </c:pt>
                <c:pt idx="1813">
                  <c:v>39491</c:v>
                </c:pt>
                <c:pt idx="1814">
                  <c:v>39492</c:v>
                </c:pt>
                <c:pt idx="1815">
                  <c:v>39493</c:v>
                </c:pt>
                <c:pt idx="1816">
                  <c:v>39494</c:v>
                </c:pt>
                <c:pt idx="1817">
                  <c:v>39495</c:v>
                </c:pt>
                <c:pt idx="1818">
                  <c:v>39496</c:v>
                </c:pt>
                <c:pt idx="1819">
                  <c:v>39497</c:v>
                </c:pt>
                <c:pt idx="1820">
                  <c:v>39498</c:v>
                </c:pt>
                <c:pt idx="1821">
                  <c:v>39499</c:v>
                </c:pt>
                <c:pt idx="1822">
                  <c:v>39500</c:v>
                </c:pt>
                <c:pt idx="1823">
                  <c:v>39501</c:v>
                </c:pt>
                <c:pt idx="1824">
                  <c:v>39502</c:v>
                </c:pt>
                <c:pt idx="1825">
                  <c:v>39503</c:v>
                </c:pt>
                <c:pt idx="1826">
                  <c:v>39504</c:v>
                </c:pt>
                <c:pt idx="1827">
                  <c:v>39505</c:v>
                </c:pt>
                <c:pt idx="1828">
                  <c:v>39506</c:v>
                </c:pt>
                <c:pt idx="1829">
                  <c:v>39507</c:v>
                </c:pt>
                <c:pt idx="1830">
                  <c:v>39508</c:v>
                </c:pt>
                <c:pt idx="1831">
                  <c:v>39509</c:v>
                </c:pt>
                <c:pt idx="1832">
                  <c:v>39510</c:v>
                </c:pt>
                <c:pt idx="1833">
                  <c:v>39511</c:v>
                </c:pt>
                <c:pt idx="1834">
                  <c:v>39512</c:v>
                </c:pt>
                <c:pt idx="1835">
                  <c:v>39513</c:v>
                </c:pt>
                <c:pt idx="1836">
                  <c:v>39514</c:v>
                </c:pt>
                <c:pt idx="1837">
                  <c:v>39515</c:v>
                </c:pt>
                <c:pt idx="1838">
                  <c:v>39516</c:v>
                </c:pt>
                <c:pt idx="1839">
                  <c:v>39517</c:v>
                </c:pt>
                <c:pt idx="1840">
                  <c:v>39518</c:v>
                </c:pt>
                <c:pt idx="1841">
                  <c:v>39519</c:v>
                </c:pt>
                <c:pt idx="1842">
                  <c:v>39520</c:v>
                </c:pt>
                <c:pt idx="1843">
                  <c:v>39521</c:v>
                </c:pt>
                <c:pt idx="1844">
                  <c:v>39522</c:v>
                </c:pt>
                <c:pt idx="1845">
                  <c:v>39523</c:v>
                </c:pt>
                <c:pt idx="1846">
                  <c:v>39524</c:v>
                </c:pt>
                <c:pt idx="1847">
                  <c:v>39525</c:v>
                </c:pt>
                <c:pt idx="1848">
                  <c:v>39526</c:v>
                </c:pt>
                <c:pt idx="1849">
                  <c:v>39527</c:v>
                </c:pt>
                <c:pt idx="1850">
                  <c:v>39528</c:v>
                </c:pt>
                <c:pt idx="1851">
                  <c:v>39529</c:v>
                </c:pt>
                <c:pt idx="1852">
                  <c:v>39530</c:v>
                </c:pt>
                <c:pt idx="1853">
                  <c:v>39531</c:v>
                </c:pt>
                <c:pt idx="1854">
                  <c:v>39532</c:v>
                </c:pt>
                <c:pt idx="1855">
                  <c:v>39533</c:v>
                </c:pt>
                <c:pt idx="1856">
                  <c:v>39534</c:v>
                </c:pt>
                <c:pt idx="1857">
                  <c:v>39535</c:v>
                </c:pt>
                <c:pt idx="1858">
                  <c:v>39536</c:v>
                </c:pt>
                <c:pt idx="1859">
                  <c:v>39537</c:v>
                </c:pt>
                <c:pt idx="1860">
                  <c:v>39538</c:v>
                </c:pt>
                <c:pt idx="1861">
                  <c:v>39539</c:v>
                </c:pt>
                <c:pt idx="1862">
                  <c:v>39540</c:v>
                </c:pt>
                <c:pt idx="1863">
                  <c:v>39541</c:v>
                </c:pt>
                <c:pt idx="1864">
                  <c:v>39542</c:v>
                </c:pt>
                <c:pt idx="1865">
                  <c:v>39543</c:v>
                </c:pt>
                <c:pt idx="1866">
                  <c:v>39544</c:v>
                </c:pt>
                <c:pt idx="1867">
                  <c:v>39545</c:v>
                </c:pt>
                <c:pt idx="1868">
                  <c:v>39546</c:v>
                </c:pt>
                <c:pt idx="1869">
                  <c:v>39547</c:v>
                </c:pt>
                <c:pt idx="1870">
                  <c:v>39548</c:v>
                </c:pt>
                <c:pt idx="1871">
                  <c:v>39549</c:v>
                </c:pt>
                <c:pt idx="1872">
                  <c:v>39550</c:v>
                </c:pt>
                <c:pt idx="1873">
                  <c:v>39551</c:v>
                </c:pt>
                <c:pt idx="1874">
                  <c:v>39552</c:v>
                </c:pt>
                <c:pt idx="1875">
                  <c:v>39553</c:v>
                </c:pt>
                <c:pt idx="1876">
                  <c:v>39554</c:v>
                </c:pt>
                <c:pt idx="1877">
                  <c:v>39555</c:v>
                </c:pt>
                <c:pt idx="1878">
                  <c:v>39556</c:v>
                </c:pt>
                <c:pt idx="1879">
                  <c:v>39557</c:v>
                </c:pt>
                <c:pt idx="1880">
                  <c:v>39558</c:v>
                </c:pt>
                <c:pt idx="1881">
                  <c:v>39559</c:v>
                </c:pt>
                <c:pt idx="1882">
                  <c:v>39560</c:v>
                </c:pt>
                <c:pt idx="1883">
                  <c:v>39561</c:v>
                </c:pt>
                <c:pt idx="1884">
                  <c:v>39562</c:v>
                </c:pt>
                <c:pt idx="1885">
                  <c:v>39563</c:v>
                </c:pt>
                <c:pt idx="1886">
                  <c:v>39564</c:v>
                </c:pt>
                <c:pt idx="1887">
                  <c:v>39565</c:v>
                </c:pt>
                <c:pt idx="1888">
                  <c:v>39566</c:v>
                </c:pt>
                <c:pt idx="1889">
                  <c:v>39567</c:v>
                </c:pt>
                <c:pt idx="1890">
                  <c:v>39568</c:v>
                </c:pt>
                <c:pt idx="1891">
                  <c:v>39569</c:v>
                </c:pt>
                <c:pt idx="1892">
                  <c:v>39570</c:v>
                </c:pt>
                <c:pt idx="1893">
                  <c:v>39571</c:v>
                </c:pt>
                <c:pt idx="1894">
                  <c:v>39572</c:v>
                </c:pt>
                <c:pt idx="1895">
                  <c:v>39573</c:v>
                </c:pt>
                <c:pt idx="1896">
                  <c:v>39574</c:v>
                </c:pt>
                <c:pt idx="1897">
                  <c:v>39575</c:v>
                </c:pt>
                <c:pt idx="1898">
                  <c:v>39576</c:v>
                </c:pt>
                <c:pt idx="1899">
                  <c:v>39577</c:v>
                </c:pt>
                <c:pt idx="1900">
                  <c:v>39578</c:v>
                </c:pt>
                <c:pt idx="1901">
                  <c:v>39579</c:v>
                </c:pt>
                <c:pt idx="1902">
                  <c:v>39580</c:v>
                </c:pt>
                <c:pt idx="1903">
                  <c:v>39581</c:v>
                </c:pt>
                <c:pt idx="1904">
                  <c:v>39582</c:v>
                </c:pt>
                <c:pt idx="1905">
                  <c:v>39583</c:v>
                </c:pt>
                <c:pt idx="1906">
                  <c:v>39584</c:v>
                </c:pt>
                <c:pt idx="1907">
                  <c:v>39585</c:v>
                </c:pt>
                <c:pt idx="1908">
                  <c:v>39586</c:v>
                </c:pt>
                <c:pt idx="1909">
                  <c:v>39587</c:v>
                </c:pt>
                <c:pt idx="1910">
                  <c:v>39588</c:v>
                </c:pt>
                <c:pt idx="1911">
                  <c:v>39589</c:v>
                </c:pt>
                <c:pt idx="1912">
                  <c:v>39590</c:v>
                </c:pt>
                <c:pt idx="1913">
                  <c:v>39591</c:v>
                </c:pt>
                <c:pt idx="1914">
                  <c:v>39592</c:v>
                </c:pt>
                <c:pt idx="1915">
                  <c:v>39593</c:v>
                </c:pt>
                <c:pt idx="1916">
                  <c:v>39594</c:v>
                </c:pt>
                <c:pt idx="1917">
                  <c:v>39595</c:v>
                </c:pt>
                <c:pt idx="1918">
                  <c:v>39596</c:v>
                </c:pt>
                <c:pt idx="1919">
                  <c:v>39597</c:v>
                </c:pt>
                <c:pt idx="1920">
                  <c:v>39598</c:v>
                </c:pt>
                <c:pt idx="1921">
                  <c:v>39599</c:v>
                </c:pt>
                <c:pt idx="1922">
                  <c:v>39600</c:v>
                </c:pt>
                <c:pt idx="1923">
                  <c:v>39601</c:v>
                </c:pt>
                <c:pt idx="1924">
                  <c:v>39602</c:v>
                </c:pt>
                <c:pt idx="1925">
                  <c:v>39603</c:v>
                </c:pt>
                <c:pt idx="1926">
                  <c:v>39604</c:v>
                </c:pt>
                <c:pt idx="1927">
                  <c:v>39605</c:v>
                </c:pt>
                <c:pt idx="1928">
                  <c:v>39606</c:v>
                </c:pt>
                <c:pt idx="1929">
                  <c:v>39607</c:v>
                </c:pt>
                <c:pt idx="1930">
                  <c:v>39608</c:v>
                </c:pt>
                <c:pt idx="1931">
                  <c:v>39609</c:v>
                </c:pt>
                <c:pt idx="1932">
                  <c:v>39610</c:v>
                </c:pt>
                <c:pt idx="1933">
                  <c:v>39611</c:v>
                </c:pt>
                <c:pt idx="1934">
                  <c:v>39612</c:v>
                </c:pt>
                <c:pt idx="1935">
                  <c:v>39613</c:v>
                </c:pt>
                <c:pt idx="1936">
                  <c:v>39614</c:v>
                </c:pt>
                <c:pt idx="1937">
                  <c:v>39615</c:v>
                </c:pt>
                <c:pt idx="1938">
                  <c:v>39616</c:v>
                </c:pt>
                <c:pt idx="1939">
                  <c:v>39617</c:v>
                </c:pt>
                <c:pt idx="1940">
                  <c:v>39618</c:v>
                </c:pt>
                <c:pt idx="1941">
                  <c:v>39619</c:v>
                </c:pt>
                <c:pt idx="1942">
                  <c:v>39620</c:v>
                </c:pt>
                <c:pt idx="1943">
                  <c:v>39621</c:v>
                </c:pt>
                <c:pt idx="1944">
                  <c:v>39622</c:v>
                </c:pt>
                <c:pt idx="1945">
                  <c:v>39623</c:v>
                </c:pt>
                <c:pt idx="1946">
                  <c:v>39624</c:v>
                </c:pt>
                <c:pt idx="1947">
                  <c:v>39625</c:v>
                </c:pt>
                <c:pt idx="1948">
                  <c:v>39626</c:v>
                </c:pt>
                <c:pt idx="1949">
                  <c:v>39627</c:v>
                </c:pt>
                <c:pt idx="1950">
                  <c:v>39628</c:v>
                </c:pt>
                <c:pt idx="1951">
                  <c:v>39629</c:v>
                </c:pt>
                <c:pt idx="1952">
                  <c:v>39630</c:v>
                </c:pt>
                <c:pt idx="1953">
                  <c:v>39631</c:v>
                </c:pt>
                <c:pt idx="1954">
                  <c:v>39632</c:v>
                </c:pt>
                <c:pt idx="1955">
                  <c:v>39633</c:v>
                </c:pt>
                <c:pt idx="1956">
                  <c:v>39634</c:v>
                </c:pt>
                <c:pt idx="1957">
                  <c:v>39635</c:v>
                </c:pt>
                <c:pt idx="1958">
                  <c:v>39636</c:v>
                </c:pt>
                <c:pt idx="1959">
                  <c:v>39637</c:v>
                </c:pt>
                <c:pt idx="1960">
                  <c:v>39638</c:v>
                </c:pt>
                <c:pt idx="1961">
                  <c:v>39639</c:v>
                </c:pt>
                <c:pt idx="1962">
                  <c:v>39640</c:v>
                </c:pt>
                <c:pt idx="1963">
                  <c:v>39641</c:v>
                </c:pt>
                <c:pt idx="1964">
                  <c:v>39642</c:v>
                </c:pt>
                <c:pt idx="1965">
                  <c:v>39643</c:v>
                </c:pt>
                <c:pt idx="1966">
                  <c:v>39644</c:v>
                </c:pt>
                <c:pt idx="1967">
                  <c:v>39645</c:v>
                </c:pt>
                <c:pt idx="1968">
                  <c:v>39646</c:v>
                </c:pt>
                <c:pt idx="1969">
                  <c:v>39647</c:v>
                </c:pt>
                <c:pt idx="1970">
                  <c:v>39648</c:v>
                </c:pt>
                <c:pt idx="1971">
                  <c:v>39649</c:v>
                </c:pt>
                <c:pt idx="1972">
                  <c:v>39650</c:v>
                </c:pt>
                <c:pt idx="1973">
                  <c:v>39651</c:v>
                </c:pt>
                <c:pt idx="1974">
                  <c:v>39652</c:v>
                </c:pt>
                <c:pt idx="1975">
                  <c:v>39653</c:v>
                </c:pt>
                <c:pt idx="1976">
                  <c:v>39654</c:v>
                </c:pt>
                <c:pt idx="1977">
                  <c:v>39655</c:v>
                </c:pt>
                <c:pt idx="1978">
                  <c:v>39656</c:v>
                </c:pt>
                <c:pt idx="1979">
                  <c:v>39657</c:v>
                </c:pt>
                <c:pt idx="1980">
                  <c:v>39658</c:v>
                </c:pt>
                <c:pt idx="1981">
                  <c:v>39659</c:v>
                </c:pt>
                <c:pt idx="1982">
                  <c:v>39660</c:v>
                </c:pt>
                <c:pt idx="1983">
                  <c:v>39661</c:v>
                </c:pt>
                <c:pt idx="1984">
                  <c:v>39662</c:v>
                </c:pt>
                <c:pt idx="1985">
                  <c:v>39663</c:v>
                </c:pt>
                <c:pt idx="1986">
                  <c:v>39664</c:v>
                </c:pt>
                <c:pt idx="1987">
                  <c:v>39665</c:v>
                </c:pt>
                <c:pt idx="1988">
                  <c:v>39666</c:v>
                </c:pt>
                <c:pt idx="1989">
                  <c:v>39667</c:v>
                </c:pt>
                <c:pt idx="1990">
                  <c:v>39668</c:v>
                </c:pt>
                <c:pt idx="1991">
                  <c:v>39669</c:v>
                </c:pt>
                <c:pt idx="1992">
                  <c:v>39670</c:v>
                </c:pt>
                <c:pt idx="1993">
                  <c:v>39671</c:v>
                </c:pt>
                <c:pt idx="1994">
                  <c:v>39672</c:v>
                </c:pt>
                <c:pt idx="1995">
                  <c:v>39673</c:v>
                </c:pt>
                <c:pt idx="1996">
                  <c:v>39674</c:v>
                </c:pt>
                <c:pt idx="1997">
                  <c:v>39675</c:v>
                </c:pt>
                <c:pt idx="1998">
                  <c:v>39676</c:v>
                </c:pt>
                <c:pt idx="1999">
                  <c:v>39677</c:v>
                </c:pt>
                <c:pt idx="2000">
                  <c:v>39678</c:v>
                </c:pt>
                <c:pt idx="2001">
                  <c:v>39679</c:v>
                </c:pt>
                <c:pt idx="2002">
                  <c:v>39680</c:v>
                </c:pt>
                <c:pt idx="2003">
                  <c:v>39681</c:v>
                </c:pt>
                <c:pt idx="2004">
                  <c:v>39682</c:v>
                </c:pt>
                <c:pt idx="2005">
                  <c:v>39683</c:v>
                </c:pt>
                <c:pt idx="2006">
                  <c:v>39684</c:v>
                </c:pt>
                <c:pt idx="2007">
                  <c:v>39685</c:v>
                </c:pt>
                <c:pt idx="2008">
                  <c:v>39686</c:v>
                </c:pt>
                <c:pt idx="2009">
                  <c:v>39687</c:v>
                </c:pt>
                <c:pt idx="2010">
                  <c:v>39688</c:v>
                </c:pt>
                <c:pt idx="2011">
                  <c:v>39689</c:v>
                </c:pt>
                <c:pt idx="2012">
                  <c:v>39690</c:v>
                </c:pt>
                <c:pt idx="2013">
                  <c:v>39691</c:v>
                </c:pt>
                <c:pt idx="2014">
                  <c:v>39692</c:v>
                </c:pt>
                <c:pt idx="2015">
                  <c:v>39693</c:v>
                </c:pt>
                <c:pt idx="2016">
                  <c:v>39694</c:v>
                </c:pt>
                <c:pt idx="2017">
                  <c:v>39695</c:v>
                </c:pt>
                <c:pt idx="2018">
                  <c:v>39696</c:v>
                </c:pt>
                <c:pt idx="2019">
                  <c:v>39697</c:v>
                </c:pt>
                <c:pt idx="2020">
                  <c:v>39698</c:v>
                </c:pt>
                <c:pt idx="2021">
                  <c:v>39699</c:v>
                </c:pt>
                <c:pt idx="2022">
                  <c:v>39700</c:v>
                </c:pt>
                <c:pt idx="2023">
                  <c:v>39701</c:v>
                </c:pt>
                <c:pt idx="2024">
                  <c:v>39702</c:v>
                </c:pt>
                <c:pt idx="2025">
                  <c:v>39703</c:v>
                </c:pt>
                <c:pt idx="2026">
                  <c:v>39704</c:v>
                </c:pt>
                <c:pt idx="2027">
                  <c:v>39705</c:v>
                </c:pt>
                <c:pt idx="2028">
                  <c:v>39706</c:v>
                </c:pt>
                <c:pt idx="2029">
                  <c:v>39707</c:v>
                </c:pt>
                <c:pt idx="2030">
                  <c:v>39708</c:v>
                </c:pt>
                <c:pt idx="2031">
                  <c:v>39709</c:v>
                </c:pt>
                <c:pt idx="2032">
                  <c:v>39710</c:v>
                </c:pt>
                <c:pt idx="2033">
                  <c:v>39711</c:v>
                </c:pt>
                <c:pt idx="2034">
                  <c:v>39712</c:v>
                </c:pt>
                <c:pt idx="2035">
                  <c:v>39713</c:v>
                </c:pt>
                <c:pt idx="2036">
                  <c:v>39714</c:v>
                </c:pt>
                <c:pt idx="2037">
                  <c:v>39715</c:v>
                </c:pt>
                <c:pt idx="2038">
                  <c:v>39716</c:v>
                </c:pt>
                <c:pt idx="2039">
                  <c:v>39717</c:v>
                </c:pt>
                <c:pt idx="2040">
                  <c:v>39718</c:v>
                </c:pt>
                <c:pt idx="2041">
                  <c:v>39720</c:v>
                </c:pt>
                <c:pt idx="2042">
                  <c:v>39721</c:v>
                </c:pt>
                <c:pt idx="2043">
                  <c:v>39722</c:v>
                </c:pt>
                <c:pt idx="2044">
                  <c:v>39723</c:v>
                </c:pt>
                <c:pt idx="2045">
                  <c:v>39724</c:v>
                </c:pt>
                <c:pt idx="2046">
                  <c:v>39725</c:v>
                </c:pt>
                <c:pt idx="2047">
                  <c:v>39726</c:v>
                </c:pt>
                <c:pt idx="2048">
                  <c:v>39727</c:v>
                </c:pt>
                <c:pt idx="2049">
                  <c:v>39728</c:v>
                </c:pt>
                <c:pt idx="2050">
                  <c:v>39729</c:v>
                </c:pt>
                <c:pt idx="2051">
                  <c:v>39730</c:v>
                </c:pt>
                <c:pt idx="2052">
                  <c:v>39731</c:v>
                </c:pt>
                <c:pt idx="2053">
                  <c:v>39732</c:v>
                </c:pt>
                <c:pt idx="2054">
                  <c:v>39733</c:v>
                </c:pt>
                <c:pt idx="2055">
                  <c:v>39734</c:v>
                </c:pt>
                <c:pt idx="2056">
                  <c:v>39735</c:v>
                </c:pt>
                <c:pt idx="2057">
                  <c:v>39736</c:v>
                </c:pt>
                <c:pt idx="2058">
                  <c:v>39737</c:v>
                </c:pt>
                <c:pt idx="2059">
                  <c:v>39738</c:v>
                </c:pt>
                <c:pt idx="2060">
                  <c:v>39739</c:v>
                </c:pt>
                <c:pt idx="2061">
                  <c:v>39740</c:v>
                </c:pt>
                <c:pt idx="2062">
                  <c:v>39741</c:v>
                </c:pt>
                <c:pt idx="2063">
                  <c:v>39742</c:v>
                </c:pt>
                <c:pt idx="2064">
                  <c:v>39743</c:v>
                </c:pt>
                <c:pt idx="2065">
                  <c:v>39744</c:v>
                </c:pt>
                <c:pt idx="2066">
                  <c:v>39745</c:v>
                </c:pt>
                <c:pt idx="2067">
                  <c:v>39746</c:v>
                </c:pt>
                <c:pt idx="2068">
                  <c:v>39747</c:v>
                </c:pt>
                <c:pt idx="2069">
                  <c:v>39748</c:v>
                </c:pt>
                <c:pt idx="2070">
                  <c:v>39749</c:v>
                </c:pt>
                <c:pt idx="2071">
                  <c:v>39750</c:v>
                </c:pt>
                <c:pt idx="2072">
                  <c:v>39751</c:v>
                </c:pt>
                <c:pt idx="2073">
                  <c:v>39752</c:v>
                </c:pt>
                <c:pt idx="2074">
                  <c:v>39753</c:v>
                </c:pt>
                <c:pt idx="2075">
                  <c:v>39754</c:v>
                </c:pt>
                <c:pt idx="2076">
                  <c:v>39755</c:v>
                </c:pt>
                <c:pt idx="2077">
                  <c:v>39756</c:v>
                </c:pt>
                <c:pt idx="2078">
                  <c:v>39757</c:v>
                </c:pt>
                <c:pt idx="2079">
                  <c:v>39758</c:v>
                </c:pt>
                <c:pt idx="2080">
                  <c:v>39759</c:v>
                </c:pt>
                <c:pt idx="2081">
                  <c:v>39760</c:v>
                </c:pt>
                <c:pt idx="2082">
                  <c:v>39761</c:v>
                </c:pt>
                <c:pt idx="2083">
                  <c:v>39762</c:v>
                </c:pt>
                <c:pt idx="2084">
                  <c:v>39763</c:v>
                </c:pt>
                <c:pt idx="2085">
                  <c:v>39764</c:v>
                </c:pt>
                <c:pt idx="2086">
                  <c:v>39765</c:v>
                </c:pt>
                <c:pt idx="2087">
                  <c:v>39766</c:v>
                </c:pt>
                <c:pt idx="2088">
                  <c:v>39767</c:v>
                </c:pt>
                <c:pt idx="2089">
                  <c:v>39768</c:v>
                </c:pt>
                <c:pt idx="2090">
                  <c:v>39769</c:v>
                </c:pt>
                <c:pt idx="2091">
                  <c:v>39770</c:v>
                </c:pt>
                <c:pt idx="2092">
                  <c:v>39771</c:v>
                </c:pt>
                <c:pt idx="2093">
                  <c:v>39772</c:v>
                </c:pt>
                <c:pt idx="2094">
                  <c:v>39773</c:v>
                </c:pt>
                <c:pt idx="2095">
                  <c:v>39774</c:v>
                </c:pt>
                <c:pt idx="2096">
                  <c:v>39775</c:v>
                </c:pt>
                <c:pt idx="2097">
                  <c:v>39776</c:v>
                </c:pt>
                <c:pt idx="2098">
                  <c:v>39777</c:v>
                </c:pt>
                <c:pt idx="2099">
                  <c:v>39778</c:v>
                </c:pt>
                <c:pt idx="2100">
                  <c:v>39779</c:v>
                </c:pt>
                <c:pt idx="2101">
                  <c:v>39780</c:v>
                </c:pt>
                <c:pt idx="2102">
                  <c:v>39781</c:v>
                </c:pt>
                <c:pt idx="2103">
                  <c:v>39782</c:v>
                </c:pt>
                <c:pt idx="2104">
                  <c:v>39783</c:v>
                </c:pt>
                <c:pt idx="2105">
                  <c:v>39784</c:v>
                </c:pt>
                <c:pt idx="2106">
                  <c:v>39785</c:v>
                </c:pt>
                <c:pt idx="2107">
                  <c:v>39786</c:v>
                </c:pt>
                <c:pt idx="2108">
                  <c:v>39787</c:v>
                </c:pt>
                <c:pt idx="2109">
                  <c:v>39788</c:v>
                </c:pt>
                <c:pt idx="2110">
                  <c:v>39789</c:v>
                </c:pt>
                <c:pt idx="2111">
                  <c:v>39790</c:v>
                </c:pt>
                <c:pt idx="2112">
                  <c:v>39791</c:v>
                </c:pt>
                <c:pt idx="2113">
                  <c:v>39792</c:v>
                </c:pt>
                <c:pt idx="2114">
                  <c:v>39793</c:v>
                </c:pt>
                <c:pt idx="2115">
                  <c:v>39794</c:v>
                </c:pt>
                <c:pt idx="2116">
                  <c:v>39795</c:v>
                </c:pt>
                <c:pt idx="2117">
                  <c:v>39796</c:v>
                </c:pt>
                <c:pt idx="2118">
                  <c:v>39797</c:v>
                </c:pt>
                <c:pt idx="2119">
                  <c:v>39798</c:v>
                </c:pt>
                <c:pt idx="2120">
                  <c:v>39799</c:v>
                </c:pt>
                <c:pt idx="2121">
                  <c:v>39800</c:v>
                </c:pt>
                <c:pt idx="2122">
                  <c:v>39801</c:v>
                </c:pt>
                <c:pt idx="2123">
                  <c:v>39802</c:v>
                </c:pt>
                <c:pt idx="2124">
                  <c:v>39803</c:v>
                </c:pt>
                <c:pt idx="2125">
                  <c:v>39804</c:v>
                </c:pt>
                <c:pt idx="2126">
                  <c:v>39805</c:v>
                </c:pt>
                <c:pt idx="2127">
                  <c:v>39806</c:v>
                </c:pt>
                <c:pt idx="2128">
                  <c:v>39807</c:v>
                </c:pt>
                <c:pt idx="2129">
                  <c:v>39808</c:v>
                </c:pt>
                <c:pt idx="2130">
                  <c:v>39809</c:v>
                </c:pt>
                <c:pt idx="2131">
                  <c:v>39810</c:v>
                </c:pt>
                <c:pt idx="2132">
                  <c:v>39811</c:v>
                </c:pt>
                <c:pt idx="2133">
                  <c:v>39812</c:v>
                </c:pt>
                <c:pt idx="2134">
                  <c:v>39813</c:v>
                </c:pt>
                <c:pt idx="2135">
                  <c:v>39814</c:v>
                </c:pt>
                <c:pt idx="2136">
                  <c:v>39815</c:v>
                </c:pt>
                <c:pt idx="2137">
                  <c:v>39816</c:v>
                </c:pt>
                <c:pt idx="2138">
                  <c:v>39817</c:v>
                </c:pt>
                <c:pt idx="2139">
                  <c:v>39818</c:v>
                </c:pt>
                <c:pt idx="2140">
                  <c:v>39819</c:v>
                </c:pt>
                <c:pt idx="2141">
                  <c:v>39820</c:v>
                </c:pt>
                <c:pt idx="2142">
                  <c:v>39821</c:v>
                </c:pt>
                <c:pt idx="2143">
                  <c:v>39822</c:v>
                </c:pt>
                <c:pt idx="2144">
                  <c:v>39823</c:v>
                </c:pt>
                <c:pt idx="2145">
                  <c:v>39824</c:v>
                </c:pt>
                <c:pt idx="2146">
                  <c:v>39825</c:v>
                </c:pt>
                <c:pt idx="2147">
                  <c:v>39826</c:v>
                </c:pt>
                <c:pt idx="2148">
                  <c:v>39827</c:v>
                </c:pt>
                <c:pt idx="2149">
                  <c:v>39828</c:v>
                </c:pt>
                <c:pt idx="2150">
                  <c:v>39829</c:v>
                </c:pt>
                <c:pt idx="2151">
                  <c:v>39830</c:v>
                </c:pt>
                <c:pt idx="2152">
                  <c:v>39831</c:v>
                </c:pt>
                <c:pt idx="2153">
                  <c:v>39832</c:v>
                </c:pt>
                <c:pt idx="2154">
                  <c:v>39833</c:v>
                </c:pt>
                <c:pt idx="2155">
                  <c:v>39834</c:v>
                </c:pt>
                <c:pt idx="2156">
                  <c:v>39835</c:v>
                </c:pt>
                <c:pt idx="2157">
                  <c:v>39836</c:v>
                </c:pt>
                <c:pt idx="2158">
                  <c:v>39837</c:v>
                </c:pt>
                <c:pt idx="2159">
                  <c:v>39838</c:v>
                </c:pt>
                <c:pt idx="2160">
                  <c:v>39839</c:v>
                </c:pt>
                <c:pt idx="2161">
                  <c:v>39840</c:v>
                </c:pt>
                <c:pt idx="2162">
                  <c:v>39841</c:v>
                </c:pt>
                <c:pt idx="2163">
                  <c:v>39842</c:v>
                </c:pt>
                <c:pt idx="2164">
                  <c:v>39843</c:v>
                </c:pt>
                <c:pt idx="2165">
                  <c:v>39844</c:v>
                </c:pt>
                <c:pt idx="2166">
                  <c:v>39845</c:v>
                </c:pt>
                <c:pt idx="2167">
                  <c:v>39846</c:v>
                </c:pt>
                <c:pt idx="2168">
                  <c:v>39847</c:v>
                </c:pt>
                <c:pt idx="2169">
                  <c:v>39848</c:v>
                </c:pt>
                <c:pt idx="2170">
                  <c:v>39849</c:v>
                </c:pt>
                <c:pt idx="2171">
                  <c:v>39850</c:v>
                </c:pt>
                <c:pt idx="2172">
                  <c:v>39851</c:v>
                </c:pt>
                <c:pt idx="2173">
                  <c:v>39852</c:v>
                </c:pt>
                <c:pt idx="2174">
                  <c:v>39853</c:v>
                </c:pt>
                <c:pt idx="2175">
                  <c:v>39854</c:v>
                </c:pt>
                <c:pt idx="2176">
                  <c:v>39855</c:v>
                </c:pt>
                <c:pt idx="2177">
                  <c:v>39856</c:v>
                </c:pt>
                <c:pt idx="2178">
                  <c:v>39857</c:v>
                </c:pt>
                <c:pt idx="2179">
                  <c:v>39858</c:v>
                </c:pt>
                <c:pt idx="2180">
                  <c:v>39859</c:v>
                </c:pt>
                <c:pt idx="2181">
                  <c:v>39860</c:v>
                </c:pt>
                <c:pt idx="2182">
                  <c:v>39861</c:v>
                </c:pt>
                <c:pt idx="2183">
                  <c:v>39862</c:v>
                </c:pt>
                <c:pt idx="2184">
                  <c:v>39863</c:v>
                </c:pt>
                <c:pt idx="2185">
                  <c:v>39864</c:v>
                </c:pt>
                <c:pt idx="2186">
                  <c:v>39865</c:v>
                </c:pt>
                <c:pt idx="2187">
                  <c:v>39866</c:v>
                </c:pt>
                <c:pt idx="2188">
                  <c:v>39867</c:v>
                </c:pt>
                <c:pt idx="2189">
                  <c:v>39868</c:v>
                </c:pt>
                <c:pt idx="2190">
                  <c:v>39869</c:v>
                </c:pt>
                <c:pt idx="2191">
                  <c:v>39870</c:v>
                </c:pt>
                <c:pt idx="2192">
                  <c:v>39871</c:v>
                </c:pt>
                <c:pt idx="2193">
                  <c:v>39872</c:v>
                </c:pt>
                <c:pt idx="2194">
                  <c:v>39873</c:v>
                </c:pt>
                <c:pt idx="2195">
                  <c:v>39874</c:v>
                </c:pt>
                <c:pt idx="2196">
                  <c:v>39875</c:v>
                </c:pt>
                <c:pt idx="2197">
                  <c:v>39876</c:v>
                </c:pt>
                <c:pt idx="2198">
                  <c:v>39877</c:v>
                </c:pt>
                <c:pt idx="2199">
                  <c:v>39878</c:v>
                </c:pt>
                <c:pt idx="2200">
                  <c:v>39879</c:v>
                </c:pt>
                <c:pt idx="2201">
                  <c:v>39880</c:v>
                </c:pt>
                <c:pt idx="2202">
                  <c:v>39881</c:v>
                </c:pt>
                <c:pt idx="2203">
                  <c:v>39882</c:v>
                </c:pt>
                <c:pt idx="2204">
                  <c:v>39883</c:v>
                </c:pt>
                <c:pt idx="2205">
                  <c:v>39884</c:v>
                </c:pt>
                <c:pt idx="2206">
                  <c:v>39885</c:v>
                </c:pt>
                <c:pt idx="2207">
                  <c:v>39886</c:v>
                </c:pt>
                <c:pt idx="2208">
                  <c:v>39887</c:v>
                </c:pt>
                <c:pt idx="2209">
                  <c:v>39888</c:v>
                </c:pt>
                <c:pt idx="2210">
                  <c:v>39889</c:v>
                </c:pt>
                <c:pt idx="2211">
                  <c:v>39890</c:v>
                </c:pt>
                <c:pt idx="2212">
                  <c:v>39891</c:v>
                </c:pt>
                <c:pt idx="2213">
                  <c:v>39892</c:v>
                </c:pt>
                <c:pt idx="2214">
                  <c:v>39893</c:v>
                </c:pt>
                <c:pt idx="2215">
                  <c:v>39894</c:v>
                </c:pt>
                <c:pt idx="2216">
                  <c:v>39895</c:v>
                </c:pt>
                <c:pt idx="2217">
                  <c:v>39896</c:v>
                </c:pt>
                <c:pt idx="2218">
                  <c:v>39897</c:v>
                </c:pt>
                <c:pt idx="2219">
                  <c:v>39898</c:v>
                </c:pt>
                <c:pt idx="2220">
                  <c:v>39899</c:v>
                </c:pt>
                <c:pt idx="2221">
                  <c:v>39900</c:v>
                </c:pt>
                <c:pt idx="2222">
                  <c:v>39901</c:v>
                </c:pt>
                <c:pt idx="2223">
                  <c:v>39902</c:v>
                </c:pt>
                <c:pt idx="2224">
                  <c:v>39903</c:v>
                </c:pt>
                <c:pt idx="2225">
                  <c:v>39904</c:v>
                </c:pt>
                <c:pt idx="2226">
                  <c:v>39905</c:v>
                </c:pt>
                <c:pt idx="2227">
                  <c:v>39906</c:v>
                </c:pt>
                <c:pt idx="2228">
                  <c:v>39907</c:v>
                </c:pt>
                <c:pt idx="2229">
                  <c:v>39908</c:v>
                </c:pt>
                <c:pt idx="2230">
                  <c:v>39909</c:v>
                </c:pt>
                <c:pt idx="2231">
                  <c:v>39910</c:v>
                </c:pt>
                <c:pt idx="2232">
                  <c:v>39911</c:v>
                </c:pt>
                <c:pt idx="2233">
                  <c:v>39912</c:v>
                </c:pt>
                <c:pt idx="2234">
                  <c:v>39913</c:v>
                </c:pt>
                <c:pt idx="2235">
                  <c:v>39914</c:v>
                </c:pt>
                <c:pt idx="2236">
                  <c:v>39915</c:v>
                </c:pt>
                <c:pt idx="2237">
                  <c:v>39916</c:v>
                </c:pt>
                <c:pt idx="2238">
                  <c:v>39917</c:v>
                </c:pt>
                <c:pt idx="2239">
                  <c:v>39918</c:v>
                </c:pt>
                <c:pt idx="2240">
                  <c:v>39919</c:v>
                </c:pt>
                <c:pt idx="2241">
                  <c:v>39920</c:v>
                </c:pt>
                <c:pt idx="2242">
                  <c:v>39921</c:v>
                </c:pt>
                <c:pt idx="2243">
                  <c:v>39922</c:v>
                </c:pt>
                <c:pt idx="2244">
                  <c:v>39923</c:v>
                </c:pt>
                <c:pt idx="2245">
                  <c:v>39924</c:v>
                </c:pt>
                <c:pt idx="2246">
                  <c:v>39925</c:v>
                </c:pt>
                <c:pt idx="2247">
                  <c:v>39926</c:v>
                </c:pt>
                <c:pt idx="2248">
                  <c:v>39927</c:v>
                </c:pt>
                <c:pt idx="2249">
                  <c:v>39928</c:v>
                </c:pt>
                <c:pt idx="2250">
                  <c:v>39929</c:v>
                </c:pt>
                <c:pt idx="2251">
                  <c:v>39930</c:v>
                </c:pt>
                <c:pt idx="2252">
                  <c:v>39931</c:v>
                </c:pt>
                <c:pt idx="2253">
                  <c:v>39932</c:v>
                </c:pt>
                <c:pt idx="2254">
                  <c:v>39933</c:v>
                </c:pt>
                <c:pt idx="2255">
                  <c:v>39934</c:v>
                </c:pt>
                <c:pt idx="2256">
                  <c:v>39935</c:v>
                </c:pt>
                <c:pt idx="2257">
                  <c:v>39936</c:v>
                </c:pt>
                <c:pt idx="2258">
                  <c:v>39937</c:v>
                </c:pt>
                <c:pt idx="2259">
                  <c:v>39938</c:v>
                </c:pt>
                <c:pt idx="2260">
                  <c:v>39939</c:v>
                </c:pt>
                <c:pt idx="2261">
                  <c:v>39940</c:v>
                </c:pt>
                <c:pt idx="2262">
                  <c:v>39941</c:v>
                </c:pt>
                <c:pt idx="2263">
                  <c:v>39942</c:v>
                </c:pt>
                <c:pt idx="2264">
                  <c:v>39943</c:v>
                </c:pt>
                <c:pt idx="2265">
                  <c:v>39944</c:v>
                </c:pt>
                <c:pt idx="2266">
                  <c:v>39945</c:v>
                </c:pt>
                <c:pt idx="2267">
                  <c:v>39946</c:v>
                </c:pt>
                <c:pt idx="2268">
                  <c:v>39947</c:v>
                </c:pt>
                <c:pt idx="2269">
                  <c:v>39948</c:v>
                </c:pt>
                <c:pt idx="2270">
                  <c:v>39949</c:v>
                </c:pt>
                <c:pt idx="2271">
                  <c:v>39950</c:v>
                </c:pt>
                <c:pt idx="2272">
                  <c:v>39951</c:v>
                </c:pt>
                <c:pt idx="2273">
                  <c:v>39952</c:v>
                </c:pt>
                <c:pt idx="2274">
                  <c:v>39953</c:v>
                </c:pt>
                <c:pt idx="2275">
                  <c:v>39954</c:v>
                </c:pt>
                <c:pt idx="2276">
                  <c:v>39955</c:v>
                </c:pt>
                <c:pt idx="2277">
                  <c:v>39956</c:v>
                </c:pt>
                <c:pt idx="2278">
                  <c:v>39957</c:v>
                </c:pt>
                <c:pt idx="2279">
                  <c:v>39958</c:v>
                </c:pt>
                <c:pt idx="2280">
                  <c:v>39959</c:v>
                </c:pt>
                <c:pt idx="2281">
                  <c:v>39960</c:v>
                </c:pt>
                <c:pt idx="2282">
                  <c:v>39961</c:v>
                </c:pt>
                <c:pt idx="2283">
                  <c:v>39962</c:v>
                </c:pt>
                <c:pt idx="2284">
                  <c:v>39963</c:v>
                </c:pt>
                <c:pt idx="2285">
                  <c:v>39964</c:v>
                </c:pt>
                <c:pt idx="2286">
                  <c:v>39965</c:v>
                </c:pt>
                <c:pt idx="2287">
                  <c:v>39966</c:v>
                </c:pt>
                <c:pt idx="2288">
                  <c:v>39967</c:v>
                </c:pt>
                <c:pt idx="2289">
                  <c:v>39968</c:v>
                </c:pt>
                <c:pt idx="2290">
                  <c:v>39969</c:v>
                </c:pt>
                <c:pt idx="2291">
                  <c:v>39970</c:v>
                </c:pt>
                <c:pt idx="2292">
                  <c:v>39971</c:v>
                </c:pt>
                <c:pt idx="2293">
                  <c:v>39972</c:v>
                </c:pt>
                <c:pt idx="2294">
                  <c:v>39973</c:v>
                </c:pt>
                <c:pt idx="2295">
                  <c:v>39974</c:v>
                </c:pt>
                <c:pt idx="2296">
                  <c:v>39975</c:v>
                </c:pt>
                <c:pt idx="2297">
                  <c:v>39976</c:v>
                </c:pt>
                <c:pt idx="2298">
                  <c:v>39977</c:v>
                </c:pt>
                <c:pt idx="2299">
                  <c:v>39978</c:v>
                </c:pt>
                <c:pt idx="2300">
                  <c:v>39979</c:v>
                </c:pt>
                <c:pt idx="2301">
                  <c:v>39980</c:v>
                </c:pt>
                <c:pt idx="2302">
                  <c:v>39981</c:v>
                </c:pt>
                <c:pt idx="2303">
                  <c:v>39982</c:v>
                </c:pt>
                <c:pt idx="2304">
                  <c:v>39983</c:v>
                </c:pt>
                <c:pt idx="2305">
                  <c:v>39984</c:v>
                </c:pt>
                <c:pt idx="2306">
                  <c:v>39985</c:v>
                </c:pt>
                <c:pt idx="2307">
                  <c:v>39986</c:v>
                </c:pt>
                <c:pt idx="2308">
                  <c:v>39987</c:v>
                </c:pt>
                <c:pt idx="2309">
                  <c:v>39988</c:v>
                </c:pt>
                <c:pt idx="2310">
                  <c:v>39989</c:v>
                </c:pt>
                <c:pt idx="2311">
                  <c:v>39990</c:v>
                </c:pt>
                <c:pt idx="2312">
                  <c:v>39991</c:v>
                </c:pt>
                <c:pt idx="2313">
                  <c:v>39992</c:v>
                </c:pt>
                <c:pt idx="2314">
                  <c:v>39993</c:v>
                </c:pt>
                <c:pt idx="2315">
                  <c:v>39994</c:v>
                </c:pt>
                <c:pt idx="2316">
                  <c:v>39995</c:v>
                </c:pt>
                <c:pt idx="2317">
                  <c:v>39996</c:v>
                </c:pt>
                <c:pt idx="2318">
                  <c:v>39997</c:v>
                </c:pt>
                <c:pt idx="2319">
                  <c:v>39998</c:v>
                </c:pt>
                <c:pt idx="2320">
                  <c:v>39999</c:v>
                </c:pt>
                <c:pt idx="2321">
                  <c:v>40000</c:v>
                </c:pt>
                <c:pt idx="2322">
                  <c:v>40001</c:v>
                </c:pt>
                <c:pt idx="2323">
                  <c:v>40002</c:v>
                </c:pt>
                <c:pt idx="2324">
                  <c:v>40003</c:v>
                </c:pt>
                <c:pt idx="2325">
                  <c:v>40004</c:v>
                </c:pt>
                <c:pt idx="2326">
                  <c:v>40005</c:v>
                </c:pt>
                <c:pt idx="2327">
                  <c:v>40006</c:v>
                </c:pt>
                <c:pt idx="2328">
                  <c:v>40007</c:v>
                </c:pt>
                <c:pt idx="2329">
                  <c:v>40008</c:v>
                </c:pt>
                <c:pt idx="2330">
                  <c:v>40009</c:v>
                </c:pt>
                <c:pt idx="2331">
                  <c:v>40010</c:v>
                </c:pt>
                <c:pt idx="2332">
                  <c:v>40011</c:v>
                </c:pt>
                <c:pt idx="2333">
                  <c:v>40012</c:v>
                </c:pt>
                <c:pt idx="2334">
                  <c:v>40013</c:v>
                </c:pt>
                <c:pt idx="2335">
                  <c:v>40014</c:v>
                </c:pt>
                <c:pt idx="2336">
                  <c:v>40015</c:v>
                </c:pt>
                <c:pt idx="2337">
                  <c:v>40016</c:v>
                </c:pt>
                <c:pt idx="2338">
                  <c:v>40017</c:v>
                </c:pt>
                <c:pt idx="2339">
                  <c:v>40018</c:v>
                </c:pt>
                <c:pt idx="2340">
                  <c:v>40019</c:v>
                </c:pt>
                <c:pt idx="2341">
                  <c:v>40020</c:v>
                </c:pt>
                <c:pt idx="2342">
                  <c:v>40021</c:v>
                </c:pt>
                <c:pt idx="2343">
                  <c:v>40022</c:v>
                </c:pt>
                <c:pt idx="2344">
                  <c:v>40023</c:v>
                </c:pt>
                <c:pt idx="2345">
                  <c:v>40024</c:v>
                </c:pt>
                <c:pt idx="2346">
                  <c:v>40025</c:v>
                </c:pt>
                <c:pt idx="2347">
                  <c:v>40026</c:v>
                </c:pt>
                <c:pt idx="2348">
                  <c:v>40027</c:v>
                </c:pt>
                <c:pt idx="2349">
                  <c:v>40028</c:v>
                </c:pt>
                <c:pt idx="2350">
                  <c:v>40029</c:v>
                </c:pt>
                <c:pt idx="2351">
                  <c:v>40030</c:v>
                </c:pt>
                <c:pt idx="2352">
                  <c:v>40031</c:v>
                </c:pt>
                <c:pt idx="2353">
                  <c:v>40032</c:v>
                </c:pt>
                <c:pt idx="2354">
                  <c:v>40033</c:v>
                </c:pt>
                <c:pt idx="2355">
                  <c:v>40034</c:v>
                </c:pt>
                <c:pt idx="2356">
                  <c:v>40035</c:v>
                </c:pt>
                <c:pt idx="2357">
                  <c:v>40036</c:v>
                </c:pt>
                <c:pt idx="2358">
                  <c:v>40037</c:v>
                </c:pt>
                <c:pt idx="2359">
                  <c:v>40038</c:v>
                </c:pt>
                <c:pt idx="2360">
                  <c:v>40039</c:v>
                </c:pt>
                <c:pt idx="2361">
                  <c:v>40040</c:v>
                </c:pt>
                <c:pt idx="2362">
                  <c:v>40041</c:v>
                </c:pt>
                <c:pt idx="2363">
                  <c:v>40042</c:v>
                </c:pt>
                <c:pt idx="2364">
                  <c:v>40043</c:v>
                </c:pt>
                <c:pt idx="2365">
                  <c:v>40044</c:v>
                </c:pt>
                <c:pt idx="2366">
                  <c:v>40045</c:v>
                </c:pt>
                <c:pt idx="2367">
                  <c:v>40046</c:v>
                </c:pt>
                <c:pt idx="2368">
                  <c:v>40047</c:v>
                </c:pt>
                <c:pt idx="2369">
                  <c:v>40048</c:v>
                </c:pt>
                <c:pt idx="2370">
                  <c:v>40049</c:v>
                </c:pt>
                <c:pt idx="2371">
                  <c:v>40050</c:v>
                </c:pt>
                <c:pt idx="2372">
                  <c:v>40051</c:v>
                </c:pt>
                <c:pt idx="2373">
                  <c:v>40052</c:v>
                </c:pt>
                <c:pt idx="2374">
                  <c:v>40053</c:v>
                </c:pt>
                <c:pt idx="2375">
                  <c:v>40054</c:v>
                </c:pt>
                <c:pt idx="2376">
                  <c:v>40055</c:v>
                </c:pt>
                <c:pt idx="2377">
                  <c:v>40056</c:v>
                </c:pt>
                <c:pt idx="2378">
                  <c:v>40057</c:v>
                </c:pt>
                <c:pt idx="2379">
                  <c:v>40058</c:v>
                </c:pt>
                <c:pt idx="2380">
                  <c:v>40059</c:v>
                </c:pt>
                <c:pt idx="2381">
                  <c:v>40060</c:v>
                </c:pt>
                <c:pt idx="2382">
                  <c:v>40061</c:v>
                </c:pt>
                <c:pt idx="2383">
                  <c:v>40062</c:v>
                </c:pt>
                <c:pt idx="2384">
                  <c:v>40063</c:v>
                </c:pt>
                <c:pt idx="2385">
                  <c:v>40064</c:v>
                </c:pt>
                <c:pt idx="2386">
                  <c:v>40065</c:v>
                </c:pt>
                <c:pt idx="2387">
                  <c:v>40066</c:v>
                </c:pt>
                <c:pt idx="2388">
                  <c:v>40067</c:v>
                </c:pt>
                <c:pt idx="2389">
                  <c:v>40068</c:v>
                </c:pt>
                <c:pt idx="2390">
                  <c:v>40069</c:v>
                </c:pt>
                <c:pt idx="2391">
                  <c:v>40070</c:v>
                </c:pt>
                <c:pt idx="2392">
                  <c:v>40071</c:v>
                </c:pt>
                <c:pt idx="2393">
                  <c:v>40072</c:v>
                </c:pt>
                <c:pt idx="2394">
                  <c:v>40073</c:v>
                </c:pt>
                <c:pt idx="2395">
                  <c:v>40074</c:v>
                </c:pt>
                <c:pt idx="2396">
                  <c:v>40075</c:v>
                </c:pt>
                <c:pt idx="2397">
                  <c:v>40076</c:v>
                </c:pt>
                <c:pt idx="2398">
                  <c:v>40077</c:v>
                </c:pt>
                <c:pt idx="2399">
                  <c:v>40078</c:v>
                </c:pt>
                <c:pt idx="2400">
                  <c:v>40079</c:v>
                </c:pt>
                <c:pt idx="2401">
                  <c:v>40080</c:v>
                </c:pt>
                <c:pt idx="2402">
                  <c:v>40081</c:v>
                </c:pt>
                <c:pt idx="2403">
                  <c:v>40082</c:v>
                </c:pt>
                <c:pt idx="2404">
                  <c:v>40083</c:v>
                </c:pt>
                <c:pt idx="2405">
                  <c:v>40084</c:v>
                </c:pt>
                <c:pt idx="2406">
                  <c:v>40085</c:v>
                </c:pt>
                <c:pt idx="2407">
                  <c:v>40086</c:v>
                </c:pt>
                <c:pt idx="2408">
                  <c:v>40087</c:v>
                </c:pt>
                <c:pt idx="2409">
                  <c:v>40088</c:v>
                </c:pt>
                <c:pt idx="2410">
                  <c:v>40089</c:v>
                </c:pt>
                <c:pt idx="2411">
                  <c:v>40090</c:v>
                </c:pt>
                <c:pt idx="2412">
                  <c:v>40091</c:v>
                </c:pt>
                <c:pt idx="2413">
                  <c:v>40092</c:v>
                </c:pt>
                <c:pt idx="2414">
                  <c:v>40093</c:v>
                </c:pt>
                <c:pt idx="2415">
                  <c:v>40094</c:v>
                </c:pt>
                <c:pt idx="2416">
                  <c:v>40095</c:v>
                </c:pt>
                <c:pt idx="2417">
                  <c:v>40096</c:v>
                </c:pt>
                <c:pt idx="2418">
                  <c:v>40097</c:v>
                </c:pt>
                <c:pt idx="2419">
                  <c:v>40098</c:v>
                </c:pt>
                <c:pt idx="2420">
                  <c:v>40099</c:v>
                </c:pt>
                <c:pt idx="2421">
                  <c:v>40100</c:v>
                </c:pt>
                <c:pt idx="2422">
                  <c:v>40101</c:v>
                </c:pt>
                <c:pt idx="2423">
                  <c:v>40102</c:v>
                </c:pt>
                <c:pt idx="2424">
                  <c:v>40103</c:v>
                </c:pt>
                <c:pt idx="2425">
                  <c:v>40104</c:v>
                </c:pt>
                <c:pt idx="2426">
                  <c:v>40105</c:v>
                </c:pt>
                <c:pt idx="2427">
                  <c:v>40106</c:v>
                </c:pt>
                <c:pt idx="2428">
                  <c:v>40107</c:v>
                </c:pt>
                <c:pt idx="2429">
                  <c:v>40108</c:v>
                </c:pt>
                <c:pt idx="2430">
                  <c:v>40109</c:v>
                </c:pt>
                <c:pt idx="2431">
                  <c:v>40110</c:v>
                </c:pt>
                <c:pt idx="2432">
                  <c:v>40111</c:v>
                </c:pt>
                <c:pt idx="2433">
                  <c:v>40112</c:v>
                </c:pt>
                <c:pt idx="2434">
                  <c:v>40113</c:v>
                </c:pt>
                <c:pt idx="2435">
                  <c:v>40114</c:v>
                </c:pt>
                <c:pt idx="2436">
                  <c:v>40115</c:v>
                </c:pt>
                <c:pt idx="2437">
                  <c:v>40116</c:v>
                </c:pt>
                <c:pt idx="2438">
                  <c:v>40117</c:v>
                </c:pt>
                <c:pt idx="2439">
                  <c:v>40118</c:v>
                </c:pt>
                <c:pt idx="2440">
                  <c:v>40119</c:v>
                </c:pt>
                <c:pt idx="2441">
                  <c:v>40120</c:v>
                </c:pt>
                <c:pt idx="2442">
                  <c:v>40121</c:v>
                </c:pt>
                <c:pt idx="2443">
                  <c:v>40122</c:v>
                </c:pt>
                <c:pt idx="2444">
                  <c:v>40123</c:v>
                </c:pt>
                <c:pt idx="2445">
                  <c:v>40124</c:v>
                </c:pt>
                <c:pt idx="2446">
                  <c:v>40125</c:v>
                </c:pt>
                <c:pt idx="2447">
                  <c:v>40126</c:v>
                </c:pt>
                <c:pt idx="2448">
                  <c:v>40127</c:v>
                </c:pt>
                <c:pt idx="2449">
                  <c:v>40128</c:v>
                </c:pt>
                <c:pt idx="2450">
                  <c:v>40129</c:v>
                </c:pt>
                <c:pt idx="2451">
                  <c:v>40130</c:v>
                </c:pt>
                <c:pt idx="2452">
                  <c:v>40131</c:v>
                </c:pt>
                <c:pt idx="2453">
                  <c:v>40132</c:v>
                </c:pt>
                <c:pt idx="2454">
                  <c:v>40133</c:v>
                </c:pt>
                <c:pt idx="2455">
                  <c:v>40134</c:v>
                </c:pt>
                <c:pt idx="2456">
                  <c:v>40135</c:v>
                </c:pt>
                <c:pt idx="2457">
                  <c:v>40136</c:v>
                </c:pt>
                <c:pt idx="2458">
                  <c:v>40137</c:v>
                </c:pt>
                <c:pt idx="2459">
                  <c:v>40138</c:v>
                </c:pt>
                <c:pt idx="2460">
                  <c:v>40139</c:v>
                </c:pt>
                <c:pt idx="2461">
                  <c:v>40140</c:v>
                </c:pt>
                <c:pt idx="2462">
                  <c:v>40141</c:v>
                </c:pt>
                <c:pt idx="2463">
                  <c:v>40142</c:v>
                </c:pt>
                <c:pt idx="2464">
                  <c:v>40143</c:v>
                </c:pt>
                <c:pt idx="2465">
                  <c:v>40144</c:v>
                </c:pt>
                <c:pt idx="2466">
                  <c:v>40145</c:v>
                </c:pt>
                <c:pt idx="2467">
                  <c:v>40146</c:v>
                </c:pt>
                <c:pt idx="2468">
                  <c:v>40147</c:v>
                </c:pt>
                <c:pt idx="2469">
                  <c:v>40148</c:v>
                </c:pt>
                <c:pt idx="2470">
                  <c:v>40149</c:v>
                </c:pt>
                <c:pt idx="2471">
                  <c:v>40150</c:v>
                </c:pt>
                <c:pt idx="2472">
                  <c:v>40151</c:v>
                </c:pt>
                <c:pt idx="2473">
                  <c:v>40152</c:v>
                </c:pt>
                <c:pt idx="2474">
                  <c:v>40153</c:v>
                </c:pt>
                <c:pt idx="2475">
                  <c:v>40154</c:v>
                </c:pt>
                <c:pt idx="2476">
                  <c:v>40155</c:v>
                </c:pt>
                <c:pt idx="2477">
                  <c:v>40156</c:v>
                </c:pt>
                <c:pt idx="2478">
                  <c:v>40157</c:v>
                </c:pt>
                <c:pt idx="2479">
                  <c:v>40158</c:v>
                </c:pt>
                <c:pt idx="2480">
                  <c:v>40159</c:v>
                </c:pt>
                <c:pt idx="2481">
                  <c:v>40160</c:v>
                </c:pt>
                <c:pt idx="2482">
                  <c:v>40161</c:v>
                </c:pt>
                <c:pt idx="2483">
                  <c:v>40162</c:v>
                </c:pt>
                <c:pt idx="2484">
                  <c:v>40163</c:v>
                </c:pt>
                <c:pt idx="2485">
                  <c:v>40164</c:v>
                </c:pt>
                <c:pt idx="2486">
                  <c:v>40165</c:v>
                </c:pt>
                <c:pt idx="2487">
                  <c:v>40166</c:v>
                </c:pt>
                <c:pt idx="2488">
                  <c:v>40167</c:v>
                </c:pt>
                <c:pt idx="2489">
                  <c:v>40168</c:v>
                </c:pt>
                <c:pt idx="2490">
                  <c:v>40169</c:v>
                </c:pt>
                <c:pt idx="2491">
                  <c:v>40170</c:v>
                </c:pt>
                <c:pt idx="2492">
                  <c:v>40171</c:v>
                </c:pt>
                <c:pt idx="2493">
                  <c:v>40172</c:v>
                </c:pt>
                <c:pt idx="2494">
                  <c:v>40173</c:v>
                </c:pt>
                <c:pt idx="2495">
                  <c:v>40174</c:v>
                </c:pt>
                <c:pt idx="2496">
                  <c:v>40175</c:v>
                </c:pt>
                <c:pt idx="2497">
                  <c:v>40176</c:v>
                </c:pt>
                <c:pt idx="2498">
                  <c:v>40177</c:v>
                </c:pt>
                <c:pt idx="2499">
                  <c:v>40178</c:v>
                </c:pt>
                <c:pt idx="2500">
                  <c:v>40179</c:v>
                </c:pt>
                <c:pt idx="2501">
                  <c:v>40180</c:v>
                </c:pt>
                <c:pt idx="2502">
                  <c:v>40181</c:v>
                </c:pt>
                <c:pt idx="2503">
                  <c:v>40182</c:v>
                </c:pt>
                <c:pt idx="2504">
                  <c:v>40183</c:v>
                </c:pt>
                <c:pt idx="2505">
                  <c:v>40184</c:v>
                </c:pt>
                <c:pt idx="2506">
                  <c:v>40185</c:v>
                </c:pt>
                <c:pt idx="2507">
                  <c:v>40186</c:v>
                </c:pt>
                <c:pt idx="2508">
                  <c:v>40187</c:v>
                </c:pt>
                <c:pt idx="2509">
                  <c:v>40188</c:v>
                </c:pt>
                <c:pt idx="2510">
                  <c:v>40189</c:v>
                </c:pt>
                <c:pt idx="2511">
                  <c:v>40190</c:v>
                </c:pt>
                <c:pt idx="2512">
                  <c:v>40191</c:v>
                </c:pt>
                <c:pt idx="2513">
                  <c:v>40192</c:v>
                </c:pt>
                <c:pt idx="2514">
                  <c:v>40193</c:v>
                </c:pt>
                <c:pt idx="2515">
                  <c:v>40194</c:v>
                </c:pt>
                <c:pt idx="2516">
                  <c:v>40195</c:v>
                </c:pt>
                <c:pt idx="2517">
                  <c:v>40196</c:v>
                </c:pt>
                <c:pt idx="2518">
                  <c:v>40197</c:v>
                </c:pt>
                <c:pt idx="2519">
                  <c:v>40198</c:v>
                </c:pt>
                <c:pt idx="2520">
                  <c:v>40199</c:v>
                </c:pt>
                <c:pt idx="2521">
                  <c:v>40200</c:v>
                </c:pt>
                <c:pt idx="2522">
                  <c:v>40201</c:v>
                </c:pt>
                <c:pt idx="2523">
                  <c:v>40202</c:v>
                </c:pt>
                <c:pt idx="2524">
                  <c:v>40203</c:v>
                </c:pt>
                <c:pt idx="2525">
                  <c:v>40204</c:v>
                </c:pt>
                <c:pt idx="2526">
                  <c:v>40205</c:v>
                </c:pt>
                <c:pt idx="2527">
                  <c:v>40206</c:v>
                </c:pt>
                <c:pt idx="2528">
                  <c:v>40207</c:v>
                </c:pt>
                <c:pt idx="2529">
                  <c:v>40208</c:v>
                </c:pt>
                <c:pt idx="2530">
                  <c:v>40209</c:v>
                </c:pt>
                <c:pt idx="2531">
                  <c:v>40210</c:v>
                </c:pt>
                <c:pt idx="2532">
                  <c:v>40211</c:v>
                </c:pt>
                <c:pt idx="2533">
                  <c:v>40212</c:v>
                </c:pt>
                <c:pt idx="2534">
                  <c:v>40213</c:v>
                </c:pt>
                <c:pt idx="2535">
                  <c:v>40214</c:v>
                </c:pt>
                <c:pt idx="2536">
                  <c:v>40215</c:v>
                </c:pt>
                <c:pt idx="2537">
                  <c:v>40216</c:v>
                </c:pt>
                <c:pt idx="2538">
                  <c:v>40217</c:v>
                </c:pt>
                <c:pt idx="2539">
                  <c:v>40218</c:v>
                </c:pt>
                <c:pt idx="2540">
                  <c:v>40219</c:v>
                </c:pt>
                <c:pt idx="2541">
                  <c:v>40220</c:v>
                </c:pt>
                <c:pt idx="2542">
                  <c:v>40221</c:v>
                </c:pt>
                <c:pt idx="2543">
                  <c:v>40222</c:v>
                </c:pt>
                <c:pt idx="2544">
                  <c:v>40223</c:v>
                </c:pt>
                <c:pt idx="2545">
                  <c:v>40224</c:v>
                </c:pt>
                <c:pt idx="2546">
                  <c:v>40225</c:v>
                </c:pt>
                <c:pt idx="2547">
                  <c:v>40226</c:v>
                </c:pt>
                <c:pt idx="2548">
                  <c:v>40227</c:v>
                </c:pt>
                <c:pt idx="2549">
                  <c:v>40228</c:v>
                </c:pt>
                <c:pt idx="2550">
                  <c:v>40229</c:v>
                </c:pt>
                <c:pt idx="2551">
                  <c:v>40230</c:v>
                </c:pt>
                <c:pt idx="2552">
                  <c:v>40231</c:v>
                </c:pt>
                <c:pt idx="2553">
                  <c:v>40232</c:v>
                </c:pt>
                <c:pt idx="2554">
                  <c:v>40233</c:v>
                </c:pt>
                <c:pt idx="2555">
                  <c:v>40234</c:v>
                </c:pt>
                <c:pt idx="2556">
                  <c:v>40235</c:v>
                </c:pt>
                <c:pt idx="2557">
                  <c:v>40236</c:v>
                </c:pt>
                <c:pt idx="2558">
                  <c:v>40237</c:v>
                </c:pt>
                <c:pt idx="2559">
                  <c:v>40238</c:v>
                </c:pt>
                <c:pt idx="2560">
                  <c:v>40239</c:v>
                </c:pt>
                <c:pt idx="2561">
                  <c:v>40240</c:v>
                </c:pt>
                <c:pt idx="2562">
                  <c:v>40241</c:v>
                </c:pt>
                <c:pt idx="2563">
                  <c:v>40242</c:v>
                </c:pt>
                <c:pt idx="2564">
                  <c:v>40243</c:v>
                </c:pt>
                <c:pt idx="2565">
                  <c:v>40244</c:v>
                </c:pt>
                <c:pt idx="2566">
                  <c:v>40245</c:v>
                </c:pt>
                <c:pt idx="2567">
                  <c:v>40246</c:v>
                </c:pt>
                <c:pt idx="2568">
                  <c:v>40247</c:v>
                </c:pt>
                <c:pt idx="2569">
                  <c:v>40248</c:v>
                </c:pt>
                <c:pt idx="2570">
                  <c:v>40249</c:v>
                </c:pt>
                <c:pt idx="2571">
                  <c:v>40250</c:v>
                </c:pt>
                <c:pt idx="2572">
                  <c:v>40251</c:v>
                </c:pt>
                <c:pt idx="2573">
                  <c:v>40252</c:v>
                </c:pt>
                <c:pt idx="2574">
                  <c:v>40253</c:v>
                </c:pt>
                <c:pt idx="2575">
                  <c:v>40254</c:v>
                </c:pt>
                <c:pt idx="2576">
                  <c:v>40255</c:v>
                </c:pt>
                <c:pt idx="2577">
                  <c:v>40256</c:v>
                </c:pt>
                <c:pt idx="2578">
                  <c:v>40257</c:v>
                </c:pt>
                <c:pt idx="2579">
                  <c:v>40258</c:v>
                </c:pt>
                <c:pt idx="2580">
                  <c:v>40259</c:v>
                </c:pt>
                <c:pt idx="2581">
                  <c:v>40260</c:v>
                </c:pt>
                <c:pt idx="2582">
                  <c:v>40261</c:v>
                </c:pt>
                <c:pt idx="2583">
                  <c:v>40262</c:v>
                </c:pt>
                <c:pt idx="2584">
                  <c:v>40263</c:v>
                </c:pt>
                <c:pt idx="2585">
                  <c:v>40264</c:v>
                </c:pt>
                <c:pt idx="2586">
                  <c:v>40265</c:v>
                </c:pt>
                <c:pt idx="2587">
                  <c:v>40266</c:v>
                </c:pt>
                <c:pt idx="2588">
                  <c:v>40267</c:v>
                </c:pt>
                <c:pt idx="2589">
                  <c:v>40268</c:v>
                </c:pt>
                <c:pt idx="2590">
                  <c:v>40269</c:v>
                </c:pt>
                <c:pt idx="2591">
                  <c:v>40270</c:v>
                </c:pt>
                <c:pt idx="2592">
                  <c:v>40271</c:v>
                </c:pt>
                <c:pt idx="2593">
                  <c:v>40272</c:v>
                </c:pt>
                <c:pt idx="2594">
                  <c:v>40273</c:v>
                </c:pt>
                <c:pt idx="2595">
                  <c:v>40274</c:v>
                </c:pt>
                <c:pt idx="2596">
                  <c:v>40275</c:v>
                </c:pt>
                <c:pt idx="2597">
                  <c:v>40276</c:v>
                </c:pt>
                <c:pt idx="2598">
                  <c:v>40277</c:v>
                </c:pt>
                <c:pt idx="2599">
                  <c:v>40278</c:v>
                </c:pt>
                <c:pt idx="2600">
                  <c:v>40279</c:v>
                </c:pt>
                <c:pt idx="2601">
                  <c:v>40280</c:v>
                </c:pt>
                <c:pt idx="2602">
                  <c:v>40281</c:v>
                </c:pt>
                <c:pt idx="2603">
                  <c:v>40282</c:v>
                </c:pt>
                <c:pt idx="2604">
                  <c:v>40283</c:v>
                </c:pt>
                <c:pt idx="2605">
                  <c:v>40284</c:v>
                </c:pt>
                <c:pt idx="2606">
                  <c:v>40285</c:v>
                </c:pt>
                <c:pt idx="2607">
                  <c:v>40286</c:v>
                </c:pt>
                <c:pt idx="2608">
                  <c:v>40287</c:v>
                </c:pt>
                <c:pt idx="2609">
                  <c:v>40288</c:v>
                </c:pt>
                <c:pt idx="2610">
                  <c:v>40289</c:v>
                </c:pt>
                <c:pt idx="2611">
                  <c:v>40290</c:v>
                </c:pt>
                <c:pt idx="2612">
                  <c:v>40291</c:v>
                </c:pt>
                <c:pt idx="2613">
                  <c:v>40292</c:v>
                </c:pt>
                <c:pt idx="2614">
                  <c:v>40293</c:v>
                </c:pt>
                <c:pt idx="2615">
                  <c:v>40294</c:v>
                </c:pt>
                <c:pt idx="2616">
                  <c:v>40295</c:v>
                </c:pt>
                <c:pt idx="2617">
                  <c:v>40296</c:v>
                </c:pt>
                <c:pt idx="2618">
                  <c:v>40297</c:v>
                </c:pt>
                <c:pt idx="2619">
                  <c:v>40298</c:v>
                </c:pt>
                <c:pt idx="2620">
                  <c:v>40299</c:v>
                </c:pt>
                <c:pt idx="2621">
                  <c:v>40300</c:v>
                </c:pt>
                <c:pt idx="2622">
                  <c:v>40301</c:v>
                </c:pt>
                <c:pt idx="2623">
                  <c:v>40302</c:v>
                </c:pt>
                <c:pt idx="2624">
                  <c:v>40303</c:v>
                </c:pt>
                <c:pt idx="2625">
                  <c:v>40304</c:v>
                </c:pt>
                <c:pt idx="2626">
                  <c:v>40305</c:v>
                </c:pt>
                <c:pt idx="2627">
                  <c:v>40306</c:v>
                </c:pt>
                <c:pt idx="2628">
                  <c:v>40307</c:v>
                </c:pt>
                <c:pt idx="2629">
                  <c:v>40308</c:v>
                </c:pt>
                <c:pt idx="2630">
                  <c:v>40309</c:v>
                </c:pt>
                <c:pt idx="2631">
                  <c:v>40310</c:v>
                </c:pt>
                <c:pt idx="2632">
                  <c:v>40311</c:v>
                </c:pt>
                <c:pt idx="2633">
                  <c:v>40312</c:v>
                </c:pt>
                <c:pt idx="2634">
                  <c:v>40313</c:v>
                </c:pt>
                <c:pt idx="2635">
                  <c:v>40314</c:v>
                </c:pt>
                <c:pt idx="2636">
                  <c:v>40315</c:v>
                </c:pt>
                <c:pt idx="2637">
                  <c:v>40316</c:v>
                </c:pt>
                <c:pt idx="2638">
                  <c:v>40317</c:v>
                </c:pt>
                <c:pt idx="2639">
                  <c:v>40318</c:v>
                </c:pt>
                <c:pt idx="2640">
                  <c:v>40319</c:v>
                </c:pt>
                <c:pt idx="2641">
                  <c:v>40320</c:v>
                </c:pt>
                <c:pt idx="2642">
                  <c:v>40321</c:v>
                </c:pt>
                <c:pt idx="2643">
                  <c:v>40322</c:v>
                </c:pt>
                <c:pt idx="2644">
                  <c:v>40323</c:v>
                </c:pt>
                <c:pt idx="2645">
                  <c:v>40324</c:v>
                </c:pt>
                <c:pt idx="2646">
                  <c:v>40325</c:v>
                </c:pt>
                <c:pt idx="2647">
                  <c:v>40326</c:v>
                </c:pt>
                <c:pt idx="2648">
                  <c:v>40327</c:v>
                </c:pt>
                <c:pt idx="2649">
                  <c:v>40328</c:v>
                </c:pt>
                <c:pt idx="2650">
                  <c:v>40329</c:v>
                </c:pt>
                <c:pt idx="2651">
                  <c:v>40330</c:v>
                </c:pt>
                <c:pt idx="2652">
                  <c:v>40331</c:v>
                </c:pt>
                <c:pt idx="2653">
                  <c:v>40332</c:v>
                </c:pt>
                <c:pt idx="2654">
                  <c:v>40333</c:v>
                </c:pt>
                <c:pt idx="2655">
                  <c:v>40334</c:v>
                </c:pt>
                <c:pt idx="2656">
                  <c:v>40335</c:v>
                </c:pt>
                <c:pt idx="2657">
                  <c:v>40336</c:v>
                </c:pt>
                <c:pt idx="2658">
                  <c:v>40337</c:v>
                </c:pt>
                <c:pt idx="2659">
                  <c:v>40338</c:v>
                </c:pt>
                <c:pt idx="2660">
                  <c:v>40339</c:v>
                </c:pt>
                <c:pt idx="2661">
                  <c:v>40340</c:v>
                </c:pt>
                <c:pt idx="2662">
                  <c:v>40341</c:v>
                </c:pt>
                <c:pt idx="2663">
                  <c:v>40342</c:v>
                </c:pt>
                <c:pt idx="2664">
                  <c:v>40343</c:v>
                </c:pt>
                <c:pt idx="2665">
                  <c:v>40344</c:v>
                </c:pt>
                <c:pt idx="2666">
                  <c:v>40345</c:v>
                </c:pt>
                <c:pt idx="2667">
                  <c:v>40346</c:v>
                </c:pt>
                <c:pt idx="2668">
                  <c:v>40347</c:v>
                </c:pt>
                <c:pt idx="2669">
                  <c:v>40348</c:v>
                </c:pt>
                <c:pt idx="2670">
                  <c:v>40349</c:v>
                </c:pt>
                <c:pt idx="2671">
                  <c:v>40350</c:v>
                </c:pt>
                <c:pt idx="2672">
                  <c:v>40351</c:v>
                </c:pt>
                <c:pt idx="2673">
                  <c:v>40352</c:v>
                </c:pt>
                <c:pt idx="2674">
                  <c:v>40353</c:v>
                </c:pt>
                <c:pt idx="2675">
                  <c:v>40354</c:v>
                </c:pt>
                <c:pt idx="2676">
                  <c:v>40355</c:v>
                </c:pt>
                <c:pt idx="2677">
                  <c:v>40356</c:v>
                </c:pt>
                <c:pt idx="2678">
                  <c:v>40357</c:v>
                </c:pt>
                <c:pt idx="2679">
                  <c:v>40358</c:v>
                </c:pt>
                <c:pt idx="2680">
                  <c:v>40359</c:v>
                </c:pt>
                <c:pt idx="2681">
                  <c:v>40360</c:v>
                </c:pt>
                <c:pt idx="2682">
                  <c:v>40361</c:v>
                </c:pt>
                <c:pt idx="2683">
                  <c:v>40362</c:v>
                </c:pt>
                <c:pt idx="2684">
                  <c:v>40363</c:v>
                </c:pt>
                <c:pt idx="2685">
                  <c:v>40364</c:v>
                </c:pt>
                <c:pt idx="2686">
                  <c:v>40365</c:v>
                </c:pt>
                <c:pt idx="2687">
                  <c:v>40366</c:v>
                </c:pt>
                <c:pt idx="2688">
                  <c:v>40367</c:v>
                </c:pt>
                <c:pt idx="2689">
                  <c:v>40368</c:v>
                </c:pt>
                <c:pt idx="2690">
                  <c:v>40369</c:v>
                </c:pt>
                <c:pt idx="2691">
                  <c:v>40370</c:v>
                </c:pt>
                <c:pt idx="2692">
                  <c:v>40371</c:v>
                </c:pt>
                <c:pt idx="2693">
                  <c:v>40372</c:v>
                </c:pt>
                <c:pt idx="2694">
                  <c:v>40373</c:v>
                </c:pt>
                <c:pt idx="2695">
                  <c:v>40374</c:v>
                </c:pt>
                <c:pt idx="2696">
                  <c:v>40375</c:v>
                </c:pt>
                <c:pt idx="2697">
                  <c:v>40376</c:v>
                </c:pt>
                <c:pt idx="2698">
                  <c:v>40377</c:v>
                </c:pt>
                <c:pt idx="2699">
                  <c:v>40378</c:v>
                </c:pt>
                <c:pt idx="2700">
                  <c:v>40379</c:v>
                </c:pt>
                <c:pt idx="2701">
                  <c:v>40380</c:v>
                </c:pt>
                <c:pt idx="2702">
                  <c:v>40381</c:v>
                </c:pt>
                <c:pt idx="2703">
                  <c:v>40382</c:v>
                </c:pt>
                <c:pt idx="2704">
                  <c:v>40383</c:v>
                </c:pt>
                <c:pt idx="2705">
                  <c:v>40384</c:v>
                </c:pt>
                <c:pt idx="2706">
                  <c:v>40385</c:v>
                </c:pt>
                <c:pt idx="2707">
                  <c:v>40386</c:v>
                </c:pt>
                <c:pt idx="2708">
                  <c:v>40387</c:v>
                </c:pt>
                <c:pt idx="2709">
                  <c:v>40388</c:v>
                </c:pt>
                <c:pt idx="2710">
                  <c:v>40389</c:v>
                </c:pt>
                <c:pt idx="2711">
                  <c:v>40390</c:v>
                </c:pt>
                <c:pt idx="2712">
                  <c:v>40391</c:v>
                </c:pt>
                <c:pt idx="2713">
                  <c:v>40392</c:v>
                </c:pt>
                <c:pt idx="2714">
                  <c:v>40393</c:v>
                </c:pt>
                <c:pt idx="2715">
                  <c:v>40394</c:v>
                </c:pt>
                <c:pt idx="2716">
                  <c:v>40395</c:v>
                </c:pt>
                <c:pt idx="2717">
                  <c:v>40396</c:v>
                </c:pt>
                <c:pt idx="2718">
                  <c:v>40397</c:v>
                </c:pt>
                <c:pt idx="2719">
                  <c:v>40398</c:v>
                </c:pt>
                <c:pt idx="2720">
                  <c:v>40399</c:v>
                </c:pt>
                <c:pt idx="2721">
                  <c:v>40400</c:v>
                </c:pt>
                <c:pt idx="2722">
                  <c:v>40401</c:v>
                </c:pt>
                <c:pt idx="2723">
                  <c:v>40402</c:v>
                </c:pt>
                <c:pt idx="2724">
                  <c:v>40403</c:v>
                </c:pt>
                <c:pt idx="2725">
                  <c:v>40404</c:v>
                </c:pt>
                <c:pt idx="2726">
                  <c:v>40405</c:v>
                </c:pt>
                <c:pt idx="2727">
                  <c:v>40406</c:v>
                </c:pt>
                <c:pt idx="2728">
                  <c:v>40407</c:v>
                </c:pt>
                <c:pt idx="2729">
                  <c:v>40408</c:v>
                </c:pt>
                <c:pt idx="2730">
                  <c:v>40409</c:v>
                </c:pt>
                <c:pt idx="2731">
                  <c:v>40410</c:v>
                </c:pt>
                <c:pt idx="2732">
                  <c:v>40411</c:v>
                </c:pt>
                <c:pt idx="2733">
                  <c:v>40412</c:v>
                </c:pt>
                <c:pt idx="2734">
                  <c:v>40413</c:v>
                </c:pt>
                <c:pt idx="2735">
                  <c:v>40414</c:v>
                </c:pt>
                <c:pt idx="2736">
                  <c:v>40415</c:v>
                </c:pt>
                <c:pt idx="2737">
                  <c:v>40416</c:v>
                </c:pt>
                <c:pt idx="2738">
                  <c:v>40417</c:v>
                </c:pt>
                <c:pt idx="2739">
                  <c:v>40418</c:v>
                </c:pt>
                <c:pt idx="2740">
                  <c:v>40419</c:v>
                </c:pt>
                <c:pt idx="2741">
                  <c:v>40420</c:v>
                </c:pt>
                <c:pt idx="2742">
                  <c:v>40421</c:v>
                </c:pt>
                <c:pt idx="2743">
                  <c:v>40422</c:v>
                </c:pt>
                <c:pt idx="2744">
                  <c:v>40423</c:v>
                </c:pt>
                <c:pt idx="2745">
                  <c:v>40424</c:v>
                </c:pt>
                <c:pt idx="2746">
                  <c:v>40425</c:v>
                </c:pt>
                <c:pt idx="2747">
                  <c:v>40426</c:v>
                </c:pt>
                <c:pt idx="2748">
                  <c:v>40427</c:v>
                </c:pt>
                <c:pt idx="2749">
                  <c:v>40428</c:v>
                </c:pt>
                <c:pt idx="2750">
                  <c:v>40429</c:v>
                </c:pt>
                <c:pt idx="2751">
                  <c:v>40430</c:v>
                </c:pt>
                <c:pt idx="2752">
                  <c:v>40431</c:v>
                </c:pt>
                <c:pt idx="2753">
                  <c:v>40432</c:v>
                </c:pt>
                <c:pt idx="2754">
                  <c:v>40433</c:v>
                </c:pt>
                <c:pt idx="2755">
                  <c:v>40434</c:v>
                </c:pt>
                <c:pt idx="2756">
                  <c:v>40435</c:v>
                </c:pt>
                <c:pt idx="2757">
                  <c:v>40436</c:v>
                </c:pt>
                <c:pt idx="2758">
                  <c:v>40437</c:v>
                </c:pt>
                <c:pt idx="2759">
                  <c:v>40438</c:v>
                </c:pt>
                <c:pt idx="2760">
                  <c:v>40439</c:v>
                </c:pt>
                <c:pt idx="2761">
                  <c:v>40440</c:v>
                </c:pt>
                <c:pt idx="2762">
                  <c:v>40441</c:v>
                </c:pt>
                <c:pt idx="2763">
                  <c:v>40442</c:v>
                </c:pt>
                <c:pt idx="2764">
                  <c:v>40443</c:v>
                </c:pt>
                <c:pt idx="2765">
                  <c:v>40444</c:v>
                </c:pt>
                <c:pt idx="2766">
                  <c:v>40445</c:v>
                </c:pt>
                <c:pt idx="2767">
                  <c:v>40446</c:v>
                </c:pt>
                <c:pt idx="2768">
                  <c:v>40447</c:v>
                </c:pt>
                <c:pt idx="2769">
                  <c:v>40448</c:v>
                </c:pt>
                <c:pt idx="2770">
                  <c:v>40449</c:v>
                </c:pt>
                <c:pt idx="2771">
                  <c:v>40450</c:v>
                </c:pt>
                <c:pt idx="2772">
                  <c:v>40451</c:v>
                </c:pt>
                <c:pt idx="2773">
                  <c:v>40452</c:v>
                </c:pt>
                <c:pt idx="2774">
                  <c:v>40453</c:v>
                </c:pt>
                <c:pt idx="2775">
                  <c:v>40454</c:v>
                </c:pt>
                <c:pt idx="2776">
                  <c:v>40455</c:v>
                </c:pt>
                <c:pt idx="2777">
                  <c:v>40456</c:v>
                </c:pt>
                <c:pt idx="2778">
                  <c:v>40457</c:v>
                </c:pt>
                <c:pt idx="2779">
                  <c:v>40458</c:v>
                </c:pt>
                <c:pt idx="2780">
                  <c:v>40459</c:v>
                </c:pt>
                <c:pt idx="2781">
                  <c:v>40460</c:v>
                </c:pt>
                <c:pt idx="2782">
                  <c:v>40461</c:v>
                </c:pt>
                <c:pt idx="2783">
                  <c:v>40462</c:v>
                </c:pt>
                <c:pt idx="2784">
                  <c:v>40463</c:v>
                </c:pt>
                <c:pt idx="2785">
                  <c:v>40464</c:v>
                </c:pt>
                <c:pt idx="2786">
                  <c:v>40465</c:v>
                </c:pt>
                <c:pt idx="2787">
                  <c:v>40466</c:v>
                </c:pt>
                <c:pt idx="2788">
                  <c:v>40467</c:v>
                </c:pt>
                <c:pt idx="2789">
                  <c:v>40468</c:v>
                </c:pt>
                <c:pt idx="2790">
                  <c:v>40469</c:v>
                </c:pt>
                <c:pt idx="2791">
                  <c:v>40470</c:v>
                </c:pt>
                <c:pt idx="2792">
                  <c:v>40471</c:v>
                </c:pt>
                <c:pt idx="2793">
                  <c:v>40472</c:v>
                </c:pt>
                <c:pt idx="2794">
                  <c:v>40473</c:v>
                </c:pt>
                <c:pt idx="2795">
                  <c:v>40474</c:v>
                </c:pt>
                <c:pt idx="2796">
                  <c:v>40475</c:v>
                </c:pt>
                <c:pt idx="2797">
                  <c:v>40476</c:v>
                </c:pt>
                <c:pt idx="2798">
                  <c:v>40477</c:v>
                </c:pt>
                <c:pt idx="2799">
                  <c:v>40478</c:v>
                </c:pt>
                <c:pt idx="2800">
                  <c:v>40479</c:v>
                </c:pt>
                <c:pt idx="2801">
                  <c:v>40480</c:v>
                </c:pt>
                <c:pt idx="2802">
                  <c:v>40481</c:v>
                </c:pt>
                <c:pt idx="2803">
                  <c:v>40482</c:v>
                </c:pt>
                <c:pt idx="2804">
                  <c:v>40483</c:v>
                </c:pt>
                <c:pt idx="2805">
                  <c:v>40484</c:v>
                </c:pt>
                <c:pt idx="2806">
                  <c:v>40485</c:v>
                </c:pt>
                <c:pt idx="2807">
                  <c:v>40486</c:v>
                </c:pt>
                <c:pt idx="2808">
                  <c:v>40487</c:v>
                </c:pt>
                <c:pt idx="2809">
                  <c:v>40488</c:v>
                </c:pt>
                <c:pt idx="2810">
                  <c:v>40489</c:v>
                </c:pt>
                <c:pt idx="2811">
                  <c:v>40490</c:v>
                </c:pt>
                <c:pt idx="2812">
                  <c:v>40491</c:v>
                </c:pt>
                <c:pt idx="2813">
                  <c:v>40492</c:v>
                </c:pt>
                <c:pt idx="2814">
                  <c:v>40493</c:v>
                </c:pt>
                <c:pt idx="2815">
                  <c:v>40494</c:v>
                </c:pt>
                <c:pt idx="2816">
                  <c:v>40495</c:v>
                </c:pt>
                <c:pt idx="2817">
                  <c:v>40496</c:v>
                </c:pt>
                <c:pt idx="2818">
                  <c:v>40497</c:v>
                </c:pt>
                <c:pt idx="2819">
                  <c:v>40498</c:v>
                </c:pt>
                <c:pt idx="2820">
                  <c:v>40499</c:v>
                </c:pt>
                <c:pt idx="2821">
                  <c:v>40500</c:v>
                </c:pt>
                <c:pt idx="2822">
                  <c:v>40501</c:v>
                </c:pt>
                <c:pt idx="2823">
                  <c:v>40502</c:v>
                </c:pt>
                <c:pt idx="2824">
                  <c:v>40503</c:v>
                </c:pt>
                <c:pt idx="2825">
                  <c:v>40504</c:v>
                </c:pt>
                <c:pt idx="2826">
                  <c:v>40505</c:v>
                </c:pt>
                <c:pt idx="2827">
                  <c:v>40506</c:v>
                </c:pt>
                <c:pt idx="2828">
                  <c:v>40507</c:v>
                </c:pt>
                <c:pt idx="2829">
                  <c:v>40508</c:v>
                </c:pt>
                <c:pt idx="2830">
                  <c:v>40509</c:v>
                </c:pt>
                <c:pt idx="2831">
                  <c:v>40510</c:v>
                </c:pt>
                <c:pt idx="2832">
                  <c:v>40511</c:v>
                </c:pt>
                <c:pt idx="2833">
                  <c:v>40512</c:v>
                </c:pt>
                <c:pt idx="2834">
                  <c:v>40513</c:v>
                </c:pt>
                <c:pt idx="2835">
                  <c:v>40514</c:v>
                </c:pt>
                <c:pt idx="2836">
                  <c:v>40515</c:v>
                </c:pt>
                <c:pt idx="2837">
                  <c:v>40516</c:v>
                </c:pt>
                <c:pt idx="2838">
                  <c:v>40517</c:v>
                </c:pt>
                <c:pt idx="2839">
                  <c:v>40518</c:v>
                </c:pt>
                <c:pt idx="2840">
                  <c:v>40519</c:v>
                </c:pt>
                <c:pt idx="2841">
                  <c:v>40520</c:v>
                </c:pt>
                <c:pt idx="2842">
                  <c:v>40521</c:v>
                </c:pt>
                <c:pt idx="2843">
                  <c:v>40522</c:v>
                </c:pt>
                <c:pt idx="2844">
                  <c:v>40523</c:v>
                </c:pt>
                <c:pt idx="2845">
                  <c:v>40524</c:v>
                </c:pt>
                <c:pt idx="2846">
                  <c:v>40525</c:v>
                </c:pt>
                <c:pt idx="2847">
                  <c:v>40526</c:v>
                </c:pt>
                <c:pt idx="2848">
                  <c:v>40527</c:v>
                </c:pt>
                <c:pt idx="2849">
                  <c:v>40528</c:v>
                </c:pt>
                <c:pt idx="2850">
                  <c:v>40529</c:v>
                </c:pt>
                <c:pt idx="2851">
                  <c:v>40530</c:v>
                </c:pt>
                <c:pt idx="2852">
                  <c:v>40531</c:v>
                </c:pt>
                <c:pt idx="2853">
                  <c:v>40532</c:v>
                </c:pt>
                <c:pt idx="2854">
                  <c:v>40533</c:v>
                </c:pt>
                <c:pt idx="2855">
                  <c:v>40534</c:v>
                </c:pt>
                <c:pt idx="2856">
                  <c:v>40535</c:v>
                </c:pt>
                <c:pt idx="2857">
                  <c:v>40536</c:v>
                </c:pt>
                <c:pt idx="2858">
                  <c:v>40537</c:v>
                </c:pt>
                <c:pt idx="2859">
                  <c:v>40538</c:v>
                </c:pt>
                <c:pt idx="2860">
                  <c:v>40539</c:v>
                </c:pt>
                <c:pt idx="2861">
                  <c:v>40540</c:v>
                </c:pt>
                <c:pt idx="2862">
                  <c:v>40541</c:v>
                </c:pt>
                <c:pt idx="2863">
                  <c:v>40542</c:v>
                </c:pt>
                <c:pt idx="2864">
                  <c:v>40543</c:v>
                </c:pt>
                <c:pt idx="2865">
                  <c:v>40544</c:v>
                </c:pt>
                <c:pt idx="2866">
                  <c:v>40545</c:v>
                </c:pt>
                <c:pt idx="2867">
                  <c:v>40546</c:v>
                </c:pt>
                <c:pt idx="2868">
                  <c:v>40547</c:v>
                </c:pt>
                <c:pt idx="2869">
                  <c:v>40548</c:v>
                </c:pt>
                <c:pt idx="2870">
                  <c:v>40549</c:v>
                </c:pt>
                <c:pt idx="2871">
                  <c:v>40550</c:v>
                </c:pt>
                <c:pt idx="2872">
                  <c:v>40551</c:v>
                </c:pt>
                <c:pt idx="2873">
                  <c:v>40552</c:v>
                </c:pt>
                <c:pt idx="2874">
                  <c:v>40553</c:v>
                </c:pt>
                <c:pt idx="2875">
                  <c:v>40554</c:v>
                </c:pt>
                <c:pt idx="2876">
                  <c:v>40555</c:v>
                </c:pt>
                <c:pt idx="2877">
                  <c:v>40556</c:v>
                </c:pt>
                <c:pt idx="2878">
                  <c:v>40557</c:v>
                </c:pt>
                <c:pt idx="2879">
                  <c:v>40558</c:v>
                </c:pt>
                <c:pt idx="2880">
                  <c:v>40559</c:v>
                </c:pt>
                <c:pt idx="2881">
                  <c:v>40560</c:v>
                </c:pt>
                <c:pt idx="2882">
                  <c:v>40561</c:v>
                </c:pt>
                <c:pt idx="2883">
                  <c:v>40562</c:v>
                </c:pt>
                <c:pt idx="2884">
                  <c:v>40563</c:v>
                </c:pt>
                <c:pt idx="2885">
                  <c:v>40564</c:v>
                </c:pt>
                <c:pt idx="2886">
                  <c:v>40565</c:v>
                </c:pt>
                <c:pt idx="2887">
                  <c:v>40566</c:v>
                </c:pt>
                <c:pt idx="2888">
                  <c:v>40567</c:v>
                </c:pt>
                <c:pt idx="2889">
                  <c:v>40568</c:v>
                </c:pt>
                <c:pt idx="2890">
                  <c:v>40569</c:v>
                </c:pt>
                <c:pt idx="2891">
                  <c:v>40570</c:v>
                </c:pt>
                <c:pt idx="2892">
                  <c:v>40571</c:v>
                </c:pt>
                <c:pt idx="2893">
                  <c:v>40572</c:v>
                </c:pt>
                <c:pt idx="2894">
                  <c:v>40573</c:v>
                </c:pt>
                <c:pt idx="2895">
                  <c:v>40574</c:v>
                </c:pt>
                <c:pt idx="2896">
                  <c:v>40575</c:v>
                </c:pt>
                <c:pt idx="2897">
                  <c:v>40576</c:v>
                </c:pt>
                <c:pt idx="2898">
                  <c:v>40577</c:v>
                </c:pt>
                <c:pt idx="2899">
                  <c:v>40578</c:v>
                </c:pt>
                <c:pt idx="2900">
                  <c:v>40579</c:v>
                </c:pt>
                <c:pt idx="2901">
                  <c:v>40580</c:v>
                </c:pt>
                <c:pt idx="2902">
                  <c:v>40581</c:v>
                </c:pt>
                <c:pt idx="2903">
                  <c:v>40582</c:v>
                </c:pt>
                <c:pt idx="2904">
                  <c:v>40583</c:v>
                </c:pt>
                <c:pt idx="2905">
                  <c:v>40584</c:v>
                </c:pt>
                <c:pt idx="2906">
                  <c:v>40585</c:v>
                </c:pt>
                <c:pt idx="2907">
                  <c:v>40586</c:v>
                </c:pt>
                <c:pt idx="2908">
                  <c:v>40587</c:v>
                </c:pt>
                <c:pt idx="2909">
                  <c:v>40588</c:v>
                </c:pt>
                <c:pt idx="2910">
                  <c:v>40589</c:v>
                </c:pt>
                <c:pt idx="2911">
                  <c:v>40590</c:v>
                </c:pt>
                <c:pt idx="2912">
                  <c:v>40591</c:v>
                </c:pt>
                <c:pt idx="2913">
                  <c:v>40592</c:v>
                </c:pt>
                <c:pt idx="2914">
                  <c:v>40593</c:v>
                </c:pt>
                <c:pt idx="2915">
                  <c:v>40594</c:v>
                </c:pt>
                <c:pt idx="2916">
                  <c:v>40595</c:v>
                </c:pt>
                <c:pt idx="2917">
                  <c:v>40596</c:v>
                </c:pt>
                <c:pt idx="2918">
                  <c:v>40597</c:v>
                </c:pt>
                <c:pt idx="2919">
                  <c:v>40598</c:v>
                </c:pt>
                <c:pt idx="2920">
                  <c:v>40599</c:v>
                </c:pt>
                <c:pt idx="2921">
                  <c:v>40600</c:v>
                </c:pt>
                <c:pt idx="2922">
                  <c:v>40601</c:v>
                </c:pt>
                <c:pt idx="2923">
                  <c:v>40602</c:v>
                </c:pt>
                <c:pt idx="2924">
                  <c:v>40603</c:v>
                </c:pt>
                <c:pt idx="2925">
                  <c:v>40604</c:v>
                </c:pt>
                <c:pt idx="2926">
                  <c:v>40605</c:v>
                </c:pt>
                <c:pt idx="2927">
                  <c:v>40606</c:v>
                </c:pt>
                <c:pt idx="2928">
                  <c:v>40607</c:v>
                </c:pt>
                <c:pt idx="2929">
                  <c:v>40608</c:v>
                </c:pt>
                <c:pt idx="2930">
                  <c:v>40609</c:v>
                </c:pt>
                <c:pt idx="2931">
                  <c:v>40610</c:v>
                </c:pt>
                <c:pt idx="2932">
                  <c:v>40611</c:v>
                </c:pt>
                <c:pt idx="2933">
                  <c:v>40612</c:v>
                </c:pt>
                <c:pt idx="2934">
                  <c:v>40613</c:v>
                </c:pt>
                <c:pt idx="2935">
                  <c:v>40614</c:v>
                </c:pt>
                <c:pt idx="2936">
                  <c:v>40615</c:v>
                </c:pt>
                <c:pt idx="2937">
                  <c:v>40616</c:v>
                </c:pt>
                <c:pt idx="2938">
                  <c:v>40617</c:v>
                </c:pt>
                <c:pt idx="2939">
                  <c:v>40618</c:v>
                </c:pt>
                <c:pt idx="2940">
                  <c:v>40619</c:v>
                </c:pt>
                <c:pt idx="2941">
                  <c:v>40620</c:v>
                </c:pt>
                <c:pt idx="2942">
                  <c:v>40621</c:v>
                </c:pt>
                <c:pt idx="2943">
                  <c:v>40622</c:v>
                </c:pt>
                <c:pt idx="2944">
                  <c:v>40623</c:v>
                </c:pt>
                <c:pt idx="2945">
                  <c:v>40624</c:v>
                </c:pt>
                <c:pt idx="2946">
                  <c:v>40625</c:v>
                </c:pt>
                <c:pt idx="2947">
                  <c:v>40626</c:v>
                </c:pt>
                <c:pt idx="2948">
                  <c:v>40627</c:v>
                </c:pt>
                <c:pt idx="2949">
                  <c:v>40628</c:v>
                </c:pt>
                <c:pt idx="2950">
                  <c:v>40629</c:v>
                </c:pt>
                <c:pt idx="2951">
                  <c:v>40630</c:v>
                </c:pt>
                <c:pt idx="2952">
                  <c:v>40631</c:v>
                </c:pt>
                <c:pt idx="2953">
                  <c:v>40632</c:v>
                </c:pt>
                <c:pt idx="2954">
                  <c:v>40633</c:v>
                </c:pt>
                <c:pt idx="2955">
                  <c:v>40634</c:v>
                </c:pt>
                <c:pt idx="2956">
                  <c:v>40635</c:v>
                </c:pt>
                <c:pt idx="2957">
                  <c:v>40636</c:v>
                </c:pt>
                <c:pt idx="2958">
                  <c:v>40637</c:v>
                </c:pt>
                <c:pt idx="2959">
                  <c:v>40638</c:v>
                </c:pt>
                <c:pt idx="2960">
                  <c:v>40639</c:v>
                </c:pt>
                <c:pt idx="2961">
                  <c:v>40640</c:v>
                </c:pt>
                <c:pt idx="2962">
                  <c:v>40641</c:v>
                </c:pt>
                <c:pt idx="2963">
                  <c:v>40642</c:v>
                </c:pt>
                <c:pt idx="2964">
                  <c:v>40643</c:v>
                </c:pt>
                <c:pt idx="2965">
                  <c:v>40644</c:v>
                </c:pt>
                <c:pt idx="2966">
                  <c:v>40645</c:v>
                </c:pt>
                <c:pt idx="2967">
                  <c:v>40646</c:v>
                </c:pt>
                <c:pt idx="2968">
                  <c:v>40647</c:v>
                </c:pt>
                <c:pt idx="2969">
                  <c:v>40648</c:v>
                </c:pt>
                <c:pt idx="2970">
                  <c:v>40649</c:v>
                </c:pt>
                <c:pt idx="2971">
                  <c:v>40650</c:v>
                </c:pt>
                <c:pt idx="2972">
                  <c:v>40651</c:v>
                </c:pt>
                <c:pt idx="2973">
                  <c:v>40652</c:v>
                </c:pt>
                <c:pt idx="2974">
                  <c:v>40653</c:v>
                </c:pt>
                <c:pt idx="2975">
                  <c:v>40654</c:v>
                </c:pt>
                <c:pt idx="2976">
                  <c:v>40655</c:v>
                </c:pt>
                <c:pt idx="2977">
                  <c:v>40656</c:v>
                </c:pt>
                <c:pt idx="2978">
                  <c:v>40657</c:v>
                </c:pt>
                <c:pt idx="2979">
                  <c:v>40658</c:v>
                </c:pt>
                <c:pt idx="2980">
                  <c:v>40659</c:v>
                </c:pt>
                <c:pt idx="2981">
                  <c:v>40660</c:v>
                </c:pt>
                <c:pt idx="2982">
                  <c:v>40661</c:v>
                </c:pt>
                <c:pt idx="2983">
                  <c:v>40662</c:v>
                </c:pt>
                <c:pt idx="2984">
                  <c:v>40663</c:v>
                </c:pt>
                <c:pt idx="2985">
                  <c:v>40664</c:v>
                </c:pt>
                <c:pt idx="2986">
                  <c:v>40665</c:v>
                </c:pt>
                <c:pt idx="2987">
                  <c:v>40666</c:v>
                </c:pt>
                <c:pt idx="2988">
                  <c:v>40667</c:v>
                </c:pt>
                <c:pt idx="2989">
                  <c:v>40668</c:v>
                </c:pt>
                <c:pt idx="2990">
                  <c:v>40669</c:v>
                </c:pt>
                <c:pt idx="2991">
                  <c:v>40670</c:v>
                </c:pt>
                <c:pt idx="2992">
                  <c:v>40671</c:v>
                </c:pt>
                <c:pt idx="2993">
                  <c:v>40672</c:v>
                </c:pt>
                <c:pt idx="2994">
                  <c:v>40673</c:v>
                </c:pt>
                <c:pt idx="2995">
                  <c:v>40674</c:v>
                </c:pt>
                <c:pt idx="2996">
                  <c:v>40675</c:v>
                </c:pt>
                <c:pt idx="2997">
                  <c:v>40676</c:v>
                </c:pt>
                <c:pt idx="2998">
                  <c:v>40677</c:v>
                </c:pt>
                <c:pt idx="2999">
                  <c:v>40678</c:v>
                </c:pt>
                <c:pt idx="3000">
                  <c:v>40679</c:v>
                </c:pt>
                <c:pt idx="3001">
                  <c:v>40680</c:v>
                </c:pt>
                <c:pt idx="3002">
                  <c:v>40681</c:v>
                </c:pt>
                <c:pt idx="3003">
                  <c:v>40682</c:v>
                </c:pt>
                <c:pt idx="3004">
                  <c:v>40683</c:v>
                </c:pt>
                <c:pt idx="3005">
                  <c:v>40684</c:v>
                </c:pt>
                <c:pt idx="3006">
                  <c:v>40685</c:v>
                </c:pt>
                <c:pt idx="3007">
                  <c:v>40686</c:v>
                </c:pt>
                <c:pt idx="3008">
                  <c:v>40687</c:v>
                </c:pt>
                <c:pt idx="3009">
                  <c:v>40688</c:v>
                </c:pt>
                <c:pt idx="3010">
                  <c:v>40689</c:v>
                </c:pt>
                <c:pt idx="3011">
                  <c:v>40690</c:v>
                </c:pt>
                <c:pt idx="3012">
                  <c:v>40691</c:v>
                </c:pt>
                <c:pt idx="3013">
                  <c:v>40692</c:v>
                </c:pt>
                <c:pt idx="3014">
                  <c:v>40693</c:v>
                </c:pt>
                <c:pt idx="3015">
                  <c:v>40694</c:v>
                </c:pt>
                <c:pt idx="3016">
                  <c:v>40695</c:v>
                </c:pt>
                <c:pt idx="3017">
                  <c:v>40696</c:v>
                </c:pt>
                <c:pt idx="3018">
                  <c:v>40697</c:v>
                </c:pt>
                <c:pt idx="3019">
                  <c:v>40698</c:v>
                </c:pt>
                <c:pt idx="3020">
                  <c:v>40699</c:v>
                </c:pt>
                <c:pt idx="3021">
                  <c:v>40700</c:v>
                </c:pt>
                <c:pt idx="3022">
                  <c:v>40701</c:v>
                </c:pt>
                <c:pt idx="3023">
                  <c:v>40702</c:v>
                </c:pt>
                <c:pt idx="3024">
                  <c:v>40703</c:v>
                </c:pt>
                <c:pt idx="3025">
                  <c:v>40704</c:v>
                </c:pt>
                <c:pt idx="3026">
                  <c:v>40705</c:v>
                </c:pt>
                <c:pt idx="3027">
                  <c:v>40706</c:v>
                </c:pt>
                <c:pt idx="3028">
                  <c:v>40707</c:v>
                </c:pt>
                <c:pt idx="3029">
                  <c:v>40708</c:v>
                </c:pt>
                <c:pt idx="3030">
                  <c:v>40709</c:v>
                </c:pt>
                <c:pt idx="3031">
                  <c:v>40710</c:v>
                </c:pt>
                <c:pt idx="3032">
                  <c:v>40711</c:v>
                </c:pt>
                <c:pt idx="3033">
                  <c:v>40712</c:v>
                </c:pt>
                <c:pt idx="3034">
                  <c:v>40713</c:v>
                </c:pt>
                <c:pt idx="3035">
                  <c:v>40714</c:v>
                </c:pt>
                <c:pt idx="3036">
                  <c:v>40715</c:v>
                </c:pt>
                <c:pt idx="3037">
                  <c:v>40716</c:v>
                </c:pt>
                <c:pt idx="3038">
                  <c:v>40717</c:v>
                </c:pt>
                <c:pt idx="3039">
                  <c:v>40718</c:v>
                </c:pt>
                <c:pt idx="3040">
                  <c:v>40719</c:v>
                </c:pt>
                <c:pt idx="3041">
                  <c:v>40720</c:v>
                </c:pt>
                <c:pt idx="3042">
                  <c:v>40721</c:v>
                </c:pt>
                <c:pt idx="3043">
                  <c:v>40722</c:v>
                </c:pt>
                <c:pt idx="3044">
                  <c:v>40723</c:v>
                </c:pt>
                <c:pt idx="3045">
                  <c:v>40724</c:v>
                </c:pt>
                <c:pt idx="3046">
                  <c:v>40725</c:v>
                </c:pt>
                <c:pt idx="3047">
                  <c:v>40726</c:v>
                </c:pt>
                <c:pt idx="3048">
                  <c:v>40727</c:v>
                </c:pt>
                <c:pt idx="3049">
                  <c:v>40728</c:v>
                </c:pt>
                <c:pt idx="3050">
                  <c:v>40729</c:v>
                </c:pt>
                <c:pt idx="3051">
                  <c:v>40730</c:v>
                </c:pt>
                <c:pt idx="3052">
                  <c:v>40731</c:v>
                </c:pt>
                <c:pt idx="3053">
                  <c:v>40732</c:v>
                </c:pt>
                <c:pt idx="3054">
                  <c:v>40733</c:v>
                </c:pt>
                <c:pt idx="3055">
                  <c:v>40734</c:v>
                </c:pt>
                <c:pt idx="3056">
                  <c:v>40735</c:v>
                </c:pt>
                <c:pt idx="3057">
                  <c:v>40736</c:v>
                </c:pt>
                <c:pt idx="3058">
                  <c:v>40737</c:v>
                </c:pt>
                <c:pt idx="3059">
                  <c:v>40738</c:v>
                </c:pt>
                <c:pt idx="3060">
                  <c:v>40739</c:v>
                </c:pt>
                <c:pt idx="3061">
                  <c:v>40740</c:v>
                </c:pt>
                <c:pt idx="3062">
                  <c:v>40741</c:v>
                </c:pt>
                <c:pt idx="3063">
                  <c:v>40742</c:v>
                </c:pt>
                <c:pt idx="3064">
                  <c:v>40743</c:v>
                </c:pt>
                <c:pt idx="3065">
                  <c:v>40744</c:v>
                </c:pt>
                <c:pt idx="3066">
                  <c:v>40745</c:v>
                </c:pt>
                <c:pt idx="3067">
                  <c:v>40746</c:v>
                </c:pt>
                <c:pt idx="3068">
                  <c:v>40747</c:v>
                </c:pt>
                <c:pt idx="3069">
                  <c:v>40748</c:v>
                </c:pt>
                <c:pt idx="3070">
                  <c:v>40749</c:v>
                </c:pt>
                <c:pt idx="3071">
                  <c:v>40750</c:v>
                </c:pt>
                <c:pt idx="3072">
                  <c:v>40751</c:v>
                </c:pt>
                <c:pt idx="3073">
                  <c:v>40752</c:v>
                </c:pt>
                <c:pt idx="3074">
                  <c:v>40753</c:v>
                </c:pt>
                <c:pt idx="3075">
                  <c:v>40754</c:v>
                </c:pt>
                <c:pt idx="3076">
                  <c:v>40755</c:v>
                </c:pt>
                <c:pt idx="3077">
                  <c:v>40756</c:v>
                </c:pt>
                <c:pt idx="3078">
                  <c:v>40757</c:v>
                </c:pt>
                <c:pt idx="3079">
                  <c:v>40758</c:v>
                </c:pt>
                <c:pt idx="3080">
                  <c:v>40759</c:v>
                </c:pt>
                <c:pt idx="3081">
                  <c:v>40760</c:v>
                </c:pt>
                <c:pt idx="3082">
                  <c:v>40761</c:v>
                </c:pt>
                <c:pt idx="3083">
                  <c:v>40762</c:v>
                </c:pt>
                <c:pt idx="3084">
                  <c:v>40763</c:v>
                </c:pt>
                <c:pt idx="3085">
                  <c:v>40764</c:v>
                </c:pt>
                <c:pt idx="3086">
                  <c:v>40765</c:v>
                </c:pt>
                <c:pt idx="3087">
                  <c:v>40766</c:v>
                </c:pt>
                <c:pt idx="3088">
                  <c:v>40767</c:v>
                </c:pt>
                <c:pt idx="3089">
                  <c:v>40768</c:v>
                </c:pt>
                <c:pt idx="3090">
                  <c:v>40769</c:v>
                </c:pt>
                <c:pt idx="3091">
                  <c:v>40770</c:v>
                </c:pt>
                <c:pt idx="3092">
                  <c:v>40771</c:v>
                </c:pt>
                <c:pt idx="3093">
                  <c:v>40772</c:v>
                </c:pt>
                <c:pt idx="3094">
                  <c:v>40773</c:v>
                </c:pt>
                <c:pt idx="3095">
                  <c:v>40774</c:v>
                </c:pt>
                <c:pt idx="3096">
                  <c:v>40775</c:v>
                </c:pt>
                <c:pt idx="3097">
                  <c:v>40776</c:v>
                </c:pt>
                <c:pt idx="3098">
                  <c:v>40777</c:v>
                </c:pt>
                <c:pt idx="3099">
                  <c:v>40778</c:v>
                </c:pt>
                <c:pt idx="3100">
                  <c:v>40779</c:v>
                </c:pt>
                <c:pt idx="3101">
                  <c:v>40780</c:v>
                </c:pt>
                <c:pt idx="3102">
                  <c:v>40781</c:v>
                </c:pt>
                <c:pt idx="3103">
                  <c:v>40782</c:v>
                </c:pt>
                <c:pt idx="3104">
                  <c:v>40783</c:v>
                </c:pt>
                <c:pt idx="3105">
                  <c:v>40784</c:v>
                </c:pt>
                <c:pt idx="3106">
                  <c:v>40785</c:v>
                </c:pt>
                <c:pt idx="3107">
                  <c:v>40786</c:v>
                </c:pt>
                <c:pt idx="3108">
                  <c:v>40787</c:v>
                </c:pt>
                <c:pt idx="3109">
                  <c:v>40788</c:v>
                </c:pt>
                <c:pt idx="3110">
                  <c:v>40789</c:v>
                </c:pt>
                <c:pt idx="3111">
                  <c:v>40790</c:v>
                </c:pt>
                <c:pt idx="3112">
                  <c:v>40791</c:v>
                </c:pt>
                <c:pt idx="3113">
                  <c:v>40792</c:v>
                </c:pt>
                <c:pt idx="3114">
                  <c:v>40793</c:v>
                </c:pt>
                <c:pt idx="3115">
                  <c:v>40794</c:v>
                </c:pt>
                <c:pt idx="3116">
                  <c:v>40795</c:v>
                </c:pt>
                <c:pt idx="3117">
                  <c:v>40796</c:v>
                </c:pt>
                <c:pt idx="3118">
                  <c:v>40797</c:v>
                </c:pt>
                <c:pt idx="3119">
                  <c:v>40798</c:v>
                </c:pt>
                <c:pt idx="3120">
                  <c:v>40799</c:v>
                </c:pt>
                <c:pt idx="3121">
                  <c:v>40800</c:v>
                </c:pt>
                <c:pt idx="3122">
                  <c:v>40801</c:v>
                </c:pt>
                <c:pt idx="3123">
                  <c:v>40802</c:v>
                </c:pt>
                <c:pt idx="3124">
                  <c:v>40803</c:v>
                </c:pt>
                <c:pt idx="3125">
                  <c:v>40804</c:v>
                </c:pt>
                <c:pt idx="3126">
                  <c:v>40805</c:v>
                </c:pt>
                <c:pt idx="3127">
                  <c:v>40806</c:v>
                </c:pt>
                <c:pt idx="3128">
                  <c:v>40807</c:v>
                </c:pt>
                <c:pt idx="3129">
                  <c:v>40808</c:v>
                </c:pt>
                <c:pt idx="3130">
                  <c:v>40809</c:v>
                </c:pt>
                <c:pt idx="3131">
                  <c:v>40810</c:v>
                </c:pt>
                <c:pt idx="3132">
                  <c:v>40811</c:v>
                </c:pt>
                <c:pt idx="3133">
                  <c:v>40812</c:v>
                </c:pt>
                <c:pt idx="3134">
                  <c:v>40813</c:v>
                </c:pt>
                <c:pt idx="3135">
                  <c:v>40814</c:v>
                </c:pt>
                <c:pt idx="3136">
                  <c:v>40815</c:v>
                </c:pt>
                <c:pt idx="3137">
                  <c:v>40816</c:v>
                </c:pt>
                <c:pt idx="3138">
                  <c:v>40817</c:v>
                </c:pt>
                <c:pt idx="3139">
                  <c:v>40818</c:v>
                </c:pt>
                <c:pt idx="3140">
                  <c:v>40819</c:v>
                </c:pt>
                <c:pt idx="3141">
                  <c:v>40820</c:v>
                </c:pt>
                <c:pt idx="3142">
                  <c:v>40821</c:v>
                </c:pt>
                <c:pt idx="3143">
                  <c:v>40822</c:v>
                </c:pt>
                <c:pt idx="3144">
                  <c:v>40823</c:v>
                </c:pt>
                <c:pt idx="3145">
                  <c:v>40824</c:v>
                </c:pt>
                <c:pt idx="3146">
                  <c:v>40825</c:v>
                </c:pt>
                <c:pt idx="3147">
                  <c:v>40826</c:v>
                </c:pt>
                <c:pt idx="3148">
                  <c:v>40827</c:v>
                </c:pt>
                <c:pt idx="3149">
                  <c:v>40828</c:v>
                </c:pt>
                <c:pt idx="3150">
                  <c:v>40829</c:v>
                </c:pt>
                <c:pt idx="3151">
                  <c:v>40830</c:v>
                </c:pt>
                <c:pt idx="3152">
                  <c:v>40831</c:v>
                </c:pt>
                <c:pt idx="3153">
                  <c:v>40832</c:v>
                </c:pt>
                <c:pt idx="3154">
                  <c:v>40833</c:v>
                </c:pt>
                <c:pt idx="3155">
                  <c:v>40834</c:v>
                </c:pt>
                <c:pt idx="3156">
                  <c:v>40835</c:v>
                </c:pt>
                <c:pt idx="3157">
                  <c:v>40836</c:v>
                </c:pt>
                <c:pt idx="3158">
                  <c:v>40837</c:v>
                </c:pt>
                <c:pt idx="3159">
                  <c:v>40838</c:v>
                </c:pt>
                <c:pt idx="3160">
                  <c:v>40839</c:v>
                </c:pt>
                <c:pt idx="3161">
                  <c:v>40840</c:v>
                </c:pt>
                <c:pt idx="3162">
                  <c:v>40841</c:v>
                </c:pt>
                <c:pt idx="3163">
                  <c:v>40842</c:v>
                </c:pt>
                <c:pt idx="3164">
                  <c:v>40843</c:v>
                </c:pt>
                <c:pt idx="3165">
                  <c:v>40844</c:v>
                </c:pt>
                <c:pt idx="3166">
                  <c:v>40845</c:v>
                </c:pt>
                <c:pt idx="3167">
                  <c:v>40846</c:v>
                </c:pt>
                <c:pt idx="3168">
                  <c:v>40847</c:v>
                </c:pt>
                <c:pt idx="3169">
                  <c:v>40848</c:v>
                </c:pt>
                <c:pt idx="3170">
                  <c:v>40849</c:v>
                </c:pt>
                <c:pt idx="3171">
                  <c:v>40850</c:v>
                </c:pt>
                <c:pt idx="3172">
                  <c:v>40851</c:v>
                </c:pt>
                <c:pt idx="3173">
                  <c:v>40852</c:v>
                </c:pt>
                <c:pt idx="3174">
                  <c:v>40853</c:v>
                </c:pt>
                <c:pt idx="3175">
                  <c:v>40854</c:v>
                </c:pt>
                <c:pt idx="3176">
                  <c:v>40855</c:v>
                </c:pt>
                <c:pt idx="3177">
                  <c:v>40856</c:v>
                </c:pt>
                <c:pt idx="3178">
                  <c:v>40857</c:v>
                </c:pt>
                <c:pt idx="3179">
                  <c:v>40858</c:v>
                </c:pt>
                <c:pt idx="3180">
                  <c:v>40859</c:v>
                </c:pt>
                <c:pt idx="3181">
                  <c:v>40860</c:v>
                </c:pt>
                <c:pt idx="3182">
                  <c:v>40861</c:v>
                </c:pt>
                <c:pt idx="3183">
                  <c:v>40862</c:v>
                </c:pt>
                <c:pt idx="3184">
                  <c:v>40863</c:v>
                </c:pt>
                <c:pt idx="3185">
                  <c:v>40864</c:v>
                </c:pt>
                <c:pt idx="3186">
                  <c:v>40865</c:v>
                </c:pt>
                <c:pt idx="3187">
                  <c:v>40866</c:v>
                </c:pt>
                <c:pt idx="3188">
                  <c:v>40867</c:v>
                </c:pt>
                <c:pt idx="3189">
                  <c:v>40868</c:v>
                </c:pt>
                <c:pt idx="3190">
                  <c:v>40869</c:v>
                </c:pt>
                <c:pt idx="3191">
                  <c:v>40870</c:v>
                </c:pt>
                <c:pt idx="3192">
                  <c:v>40871</c:v>
                </c:pt>
                <c:pt idx="3193">
                  <c:v>40872</c:v>
                </c:pt>
                <c:pt idx="3194">
                  <c:v>40873</c:v>
                </c:pt>
                <c:pt idx="3195">
                  <c:v>40874</c:v>
                </c:pt>
                <c:pt idx="3196">
                  <c:v>40875</c:v>
                </c:pt>
                <c:pt idx="3197">
                  <c:v>40876</c:v>
                </c:pt>
                <c:pt idx="3198">
                  <c:v>40877</c:v>
                </c:pt>
                <c:pt idx="3199">
                  <c:v>40878</c:v>
                </c:pt>
                <c:pt idx="3200">
                  <c:v>40879</c:v>
                </c:pt>
                <c:pt idx="3201">
                  <c:v>40880</c:v>
                </c:pt>
                <c:pt idx="3202">
                  <c:v>40881</c:v>
                </c:pt>
                <c:pt idx="3203">
                  <c:v>40882</c:v>
                </c:pt>
                <c:pt idx="3204">
                  <c:v>40883</c:v>
                </c:pt>
                <c:pt idx="3205">
                  <c:v>40884</c:v>
                </c:pt>
                <c:pt idx="3206">
                  <c:v>40885</c:v>
                </c:pt>
                <c:pt idx="3207">
                  <c:v>40886</c:v>
                </c:pt>
                <c:pt idx="3208">
                  <c:v>40887</c:v>
                </c:pt>
                <c:pt idx="3209">
                  <c:v>40888</c:v>
                </c:pt>
                <c:pt idx="3210">
                  <c:v>40889</c:v>
                </c:pt>
                <c:pt idx="3211">
                  <c:v>40890</c:v>
                </c:pt>
                <c:pt idx="3212">
                  <c:v>40891</c:v>
                </c:pt>
                <c:pt idx="3213">
                  <c:v>40892</c:v>
                </c:pt>
                <c:pt idx="3214">
                  <c:v>40893</c:v>
                </c:pt>
                <c:pt idx="3215">
                  <c:v>40894</c:v>
                </c:pt>
                <c:pt idx="3216">
                  <c:v>40895</c:v>
                </c:pt>
                <c:pt idx="3217">
                  <c:v>40896</c:v>
                </c:pt>
                <c:pt idx="3218">
                  <c:v>40897</c:v>
                </c:pt>
                <c:pt idx="3219">
                  <c:v>40898</c:v>
                </c:pt>
                <c:pt idx="3220">
                  <c:v>40899</c:v>
                </c:pt>
                <c:pt idx="3221">
                  <c:v>40900</c:v>
                </c:pt>
                <c:pt idx="3222">
                  <c:v>40901</c:v>
                </c:pt>
                <c:pt idx="3223">
                  <c:v>40902</c:v>
                </c:pt>
                <c:pt idx="3224">
                  <c:v>40903</c:v>
                </c:pt>
                <c:pt idx="3225">
                  <c:v>40904</c:v>
                </c:pt>
                <c:pt idx="3226">
                  <c:v>40905</c:v>
                </c:pt>
                <c:pt idx="3227">
                  <c:v>40906</c:v>
                </c:pt>
                <c:pt idx="3228">
                  <c:v>40907</c:v>
                </c:pt>
                <c:pt idx="3229">
                  <c:v>40908</c:v>
                </c:pt>
                <c:pt idx="3230">
                  <c:v>40909</c:v>
                </c:pt>
                <c:pt idx="3231">
                  <c:v>40910</c:v>
                </c:pt>
                <c:pt idx="3232">
                  <c:v>40911</c:v>
                </c:pt>
                <c:pt idx="3233">
                  <c:v>40912</c:v>
                </c:pt>
                <c:pt idx="3234">
                  <c:v>40913</c:v>
                </c:pt>
                <c:pt idx="3235">
                  <c:v>40914</c:v>
                </c:pt>
                <c:pt idx="3236">
                  <c:v>40915</c:v>
                </c:pt>
                <c:pt idx="3237">
                  <c:v>40916</c:v>
                </c:pt>
                <c:pt idx="3238">
                  <c:v>40917</c:v>
                </c:pt>
                <c:pt idx="3239">
                  <c:v>40918</c:v>
                </c:pt>
                <c:pt idx="3240">
                  <c:v>40919</c:v>
                </c:pt>
                <c:pt idx="3241">
                  <c:v>40920</c:v>
                </c:pt>
                <c:pt idx="3242">
                  <c:v>40921</c:v>
                </c:pt>
                <c:pt idx="3243">
                  <c:v>40922</c:v>
                </c:pt>
                <c:pt idx="3244">
                  <c:v>40923</c:v>
                </c:pt>
                <c:pt idx="3245">
                  <c:v>40924</c:v>
                </c:pt>
                <c:pt idx="3246">
                  <c:v>40925</c:v>
                </c:pt>
                <c:pt idx="3247">
                  <c:v>40926</c:v>
                </c:pt>
                <c:pt idx="3248">
                  <c:v>40927</c:v>
                </c:pt>
                <c:pt idx="3249">
                  <c:v>40928</c:v>
                </c:pt>
                <c:pt idx="3250">
                  <c:v>40929</c:v>
                </c:pt>
                <c:pt idx="3251">
                  <c:v>40930</c:v>
                </c:pt>
                <c:pt idx="3252">
                  <c:v>40931</c:v>
                </c:pt>
                <c:pt idx="3253">
                  <c:v>40932</c:v>
                </c:pt>
                <c:pt idx="3254">
                  <c:v>40933</c:v>
                </c:pt>
                <c:pt idx="3255">
                  <c:v>40934</c:v>
                </c:pt>
                <c:pt idx="3256">
                  <c:v>40935</c:v>
                </c:pt>
                <c:pt idx="3257">
                  <c:v>40936</c:v>
                </c:pt>
                <c:pt idx="3258">
                  <c:v>40937</c:v>
                </c:pt>
                <c:pt idx="3259">
                  <c:v>40938</c:v>
                </c:pt>
                <c:pt idx="3260">
                  <c:v>40939</c:v>
                </c:pt>
                <c:pt idx="3261">
                  <c:v>40940</c:v>
                </c:pt>
                <c:pt idx="3262">
                  <c:v>40941</c:v>
                </c:pt>
                <c:pt idx="3263">
                  <c:v>40942</c:v>
                </c:pt>
                <c:pt idx="3264">
                  <c:v>40943</c:v>
                </c:pt>
                <c:pt idx="3265">
                  <c:v>40944</c:v>
                </c:pt>
                <c:pt idx="3266">
                  <c:v>40945</c:v>
                </c:pt>
                <c:pt idx="3267">
                  <c:v>40946</c:v>
                </c:pt>
                <c:pt idx="3268">
                  <c:v>40947</c:v>
                </c:pt>
                <c:pt idx="3269">
                  <c:v>40948</c:v>
                </c:pt>
                <c:pt idx="3270">
                  <c:v>40949</c:v>
                </c:pt>
                <c:pt idx="3271">
                  <c:v>40950</c:v>
                </c:pt>
                <c:pt idx="3272">
                  <c:v>40951</c:v>
                </c:pt>
                <c:pt idx="3273">
                  <c:v>40952</c:v>
                </c:pt>
                <c:pt idx="3274">
                  <c:v>40953</c:v>
                </c:pt>
                <c:pt idx="3275">
                  <c:v>40954</c:v>
                </c:pt>
                <c:pt idx="3276">
                  <c:v>40955</c:v>
                </c:pt>
                <c:pt idx="3277">
                  <c:v>40956</c:v>
                </c:pt>
                <c:pt idx="3278">
                  <c:v>40957</c:v>
                </c:pt>
                <c:pt idx="3279">
                  <c:v>40958</c:v>
                </c:pt>
                <c:pt idx="3280">
                  <c:v>40959</c:v>
                </c:pt>
                <c:pt idx="3281">
                  <c:v>40960</c:v>
                </c:pt>
                <c:pt idx="3282">
                  <c:v>40961</c:v>
                </c:pt>
                <c:pt idx="3283">
                  <c:v>40962</c:v>
                </c:pt>
                <c:pt idx="3284">
                  <c:v>40963</c:v>
                </c:pt>
                <c:pt idx="3285">
                  <c:v>40964</c:v>
                </c:pt>
                <c:pt idx="3286">
                  <c:v>40965</c:v>
                </c:pt>
                <c:pt idx="3287">
                  <c:v>40966</c:v>
                </c:pt>
                <c:pt idx="3288">
                  <c:v>40967</c:v>
                </c:pt>
                <c:pt idx="3289">
                  <c:v>40968</c:v>
                </c:pt>
                <c:pt idx="3290">
                  <c:v>40969</c:v>
                </c:pt>
                <c:pt idx="3291">
                  <c:v>40970</c:v>
                </c:pt>
                <c:pt idx="3292">
                  <c:v>40971</c:v>
                </c:pt>
                <c:pt idx="3293">
                  <c:v>40972</c:v>
                </c:pt>
                <c:pt idx="3294">
                  <c:v>40973</c:v>
                </c:pt>
                <c:pt idx="3295">
                  <c:v>40974</c:v>
                </c:pt>
                <c:pt idx="3296">
                  <c:v>40975</c:v>
                </c:pt>
                <c:pt idx="3297">
                  <c:v>40976</c:v>
                </c:pt>
                <c:pt idx="3298">
                  <c:v>40977</c:v>
                </c:pt>
                <c:pt idx="3299">
                  <c:v>40978</c:v>
                </c:pt>
                <c:pt idx="3300">
                  <c:v>40979</c:v>
                </c:pt>
                <c:pt idx="3301">
                  <c:v>40980</c:v>
                </c:pt>
                <c:pt idx="3302">
                  <c:v>40981</c:v>
                </c:pt>
                <c:pt idx="3303">
                  <c:v>40982</c:v>
                </c:pt>
                <c:pt idx="3304">
                  <c:v>40983</c:v>
                </c:pt>
                <c:pt idx="3305">
                  <c:v>40984</c:v>
                </c:pt>
                <c:pt idx="3306">
                  <c:v>40985</c:v>
                </c:pt>
                <c:pt idx="3307">
                  <c:v>40986</c:v>
                </c:pt>
                <c:pt idx="3308">
                  <c:v>40987</c:v>
                </c:pt>
                <c:pt idx="3309">
                  <c:v>40988</c:v>
                </c:pt>
                <c:pt idx="3310">
                  <c:v>40989</c:v>
                </c:pt>
                <c:pt idx="3311">
                  <c:v>40990</c:v>
                </c:pt>
                <c:pt idx="3312">
                  <c:v>40991</c:v>
                </c:pt>
                <c:pt idx="3313">
                  <c:v>40992</c:v>
                </c:pt>
                <c:pt idx="3314">
                  <c:v>40993</c:v>
                </c:pt>
                <c:pt idx="3315">
                  <c:v>40994</c:v>
                </c:pt>
                <c:pt idx="3316">
                  <c:v>40995</c:v>
                </c:pt>
                <c:pt idx="3317">
                  <c:v>40996</c:v>
                </c:pt>
                <c:pt idx="3318">
                  <c:v>40997</c:v>
                </c:pt>
                <c:pt idx="3319">
                  <c:v>40998</c:v>
                </c:pt>
                <c:pt idx="3320">
                  <c:v>40999</c:v>
                </c:pt>
                <c:pt idx="3321">
                  <c:v>41000</c:v>
                </c:pt>
                <c:pt idx="3322">
                  <c:v>41001</c:v>
                </c:pt>
                <c:pt idx="3323">
                  <c:v>41002</c:v>
                </c:pt>
                <c:pt idx="3324">
                  <c:v>41003</c:v>
                </c:pt>
                <c:pt idx="3325">
                  <c:v>41004</c:v>
                </c:pt>
                <c:pt idx="3326">
                  <c:v>41005</c:v>
                </c:pt>
                <c:pt idx="3327">
                  <c:v>41006</c:v>
                </c:pt>
                <c:pt idx="3328">
                  <c:v>41007</c:v>
                </c:pt>
                <c:pt idx="3329">
                  <c:v>41008</c:v>
                </c:pt>
                <c:pt idx="3330">
                  <c:v>41009</c:v>
                </c:pt>
                <c:pt idx="3331">
                  <c:v>41010</c:v>
                </c:pt>
                <c:pt idx="3332">
                  <c:v>41011</c:v>
                </c:pt>
                <c:pt idx="3333">
                  <c:v>41012</c:v>
                </c:pt>
                <c:pt idx="3334">
                  <c:v>41013</c:v>
                </c:pt>
                <c:pt idx="3335">
                  <c:v>41014</c:v>
                </c:pt>
                <c:pt idx="3336">
                  <c:v>41015</c:v>
                </c:pt>
                <c:pt idx="3337">
                  <c:v>41016</c:v>
                </c:pt>
                <c:pt idx="3338">
                  <c:v>41017</c:v>
                </c:pt>
                <c:pt idx="3339">
                  <c:v>41018</c:v>
                </c:pt>
                <c:pt idx="3340">
                  <c:v>41019</c:v>
                </c:pt>
                <c:pt idx="3341">
                  <c:v>41020</c:v>
                </c:pt>
                <c:pt idx="3342">
                  <c:v>41021</c:v>
                </c:pt>
                <c:pt idx="3343">
                  <c:v>41022</c:v>
                </c:pt>
                <c:pt idx="3344">
                  <c:v>41023</c:v>
                </c:pt>
                <c:pt idx="3345">
                  <c:v>41024</c:v>
                </c:pt>
                <c:pt idx="3346">
                  <c:v>41025</c:v>
                </c:pt>
                <c:pt idx="3347">
                  <c:v>41026</c:v>
                </c:pt>
                <c:pt idx="3348">
                  <c:v>41027</c:v>
                </c:pt>
                <c:pt idx="3349">
                  <c:v>41028</c:v>
                </c:pt>
                <c:pt idx="3350">
                  <c:v>41029</c:v>
                </c:pt>
                <c:pt idx="3351">
                  <c:v>41030</c:v>
                </c:pt>
                <c:pt idx="3352">
                  <c:v>41031</c:v>
                </c:pt>
                <c:pt idx="3353">
                  <c:v>41032</c:v>
                </c:pt>
                <c:pt idx="3354">
                  <c:v>41033</c:v>
                </c:pt>
                <c:pt idx="3355">
                  <c:v>41034</c:v>
                </c:pt>
                <c:pt idx="3356">
                  <c:v>41035</c:v>
                </c:pt>
                <c:pt idx="3357">
                  <c:v>41036</c:v>
                </c:pt>
                <c:pt idx="3358">
                  <c:v>41037</c:v>
                </c:pt>
                <c:pt idx="3359">
                  <c:v>41038</c:v>
                </c:pt>
                <c:pt idx="3360">
                  <c:v>41039</c:v>
                </c:pt>
                <c:pt idx="3361">
                  <c:v>41040</c:v>
                </c:pt>
                <c:pt idx="3362">
                  <c:v>41041</c:v>
                </c:pt>
                <c:pt idx="3363">
                  <c:v>41042</c:v>
                </c:pt>
                <c:pt idx="3364">
                  <c:v>41043</c:v>
                </c:pt>
                <c:pt idx="3365">
                  <c:v>41044</c:v>
                </c:pt>
                <c:pt idx="3366">
                  <c:v>41045</c:v>
                </c:pt>
                <c:pt idx="3367">
                  <c:v>41046</c:v>
                </c:pt>
                <c:pt idx="3368">
                  <c:v>41047</c:v>
                </c:pt>
                <c:pt idx="3369">
                  <c:v>41048</c:v>
                </c:pt>
                <c:pt idx="3370">
                  <c:v>41049</c:v>
                </c:pt>
                <c:pt idx="3371">
                  <c:v>41050</c:v>
                </c:pt>
                <c:pt idx="3372">
                  <c:v>41051</c:v>
                </c:pt>
                <c:pt idx="3373">
                  <c:v>41052</c:v>
                </c:pt>
                <c:pt idx="3374">
                  <c:v>41053</c:v>
                </c:pt>
                <c:pt idx="3375">
                  <c:v>41054</c:v>
                </c:pt>
                <c:pt idx="3376">
                  <c:v>41055</c:v>
                </c:pt>
                <c:pt idx="3377">
                  <c:v>41056</c:v>
                </c:pt>
                <c:pt idx="3378">
                  <c:v>41057</c:v>
                </c:pt>
                <c:pt idx="3379">
                  <c:v>41058</c:v>
                </c:pt>
                <c:pt idx="3380">
                  <c:v>41059</c:v>
                </c:pt>
                <c:pt idx="3381">
                  <c:v>41060</c:v>
                </c:pt>
                <c:pt idx="3382">
                  <c:v>41061</c:v>
                </c:pt>
                <c:pt idx="3383">
                  <c:v>41062</c:v>
                </c:pt>
                <c:pt idx="3384">
                  <c:v>41063</c:v>
                </c:pt>
                <c:pt idx="3385">
                  <c:v>41064</c:v>
                </c:pt>
                <c:pt idx="3386">
                  <c:v>41065</c:v>
                </c:pt>
                <c:pt idx="3387">
                  <c:v>41066</c:v>
                </c:pt>
                <c:pt idx="3388">
                  <c:v>41067</c:v>
                </c:pt>
                <c:pt idx="3389">
                  <c:v>41068</c:v>
                </c:pt>
                <c:pt idx="3390">
                  <c:v>41069</c:v>
                </c:pt>
                <c:pt idx="3391">
                  <c:v>41070</c:v>
                </c:pt>
                <c:pt idx="3392">
                  <c:v>41071</c:v>
                </c:pt>
                <c:pt idx="3393">
                  <c:v>41072</c:v>
                </c:pt>
                <c:pt idx="3394">
                  <c:v>41073</c:v>
                </c:pt>
                <c:pt idx="3395">
                  <c:v>41074</c:v>
                </c:pt>
                <c:pt idx="3396">
                  <c:v>41075</c:v>
                </c:pt>
                <c:pt idx="3397">
                  <c:v>41076</c:v>
                </c:pt>
                <c:pt idx="3398">
                  <c:v>41077</c:v>
                </c:pt>
                <c:pt idx="3399">
                  <c:v>41078</c:v>
                </c:pt>
                <c:pt idx="3400">
                  <c:v>41079</c:v>
                </c:pt>
                <c:pt idx="3401">
                  <c:v>41080</c:v>
                </c:pt>
                <c:pt idx="3402">
                  <c:v>41081</c:v>
                </c:pt>
                <c:pt idx="3403">
                  <c:v>41082</c:v>
                </c:pt>
                <c:pt idx="3404">
                  <c:v>41083</c:v>
                </c:pt>
                <c:pt idx="3405">
                  <c:v>41084</c:v>
                </c:pt>
                <c:pt idx="3406">
                  <c:v>41085</c:v>
                </c:pt>
                <c:pt idx="3407">
                  <c:v>41086</c:v>
                </c:pt>
                <c:pt idx="3408">
                  <c:v>41087</c:v>
                </c:pt>
                <c:pt idx="3409">
                  <c:v>41088</c:v>
                </c:pt>
                <c:pt idx="3410">
                  <c:v>41089</c:v>
                </c:pt>
                <c:pt idx="3411">
                  <c:v>41090</c:v>
                </c:pt>
                <c:pt idx="3412">
                  <c:v>41091</c:v>
                </c:pt>
                <c:pt idx="3413">
                  <c:v>41092</c:v>
                </c:pt>
                <c:pt idx="3414">
                  <c:v>41093</c:v>
                </c:pt>
                <c:pt idx="3415">
                  <c:v>41094</c:v>
                </c:pt>
                <c:pt idx="3416">
                  <c:v>41095</c:v>
                </c:pt>
                <c:pt idx="3417">
                  <c:v>41096</c:v>
                </c:pt>
                <c:pt idx="3418">
                  <c:v>41097</c:v>
                </c:pt>
                <c:pt idx="3419">
                  <c:v>41098</c:v>
                </c:pt>
                <c:pt idx="3420">
                  <c:v>41099</c:v>
                </c:pt>
                <c:pt idx="3421">
                  <c:v>41100</c:v>
                </c:pt>
                <c:pt idx="3422">
                  <c:v>41101</c:v>
                </c:pt>
                <c:pt idx="3423">
                  <c:v>41102</c:v>
                </c:pt>
                <c:pt idx="3424">
                  <c:v>41103</c:v>
                </c:pt>
                <c:pt idx="3425">
                  <c:v>41104</c:v>
                </c:pt>
                <c:pt idx="3426">
                  <c:v>41105</c:v>
                </c:pt>
                <c:pt idx="3427">
                  <c:v>41106</c:v>
                </c:pt>
                <c:pt idx="3428">
                  <c:v>41107</c:v>
                </c:pt>
                <c:pt idx="3429">
                  <c:v>41108</c:v>
                </c:pt>
                <c:pt idx="3430">
                  <c:v>41109</c:v>
                </c:pt>
                <c:pt idx="3431">
                  <c:v>41110</c:v>
                </c:pt>
                <c:pt idx="3432">
                  <c:v>41111</c:v>
                </c:pt>
                <c:pt idx="3433">
                  <c:v>41112</c:v>
                </c:pt>
                <c:pt idx="3434">
                  <c:v>41113</c:v>
                </c:pt>
                <c:pt idx="3435">
                  <c:v>41114</c:v>
                </c:pt>
                <c:pt idx="3436">
                  <c:v>41115</c:v>
                </c:pt>
                <c:pt idx="3437">
                  <c:v>41116</c:v>
                </c:pt>
                <c:pt idx="3438">
                  <c:v>41117</c:v>
                </c:pt>
                <c:pt idx="3439">
                  <c:v>41118</c:v>
                </c:pt>
                <c:pt idx="3440">
                  <c:v>41119</c:v>
                </c:pt>
                <c:pt idx="3441">
                  <c:v>41120</c:v>
                </c:pt>
                <c:pt idx="3442">
                  <c:v>41121</c:v>
                </c:pt>
                <c:pt idx="3443">
                  <c:v>41122</c:v>
                </c:pt>
                <c:pt idx="3444">
                  <c:v>41123</c:v>
                </c:pt>
                <c:pt idx="3445">
                  <c:v>41124</c:v>
                </c:pt>
                <c:pt idx="3446">
                  <c:v>41125</c:v>
                </c:pt>
                <c:pt idx="3447">
                  <c:v>41126</c:v>
                </c:pt>
                <c:pt idx="3448">
                  <c:v>41127</c:v>
                </c:pt>
                <c:pt idx="3449">
                  <c:v>41128</c:v>
                </c:pt>
                <c:pt idx="3450">
                  <c:v>41129</c:v>
                </c:pt>
                <c:pt idx="3451">
                  <c:v>41130</c:v>
                </c:pt>
                <c:pt idx="3452">
                  <c:v>41131</c:v>
                </c:pt>
                <c:pt idx="3453">
                  <c:v>41132</c:v>
                </c:pt>
                <c:pt idx="3454">
                  <c:v>41133</c:v>
                </c:pt>
                <c:pt idx="3455">
                  <c:v>41134</c:v>
                </c:pt>
                <c:pt idx="3456">
                  <c:v>41135</c:v>
                </c:pt>
                <c:pt idx="3457">
                  <c:v>41136</c:v>
                </c:pt>
                <c:pt idx="3458">
                  <c:v>41137</c:v>
                </c:pt>
                <c:pt idx="3459">
                  <c:v>41138</c:v>
                </c:pt>
                <c:pt idx="3460">
                  <c:v>41139</c:v>
                </c:pt>
                <c:pt idx="3461">
                  <c:v>41140</c:v>
                </c:pt>
                <c:pt idx="3462">
                  <c:v>41141</c:v>
                </c:pt>
                <c:pt idx="3463">
                  <c:v>41142</c:v>
                </c:pt>
                <c:pt idx="3464">
                  <c:v>41143</c:v>
                </c:pt>
                <c:pt idx="3465">
                  <c:v>41144</c:v>
                </c:pt>
                <c:pt idx="3466">
                  <c:v>41145</c:v>
                </c:pt>
                <c:pt idx="3467">
                  <c:v>41146</c:v>
                </c:pt>
                <c:pt idx="3468">
                  <c:v>41147</c:v>
                </c:pt>
                <c:pt idx="3469">
                  <c:v>41148</c:v>
                </c:pt>
                <c:pt idx="3470">
                  <c:v>41149</c:v>
                </c:pt>
                <c:pt idx="3471">
                  <c:v>41150</c:v>
                </c:pt>
                <c:pt idx="3472">
                  <c:v>41151</c:v>
                </c:pt>
                <c:pt idx="3473">
                  <c:v>41152</c:v>
                </c:pt>
                <c:pt idx="3474">
                  <c:v>41153</c:v>
                </c:pt>
                <c:pt idx="3475">
                  <c:v>41154</c:v>
                </c:pt>
                <c:pt idx="3476">
                  <c:v>41155</c:v>
                </c:pt>
                <c:pt idx="3477">
                  <c:v>41156</c:v>
                </c:pt>
                <c:pt idx="3478">
                  <c:v>41157</c:v>
                </c:pt>
                <c:pt idx="3479">
                  <c:v>41158</c:v>
                </c:pt>
                <c:pt idx="3480">
                  <c:v>41159</c:v>
                </c:pt>
                <c:pt idx="3481">
                  <c:v>41160</c:v>
                </c:pt>
                <c:pt idx="3482">
                  <c:v>41161</c:v>
                </c:pt>
                <c:pt idx="3483">
                  <c:v>41162</c:v>
                </c:pt>
                <c:pt idx="3484">
                  <c:v>41163</c:v>
                </c:pt>
                <c:pt idx="3485">
                  <c:v>41164</c:v>
                </c:pt>
                <c:pt idx="3486">
                  <c:v>41165</c:v>
                </c:pt>
                <c:pt idx="3487">
                  <c:v>41166</c:v>
                </c:pt>
                <c:pt idx="3488">
                  <c:v>41167</c:v>
                </c:pt>
                <c:pt idx="3489">
                  <c:v>41168</c:v>
                </c:pt>
                <c:pt idx="3490">
                  <c:v>41169</c:v>
                </c:pt>
                <c:pt idx="3491">
                  <c:v>41170</c:v>
                </c:pt>
                <c:pt idx="3492">
                  <c:v>41171</c:v>
                </c:pt>
                <c:pt idx="3493">
                  <c:v>41172</c:v>
                </c:pt>
                <c:pt idx="3494">
                  <c:v>41173</c:v>
                </c:pt>
                <c:pt idx="3495">
                  <c:v>41174</c:v>
                </c:pt>
                <c:pt idx="3496">
                  <c:v>41175</c:v>
                </c:pt>
                <c:pt idx="3497">
                  <c:v>41176</c:v>
                </c:pt>
                <c:pt idx="3498">
                  <c:v>41177</c:v>
                </c:pt>
                <c:pt idx="3499">
                  <c:v>41178</c:v>
                </c:pt>
                <c:pt idx="3500">
                  <c:v>41179</c:v>
                </c:pt>
                <c:pt idx="3501">
                  <c:v>41180</c:v>
                </c:pt>
                <c:pt idx="3502">
                  <c:v>41181</c:v>
                </c:pt>
                <c:pt idx="3503">
                  <c:v>41182</c:v>
                </c:pt>
                <c:pt idx="3504">
                  <c:v>41183</c:v>
                </c:pt>
                <c:pt idx="3505">
                  <c:v>41184</c:v>
                </c:pt>
                <c:pt idx="3506">
                  <c:v>41185</c:v>
                </c:pt>
                <c:pt idx="3507">
                  <c:v>41186</c:v>
                </c:pt>
                <c:pt idx="3508">
                  <c:v>41187</c:v>
                </c:pt>
                <c:pt idx="3509">
                  <c:v>41188</c:v>
                </c:pt>
                <c:pt idx="3510">
                  <c:v>41189</c:v>
                </c:pt>
                <c:pt idx="3511">
                  <c:v>41190</c:v>
                </c:pt>
                <c:pt idx="3512">
                  <c:v>41191</c:v>
                </c:pt>
                <c:pt idx="3513">
                  <c:v>41192</c:v>
                </c:pt>
                <c:pt idx="3514">
                  <c:v>41193</c:v>
                </c:pt>
                <c:pt idx="3515">
                  <c:v>41194</c:v>
                </c:pt>
                <c:pt idx="3516">
                  <c:v>41195</c:v>
                </c:pt>
                <c:pt idx="3517">
                  <c:v>41196</c:v>
                </c:pt>
                <c:pt idx="3518">
                  <c:v>41197</c:v>
                </c:pt>
                <c:pt idx="3519">
                  <c:v>41198</c:v>
                </c:pt>
                <c:pt idx="3520">
                  <c:v>41199</c:v>
                </c:pt>
                <c:pt idx="3521">
                  <c:v>41200</c:v>
                </c:pt>
                <c:pt idx="3522">
                  <c:v>41201</c:v>
                </c:pt>
                <c:pt idx="3523">
                  <c:v>41202</c:v>
                </c:pt>
                <c:pt idx="3524">
                  <c:v>41203</c:v>
                </c:pt>
                <c:pt idx="3525">
                  <c:v>41204</c:v>
                </c:pt>
                <c:pt idx="3526">
                  <c:v>41205</c:v>
                </c:pt>
                <c:pt idx="3527">
                  <c:v>41206</c:v>
                </c:pt>
                <c:pt idx="3528">
                  <c:v>41207</c:v>
                </c:pt>
                <c:pt idx="3529">
                  <c:v>41208</c:v>
                </c:pt>
                <c:pt idx="3530">
                  <c:v>41209</c:v>
                </c:pt>
                <c:pt idx="3531">
                  <c:v>41210</c:v>
                </c:pt>
                <c:pt idx="3532">
                  <c:v>41211</c:v>
                </c:pt>
                <c:pt idx="3533">
                  <c:v>41212</c:v>
                </c:pt>
                <c:pt idx="3534">
                  <c:v>41213</c:v>
                </c:pt>
                <c:pt idx="3535">
                  <c:v>41214</c:v>
                </c:pt>
                <c:pt idx="3536">
                  <c:v>41215</c:v>
                </c:pt>
                <c:pt idx="3537">
                  <c:v>41216</c:v>
                </c:pt>
                <c:pt idx="3538">
                  <c:v>41217</c:v>
                </c:pt>
                <c:pt idx="3539">
                  <c:v>41218</c:v>
                </c:pt>
                <c:pt idx="3540">
                  <c:v>41219</c:v>
                </c:pt>
                <c:pt idx="3541">
                  <c:v>41220</c:v>
                </c:pt>
                <c:pt idx="3542">
                  <c:v>41221</c:v>
                </c:pt>
                <c:pt idx="3543">
                  <c:v>41222</c:v>
                </c:pt>
                <c:pt idx="3544">
                  <c:v>41223</c:v>
                </c:pt>
                <c:pt idx="3545">
                  <c:v>41224</c:v>
                </c:pt>
                <c:pt idx="3546">
                  <c:v>41225</c:v>
                </c:pt>
                <c:pt idx="3547">
                  <c:v>41226</c:v>
                </c:pt>
                <c:pt idx="3548">
                  <c:v>41227</c:v>
                </c:pt>
                <c:pt idx="3549">
                  <c:v>41228</c:v>
                </c:pt>
                <c:pt idx="3550">
                  <c:v>41229</c:v>
                </c:pt>
                <c:pt idx="3551">
                  <c:v>41230</c:v>
                </c:pt>
                <c:pt idx="3552">
                  <c:v>41231</c:v>
                </c:pt>
                <c:pt idx="3553">
                  <c:v>41232</c:v>
                </c:pt>
                <c:pt idx="3554">
                  <c:v>41233</c:v>
                </c:pt>
                <c:pt idx="3555">
                  <c:v>41234</c:v>
                </c:pt>
                <c:pt idx="3556">
                  <c:v>41235</c:v>
                </c:pt>
                <c:pt idx="3557">
                  <c:v>41236</c:v>
                </c:pt>
                <c:pt idx="3558">
                  <c:v>41237</c:v>
                </c:pt>
                <c:pt idx="3559">
                  <c:v>41238</c:v>
                </c:pt>
                <c:pt idx="3560">
                  <c:v>41239</c:v>
                </c:pt>
                <c:pt idx="3561">
                  <c:v>41240</c:v>
                </c:pt>
                <c:pt idx="3562">
                  <c:v>41241</c:v>
                </c:pt>
                <c:pt idx="3563">
                  <c:v>41242</c:v>
                </c:pt>
                <c:pt idx="3564">
                  <c:v>41243</c:v>
                </c:pt>
                <c:pt idx="3565">
                  <c:v>41244</c:v>
                </c:pt>
                <c:pt idx="3566">
                  <c:v>41245</c:v>
                </c:pt>
                <c:pt idx="3567">
                  <c:v>41246</c:v>
                </c:pt>
                <c:pt idx="3568">
                  <c:v>41247</c:v>
                </c:pt>
                <c:pt idx="3569">
                  <c:v>41248</c:v>
                </c:pt>
                <c:pt idx="3570">
                  <c:v>41249</c:v>
                </c:pt>
                <c:pt idx="3571">
                  <c:v>41250</c:v>
                </c:pt>
                <c:pt idx="3572">
                  <c:v>41251</c:v>
                </c:pt>
                <c:pt idx="3573">
                  <c:v>41252</c:v>
                </c:pt>
                <c:pt idx="3574">
                  <c:v>41253</c:v>
                </c:pt>
                <c:pt idx="3575">
                  <c:v>41254</c:v>
                </c:pt>
                <c:pt idx="3576">
                  <c:v>41255</c:v>
                </c:pt>
                <c:pt idx="3577">
                  <c:v>41256</c:v>
                </c:pt>
                <c:pt idx="3578">
                  <c:v>41257</c:v>
                </c:pt>
                <c:pt idx="3579">
                  <c:v>41258</c:v>
                </c:pt>
                <c:pt idx="3580">
                  <c:v>41259</c:v>
                </c:pt>
                <c:pt idx="3581">
                  <c:v>41260</c:v>
                </c:pt>
                <c:pt idx="3582">
                  <c:v>41261</c:v>
                </c:pt>
                <c:pt idx="3583">
                  <c:v>41262</c:v>
                </c:pt>
                <c:pt idx="3584">
                  <c:v>41263</c:v>
                </c:pt>
                <c:pt idx="3585">
                  <c:v>41264</c:v>
                </c:pt>
                <c:pt idx="3586">
                  <c:v>41265</c:v>
                </c:pt>
                <c:pt idx="3587">
                  <c:v>41266</c:v>
                </c:pt>
                <c:pt idx="3588">
                  <c:v>41267</c:v>
                </c:pt>
                <c:pt idx="3589">
                  <c:v>41268</c:v>
                </c:pt>
                <c:pt idx="3590">
                  <c:v>41269</c:v>
                </c:pt>
                <c:pt idx="3591">
                  <c:v>41270</c:v>
                </c:pt>
                <c:pt idx="3592">
                  <c:v>41271</c:v>
                </c:pt>
                <c:pt idx="3593">
                  <c:v>41272</c:v>
                </c:pt>
                <c:pt idx="3594">
                  <c:v>41273</c:v>
                </c:pt>
                <c:pt idx="3595">
                  <c:v>41274</c:v>
                </c:pt>
                <c:pt idx="3596">
                  <c:v>41275</c:v>
                </c:pt>
                <c:pt idx="3597">
                  <c:v>41276</c:v>
                </c:pt>
                <c:pt idx="3598">
                  <c:v>41277</c:v>
                </c:pt>
                <c:pt idx="3599">
                  <c:v>41278</c:v>
                </c:pt>
                <c:pt idx="3600">
                  <c:v>41279</c:v>
                </c:pt>
                <c:pt idx="3601">
                  <c:v>41280</c:v>
                </c:pt>
                <c:pt idx="3602">
                  <c:v>41281</c:v>
                </c:pt>
                <c:pt idx="3603">
                  <c:v>41282</c:v>
                </c:pt>
                <c:pt idx="3604">
                  <c:v>41283</c:v>
                </c:pt>
                <c:pt idx="3605">
                  <c:v>41284</c:v>
                </c:pt>
                <c:pt idx="3606">
                  <c:v>41285</c:v>
                </c:pt>
                <c:pt idx="3607">
                  <c:v>41286</c:v>
                </c:pt>
                <c:pt idx="3608">
                  <c:v>41287</c:v>
                </c:pt>
                <c:pt idx="3609">
                  <c:v>41288</c:v>
                </c:pt>
                <c:pt idx="3610">
                  <c:v>41289</c:v>
                </c:pt>
                <c:pt idx="3611">
                  <c:v>41290</c:v>
                </c:pt>
                <c:pt idx="3612">
                  <c:v>41291</c:v>
                </c:pt>
                <c:pt idx="3613">
                  <c:v>41292</c:v>
                </c:pt>
                <c:pt idx="3614">
                  <c:v>41293</c:v>
                </c:pt>
                <c:pt idx="3615">
                  <c:v>41294</c:v>
                </c:pt>
                <c:pt idx="3616">
                  <c:v>41295</c:v>
                </c:pt>
                <c:pt idx="3617">
                  <c:v>41296</c:v>
                </c:pt>
                <c:pt idx="3618">
                  <c:v>41297</c:v>
                </c:pt>
                <c:pt idx="3619">
                  <c:v>41298</c:v>
                </c:pt>
                <c:pt idx="3620">
                  <c:v>41299</c:v>
                </c:pt>
                <c:pt idx="3621">
                  <c:v>41300</c:v>
                </c:pt>
                <c:pt idx="3622">
                  <c:v>41301</c:v>
                </c:pt>
                <c:pt idx="3623">
                  <c:v>41302</c:v>
                </c:pt>
                <c:pt idx="3624">
                  <c:v>41303</c:v>
                </c:pt>
                <c:pt idx="3625">
                  <c:v>41304</c:v>
                </c:pt>
                <c:pt idx="3626">
                  <c:v>41305</c:v>
                </c:pt>
                <c:pt idx="3627">
                  <c:v>41306</c:v>
                </c:pt>
                <c:pt idx="3628">
                  <c:v>41307</c:v>
                </c:pt>
                <c:pt idx="3629">
                  <c:v>41308</c:v>
                </c:pt>
                <c:pt idx="3630">
                  <c:v>41309</c:v>
                </c:pt>
                <c:pt idx="3631">
                  <c:v>41310</c:v>
                </c:pt>
                <c:pt idx="3632">
                  <c:v>41311</c:v>
                </c:pt>
                <c:pt idx="3633">
                  <c:v>41312</c:v>
                </c:pt>
                <c:pt idx="3634">
                  <c:v>41313</c:v>
                </c:pt>
                <c:pt idx="3635">
                  <c:v>41314</c:v>
                </c:pt>
                <c:pt idx="3636">
                  <c:v>41315</c:v>
                </c:pt>
                <c:pt idx="3637">
                  <c:v>41316</c:v>
                </c:pt>
                <c:pt idx="3638">
                  <c:v>41317</c:v>
                </c:pt>
                <c:pt idx="3639">
                  <c:v>41318</c:v>
                </c:pt>
                <c:pt idx="3640">
                  <c:v>41319</c:v>
                </c:pt>
                <c:pt idx="3641">
                  <c:v>41320</c:v>
                </c:pt>
                <c:pt idx="3642">
                  <c:v>41321</c:v>
                </c:pt>
                <c:pt idx="3643">
                  <c:v>41322</c:v>
                </c:pt>
                <c:pt idx="3644">
                  <c:v>41323</c:v>
                </c:pt>
                <c:pt idx="3645">
                  <c:v>41324</c:v>
                </c:pt>
                <c:pt idx="3646">
                  <c:v>41325</c:v>
                </c:pt>
                <c:pt idx="3647">
                  <c:v>41326</c:v>
                </c:pt>
                <c:pt idx="3648">
                  <c:v>41327</c:v>
                </c:pt>
                <c:pt idx="3649">
                  <c:v>41328</c:v>
                </c:pt>
                <c:pt idx="3650">
                  <c:v>41329</c:v>
                </c:pt>
                <c:pt idx="3651">
                  <c:v>41330</c:v>
                </c:pt>
                <c:pt idx="3652">
                  <c:v>41331</c:v>
                </c:pt>
                <c:pt idx="3653">
                  <c:v>41332</c:v>
                </c:pt>
                <c:pt idx="3654">
                  <c:v>41333</c:v>
                </c:pt>
                <c:pt idx="3655">
                  <c:v>41334</c:v>
                </c:pt>
                <c:pt idx="3656">
                  <c:v>41335</c:v>
                </c:pt>
                <c:pt idx="3657">
                  <c:v>41336</c:v>
                </c:pt>
                <c:pt idx="3658">
                  <c:v>41337</c:v>
                </c:pt>
                <c:pt idx="3659">
                  <c:v>41338</c:v>
                </c:pt>
                <c:pt idx="3660">
                  <c:v>41339</c:v>
                </c:pt>
                <c:pt idx="3661">
                  <c:v>41340</c:v>
                </c:pt>
                <c:pt idx="3662">
                  <c:v>41341</c:v>
                </c:pt>
                <c:pt idx="3663">
                  <c:v>41342</c:v>
                </c:pt>
                <c:pt idx="3664">
                  <c:v>41343</c:v>
                </c:pt>
                <c:pt idx="3665">
                  <c:v>41344</c:v>
                </c:pt>
                <c:pt idx="3666">
                  <c:v>41345</c:v>
                </c:pt>
                <c:pt idx="3667">
                  <c:v>41346</c:v>
                </c:pt>
                <c:pt idx="3668">
                  <c:v>41347</c:v>
                </c:pt>
                <c:pt idx="3669">
                  <c:v>41348</c:v>
                </c:pt>
                <c:pt idx="3670">
                  <c:v>41349</c:v>
                </c:pt>
                <c:pt idx="3671">
                  <c:v>41350</c:v>
                </c:pt>
                <c:pt idx="3672">
                  <c:v>41351</c:v>
                </c:pt>
                <c:pt idx="3673">
                  <c:v>41352</c:v>
                </c:pt>
                <c:pt idx="3674">
                  <c:v>41353</c:v>
                </c:pt>
                <c:pt idx="3675">
                  <c:v>41354</c:v>
                </c:pt>
                <c:pt idx="3676">
                  <c:v>41355</c:v>
                </c:pt>
                <c:pt idx="3677">
                  <c:v>41356</c:v>
                </c:pt>
                <c:pt idx="3678">
                  <c:v>41357</c:v>
                </c:pt>
                <c:pt idx="3679">
                  <c:v>41358</c:v>
                </c:pt>
                <c:pt idx="3680">
                  <c:v>41359</c:v>
                </c:pt>
                <c:pt idx="3681">
                  <c:v>41360</c:v>
                </c:pt>
                <c:pt idx="3682">
                  <c:v>41361</c:v>
                </c:pt>
                <c:pt idx="3683">
                  <c:v>41362</c:v>
                </c:pt>
                <c:pt idx="3684">
                  <c:v>41363</c:v>
                </c:pt>
                <c:pt idx="3685">
                  <c:v>41364</c:v>
                </c:pt>
                <c:pt idx="3686">
                  <c:v>41365</c:v>
                </c:pt>
                <c:pt idx="3687">
                  <c:v>41366</c:v>
                </c:pt>
                <c:pt idx="3688">
                  <c:v>41367</c:v>
                </c:pt>
                <c:pt idx="3689">
                  <c:v>41368</c:v>
                </c:pt>
                <c:pt idx="3690">
                  <c:v>41369</c:v>
                </c:pt>
                <c:pt idx="3691">
                  <c:v>41370</c:v>
                </c:pt>
                <c:pt idx="3692">
                  <c:v>41371</c:v>
                </c:pt>
                <c:pt idx="3693">
                  <c:v>41372</c:v>
                </c:pt>
                <c:pt idx="3694">
                  <c:v>41373</c:v>
                </c:pt>
                <c:pt idx="3695">
                  <c:v>41374</c:v>
                </c:pt>
                <c:pt idx="3696">
                  <c:v>41375</c:v>
                </c:pt>
                <c:pt idx="3697">
                  <c:v>41376</c:v>
                </c:pt>
                <c:pt idx="3698">
                  <c:v>41377</c:v>
                </c:pt>
                <c:pt idx="3699">
                  <c:v>41378</c:v>
                </c:pt>
                <c:pt idx="3700">
                  <c:v>41379</c:v>
                </c:pt>
                <c:pt idx="3701">
                  <c:v>41380</c:v>
                </c:pt>
                <c:pt idx="3702">
                  <c:v>41381</c:v>
                </c:pt>
                <c:pt idx="3703">
                  <c:v>41382</c:v>
                </c:pt>
                <c:pt idx="3704">
                  <c:v>41383</c:v>
                </c:pt>
                <c:pt idx="3705">
                  <c:v>41384</c:v>
                </c:pt>
                <c:pt idx="3706">
                  <c:v>41385</c:v>
                </c:pt>
                <c:pt idx="3707">
                  <c:v>41386</c:v>
                </c:pt>
                <c:pt idx="3708">
                  <c:v>41387</c:v>
                </c:pt>
                <c:pt idx="3709">
                  <c:v>41388</c:v>
                </c:pt>
                <c:pt idx="3710">
                  <c:v>41389</c:v>
                </c:pt>
                <c:pt idx="3711">
                  <c:v>41390</c:v>
                </c:pt>
                <c:pt idx="3712">
                  <c:v>41391</c:v>
                </c:pt>
                <c:pt idx="3713">
                  <c:v>41392</c:v>
                </c:pt>
                <c:pt idx="3714">
                  <c:v>41393</c:v>
                </c:pt>
                <c:pt idx="3715">
                  <c:v>41394</c:v>
                </c:pt>
                <c:pt idx="3716">
                  <c:v>41395</c:v>
                </c:pt>
                <c:pt idx="3717">
                  <c:v>41396</c:v>
                </c:pt>
                <c:pt idx="3718">
                  <c:v>41397</c:v>
                </c:pt>
                <c:pt idx="3719">
                  <c:v>41398</c:v>
                </c:pt>
                <c:pt idx="3720">
                  <c:v>41399</c:v>
                </c:pt>
                <c:pt idx="3721">
                  <c:v>41400</c:v>
                </c:pt>
                <c:pt idx="3722">
                  <c:v>41401</c:v>
                </c:pt>
                <c:pt idx="3723">
                  <c:v>41402</c:v>
                </c:pt>
                <c:pt idx="3724">
                  <c:v>41403</c:v>
                </c:pt>
                <c:pt idx="3725">
                  <c:v>41404</c:v>
                </c:pt>
                <c:pt idx="3726">
                  <c:v>41405</c:v>
                </c:pt>
                <c:pt idx="3727">
                  <c:v>41406</c:v>
                </c:pt>
                <c:pt idx="3728">
                  <c:v>41407</c:v>
                </c:pt>
                <c:pt idx="3729">
                  <c:v>41408</c:v>
                </c:pt>
                <c:pt idx="3730">
                  <c:v>41409</c:v>
                </c:pt>
                <c:pt idx="3731">
                  <c:v>41410</c:v>
                </c:pt>
                <c:pt idx="3732">
                  <c:v>41411</c:v>
                </c:pt>
                <c:pt idx="3733">
                  <c:v>41412</c:v>
                </c:pt>
                <c:pt idx="3734">
                  <c:v>41413</c:v>
                </c:pt>
                <c:pt idx="3735">
                  <c:v>41414</c:v>
                </c:pt>
                <c:pt idx="3736">
                  <c:v>41415</c:v>
                </c:pt>
                <c:pt idx="3737">
                  <c:v>41416</c:v>
                </c:pt>
                <c:pt idx="3738">
                  <c:v>41417</c:v>
                </c:pt>
                <c:pt idx="3739">
                  <c:v>41418</c:v>
                </c:pt>
                <c:pt idx="3740">
                  <c:v>41419</c:v>
                </c:pt>
                <c:pt idx="3741">
                  <c:v>41420</c:v>
                </c:pt>
                <c:pt idx="3742">
                  <c:v>41421</c:v>
                </c:pt>
                <c:pt idx="3743">
                  <c:v>41422</c:v>
                </c:pt>
                <c:pt idx="3744">
                  <c:v>41423</c:v>
                </c:pt>
                <c:pt idx="3745">
                  <c:v>41424</c:v>
                </c:pt>
                <c:pt idx="3746">
                  <c:v>41425</c:v>
                </c:pt>
                <c:pt idx="3747">
                  <c:v>41426</c:v>
                </c:pt>
                <c:pt idx="3748">
                  <c:v>41427</c:v>
                </c:pt>
                <c:pt idx="3749">
                  <c:v>41428</c:v>
                </c:pt>
                <c:pt idx="3750">
                  <c:v>41429</c:v>
                </c:pt>
                <c:pt idx="3751">
                  <c:v>41430</c:v>
                </c:pt>
                <c:pt idx="3752">
                  <c:v>41431</c:v>
                </c:pt>
                <c:pt idx="3753">
                  <c:v>41432</c:v>
                </c:pt>
                <c:pt idx="3754">
                  <c:v>41433</c:v>
                </c:pt>
                <c:pt idx="3755">
                  <c:v>41434</c:v>
                </c:pt>
                <c:pt idx="3756">
                  <c:v>41435</c:v>
                </c:pt>
                <c:pt idx="3757">
                  <c:v>41436</c:v>
                </c:pt>
                <c:pt idx="3758">
                  <c:v>41437</c:v>
                </c:pt>
                <c:pt idx="3759">
                  <c:v>41438</c:v>
                </c:pt>
                <c:pt idx="3760">
                  <c:v>41439</c:v>
                </c:pt>
                <c:pt idx="3761">
                  <c:v>41440</c:v>
                </c:pt>
                <c:pt idx="3762">
                  <c:v>41441</c:v>
                </c:pt>
                <c:pt idx="3763">
                  <c:v>41442</c:v>
                </c:pt>
                <c:pt idx="3764">
                  <c:v>41443</c:v>
                </c:pt>
                <c:pt idx="3765">
                  <c:v>41444</c:v>
                </c:pt>
                <c:pt idx="3766">
                  <c:v>41445</c:v>
                </c:pt>
                <c:pt idx="3767">
                  <c:v>41446</c:v>
                </c:pt>
                <c:pt idx="3768">
                  <c:v>41447</c:v>
                </c:pt>
                <c:pt idx="3769">
                  <c:v>41448</c:v>
                </c:pt>
                <c:pt idx="3770">
                  <c:v>41449</c:v>
                </c:pt>
                <c:pt idx="3771">
                  <c:v>41450</c:v>
                </c:pt>
                <c:pt idx="3772">
                  <c:v>41451</c:v>
                </c:pt>
                <c:pt idx="3773">
                  <c:v>41452</c:v>
                </c:pt>
                <c:pt idx="3774">
                  <c:v>41453</c:v>
                </c:pt>
                <c:pt idx="3775">
                  <c:v>41454</c:v>
                </c:pt>
                <c:pt idx="3776">
                  <c:v>41455</c:v>
                </c:pt>
                <c:pt idx="3777">
                  <c:v>41456</c:v>
                </c:pt>
                <c:pt idx="3778">
                  <c:v>41457</c:v>
                </c:pt>
                <c:pt idx="3779">
                  <c:v>41458</c:v>
                </c:pt>
                <c:pt idx="3780">
                  <c:v>41459</c:v>
                </c:pt>
                <c:pt idx="3781">
                  <c:v>41460</c:v>
                </c:pt>
                <c:pt idx="3782">
                  <c:v>41461</c:v>
                </c:pt>
                <c:pt idx="3783">
                  <c:v>41462</c:v>
                </c:pt>
                <c:pt idx="3784">
                  <c:v>41463</c:v>
                </c:pt>
                <c:pt idx="3785">
                  <c:v>41464</c:v>
                </c:pt>
                <c:pt idx="3786">
                  <c:v>41465</c:v>
                </c:pt>
                <c:pt idx="3787">
                  <c:v>41466</c:v>
                </c:pt>
                <c:pt idx="3788">
                  <c:v>41467</c:v>
                </c:pt>
                <c:pt idx="3789">
                  <c:v>41468</c:v>
                </c:pt>
                <c:pt idx="3790">
                  <c:v>41469</c:v>
                </c:pt>
                <c:pt idx="3791">
                  <c:v>41470</c:v>
                </c:pt>
                <c:pt idx="3792">
                  <c:v>41471</c:v>
                </c:pt>
                <c:pt idx="3793">
                  <c:v>41472</c:v>
                </c:pt>
                <c:pt idx="3794">
                  <c:v>41473</c:v>
                </c:pt>
                <c:pt idx="3795">
                  <c:v>41474</c:v>
                </c:pt>
                <c:pt idx="3796">
                  <c:v>41475</c:v>
                </c:pt>
                <c:pt idx="3797">
                  <c:v>41476</c:v>
                </c:pt>
                <c:pt idx="3798">
                  <c:v>41477</c:v>
                </c:pt>
                <c:pt idx="3799">
                  <c:v>41478</c:v>
                </c:pt>
                <c:pt idx="3800">
                  <c:v>41479</c:v>
                </c:pt>
                <c:pt idx="3801">
                  <c:v>41480</c:v>
                </c:pt>
                <c:pt idx="3802">
                  <c:v>41481</c:v>
                </c:pt>
                <c:pt idx="3803">
                  <c:v>41482</c:v>
                </c:pt>
                <c:pt idx="3804">
                  <c:v>41483</c:v>
                </c:pt>
                <c:pt idx="3805">
                  <c:v>41484</c:v>
                </c:pt>
                <c:pt idx="3806">
                  <c:v>41485</c:v>
                </c:pt>
                <c:pt idx="3807">
                  <c:v>41486</c:v>
                </c:pt>
                <c:pt idx="3808">
                  <c:v>41487</c:v>
                </c:pt>
                <c:pt idx="3809">
                  <c:v>41488</c:v>
                </c:pt>
                <c:pt idx="3810">
                  <c:v>41489</c:v>
                </c:pt>
                <c:pt idx="3811">
                  <c:v>41490</c:v>
                </c:pt>
                <c:pt idx="3812">
                  <c:v>41491</c:v>
                </c:pt>
                <c:pt idx="3813">
                  <c:v>41492</c:v>
                </c:pt>
                <c:pt idx="3814">
                  <c:v>41493</c:v>
                </c:pt>
                <c:pt idx="3815">
                  <c:v>41494</c:v>
                </c:pt>
                <c:pt idx="3816">
                  <c:v>41495</c:v>
                </c:pt>
                <c:pt idx="3817">
                  <c:v>41496</c:v>
                </c:pt>
                <c:pt idx="3818">
                  <c:v>41497</c:v>
                </c:pt>
                <c:pt idx="3819">
                  <c:v>41498</c:v>
                </c:pt>
                <c:pt idx="3820">
                  <c:v>41499</c:v>
                </c:pt>
                <c:pt idx="3821">
                  <c:v>41500</c:v>
                </c:pt>
                <c:pt idx="3822">
                  <c:v>41501</c:v>
                </c:pt>
                <c:pt idx="3823">
                  <c:v>41502</c:v>
                </c:pt>
                <c:pt idx="3824">
                  <c:v>41503</c:v>
                </c:pt>
                <c:pt idx="3825">
                  <c:v>41504</c:v>
                </c:pt>
                <c:pt idx="3826">
                  <c:v>41505</c:v>
                </c:pt>
                <c:pt idx="3827">
                  <c:v>41506</c:v>
                </c:pt>
                <c:pt idx="3828">
                  <c:v>41507</c:v>
                </c:pt>
                <c:pt idx="3829">
                  <c:v>41508</c:v>
                </c:pt>
                <c:pt idx="3830">
                  <c:v>41509</c:v>
                </c:pt>
                <c:pt idx="3831">
                  <c:v>41510</c:v>
                </c:pt>
                <c:pt idx="3832">
                  <c:v>41511</c:v>
                </c:pt>
                <c:pt idx="3833">
                  <c:v>41512</c:v>
                </c:pt>
                <c:pt idx="3834">
                  <c:v>41513</c:v>
                </c:pt>
                <c:pt idx="3835">
                  <c:v>41514</c:v>
                </c:pt>
                <c:pt idx="3836">
                  <c:v>41515</c:v>
                </c:pt>
                <c:pt idx="3837">
                  <c:v>41516</c:v>
                </c:pt>
                <c:pt idx="3838">
                  <c:v>41517</c:v>
                </c:pt>
                <c:pt idx="3839">
                  <c:v>41518</c:v>
                </c:pt>
                <c:pt idx="3840">
                  <c:v>41519</c:v>
                </c:pt>
                <c:pt idx="3841">
                  <c:v>41520</c:v>
                </c:pt>
                <c:pt idx="3842">
                  <c:v>41521</c:v>
                </c:pt>
                <c:pt idx="3843">
                  <c:v>41522</c:v>
                </c:pt>
                <c:pt idx="3844">
                  <c:v>41523</c:v>
                </c:pt>
                <c:pt idx="3845">
                  <c:v>41524</c:v>
                </c:pt>
                <c:pt idx="3846">
                  <c:v>41525</c:v>
                </c:pt>
                <c:pt idx="3847">
                  <c:v>41526</c:v>
                </c:pt>
                <c:pt idx="3848">
                  <c:v>41527</c:v>
                </c:pt>
                <c:pt idx="3849">
                  <c:v>41528</c:v>
                </c:pt>
                <c:pt idx="3850">
                  <c:v>41529</c:v>
                </c:pt>
                <c:pt idx="3851">
                  <c:v>41530</c:v>
                </c:pt>
                <c:pt idx="3852">
                  <c:v>41531</c:v>
                </c:pt>
                <c:pt idx="3853">
                  <c:v>41532</c:v>
                </c:pt>
                <c:pt idx="3854">
                  <c:v>41533</c:v>
                </c:pt>
                <c:pt idx="3855">
                  <c:v>41534</c:v>
                </c:pt>
                <c:pt idx="3856">
                  <c:v>41535</c:v>
                </c:pt>
                <c:pt idx="3857">
                  <c:v>41536</c:v>
                </c:pt>
                <c:pt idx="3858">
                  <c:v>41537</c:v>
                </c:pt>
                <c:pt idx="3859">
                  <c:v>41538</c:v>
                </c:pt>
                <c:pt idx="3860">
                  <c:v>41539</c:v>
                </c:pt>
                <c:pt idx="3861">
                  <c:v>41540</c:v>
                </c:pt>
                <c:pt idx="3862">
                  <c:v>41541</c:v>
                </c:pt>
                <c:pt idx="3863">
                  <c:v>41542</c:v>
                </c:pt>
                <c:pt idx="3864">
                  <c:v>41543</c:v>
                </c:pt>
                <c:pt idx="3865">
                  <c:v>41544</c:v>
                </c:pt>
                <c:pt idx="3866">
                  <c:v>41545</c:v>
                </c:pt>
                <c:pt idx="3867">
                  <c:v>41546</c:v>
                </c:pt>
                <c:pt idx="3868">
                  <c:v>41547</c:v>
                </c:pt>
                <c:pt idx="3869">
                  <c:v>41548</c:v>
                </c:pt>
                <c:pt idx="3870">
                  <c:v>41549</c:v>
                </c:pt>
                <c:pt idx="3871">
                  <c:v>41550</c:v>
                </c:pt>
                <c:pt idx="3872">
                  <c:v>41551</c:v>
                </c:pt>
                <c:pt idx="3873">
                  <c:v>41552</c:v>
                </c:pt>
                <c:pt idx="3874">
                  <c:v>41553</c:v>
                </c:pt>
                <c:pt idx="3875">
                  <c:v>41554</c:v>
                </c:pt>
                <c:pt idx="3876">
                  <c:v>41555</c:v>
                </c:pt>
                <c:pt idx="3877">
                  <c:v>41556</c:v>
                </c:pt>
                <c:pt idx="3878">
                  <c:v>41557</c:v>
                </c:pt>
                <c:pt idx="3879">
                  <c:v>41558</c:v>
                </c:pt>
                <c:pt idx="3880">
                  <c:v>41559</c:v>
                </c:pt>
                <c:pt idx="3881">
                  <c:v>41560</c:v>
                </c:pt>
                <c:pt idx="3882">
                  <c:v>41561</c:v>
                </c:pt>
                <c:pt idx="3883">
                  <c:v>41562</c:v>
                </c:pt>
                <c:pt idx="3884">
                  <c:v>41563</c:v>
                </c:pt>
                <c:pt idx="3885">
                  <c:v>41564</c:v>
                </c:pt>
                <c:pt idx="3886">
                  <c:v>41565</c:v>
                </c:pt>
                <c:pt idx="3887">
                  <c:v>41566</c:v>
                </c:pt>
                <c:pt idx="3888">
                  <c:v>41567</c:v>
                </c:pt>
                <c:pt idx="3889">
                  <c:v>41568</c:v>
                </c:pt>
                <c:pt idx="3890">
                  <c:v>41569</c:v>
                </c:pt>
                <c:pt idx="3891">
                  <c:v>41570</c:v>
                </c:pt>
                <c:pt idx="3892">
                  <c:v>41571</c:v>
                </c:pt>
                <c:pt idx="3893">
                  <c:v>41572</c:v>
                </c:pt>
                <c:pt idx="3894">
                  <c:v>41573</c:v>
                </c:pt>
                <c:pt idx="3895">
                  <c:v>41574</c:v>
                </c:pt>
                <c:pt idx="3896">
                  <c:v>41575</c:v>
                </c:pt>
                <c:pt idx="3897">
                  <c:v>41576</c:v>
                </c:pt>
                <c:pt idx="3898">
                  <c:v>41577</c:v>
                </c:pt>
                <c:pt idx="3899">
                  <c:v>41578</c:v>
                </c:pt>
                <c:pt idx="3900">
                  <c:v>41579</c:v>
                </c:pt>
                <c:pt idx="3901">
                  <c:v>41580</c:v>
                </c:pt>
                <c:pt idx="3902">
                  <c:v>41581</c:v>
                </c:pt>
                <c:pt idx="3903">
                  <c:v>41582</c:v>
                </c:pt>
                <c:pt idx="3904">
                  <c:v>41583</c:v>
                </c:pt>
                <c:pt idx="3905">
                  <c:v>41584</c:v>
                </c:pt>
                <c:pt idx="3906">
                  <c:v>41585</c:v>
                </c:pt>
                <c:pt idx="3907">
                  <c:v>41586</c:v>
                </c:pt>
                <c:pt idx="3908">
                  <c:v>41587</c:v>
                </c:pt>
                <c:pt idx="3909">
                  <c:v>41588</c:v>
                </c:pt>
                <c:pt idx="3910">
                  <c:v>41589</c:v>
                </c:pt>
                <c:pt idx="3911">
                  <c:v>41590</c:v>
                </c:pt>
                <c:pt idx="3912">
                  <c:v>41591</c:v>
                </c:pt>
                <c:pt idx="3913">
                  <c:v>41592</c:v>
                </c:pt>
                <c:pt idx="3914">
                  <c:v>41593</c:v>
                </c:pt>
                <c:pt idx="3915">
                  <c:v>41594</c:v>
                </c:pt>
                <c:pt idx="3916">
                  <c:v>41595</c:v>
                </c:pt>
                <c:pt idx="3917">
                  <c:v>41596</c:v>
                </c:pt>
                <c:pt idx="3918">
                  <c:v>41597</c:v>
                </c:pt>
                <c:pt idx="3919">
                  <c:v>41598</c:v>
                </c:pt>
                <c:pt idx="3920">
                  <c:v>41599</c:v>
                </c:pt>
                <c:pt idx="3921">
                  <c:v>41600</c:v>
                </c:pt>
                <c:pt idx="3922">
                  <c:v>41601</c:v>
                </c:pt>
                <c:pt idx="3923">
                  <c:v>41602</c:v>
                </c:pt>
                <c:pt idx="3924">
                  <c:v>41603</c:v>
                </c:pt>
                <c:pt idx="3925">
                  <c:v>41604</c:v>
                </c:pt>
                <c:pt idx="3926">
                  <c:v>41605</c:v>
                </c:pt>
                <c:pt idx="3927">
                  <c:v>41606</c:v>
                </c:pt>
                <c:pt idx="3928">
                  <c:v>41607</c:v>
                </c:pt>
                <c:pt idx="3929">
                  <c:v>41608</c:v>
                </c:pt>
                <c:pt idx="3930">
                  <c:v>41609</c:v>
                </c:pt>
                <c:pt idx="3931">
                  <c:v>41610</c:v>
                </c:pt>
                <c:pt idx="3932">
                  <c:v>41611</c:v>
                </c:pt>
                <c:pt idx="3933">
                  <c:v>41612</c:v>
                </c:pt>
                <c:pt idx="3934">
                  <c:v>41613</c:v>
                </c:pt>
                <c:pt idx="3935">
                  <c:v>41614</c:v>
                </c:pt>
                <c:pt idx="3936">
                  <c:v>41615</c:v>
                </c:pt>
                <c:pt idx="3937">
                  <c:v>41616</c:v>
                </c:pt>
                <c:pt idx="3938">
                  <c:v>41617</c:v>
                </c:pt>
                <c:pt idx="3939">
                  <c:v>41618</c:v>
                </c:pt>
                <c:pt idx="3940">
                  <c:v>41619</c:v>
                </c:pt>
                <c:pt idx="3941">
                  <c:v>41620</c:v>
                </c:pt>
                <c:pt idx="3942">
                  <c:v>41621</c:v>
                </c:pt>
                <c:pt idx="3943">
                  <c:v>41622</c:v>
                </c:pt>
                <c:pt idx="3944">
                  <c:v>41623</c:v>
                </c:pt>
                <c:pt idx="3945">
                  <c:v>41624</c:v>
                </c:pt>
                <c:pt idx="3946">
                  <c:v>41625</c:v>
                </c:pt>
                <c:pt idx="3947">
                  <c:v>41626</c:v>
                </c:pt>
                <c:pt idx="3948">
                  <c:v>41627</c:v>
                </c:pt>
                <c:pt idx="3949">
                  <c:v>41628</c:v>
                </c:pt>
                <c:pt idx="3950">
                  <c:v>41629</c:v>
                </c:pt>
                <c:pt idx="3951">
                  <c:v>41630</c:v>
                </c:pt>
                <c:pt idx="3952">
                  <c:v>41631</c:v>
                </c:pt>
                <c:pt idx="3953">
                  <c:v>41632</c:v>
                </c:pt>
                <c:pt idx="3954">
                  <c:v>41633</c:v>
                </c:pt>
                <c:pt idx="3955">
                  <c:v>41634</c:v>
                </c:pt>
                <c:pt idx="3956">
                  <c:v>41635</c:v>
                </c:pt>
                <c:pt idx="3957">
                  <c:v>41636</c:v>
                </c:pt>
                <c:pt idx="3958">
                  <c:v>41637</c:v>
                </c:pt>
                <c:pt idx="3959">
                  <c:v>41638</c:v>
                </c:pt>
                <c:pt idx="3960">
                  <c:v>41639</c:v>
                </c:pt>
                <c:pt idx="3961">
                  <c:v>41640</c:v>
                </c:pt>
                <c:pt idx="3962">
                  <c:v>41641</c:v>
                </c:pt>
                <c:pt idx="3963">
                  <c:v>41642</c:v>
                </c:pt>
                <c:pt idx="3964">
                  <c:v>41643</c:v>
                </c:pt>
                <c:pt idx="3965">
                  <c:v>41644</c:v>
                </c:pt>
                <c:pt idx="3966">
                  <c:v>41645</c:v>
                </c:pt>
                <c:pt idx="3967">
                  <c:v>41646</c:v>
                </c:pt>
                <c:pt idx="3968">
                  <c:v>41647</c:v>
                </c:pt>
                <c:pt idx="3969">
                  <c:v>41648</c:v>
                </c:pt>
                <c:pt idx="3970">
                  <c:v>41649</c:v>
                </c:pt>
                <c:pt idx="3971">
                  <c:v>41650</c:v>
                </c:pt>
                <c:pt idx="3972">
                  <c:v>41651</c:v>
                </c:pt>
                <c:pt idx="3973">
                  <c:v>41652</c:v>
                </c:pt>
                <c:pt idx="3974">
                  <c:v>41653</c:v>
                </c:pt>
                <c:pt idx="3975">
                  <c:v>41654</c:v>
                </c:pt>
                <c:pt idx="3976">
                  <c:v>41655</c:v>
                </c:pt>
                <c:pt idx="3977">
                  <c:v>41656</c:v>
                </c:pt>
                <c:pt idx="3978">
                  <c:v>41657</c:v>
                </c:pt>
                <c:pt idx="3979">
                  <c:v>41658</c:v>
                </c:pt>
                <c:pt idx="3980">
                  <c:v>41659</c:v>
                </c:pt>
                <c:pt idx="3981">
                  <c:v>41660</c:v>
                </c:pt>
                <c:pt idx="3982">
                  <c:v>41661</c:v>
                </c:pt>
                <c:pt idx="3983">
                  <c:v>41662</c:v>
                </c:pt>
                <c:pt idx="3984">
                  <c:v>41663</c:v>
                </c:pt>
                <c:pt idx="3985">
                  <c:v>41664</c:v>
                </c:pt>
                <c:pt idx="3986">
                  <c:v>41665</c:v>
                </c:pt>
                <c:pt idx="3987">
                  <c:v>41666</c:v>
                </c:pt>
                <c:pt idx="3988">
                  <c:v>41667</c:v>
                </c:pt>
                <c:pt idx="3989">
                  <c:v>41668</c:v>
                </c:pt>
                <c:pt idx="3990">
                  <c:v>41669</c:v>
                </c:pt>
                <c:pt idx="3991">
                  <c:v>41670</c:v>
                </c:pt>
                <c:pt idx="3992">
                  <c:v>41671</c:v>
                </c:pt>
                <c:pt idx="3993">
                  <c:v>41672</c:v>
                </c:pt>
                <c:pt idx="3994">
                  <c:v>41673</c:v>
                </c:pt>
                <c:pt idx="3995">
                  <c:v>41674</c:v>
                </c:pt>
                <c:pt idx="3996">
                  <c:v>41675</c:v>
                </c:pt>
                <c:pt idx="3997">
                  <c:v>41676</c:v>
                </c:pt>
                <c:pt idx="3998">
                  <c:v>41677</c:v>
                </c:pt>
                <c:pt idx="3999">
                  <c:v>41678</c:v>
                </c:pt>
                <c:pt idx="4000">
                  <c:v>41679</c:v>
                </c:pt>
                <c:pt idx="4001">
                  <c:v>41680</c:v>
                </c:pt>
                <c:pt idx="4002">
                  <c:v>41681</c:v>
                </c:pt>
                <c:pt idx="4003">
                  <c:v>41682</c:v>
                </c:pt>
                <c:pt idx="4004">
                  <c:v>41683</c:v>
                </c:pt>
                <c:pt idx="4005">
                  <c:v>41684</c:v>
                </c:pt>
                <c:pt idx="4006">
                  <c:v>41685</c:v>
                </c:pt>
                <c:pt idx="4007">
                  <c:v>41686</c:v>
                </c:pt>
                <c:pt idx="4008">
                  <c:v>41687</c:v>
                </c:pt>
                <c:pt idx="4009">
                  <c:v>41688</c:v>
                </c:pt>
                <c:pt idx="4010">
                  <c:v>41689</c:v>
                </c:pt>
                <c:pt idx="4011">
                  <c:v>41690</c:v>
                </c:pt>
                <c:pt idx="4012">
                  <c:v>41691</c:v>
                </c:pt>
                <c:pt idx="4013">
                  <c:v>41692</c:v>
                </c:pt>
                <c:pt idx="4014">
                  <c:v>41693</c:v>
                </c:pt>
                <c:pt idx="4015">
                  <c:v>41694</c:v>
                </c:pt>
                <c:pt idx="4016">
                  <c:v>41695</c:v>
                </c:pt>
                <c:pt idx="4017">
                  <c:v>41696</c:v>
                </c:pt>
                <c:pt idx="4018">
                  <c:v>41697</c:v>
                </c:pt>
                <c:pt idx="4019">
                  <c:v>41698</c:v>
                </c:pt>
                <c:pt idx="4020">
                  <c:v>41699</c:v>
                </c:pt>
                <c:pt idx="4021">
                  <c:v>41700</c:v>
                </c:pt>
                <c:pt idx="4022">
                  <c:v>41701</c:v>
                </c:pt>
                <c:pt idx="4023">
                  <c:v>41702</c:v>
                </c:pt>
                <c:pt idx="4024">
                  <c:v>41703</c:v>
                </c:pt>
                <c:pt idx="4025">
                  <c:v>41704</c:v>
                </c:pt>
                <c:pt idx="4026">
                  <c:v>41705</c:v>
                </c:pt>
                <c:pt idx="4027">
                  <c:v>41706</c:v>
                </c:pt>
                <c:pt idx="4028">
                  <c:v>41707</c:v>
                </c:pt>
                <c:pt idx="4029">
                  <c:v>41708</c:v>
                </c:pt>
                <c:pt idx="4030">
                  <c:v>41709</c:v>
                </c:pt>
                <c:pt idx="4031">
                  <c:v>41710</c:v>
                </c:pt>
                <c:pt idx="4032">
                  <c:v>41711</c:v>
                </c:pt>
                <c:pt idx="4033">
                  <c:v>41712</c:v>
                </c:pt>
                <c:pt idx="4034">
                  <c:v>41713</c:v>
                </c:pt>
                <c:pt idx="4035">
                  <c:v>41714</c:v>
                </c:pt>
                <c:pt idx="4036">
                  <c:v>41715</c:v>
                </c:pt>
                <c:pt idx="4037">
                  <c:v>41716</c:v>
                </c:pt>
                <c:pt idx="4038">
                  <c:v>41717</c:v>
                </c:pt>
                <c:pt idx="4039">
                  <c:v>41718</c:v>
                </c:pt>
                <c:pt idx="4040">
                  <c:v>41719</c:v>
                </c:pt>
                <c:pt idx="4041">
                  <c:v>41720</c:v>
                </c:pt>
                <c:pt idx="4042">
                  <c:v>41721</c:v>
                </c:pt>
                <c:pt idx="4043">
                  <c:v>41722</c:v>
                </c:pt>
                <c:pt idx="4044">
                  <c:v>41723</c:v>
                </c:pt>
                <c:pt idx="4045">
                  <c:v>41724</c:v>
                </c:pt>
                <c:pt idx="4046">
                  <c:v>41725</c:v>
                </c:pt>
                <c:pt idx="4047">
                  <c:v>41726</c:v>
                </c:pt>
                <c:pt idx="4048">
                  <c:v>41727</c:v>
                </c:pt>
                <c:pt idx="4049">
                  <c:v>41728</c:v>
                </c:pt>
                <c:pt idx="4050">
                  <c:v>41729</c:v>
                </c:pt>
                <c:pt idx="4051">
                  <c:v>41730</c:v>
                </c:pt>
                <c:pt idx="4052">
                  <c:v>41731</c:v>
                </c:pt>
                <c:pt idx="4053">
                  <c:v>41732</c:v>
                </c:pt>
                <c:pt idx="4054">
                  <c:v>41733</c:v>
                </c:pt>
                <c:pt idx="4055">
                  <c:v>41734</c:v>
                </c:pt>
                <c:pt idx="4056">
                  <c:v>41735</c:v>
                </c:pt>
                <c:pt idx="4057">
                  <c:v>41736</c:v>
                </c:pt>
                <c:pt idx="4058">
                  <c:v>41737</c:v>
                </c:pt>
                <c:pt idx="4059">
                  <c:v>41738</c:v>
                </c:pt>
                <c:pt idx="4060">
                  <c:v>41739</c:v>
                </c:pt>
                <c:pt idx="4061">
                  <c:v>41740</c:v>
                </c:pt>
                <c:pt idx="4062">
                  <c:v>41741</c:v>
                </c:pt>
                <c:pt idx="4063">
                  <c:v>41742</c:v>
                </c:pt>
                <c:pt idx="4064">
                  <c:v>41743</c:v>
                </c:pt>
                <c:pt idx="4065">
                  <c:v>41744</c:v>
                </c:pt>
                <c:pt idx="4066">
                  <c:v>41745</c:v>
                </c:pt>
                <c:pt idx="4067">
                  <c:v>41746</c:v>
                </c:pt>
                <c:pt idx="4068">
                  <c:v>41747</c:v>
                </c:pt>
                <c:pt idx="4069">
                  <c:v>41748</c:v>
                </c:pt>
                <c:pt idx="4070">
                  <c:v>41749</c:v>
                </c:pt>
                <c:pt idx="4071">
                  <c:v>41750</c:v>
                </c:pt>
                <c:pt idx="4072">
                  <c:v>41751</c:v>
                </c:pt>
                <c:pt idx="4073">
                  <c:v>41752</c:v>
                </c:pt>
                <c:pt idx="4074">
                  <c:v>41753</c:v>
                </c:pt>
                <c:pt idx="4075">
                  <c:v>41754</c:v>
                </c:pt>
                <c:pt idx="4076">
                  <c:v>41755</c:v>
                </c:pt>
                <c:pt idx="4077">
                  <c:v>41756</c:v>
                </c:pt>
                <c:pt idx="4078">
                  <c:v>41757</c:v>
                </c:pt>
                <c:pt idx="4079">
                  <c:v>41758</c:v>
                </c:pt>
                <c:pt idx="4080">
                  <c:v>41759</c:v>
                </c:pt>
                <c:pt idx="4081">
                  <c:v>41760</c:v>
                </c:pt>
                <c:pt idx="4082">
                  <c:v>41761</c:v>
                </c:pt>
                <c:pt idx="4083">
                  <c:v>41762</c:v>
                </c:pt>
                <c:pt idx="4084">
                  <c:v>41763</c:v>
                </c:pt>
                <c:pt idx="4085">
                  <c:v>41764</c:v>
                </c:pt>
                <c:pt idx="4086">
                  <c:v>41765</c:v>
                </c:pt>
                <c:pt idx="4087">
                  <c:v>41766</c:v>
                </c:pt>
                <c:pt idx="4088">
                  <c:v>41767</c:v>
                </c:pt>
                <c:pt idx="4089">
                  <c:v>41768</c:v>
                </c:pt>
                <c:pt idx="4090">
                  <c:v>41769</c:v>
                </c:pt>
                <c:pt idx="4091">
                  <c:v>41770</c:v>
                </c:pt>
                <c:pt idx="4092">
                  <c:v>41771</c:v>
                </c:pt>
                <c:pt idx="4093">
                  <c:v>41772</c:v>
                </c:pt>
                <c:pt idx="4094">
                  <c:v>41773</c:v>
                </c:pt>
                <c:pt idx="4095">
                  <c:v>41774</c:v>
                </c:pt>
                <c:pt idx="4096">
                  <c:v>41775</c:v>
                </c:pt>
                <c:pt idx="4097">
                  <c:v>41776</c:v>
                </c:pt>
                <c:pt idx="4098">
                  <c:v>41777</c:v>
                </c:pt>
                <c:pt idx="4099">
                  <c:v>41778</c:v>
                </c:pt>
                <c:pt idx="4100">
                  <c:v>41779</c:v>
                </c:pt>
                <c:pt idx="4101">
                  <c:v>41780</c:v>
                </c:pt>
                <c:pt idx="4102">
                  <c:v>41781</c:v>
                </c:pt>
                <c:pt idx="4103">
                  <c:v>41782</c:v>
                </c:pt>
                <c:pt idx="4104">
                  <c:v>41783</c:v>
                </c:pt>
                <c:pt idx="4105">
                  <c:v>41784</c:v>
                </c:pt>
                <c:pt idx="4106">
                  <c:v>41785</c:v>
                </c:pt>
                <c:pt idx="4107">
                  <c:v>41786</c:v>
                </c:pt>
                <c:pt idx="4108">
                  <c:v>41787</c:v>
                </c:pt>
                <c:pt idx="4109">
                  <c:v>41788</c:v>
                </c:pt>
                <c:pt idx="4110">
                  <c:v>41789</c:v>
                </c:pt>
                <c:pt idx="4111">
                  <c:v>41790</c:v>
                </c:pt>
                <c:pt idx="4112">
                  <c:v>41791</c:v>
                </c:pt>
                <c:pt idx="4113">
                  <c:v>41792</c:v>
                </c:pt>
                <c:pt idx="4114">
                  <c:v>41793</c:v>
                </c:pt>
                <c:pt idx="4115">
                  <c:v>41794</c:v>
                </c:pt>
                <c:pt idx="4116">
                  <c:v>41795</c:v>
                </c:pt>
                <c:pt idx="4117">
                  <c:v>41796</c:v>
                </c:pt>
                <c:pt idx="4118">
                  <c:v>41797</c:v>
                </c:pt>
                <c:pt idx="4119">
                  <c:v>41798</c:v>
                </c:pt>
                <c:pt idx="4120">
                  <c:v>41799</c:v>
                </c:pt>
                <c:pt idx="4121">
                  <c:v>41800</c:v>
                </c:pt>
                <c:pt idx="4122">
                  <c:v>41801</c:v>
                </c:pt>
                <c:pt idx="4123">
                  <c:v>41802</c:v>
                </c:pt>
                <c:pt idx="4124">
                  <c:v>41803</c:v>
                </c:pt>
                <c:pt idx="4125">
                  <c:v>41804</c:v>
                </c:pt>
                <c:pt idx="4126">
                  <c:v>41805</c:v>
                </c:pt>
                <c:pt idx="4127">
                  <c:v>41806</c:v>
                </c:pt>
                <c:pt idx="4128">
                  <c:v>41807</c:v>
                </c:pt>
                <c:pt idx="4129">
                  <c:v>41808</c:v>
                </c:pt>
                <c:pt idx="4130">
                  <c:v>41809</c:v>
                </c:pt>
                <c:pt idx="4131">
                  <c:v>41810</c:v>
                </c:pt>
                <c:pt idx="4132">
                  <c:v>41811</c:v>
                </c:pt>
                <c:pt idx="4133">
                  <c:v>41812</c:v>
                </c:pt>
                <c:pt idx="4134">
                  <c:v>41813</c:v>
                </c:pt>
                <c:pt idx="4135">
                  <c:v>41814</c:v>
                </c:pt>
                <c:pt idx="4136">
                  <c:v>41815</c:v>
                </c:pt>
                <c:pt idx="4137">
                  <c:v>41816</c:v>
                </c:pt>
                <c:pt idx="4138">
                  <c:v>41817</c:v>
                </c:pt>
                <c:pt idx="4139">
                  <c:v>41818</c:v>
                </c:pt>
                <c:pt idx="4140">
                  <c:v>41819</c:v>
                </c:pt>
                <c:pt idx="4141">
                  <c:v>41820</c:v>
                </c:pt>
                <c:pt idx="4142">
                  <c:v>41821</c:v>
                </c:pt>
                <c:pt idx="4143">
                  <c:v>41822</c:v>
                </c:pt>
                <c:pt idx="4144">
                  <c:v>41823</c:v>
                </c:pt>
                <c:pt idx="4145">
                  <c:v>41824</c:v>
                </c:pt>
                <c:pt idx="4146">
                  <c:v>41825</c:v>
                </c:pt>
                <c:pt idx="4147">
                  <c:v>41826</c:v>
                </c:pt>
                <c:pt idx="4148">
                  <c:v>41827</c:v>
                </c:pt>
                <c:pt idx="4149">
                  <c:v>41828</c:v>
                </c:pt>
                <c:pt idx="4150">
                  <c:v>41829</c:v>
                </c:pt>
                <c:pt idx="4151">
                  <c:v>41830</c:v>
                </c:pt>
                <c:pt idx="4152">
                  <c:v>41831</c:v>
                </c:pt>
                <c:pt idx="4153">
                  <c:v>41832</c:v>
                </c:pt>
                <c:pt idx="4154">
                  <c:v>41833</c:v>
                </c:pt>
                <c:pt idx="4155">
                  <c:v>41834</c:v>
                </c:pt>
                <c:pt idx="4156">
                  <c:v>41835</c:v>
                </c:pt>
                <c:pt idx="4157">
                  <c:v>41836</c:v>
                </c:pt>
                <c:pt idx="4158">
                  <c:v>41837</c:v>
                </c:pt>
                <c:pt idx="4159">
                  <c:v>41838</c:v>
                </c:pt>
                <c:pt idx="4160">
                  <c:v>41839</c:v>
                </c:pt>
                <c:pt idx="4161">
                  <c:v>41840</c:v>
                </c:pt>
                <c:pt idx="4162">
                  <c:v>41841</c:v>
                </c:pt>
                <c:pt idx="4163">
                  <c:v>41842</c:v>
                </c:pt>
                <c:pt idx="4164">
                  <c:v>41843</c:v>
                </c:pt>
                <c:pt idx="4165">
                  <c:v>41844</c:v>
                </c:pt>
                <c:pt idx="4166">
                  <c:v>41845</c:v>
                </c:pt>
                <c:pt idx="4167">
                  <c:v>41846</c:v>
                </c:pt>
                <c:pt idx="4168">
                  <c:v>41847</c:v>
                </c:pt>
                <c:pt idx="4169">
                  <c:v>41848</c:v>
                </c:pt>
                <c:pt idx="4170">
                  <c:v>41849</c:v>
                </c:pt>
                <c:pt idx="4171">
                  <c:v>41850</c:v>
                </c:pt>
                <c:pt idx="4172">
                  <c:v>41851</c:v>
                </c:pt>
                <c:pt idx="4173">
                  <c:v>41852</c:v>
                </c:pt>
                <c:pt idx="4174">
                  <c:v>41853</c:v>
                </c:pt>
                <c:pt idx="4175">
                  <c:v>41854</c:v>
                </c:pt>
                <c:pt idx="4176">
                  <c:v>41855</c:v>
                </c:pt>
                <c:pt idx="4177">
                  <c:v>41856</c:v>
                </c:pt>
                <c:pt idx="4178">
                  <c:v>41857</c:v>
                </c:pt>
                <c:pt idx="4179">
                  <c:v>41858</c:v>
                </c:pt>
                <c:pt idx="4180">
                  <c:v>41859</c:v>
                </c:pt>
                <c:pt idx="4181">
                  <c:v>41860</c:v>
                </c:pt>
                <c:pt idx="4182">
                  <c:v>41861</c:v>
                </c:pt>
                <c:pt idx="4183">
                  <c:v>41862</c:v>
                </c:pt>
                <c:pt idx="4184">
                  <c:v>41863</c:v>
                </c:pt>
                <c:pt idx="4185">
                  <c:v>41864</c:v>
                </c:pt>
                <c:pt idx="4186">
                  <c:v>41865</c:v>
                </c:pt>
                <c:pt idx="4187">
                  <c:v>41866</c:v>
                </c:pt>
                <c:pt idx="4188">
                  <c:v>41867</c:v>
                </c:pt>
                <c:pt idx="4189">
                  <c:v>41868</c:v>
                </c:pt>
                <c:pt idx="4190">
                  <c:v>41869</c:v>
                </c:pt>
                <c:pt idx="4191">
                  <c:v>41870</c:v>
                </c:pt>
                <c:pt idx="4192">
                  <c:v>41871</c:v>
                </c:pt>
                <c:pt idx="4193">
                  <c:v>41872</c:v>
                </c:pt>
                <c:pt idx="4194">
                  <c:v>41873</c:v>
                </c:pt>
                <c:pt idx="4195">
                  <c:v>41874</c:v>
                </c:pt>
                <c:pt idx="4196">
                  <c:v>41875</c:v>
                </c:pt>
                <c:pt idx="4197">
                  <c:v>41876</c:v>
                </c:pt>
                <c:pt idx="4198">
                  <c:v>41877</c:v>
                </c:pt>
                <c:pt idx="4199">
                  <c:v>41878</c:v>
                </c:pt>
                <c:pt idx="4200">
                  <c:v>41879</c:v>
                </c:pt>
                <c:pt idx="4201">
                  <c:v>41880</c:v>
                </c:pt>
                <c:pt idx="4202">
                  <c:v>41881</c:v>
                </c:pt>
                <c:pt idx="4203">
                  <c:v>41882</c:v>
                </c:pt>
                <c:pt idx="4204">
                  <c:v>41883</c:v>
                </c:pt>
                <c:pt idx="4205">
                  <c:v>41884</c:v>
                </c:pt>
                <c:pt idx="4206">
                  <c:v>41885</c:v>
                </c:pt>
                <c:pt idx="4207">
                  <c:v>41886</c:v>
                </c:pt>
                <c:pt idx="4208">
                  <c:v>41887</c:v>
                </c:pt>
                <c:pt idx="4209">
                  <c:v>41888</c:v>
                </c:pt>
                <c:pt idx="4210">
                  <c:v>41889</c:v>
                </c:pt>
                <c:pt idx="4211">
                  <c:v>41890</c:v>
                </c:pt>
                <c:pt idx="4212">
                  <c:v>41891</c:v>
                </c:pt>
                <c:pt idx="4213">
                  <c:v>41892</c:v>
                </c:pt>
                <c:pt idx="4214">
                  <c:v>41893</c:v>
                </c:pt>
                <c:pt idx="4215">
                  <c:v>41894</c:v>
                </c:pt>
                <c:pt idx="4216">
                  <c:v>41895</c:v>
                </c:pt>
                <c:pt idx="4217">
                  <c:v>41896</c:v>
                </c:pt>
                <c:pt idx="4218">
                  <c:v>41897</c:v>
                </c:pt>
                <c:pt idx="4219">
                  <c:v>41898</c:v>
                </c:pt>
                <c:pt idx="4220">
                  <c:v>41899</c:v>
                </c:pt>
                <c:pt idx="4221">
                  <c:v>41900</c:v>
                </c:pt>
                <c:pt idx="4222">
                  <c:v>41901</c:v>
                </c:pt>
                <c:pt idx="4223">
                  <c:v>41902</c:v>
                </c:pt>
                <c:pt idx="4224">
                  <c:v>41903</c:v>
                </c:pt>
                <c:pt idx="4225">
                  <c:v>41904</c:v>
                </c:pt>
                <c:pt idx="4226">
                  <c:v>41905</c:v>
                </c:pt>
                <c:pt idx="4227">
                  <c:v>41906</c:v>
                </c:pt>
                <c:pt idx="4228">
                  <c:v>41907</c:v>
                </c:pt>
                <c:pt idx="4229">
                  <c:v>41908</c:v>
                </c:pt>
                <c:pt idx="4230">
                  <c:v>41909</c:v>
                </c:pt>
                <c:pt idx="4231">
                  <c:v>41910</c:v>
                </c:pt>
                <c:pt idx="4232">
                  <c:v>41911</c:v>
                </c:pt>
                <c:pt idx="4233">
                  <c:v>41912</c:v>
                </c:pt>
                <c:pt idx="4234">
                  <c:v>41913</c:v>
                </c:pt>
                <c:pt idx="4235">
                  <c:v>41914</c:v>
                </c:pt>
                <c:pt idx="4236">
                  <c:v>41915</c:v>
                </c:pt>
                <c:pt idx="4237">
                  <c:v>41916</c:v>
                </c:pt>
                <c:pt idx="4238">
                  <c:v>41917</c:v>
                </c:pt>
                <c:pt idx="4239">
                  <c:v>41918</c:v>
                </c:pt>
                <c:pt idx="4240">
                  <c:v>41919</c:v>
                </c:pt>
                <c:pt idx="4241">
                  <c:v>41920</c:v>
                </c:pt>
                <c:pt idx="4242">
                  <c:v>41921</c:v>
                </c:pt>
                <c:pt idx="4243">
                  <c:v>41922</c:v>
                </c:pt>
                <c:pt idx="4244">
                  <c:v>41923</c:v>
                </c:pt>
                <c:pt idx="4245">
                  <c:v>41924</c:v>
                </c:pt>
                <c:pt idx="4246">
                  <c:v>41925</c:v>
                </c:pt>
                <c:pt idx="4247">
                  <c:v>41926</c:v>
                </c:pt>
                <c:pt idx="4248">
                  <c:v>41927</c:v>
                </c:pt>
                <c:pt idx="4249">
                  <c:v>41928</c:v>
                </c:pt>
                <c:pt idx="4250">
                  <c:v>41929</c:v>
                </c:pt>
                <c:pt idx="4251">
                  <c:v>41930</c:v>
                </c:pt>
                <c:pt idx="4252">
                  <c:v>41931</c:v>
                </c:pt>
                <c:pt idx="4253">
                  <c:v>41932</c:v>
                </c:pt>
                <c:pt idx="4254">
                  <c:v>41933</c:v>
                </c:pt>
                <c:pt idx="4255">
                  <c:v>41934</c:v>
                </c:pt>
                <c:pt idx="4256">
                  <c:v>41935</c:v>
                </c:pt>
                <c:pt idx="4257">
                  <c:v>41936</c:v>
                </c:pt>
                <c:pt idx="4258">
                  <c:v>41937</c:v>
                </c:pt>
                <c:pt idx="4259">
                  <c:v>41938</c:v>
                </c:pt>
                <c:pt idx="4260">
                  <c:v>41939</c:v>
                </c:pt>
                <c:pt idx="4261">
                  <c:v>41940</c:v>
                </c:pt>
                <c:pt idx="4262">
                  <c:v>41941</c:v>
                </c:pt>
                <c:pt idx="4263">
                  <c:v>41942</c:v>
                </c:pt>
                <c:pt idx="4264">
                  <c:v>41943</c:v>
                </c:pt>
                <c:pt idx="4265">
                  <c:v>41944</c:v>
                </c:pt>
                <c:pt idx="4266">
                  <c:v>41945</c:v>
                </c:pt>
                <c:pt idx="4267">
                  <c:v>41946</c:v>
                </c:pt>
                <c:pt idx="4268">
                  <c:v>41947</c:v>
                </c:pt>
                <c:pt idx="4269">
                  <c:v>41948</c:v>
                </c:pt>
                <c:pt idx="4270">
                  <c:v>41949</c:v>
                </c:pt>
                <c:pt idx="4271">
                  <c:v>41950</c:v>
                </c:pt>
                <c:pt idx="4272">
                  <c:v>41951</c:v>
                </c:pt>
                <c:pt idx="4273">
                  <c:v>41952</c:v>
                </c:pt>
                <c:pt idx="4274">
                  <c:v>41953</c:v>
                </c:pt>
                <c:pt idx="4275">
                  <c:v>41954</c:v>
                </c:pt>
                <c:pt idx="4276">
                  <c:v>41955</c:v>
                </c:pt>
                <c:pt idx="4277">
                  <c:v>41956</c:v>
                </c:pt>
                <c:pt idx="4278">
                  <c:v>41957</c:v>
                </c:pt>
                <c:pt idx="4279">
                  <c:v>41958</c:v>
                </c:pt>
                <c:pt idx="4280">
                  <c:v>41959</c:v>
                </c:pt>
                <c:pt idx="4281">
                  <c:v>41960</c:v>
                </c:pt>
                <c:pt idx="4282">
                  <c:v>41961</c:v>
                </c:pt>
                <c:pt idx="4283">
                  <c:v>41962</c:v>
                </c:pt>
                <c:pt idx="4284">
                  <c:v>41963</c:v>
                </c:pt>
                <c:pt idx="4285">
                  <c:v>41964</c:v>
                </c:pt>
                <c:pt idx="4286">
                  <c:v>41965</c:v>
                </c:pt>
                <c:pt idx="4287">
                  <c:v>41966</c:v>
                </c:pt>
                <c:pt idx="4288">
                  <c:v>41967</c:v>
                </c:pt>
                <c:pt idx="4289">
                  <c:v>41968</c:v>
                </c:pt>
                <c:pt idx="4290">
                  <c:v>41969</c:v>
                </c:pt>
                <c:pt idx="4291">
                  <c:v>41970</c:v>
                </c:pt>
                <c:pt idx="4292">
                  <c:v>41971</c:v>
                </c:pt>
                <c:pt idx="4293">
                  <c:v>41972</c:v>
                </c:pt>
                <c:pt idx="4294">
                  <c:v>41973</c:v>
                </c:pt>
                <c:pt idx="4295">
                  <c:v>41974</c:v>
                </c:pt>
                <c:pt idx="4296">
                  <c:v>41975</c:v>
                </c:pt>
                <c:pt idx="4297">
                  <c:v>41976</c:v>
                </c:pt>
                <c:pt idx="4298">
                  <c:v>41977</c:v>
                </c:pt>
                <c:pt idx="4299">
                  <c:v>41978</c:v>
                </c:pt>
                <c:pt idx="4300">
                  <c:v>41979</c:v>
                </c:pt>
                <c:pt idx="4301">
                  <c:v>41980</c:v>
                </c:pt>
                <c:pt idx="4302">
                  <c:v>41981</c:v>
                </c:pt>
                <c:pt idx="4303">
                  <c:v>41982</c:v>
                </c:pt>
                <c:pt idx="4304">
                  <c:v>41983</c:v>
                </c:pt>
                <c:pt idx="4305">
                  <c:v>41984</c:v>
                </c:pt>
                <c:pt idx="4306">
                  <c:v>41985</c:v>
                </c:pt>
                <c:pt idx="4307">
                  <c:v>41986</c:v>
                </c:pt>
                <c:pt idx="4308">
                  <c:v>41987</c:v>
                </c:pt>
                <c:pt idx="4309">
                  <c:v>41988</c:v>
                </c:pt>
                <c:pt idx="4310">
                  <c:v>41989</c:v>
                </c:pt>
                <c:pt idx="4311">
                  <c:v>41990</c:v>
                </c:pt>
                <c:pt idx="4312">
                  <c:v>41991</c:v>
                </c:pt>
                <c:pt idx="4313">
                  <c:v>41992</c:v>
                </c:pt>
                <c:pt idx="4314">
                  <c:v>41993</c:v>
                </c:pt>
                <c:pt idx="4315">
                  <c:v>41994</c:v>
                </c:pt>
                <c:pt idx="4316">
                  <c:v>41995</c:v>
                </c:pt>
                <c:pt idx="4317">
                  <c:v>41996</c:v>
                </c:pt>
                <c:pt idx="4318">
                  <c:v>41997</c:v>
                </c:pt>
                <c:pt idx="4319">
                  <c:v>41998</c:v>
                </c:pt>
                <c:pt idx="4320">
                  <c:v>41999</c:v>
                </c:pt>
                <c:pt idx="4321">
                  <c:v>42000</c:v>
                </c:pt>
                <c:pt idx="4322">
                  <c:v>42001</c:v>
                </c:pt>
                <c:pt idx="4323">
                  <c:v>42002</c:v>
                </c:pt>
                <c:pt idx="4324">
                  <c:v>42003</c:v>
                </c:pt>
                <c:pt idx="4325">
                  <c:v>42004</c:v>
                </c:pt>
                <c:pt idx="4326">
                  <c:v>42005</c:v>
                </c:pt>
                <c:pt idx="4327">
                  <c:v>42006</c:v>
                </c:pt>
                <c:pt idx="4328">
                  <c:v>42007</c:v>
                </c:pt>
                <c:pt idx="4329">
                  <c:v>42008</c:v>
                </c:pt>
                <c:pt idx="4330">
                  <c:v>42009</c:v>
                </c:pt>
                <c:pt idx="4331">
                  <c:v>42010</c:v>
                </c:pt>
                <c:pt idx="4332">
                  <c:v>42011</c:v>
                </c:pt>
                <c:pt idx="4333">
                  <c:v>42012</c:v>
                </c:pt>
                <c:pt idx="4334">
                  <c:v>42013</c:v>
                </c:pt>
                <c:pt idx="4335">
                  <c:v>42014</c:v>
                </c:pt>
                <c:pt idx="4336">
                  <c:v>42015</c:v>
                </c:pt>
                <c:pt idx="4337">
                  <c:v>42016</c:v>
                </c:pt>
                <c:pt idx="4338">
                  <c:v>42017</c:v>
                </c:pt>
                <c:pt idx="4339">
                  <c:v>42018</c:v>
                </c:pt>
                <c:pt idx="4340">
                  <c:v>42019</c:v>
                </c:pt>
                <c:pt idx="4341">
                  <c:v>42020</c:v>
                </c:pt>
                <c:pt idx="4342">
                  <c:v>42021</c:v>
                </c:pt>
                <c:pt idx="4343">
                  <c:v>42022</c:v>
                </c:pt>
                <c:pt idx="4344">
                  <c:v>42023</c:v>
                </c:pt>
                <c:pt idx="4345">
                  <c:v>42024</c:v>
                </c:pt>
                <c:pt idx="4346">
                  <c:v>42025</c:v>
                </c:pt>
                <c:pt idx="4347">
                  <c:v>42026</c:v>
                </c:pt>
                <c:pt idx="4348">
                  <c:v>42027</c:v>
                </c:pt>
                <c:pt idx="4349">
                  <c:v>42028</c:v>
                </c:pt>
                <c:pt idx="4350">
                  <c:v>42029</c:v>
                </c:pt>
                <c:pt idx="4351">
                  <c:v>42030</c:v>
                </c:pt>
                <c:pt idx="4352">
                  <c:v>42031</c:v>
                </c:pt>
                <c:pt idx="4353">
                  <c:v>42032</c:v>
                </c:pt>
                <c:pt idx="4354">
                  <c:v>42033</c:v>
                </c:pt>
                <c:pt idx="4355">
                  <c:v>42034</c:v>
                </c:pt>
                <c:pt idx="4356">
                  <c:v>42035</c:v>
                </c:pt>
                <c:pt idx="4357">
                  <c:v>42036</c:v>
                </c:pt>
                <c:pt idx="4358">
                  <c:v>42037</c:v>
                </c:pt>
                <c:pt idx="4359">
                  <c:v>42038</c:v>
                </c:pt>
                <c:pt idx="4360">
                  <c:v>42039</c:v>
                </c:pt>
                <c:pt idx="4361">
                  <c:v>42040</c:v>
                </c:pt>
                <c:pt idx="4362">
                  <c:v>42041</c:v>
                </c:pt>
                <c:pt idx="4363">
                  <c:v>42042</c:v>
                </c:pt>
                <c:pt idx="4364">
                  <c:v>42043</c:v>
                </c:pt>
                <c:pt idx="4365">
                  <c:v>42044</c:v>
                </c:pt>
                <c:pt idx="4366">
                  <c:v>42045</c:v>
                </c:pt>
                <c:pt idx="4367">
                  <c:v>42046</c:v>
                </c:pt>
                <c:pt idx="4368">
                  <c:v>42047</c:v>
                </c:pt>
                <c:pt idx="4369">
                  <c:v>42048</c:v>
                </c:pt>
                <c:pt idx="4370">
                  <c:v>42049</c:v>
                </c:pt>
                <c:pt idx="4371">
                  <c:v>42050</c:v>
                </c:pt>
                <c:pt idx="4372">
                  <c:v>42051</c:v>
                </c:pt>
                <c:pt idx="4373">
                  <c:v>42052</c:v>
                </c:pt>
                <c:pt idx="4374">
                  <c:v>42053</c:v>
                </c:pt>
                <c:pt idx="4375">
                  <c:v>42054</c:v>
                </c:pt>
                <c:pt idx="4376">
                  <c:v>42055</c:v>
                </c:pt>
                <c:pt idx="4377">
                  <c:v>42056</c:v>
                </c:pt>
                <c:pt idx="4378">
                  <c:v>42057</c:v>
                </c:pt>
                <c:pt idx="4379">
                  <c:v>42058</c:v>
                </c:pt>
                <c:pt idx="4380">
                  <c:v>42059</c:v>
                </c:pt>
                <c:pt idx="4381">
                  <c:v>42060</c:v>
                </c:pt>
                <c:pt idx="4382">
                  <c:v>42061</c:v>
                </c:pt>
                <c:pt idx="4383">
                  <c:v>42062</c:v>
                </c:pt>
                <c:pt idx="4384">
                  <c:v>42063</c:v>
                </c:pt>
                <c:pt idx="4385">
                  <c:v>42064</c:v>
                </c:pt>
                <c:pt idx="4386">
                  <c:v>42065</c:v>
                </c:pt>
                <c:pt idx="4387">
                  <c:v>42066</c:v>
                </c:pt>
                <c:pt idx="4388">
                  <c:v>42067</c:v>
                </c:pt>
                <c:pt idx="4389">
                  <c:v>42068</c:v>
                </c:pt>
                <c:pt idx="4390">
                  <c:v>42069</c:v>
                </c:pt>
                <c:pt idx="4391">
                  <c:v>42070</c:v>
                </c:pt>
                <c:pt idx="4392">
                  <c:v>42071</c:v>
                </c:pt>
                <c:pt idx="4393">
                  <c:v>42072</c:v>
                </c:pt>
                <c:pt idx="4394">
                  <c:v>42073</c:v>
                </c:pt>
                <c:pt idx="4395">
                  <c:v>42074</c:v>
                </c:pt>
                <c:pt idx="4396">
                  <c:v>42075</c:v>
                </c:pt>
                <c:pt idx="4397">
                  <c:v>42076</c:v>
                </c:pt>
                <c:pt idx="4398">
                  <c:v>42077</c:v>
                </c:pt>
                <c:pt idx="4399">
                  <c:v>42078</c:v>
                </c:pt>
                <c:pt idx="4400">
                  <c:v>42079</c:v>
                </c:pt>
                <c:pt idx="4401">
                  <c:v>42080</c:v>
                </c:pt>
                <c:pt idx="4402">
                  <c:v>42081</c:v>
                </c:pt>
                <c:pt idx="4403">
                  <c:v>42082</c:v>
                </c:pt>
                <c:pt idx="4404">
                  <c:v>42083</c:v>
                </c:pt>
                <c:pt idx="4405">
                  <c:v>42084</c:v>
                </c:pt>
                <c:pt idx="4406">
                  <c:v>42085</c:v>
                </c:pt>
                <c:pt idx="4407">
                  <c:v>42086</c:v>
                </c:pt>
                <c:pt idx="4408">
                  <c:v>42087</c:v>
                </c:pt>
                <c:pt idx="4409">
                  <c:v>42088</c:v>
                </c:pt>
                <c:pt idx="4410">
                  <c:v>42089</c:v>
                </c:pt>
                <c:pt idx="4411">
                  <c:v>42090</c:v>
                </c:pt>
                <c:pt idx="4412">
                  <c:v>42091</c:v>
                </c:pt>
                <c:pt idx="4413">
                  <c:v>42092</c:v>
                </c:pt>
                <c:pt idx="4414">
                  <c:v>42093</c:v>
                </c:pt>
                <c:pt idx="4415">
                  <c:v>42094</c:v>
                </c:pt>
                <c:pt idx="4416">
                  <c:v>42095</c:v>
                </c:pt>
                <c:pt idx="4417">
                  <c:v>42096</c:v>
                </c:pt>
                <c:pt idx="4418">
                  <c:v>42097</c:v>
                </c:pt>
                <c:pt idx="4419">
                  <c:v>42098</c:v>
                </c:pt>
                <c:pt idx="4420">
                  <c:v>42099</c:v>
                </c:pt>
                <c:pt idx="4421">
                  <c:v>42100</c:v>
                </c:pt>
                <c:pt idx="4422">
                  <c:v>42101</c:v>
                </c:pt>
                <c:pt idx="4423">
                  <c:v>42102</c:v>
                </c:pt>
                <c:pt idx="4424">
                  <c:v>42103</c:v>
                </c:pt>
                <c:pt idx="4425">
                  <c:v>42104</c:v>
                </c:pt>
                <c:pt idx="4426">
                  <c:v>42105</c:v>
                </c:pt>
                <c:pt idx="4427">
                  <c:v>42106</c:v>
                </c:pt>
                <c:pt idx="4428">
                  <c:v>42107</c:v>
                </c:pt>
                <c:pt idx="4429">
                  <c:v>42108</c:v>
                </c:pt>
                <c:pt idx="4430">
                  <c:v>42109</c:v>
                </c:pt>
                <c:pt idx="4431">
                  <c:v>42110</c:v>
                </c:pt>
                <c:pt idx="4432">
                  <c:v>42111</c:v>
                </c:pt>
                <c:pt idx="4433">
                  <c:v>42112</c:v>
                </c:pt>
                <c:pt idx="4434">
                  <c:v>42113</c:v>
                </c:pt>
                <c:pt idx="4435">
                  <c:v>42114</c:v>
                </c:pt>
                <c:pt idx="4436">
                  <c:v>42115</c:v>
                </c:pt>
                <c:pt idx="4437">
                  <c:v>42116</c:v>
                </c:pt>
                <c:pt idx="4438">
                  <c:v>42117</c:v>
                </c:pt>
                <c:pt idx="4439">
                  <c:v>42118</c:v>
                </c:pt>
                <c:pt idx="4440">
                  <c:v>42119</c:v>
                </c:pt>
                <c:pt idx="4441">
                  <c:v>42120</c:v>
                </c:pt>
                <c:pt idx="4442">
                  <c:v>42121</c:v>
                </c:pt>
                <c:pt idx="4443">
                  <c:v>42122</c:v>
                </c:pt>
                <c:pt idx="4444">
                  <c:v>42123</c:v>
                </c:pt>
                <c:pt idx="4445">
                  <c:v>42124</c:v>
                </c:pt>
                <c:pt idx="4446">
                  <c:v>42125</c:v>
                </c:pt>
                <c:pt idx="4447">
                  <c:v>42126</c:v>
                </c:pt>
                <c:pt idx="4448">
                  <c:v>42127</c:v>
                </c:pt>
                <c:pt idx="4449">
                  <c:v>42128</c:v>
                </c:pt>
                <c:pt idx="4450">
                  <c:v>42129</c:v>
                </c:pt>
                <c:pt idx="4451">
                  <c:v>42130</c:v>
                </c:pt>
                <c:pt idx="4452">
                  <c:v>42131</c:v>
                </c:pt>
                <c:pt idx="4453">
                  <c:v>42132</c:v>
                </c:pt>
                <c:pt idx="4454">
                  <c:v>42133</c:v>
                </c:pt>
                <c:pt idx="4455">
                  <c:v>42134</c:v>
                </c:pt>
                <c:pt idx="4456">
                  <c:v>42135</c:v>
                </c:pt>
                <c:pt idx="4457">
                  <c:v>42136</c:v>
                </c:pt>
                <c:pt idx="4458">
                  <c:v>42137</c:v>
                </c:pt>
                <c:pt idx="4459">
                  <c:v>42138</c:v>
                </c:pt>
                <c:pt idx="4460">
                  <c:v>42139</c:v>
                </c:pt>
                <c:pt idx="4461">
                  <c:v>42140</c:v>
                </c:pt>
                <c:pt idx="4462">
                  <c:v>42141</c:v>
                </c:pt>
                <c:pt idx="4463">
                  <c:v>42142</c:v>
                </c:pt>
                <c:pt idx="4464">
                  <c:v>42143</c:v>
                </c:pt>
                <c:pt idx="4465">
                  <c:v>42144</c:v>
                </c:pt>
                <c:pt idx="4466">
                  <c:v>42145</c:v>
                </c:pt>
                <c:pt idx="4467">
                  <c:v>42146</c:v>
                </c:pt>
                <c:pt idx="4468">
                  <c:v>42147</c:v>
                </c:pt>
                <c:pt idx="4469">
                  <c:v>42148</c:v>
                </c:pt>
                <c:pt idx="4470">
                  <c:v>42149</c:v>
                </c:pt>
                <c:pt idx="4471">
                  <c:v>42150</c:v>
                </c:pt>
                <c:pt idx="4472">
                  <c:v>42151</c:v>
                </c:pt>
                <c:pt idx="4473">
                  <c:v>42152</c:v>
                </c:pt>
                <c:pt idx="4474">
                  <c:v>42153</c:v>
                </c:pt>
                <c:pt idx="4475">
                  <c:v>42154</c:v>
                </c:pt>
                <c:pt idx="4476">
                  <c:v>42155</c:v>
                </c:pt>
                <c:pt idx="4477">
                  <c:v>42156</c:v>
                </c:pt>
                <c:pt idx="4478">
                  <c:v>42157</c:v>
                </c:pt>
                <c:pt idx="4479">
                  <c:v>42158</c:v>
                </c:pt>
                <c:pt idx="4480">
                  <c:v>42159</c:v>
                </c:pt>
                <c:pt idx="4481">
                  <c:v>42160</c:v>
                </c:pt>
                <c:pt idx="4482">
                  <c:v>42161</c:v>
                </c:pt>
                <c:pt idx="4483">
                  <c:v>42162</c:v>
                </c:pt>
                <c:pt idx="4484">
                  <c:v>42163</c:v>
                </c:pt>
                <c:pt idx="4485">
                  <c:v>42164</c:v>
                </c:pt>
                <c:pt idx="4486">
                  <c:v>42165</c:v>
                </c:pt>
                <c:pt idx="4487">
                  <c:v>42166</c:v>
                </c:pt>
                <c:pt idx="4488">
                  <c:v>42167</c:v>
                </c:pt>
                <c:pt idx="4489">
                  <c:v>42168</c:v>
                </c:pt>
                <c:pt idx="4490">
                  <c:v>42169</c:v>
                </c:pt>
                <c:pt idx="4491">
                  <c:v>42170</c:v>
                </c:pt>
                <c:pt idx="4492">
                  <c:v>42171</c:v>
                </c:pt>
                <c:pt idx="4493">
                  <c:v>42172</c:v>
                </c:pt>
                <c:pt idx="4494">
                  <c:v>42173</c:v>
                </c:pt>
                <c:pt idx="4495">
                  <c:v>42174</c:v>
                </c:pt>
                <c:pt idx="4496">
                  <c:v>42175</c:v>
                </c:pt>
                <c:pt idx="4497">
                  <c:v>42176</c:v>
                </c:pt>
                <c:pt idx="4498">
                  <c:v>42177</c:v>
                </c:pt>
                <c:pt idx="4499">
                  <c:v>42178</c:v>
                </c:pt>
                <c:pt idx="4500">
                  <c:v>42179</c:v>
                </c:pt>
                <c:pt idx="4501">
                  <c:v>42180</c:v>
                </c:pt>
                <c:pt idx="4502">
                  <c:v>42181</c:v>
                </c:pt>
                <c:pt idx="4503">
                  <c:v>42182</c:v>
                </c:pt>
                <c:pt idx="4504">
                  <c:v>42183</c:v>
                </c:pt>
                <c:pt idx="4505">
                  <c:v>42184</c:v>
                </c:pt>
                <c:pt idx="4506">
                  <c:v>42185</c:v>
                </c:pt>
                <c:pt idx="4507">
                  <c:v>42186</c:v>
                </c:pt>
                <c:pt idx="4508">
                  <c:v>42187</c:v>
                </c:pt>
                <c:pt idx="4509">
                  <c:v>42188</c:v>
                </c:pt>
                <c:pt idx="4510">
                  <c:v>42189</c:v>
                </c:pt>
                <c:pt idx="4511">
                  <c:v>42190</c:v>
                </c:pt>
                <c:pt idx="4512">
                  <c:v>42191</c:v>
                </c:pt>
                <c:pt idx="4513">
                  <c:v>42192</c:v>
                </c:pt>
                <c:pt idx="4514">
                  <c:v>42193</c:v>
                </c:pt>
                <c:pt idx="4515">
                  <c:v>42194</c:v>
                </c:pt>
                <c:pt idx="4516">
                  <c:v>42195</c:v>
                </c:pt>
                <c:pt idx="4517">
                  <c:v>42196</c:v>
                </c:pt>
                <c:pt idx="4518">
                  <c:v>42197</c:v>
                </c:pt>
                <c:pt idx="4519">
                  <c:v>42198</c:v>
                </c:pt>
                <c:pt idx="4520">
                  <c:v>42199</c:v>
                </c:pt>
                <c:pt idx="4521">
                  <c:v>42200</c:v>
                </c:pt>
                <c:pt idx="4522">
                  <c:v>42201</c:v>
                </c:pt>
                <c:pt idx="4523">
                  <c:v>42202</c:v>
                </c:pt>
                <c:pt idx="4524">
                  <c:v>42203</c:v>
                </c:pt>
                <c:pt idx="4525">
                  <c:v>42204</c:v>
                </c:pt>
                <c:pt idx="4526">
                  <c:v>42205</c:v>
                </c:pt>
                <c:pt idx="4527">
                  <c:v>42206</c:v>
                </c:pt>
                <c:pt idx="4528">
                  <c:v>42207</c:v>
                </c:pt>
                <c:pt idx="4529">
                  <c:v>42208</c:v>
                </c:pt>
                <c:pt idx="4530">
                  <c:v>42209</c:v>
                </c:pt>
                <c:pt idx="4531">
                  <c:v>42210</c:v>
                </c:pt>
                <c:pt idx="4532">
                  <c:v>42211</c:v>
                </c:pt>
                <c:pt idx="4533">
                  <c:v>42212</c:v>
                </c:pt>
                <c:pt idx="4534">
                  <c:v>42213</c:v>
                </c:pt>
                <c:pt idx="4535">
                  <c:v>42214</c:v>
                </c:pt>
                <c:pt idx="4536">
                  <c:v>42215</c:v>
                </c:pt>
                <c:pt idx="4537">
                  <c:v>42216</c:v>
                </c:pt>
                <c:pt idx="4538">
                  <c:v>42217</c:v>
                </c:pt>
                <c:pt idx="4539">
                  <c:v>42218</c:v>
                </c:pt>
                <c:pt idx="4540">
                  <c:v>42219</c:v>
                </c:pt>
                <c:pt idx="4541">
                  <c:v>42220</c:v>
                </c:pt>
                <c:pt idx="4542">
                  <c:v>42221</c:v>
                </c:pt>
                <c:pt idx="4543">
                  <c:v>42222</c:v>
                </c:pt>
                <c:pt idx="4544">
                  <c:v>42223</c:v>
                </c:pt>
                <c:pt idx="4545">
                  <c:v>42224</c:v>
                </c:pt>
                <c:pt idx="4546">
                  <c:v>42225</c:v>
                </c:pt>
                <c:pt idx="4547">
                  <c:v>42226</c:v>
                </c:pt>
                <c:pt idx="4548">
                  <c:v>42227</c:v>
                </c:pt>
                <c:pt idx="4549">
                  <c:v>42228</c:v>
                </c:pt>
                <c:pt idx="4550">
                  <c:v>42229</c:v>
                </c:pt>
                <c:pt idx="4551">
                  <c:v>42230</c:v>
                </c:pt>
                <c:pt idx="4552">
                  <c:v>42231</c:v>
                </c:pt>
                <c:pt idx="4553">
                  <c:v>42232</c:v>
                </c:pt>
                <c:pt idx="4554">
                  <c:v>42233</c:v>
                </c:pt>
                <c:pt idx="4555">
                  <c:v>42234</c:v>
                </c:pt>
                <c:pt idx="4556">
                  <c:v>42235</c:v>
                </c:pt>
                <c:pt idx="4557">
                  <c:v>42236</c:v>
                </c:pt>
                <c:pt idx="4558">
                  <c:v>42237</c:v>
                </c:pt>
                <c:pt idx="4559">
                  <c:v>42238</c:v>
                </c:pt>
                <c:pt idx="4560">
                  <c:v>42239</c:v>
                </c:pt>
                <c:pt idx="4561">
                  <c:v>42240</c:v>
                </c:pt>
                <c:pt idx="4562">
                  <c:v>42241</c:v>
                </c:pt>
                <c:pt idx="4563">
                  <c:v>42242</c:v>
                </c:pt>
                <c:pt idx="4564">
                  <c:v>42243</c:v>
                </c:pt>
                <c:pt idx="4565">
                  <c:v>42244</c:v>
                </c:pt>
                <c:pt idx="4566">
                  <c:v>42245</c:v>
                </c:pt>
                <c:pt idx="4567">
                  <c:v>42246</c:v>
                </c:pt>
                <c:pt idx="4568">
                  <c:v>42247</c:v>
                </c:pt>
                <c:pt idx="4569">
                  <c:v>42248</c:v>
                </c:pt>
                <c:pt idx="4570">
                  <c:v>42249</c:v>
                </c:pt>
                <c:pt idx="4571">
                  <c:v>42250</c:v>
                </c:pt>
                <c:pt idx="4572">
                  <c:v>42251</c:v>
                </c:pt>
                <c:pt idx="4573">
                  <c:v>42252</c:v>
                </c:pt>
                <c:pt idx="4574">
                  <c:v>42253</c:v>
                </c:pt>
                <c:pt idx="4575">
                  <c:v>42254</c:v>
                </c:pt>
                <c:pt idx="4576">
                  <c:v>42255</c:v>
                </c:pt>
                <c:pt idx="4577">
                  <c:v>42256</c:v>
                </c:pt>
                <c:pt idx="4578">
                  <c:v>42257</c:v>
                </c:pt>
                <c:pt idx="4579">
                  <c:v>42258</c:v>
                </c:pt>
                <c:pt idx="4580">
                  <c:v>42259</c:v>
                </c:pt>
                <c:pt idx="4581">
                  <c:v>42260</c:v>
                </c:pt>
                <c:pt idx="4582">
                  <c:v>42261</c:v>
                </c:pt>
                <c:pt idx="4583">
                  <c:v>42262</c:v>
                </c:pt>
                <c:pt idx="4584">
                  <c:v>42263</c:v>
                </c:pt>
                <c:pt idx="4585">
                  <c:v>42264</c:v>
                </c:pt>
                <c:pt idx="4586">
                  <c:v>42265</c:v>
                </c:pt>
                <c:pt idx="4587">
                  <c:v>42266</c:v>
                </c:pt>
                <c:pt idx="4588">
                  <c:v>42267</c:v>
                </c:pt>
                <c:pt idx="4589">
                  <c:v>42268</c:v>
                </c:pt>
                <c:pt idx="4590">
                  <c:v>42269</c:v>
                </c:pt>
                <c:pt idx="4591">
                  <c:v>42270</c:v>
                </c:pt>
                <c:pt idx="4592">
                  <c:v>42271</c:v>
                </c:pt>
                <c:pt idx="4593">
                  <c:v>42272</c:v>
                </c:pt>
                <c:pt idx="4594">
                  <c:v>42273</c:v>
                </c:pt>
                <c:pt idx="4595">
                  <c:v>42274</c:v>
                </c:pt>
                <c:pt idx="4596">
                  <c:v>42275</c:v>
                </c:pt>
                <c:pt idx="4597">
                  <c:v>42276</c:v>
                </c:pt>
                <c:pt idx="4598">
                  <c:v>42277</c:v>
                </c:pt>
                <c:pt idx="4599">
                  <c:v>42278</c:v>
                </c:pt>
                <c:pt idx="4600">
                  <c:v>42279</c:v>
                </c:pt>
                <c:pt idx="4601">
                  <c:v>42280</c:v>
                </c:pt>
                <c:pt idx="4602">
                  <c:v>42281</c:v>
                </c:pt>
                <c:pt idx="4603">
                  <c:v>42282</c:v>
                </c:pt>
                <c:pt idx="4604">
                  <c:v>42283</c:v>
                </c:pt>
                <c:pt idx="4605">
                  <c:v>42284</c:v>
                </c:pt>
                <c:pt idx="4606">
                  <c:v>42285</c:v>
                </c:pt>
                <c:pt idx="4607">
                  <c:v>42286</c:v>
                </c:pt>
                <c:pt idx="4608">
                  <c:v>42287</c:v>
                </c:pt>
                <c:pt idx="4609">
                  <c:v>42288</c:v>
                </c:pt>
                <c:pt idx="4610">
                  <c:v>42289</c:v>
                </c:pt>
                <c:pt idx="4611">
                  <c:v>42290</c:v>
                </c:pt>
                <c:pt idx="4612">
                  <c:v>42291</c:v>
                </c:pt>
                <c:pt idx="4613">
                  <c:v>42292</c:v>
                </c:pt>
                <c:pt idx="4614">
                  <c:v>42293</c:v>
                </c:pt>
                <c:pt idx="4615">
                  <c:v>42294</c:v>
                </c:pt>
                <c:pt idx="4616">
                  <c:v>42295</c:v>
                </c:pt>
                <c:pt idx="4617">
                  <c:v>42296</c:v>
                </c:pt>
                <c:pt idx="4618">
                  <c:v>42297</c:v>
                </c:pt>
                <c:pt idx="4619">
                  <c:v>42298</c:v>
                </c:pt>
                <c:pt idx="4620">
                  <c:v>42299</c:v>
                </c:pt>
                <c:pt idx="4621">
                  <c:v>42300</c:v>
                </c:pt>
                <c:pt idx="4622">
                  <c:v>42301</c:v>
                </c:pt>
                <c:pt idx="4623">
                  <c:v>42302</c:v>
                </c:pt>
                <c:pt idx="4624">
                  <c:v>42303</c:v>
                </c:pt>
                <c:pt idx="4625">
                  <c:v>42304</c:v>
                </c:pt>
                <c:pt idx="4626">
                  <c:v>42305</c:v>
                </c:pt>
                <c:pt idx="4627">
                  <c:v>42306</c:v>
                </c:pt>
                <c:pt idx="4628">
                  <c:v>42307</c:v>
                </c:pt>
                <c:pt idx="4629">
                  <c:v>42308</c:v>
                </c:pt>
                <c:pt idx="4630">
                  <c:v>42309</c:v>
                </c:pt>
                <c:pt idx="4631">
                  <c:v>42310</c:v>
                </c:pt>
                <c:pt idx="4632">
                  <c:v>42311</c:v>
                </c:pt>
                <c:pt idx="4633">
                  <c:v>42312</c:v>
                </c:pt>
                <c:pt idx="4634">
                  <c:v>42313</c:v>
                </c:pt>
                <c:pt idx="4635">
                  <c:v>42314</c:v>
                </c:pt>
                <c:pt idx="4636">
                  <c:v>42315</c:v>
                </c:pt>
                <c:pt idx="4637">
                  <c:v>42316</c:v>
                </c:pt>
                <c:pt idx="4638">
                  <c:v>42317</c:v>
                </c:pt>
                <c:pt idx="4639">
                  <c:v>42318</c:v>
                </c:pt>
                <c:pt idx="4640">
                  <c:v>42319</c:v>
                </c:pt>
                <c:pt idx="4641">
                  <c:v>42320</c:v>
                </c:pt>
                <c:pt idx="4642">
                  <c:v>42321</c:v>
                </c:pt>
                <c:pt idx="4643">
                  <c:v>42322</c:v>
                </c:pt>
                <c:pt idx="4644">
                  <c:v>42323</c:v>
                </c:pt>
                <c:pt idx="4645">
                  <c:v>42324</c:v>
                </c:pt>
                <c:pt idx="4646">
                  <c:v>42325</c:v>
                </c:pt>
                <c:pt idx="4647">
                  <c:v>42326</c:v>
                </c:pt>
                <c:pt idx="4648">
                  <c:v>42327</c:v>
                </c:pt>
                <c:pt idx="4649">
                  <c:v>42328</c:v>
                </c:pt>
                <c:pt idx="4650">
                  <c:v>42329</c:v>
                </c:pt>
                <c:pt idx="4651">
                  <c:v>42330</c:v>
                </c:pt>
                <c:pt idx="4652">
                  <c:v>42331</c:v>
                </c:pt>
                <c:pt idx="4653">
                  <c:v>42332</c:v>
                </c:pt>
                <c:pt idx="4654">
                  <c:v>42333</c:v>
                </c:pt>
                <c:pt idx="4655">
                  <c:v>42334</c:v>
                </c:pt>
                <c:pt idx="4656">
                  <c:v>42335</c:v>
                </c:pt>
                <c:pt idx="4657">
                  <c:v>42336</c:v>
                </c:pt>
                <c:pt idx="4658">
                  <c:v>42337</c:v>
                </c:pt>
                <c:pt idx="4659">
                  <c:v>42338</c:v>
                </c:pt>
                <c:pt idx="4660">
                  <c:v>42339</c:v>
                </c:pt>
                <c:pt idx="4661">
                  <c:v>42340</c:v>
                </c:pt>
                <c:pt idx="4662">
                  <c:v>42341</c:v>
                </c:pt>
                <c:pt idx="4663">
                  <c:v>42342</c:v>
                </c:pt>
                <c:pt idx="4664">
                  <c:v>42343</c:v>
                </c:pt>
                <c:pt idx="4665">
                  <c:v>42344</c:v>
                </c:pt>
                <c:pt idx="4666">
                  <c:v>42345</c:v>
                </c:pt>
                <c:pt idx="4667">
                  <c:v>42346</c:v>
                </c:pt>
                <c:pt idx="4668">
                  <c:v>42347</c:v>
                </c:pt>
                <c:pt idx="4669">
                  <c:v>42348</c:v>
                </c:pt>
                <c:pt idx="4670">
                  <c:v>42349</c:v>
                </c:pt>
                <c:pt idx="4671">
                  <c:v>42350</c:v>
                </c:pt>
                <c:pt idx="4672">
                  <c:v>42351</c:v>
                </c:pt>
                <c:pt idx="4673">
                  <c:v>42352</c:v>
                </c:pt>
                <c:pt idx="4674">
                  <c:v>42353</c:v>
                </c:pt>
                <c:pt idx="4675">
                  <c:v>42354</c:v>
                </c:pt>
                <c:pt idx="4676">
                  <c:v>42355</c:v>
                </c:pt>
                <c:pt idx="4677">
                  <c:v>42356</c:v>
                </c:pt>
                <c:pt idx="4678">
                  <c:v>42357</c:v>
                </c:pt>
                <c:pt idx="4679">
                  <c:v>42358</c:v>
                </c:pt>
                <c:pt idx="4680">
                  <c:v>42359</c:v>
                </c:pt>
                <c:pt idx="4681">
                  <c:v>42360</c:v>
                </c:pt>
                <c:pt idx="4682">
                  <c:v>42361</c:v>
                </c:pt>
                <c:pt idx="4683">
                  <c:v>42362</c:v>
                </c:pt>
                <c:pt idx="4684">
                  <c:v>42363</c:v>
                </c:pt>
                <c:pt idx="4685">
                  <c:v>42364</c:v>
                </c:pt>
                <c:pt idx="4686">
                  <c:v>42365</c:v>
                </c:pt>
                <c:pt idx="4687">
                  <c:v>42366</c:v>
                </c:pt>
                <c:pt idx="4688">
                  <c:v>42367</c:v>
                </c:pt>
                <c:pt idx="4689">
                  <c:v>42368</c:v>
                </c:pt>
                <c:pt idx="4690">
                  <c:v>42369</c:v>
                </c:pt>
                <c:pt idx="4691">
                  <c:v>42370</c:v>
                </c:pt>
                <c:pt idx="4692">
                  <c:v>42371</c:v>
                </c:pt>
                <c:pt idx="4693">
                  <c:v>42372</c:v>
                </c:pt>
                <c:pt idx="4694">
                  <c:v>42373</c:v>
                </c:pt>
                <c:pt idx="4695">
                  <c:v>42374</c:v>
                </c:pt>
                <c:pt idx="4696">
                  <c:v>42375</c:v>
                </c:pt>
                <c:pt idx="4697">
                  <c:v>42376</c:v>
                </c:pt>
                <c:pt idx="4698">
                  <c:v>42377</c:v>
                </c:pt>
                <c:pt idx="4699">
                  <c:v>42378</c:v>
                </c:pt>
                <c:pt idx="4700">
                  <c:v>42379</c:v>
                </c:pt>
                <c:pt idx="4701">
                  <c:v>42380</c:v>
                </c:pt>
                <c:pt idx="4702">
                  <c:v>42381</c:v>
                </c:pt>
                <c:pt idx="4703">
                  <c:v>42382</c:v>
                </c:pt>
                <c:pt idx="4704">
                  <c:v>42383</c:v>
                </c:pt>
                <c:pt idx="4705">
                  <c:v>42384</c:v>
                </c:pt>
                <c:pt idx="4706">
                  <c:v>42385</c:v>
                </c:pt>
                <c:pt idx="4707">
                  <c:v>42386</c:v>
                </c:pt>
                <c:pt idx="4708">
                  <c:v>42387</c:v>
                </c:pt>
                <c:pt idx="4709">
                  <c:v>42388</c:v>
                </c:pt>
                <c:pt idx="4710">
                  <c:v>42389</c:v>
                </c:pt>
                <c:pt idx="4711">
                  <c:v>42390</c:v>
                </c:pt>
                <c:pt idx="4712">
                  <c:v>42391</c:v>
                </c:pt>
                <c:pt idx="4713">
                  <c:v>42392</c:v>
                </c:pt>
                <c:pt idx="4714">
                  <c:v>42393</c:v>
                </c:pt>
                <c:pt idx="4715">
                  <c:v>42394</c:v>
                </c:pt>
                <c:pt idx="4716">
                  <c:v>42395</c:v>
                </c:pt>
                <c:pt idx="4717">
                  <c:v>42396</c:v>
                </c:pt>
                <c:pt idx="4718">
                  <c:v>42397</c:v>
                </c:pt>
                <c:pt idx="4719">
                  <c:v>42398</c:v>
                </c:pt>
                <c:pt idx="4720">
                  <c:v>42399</c:v>
                </c:pt>
                <c:pt idx="4721">
                  <c:v>42400</c:v>
                </c:pt>
                <c:pt idx="4722">
                  <c:v>42401</c:v>
                </c:pt>
                <c:pt idx="4723">
                  <c:v>42402</c:v>
                </c:pt>
                <c:pt idx="4724">
                  <c:v>42403</c:v>
                </c:pt>
                <c:pt idx="4725">
                  <c:v>42404</c:v>
                </c:pt>
                <c:pt idx="4726">
                  <c:v>42405</c:v>
                </c:pt>
                <c:pt idx="4727">
                  <c:v>42406</c:v>
                </c:pt>
                <c:pt idx="4728">
                  <c:v>42407</c:v>
                </c:pt>
                <c:pt idx="4729">
                  <c:v>42408</c:v>
                </c:pt>
                <c:pt idx="4730">
                  <c:v>42409</c:v>
                </c:pt>
                <c:pt idx="4731">
                  <c:v>42410</c:v>
                </c:pt>
                <c:pt idx="4732">
                  <c:v>42411</c:v>
                </c:pt>
                <c:pt idx="4733">
                  <c:v>42412</c:v>
                </c:pt>
                <c:pt idx="4734">
                  <c:v>42413</c:v>
                </c:pt>
                <c:pt idx="4735">
                  <c:v>42414</c:v>
                </c:pt>
                <c:pt idx="4736">
                  <c:v>42415</c:v>
                </c:pt>
                <c:pt idx="4737">
                  <c:v>42416</c:v>
                </c:pt>
                <c:pt idx="4738">
                  <c:v>42417</c:v>
                </c:pt>
                <c:pt idx="4739">
                  <c:v>42418</c:v>
                </c:pt>
                <c:pt idx="4740">
                  <c:v>42419</c:v>
                </c:pt>
                <c:pt idx="4741">
                  <c:v>42420</c:v>
                </c:pt>
                <c:pt idx="4742">
                  <c:v>42421</c:v>
                </c:pt>
                <c:pt idx="4743">
                  <c:v>42422</c:v>
                </c:pt>
                <c:pt idx="4744">
                  <c:v>42423</c:v>
                </c:pt>
                <c:pt idx="4745">
                  <c:v>42424</c:v>
                </c:pt>
                <c:pt idx="4746">
                  <c:v>42425</c:v>
                </c:pt>
                <c:pt idx="4747">
                  <c:v>42426</c:v>
                </c:pt>
                <c:pt idx="4748">
                  <c:v>42427</c:v>
                </c:pt>
                <c:pt idx="4749">
                  <c:v>42428</c:v>
                </c:pt>
                <c:pt idx="4750">
                  <c:v>42429</c:v>
                </c:pt>
                <c:pt idx="4751">
                  <c:v>42430</c:v>
                </c:pt>
                <c:pt idx="4752">
                  <c:v>42431</c:v>
                </c:pt>
                <c:pt idx="4753">
                  <c:v>42432</c:v>
                </c:pt>
                <c:pt idx="4754">
                  <c:v>42433</c:v>
                </c:pt>
                <c:pt idx="4755">
                  <c:v>42434</c:v>
                </c:pt>
                <c:pt idx="4756">
                  <c:v>42435</c:v>
                </c:pt>
                <c:pt idx="4757">
                  <c:v>42436</c:v>
                </c:pt>
                <c:pt idx="4758">
                  <c:v>42437</c:v>
                </c:pt>
                <c:pt idx="4759">
                  <c:v>42438</c:v>
                </c:pt>
                <c:pt idx="4760">
                  <c:v>42439</c:v>
                </c:pt>
                <c:pt idx="4761">
                  <c:v>42440</c:v>
                </c:pt>
                <c:pt idx="4762">
                  <c:v>42441</c:v>
                </c:pt>
                <c:pt idx="4763">
                  <c:v>42442</c:v>
                </c:pt>
                <c:pt idx="4764">
                  <c:v>42443</c:v>
                </c:pt>
                <c:pt idx="4765">
                  <c:v>42444</c:v>
                </c:pt>
                <c:pt idx="4766">
                  <c:v>42445</c:v>
                </c:pt>
                <c:pt idx="4767">
                  <c:v>42446</c:v>
                </c:pt>
                <c:pt idx="4768">
                  <c:v>42447</c:v>
                </c:pt>
                <c:pt idx="4769">
                  <c:v>42448</c:v>
                </c:pt>
                <c:pt idx="4770">
                  <c:v>42449</c:v>
                </c:pt>
                <c:pt idx="4771">
                  <c:v>42450</c:v>
                </c:pt>
                <c:pt idx="4772">
                  <c:v>42451</c:v>
                </c:pt>
                <c:pt idx="4773">
                  <c:v>42452</c:v>
                </c:pt>
                <c:pt idx="4774">
                  <c:v>42453</c:v>
                </c:pt>
                <c:pt idx="4775">
                  <c:v>42454</c:v>
                </c:pt>
                <c:pt idx="4776">
                  <c:v>42455</c:v>
                </c:pt>
                <c:pt idx="4777">
                  <c:v>42456</c:v>
                </c:pt>
                <c:pt idx="4778">
                  <c:v>42457</c:v>
                </c:pt>
                <c:pt idx="4779">
                  <c:v>42458</c:v>
                </c:pt>
                <c:pt idx="4780">
                  <c:v>42459</c:v>
                </c:pt>
                <c:pt idx="4781">
                  <c:v>42460</c:v>
                </c:pt>
                <c:pt idx="4782">
                  <c:v>42461</c:v>
                </c:pt>
                <c:pt idx="4783">
                  <c:v>42462</c:v>
                </c:pt>
                <c:pt idx="4784">
                  <c:v>42463</c:v>
                </c:pt>
                <c:pt idx="4785">
                  <c:v>42464</c:v>
                </c:pt>
                <c:pt idx="4786">
                  <c:v>42465</c:v>
                </c:pt>
                <c:pt idx="4787">
                  <c:v>42466</c:v>
                </c:pt>
                <c:pt idx="4788">
                  <c:v>42467</c:v>
                </c:pt>
                <c:pt idx="4789">
                  <c:v>42468</c:v>
                </c:pt>
                <c:pt idx="4790">
                  <c:v>42469</c:v>
                </c:pt>
                <c:pt idx="4791">
                  <c:v>42470</c:v>
                </c:pt>
                <c:pt idx="4792">
                  <c:v>42471</c:v>
                </c:pt>
                <c:pt idx="4793">
                  <c:v>42472</c:v>
                </c:pt>
                <c:pt idx="4794">
                  <c:v>42473</c:v>
                </c:pt>
                <c:pt idx="4795">
                  <c:v>42474</c:v>
                </c:pt>
                <c:pt idx="4796">
                  <c:v>42475</c:v>
                </c:pt>
                <c:pt idx="4797">
                  <c:v>42476</c:v>
                </c:pt>
                <c:pt idx="4798">
                  <c:v>42477</c:v>
                </c:pt>
                <c:pt idx="4799">
                  <c:v>42478</c:v>
                </c:pt>
                <c:pt idx="4800">
                  <c:v>42479</c:v>
                </c:pt>
                <c:pt idx="4801">
                  <c:v>42480</c:v>
                </c:pt>
                <c:pt idx="4802">
                  <c:v>42481</c:v>
                </c:pt>
                <c:pt idx="4803">
                  <c:v>42482</c:v>
                </c:pt>
                <c:pt idx="4804">
                  <c:v>42483</c:v>
                </c:pt>
                <c:pt idx="4805">
                  <c:v>42484</c:v>
                </c:pt>
                <c:pt idx="4806">
                  <c:v>42485</c:v>
                </c:pt>
                <c:pt idx="4807">
                  <c:v>42486</c:v>
                </c:pt>
                <c:pt idx="4808">
                  <c:v>42487</c:v>
                </c:pt>
                <c:pt idx="4809">
                  <c:v>42488</c:v>
                </c:pt>
                <c:pt idx="4810">
                  <c:v>42489</c:v>
                </c:pt>
                <c:pt idx="4811">
                  <c:v>42490</c:v>
                </c:pt>
                <c:pt idx="4812">
                  <c:v>42491</c:v>
                </c:pt>
                <c:pt idx="4813">
                  <c:v>42492</c:v>
                </c:pt>
                <c:pt idx="4814">
                  <c:v>42493</c:v>
                </c:pt>
                <c:pt idx="4815">
                  <c:v>42494</c:v>
                </c:pt>
                <c:pt idx="4816">
                  <c:v>42495</c:v>
                </c:pt>
                <c:pt idx="4817">
                  <c:v>42496</c:v>
                </c:pt>
                <c:pt idx="4818">
                  <c:v>42497</c:v>
                </c:pt>
                <c:pt idx="4819">
                  <c:v>42498</c:v>
                </c:pt>
                <c:pt idx="4820">
                  <c:v>42499</c:v>
                </c:pt>
                <c:pt idx="4821">
                  <c:v>42500</c:v>
                </c:pt>
                <c:pt idx="4822">
                  <c:v>42501</c:v>
                </c:pt>
                <c:pt idx="4823">
                  <c:v>42502</c:v>
                </c:pt>
                <c:pt idx="4824">
                  <c:v>42503</c:v>
                </c:pt>
                <c:pt idx="4825">
                  <c:v>42504</c:v>
                </c:pt>
                <c:pt idx="4826">
                  <c:v>42505</c:v>
                </c:pt>
                <c:pt idx="4827">
                  <c:v>42506</c:v>
                </c:pt>
                <c:pt idx="4828">
                  <c:v>42507</c:v>
                </c:pt>
                <c:pt idx="4829">
                  <c:v>42508</c:v>
                </c:pt>
                <c:pt idx="4830">
                  <c:v>42509</c:v>
                </c:pt>
                <c:pt idx="4831">
                  <c:v>42510</c:v>
                </c:pt>
                <c:pt idx="4832">
                  <c:v>42511</c:v>
                </c:pt>
                <c:pt idx="4833">
                  <c:v>42512</c:v>
                </c:pt>
                <c:pt idx="4834">
                  <c:v>42513</c:v>
                </c:pt>
                <c:pt idx="4835">
                  <c:v>42514</c:v>
                </c:pt>
                <c:pt idx="4836">
                  <c:v>42515</c:v>
                </c:pt>
                <c:pt idx="4837">
                  <c:v>42516</c:v>
                </c:pt>
                <c:pt idx="4838">
                  <c:v>42517</c:v>
                </c:pt>
                <c:pt idx="4839">
                  <c:v>42518</c:v>
                </c:pt>
                <c:pt idx="4840">
                  <c:v>42519</c:v>
                </c:pt>
                <c:pt idx="4841">
                  <c:v>42520</c:v>
                </c:pt>
                <c:pt idx="4842">
                  <c:v>42521</c:v>
                </c:pt>
                <c:pt idx="4843">
                  <c:v>42522</c:v>
                </c:pt>
                <c:pt idx="4844">
                  <c:v>42523</c:v>
                </c:pt>
                <c:pt idx="4845">
                  <c:v>42524</c:v>
                </c:pt>
                <c:pt idx="4846">
                  <c:v>42525</c:v>
                </c:pt>
                <c:pt idx="4847">
                  <c:v>42526</c:v>
                </c:pt>
                <c:pt idx="4848">
                  <c:v>42527</c:v>
                </c:pt>
                <c:pt idx="4849">
                  <c:v>42528</c:v>
                </c:pt>
                <c:pt idx="4850">
                  <c:v>42529</c:v>
                </c:pt>
                <c:pt idx="4851">
                  <c:v>42530</c:v>
                </c:pt>
                <c:pt idx="4852">
                  <c:v>42531</c:v>
                </c:pt>
                <c:pt idx="4853">
                  <c:v>42532</c:v>
                </c:pt>
                <c:pt idx="4854">
                  <c:v>42533</c:v>
                </c:pt>
                <c:pt idx="4855">
                  <c:v>42534</c:v>
                </c:pt>
                <c:pt idx="4856">
                  <c:v>42535</c:v>
                </c:pt>
                <c:pt idx="4857">
                  <c:v>42536</c:v>
                </c:pt>
                <c:pt idx="4858">
                  <c:v>42537</c:v>
                </c:pt>
                <c:pt idx="4859">
                  <c:v>42538</c:v>
                </c:pt>
                <c:pt idx="4860">
                  <c:v>42539</c:v>
                </c:pt>
                <c:pt idx="4861">
                  <c:v>42540</c:v>
                </c:pt>
                <c:pt idx="4862">
                  <c:v>42541</c:v>
                </c:pt>
                <c:pt idx="4863">
                  <c:v>42542</c:v>
                </c:pt>
                <c:pt idx="4864">
                  <c:v>42543</c:v>
                </c:pt>
                <c:pt idx="4865">
                  <c:v>42544</c:v>
                </c:pt>
                <c:pt idx="4866">
                  <c:v>42545</c:v>
                </c:pt>
                <c:pt idx="4867">
                  <c:v>42546</c:v>
                </c:pt>
                <c:pt idx="4868">
                  <c:v>42547</c:v>
                </c:pt>
                <c:pt idx="4869">
                  <c:v>42548</c:v>
                </c:pt>
                <c:pt idx="4870">
                  <c:v>42549</c:v>
                </c:pt>
                <c:pt idx="4871">
                  <c:v>42550</c:v>
                </c:pt>
                <c:pt idx="4872">
                  <c:v>42551</c:v>
                </c:pt>
                <c:pt idx="4873">
                  <c:v>42552</c:v>
                </c:pt>
                <c:pt idx="4874">
                  <c:v>42553</c:v>
                </c:pt>
                <c:pt idx="4875">
                  <c:v>42554</c:v>
                </c:pt>
                <c:pt idx="4876">
                  <c:v>42555</c:v>
                </c:pt>
                <c:pt idx="4877">
                  <c:v>42556</c:v>
                </c:pt>
                <c:pt idx="4878">
                  <c:v>42557</c:v>
                </c:pt>
                <c:pt idx="4879">
                  <c:v>42558</c:v>
                </c:pt>
                <c:pt idx="4880">
                  <c:v>42559</c:v>
                </c:pt>
                <c:pt idx="4881">
                  <c:v>42560</c:v>
                </c:pt>
                <c:pt idx="4882">
                  <c:v>42561</c:v>
                </c:pt>
                <c:pt idx="4883">
                  <c:v>42562</c:v>
                </c:pt>
                <c:pt idx="4884">
                  <c:v>42563</c:v>
                </c:pt>
                <c:pt idx="4885">
                  <c:v>42564</c:v>
                </c:pt>
                <c:pt idx="4886">
                  <c:v>42565</c:v>
                </c:pt>
                <c:pt idx="4887">
                  <c:v>42566</c:v>
                </c:pt>
                <c:pt idx="4888">
                  <c:v>42567</c:v>
                </c:pt>
                <c:pt idx="4889">
                  <c:v>42568</c:v>
                </c:pt>
                <c:pt idx="4890">
                  <c:v>42569</c:v>
                </c:pt>
                <c:pt idx="4891">
                  <c:v>42570</c:v>
                </c:pt>
                <c:pt idx="4892">
                  <c:v>42571</c:v>
                </c:pt>
                <c:pt idx="4893">
                  <c:v>42572</c:v>
                </c:pt>
                <c:pt idx="4894">
                  <c:v>42573</c:v>
                </c:pt>
                <c:pt idx="4895">
                  <c:v>42574</c:v>
                </c:pt>
                <c:pt idx="4896">
                  <c:v>42575</c:v>
                </c:pt>
                <c:pt idx="4897">
                  <c:v>42576</c:v>
                </c:pt>
                <c:pt idx="4898">
                  <c:v>42577</c:v>
                </c:pt>
                <c:pt idx="4899">
                  <c:v>42578</c:v>
                </c:pt>
                <c:pt idx="4900">
                  <c:v>42579</c:v>
                </c:pt>
                <c:pt idx="4901">
                  <c:v>42580</c:v>
                </c:pt>
                <c:pt idx="4902">
                  <c:v>42581</c:v>
                </c:pt>
                <c:pt idx="4903">
                  <c:v>42582</c:v>
                </c:pt>
                <c:pt idx="4904">
                  <c:v>42583</c:v>
                </c:pt>
                <c:pt idx="4905">
                  <c:v>42584</c:v>
                </c:pt>
                <c:pt idx="4906">
                  <c:v>42585</c:v>
                </c:pt>
                <c:pt idx="4907">
                  <c:v>42586</c:v>
                </c:pt>
                <c:pt idx="4908">
                  <c:v>42587</c:v>
                </c:pt>
                <c:pt idx="4909">
                  <c:v>42588</c:v>
                </c:pt>
                <c:pt idx="4910">
                  <c:v>42589</c:v>
                </c:pt>
                <c:pt idx="4911">
                  <c:v>42590</c:v>
                </c:pt>
                <c:pt idx="4912">
                  <c:v>42591</c:v>
                </c:pt>
                <c:pt idx="4913">
                  <c:v>42592</c:v>
                </c:pt>
                <c:pt idx="4914">
                  <c:v>42593</c:v>
                </c:pt>
                <c:pt idx="4915">
                  <c:v>42594</c:v>
                </c:pt>
                <c:pt idx="4916">
                  <c:v>42595</c:v>
                </c:pt>
                <c:pt idx="4917">
                  <c:v>42596</c:v>
                </c:pt>
                <c:pt idx="4918">
                  <c:v>42597</c:v>
                </c:pt>
                <c:pt idx="4919">
                  <c:v>42598</c:v>
                </c:pt>
                <c:pt idx="4920">
                  <c:v>42599</c:v>
                </c:pt>
                <c:pt idx="4921">
                  <c:v>42600</c:v>
                </c:pt>
                <c:pt idx="4922">
                  <c:v>42601</c:v>
                </c:pt>
                <c:pt idx="4923">
                  <c:v>42602</c:v>
                </c:pt>
                <c:pt idx="4924">
                  <c:v>42603</c:v>
                </c:pt>
                <c:pt idx="4925">
                  <c:v>42604</c:v>
                </c:pt>
                <c:pt idx="4926">
                  <c:v>42605</c:v>
                </c:pt>
                <c:pt idx="4927">
                  <c:v>42606</c:v>
                </c:pt>
                <c:pt idx="4928">
                  <c:v>42607</c:v>
                </c:pt>
                <c:pt idx="4929">
                  <c:v>42608</c:v>
                </c:pt>
                <c:pt idx="4930">
                  <c:v>42609</c:v>
                </c:pt>
                <c:pt idx="4931">
                  <c:v>42610</c:v>
                </c:pt>
                <c:pt idx="4932">
                  <c:v>42611</c:v>
                </c:pt>
                <c:pt idx="4933">
                  <c:v>42612</c:v>
                </c:pt>
                <c:pt idx="4934">
                  <c:v>42613</c:v>
                </c:pt>
                <c:pt idx="4935">
                  <c:v>42614</c:v>
                </c:pt>
                <c:pt idx="4936">
                  <c:v>42615</c:v>
                </c:pt>
                <c:pt idx="4937">
                  <c:v>42616</c:v>
                </c:pt>
                <c:pt idx="4938">
                  <c:v>42617</c:v>
                </c:pt>
                <c:pt idx="4939">
                  <c:v>42618</c:v>
                </c:pt>
                <c:pt idx="4940">
                  <c:v>42619</c:v>
                </c:pt>
                <c:pt idx="4941">
                  <c:v>42620</c:v>
                </c:pt>
                <c:pt idx="4942">
                  <c:v>42621</c:v>
                </c:pt>
                <c:pt idx="4943">
                  <c:v>42622</c:v>
                </c:pt>
                <c:pt idx="4944">
                  <c:v>42623</c:v>
                </c:pt>
                <c:pt idx="4945">
                  <c:v>42624</c:v>
                </c:pt>
                <c:pt idx="4946">
                  <c:v>42625</c:v>
                </c:pt>
                <c:pt idx="4947">
                  <c:v>42626</c:v>
                </c:pt>
                <c:pt idx="4948">
                  <c:v>42627</c:v>
                </c:pt>
                <c:pt idx="4949">
                  <c:v>42628</c:v>
                </c:pt>
                <c:pt idx="4950">
                  <c:v>42629</c:v>
                </c:pt>
                <c:pt idx="4951">
                  <c:v>42630</c:v>
                </c:pt>
                <c:pt idx="4952">
                  <c:v>42631</c:v>
                </c:pt>
                <c:pt idx="4953">
                  <c:v>42632</c:v>
                </c:pt>
                <c:pt idx="4954">
                  <c:v>42633</c:v>
                </c:pt>
                <c:pt idx="4955">
                  <c:v>42634</c:v>
                </c:pt>
                <c:pt idx="4956">
                  <c:v>42635</c:v>
                </c:pt>
                <c:pt idx="4957">
                  <c:v>42636</c:v>
                </c:pt>
                <c:pt idx="4958">
                  <c:v>42637</c:v>
                </c:pt>
                <c:pt idx="4959">
                  <c:v>42638</c:v>
                </c:pt>
                <c:pt idx="4960">
                  <c:v>42639</c:v>
                </c:pt>
                <c:pt idx="4961">
                  <c:v>42640</c:v>
                </c:pt>
                <c:pt idx="4962">
                  <c:v>42641</c:v>
                </c:pt>
                <c:pt idx="4963">
                  <c:v>42642</c:v>
                </c:pt>
                <c:pt idx="4964">
                  <c:v>42643</c:v>
                </c:pt>
                <c:pt idx="4965">
                  <c:v>42644</c:v>
                </c:pt>
                <c:pt idx="4966">
                  <c:v>42645</c:v>
                </c:pt>
                <c:pt idx="4967">
                  <c:v>42646</c:v>
                </c:pt>
                <c:pt idx="4968">
                  <c:v>42647</c:v>
                </c:pt>
                <c:pt idx="4969">
                  <c:v>42648</c:v>
                </c:pt>
                <c:pt idx="4970">
                  <c:v>42649</c:v>
                </c:pt>
                <c:pt idx="4971">
                  <c:v>42650</c:v>
                </c:pt>
                <c:pt idx="4972">
                  <c:v>42651</c:v>
                </c:pt>
                <c:pt idx="4973">
                  <c:v>42652</c:v>
                </c:pt>
                <c:pt idx="4974">
                  <c:v>42653</c:v>
                </c:pt>
                <c:pt idx="4975">
                  <c:v>42654</c:v>
                </c:pt>
                <c:pt idx="4976">
                  <c:v>42655</c:v>
                </c:pt>
                <c:pt idx="4977">
                  <c:v>42656</c:v>
                </c:pt>
                <c:pt idx="4978">
                  <c:v>42657</c:v>
                </c:pt>
                <c:pt idx="4979">
                  <c:v>42658</c:v>
                </c:pt>
                <c:pt idx="4980">
                  <c:v>42659</c:v>
                </c:pt>
                <c:pt idx="4981">
                  <c:v>42660</c:v>
                </c:pt>
                <c:pt idx="4982">
                  <c:v>42661</c:v>
                </c:pt>
                <c:pt idx="4983">
                  <c:v>42662</c:v>
                </c:pt>
                <c:pt idx="4984">
                  <c:v>42663</c:v>
                </c:pt>
                <c:pt idx="4985">
                  <c:v>42664</c:v>
                </c:pt>
                <c:pt idx="4986">
                  <c:v>42665</c:v>
                </c:pt>
                <c:pt idx="4987">
                  <c:v>42666</c:v>
                </c:pt>
                <c:pt idx="4988">
                  <c:v>42667</c:v>
                </c:pt>
                <c:pt idx="4989">
                  <c:v>42668</c:v>
                </c:pt>
                <c:pt idx="4990">
                  <c:v>42669</c:v>
                </c:pt>
                <c:pt idx="4991">
                  <c:v>42670</c:v>
                </c:pt>
                <c:pt idx="4992">
                  <c:v>42671</c:v>
                </c:pt>
                <c:pt idx="4993">
                  <c:v>42672</c:v>
                </c:pt>
                <c:pt idx="4994">
                  <c:v>42673</c:v>
                </c:pt>
                <c:pt idx="4995">
                  <c:v>42674</c:v>
                </c:pt>
                <c:pt idx="4996">
                  <c:v>42675</c:v>
                </c:pt>
                <c:pt idx="4997">
                  <c:v>42676</c:v>
                </c:pt>
                <c:pt idx="4998">
                  <c:v>42677</c:v>
                </c:pt>
                <c:pt idx="4999">
                  <c:v>42678</c:v>
                </c:pt>
                <c:pt idx="5000">
                  <c:v>42679</c:v>
                </c:pt>
                <c:pt idx="5001">
                  <c:v>42680</c:v>
                </c:pt>
                <c:pt idx="5002">
                  <c:v>42681</c:v>
                </c:pt>
                <c:pt idx="5003">
                  <c:v>42682</c:v>
                </c:pt>
                <c:pt idx="5004">
                  <c:v>42683</c:v>
                </c:pt>
                <c:pt idx="5005">
                  <c:v>42684</c:v>
                </c:pt>
                <c:pt idx="5006">
                  <c:v>42685</c:v>
                </c:pt>
                <c:pt idx="5007">
                  <c:v>42686</c:v>
                </c:pt>
                <c:pt idx="5008">
                  <c:v>42687</c:v>
                </c:pt>
                <c:pt idx="5009">
                  <c:v>42688</c:v>
                </c:pt>
                <c:pt idx="5010">
                  <c:v>42689</c:v>
                </c:pt>
                <c:pt idx="5011">
                  <c:v>42690</c:v>
                </c:pt>
                <c:pt idx="5012">
                  <c:v>42691</c:v>
                </c:pt>
                <c:pt idx="5013">
                  <c:v>42692</c:v>
                </c:pt>
                <c:pt idx="5014">
                  <c:v>42693</c:v>
                </c:pt>
                <c:pt idx="5015">
                  <c:v>42694</c:v>
                </c:pt>
                <c:pt idx="5016">
                  <c:v>42695</c:v>
                </c:pt>
                <c:pt idx="5017">
                  <c:v>42696</c:v>
                </c:pt>
                <c:pt idx="5018">
                  <c:v>42697</c:v>
                </c:pt>
                <c:pt idx="5019">
                  <c:v>42698</c:v>
                </c:pt>
                <c:pt idx="5020">
                  <c:v>42699</c:v>
                </c:pt>
                <c:pt idx="5021">
                  <c:v>42700</c:v>
                </c:pt>
                <c:pt idx="5022">
                  <c:v>42701</c:v>
                </c:pt>
                <c:pt idx="5023">
                  <c:v>42702</c:v>
                </c:pt>
                <c:pt idx="5024">
                  <c:v>42703</c:v>
                </c:pt>
                <c:pt idx="5025">
                  <c:v>42704</c:v>
                </c:pt>
                <c:pt idx="5026">
                  <c:v>42705</c:v>
                </c:pt>
                <c:pt idx="5027">
                  <c:v>42706</c:v>
                </c:pt>
                <c:pt idx="5028">
                  <c:v>42707</c:v>
                </c:pt>
                <c:pt idx="5029">
                  <c:v>42708</c:v>
                </c:pt>
                <c:pt idx="5030">
                  <c:v>42709</c:v>
                </c:pt>
                <c:pt idx="5031">
                  <c:v>42710</c:v>
                </c:pt>
                <c:pt idx="5032">
                  <c:v>42711</c:v>
                </c:pt>
                <c:pt idx="5033">
                  <c:v>42712</c:v>
                </c:pt>
                <c:pt idx="5034">
                  <c:v>42713</c:v>
                </c:pt>
                <c:pt idx="5035">
                  <c:v>42714</c:v>
                </c:pt>
                <c:pt idx="5036">
                  <c:v>42715</c:v>
                </c:pt>
                <c:pt idx="5037">
                  <c:v>42716</c:v>
                </c:pt>
                <c:pt idx="5038">
                  <c:v>42717</c:v>
                </c:pt>
                <c:pt idx="5039">
                  <c:v>42718</c:v>
                </c:pt>
                <c:pt idx="5040">
                  <c:v>42719</c:v>
                </c:pt>
                <c:pt idx="5041">
                  <c:v>42720</c:v>
                </c:pt>
                <c:pt idx="5042">
                  <c:v>42721</c:v>
                </c:pt>
                <c:pt idx="5043">
                  <c:v>42722</c:v>
                </c:pt>
                <c:pt idx="5044">
                  <c:v>42723</c:v>
                </c:pt>
                <c:pt idx="5045">
                  <c:v>42724</c:v>
                </c:pt>
                <c:pt idx="5046">
                  <c:v>42725</c:v>
                </c:pt>
                <c:pt idx="5047">
                  <c:v>42726</c:v>
                </c:pt>
                <c:pt idx="5048">
                  <c:v>42727</c:v>
                </c:pt>
                <c:pt idx="5049">
                  <c:v>42728</c:v>
                </c:pt>
                <c:pt idx="5050">
                  <c:v>42729</c:v>
                </c:pt>
                <c:pt idx="5051">
                  <c:v>42730</c:v>
                </c:pt>
                <c:pt idx="5052">
                  <c:v>42731</c:v>
                </c:pt>
                <c:pt idx="5053">
                  <c:v>42732</c:v>
                </c:pt>
                <c:pt idx="5054">
                  <c:v>42733</c:v>
                </c:pt>
                <c:pt idx="5055">
                  <c:v>42734</c:v>
                </c:pt>
                <c:pt idx="5056">
                  <c:v>42735</c:v>
                </c:pt>
                <c:pt idx="5057">
                  <c:v>42736</c:v>
                </c:pt>
                <c:pt idx="5058">
                  <c:v>42737</c:v>
                </c:pt>
                <c:pt idx="5059">
                  <c:v>42738</c:v>
                </c:pt>
                <c:pt idx="5060">
                  <c:v>42739</c:v>
                </c:pt>
                <c:pt idx="5061">
                  <c:v>42740</c:v>
                </c:pt>
                <c:pt idx="5062">
                  <c:v>42741</c:v>
                </c:pt>
                <c:pt idx="5063">
                  <c:v>42742</c:v>
                </c:pt>
                <c:pt idx="5064">
                  <c:v>42743</c:v>
                </c:pt>
                <c:pt idx="5065">
                  <c:v>42744</c:v>
                </c:pt>
                <c:pt idx="5066">
                  <c:v>42745</c:v>
                </c:pt>
                <c:pt idx="5067">
                  <c:v>42746</c:v>
                </c:pt>
                <c:pt idx="5068">
                  <c:v>42747</c:v>
                </c:pt>
                <c:pt idx="5069">
                  <c:v>42748</c:v>
                </c:pt>
                <c:pt idx="5070">
                  <c:v>42749</c:v>
                </c:pt>
                <c:pt idx="5071">
                  <c:v>42750</c:v>
                </c:pt>
                <c:pt idx="5072">
                  <c:v>42751</c:v>
                </c:pt>
                <c:pt idx="5073">
                  <c:v>42752</c:v>
                </c:pt>
                <c:pt idx="5074">
                  <c:v>42753</c:v>
                </c:pt>
                <c:pt idx="5075">
                  <c:v>42754</c:v>
                </c:pt>
                <c:pt idx="5076">
                  <c:v>42755</c:v>
                </c:pt>
                <c:pt idx="5077">
                  <c:v>42756</c:v>
                </c:pt>
                <c:pt idx="5078">
                  <c:v>42757</c:v>
                </c:pt>
                <c:pt idx="5079">
                  <c:v>42758</c:v>
                </c:pt>
                <c:pt idx="5080">
                  <c:v>42759</c:v>
                </c:pt>
                <c:pt idx="5081">
                  <c:v>42760</c:v>
                </c:pt>
                <c:pt idx="5082">
                  <c:v>42761</c:v>
                </c:pt>
                <c:pt idx="5083">
                  <c:v>42762</c:v>
                </c:pt>
                <c:pt idx="5084">
                  <c:v>42763</c:v>
                </c:pt>
                <c:pt idx="5085">
                  <c:v>42764</c:v>
                </c:pt>
                <c:pt idx="5086">
                  <c:v>42765</c:v>
                </c:pt>
                <c:pt idx="5087">
                  <c:v>42766</c:v>
                </c:pt>
                <c:pt idx="5088">
                  <c:v>42767</c:v>
                </c:pt>
                <c:pt idx="5089">
                  <c:v>42768</c:v>
                </c:pt>
                <c:pt idx="5090">
                  <c:v>42769</c:v>
                </c:pt>
                <c:pt idx="5091">
                  <c:v>42770</c:v>
                </c:pt>
                <c:pt idx="5092">
                  <c:v>42771</c:v>
                </c:pt>
                <c:pt idx="5093">
                  <c:v>42772</c:v>
                </c:pt>
                <c:pt idx="5094">
                  <c:v>42773</c:v>
                </c:pt>
                <c:pt idx="5095">
                  <c:v>42774</c:v>
                </c:pt>
                <c:pt idx="5096">
                  <c:v>42775</c:v>
                </c:pt>
                <c:pt idx="5097">
                  <c:v>42776</c:v>
                </c:pt>
                <c:pt idx="5098">
                  <c:v>42777</c:v>
                </c:pt>
                <c:pt idx="5099">
                  <c:v>42778</c:v>
                </c:pt>
                <c:pt idx="5100">
                  <c:v>42779</c:v>
                </c:pt>
                <c:pt idx="5101">
                  <c:v>42780</c:v>
                </c:pt>
                <c:pt idx="5102">
                  <c:v>42781</c:v>
                </c:pt>
                <c:pt idx="5103">
                  <c:v>42782</c:v>
                </c:pt>
                <c:pt idx="5104">
                  <c:v>42783</c:v>
                </c:pt>
                <c:pt idx="5105">
                  <c:v>42784</c:v>
                </c:pt>
                <c:pt idx="5106">
                  <c:v>42785</c:v>
                </c:pt>
                <c:pt idx="5107">
                  <c:v>42786</c:v>
                </c:pt>
                <c:pt idx="5108">
                  <c:v>42787</c:v>
                </c:pt>
                <c:pt idx="5109">
                  <c:v>42788</c:v>
                </c:pt>
                <c:pt idx="5110">
                  <c:v>42789</c:v>
                </c:pt>
                <c:pt idx="5111">
                  <c:v>42790</c:v>
                </c:pt>
                <c:pt idx="5112">
                  <c:v>42791</c:v>
                </c:pt>
                <c:pt idx="5113">
                  <c:v>42792</c:v>
                </c:pt>
                <c:pt idx="5114">
                  <c:v>42793</c:v>
                </c:pt>
                <c:pt idx="5115">
                  <c:v>42794</c:v>
                </c:pt>
                <c:pt idx="5116">
                  <c:v>42795</c:v>
                </c:pt>
                <c:pt idx="5117">
                  <c:v>42796</c:v>
                </c:pt>
                <c:pt idx="5118">
                  <c:v>42797</c:v>
                </c:pt>
                <c:pt idx="5119">
                  <c:v>42798</c:v>
                </c:pt>
                <c:pt idx="5120">
                  <c:v>42799</c:v>
                </c:pt>
                <c:pt idx="5121">
                  <c:v>42800</c:v>
                </c:pt>
                <c:pt idx="5122">
                  <c:v>42801</c:v>
                </c:pt>
                <c:pt idx="5123">
                  <c:v>42802</c:v>
                </c:pt>
                <c:pt idx="5124">
                  <c:v>42803</c:v>
                </c:pt>
                <c:pt idx="5125">
                  <c:v>42804</c:v>
                </c:pt>
                <c:pt idx="5126">
                  <c:v>42805</c:v>
                </c:pt>
                <c:pt idx="5127">
                  <c:v>42806</c:v>
                </c:pt>
                <c:pt idx="5128">
                  <c:v>42807</c:v>
                </c:pt>
                <c:pt idx="5129">
                  <c:v>42808</c:v>
                </c:pt>
                <c:pt idx="5130">
                  <c:v>42809</c:v>
                </c:pt>
                <c:pt idx="5131">
                  <c:v>42810</c:v>
                </c:pt>
                <c:pt idx="5132">
                  <c:v>42811</c:v>
                </c:pt>
                <c:pt idx="5133">
                  <c:v>42812</c:v>
                </c:pt>
                <c:pt idx="5134">
                  <c:v>42813</c:v>
                </c:pt>
                <c:pt idx="5135">
                  <c:v>42814</c:v>
                </c:pt>
                <c:pt idx="5136">
                  <c:v>42815</c:v>
                </c:pt>
                <c:pt idx="5137">
                  <c:v>42816</c:v>
                </c:pt>
                <c:pt idx="5138">
                  <c:v>42817</c:v>
                </c:pt>
                <c:pt idx="5139">
                  <c:v>42818</c:v>
                </c:pt>
                <c:pt idx="5140">
                  <c:v>42819</c:v>
                </c:pt>
                <c:pt idx="5141">
                  <c:v>42820</c:v>
                </c:pt>
                <c:pt idx="5142">
                  <c:v>42821</c:v>
                </c:pt>
                <c:pt idx="5143">
                  <c:v>42822</c:v>
                </c:pt>
                <c:pt idx="5144">
                  <c:v>42823</c:v>
                </c:pt>
                <c:pt idx="5145">
                  <c:v>42824</c:v>
                </c:pt>
                <c:pt idx="5146">
                  <c:v>42825</c:v>
                </c:pt>
                <c:pt idx="5147">
                  <c:v>42826</c:v>
                </c:pt>
                <c:pt idx="5148">
                  <c:v>42827</c:v>
                </c:pt>
                <c:pt idx="5149">
                  <c:v>42828</c:v>
                </c:pt>
                <c:pt idx="5150">
                  <c:v>42829</c:v>
                </c:pt>
                <c:pt idx="5151">
                  <c:v>42830</c:v>
                </c:pt>
                <c:pt idx="5152">
                  <c:v>42831</c:v>
                </c:pt>
                <c:pt idx="5153">
                  <c:v>42832</c:v>
                </c:pt>
                <c:pt idx="5154">
                  <c:v>42833</c:v>
                </c:pt>
                <c:pt idx="5155">
                  <c:v>42834</c:v>
                </c:pt>
                <c:pt idx="5156">
                  <c:v>42835</c:v>
                </c:pt>
                <c:pt idx="5157">
                  <c:v>42836</c:v>
                </c:pt>
                <c:pt idx="5158">
                  <c:v>42837</c:v>
                </c:pt>
                <c:pt idx="5159">
                  <c:v>42838</c:v>
                </c:pt>
                <c:pt idx="5160">
                  <c:v>42839</c:v>
                </c:pt>
                <c:pt idx="5161">
                  <c:v>42840</c:v>
                </c:pt>
                <c:pt idx="5162">
                  <c:v>42841</c:v>
                </c:pt>
                <c:pt idx="5163">
                  <c:v>42842</c:v>
                </c:pt>
                <c:pt idx="5164">
                  <c:v>42843</c:v>
                </c:pt>
                <c:pt idx="5165">
                  <c:v>42844</c:v>
                </c:pt>
                <c:pt idx="5166">
                  <c:v>42845</c:v>
                </c:pt>
                <c:pt idx="5167">
                  <c:v>42846</c:v>
                </c:pt>
                <c:pt idx="5168">
                  <c:v>42847</c:v>
                </c:pt>
                <c:pt idx="5169">
                  <c:v>42848</c:v>
                </c:pt>
                <c:pt idx="5170">
                  <c:v>42849</c:v>
                </c:pt>
                <c:pt idx="5171">
                  <c:v>42850</c:v>
                </c:pt>
                <c:pt idx="5172">
                  <c:v>42851</c:v>
                </c:pt>
                <c:pt idx="5173">
                  <c:v>42852</c:v>
                </c:pt>
                <c:pt idx="5174">
                  <c:v>42853</c:v>
                </c:pt>
                <c:pt idx="5175">
                  <c:v>42854</c:v>
                </c:pt>
                <c:pt idx="5176">
                  <c:v>42855</c:v>
                </c:pt>
                <c:pt idx="5177">
                  <c:v>42856</c:v>
                </c:pt>
                <c:pt idx="5178">
                  <c:v>42857</c:v>
                </c:pt>
                <c:pt idx="5179">
                  <c:v>42858</c:v>
                </c:pt>
                <c:pt idx="5180">
                  <c:v>42859</c:v>
                </c:pt>
                <c:pt idx="5181">
                  <c:v>42860</c:v>
                </c:pt>
                <c:pt idx="5182">
                  <c:v>42861</c:v>
                </c:pt>
                <c:pt idx="5183">
                  <c:v>42862</c:v>
                </c:pt>
                <c:pt idx="5184">
                  <c:v>42863</c:v>
                </c:pt>
                <c:pt idx="5185">
                  <c:v>42864</c:v>
                </c:pt>
                <c:pt idx="5186">
                  <c:v>42865</c:v>
                </c:pt>
                <c:pt idx="5187">
                  <c:v>42866</c:v>
                </c:pt>
                <c:pt idx="5188">
                  <c:v>42867</c:v>
                </c:pt>
                <c:pt idx="5189">
                  <c:v>42868</c:v>
                </c:pt>
                <c:pt idx="5190">
                  <c:v>42869</c:v>
                </c:pt>
                <c:pt idx="5191">
                  <c:v>42870</c:v>
                </c:pt>
                <c:pt idx="5192">
                  <c:v>42871</c:v>
                </c:pt>
                <c:pt idx="5193">
                  <c:v>42872</c:v>
                </c:pt>
                <c:pt idx="5194">
                  <c:v>42873</c:v>
                </c:pt>
                <c:pt idx="5195">
                  <c:v>42874</c:v>
                </c:pt>
                <c:pt idx="5196">
                  <c:v>42875</c:v>
                </c:pt>
                <c:pt idx="5197">
                  <c:v>42876</c:v>
                </c:pt>
                <c:pt idx="5198">
                  <c:v>42877</c:v>
                </c:pt>
                <c:pt idx="5199">
                  <c:v>42878</c:v>
                </c:pt>
                <c:pt idx="5200">
                  <c:v>42879</c:v>
                </c:pt>
                <c:pt idx="5201">
                  <c:v>42880</c:v>
                </c:pt>
                <c:pt idx="5202">
                  <c:v>42881</c:v>
                </c:pt>
                <c:pt idx="5203">
                  <c:v>42882</c:v>
                </c:pt>
                <c:pt idx="5204">
                  <c:v>42883</c:v>
                </c:pt>
                <c:pt idx="5205">
                  <c:v>42884</c:v>
                </c:pt>
                <c:pt idx="5206">
                  <c:v>42885</c:v>
                </c:pt>
                <c:pt idx="5207">
                  <c:v>42886</c:v>
                </c:pt>
                <c:pt idx="5208">
                  <c:v>42887</c:v>
                </c:pt>
                <c:pt idx="5209">
                  <c:v>42888</c:v>
                </c:pt>
                <c:pt idx="5210">
                  <c:v>42889</c:v>
                </c:pt>
                <c:pt idx="5211">
                  <c:v>42890</c:v>
                </c:pt>
                <c:pt idx="5212">
                  <c:v>42891</c:v>
                </c:pt>
                <c:pt idx="5213">
                  <c:v>42892</c:v>
                </c:pt>
                <c:pt idx="5214">
                  <c:v>42893</c:v>
                </c:pt>
                <c:pt idx="5215">
                  <c:v>42894</c:v>
                </c:pt>
                <c:pt idx="5216">
                  <c:v>42895</c:v>
                </c:pt>
                <c:pt idx="5217">
                  <c:v>42896</c:v>
                </c:pt>
                <c:pt idx="5218">
                  <c:v>42897</c:v>
                </c:pt>
                <c:pt idx="5219">
                  <c:v>42898</c:v>
                </c:pt>
                <c:pt idx="5220">
                  <c:v>42899</c:v>
                </c:pt>
                <c:pt idx="5221">
                  <c:v>42900</c:v>
                </c:pt>
                <c:pt idx="5222">
                  <c:v>42901</c:v>
                </c:pt>
                <c:pt idx="5223">
                  <c:v>42902</c:v>
                </c:pt>
                <c:pt idx="5224">
                  <c:v>42903</c:v>
                </c:pt>
                <c:pt idx="5225">
                  <c:v>42904</c:v>
                </c:pt>
                <c:pt idx="5226">
                  <c:v>42905</c:v>
                </c:pt>
                <c:pt idx="5227">
                  <c:v>42906</c:v>
                </c:pt>
                <c:pt idx="5228">
                  <c:v>42907</c:v>
                </c:pt>
                <c:pt idx="5229">
                  <c:v>42908</c:v>
                </c:pt>
                <c:pt idx="5230">
                  <c:v>42909</c:v>
                </c:pt>
                <c:pt idx="5231">
                  <c:v>42910</c:v>
                </c:pt>
                <c:pt idx="5232">
                  <c:v>42911</c:v>
                </c:pt>
                <c:pt idx="5233">
                  <c:v>42912</c:v>
                </c:pt>
                <c:pt idx="5234">
                  <c:v>42913</c:v>
                </c:pt>
                <c:pt idx="5235">
                  <c:v>42914</c:v>
                </c:pt>
                <c:pt idx="5236">
                  <c:v>42915</c:v>
                </c:pt>
                <c:pt idx="5237">
                  <c:v>42916</c:v>
                </c:pt>
                <c:pt idx="5238">
                  <c:v>42917</c:v>
                </c:pt>
                <c:pt idx="5239">
                  <c:v>42918</c:v>
                </c:pt>
                <c:pt idx="5240">
                  <c:v>42919</c:v>
                </c:pt>
                <c:pt idx="5241">
                  <c:v>42920</c:v>
                </c:pt>
                <c:pt idx="5242">
                  <c:v>42921</c:v>
                </c:pt>
                <c:pt idx="5243">
                  <c:v>42922</c:v>
                </c:pt>
                <c:pt idx="5244">
                  <c:v>42923</c:v>
                </c:pt>
                <c:pt idx="5245">
                  <c:v>42924</c:v>
                </c:pt>
                <c:pt idx="5246">
                  <c:v>42925</c:v>
                </c:pt>
                <c:pt idx="5247">
                  <c:v>42926</c:v>
                </c:pt>
                <c:pt idx="5248">
                  <c:v>42927</c:v>
                </c:pt>
                <c:pt idx="5249">
                  <c:v>42928</c:v>
                </c:pt>
                <c:pt idx="5250">
                  <c:v>42929</c:v>
                </c:pt>
                <c:pt idx="5251">
                  <c:v>42930</c:v>
                </c:pt>
                <c:pt idx="5252">
                  <c:v>42931</c:v>
                </c:pt>
                <c:pt idx="5253">
                  <c:v>42932</c:v>
                </c:pt>
                <c:pt idx="5254">
                  <c:v>42933</c:v>
                </c:pt>
                <c:pt idx="5255">
                  <c:v>42934</c:v>
                </c:pt>
                <c:pt idx="5256">
                  <c:v>42935</c:v>
                </c:pt>
                <c:pt idx="5257">
                  <c:v>42936</c:v>
                </c:pt>
                <c:pt idx="5258">
                  <c:v>42937</c:v>
                </c:pt>
                <c:pt idx="5259">
                  <c:v>42938</c:v>
                </c:pt>
                <c:pt idx="5260">
                  <c:v>42939</c:v>
                </c:pt>
                <c:pt idx="5261">
                  <c:v>42940</c:v>
                </c:pt>
                <c:pt idx="5262">
                  <c:v>42941</c:v>
                </c:pt>
                <c:pt idx="5263">
                  <c:v>42942</c:v>
                </c:pt>
                <c:pt idx="5264">
                  <c:v>42943</c:v>
                </c:pt>
                <c:pt idx="5265">
                  <c:v>42944</c:v>
                </c:pt>
                <c:pt idx="5266">
                  <c:v>42945</c:v>
                </c:pt>
                <c:pt idx="5267">
                  <c:v>42946</c:v>
                </c:pt>
                <c:pt idx="5268">
                  <c:v>42947</c:v>
                </c:pt>
                <c:pt idx="5269">
                  <c:v>42948</c:v>
                </c:pt>
                <c:pt idx="5270">
                  <c:v>42949</c:v>
                </c:pt>
                <c:pt idx="5271">
                  <c:v>42950</c:v>
                </c:pt>
                <c:pt idx="5272">
                  <c:v>42951</c:v>
                </c:pt>
                <c:pt idx="5273">
                  <c:v>42952</c:v>
                </c:pt>
                <c:pt idx="5274">
                  <c:v>42953</c:v>
                </c:pt>
                <c:pt idx="5275">
                  <c:v>42954</c:v>
                </c:pt>
                <c:pt idx="5276">
                  <c:v>42955</c:v>
                </c:pt>
                <c:pt idx="5277">
                  <c:v>42956</c:v>
                </c:pt>
                <c:pt idx="5278">
                  <c:v>42957</c:v>
                </c:pt>
                <c:pt idx="5279">
                  <c:v>42958</c:v>
                </c:pt>
                <c:pt idx="5280">
                  <c:v>42959</c:v>
                </c:pt>
                <c:pt idx="5281">
                  <c:v>42960</c:v>
                </c:pt>
                <c:pt idx="5282">
                  <c:v>42961</c:v>
                </c:pt>
                <c:pt idx="5283">
                  <c:v>42962</c:v>
                </c:pt>
                <c:pt idx="5284">
                  <c:v>42963</c:v>
                </c:pt>
                <c:pt idx="5285">
                  <c:v>42964</c:v>
                </c:pt>
                <c:pt idx="5286">
                  <c:v>42965</c:v>
                </c:pt>
                <c:pt idx="5287">
                  <c:v>42966</c:v>
                </c:pt>
                <c:pt idx="5288">
                  <c:v>42967</c:v>
                </c:pt>
                <c:pt idx="5289">
                  <c:v>42968</c:v>
                </c:pt>
                <c:pt idx="5290">
                  <c:v>42969</c:v>
                </c:pt>
                <c:pt idx="5291">
                  <c:v>42970</c:v>
                </c:pt>
                <c:pt idx="5292">
                  <c:v>42971</c:v>
                </c:pt>
                <c:pt idx="5293">
                  <c:v>42972</c:v>
                </c:pt>
                <c:pt idx="5294">
                  <c:v>42973</c:v>
                </c:pt>
                <c:pt idx="5295">
                  <c:v>42974</c:v>
                </c:pt>
                <c:pt idx="5296">
                  <c:v>42975</c:v>
                </c:pt>
                <c:pt idx="5297">
                  <c:v>42976</c:v>
                </c:pt>
                <c:pt idx="5298">
                  <c:v>42977</c:v>
                </c:pt>
                <c:pt idx="5299">
                  <c:v>42978</c:v>
                </c:pt>
                <c:pt idx="5300">
                  <c:v>42979</c:v>
                </c:pt>
                <c:pt idx="5301">
                  <c:v>42980</c:v>
                </c:pt>
                <c:pt idx="5302">
                  <c:v>42981</c:v>
                </c:pt>
                <c:pt idx="5303">
                  <c:v>42982</c:v>
                </c:pt>
                <c:pt idx="5304">
                  <c:v>42983</c:v>
                </c:pt>
                <c:pt idx="5305">
                  <c:v>42984</c:v>
                </c:pt>
                <c:pt idx="5306">
                  <c:v>42985</c:v>
                </c:pt>
                <c:pt idx="5307">
                  <c:v>42986</c:v>
                </c:pt>
                <c:pt idx="5308">
                  <c:v>42987</c:v>
                </c:pt>
                <c:pt idx="5309">
                  <c:v>42988</c:v>
                </c:pt>
                <c:pt idx="5310">
                  <c:v>42989</c:v>
                </c:pt>
                <c:pt idx="5311">
                  <c:v>42990</c:v>
                </c:pt>
                <c:pt idx="5312">
                  <c:v>42991</c:v>
                </c:pt>
                <c:pt idx="5313">
                  <c:v>42992</c:v>
                </c:pt>
                <c:pt idx="5314">
                  <c:v>42993</c:v>
                </c:pt>
                <c:pt idx="5315">
                  <c:v>42994</c:v>
                </c:pt>
                <c:pt idx="5316">
                  <c:v>42995</c:v>
                </c:pt>
                <c:pt idx="5317">
                  <c:v>42996</c:v>
                </c:pt>
                <c:pt idx="5318">
                  <c:v>42997</c:v>
                </c:pt>
                <c:pt idx="5319">
                  <c:v>42998</c:v>
                </c:pt>
                <c:pt idx="5320">
                  <c:v>42999</c:v>
                </c:pt>
                <c:pt idx="5321">
                  <c:v>43000</c:v>
                </c:pt>
                <c:pt idx="5322">
                  <c:v>43001</c:v>
                </c:pt>
                <c:pt idx="5323">
                  <c:v>43002</c:v>
                </c:pt>
                <c:pt idx="5324">
                  <c:v>43003</c:v>
                </c:pt>
                <c:pt idx="5325">
                  <c:v>43004</c:v>
                </c:pt>
                <c:pt idx="5326">
                  <c:v>43005</c:v>
                </c:pt>
                <c:pt idx="5327">
                  <c:v>43006</c:v>
                </c:pt>
                <c:pt idx="5328">
                  <c:v>43007</c:v>
                </c:pt>
                <c:pt idx="5329">
                  <c:v>43008</c:v>
                </c:pt>
                <c:pt idx="5330">
                  <c:v>43009</c:v>
                </c:pt>
                <c:pt idx="5331">
                  <c:v>43010</c:v>
                </c:pt>
                <c:pt idx="5332">
                  <c:v>43011</c:v>
                </c:pt>
                <c:pt idx="5333">
                  <c:v>43012</c:v>
                </c:pt>
                <c:pt idx="5334">
                  <c:v>43013</c:v>
                </c:pt>
                <c:pt idx="5335">
                  <c:v>43014</c:v>
                </c:pt>
                <c:pt idx="5336">
                  <c:v>43015</c:v>
                </c:pt>
                <c:pt idx="5337">
                  <c:v>43016</c:v>
                </c:pt>
                <c:pt idx="5338">
                  <c:v>43017</c:v>
                </c:pt>
                <c:pt idx="5339">
                  <c:v>43018</c:v>
                </c:pt>
                <c:pt idx="5340">
                  <c:v>43019</c:v>
                </c:pt>
                <c:pt idx="5341">
                  <c:v>43020</c:v>
                </c:pt>
                <c:pt idx="5342">
                  <c:v>43021</c:v>
                </c:pt>
                <c:pt idx="5343">
                  <c:v>43022</c:v>
                </c:pt>
                <c:pt idx="5344">
                  <c:v>43023</c:v>
                </c:pt>
                <c:pt idx="5345">
                  <c:v>43024</c:v>
                </c:pt>
                <c:pt idx="5346">
                  <c:v>43025</c:v>
                </c:pt>
                <c:pt idx="5347">
                  <c:v>43026</c:v>
                </c:pt>
                <c:pt idx="5348">
                  <c:v>43027</c:v>
                </c:pt>
                <c:pt idx="5349">
                  <c:v>43028</c:v>
                </c:pt>
                <c:pt idx="5350">
                  <c:v>43029</c:v>
                </c:pt>
                <c:pt idx="5351">
                  <c:v>43030</c:v>
                </c:pt>
                <c:pt idx="5352">
                  <c:v>43031</c:v>
                </c:pt>
                <c:pt idx="5353">
                  <c:v>43032</c:v>
                </c:pt>
                <c:pt idx="5354">
                  <c:v>43033</c:v>
                </c:pt>
                <c:pt idx="5355">
                  <c:v>43034</c:v>
                </c:pt>
                <c:pt idx="5356">
                  <c:v>43035</c:v>
                </c:pt>
                <c:pt idx="5357">
                  <c:v>43036</c:v>
                </c:pt>
                <c:pt idx="5358">
                  <c:v>43037</c:v>
                </c:pt>
                <c:pt idx="5359">
                  <c:v>43038</c:v>
                </c:pt>
                <c:pt idx="5360">
                  <c:v>43039</c:v>
                </c:pt>
                <c:pt idx="5361">
                  <c:v>43040</c:v>
                </c:pt>
                <c:pt idx="5362">
                  <c:v>43041</c:v>
                </c:pt>
                <c:pt idx="5363">
                  <c:v>43042</c:v>
                </c:pt>
                <c:pt idx="5364">
                  <c:v>43043</c:v>
                </c:pt>
                <c:pt idx="5365">
                  <c:v>43044</c:v>
                </c:pt>
                <c:pt idx="5366">
                  <c:v>43045</c:v>
                </c:pt>
                <c:pt idx="5367">
                  <c:v>43046</c:v>
                </c:pt>
                <c:pt idx="5368">
                  <c:v>43047</c:v>
                </c:pt>
                <c:pt idx="5369">
                  <c:v>43048</c:v>
                </c:pt>
                <c:pt idx="5370">
                  <c:v>43049</c:v>
                </c:pt>
                <c:pt idx="5371">
                  <c:v>43050</c:v>
                </c:pt>
                <c:pt idx="5372">
                  <c:v>43051</c:v>
                </c:pt>
                <c:pt idx="5373">
                  <c:v>43052</c:v>
                </c:pt>
                <c:pt idx="5374">
                  <c:v>43053</c:v>
                </c:pt>
                <c:pt idx="5375">
                  <c:v>43054</c:v>
                </c:pt>
                <c:pt idx="5376">
                  <c:v>43055</c:v>
                </c:pt>
                <c:pt idx="5377">
                  <c:v>43056</c:v>
                </c:pt>
                <c:pt idx="5378">
                  <c:v>43057</c:v>
                </c:pt>
                <c:pt idx="5379">
                  <c:v>43058</c:v>
                </c:pt>
                <c:pt idx="5380">
                  <c:v>43059</c:v>
                </c:pt>
                <c:pt idx="5381">
                  <c:v>43060</c:v>
                </c:pt>
                <c:pt idx="5382">
                  <c:v>43061</c:v>
                </c:pt>
                <c:pt idx="5383">
                  <c:v>43062</c:v>
                </c:pt>
                <c:pt idx="5384">
                  <c:v>43063</c:v>
                </c:pt>
                <c:pt idx="5385">
                  <c:v>43064</c:v>
                </c:pt>
                <c:pt idx="5386">
                  <c:v>43065</c:v>
                </c:pt>
                <c:pt idx="5387">
                  <c:v>43066</c:v>
                </c:pt>
                <c:pt idx="5388">
                  <c:v>43067</c:v>
                </c:pt>
                <c:pt idx="5389">
                  <c:v>43068</c:v>
                </c:pt>
                <c:pt idx="5390">
                  <c:v>43069</c:v>
                </c:pt>
                <c:pt idx="5391">
                  <c:v>43070</c:v>
                </c:pt>
                <c:pt idx="5392">
                  <c:v>43071</c:v>
                </c:pt>
                <c:pt idx="5393">
                  <c:v>43072</c:v>
                </c:pt>
                <c:pt idx="5394">
                  <c:v>43073</c:v>
                </c:pt>
                <c:pt idx="5395">
                  <c:v>43074</c:v>
                </c:pt>
                <c:pt idx="5396">
                  <c:v>43075</c:v>
                </c:pt>
                <c:pt idx="5397">
                  <c:v>43076</c:v>
                </c:pt>
                <c:pt idx="5398">
                  <c:v>43077</c:v>
                </c:pt>
                <c:pt idx="5399">
                  <c:v>43078</c:v>
                </c:pt>
                <c:pt idx="5400">
                  <c:v>43079</c:v>
                </c:pt>
                <c:pt idx="5401">
                  <c:v>43080</c:v>
                </c:pt>
                <c:pt idx="5402">
                  <c:v>43081</c:v>
                </c:pt>
                <c:pt idx="5403">
                  <c:v>43082</c:v>
                </c:pt>
                <c:pt idx="5404">
                  <c:v>43083</c:v>
                </c:pt>
                <c:pt idx="5405">
                  <c:v>43084</c:v>
                </c:pt>
                <c:pt idx="5406">
                  <c:v>43085</c:v>
                </c:pt>
                <c:pt idx="5407">
                  <c:v>43086</c:v>
                </c:pt>
                <c:pt idx="5408">
                  <c:v>43087</c:v>
                </c:pt>
                <c:pt idx="5409">
                  <c:v>43088</c:v>
                </c:pt>
                <c:pt idx="5410">
                  <c:v>43089</c:v>
                </c:pt>
                <c:pt idx="5411">
                  <c:v>43090</c:v>
                </c:pt>
                <c:pt idx="5412">
                  <c:v>43091</c:v>
                </c:pt>
                <c:pt idx="5413">
                  <c:v>43092</c:v>
                </c:pt>
                <c:pt idx="5414">
                  <c:v>43093</c:v>
                </c:pt>
                <c:pt idx="5415">
                  <c:v>43094</c:v>
                </c:pt>
                <c:pt idx="5416">
                  <c:v>43095</c:v>
                </c:pt>
                <c:pt idx="5417">
                  <c:v>43096</c:v>
                </c:pt>
                <c:pt idx="5418">
                  <c:v>43097</c:v>
                </c:pt>
                <c:pt idx="5419">
                  <c:v>43098</c:v>
                </c:pt>
                <c:pt idx="5420">
                  <c:v>43099</c:v>
                </c:pt>
                <c:pt idx="5421">
                  <c:v>43100</c:v>
                </c:pt>
                <c:pt idx="5422">
                  <c:v>43101</c:v>
                </c:pt>
                <c:pt idx="5423">
                  <c:v>43102</c:v>
                </c:pt>
                <c:pt idx="5424">
                  <c:v>43103</c:v>
                </c:pt>
                <c:pt idx="5425">
                  <c:v>43104</c:v>
                </c:pt>
                <c:pt idx="5426">
                  <c:v>43105</c:v>
                </c:pt>
                <c:pt idx="5427">
                  <c:v>43106</c:v>
                </c:pt>
                <c:pt idx="5428">
                  <c:v>43107</c:v>
                </c:pt>
                <c:pt idx="5429">
                  <c:v>43108</c:v>
                </c:pt>
                <c:pt idx="5430">
                  <c:v>43109</c:v>
                </c:pt>
                <c:pt idx="5431">
                  <c:v>43110</c:v>
                </c:pt>
                <c:pt idx="5432">
                  <c:v>43111</c:v>
                </c:pt>
                <c:pt idx="5433">
                  <c:v>43112</c:v>
                </c:pt>
                <c:pt idx="5434">
                  <c:v>43113</c:v>
                </c:pt>
                <c:pt idx="5435">
                  <c:v>43114</c:v>
                </c:pt>
                <c:pt idx="5436">
                  <c:v>43115</c:v>
                </c:pt>
                <c:pt idx="5437">
                  <c:v>43116</c:v>
                </c:pt>
                <c:pt idx="5438">
                  <c:v>43117</c:v>
                </c:pt>
                <c:pt idx="5439">
                  <c:v>43118</c:v>
                </c:pt>
                <c:pt idx="5440">
                  <c:v>43119</c:v>
                </c:pt>
                <c:pt idx="5441">
                  <c:v>43120</c:v>
                </c:pt>
                <c:pt idx="5442">
                  <c:v>43121</c:v>
                </c:pt>
                <c:pt idx="5443">
                  <c:v>43122</c:v>
                </c:pt>
                <c:pt idx="5444">
                  <c:v>43123</c:v>
                </c:pt>
                <c:pt idx="5445">
                  <c:v>43124</c:v>
                </c:pt>
                <c:pt idx="5446">
                  <c:v>43125</c:v>
                </c:pt>
                <c:pt idx="5447">
                  <c:v>43126</c:v>
                </c:pt>
                <c:pt idx="5448">
                  <c:v>43127</c:v>
                </c:pt>
                <c:pt idx="5449">
                  <c:v>43128</c:v>
                </c:pt>
                <c:pt idx="5450">
                  <c:v>43129</c:v>
                </c:pt>
                <c:pt idx="5451">
                  <c:v>43130</c:v>
                </c:pt>
                <c:pt idx="5452">
                  <c:v>43131</c:v>
                </c:pt>
                <c:pt idx="5453">
                  <c:v>43132</c:v>
                </c:pt>
                <c:pt idx="5454">
                  <c:v>43133</c:v>
                </c:pt>
                <c:pt idx="5455">
                  <c:v>43134</c:v>
                </c:pt>
                <c:pt idx="5456">
                  <c:v>43135</c:v>
                </c:pt>
                <c:pt idx="5457">
                  <c:v>43136</c:v>
                </c:pt>
                <c:pt idx="5458">
                  <c:v>43137</c:v>
                </c:pt>
                <c:pt idx="5459">
                  <c:v>43138</c:v>
                </c:pt>
                <c:pt idx="5460">
                  <c:v>43139</c:v>
                </c:pt>
                <c:pt idx="5461">
                  <c:v>43140</c:v>
                </c:pt>
                <c:pt idx="5462">
                  <c:v>43141</c:v>
                </c:pt>
                <c:pt idx="5463">
                  <c:v>43142</c:v>
                </c:pt>
                <c:pt idx="5464">
                  <c:v>43143</c:v>
                </c:pt>
                <c:pt idx="5465">
                  <c:v>43144</c:v>
                </c:pt>
                <c:pt idx="5466">
                  <c:v>43145</c:v>
                </c:pt>
                <c:pt idx="5467">
                  <c:v>43146</c:v>
                </c:pt>
                <c:pt idx="5468">
                  <c:v>43147</c:v>
                </c:pt>
                <c:pt idx="5469">
                  <c:v>43148</c:v>
                </c:pt>
                <c:pt idx="5470">
                  <c:v>43149</c:v>
                </c:pt>
                <c:pt idx="5471">
                  <c:v>43150</c:v>
                </c:pt>
                <c:pt idx="5472">
                  <c:v>43151</c:v>
                </c:pt>
                <c:pt idx="5473">
                  <c:v>43152</c:v>
                </c:pt>
                <c:pt idx="5474">
                  <c:v>43153</c:v>
                </c:pt>
                <c:pt idx="5475">
                  <c:v>43154</c:v>
                </c:pt>
                <c:pt idx="5476">
                  <c:v>43155</c:v>
                </c:pt>
                <c:pt idx="5477">
                  <c:v>43156</c:v>
                </c:pt>
                <c:pt idx="5478">
                  <c:v>43157</c:v>
                </c:pt>
                <c:pt idx="5479">
                  <c:v>43158</c:v>
                </c:pt>
                <c:pt idx="5480">
                  <c:v>43159</c:v>
                </c:pt>
                <c:pt idx="5481">
                  <c:v>43160</c:v>
                </c:pt>
                <c:pt idx="5482">
                  <c:v>43161</c:v>
                </c:pt>
                <c:pt idx="5483">
                  <c:v>43162</c:v>
                </c:pt>
                <c:pt idx="5484">
                  <c:v>43163</c:v>
                </c:pt>
                <c:pt idx="5485">
                  <c:v>43164</c:v>
                </c:pt>
                <c:pt idx="5486">
                  <c:v>43165</c:v>
                </c:pt>
                <c:pt idx="5487">
                  <c:v>43166</c:v>
                </c:pt>
                <c:pt idx="5488">
                  <c:v>43167</c:v>
                </c:pt>
                <c:pt idx="5489">
                  <c:v>43168</c:v>
                </c:pt>
                <c:pt idx="5490">
                  <c:v>43169</c:v>
                </c:pt>
                <c:pt idx="5491">
                  <c:v>43170</c:v>
                </c:pt>
                <c:pt idx="5492">
                  <c:v>43171</c:v>
                </c:pt>
                <c:pt idx="5493">
                  <c:v>43172</c:v>
                </c:pt>
                <c:pt idx="5494">
                  <c:v>43173</c:v>
                </c:pt>
                <c:pt idx="5495">
                  <c:v>43174</c:v>
                </c:pt>
                <c:pt idx="5496">
                  <c:v>43175</c:v>
                </c:pt>
                <c:pt idx="5497">
                  <c:v>43176</c:v>
                </c:pt>
                <c:pt idx="5498">
                  <c:v>43177</c:v>
                </c:pt>
                <c:pt idx="5499">
                  <c:v>43178</c:v>
                </c:pt>
                <c:pt idx="5500">
                  <c:v>43179</c:v>
                </c:pt>
                <c:pt idx="5501">
                  <c:v>43180</c:v>
                </c:pt>
                <c:pt idx="5502">
                  <c:v>43181</c:v>
                </c:pt>
                <c:pt idx="5503">
                  <c:v>43182</c:v>
                </c:pt>
                <c:pt idx="5504">
                  <c:v>43183</c:v>
                </c:pt>
                <c:pt idx="5505">
                  <c:v>43184</c:v>
                </c:pt>
                <c:pt idx="5506">
                  <c:v>43185</c:v>
                </c:pt>
                <c:pt idx="5507">
                  <c:v>43186</c:v>
                </c:pt>
                <c:pt idx="5508">
                  <c:v>43187</c:v>
                </c:pt>
                <c:pt idx="5509">
                  <c:v>43188</c:v>
                </c:pt>
                <c:pt idx="5510">
                  <c:v>43189</c:v>
                </c:pt>
                <c:pt idx="5511">
                  <c:v>43190</c:v>
                </c:pt>
                <c:pt idx="5512">
                  <c:v>43191</c:v>
                </c:pt>
                <c:pt idx="5513">
                  <c:v>43192</c:v>
                </c:pt>
                <c:pt idx="5514">
                  <c:v>43193</c:v>
                </c:pt>
                <c:pt idx="5515">
                  <c:v>43194</c:v>
                </c:pt>
                <c:pt idx="5516">
                  <c:v>43195</c:v>
                </c:pt>
                <c:pt idx="5517">
                  <c:v>43196</c:v>
                </c:pt>
                <c:pt idx="5518">
                  <c:v>43197</c:v>
                </c:pt>
                <c:pt idx="5519">
                  <c:v>43198</c:v>
                </c:pt>
                <c:pt idx="5520">
                  <c:v>43199</c:v>
                </c:pt>
                <c:pt idx="5521">
                  <c:v>43200</c:v>
                </c:pt>
                <c:pt idx="5522">
                  <c:v>43201</c:v>
                </c:pt>
                <c:pt idx="5523">
                  <c:v>43202</c:v>
                </c:pt>
                <c:pt idx="5524">
                  <c:v>43203</c:v>
                </c:pt>
                <c:pt idx="5525">
                  <c:v>43204</c:v>
                </c:pt>
                <c:pt idx="5526">
                  <c:v>43205</c:v>
                </c:pt>
                <c:pt idx="5527">
                  <c:v>43206</c:v>
                </c:pt>
                <c:pt idx="5528">
                  <c:v>43207</c:v>
                </c:pt>
                <c:pt idx="5529">
                  <c:v>43208</c:v>
                </c:pt>
                <c:pt idx="5530">
                  <c:v>43209</c:v>
                </c:pt>
                <c:pt idx="5531">
                  <c:v>43210</c:v>
                </c:pt>
                <c:pt idx="5532">
                  <c:v>43211</c:v>
                </c:pt>
                <c:pt idx="5533">
                  <c:v>43212</c:v>
                </c:pt>
                <c:pt idx="5534">
                  <c:v>43213</c:v>
                </c:pt>
                <c:pt idx="5535">
                  <c:v>43214</c:v>
                </c:pt>
                <c:pt idx="5536">
                  <c:v>43215</c:v>
                </c:pt>
                <c:pt idx="5537">
                  <c:v>43216</c:v>
                </c:pt>
                <c:pt idx="5538">
                  <c:v>43217</c:v>
                </c:pt>
                <c:pt idx="5539">
                  <c:v>43218</c:v>
                </c:pt>
                <c:pt idx="5540">
                  <c:v>43219</c:v>
                </c:pt>
                <c:pt idx="5541">
                  <c:v>43220</c:v>
                </c:pt>
                <c:pt idx="5542">
                  <c:v>43221</c:v>
                </c:pt>
                <c:pt idx="5543">
                  <c:v>43222</c:v>
                </c:pt>
                <c:pt idx="5544">
                  <c:v>43223</c:v>
                </c:pt>
                <c:pt idx="5545">
                  <c:v>43224</c:v>
                </c:pt>
                <c:pt idx="5546">
                  <c:v>43225</c:v>
                </c:pt>
                <c:pt idx="5547">
                  <c:v>43226</c:v>
                </c:pt>
                <c:pt idx="5548">
                  <c:v>43227</c:v>
                </c:pt>
                <c:pt idx="5549">
                  <c:v>43228</c:v>
                </c:pt>
                <c:pt idx="5550">
                  <c:v>43229</c:v>
                </c:pt>
                <c:pt idx="5551">
                  <c:v>43230</c:v>
                </c:pt>
                <c:pt idx="5552">
                  <c:v>43231</c:v>
                </c:pt>
                <c:pt idx="5553">
                  <c:v>43232</c:v>
                </c:pt>
                <c:pt idx="5554">
                  <c:v>43233</c:v>
                </c:pt>
                <c:pt idx="5555">
                  <c:v>43234</c:v>
                </c:pt>
                <c:pt idx="5556">
                  <c:v>43235</c:v>
                </c:pt>
                <c:pt idx="5557">
                  <c:v>43236</c:v>
                </c:pt>
                <c:pt idx="5558">
                  <c:v>43237</c:v>
                </c:pt>
                <c:pt idx="5559">
                  <c:v>43238</c:v>
                </c:pt>
                <c:pt idx="5560">
                  <c:v>43239</c:v>
                </c:pt>
                <c:pt idx="5561">
                  <c:v>43240</c:v>
                </c:pt>
                <c:pt idx="5562">
                  <c:v>43241</c:v>
                </c:pt>
                <c:pt idx="5563">
                  <c:v>43242</c:v>
                </c:pt>
                <c:pt idx="5564">
                  <c:v>43243</c:v>
                </c:pt>
                <c:pt idx="5565">
                  <c:v>43244</c:v>
                </c:pt>
                <c:pt idx="5566">
                  <c:v>43245</c:v>
                </c:pt>
                <c:pt idx="5567">
                  <c:v>43246</c:v>
                </c:pt>
                <c:pt idx="5568">
                  <c:v>43247</c:v>
                </c:pt>
                <c:pt idx="5569">
                  <c:v>43248</c:v>
                </c:pt>
                <c:pt idx="5570">
                  <c:v>43249</c:v>
                </c:pt>
                <c:pt idx="5571">
                  <c:v>43250</c:v>
                </c:pt>
                <c:pt idx="5572">
                  <c:v>43251</c:v>
                </c:pt>
                <c:pt idx="5573">
                  <c:v>43252</c:v>
                </c:pt>
                <c:pt idx="5574">
                  <c:v>43253</c:v>
                </c:pt>
                <c:pt idx="5575">
                  <c:v>43254</c:v>
                </c:pt>
                <c:pt idx="5576">
                  <c:v>43255</c:v>
                </c:pt>
                <c:pt idx="5577">
                  <c:v>43256</c:v>
                </c:pt>
                <c:pt idx="5578">
                  <c:v>43257</c:v>
                </c:pt>
                <c:pt idx="5579">
                  <c:v>43258</c:v>
                </c:pt>
                <c:pt idx="5580">
                  <c:v>43259</c:v>
                </c:pt>
                <c:pt idx="5581">
                  <c:v>43260</c:v>
                </c:pt>
                <c:pt idx="5582">
                  <c:v>43261</c:v>
                </c:pt>
                <c:pt idx="5583">
                  <c:v>43262</c:v>
                </c:pt>
                <c:pt idx="5584">
                  <c:v>43263</c:v>
                </c:pt>
                <c:pt idx="5585">
                  <c:v>43264</c:v>
                </c:pt>
                <c:pt idx="5586">
                  <c:v>43265</c:v>
                </c:pt>
                <c:pt idx="5587">
                  <c:v>43266</c:v>
                </c:pt>
                <c:pt idx="5588">
                  <c:v>43267</c:v>
                </c:pt>
                <c:pt idx="5589">
                  <c:v>43268</c:v>
                </c:pt>
                <c:pt idx="5590">
                  <c:v>43269</c:v>
                </c:pt>
                <c:pt idx="5591">
                  <c:v>43270</c:v>
                </c:pt>
                <c:pt idx="5592">
                  <c:v>43271</c:v>
                </c:pt>
                <c:pt idx="5593">
                  <c:v>43272</c:v>
                </c:pt>
                <c:pt idx="5594">
                  <c:v>43273</c:v>
                </c:pt>
                <c:pt idx="5595">
                  <c:v>43274</c:v>
                </c:pt>
                <c:pt idx="5596">
                  <c:v>43275</c:v>
                </c:pt>
                <c:pt idx="5597">
                  <c:v>43276</c:v>
                </c:pt>
                <c:pt idx="5598">
                  <c:v>43277</c:v>
                </c:pt>
                <c:pt idx="5599">
                  <c:v>43278</c:v>
                </c:pt>
                <c:pt idx="5600">
                  <c:v>43279</c:v>
                </c:pt>
                <c:pt idx="5601">
                  <c:v>43280</c:v>
                </c:pt>
                <c:pt idx="5602">
                  <c:v>43281</c:v>
                </c:pt>
                <c:pt idx="5603">
                  <c:v>43282</c:v>
                </c:pt>
                <c:pt idx="5604">
                  <c:v>43283</c:v>
                </c:pt>
                <c:pt idx="5605">
                  <c:v>43284</c:v>
                </c:pt>
                <c:pt idx="5606">
                  <c:v>43285</c:v>
                </c:pt>
                <c:pt idx="5607">
                  <c:v>43286</c:v>
                </c:pt>
                <c:pt idx="5608">
                  <c:v>43287</c:v>
                </c:pt>
                <c:pt idx="5609">
                  <c:v>43288</c:v>
                </c:pt>
                <c:pt idx="5610">
                  <c:v>43289</c:v>
                </c:pt>
                <c:pt idx="5611">
                  <c:v>43290</c:v>
                </c:pt>
                <c:pt idx="5612">
                  <c:v>43291</c:v>
                </c:pt>
                <c:pt idx="5613">
                  <c:v>43292</c:v>
                </c:pt>
                <c:pt idx="5614">
                  <c:v>43293</c:v>
                </c:pt>
                <c:pt idx="5615">
                  <c:v>43294</c:v>
                </c:pt>
                <c:pt idx="5616">
                  <c:v>43295</c:v>
                </c:pt>
                <c:pt idx="5617">
                  <c:v>43296</c:v>
                </c:pt>
                <c:pt idx="5618">
                  <c:v>43297</c:v>
                </c:pt>
                <c:pt idx="5619">
                  <c:v>43298</c:v>
                </c:pt>
                <c:pt idx="5620">
                  <c:v>43299</c:v>
                </c:pt>
                <c:pt idx="5621">
                  <c:v>43300</c:v>
                </c:pt>
                <c:pt idx="5622">
                  <c:v>43301</c:v>
                </c:pt>
                <c:pt idx="5623">
                  <c:v>43302</c:v>
                </c:pt>
                <c:pt idx="5624">
                  <c:v>43303</c:v>
                </c:pt>
                <c:pt idx="5625">
                  <c:v>43304</c:v>
                </c:pt>
                <c:pt idx="5626">
                  <c:v>43305</c:v>
                </c:pt>
                <c:pt idx="5627">
                  <c:v>43306</c:v>
                </c:pt>
                <c:pt idx="5628">
                  <c:v>43307</c:v>
                </c:pt>
                <c:pt idx="5629">
                  <c:v>43308</c:v>
                </c:pt>
                <c:pt idx="5630">
                  <c:v>43309</c:v>
                </c:pt>
                <c:pt idx="5631">
                  <c:v>43310</c:v>
                </c:pt>
                <c:pt idx="5632">
                  <c:v>43311</c:v>
                </c:pt>
                <c:pt idx="5633">
                  <c:v>43312</c:v>
                </c:pt>
                <c:pt idx="5634">
                  <c:v>43313</c:v>
                </c:pt>
                <c:pt idx="5635">
                  <c:v>43314</c:v>
                </c:pt>
                <c:pt idx="5636">
                  <c:v>43315</c:v>
                </c:pt>
                <c:pt idx="5637">
                  <c:v>43316</c:v>
                </c:pt>
                <c:pt idx="5638">
                  <c:v>43317</c:v>
                </c:pt>
                <c:pt idx="5639">
                  <c:v>43318</c:v>
                </c:pt>
                <c:pt idx="5640">
                  <c:v>43319</c:v>
                </c:pt>
                <c:pt idx="5641">
                  <c:v>43320</c:v>
                </c:pt>
                <c:pt idx="5642">
                  <c:v>43321</c:v>
                </c:pt>
                <c:pt idx="5643">
                  <c:v>43322</c:v>
                </c:pt>
                <c:pt idx="5644">
                  <c:v>43323</c:v>
                </c:pt>
                <c:pt idx="5645">
                  <c:v>43324</c:v>
                </c:pt>
                <c:pt idx="5646">
                  <c:v>43325</c:v>
                </c:pt>
                <c:pt idx="5647">
                  <c:v>43326</c:v>
                </c:pt>
                <c:pt idx="5648">
                  <c:v>43327</c:v>
                </c:pt>
                <c:pt idx="5649">
                  <c:v>43328</c:v>
                </c:pt>
                <c:pt idx="5650">
                  <c:v>43329</c:v>
                </c:pt>
                <c:pt idx="5651">
                  <c:v>43330</c:v>
                </c:pt>
                <c:pt idx="5652">
                  <c:v>43331</c:v>
                </c:pt>
                <c:pt idx="5653">
                  <c:v>43332</c:v>
                </c:pt>
                <c:pt idx="5654">
                  <c:v>43333</c:v>
                </c:pt>
                <c:pt idx="5655">
                  <c:v>43334</c:v>
                </c:pt>
                <c:pt idx="5656">
                  <c:v>43335</c:v>
                </c:pt>
                <c:pt idx="5657">
                  <c:v>43336</c:v>
                </c:pt>
                <c:pt idx="5658">
                  <c:v>43337</c:v>
                </c:pt>
                <c:pt idx="5659">
                  <c:v>43338</c:v>
                </c:pt>
                <c:pt idx="5660">
                  <c:v>43339</c:v>
                </c:pt>
                <c:pt idx="5661">
                  <c:v>43340</c:v>
                </c:pt>
                <c:pt idx="5662">
                  <c:v>43341</c:v>
                </c:pt>
                <c:pt idx="5663">
                  <c:v>43342</c:v>
                </c:pt>
                <c:pt idx="5664">
                  <c:v>43343</c:v>
                </c:pt>
                <c:pt idx="5665">
                  <c:v>43344</c:v>
                </c:pt>
                <c:pt idx="5666">
                  <c:v>43345</c:v>
                </c:pt>
                <c:pt idx="5667">
                  <c:v>43346</c:v>
                </c:pt>
                <c:pt idx="5668">
                  <c:v>43347</c:v>
                </c:pt>
                <c:pt idx="5669">
                  <c:v>43348</c:v>
                </c:pt>
                <c:pt idx="5670">
                  <c:v>43349</c:v>
                </c:pt>
                <c:pt idx="5671">
                  <c:v>43350</c:v>
                </c:pt>
                <c:pt idx="5672">
                  <c:v>43351</c:v>
                </c:pt>
                <c:pt idx="5673">
                  <c:v>43352</c:v>
                </c:pt>
                <c:pt idx="5674">
                  <c:v>43353</c:v>
                </c:pt>
                <c:pt idx="5675">
                  <c:v>43354</c:v>
                </c:pt>
                <c:pt idx="5676">
                  <c:v>43355</c:v>
                </c:pt>
                <c:pt idx="5677">
                  <c:v>43356</c:v>
                </c:pt>
                <c:pt idx="5678">
                  <c:v>43357</c:v>
                </c:pt>
                <c:pt idx="5679">
                  <c:v>43358</c:v>
                </c:pt>
                <c:pt idx="5680">
                  <c:v>43359</c:v>
                </c:pt>
                <c:pt idx="5681">
                  <c:v>43360</c:v>
                </c:pt>
                <c:pt idx="5682">
                  <c:v>43361</c:v>
                </c:pt>
                <c:pt idx="5683">
                  <c:v>43362</c:v>
                </c:pt>
                <c:pt idx="5684">
                  <c:v>43363</c:v>
                </c:pt>
                <c:pt idx="5685">
                  <c:v>43364</c:v>
                </c:pt>
                <c:pt idx="5686">
                  <c:v>43365</c:v>
                </c:pt>
                <c:pt idx="5687">
                  <c:v>43366</c:v>
                </c:pt>
                <c:pt idx="5688">
                  <c:v>43367</c:v>
                </c:pt>
                <c:pt idx="5689">
                  <c:v>43368</c:v>
                </c:pt>
                <c:pt idx="5690">
                  <c:v>43369</c:v>
                </c:pt>
                <c:pt idx="5691">
                  <c:v>43370</c:v>
                </c:pt>
                <c:pt idx="5692">
                  <c:v>43371</c:v>
                </c:pt>
                <c:pt idx="5693">
                  <c:v>43372</c:v>
                </c:pt>
                <c:pt idx="5694">
                  <c:v>43373</c:v>
                </c:pt>
                <c:pt idx="5695">
                  <c:v>43374</c:v>
                </c:pt>
                <c:pt idx="5696">
                  <c:v>43375</c:v>
                </c:pt>
                <c:pt idx="5697">
                  <c:v>43376</c:v>
                </c:pt>
                <c:pt idx="5698">
                  <c:v>43377</c:v>
                </c:pt>
                <c:pt idx="5699">
                  <c:v>43378</c:v>
                </c:pt>
                <c:pt idx="5700">
                  <c:v>43379</c:v>
                </c:pt>
                <c:pt idx="5701">
                  <c:v>43380</c:v>
                </c:pt>
                <c:pt idx="5702">
                  <c:v>43381</c:v>
                </c:pt>
                <c:pt idx="5703">
                  <c:v>43382</c:v>
                </c:pt>
                <c:pt idx="5704">
                  <c:v>43383</c:v>
                </c:pt>
                <c:pt idx="5705">
                  <c:v>43384</c:v>
                </c:pt>
                <c:pt idx="5706">
                  <c:v>43385</c:v>
                </c:pt>
                <c:pt idx="5707">
                  <c:v>43386</c:v>
                </c:pt>
                <c:pt idx="5708">
                  <c:v>43387</c:v>
                </c:pt>
                <c:pt idx="5709">
                  <c:v>43388</c:v>
                </c:pt>
                <c:pt idx="5710">
                  <c:v>43389</c:v>
                </c:pt>
                <c:pt idx="5711">
                  <c:v>43390</c:v>
                </c:pt>
                <c:pt idx="5712">
                  <c:v>43391</c:v>
                </c:pt>
                <c:pt idx="5713">
                  <c:v>43392</c:v>
                </c:pt>
                <c:pt idx="5714">
                  <c:v>43393</c:v>
                </c:pt>
                <c:pt idx="5715">
                  <c:v>43394</c:v>
                </c:pt>
                <c:pt idx="5716">
                  <c:v>43395</c:v>
                </c:pt>
                <c:pt idx="5717">
                  <c:v>43396</c:v>
                </c:pt>
                <c:pt idx="5718">
                  <c:v>43397</c:v>
                </c:pt>
                <c:pt idx="5719">
                  <c:v>43398</c:v>
                </c:pt>
                <c:pt idx="5720">
                  <c:v>43399</c:v>
                </c:pt>
                <c:pt idx="5721">
                  <c:v>43400</c:v>
                </c:pt>
                <c:pt idx="5722">
                  <c:v>43401</c:v>
                </c:pt>
                <c:pt idx="5723">
                  <c:v>43402</c:v>
                </c:pt>
                <c:pt idx="5724">
                  <c:v>43403</c:v>
                </c:pt>
                <c:pt idx="5725">
                  <c:v>43404</c:v>
                </c:pt>
                <c:pt idx="5726">
                  <c:v>43405</c:v>
                </c:pt>
                <c:pt idx="5727">
                  <c:v>43406</c:v>
                </c:pt>
                <c:pt idx="5728">
                  <c:v>43407</c:v>
                </c:pt>
                <c:pt idx="5729">
                  <c:v>43408</c:v>
                </c:pt>
                <c:pt idx="5730">
                  <c:v>43409</c:v>
                </c:pt>
                <c:pt idx="5731">
                  <c:v>43410</c:v>
                </c:pt>
                <c:pt idx="5732">
                  <c:v>43411</c:v>
                </c:pt>
                <c:pt idx="5733">
                  <c:v>43412</c:v>
                </c:pt>
                <c:pt idx="5734">
                  <c:v>43413</c:v>
                </c:pt>
                <c:pt idx="5735">
                  <c:v>43414</c:v>
                </c:pt>
                <c:pt idx="5736">
                  <c:v>43415</c:v>
                </c:pt>
                <c:pt idx="5737">
                  <c:v>43416</c:v>
                </c:pt>
                <c:pt idx="5738">
                  <c:v>43417</c:v>
                </c:pt>
                <c:pt idx="5739">
                  <c:v>43418</c:v>
                </c:pt>
                <c:pt idx="5740">
                  <c:v>43419</c:v>
                </c:pt>
                <c:pt idx="5741">
                  <c:v>43420</c:v>
                </c:pt>
                <c:pt idx="5742">
                  <c:v>43421</c:v>
                </c:pt>
                <c:pt idx="5743">
                  <c:v>43422</c:v>
                </c:pt>
                <c:pt idx="5744">
                  <c:v>43423</c:v>
                </c:pt>
                <c:pt idx="5745">
                  <c:v>43424</c:v>
                </c:pt>
                <c:pt idx="5746">
                  <c:v>43425</c:v>
                </c:pt>
                <c:pt idx="5747">
                  <c:v>43426</c:v>
                </c:pt>
                <c:pt idx="5748">
                  <c:v>43427</c:v>
                </c:pt>
                <c:pt idx="5749">
                  <c:v>43428</c:v>
                </c:pt>
                <c:pt idx="5750">
                  <c:v>43429</c:v>
                </c:pt>
                <c:pt idx="5751">
                  <c:v>43430</c:v>
                </c:pt>
                <c:pt idx="5752">
                  <c:v>43431</c:v>
                </c:pt>
                <c:pt idx="5753">
                  <c:v>43432</c:v>
                </c:pt>
                <c:pt idx="5754">
                  <c:v>43433</c:v>
                </c:pt>
                <c:pt idx="5755">
                  <c:v>43434</c:v>
                </c:pt>
                <c:pt idx="5756">
                  <c:v>43435</c:v>
                </c:pt>
                <c:pt idx="5757">
                  <c:v>43436</c:v>
                </c:pt>
                <c:pt idx="5758">
                  <c:v>43437</c:v>
                </c:pt>
                <c:pt idx="5759">
                  <c:v>43438</c:v>
                </c:pt>
                <c:pt idx="5760">
                  <c:v>43439</c:v>
                </c:pt>
                <c:pt idx="5761">
                  <c:v>43440</c:v>
                </c:pt>
                <c:pt idx="5762">
                  <c:v>43441</c:v>
                </c:pt>
                <c:pt idx="5763">
                  <c:v>43442</c:v>
                </c:pt>
                <c:pt idx="5764">
                  <c:v>43443</c:v>
                </c:pt>
                <c:pt idx="5765">
                  <c:v>43444</c:v>
                </c:pt>
                <c:pt idx="5766">
                  <c:v>43445</c:v>
                </c:pt>
                <c:pt idx="5767">
                  <c:v>43446</c:v>
                </c:pt>
                <c:pt idx="5768">
                  <c:v>43447</c:v>
                </c:pt>
                <c:pt idx="5769">
                  <c:v>43448</c:v>
                </c:pt>
                <c:pt idx="5770">
                  <c:v>43449</c:v>
                </c:pt>
                <c:pt idx="5771">
                  <c:v>43450</c:v>
                </c:pt>
                <c:pt idx="5772">
                  <c:v>43451</c:v>
                </c:pt>
                <c:pt idx="5773">
                  <c:v>43452</c:v>
                </c:pt>
                <c:pt idx="5774">
                  <c:v>43453</c:v>
                </c:pt>
                <c:pt idx="5775">
                  <c:v>43454</c:v>
                </c:pt>
                <c:pt idx="5776">
                  <c:v>43455</c:v>
                </c:pt>
                <c:pt idx="5777">
                  <c:v>43456</c:v>
                </c:pt>
                <c:pt idx="5778">
                  <c:v>43457</c:v>
                </c:pt>
                <c:pt idx="5779">
                  <c:v>43458</c:v>
                </c:pt>
                <c:pt idx="5780">
                  <c:v>43459</c:v>
                </c:pt>
                <c:pt idx="5781">
                  <c:v>43460</c:v>
                </c:pt>
                <c:pt idx="5782">
                  <c:v>43461</c:v>
                </c:pt>
                <c:pt idx="5783">
                  <c:v>43462</c:v>
                </c:pt>
                <c:pt idx="5784">
                  <c:v>43463</c:v>
                </c:pt>
                <c:pt idx="5785">
                  <c:v>43464</c:v>
                </c:pt>
                <c:pt idx="5786">
                  <c:v>43465</c:v>
                </c:pt>
                <c:pt idx="5787">
                  <c:v>43466</c:v>
                </c:pt>
                <c:pt idx="5788">
                  <c:v>43467</c:v>
                </c:pt>
                <c:pt idx="5789">
                  <c:v>43468</c:v>
                </c:pt>
                <c:pt idx="5790">
                  <c:v>43469</c:v>
                </c:pt>
                <c:pt idx="5791">
                  <c:v>43470</c:v>
                </c:pt>
                <c:pt idx="5792">
                  <c:v>43471</c:v>
                </c:pt>
                <c:pt idx="5793">
                  <c:v>43472</c:v>
                </c:pt>
                <c:pt idx="5794">
                  <c:v>43473</c:v>
                </c:pt>
                <c:pt idx="5795">
                  <c:v>43474</c:v>
                </c:pt>
                <c:pt idx="5796">
                  <c:v>43475</c:v>
                </c:pt>
                <c:pt idx="5797">
                  <c:v>43476</c:v>
                </c:pt>
                <c:pt idx="5798">
                  <c:v>43477</c:v>
                </c:pt>
                <c:pt idx="5799">
                  <c:v>43478</c:v>
                </c:pt>
                <c:pt idx="5800">
                  <c:v>43479</c:v>
                </c:pt>
                <c:pt idx="5801">
                  <c:v>43480</c:v>
                </c:pt>
                <c:pt idx="5802">
                  <c:v>43481</c:v>
                </c:pt>
                <c:pt idx="5803">
                  <c:v>43482</c:v>
                </c:pt>
                <c:pt idx="5804">
                  <c:v>43483</c:v>
                </c:pt>
                <c:pt idx="5805">
                  <c:v>43484</c:v>
                </c:pt>
                <c:pt idx="5806">
                  <c:v>43485</c:v>
                </c:pt>
                <c:pt idx="5807">
                  <c:v>43486</c:v>
                </c:pt>
                <c:pt idx="5808">
                  <c:v>43487</c:v>
                </c:pt>
                <c:pt idx="5809">
                  <c:v>43488</c:v>
                </c:pt>
                <c:pt idx="5810">
                  <c:v>43489</c:v>
                </c:pt>
                <c:pt idx="5811">
                  <c:v>43490</c:v>
                </c:pt>
                <c:pt idx="5812">
                  <c:v>43491</c:v>
                </c:pt>
                <c:pt idx="5813">
                  <c:v>43492</c:v>
                </c:pt>
                <c:pt idx="5814">
                  <c:v>43493</c:v>
                </c:pt>
                <c:pt idx="5815">
                  <c:v>43494</c:v>
                </c:pt>
                <c:pt idx="5816">
                  <c:v>43495</c:v>
                </c:pt>
                <c:pt idx="5817">
                  <c:v>43496</c:v>
                </c:pt>
                <c:pt idx="5818">
                  <c:v>43497</c:v>
                </c:pt>
                <c:pt idx="5819">
                  <c:v>43498</c:v>
                </c:pt>
                <c:pt idx="5820">
                  <c:v>43499</c:v>
                </c:pt>
                <c:pt idx="5821">
                  <c:v>43500</c:v>
                </c:pt>
                <c:pt idx="5822">
                  <c:v>43501</c:v>
                </c:pt>
                <c:pt idx="5823">
                  <c:v>43502</c:v>
                </c:pt>
                <c:pt idx="5824">
                  <c:v>43503</c:v>
                </c:pt>
                <c:pt idx="5825">
                  <c:v>43504</c:v>
                </c:pt>
                <c:pt idx="5826">
                  <c:v>43505</c:v>
                </c:pt>
                <c:pt idx="5827">
                  <c:v>43506</c:v>
                </c:pt>
                <c:pt idx="5828">
                  <c:v>43507</c:v>
                </c:pt>
                <c:pt idx="5829">
                  <c:v>43508</c:v>
                </c:pt>
                <c:pt idx="5830">
                  <c:v>43509</c:v>
                </c:pt>
                <c:pt idx="5831">
                  <c:v>43510</c:v>
                </c:pt>
                <c:pt idx="5832">
                  <c:v>43511</c:v>
                </c:pt>
                <c:pt idx="5833">
                  <c:v>43512</c:v>
                </c:pt>
                <c:pt idx="5834">
                  <c:v>43513</c:v>
                </c:pt>
                <c:pt idx="5835">
                  <c:v>43514</c:v>
                </c:pt>
                <c:pt idx="5836">
                  <c:v>43515</c:v>
                </c:pt>
                <c:pt idx="5837">
                  <c:v>43516</c:v>
                </c:pt>
                <c:pt idx="5838">
                  <c:v>43517</c:v>
                </c:pt>
                <c:pt idx="5839">
                  <c:v>43518</c:v>
                </c:pt>
                <c:pt idx="5840">
                  <c:v>43519</c:v>
                </c:pt>
                <c:pt idx="5841">
                  <c:v>43520</c:v>
                </c:pt>
                <c:pt idx="5842">
                  <c:v>43521</c:v>
                </c:pt>
                <c:pt idx="5843">
                  <c:v>43522</c:v>
                </c:pt>
                <c:pt idx="5844">
                  <c:v>43523</c:v>
                </c:pt>
                <c:pt idx="5845">
                  <c:v>43524</c:v>
                </c:pt>
                <c:pt idx="5846">
                  <c:v>43525</c:v>
                </c:pt>
                <c:pt idx="5847">
                  <c:v>43526</c:v>
                </c:pt>
                <c:pt idx="5848">
                  <c:v>43527</c:v>
                </c:pt>
                <c:pt idx="5849">
                  <c:v>43528</c:v>
                </c:pt>
                <c:pt idx="5850">
                  <c:v>43529</c:v>
                </c:pt>
                <c:pt idx="5851">
                  <c:v>43530</c:v>
                </c:pt>
                <c:pt idx="5852">
                  <c:v>43531</c:v>
                </c:pt>
                <c:pt idx="5853">
                  <c:v>43532</c:v>
                </c:pt>
                <c:pt idx="5854">
                  <c:v>43533</c:v>
                </c:pt>
                <c:pt idx="5855">
                  <c:v>43534</c:v>
                </c:pt>
                <c:pt idx="5856">
                  <c:v>43535</c:v>
                </c:pt>
                <c:pt idx="5857">
                  <c:v>43536</c:v>
                </c:pt>
                <c:pt idx="5858">
                  <c:v>43537</c:v>
                </c:pt>
                <c:pt idx="5859">
                  <c:v>43538</c:v>
                </c:pt>
                <c:pt idx="5860">
                  <c:v>43539</c:v>
                </c:pt>
                <c:pt idx="5861">
                  <c:v>43540</c:v>
                </c:pt>
                <c:pt idx="5862">
                  <c:v>43541</c:v>
                </c:pt>
                <c:pt idx="5863">
                  <c:v>43542</c:v>
                </c:pt>
                <c:pt idx="5864">
                  <c:v>43543</c:v>
                </c:pt>
                <c:pt idx="5865">
                  <c:v>43544</c:v>
                </c:pt>
                <c:pt idx="5866">
                  <c:v>43545</c:v>
                </c:pt>
                <c:pt idx="5867">
                  <c:v>43546</c:v>
                </c:pt>
                <c:pt idx="5868">
                  <c:v>43547</c:v>
                </c:pt>
                <c:pt idx="5869">
                  <c:v>43548</c:v>
                </c:pt>
                <c:pt idx="5870">
                  <c:v>43549</c:v>
                </c:pt>
                <c:pt idx="5871">
                  <c:v>43550</c:v>
                </c:pt>
                <c:pt idx="5872">
                  <c:v>43551</c:v>
                </c:pt>
                <c:pt idx="5873">
                  <c:v>43552</c:v>
                </c:pt>
                <c:pt idx="5874">
                  <c:v>43553</c:v>
                </c:pt>
                <c:pt idx="5875">
                  <c:v>43554</c:v>
                </c:pt>
                <c:pt idx="5876">
                  <c:v>43555</c:v>
                </c:pt>
                <c:pt idx="5877">
                  <c:v>43556</c:v>
                </c:pt>
                <c:pt idx="5878">
                  <c:v>43557</c:v>
                </c:pt>
                <c:pt idx="5879">
                  <c:v>43558</c:v>
                </c:pt>
                <c:pt idx="5880">
                  <c:v>43559</c:v>
                </c:pt>
                <c:pt idx="5881">
                  <c:v>43560</c:v>
                </c:pt>
                <c:pt idx="5882">
                  <c:v>43561</c:v>
                </c:pt>
                <c:pt idx="5883">
                  <c:v>43562</c:v>
                </c:pt>
                <c:pt idx="5884">
                  <c:v>43563</c:v>
                </c:pt>
                <c:pt idx="5885">
                  <c:v>43564</c:v>
                </c:pt>
                <c:pt idx="5886">
                  <c:v>43565</c:v>
                </c:pt>
                <c:pt idx="5887">
                  <c:v>43566</c:v>
                </c:pt>
                <c:pt idx="5888">
                  <c:v>43567</c:v>
                </c:pt>
                <c:pt idx="5889">
                  <c:v>43568</c:v>
                </c:pt>
                <c:pt idx="5890">
                  <c:v>43569</c:v>
                </c:pt>
                <c:pt idx="5891">
                  <c:v>43570</c:v>
                </c:pt>
                <c:pt idx="5892">
                  <c:v>43571</c:v>
                </c:pt>
                <c:pt idx="5893">
                  <c:v>43572</c:v>
                </c:pt>
                <c:pt idx="5894">
                  <c:v>43573</c:v>
                </c:pt>
                <c:pt idx="5895">
                  <c:v>43574</c:v>
                </c:pt>
                <c:pt idx="5896">
                  <c:v>43575</c:v>
                </c:pt>
                <c:pt idx="5897">
                  <c:v>43576</c:v>
                </c:pt>
                <c:pt idx="5898">
                  <c:v>43577</c:v>
                </c:pt>
                <c:pt idx="5899">
                  <c:v>43578</c:v>
                </c:pt>
                <c:pt idx="5900">
                  <c:v>43579</c:v>
                </c:pt>
                <c:pt idx="5901">
                  <c:v>43580</c:v>
                </c:pt>
                <c:pt idx="5902">
                  <c:v>43581</c:v>
                </c:pt>
                <c:pt idx="5903">
                  <c:v>43582</c:v>
                </c:pt>
                <c:pt idx="5904">
                  <c:v>43583</c:v>
                </c:pt>
                <c:pt idx="5905">
                  <c:v>43584</c:v>
                </c:pt>
                <c:pt idx="5906">
                  <c:v>43585</c:v>
                </c:pt>
                <c:pt idx="5907">
                  <c:v>43586</c:v>
                </c:pt>
                <c:pt idx="5908">
                  <c:v>43587</c:v>
                </c:pt>
                <c:pt idx="5909">
                  <c:v>43588</c:v>
                </c:pt>
                <c:pt idx="5910">
                  <c:v>43589</c:v>
                </c:pt>
                <c:pt idx="5911">
                  <c:v>43590</c:v>
                </c:pt>
                <c:pt idx="5912">
                  <c:v>43591</c:v>
                </c:pt>
                <c:pt idx="5913">
                  <c:v>43592</c:v>
                </c:pt>
                <c:pt idx="5914">
                  <c:v>43593</c:v>
                </c:pt>
                <c:pt idx="5915">
                  <c:v>43594</c:v>
                </c:pt>
                <c:pt idx="5916">
                  <c:v>43595</c:v>
                </c:pt>
                <c:pt idx="5917">
                  <c:v>43596</c:v>
                </c:pt>
                <c:pt idx="5918">
                  <c:v>43597</c:v>
                </c:pt>
                <c:pt idx="5919">
                  <c:v>43598</c:v>
                </c:pt>
                <c:pt idx="5920">
                  <c:v>43599</c:v>
                </c:pt>
                <c:pt idx="5921">
                  <c:v>43600</c:v>
                </c:pt>
                <c:pt idx="5922">
                  <c:v>43601</c:v>
                </c:pt>
                <c:pt idx="5923">
                  <c:v>43602</c:v>
                </c:pt>
                <c:pt idx="5924">
                  <c:v>43603</c:v>
                </c:pt>
                <c:pt idx="5925">
                  <c:v>43604</c:v>
                </c:pt>
                <c:pt idx="5926">
                  <c:v>43605</c:v>
                </c:pt>
                <c:pt idx="5927">
                  <c:v>43606</c:v>
                </c:pt>
                <c:pt idx="5928">
                  <c:v>43607</c:v>
                </c:pt>
                <c:pt idx="5929">
                  <c:v>43608</c:v>
                </c:pt>
                <c:pt idx="5930">
                  <c:v>43609</c:v>
                </c:pt>
                <c:pt idx="5931">
                  <c:v>43610</c:v>
                </c:pt>
                <c:pt idx="5932">
                  <c:v>43611</c:v>
                </c:pt>
                <c:pt idx="5933">
                  <c:v>43612</c:v>
                </c:pt>
                <c:pt idx="5934">
                  <c:v>43613</c:v>
                </c:pt>
                <c:pt idx="5935">
                  <c:v>43614</c:v>
                </c:pt>
                <c:pt idx="5936">
                  <c:v>43615</c:v>
                </c:pt>
                <c:pt idx="5937">
                  <c:v>43616</c:v>
                </c:pt>
                <c:pt idx="5938">
                  <c:v>43617</c:v>
                </c:pt>
                <c:pt idx="5939">
                  <c:v>43618</c:v>
                </c:pt>
                <c:pt idx="5940">
                  <c:v>43619</c:v>
                </c:pt>
                <c:pt idx="5941">
                  <c:v>43620</c:v>
                </c:pt>
                <c:pt idx="5942">
                  <c:v>43621</c:v>
                </c:pt>
                <c:pt idx="5943">
                  <c:v>43622</c:v>
                </c:pt>
                <c:pt idx="5944">
                  <c:v>43623</c:v>
                </c:pt>
                <c:pt idx="5945">
                  <c:v>43624</c:v>
                </c:pt>
                <c:pt idx="5946">
                  <c:v>43625</c:v>
                </c:pt>
                <c:pt idx="5947">
                  <c:v>43626</c:v>
                </c:pt>
                <c:pt idx="5948">
                  <c:v>43627</c:v>
                </c:pt>
                <c:pt idx="5949">
                  <c:v>43628</c:v>
                </c:pt>
                <c:pt idx="5950">
                  <c:v>43629</c:v>
                </c:pt>
                <c:pt idx="5951">
                  <c:v>43630</c:v>
                </c:pt>
                <c:pt idx="5952">
                  <c:v>43631</c:v>
                </c:pt>
                <c:pt idx="5953">
                  <c:v>43632</c:v>
                </c:pt>
                <c:pt idx="5954">
                  <c:v>43633</c:v>
                </c:pt>
                <c:pt idx="5955">
                  <c:v>43634</c:v>
                </c:pt>
                <c:pt idx="5956">
                  <c:v>43635</c:v>
                </c:pt>
                <c:pt idx="5957">
                  <c:v>43636</c:v>
                </c:pt>
                <c:pt idx="5958">
                  <c:v>43637</c:v>
                </c:pt>
                <c:pt idx="5959">
                  <c:v>43638</c:v>
                </c:pt>
                <c:pt idx="5960">
                  <c:v>43639</c:v>
                </c:pt>
                <c:pt idx="5961">
                  <c:v>43640</c:v>
                </c:pt>
                <c:pt idx="5962">
                  <c:v>43641</c:v>
                </c:pt>
                <c:pt idx="5963">
                  <c:v>43642</c:v>
                </c:pt>
                <c:pt idx="5964">
                  <c:v>43643</c:v>
                </c:pt>
                <c:pt idx="5965">
                  <c:v>43644</c:v>
                </c:pt>
                <c:pt idx="5966">
                  <c:v>43645</c:v>
                </c:pt>
                <c:pt idx="5967">
                  <c:v>43646</c:v>
                </c:pt>
                <c:pt idx="5968">
                  <c:v>43647</c:v>
                </c:pt>
                <c:pt idx="5969">
                  <c:v>43648</c:v>
                </c:pt>
                <c:pt idx="5970">
                  <c:v>43649</c:v>
                </c:pt>
                <c:pt idx="5971">
                  <c:v>43650</c:v>
                </c:pt>
                <c:pt idx="5972">
                  <c:v>43651</c:v>
                </c:pt>
                <c:pt idx="5973">
                  <c:v>43652</c:v>
                </c:pt>
                <c:pt idx="5974">
                  <c:v>43653</c:v>
                </c:pt>
                <c:pt idx="5975">
                  <c:v>43654</c:v>
                </c:pt>
                <c:pt idx="5976">
                  <c:v>43655</c:v>
                </c:pt>
                <c:pt idx="5977">
                  <c:v>43656</c:v>
                </c:pt>
                <c:pt idx="5978">
                  <c:v>43657</c:v>
                </c:pt>
                <c:pt idx="5979">
                  <c:v>43658</c:v>
                </c:pt>
                <c:pt idx="5980">
                  <c:v>43659</c:v>
                </c:pt>
                <c:pt idx="5981">
                  <c:v>43660</c:v>
                </c:pt>
                <c:pt idx="5982">
                  <c:v>43661</c:v>
                </c:pt>
                <c:pt idx="5983">
                  <c:v>43662</c:v>
                </c:pt>
                <c:pt idx="5984">
                  <c:v>43663</c:v>
                </c:pt>
                <c:pt idx="5985">
                  <c:v>43664</c:v>
                </c:pt>
                <c:pt idx="5986">
                  <c:v>43665</c:v>
                </c:pt>
                <c:pt idx="5987">
                  <c:v>43666</c:v>
                </c:pt>
                <c:pt idx="5988">
                  <c:v>43667</c:v>
                </c:pt>
                <c:pt idx="5989">
                  <c:v>43668</c:v>
                </c:pt>
                <c:pt idx="5990">
                  <c:v>43669</c:v>
                </c:pt>
                <c:pt idx="5991">
                  <c:v>43670</c:v>
                </c:pt>
                <c:pt idx="5992">
                  <c:v>43671</c:v>
                </c:pt>
                <c:pt idx="5993">
                  <c:v>43672</c:v>
                </c:pt>
                <c:pt idx="5994">
                  <c:v>43673</c:v>
                </c:pt>
                <c:pt idx="5995">
                  <c:v>43674</c:v>
                </c:pt>
                <c:pt idx="5996">
                  <c:v>43675</c:v>
                </c:pt>
                <c:pt idx="5997">
                  <c:v>43676</c:v>
                </c:pt>
                <c:pt idx="5998">
                  <c:v>43677</c:v>
                </c:pt>
                <c:pt idx="5999">
                  <c:v>43678</c:v>
                </c:pt>
                <c:pt idx="6000">
                  <c:v>43679</c:v>
                </c:pt>
                <c:pt idx="6001">
                  <c:v>43680</c:v>
                </c:pt>
                <c:pt idx="6002">
                  <c:v>43681</c:v>
                </c:pt>
                <c:pt idx="6003">
                  <c:v>43682</c:v>
                </c:pt>
                <c:pt idx="6004">
                  <c:v>43683</c:v>
                </c:pt>
                <c:pt idx="6005">
                  <c:v>43684</c:v>
                </c:pt>
                <c:pt idx="6006">
                  <c:v>43685</c:v>
                </c:pt>
                <c:pt idx="6007">
                  <c:v>43686</c:v>
                </c:pt>
                <c:pt idx="6008">
                  <c:v>43687</c:v>
                </c:pt>
                <c:pt idx="6009">
                  <c:v>43688</c:v>
                </c:pt>
                <c:pt idx="6010">
                  <c:v>43689</c:v>
                </c:pt>
                <c:pt idx="6011">
                  <c:v>43690</c:v>
                </c:pt>
                <c:pt idx="6012">
                  <c:v>43691</c:v>
                </c:pt>
                <c:pt idx="6013">
                  <c:v>43692</c:v>
                </c:pt>
                <c:pt idx="6014">
                  <c:v>43693</c:v>
                </c:pt>
                <c:pt idx="6015">
                  <c:v>43694</c:v>
                </c:pt>
                <c:pt idx="6016">
                  <c:v>43695</c:v>
                </c:pt>
                <c:pt idx="6017">
                  <c:v>43696</c:v>
                </c:pt>
                <c:pt idx="6018">
                  <c:v>43697</c:v>
                </c:pt>
                <c:pt idx="6019">
                  <c:v>43698</c:v>
                </c:pt>
                <c:pt idx="6020">
                  <c:v>43699</c:v>
                </c:pt>
                <c:pt idx="6021">
                  <c:v>43700</c:v>
                </c:pt>
                <c:pt idx="6022">
                  <c:v>43701</c:v>
                </c:pt>
                <c:pt idx="6023">
                  <c:v>43702</c:v>
                </c:pt>
                <c:pt idx="6024">
                  <c:v>43703</c:v>
                </c:pt>
                <c:pt idx="6025">
                  <c:v>43704</c:v>
                </c:pt>
                <c:pt idx="6026">
                  <c:v>43705</c:v>
                </c:pt>
                <c:pt idx="6027">
                  <c:v>43706</c:v>
                </c:pt>
                <c:pt idx="6028">
                  <c:v>43707</c:v>
                </c:pt>
                <c:pt idx="6029">
                  <c:v>43708</c:v>
                </c:pt>
                <c:pt idx="6030">
                  <c:v>43709</c:v>
                </c:pt>
                <c:pt idx="6031">
                  <c:v>43710</c:v>
                </c:pt>
                <c:pt idx="6032">
                  <c:v>43711</c:v>
                </c:pt>
                <c:pt idx="6033">
                  <c:v>43712</c:v>
                </c:pt>
                <c:pt idx="6034">
                  <c:v>43713</c:v>
                </c:pt>
                <c:pt idx="6035">
                  <c:v>43714</c:v>
                </c:pt>
                <c:pt idx="6036">
                  <c:v>43715</c:v>
                </c:pt>
                <c:pt idx="6037">
                  <c:v>43716</c:v>
                </c:pt>
                <c:pt idx="6038">
                  <c:v>43717</c:v>
                </c:pt>
                <c:pt idx="6039">
                  <c:v>43718</c:v>
                </c:pt>
                <c:pt idx="6040">
                  <c:v>43719</c:v>
                </c:pt>
                <c:pt idx="6041">
                  <c:v>43720</c:v>
                </c:pt>
                <c:pt idx="6042">
                  <c:v>43721</c:v>
                </c:pt>
                <c:pt idx="6043">
                  <c:v>43722</c:v>
                </c:pt>
                <c:pt idx="6044">
                  <c:v>43723</c:v>
                </c:pt>
                <c:pt idx="6045">
                  <c:v>43724</c:v>
                </c:pt>
                <c:pt idx="6046">
                  <c:v>43725</c:v>
                </c:pt>
                <c:pt idx="6047">
                  <c:v>43726</c:v>
                </c:pt>
                <c:pt idx="6048">
                  <c:v>43727</c:v>
                </c:pt>
                <c:pt idx="6049">
                  <c:v>43728</c:v>
                </c:pt>
                <c:pt idx="6050">
                  <c:v>43729</c:v>
                </c:pt>
                <c:pt idx="6051">
                  <c:v>43730</c:v>
                </c:pt>
                <c:pt idx="6052">
                  <c:v>43731</c:v>
                </c:pt>
                <c:pt idx="6053">
                  <c:v>43732</c:v>
                </c:pt>
                <c:pt idx="6054">
                  <c:v>43733</c:v>
                </c:pt>
                <c:pt idx="6055">
                  <c:v>43734</c:v>
                </c:pt>
                <c:pt idx="6056">
                  <c:v>43735</c:v>
                </c:pt>
                <c:pt idx="6057">
                  <c:v>43736</c:v>
                </c:pt>
                <c:pt idx="6058">
                  <c:v>43737</c:v>
                </c:pt>
                <c:pt idx="6059">
                  <c:v>43738</c:v>
                </c:pt>
                <c:pt idx="6060">
                  <c:v>43739</c:v>
                </c:pt>
                <c:pt idx="6061">
                  <c:v>43740</c:v>
                </c:pt>
                <c:pt idx="6062">
                  <c:v>43741</c:v>
                </c:pt>
                <c:pt idx="6063">
                  <c:v>43742</c:v>
                </c:pt>
                <c:pt idx="6064">
                  <c:v>43743</c:v>
                </c:pt>
                <c:pt idx="6065">
                  <c:v>43744</c:v>
                </c:pt>
                <c:pt idx="6066">
                  <c:v>43745</c:v>
                </c:pt>
                <c:pt idx="6067">
                  <c:v>43746</c:v>
                </c:pt>
                <c:pt idx="6068">
                  <c:v>43747</c:v>
                </c:pt>
                <c:pt idx="6069">
                  <c:v>43748</c:v>
                </c:pt>
                <c:pt idx="6070">
                  <c:v>43749</c:v>
                </c:pt>
                <c:pt idx="6071">
                  <c:v>43750</c:v>
                </c:pt>
                <c:pt idx="6072">
                  <c:v>43751</c:v>
                </c:pt>
                <c:pt idx="6073">
                  <c:v>43752</c:v>
                </c:pt>
                <c:pt idx="6074">
                  <c:v>43753</c:v>
                </c:pt>
                <c:pt idx="6075">
                  <c:v>43754</c:v>
                </c:pt>
                <c:pt idx="6076">
                  <c:v>43755</c:v>
                </c:pt>
                <c:pt idx="6077">
                  <c:v>43756</c:v>
                </c:pt>
                <c:pt idx="6078">
                  <c:v>43757</c:v>
                </c:pt>
                <c:pt idx="6079">
                  <c:v>43758</c:v>
                </c:pt>
                <c:pt idx="6080">
                  <c:v>43759</c:v>
                </c:pt>
                <c:pt idx="6081">
                  <c:v>43760</c:v>
                </c:pt>
                <c:pt idx="6082">
                  <c:v>43761</c:v>
                </c:pt>
                <c:pt idx="6083">
                  <c:v>43762</c:v>
                </c:pt>
                <c:pt idx="6084">
                  <c:v>43763</c:v>
                </c:pt>
                <c:pt idx="6085">
                  <c:v>43764</c:v>
                </c:pt>
                <c:pt idx="6086">
                  <c:v>43765</c:v>
                </c:pt>
                <c:pt idx="6087">
                  <c:v>43766</c:v>
                </c:pt>
                <c:pt idx="6088">
                  <c:v>43767</c:v>
                </c:pt>
                <c:pt idx="6089">
                  <c:v>43768</c:v>
                </c:pt>
                <c:pt idx="6090">
                  <c:v>43769</c:v>
                </c:pt>
                <c:pt idx="6091">
                  <c:v>43770</c:v>
                </c:pt>
                <c:pt idx="6092">
                  <c:v>43771</c:v>
                </c:pt>
                <c:pt idx="6093">
                  <c:v>43772</c:v>
                </c:pt>
                <c:pt idx="6094">
                  <c:v>43773</c:v>
                </c:pt>
                <c:pt idx="6095">
                  <c:v>43774</c:v>
                </c:pt>
                <c:pt idx="6096">
                  <c:v>43775</c:v>
                </c:pt>
                <c:pt idx="6097">
                  <c:v>43776</c:v>
                </c:pt>
                <c:pt idx="6098">
                  <c:v>43777</c:v>
                </c:pt>
                <c:pt idx="6099">
                  <c:v>43778</c:v>
                </c:pt>
                <c:pt idx="6100">
                  <c:v>43779</c:v>
                </c:pt>
                <c:pt idx="6101">
                  <c:v>43780</c:v>
                </c:pt>
                <c:pt idx="6102">
                  <c:v>43781</c:v>
                </c:pt>
                <c:pt idx="6103">
                  <c:v>43782</c:v>
                </c:pt>
                <c:pt idx="6104">
                  <c:v>43783</c:v>
                </c:pt>
                <c:pt idx="6105">
                  <c:v>43784</c:v>
                </c:pt>
                <c:pt idx="6106">
                  <c:v>43785</c:v>
                </c:pt>
                <c:pt idx="6107">
                  <c:v>43786</c:v>
                </c:pt>
                <c:pt idx="6108">
                  <c:v>43787</c:v>
                </c:pt>
                <c:pt idx="6109">
                  <c:v>43788</c:v>
                </c:pt>
                <c:pt idx="6110">
                  <c:v>43789</c:v>
                </c:pt>
                <c:pt idx="6111">
                  <c:v>43790</c:v>
                </c:pt>
                <c:pt idx="6112">
                  <c:v>43791</c:v>
                </c:pt>
                <c:pt idx="6113">
                  <c:v>43792</c:v>
                </c:pt>
                <c:pt idx="6114">
                  <c:v>43793</c:v>
                </c:pt>
                <c:pt idx="6115">
                  <c:v>43794</c:v>
                </c:pt>
                <c:pt idx="6116">
                  <c:v>43795</c:v>
                </c:pt>
                <c:pt idx="6117">
                  <c:v>43796</c:v>
                </c:pt>
                <c:pt idx="6118">
                  <c:v>43797</c:v>
                </c:pt>
                <c:pt idx="6119">
                  <c:v>43798</c:v>
                </c:pt>
                <c:pt idx="6120">
                  <c:v>43799</c:v>
                </c:pt>
                <c:pt idx="6121">
                  <c:v>43800</c:v>
                </c:pt>
                <c:pt idx="6122">
                  <c:v>43801</c:v>
                </c:pt>
                <c:pt idx="6123">
                  <c:v>43802</c:v>
                </c:pt>
                <c:pt idx="6124">
                  <c:v>43803</c:v>
                </c:pt>
                <c:pt idx="6125">
                  <c:v>43804</c:v>
                </c:pt>
                <c:pt idx="6126">
                  <c:v>43805</c:v>
                </c:pt>
                <c:pt idx="6127">
                  <c:v>43806</c:v>
                </c:pt>
                <c:pt idx="6128">
                  <c:v>43807</c:v>
                </c:pt>
                <c:pt idx="6129">
                  <c:v>43808</c:v>
                </c:pt>
                <c:pt idx="6130">
                  <c:v>43809</c:v>
                </c:pt>
                <c:pt idx="6131">
                  <c:v>43810</c:v>
                </c:pt>
                <c:pt idx="6132">
                  <c:v>43811</c:v>
                </c:pt>
                <c:pt idx="6133">
                  <c:v>43812</c:v>
                </c:pt>
                <c:pt idx="6134">
                  <c:v>43813</c:v>
                </c:pt>
                <c:pt idx="6135">
                  <c:v>43814</c:v>
                </c:pt>
                <c:pt idx="6136">
                  <c:v>43815</c:v>
                </c:pt>
                <c:pt idx="6137">
                  <c:v>43816</c:v>
                </c:pt>
                <c:pt idx="6138">
                  <c:v>43817</c:v>
                </c:pt>
                <c:pt idx="6139">
                  <c:v>43818</c:v>
                </c:pt>
                <c:pt idx="6140">
                  <c:v>43819</c:v>
                </c:pt>
                <c:pt idx="6141">
                  <c:v>43820</c:v>
                </c:pt>
                <c:pt idx="6142">
                  <c:v>43821</c:v>
                </c:pt>
                <c:pt idx="6143">
                  <c:v>43822</c:v>
                </c:pt>
                <c:pt idx="6144">
                  <c:v>43823</c:v>
                </c:pt>
                <c:pt idx="6145">
                  <c:v>43824</c:v>
                </c:pt>
                <c:pt idx="6146">
                  <c:v>43825</c:v>
                </c:pt>
                <c:pt idx="6147">
                  <c:v>43826</c:v>
                </c:pt>
                <c:pt idx="6148">
                  <c:v>43827</c:v>
                </c:pt>
                <c:pt idx="6149">
                  <c:v>43828</c:v>
                </c:pt>
                <c:pt idx="6150">
                  <c:v>43829</c:v>
                </c:pt>
                <c:pt idx="6151">
                  <c:v>43830</c:v>
                </c:pt>
                <c:pt idx="6152">
                  <c:v>43831</c:v>
                </c:pt>
                <c:pt idx="6153">
                  <c:v>43832</c:v>
                </c:pt>
                <c:pt idx="6154">
                  <c:v>43833</c:v>
                </c:pt>
                <c:pt idx="6155">
                  <c:v>43834</c:v>
                </c:pt>
                <c:pt idx="6156">
                  <c:v>43835</c:v>
                </c:pt>
                <c:pt idx="6157">
                  <c:v>43836</c:v>
                </c:pt>
                <c:pt idx="6158">
                  <c:v>43837</c:v>
                </c:pt>
                <c:pt idx="6159">
                  <c:v>43838</c:v>
                </c:pt>
                <c:pt idx="6160">
                  <c:v>43839</c:v>
                </c:pt>
                <c:pt idx="6161">
                  <c:v>43841</c:v>
                </c:pt>
                <c:pt idx="6162">
                  <c:v>43842</c:v>
                </c:pt>
                <c:pt idx="6163">
                  <c:v>43843</c:v>
                </c:pt>
                <c:pt idx="6164">
                  <c:v>43844</c:v>
                </c:pt>
                <c:pt idx="6165">
                  <c:v>43845</c:v>
                </c:pt>
                <c:pt idx="6166">
                  <c:v>43846</c:v>
                </c:pt>
                <c:pt idx="6167">
                  <c:v>43847</c:v>
                </c:pt>
                <c:pt idx="6168">
                  <c:v>43848</c:v>
                </c:pt>
                <c:pt idx="6169">
                  <c:v>43849</c:v>
                </c:pt>
                <c:pt idx="6170">
                  <c:v>43850</c:v>
                </c:pt>
                <c:pt idx="6171">
                  <c:v>43851</c:v>
                </c:pt>
                <c:pt idx="6172">
                  <c:v>43852</c:v>
                </c:pt>
                <c:pt idx="6173">
                  <c:v>43853</c:v>
                </c:pt>
                <c:pt idx="6174">
                  <c:v>43854</c:v>
                </c:pt>
                <c:pt idx="6175">
                  <c:v>43855</c:v>
                </c:pt>
                <c:pt idx="6176">
                  <c:v>43856</c:v>
                </c:pt>
                <c:pt idx="6177">
                  <c:v>43857</c:v>
                </c:pt>
                <c:pt idx="6178">
                  <c:v>43858</c:v>
                </c:pt>
                <c:pt idx="6179">
                  <c:v>43859</c:v>
                </c:pt>
                <c:pt idx="6180">
                  <c:v>43860</c:v>
                </c:pt>
                <c:pt idx="6181">
                  <c:v>43861</c:v>
                </c:pt>
                <c:pt idx="6182">
                  <c:v>43862</c:v>
                </c:pt>
                <c:pt idx="6183">
                  <c:v>43863</c:v>
                </c:pt>
                <c:pt idx="6184">
                  <c:v>43864</c:v>
                </c:pt>
                <c:pt idx="6185">
                  <c:v>43865</c:v>
                </c:pt>
                <c:pt idx="6186">
                  <c:v>43866</c:v>
                </c:pt>
                <c:pt idx="6187">
                  <c:v>43867</c:v>
                </c:pt>
                <c:pt idx="6188">
                  <c:v>43868</c:v>
                </c:pt>
                <c:pt idx="6189">
                  <c:v>43869</c:v>
                </c:pt>
                <c:pt idx="6190">
                  <c:v>43870</c:v>
                </c:pt>
                <c:pt idx="6191">
                  <c:v>43871</c:v>
                </c:pt>
                <c:pt idx="6192">
                  <c:v>43872</c:v>
                </c:pt>
                <c:pt idx="6193">
                  <c:v>43873</c:v>
                </c:pt>
                <c:pt idx="6194">
                  <c:v>43874</c:v>
                </c:pt>
                <c:pt idx="6195">
                  <c:v>43875</c:v>
                </c:pt>
                <c:pt idx="6196">
                  <c:v>43876</c:v>
                </c:pt>
                <c:pt idx="6197">
                  <c:v>43877</c:v>
                </c:pt>
                <c:pt idx="6198">
                  <c:v>43878</c:v>
                </c:pt>
                <c:pt idx="6199">
                  <c:v>43879</c:v>
                </c:pt>
                <c:pt idx="6200">
                  <c:v>43880</c:v>
                </c:pt>
                <c:pt idx="6201">
                  <c:v>43881</c:v>
                </c:pt>
                <c:pt idx="6202">
                  <c:v>43882</c:v>
                </c:pt>
                <c:pt idx="6203">
                  <c:v>43883</c:v>
                </c:pt>
                <c:pt idx="6204">
                  <c:v>43884</c:v>
                </c:pt>
                <c:pt idx="6205">
                  <c:v>43885</c:v>
                </c:pt>
                <c:pt idx="6206">
                  <c:v>43886</c:v>
                </c:pt>
                <c:pt idx="6207">
                  <c:v>43887</c:v>
                </c:pt>
                <c:pt idx="6208">
                  <c:v>43888</c:v>
                </c:pt>
                <c:pt idx="6209">
                  <c:v>43889</c:v>
                </c:pt>
                <c:pt idx="6210">
                  <c:v>43890</c:v>
                </c:pt>
                <c:pt idx="6211">
                  <c:v>43891</c:v>
                </c:pt>
                <c:pt idx="6212">
                  <c:v>43892</c:v>
                </c:pt>
                <c:pt idx="6213">
                  <c:v>43893</c:v>
                </c:pt>
                <c:pt idx="6214">
                  <c:v>43894</c:v>
                </c:pt>
                <c:pt idx="6215">
                  <c:v>43895</c:v>
                </c:pt>
                <c:pt idx="6216">
                  <c:v>43896</c:v>
                </c:pt>
                <c:pt idx="6217">
                  <c:v>43897</c:v>
                </c:pt>
                <c:pt idx="6218">
                  <c:v>43898</c:v>
                </c:pt>
                <c:pt idx="6219">
                  <c:v>43899</c:v>
                </c:pt>
                <c:pt idx="6220">
                  <c:v>43900</c:v>
                </c:pt>
                <c:pt idx="6221">
                  <c:v>43901</c:v>
                </c:pt>
                <c:pt idx="6222">
                  <c:v>43902</c:v>
                </c:pt>
                <c:pt idx="6223">
                  <c:v>43903</c:v>
                </c:pt>
                <c:pt idx="6224">
                  <c:v>43904</c:v>
                </c:pt>
                <c:pt idx="6225">
                  <c:v>43905</c:v>
                </c:pt>
                <c:pt idx="6226">
                  <c:v>43906</c:v>
                </c:pt>
                <c:pt idx="6227">
                  <c:v>43907</c:v>
                </c:pt>
                <c:pt idx="6228">
                  <c:v>43908</c:v>
                </c:pt>
                <c:pt idx="6229">
                  <c:v>43909</c:v>
                </c:pt>
                <c:pt idx="6230">
                  <c:v>43910</c:v>
                </c:pt>
                <c:pt idx="6231">
                  <c:v>43911</c:v>
                </c:pt>
                <c:pt idx="6232">
                  <c:v>43912</c:v>
                </c:pt>
                <c:pt idx="6233">
                  <c:v>43913</c:v>
                </c:pt>
                <c:pt idx="6234">
                  <c:v>43914</c:v>
                </c:pt>
                <c:pt idx="6235">
                  <c:v>43915</c:v>
                </c:pt>
                <c:pt idx="6236">
                  <c:v>43916</c:v>
                </c:pt>
                <c:pt idx="6237">
                  <c:v>43917</c:v>
                </c:pt>
                <c:pt idx="6238">
                  <c:v>43918</c:v>
                </c:pt>
                <c:pt idx="6239">
                  <c:v>43919</c:v>
                </c:pt>
                <c:pt idx="6240">
                  <c:v>43920</c:v>
                </c:pt>
                <c:pt idx="6241">
                  <c:v>43921</c:v>
                </c:pt>
                <c:pt idx="6242">
                  <c:v>43922</c:v>
                </c:pt>
                <c:pt idx="6243">
                  <c:v>43923</c:v>
                </c:pt>
                <c:pt idx="6244">
                  <c:v>43924</c:v>
                </c:pt>
                <c:pt idx="6245">
                  <c:v>43925</c:v>
                </c:pt>
                <c:pt idx="6246">
                  <c:v>43926</c:v>
                </c:pt>
                <c:pt idx="6247">
                  <c:v>43927</c:v>
                </c:pt>
                <c:pt idx="6248">
                  <c:v>43928</c:v>
                </c:pt>
                <c:pt idx="6249">
                  <c:v>43929</c:v>
                </c:pt>
                <c:pt idx="6250">
                  <c:v>43930</c:v>
                </c:pt>
                <c:pt idx="6251">
                  <c:v>43931</c:v>
                </c:pt>
                <c:pt idx="6252">
                  <c:v>43932</c:v>
                </c:pt>
                <c:pt idx="6253">
                  <c:v>43933</c:v>
                </c:pt>
                <c:pt idx="6254">
                  <c:v>43934</c:v>
                </c:pt>
                <c:pt idx="6255">
                  <c:v>43935</c:v>
                </c:pt>
                <c:pt idx="6256">
                  <c:v>43936</c:v>
                </c:pt>
                <c:pt idx="6257">
                  <c:v>43937</c:v>
                </c:pt>
                <c:pt idx="6258">
                  <c:v>43938</c:v>
                </c:pt>
                <c:pt idx="6259">
                  <c:v>43939</c:v>
                </c:pt>
                <c:pt idx="6260">
                  <c:v>43940</c:v>
                </c:pt>
                <c:pt idx="6261">
                  <c:v>43941</c:v>
                </c:pt>
                <c:pt idx="6262">
                  <c:v>43942</c:v>
                </c:pt>
                <c:pt idx="6263">
                  <c:v>43943</c:v>
                </c:pt>
                <c:pt idx="6264">
                  <c:v>43944</c:v>
                </c:pt>
                <c:pt idx="6265">
                  <c:v>43945</c:v>
                </c:pt>
                <c:pt idx="6266">
                  <c:v>43946</c:v>
                </c:pt>
                <c:pt idx="6267">
                  <c:v>43947</c:v>
                </c:pt>
                <c:pt idx="6268">
                  <c:v>43948</c:v>
                </c:pt>
                <c:pt idx="6269">
                  <c:v>43949</c:v>
                </c:pt>
                <c:pt idx="6270">
                  <c:v>43950</c:v>
                </c:pt>
                <c:pt idx="6271">
                  <c:v>43951</c:v>
                </c:pt>
                <c:pt idx="6272">
                  <c:v>43952</c:v>
                </c:pt>
                <c:pt idx="6273">
                  <c:v>43953</c:v>
                </c:pt>
                <c:pt idx="6274">
                  <c:v>43954</c:v>
                </c:pt>
                <c:pt idx="6275">
                  <c:v>43955</c:v>
                </c:pt>
                <c:pt idx="6276">
                  <c:v>43956</c:v>
                </c:pt>
                <c:pt idx="6277">
                  <c:v>43957</c:v>
                </c:pt>
                <c:pt idx="6278">
                  <c:v>43958</c:v>
                </c:pt>
                <c:pt idx="6279">
                  <c:v>43959</c:v>
                </c:pt>
                <c:pt idx="6280">
                  <c:v>43960</c:v>
                </c:pt>
                <c:pt idx="6281">
                  <c:v>43961</c:v>
                </c:pt>
                <c:pt idx="6282">
                  <c:v>43962</c:v>
                </c:pt>
                <c:pt idx="6283">
                  <c:v>43963</c:v>
                </c:pt>
                <c:pt idx="6284">
                  <c:v>43964</c:v>
                </c:pt>
                <c:pt idx="6285">
                  <c:v>43965</c:v>
                </c:pt>
                <c:pt idx="6286">
                  <c:v>43966</c:v>
                </c:pt>
                <c:pt idx="6287">
                  <c:v>43967</c:v>
                </c:pt>
                <c:pt idx="6288">
                  <c:v>43968</c:v>
                </c:pt>
                <c:pt idx="6289">
                  <c:v>43969</c:v>
                </c:pt>
                <c:pt idx="6290">
                  <c:v>43970</c:v>
                </c:pt>
                <c:pt idx="6291">
                  <c:v>43971</c:v>
                </c:pt>
                <c:pt idx="6292">
                  <c:v>43972</c:v>
                </c:pt>
                <c:pt idx="6293">
                  <c:v>43973</c:v>
                </c:pt>
                <c:pt idx="6294">
                  <c:v>43974</c:v>
                </c:pt>
                <c:pt idx="6295">
                  <c:v>43975</c:v>
                </c:pt>
                <c:pt idx="6296">
                  <c:v>43976</c:v>
                </c:pt>
                <c:pt idx="6297">
                  <c:v>43977</c:v>
                </c:pt>
                <c:pt idx="6298">
                  <c:v>43978</c:v>
                </c:pt>
                <c:pt idx="6299">
                  <c:v>43979</c:v>
                </c:pt>
                <c:pt idx="6300">
                  <c:v>43980</c:v>
                </c:pt>
                <c:pt idx="6301">
                  <c:v>43981</c:v>
                </c:pt>
                <c:pt idx="6302">
                  <c:v>43982</c:v>
                </c:pt>
                <c:pt idx="6303">
                  <c:v>43983</c:v>
                </c:pt>
                <c:pt idx="6304">
                  <c:v>43984</c:v>
                </c:pt>
                <c:pt idx="6305">
                  <c:v>43985</c:v>
                </c:pt>
                <c:pt idx="6306">
                  <c:v>43986</c:v>
                </c:pt>
                <c:pt idx="6307">
                  <c:v>43987</c:v>
                </c:pt>
                <c:pt idx="6308">
                  <c:v>43988</c:v>
                </c:pt>
                <c:pt idx="6309">
                  <c:v>43989</c:v>
                </c:pt>
                <c:pt idx="6310">
                  <c:v>43990</c:v>
                </c:pt>
                <c:pt idx="6311">
                  <c:v>43991</c:v>
                </c:pt>
                <c:pt idx="6312">
                  <c:v>43992</c:v>
                </c:pt>
                <c:pt idx="6313">
                  <c:v>43993</c:v>
                </c:pt>
                <c:pt idx="6314">
                  <c:v>43994</c:v>
                </c:pt>
                <c:pt idx="6315">
                  <c:v>43995</c:v>
                </c:pt>
                <c:pt idx="6316">
                  <c:v>43996</c:v>
                </c:pt>
                <c:pt idx="6317">
                  <c:v>43997</c:v>
                </c:pt>
                <c:pt idx="6318">
                  <c:v>43998</c:v>
                </c:pt>
                <c:pt idx="6319">
                  <c:v>43999</c:v>
                </c:pt>
                <c:pt idx="6320">
                  <c:v>44000</c:v>
                </c:pt>
                <c:pt idx="6321">
                  <c:v>44001</c:v>
                </c:pt>
                <c:pt idx="6322">
                  <c:v>44002</c:v>
                </c:pt>
                <c:pt idx="6323">
                  <c:v>44003</c:v>
                </c:pt>
                <c:pt idx="6324">
                  <c:v>44004</c:v>
                </c:pt>
                <c:pt idx="6325">
                  <c:v>44005</c:v>
                </c:pt>
                <c:pt idx="6326">
                  <c:v>44006</c:v>
                </c:pt>
                <c:pt idx="6327">
                  <c:v>44007</c:v>
                </c:pt>
                <c:pt idx="6328">
                  <c:v>44008</c:v>
                </c:pt>
                <c:pt idx="6329">
                  <c:v>44009</c:v>
                </c:pt>
                <c:pt idx="6330">
                  <c:v>44010</c:v>
                </c:pt>
                <c:pt idx="6331">
                  <c:v>44011</c:v>
                </c:pt>
                <c:pt idx="6332">
                  <c:v>44012</c:v>
                </c:pt>
                <c:pt idx="6333">
                  <c:v>44013</c:v>
                </c:pt>
                <c:pt idx="6334">
                  <c:v>44014</c:v>
                </c:pt>
                <c:pt idx="6335">
                  <c:v>44015</c:v>
                </c:pt>
                <c:pt idx="6336">
                  <c:v>44016</c:v>
                </c:pt>
                <c:pt idx="6337">
                  <c:v>44017</c:v>
                </c:pt>
                <c:pt idx="6338">
                  <c:v>44018</c:v>
                </c:pt>
                <c:pt idx="6339">
                  <c:v>44019</c:v>
                </c:pt>
                <c:pt idx="6340">
                  <c:v>44020</c:v>
                </c:pt>
                <c:pt idx="6341">
                  <c:v>44021</c:v>
                </c:pt>
                <c:pt idx="6342">
                  <c:v>44022</c:v>
                </c:pt>
                <c:pt idx="6343">
                  <c:v>44023</c:v>
                </c:pt>
                <c:pt idx="6344">
                  <c:v>44024</c:v>
                </c:pt>
                <c:pt idx="6345">
                  <c:v>44025</c:v>
                </c:pt>
                <c:pt idx="6346">
                  <c:v>44026</c:v>
                </c:pt>
                <c:pt idx="6347">
                  <c:v>44027</c:v>
                </c:pt>
                <c:pt idx="6348">
                  <c:v>44028</c:v>
                </c:pt>
                <c:pt idx="6349">
                  <c:v>44029</c:v>
                </c:pt>
                <c:pt idx="6350">
                  <c:v>44030</c:v>
                </c:pt>
                <c:pt idx="6351">
                  <c:v>44031</c:v>
                </c:pt>
                <c:pt idx="6352">
                  <c:v>44032</c:v>
                </c:pt>
                <c:pt idx="6353">
                  <c:v>44033</c:v>
                </c:pt>
                <c:pt idx="6354">
                  <c:v>44034</c:v>
                </c:pt>
                <c:pt idx="6355">
                  <c:v>44035</c:v>
                </c:pt>
                <c:pt idx="6356">
                  <c:v>44036</c:v>
                </c:pt>
                <c:pt idx="6357">
                  <c:v>44037</c:v>
                </c:pt>
                <c:pt idx="6358">
                  <c:v>44038</c:v>
                </c:pt>
                <c:pt idx="6359">
                  <c:v>44039</c:v>
                </c:pt>
                <c:pt idx="6360">
                  <c:v>44040</c:v>
                </c:pt>
                <c:pt idx="6361">
                  <c:v>44041</c:v>
                </c:pt>
                <c:pt idx="6362">
                  <c:v>44042</c:v>
                </c:pt>
                <c:pt idx="6363">
                  <c:v>44043</c:v>
                </c:pt>
                <c:pt idx="6364">
                  <c:v>44044</c:v>
                </c:pt>
                <c:pt idx="6365">
                  <c:v>44045</c:v>
                </c:pt>
                <c:pt idx="6366">
                  <c:v>44046</c:v>
                </c:pt>
                <c:pt idx="6367">
                  <c:v>44047</c:v>
                </c:pt>
                <c:pt idx="6368">
                  <c:v>44048</c:v>
                </c:pt>
                <c:pt idx="6369">
                  <c:v>44049</c:v>
                </c:pt>
                <c:pt idx="6370">
                  <c:v>44050</c:v>
                </c:pt>
                <c:pt idx="6371">
                  <c:v>44051</c:v>
                </c:pt>
                <c:pt idx="6372">
                  <c:v>44052</c:v>
                </c:pt>
                <c:pt idx="6373">
                  <c:v>44053</c:v>
                </c:pt>
                <c:pt idx="6374">
                  <c:v>44054</c:v>
                </c:pt>
                <c:pt idx="6375">
                  <c:v>44055</c:v>
                </c:pt>
                <c:pt idx="6376">
                  <c:v>44056</c:v>
                </c:pt>
                <c:pt idx="6377">
                  <c:v>44057</c:v>
                </c:pt>
                <c:pt idx="6378">
                  <c:v>44058</c:v>
                </c:pt>
                <c:pt idx="6379">
                  <c:v>44059</c:v>
                </c:pt>
                <c:pt idx="6380">
                  <c:v>44060</c:v>
                </c:pt>
                <c:pt idx="6381">
                  <c:v>44061</c:v>
                </c:pt>
                <c:pt idx="6382">
                  <c:v>44062</c:v>
                </c:pt>
                <c:pt idx="6383">
                  <c:v>44063</c:v>
                </c:pt>
                <c:pt idx="6384">
                  <c:v>44064</c:v>
                </c:pt>
                <c:pt idx="6385">
                  <c:v>44065</c:v>
                </c:pt>
                <c:pt idx="6386">
                  <c:v>44066</c:v>
                </c:pt>
                <c:pt idx="6387">
                  <c:v>44067</c:v>
                </c:pt>
                <c:pt idx="6388">
                  <c:v>44068</c:v>
                </c:pt>
                <c:pt idx="6389">
                  <c:v>44069</c:v>
                </c:pt>
                <c:pt idx="6390">
                  <c:v>44070</c:v>
                </c:pt>
                <c:pt idx="6391">
                  <c:v>44071</c:v>
                </c:pt>
                <c:pt idx="6392">
                  <c:v>44072</c:v>
                </c:pt>
                <c:pt idx="6393">
                  <c:v>44073</c:v>
                </c:pt>
                <c:pt idx="6394">
                  <c:v>44074</c:v>
                </c:pt>
                <c:pt idx="6395">
                  <c:v>44075</c:v>
                </c:pt>
                <c:pt idx="6396">
                  <c:v>44076</c:v>
                </c:pt>
                <c:pt idx="6397">
                  <c:v>44077</c:v>
                </c:pt>
                <c:pt idx="6398">
                  <c:v>44078</c:v>
                </c:pt>
                <c:pt idx="6399">
                  <c:v>44079</c:v>
                </c:pt>
                <c:pt idx="6400">
                  <c:v>44080</c:v>
                </c:pt>
                <c:pt idx="6401">
                  <c:v>44081</c:v>
                </c:pt>
                <c:pt idx="6402">
                  <c:v>44082</c:v>
                </c:pt>
                <c:pt idx="6403">
                  <c:v>44083</c:v>
                </c:pt>
                <c:pt idx="6404">
                  <c:v>44084</c:v>
                </c:pt>
                <c:pt idx="6405">
                  <c:v>44085</c:v>
                </c:pt>
                <c:pt idx="6406">
                  <c:v>44086</c:v>
                </c:pt>
                <c:pt idx="6407">
                  <c:v>44087</c:v>
                </c:pt>
                <c:pt idx="6408">
                  <c:v>44088</c:v>
                </c:pt>
                <c:pt idx="6409">
                  <c:v>44089</c:v>
                </c:pt>
                <c:pt idx="6410">
                  <c:v>44090</c:v>
                </c:pt>
                <c:pt idx="6411">
                  <c:v>44091</c:v>
                </c:pt>
                <c:pt idx="6412">
                  <c:v>44092</c:v>
                </c:pt>
                <c:pt idx="6413">
                  <c:v>44093</c:v>
                </c:pt>
                <c:pt idx="6414">
                  <c:v>44094</c:v>
                </c:pt>
                <c:pt idx="6415">
                  <c:v>44095</c:v>
                </c:pt>
                <c:pt idx="6416">
                  <c:v>44096</c:v>
                </c:pt>
                <c:pt idx="6417">
                  <c:v>44097</c:v>
                </c:pt>
                <c:pt idx="6418">
                  <c:v>44098</c:v>
                </c:pt>
                <c:pt idx="6419">
                  <c:v>44099</c:v>
                </c:pt>
                <c:pt idx="6420">
                  <c:v>44100</c:v>
                </c:pt>
                <c:pt idx="6421">
                  <c:v>44101</c:v>
                </c:pt>
                <c:pt idx="6422">
                  <c:v>44102</c:v>
                </c:pt>
                <c:pt idx="6423">
                  <c:v>44103</c:v>
                </c:pt>
                <c:pt idx="6424">
                  <c:v>44104</c:v>
                </c:pt>
                <c:pt idx="6425">
                  <c:v>44105</c:v>
                </c:pt>
                <c:pt idx="6426">
                  <c:v>44106</c:v>
                </c:pt>
                <c:pt idx="6427">
                  <c:v>44107</c:v>
                </c:pt>
                <c:pt idx="6428">
                  <c:v>44108</c:v>
                </c:pt>
                <c:pt idx="6429">
                  <c:v>44109</c:v>
                </c:pt>
                <c:pt idx="6430">
                  <c:v>44110</c:v>
                </c:pt>
                <c:pt idx="6431">
                  <c:v>44111</c:v>
                </c:pt>
                <c:pt idx="6432">
                  <c:v>44112</c:v>
                </c:pt>
                <c:pt idx="6433">
                  <c:v>44113</c:v>
                </c:pt>
                <c:pt idx="6434">
                  <c:v>44114</c:v>
                </c:pt>
                <c:pt idx="6435">
                  <c:v>44115</c:v>
                </c:pt>
                <c:pt idx="6436">
                  <c:v>44116</c:v>
                </c:pt>
                <c:pt idx="6437">
                  <c:v>44117</c:v>
                </c:pt>
                <c:pt idx="6438">
                  <c:v>44118</c:v>
                </c:pt>
                <c:pt idx="6439">
                  <c:v>44119</c:v>
                </c:pt>
                <c:pt idx="6440">
                  <c:v>44120</c:v>
                </c:pt>
                <c:pt idx="6441">
                  <c:v>44121</c:v>
                </c:pt>
                <c:pt idx="6442">
                  <c:v>44122</c:v>
                </c:pt>
                <c:pt idx="6443">
                  <c:v>44123</c:v>
                </c:pt>
                <c:pt idx="6444">
                  <c:v>44124</c:v>
                </c:pt>
                <c:pt idx="6445">
                  <c:v>44125</c:v>
                </c:pt>
                <c:pt idx="6446">
                  <c:v>44126</c:v>
                </c:pt>
                <c:pt idx="6447">
                  <c:v>44127</c:v>
                </c:pt>
                <c:pt idx="6448">
                  <c:v>44128</c:v>
                </c:pt>
                <c:pt idx="6449">
                  <c:v>44129</c:v>
                </c:pt>
                <c:pt idx="6450">
                  <c:v>44130</c:v>
                </c:pt>
                <c:pt idx="6451">
                  <c:v>44131</c:v>
                </c:pt>
                <c:pt idx="6452">
                  <c:v>44132</c:v>
                </c:pt>
                <c:pt idx="6453">
                  <c:v>44133</c:v>
                </c:pt>
                <c:pt idx="6454">
                  <c:v>44134</c:v>
                </c:pt>
                <c:pt idx="6455">
                  <c:v>44135</c:v>
                </c:pt>
                <c:pt idx="6456">
                  <c:v>44136</c:v>
                </c:pt>
                <c:pt idx="6457">
                  <c:v>44137</c:v>
                </c:pt>
                <c:pt idx="6458">
                  <c:v>44138</c:v>
                </c:pt>
                <c:pt idx="6459">
                  <c:v>44139</c:v>
                </c:pt>
                <c:pt idx="6460">
                  <c:v>44140</c:v>
                </c:pt>
                <c:pt idx="6461">
                  <c:v>44141</c:v>
                </c:pt>
                <c:pt idx="6462">
                  <c:v>44142</c:v>
                </c:pt>
                <c:pt idx="6463">
                  <c:v>44143</c:v>
                </c:pt>
                <c:pt idx="6464">
                  <c:v>44144</c:v>
                </c:pt>
                <c:pt idx="6465">
                  <c:v>44145</c:v>
                </c:pt>
                <c:pt idx="6466">
                  <c:v>44146</c:v>
                </c:pt>
                <c:pt idx="6467">
                  <c:v>44147</c:v>
                </c:pt>
                <c:pt idx="6468">
                  <c:v>44148</c:v>
                </c:pt>
                <c:pt idx="6469">
                  <c:v>44149</c:v>
                </c:pt>
                <c:pt idx="6470">
                  <c:v>44150</c:v>
                </c:pt>
                <c:pt idx="6471">
                  <c:v>44151</c:v>
                </c:pt>
                <c:pt idx="6472">
                  <c:v>44152</c:v>
                </c:pt>
                <c:pt idx="6473">
                  <c:v>44153</c:v>
                </c:pt>
                <c:pt idx="6474">
                  <c:v>44154</c:v>
                </c:pt>
                <c:pt idx="6475">
                  <c:v>44155</c:v>
                </c:pt>
                <c:pt idx="6476">
                  <c:v>44156</c:v>
                </c:pt>
                <c:pt idx="6477">
                  <c:v>44157</c:v>
                </c:pt>
                <c:pt idx="6478">
                  <c:v>44158</c:v>
                </c:pt>
                <c:pt idx="6479">
                  <c:v>44159</c:v>
                </c:pt>
                <c:pt idx="6480">
                  <c:v>44160</c:v>
                </c:pt>
                <c:pt idx="6481">
                  <c:v>44161</c:v>
                </c:pt>
                <c:pt idx="6482">
                  <c:v>44162</c:v>
                </c:pt>
                <c:pt idx="6483">
                  <c:v>44163</c:v>
                </c:pt>
                <c:pt idx="6484">
                  <c:v>44164</c:v>
                </c:pt>
                <c:pt idx="6485">
                  <c:v>44165</c:v>
                </c:pt>
                <c:pt idx="6486">
                  <c:v>44166</c:v>
                </c:pt>
                <c:pt idx="6487">
                  <c:v>44167</c:v>
                </c:pt>
                <c:pt idx="6488">
                  <c:v>44168</c:v>
                </c:pt>
                <c:pt idx="6489">
                  <c:v>44169</c:v>
                </c:pt>
                <c:pt idx="6490">
                  <c:v>44170</c:v>
                </c:pt>
                <c:pt idx="6491">
                  <c:v>44171</c:v>
                </c:pt>
                <c:pt idx="6492">
                  <c:v>44172</c:v>
                </c:pt>
                <c:pt idx="6493">
                  <c:v>44173</c:v>
                </c:pt>
                <c:pt idx="6494">
                  <c:v>44174</c:v>
                </c:pt>
                <c:pt idx="6495">
                  <c:v>44175</c:v>
                </c:pt>
                <c:pt idx="6496">
                  <c:v>44176</c:v>
                </c:pt>
                <c:pt idx="6497">
                  <c:v>44177</c:v>
                </c:pt>
                <c:pt idx="6498">
                  <c:v>44178</c:v>
                </c:pt>
                <c:pt idx="6499">
                  <c:v>44179</c:v>
                </c:pt>
                <c:pt idx="6500">
                  <c:v>44180</c:v>
                </c:pt>
                <c:pt idx="6501">
                  <c:v>44181</c:v>
                </c:pt>
                <c:pt idx="6502">
                  <c:v>44182</c:v>
                </c:pt>
                <c:pt idx="6503">
                  <c:v>44183</c:v>
                </c:pt>
                <c:pt idx="6504">
                  <c:v>44184</c:v>
                </c:pt>
                <c:pt idx="6505">
                  <c:v>44185</c:v>
                </c:pt>
                <c:pt idx="6506">
                  <c:v>44186</c:v>
                </c:pt>
                <c:pt idx="6507">
                  <c:v>44187</c:v>
                </c:pt>
                <c:pt idx="6508">
                  <c:v>44188</c:v>
                </c:pt>
                <c:pt idx="6509">
                  <c:v>44189</c:v>
                </c:pt>
                <c:pt idx="6510">
                  <c:v>44190</c:v>
                </c:pt>
                <c:pt idx="6511">
                  <c:v>44191</c:v>
                </c:pt>
                <c:pt idx="6512">
                  <c:v>44192</c:v>
                </c:pt>
                <c:pt idx="6513">
                  <c:v>44193</c:v>
                </c:pt>
                <c:pt idx="6514">
                  <c:v>44194</c:v>
                </c:pt>
                <c:pt idx="6515">
                  <c:v>44195</c:v>
                </c:pt>
                <c:pt idx="6516">
                  <c:v>44196</c:v>
                </c:pt>
                <c:pt idx="6517">
                  <c:v>44197</c:v>
                </c:pt>
                <c:pt idx="6518">
                  <c:v>44198</c:v>
                </c:pt>
                <c:pt idx="6519">
                  <c:v>44199</c:v>
                </c:pt>
                <c:pt idx="6520">
                  <c:v>44200</c:v>
                </c:pt>
                <c:pt idx="6521">
                  <c:v>44201</c:v>
                </c:pt>
                <c:pt idx="6522">
                  <c:v>44202</c:v>
                </c:pt>
                <c:pt idx="6523">
                  <c:v>44203</c:v>
                </c:pt>
                <c:pt idx="6524">
                  <c:v>44204</c:v>
                </c:pt>
                <c:pt idx="6525">
                  <c:v>44205</c:v>
                </c:pt>
                <c:pt idx="6526">
                  <c:v>44206</c:v>
                </c:pt>
                <c:pt idx="6527">
                  <c:v>44207</c:v>
                </c:pt>
                <c:pt idx="6528">
                  <c:v>44208</c:v>
                </c:pt>
                <c:pt idx="6529">
                  <c:v>44209</c:v>
                </c:pt>
                <c:pt idx="6530">
                  <c:v>44210</c:v>
                </c:pt>
                <c:pt idx="6531">
                  <c:v>44211</c:v>
                </c:pt>
                <c:pt idx="6532">
                  <c:v>44212</c:v>
                </c:pt>
                <c:pt idx="6533">
                  <c:v>44213</c:v>
                </c:pt>
                <c:pt idx="6534">
                  <c:v>44214</c:v>
                </c:pt>
                <c:pt idx="6535">
                  <c:v>44215</c:v>
                </c:pt>
                <c:pt idx="6536">
                  <c:v>44216</c:v>
                </c:pt>
                <c:pt idx="6537">
                  <c:v>44217</c:v>
                </c:pt>
                <c:pt idx="6538">
                  <c:v>44218</c:v>
                </c:pt>
                <c:pt idx="6539">
                  <c:v>44219</c:v>
                </c:pt>
                <c:pt idx="6540">
                  <c:v>44220</c:v>
                </c:pt>
                <c:pt idx="6541">
                  <c:v>44221</c:v>
                </c:pt>
                <c:pt idx="6542">
                  <c:v>44222</c:v>
                </c:pt>
                <c:pt idx="6543">
                  <c:v>44223</c:v>
                </c:pt>
                <c:pt idx="6544">
                  <c:v>44224</c:v>
                </c:pt>
                <c:pt idx="6545">
                  <c:v>44225</c:v>
                </c:pt>
                <c:pt idx="6546">
                  <c:v>44226</c:v>
                </c:pt>
                <c:pt idx="6547">
                  <c:v>44227</c:v>
                </c:pt>
                <c:pt idx="6548">
                  <c:v>44228</c:v>
                </c:pt>
                <c:pt idx="6549">
                  <c:v>44229</c:v>
                </c:pt>
                <c:pt idx="6550">
                  <c:v>44230</c:v>
                </c:pt>
                <c:pt idx="6551">
                  <c:v>44231</c:v>
                </c:pt>
                <c:pt idx="6552">
                  <c:v>44232</c:v>
                </c:pt>
                <c:pt idx="6553">
                  <c:v>44233</c:v>
                </c:pt>
                <c:pt idx="6554">
                  <c:v>44234</c:v>
                </c:pt>
                <c:pt idx="6555">
                  <c:v>44235</c:v>
                </c:pt>
                <c:pt idx="6556">
                  <c:v>44236</c:v>
                </c:pt>
                <c:pt idx="6557">
                  <c:v>44237</c:v>
                </c:pt>
                <c:pt idx="6558">
                  <c:v>44238</c:v>
                </c:pt>
                <c:pt idx="6559">
                  <c:v>44239</c:v>
                </c:pt>
                <c:pt idx="6560">
                  <c:v>44240</c:v>
                </c:pt>
                <c:pt idx="6561">
                  <c:v>44241</c:v>
                </c:pt>
                <c:pt idx="6562">
                  <c:v>44242</c:v>
                </c:pt>
                <c:pt idx="6563">
                  <c:v>44243</c:v>
                </c:pt>
                <c:pt idx="6564">
                  <c:v>44244</c:v>
                </c:pt>
                <c:pt idx="6565">
                  <c:v>44245</c:v>
                </c:pt>
                <c:pt idx="6566">
                  <c:v>44246</c:v>
                </c:pt>
                <c:pt idx="6567">
                  <c:v>44247</c:v>
                </c:pt>
                <c:pt idx="6568">
                  <c:v>44248</c:v>
                </c:pt>
                <c:pt idx="6569">
                  <c:v>44249</c:v>
                </c:pt>
                <c:pt idx="6570">
                  <c:v>44250</c:v>
                </c:pt>
                <c:pt idx="6571">
                  <c:v>44251</c:v>
                </c:pt>
                <c:pt idx="6572">
                  <c:v>44252</c:v>
                </c:pt>
                <c:pt idx="6573">
                  <c:v>44253</c:v>
                </c:pt>
                <c:pt idx="6574">
                  <c:v>44254</c:v>
                </c:pt>
                <c:pt idx="6575">
                  <c:v>44255</c:v>
                </c:pt>
                <c:pt idx="6576">
                  <c:v>44256</c:v>
                </c:pt>
                <c:pt idx="6577">
                  <c:v>44257</c:v>
                </c:pt>
                <c:pt idx="6578">
                  <c:v>44258</c:v>
                </c:pt>
                <c:pt idx="6579">
                  <c:v>44259</c:v>
                </c:pt>
                <c:pt idx="6580">
                  <c:v>44260</c:v>
                </c:pt>
                <c:pt idx="6581">
                  <c:v>44261</c:v>
                </c:pt>
                <c:pt idx="6582">
                  <c:v>44262</c:v>
                </c:pt>
                <c:pt idx="6583">
                  <c:v>44263</c:v>
                </c:pt>
                <c:pt idx="6584">
                  <c:v>44264</c:v>
                </c:pt>
                <c:pt idx="6585">
                  <c:v>44265</c:v>
                </c:pt>
                <c:pt idx="6586">
                  <c:v>44266</c:v>
                </c:pt>
                <c:pt idx="6587">
                  <c:v>44267</c:v>
                </c:pt>
                <c:pt idx="6588">
                  <c:v>44268</c:v>
                </c:pt>
                <c:pt idx="6589">
                  <c:v>44269</c:v>
                </c:pt>
                <c:pt idx="6590">
                  <c:v>44270</c:v>
                </c:pt>
                <c:pt idx="6591">
                  <c:v>44271</c:v>
                </c:pt>
                <c:pt idx="6592">
                  <c:v>44272</c:v>
                </c:pt>
                <c:pt idx="6593">
                  <c:v>44273</c:v>
                </c:pt>
                <c:pt idx="6594">
                  <c:v>44274</c:v>
                </c:pt>
                <c:pt idx="6595">
                  <c:v>44275</c:v>
                </c:pt>
                <c:pt idx="6596">
                  <c:v>44276</c:v>
                </c:pt>
                <c:pt idx="6597">
                  <c:v>44277</c:v>
                </c:pt>
                <c:pt idx="6598">
                  <c:v>44278</c:v>
                </c:pt>
                <c:pt idx="6599">
                  <c:v>44279</c:v>
                </c:pt>
                <c:pt idx="6600">
                  <c:v>44280</c:v>
                </c:pt>
                <c:pt idx="6601">
                  <c:v>44281</c:v>
                </c:pt>
                <c:pt idx="6602">
                  <c:v>44282</c:v>
                </c:pt>
                <c:pt idx="6603">
                  <c:v>44283</c:v>
                </c:pt>
                <c:pt idx="6604">
                  <c:v>44284</c:v>
                </c:pt>
                <c:pt idx="6605">
                  <c:v>44285</c:v>
                </c:pt>
                <c:pt idx="6606">
                  <c:v>44286</c:v>
                </c:pt>
                <c:pt idx="6607">
                  <c:v>44287</c:v>
                </c:pt>
                <c:pt idx="6608">
                  <c:v>44288</c:v>
                </c:pt>
                <c:pt idx="6609">
                  <c:v>44289</c:v>
                </c:pt>
                <c:pt idx="6610">
                  <c:v>44290</c:v>
                </c:pt>
                <c:pt idx="6611">
                  <c:v>44291</c:v>
                </c:pt>
                <c:pt idx="6612">
                  <c:v>44292</c:v>
                </c:pt>
                <c:pt idx="6613">
                  <c:v>44293</c:v>
                </c:pt>
                <c:pt idx="6614">
                  <c:v>44294</c:v>
                </c:pt>
                <c:pt idx="6615">
                  <c:v>44295</c:v>
                </c:pt>
                <c:pt idx="6616">
                  <c:v>44296</c:v>
                </c:pt>
                <c:pt idx="6617">
                  <c:v>44297</c:v>
                </c:pt>
                <c:pt idx="6618">
                  <c:v>44298</c:v>
                </c:pt>
                <c:pt idx="6619">
                  <c:v>44299</c:v>
                </c:pt>
                <c:pt idx="6620">
                  <c:v>44300</c:v>
                </c:pt>
                <c:pt idx="6621">
                  <c:v>44301</c:v>
                </c:pt>
                <c:pt idx="6622">
                  <c:v>44302</c:v>
                </c:pt>
                <c:pt idx="6623">
                  <c:v>44303</c:v>
                </c:pt>
                <c:pt idx="6624">
                  <c:v>44304</c:v>
                </c:pt>
                <c:pt idx="6625">
                  <c:v>44305</c:v>
                </c:pt>
                <c:pt idx="6626">
                  <c:v>44306</c:v>
                </c:pt>
                <c:pt idx="6627">
                  <c:v>44307</c:v>
                </c:pt>
                <c:pt idx="6628">
                  <c:v>44308</c:v>
                </c:pt>
                <c:pt idx="6629">
                  <c:v>44309</c:v>
                </c:pt>
                <c:pt idx="6630">
                  <c:v>44310</c:v>
                </c:pt>
                <c:pt idx="6631">
                  <c:v>44311</c:v>
                </c:pt>
                <c:pt idx="6632">
                  <c:v>44312</c:v>
                </c:pt>
                <c:pt idx="6633">
                  <c:v>44313</c:v>
                </c:pt>
                <c:pt idx="6634">
                  <c:v>44314</c:v>
                </c:pt>
                <c:pt idx="6635">
                  <c:v>44315</c:v>
                </c:pt>
                <c:pt idx="6636">
                  <c:v>44316</c:v>
                </c:pt>
                <c:pt idx="6637">
                  <c:v>44317</c:v>
                </c:pt>
                <c:pt idx="6638">
                  <c:v>44318</c:v>
                </c:pt>
                <c:pt idx="6639">
                  <c:v>44319</c:v>
                </c:pt>
                <c:pt idx="6640">
                  <c:v>44320</c:v>
                </c:pt>
                <c:pt idx="6641">
                  <c:v>44321</c:v>
                </c:pt>
                <c:pt idx="6642">
                  <c:v>44322</c:v>
                </c:pt>
                <c:pt idx="6643">
                  <c:v>44323</c:v>
                </c:pt>
                <c:pt idx="6644">
                  <c:v>44324</c:v>
                </c:pt>
                <c:pt idx="6645">
                  <c:v>44325</c:v>
                </c:pt>
                <c:pt idx="6646">
                  <c:v>44326</c:v>
                </c:pt>
                <c:pt idx="6647">
                  <c:v>44327</c:v>
                </c:pt>
                <c:pt idx="6648">
                  <c:v>44328</c:v>
                </c:pt>
                <c:pt idx="6649">
                  <c:v>44329</c:v>
                </c:pt>
                <c:pt idx="6650">
                  <c:v>44330</c:v>
                </c:pt>
                <c:pt idx="6651">
                  <c:v>44331</c:v>
                </c:pt>
                <c:pt idx="6652">
                  <c:v>44332</c:v>
                </c:pt>
                <c:pt idx="6653">
                  <c:v>44333</c:v>
                </c:pt>
                <c:pt idx="6654">
                  <c:v>44334</c:v>
                </c:pt>
                <c:pt idx="6655">
                  <c:v>44335</c:v>
                </c:pt>
                <c:pt idx="6656">
                  <c:v>44336</c:v>
                </c:pt>
                <c:pt idx="6657">
                  <c:v>44337</c:v>
                </c:pt>
                <c:pt idx="6658">
                  <c:v>44338</c:v>
                </c:pt>
                <c:pt idx="6659">
                  <c:v>44339</c:v>
                </c:pt>
                <c:pt idx="6660">
                  <c:v>44340</c:v>
                </c:pt>
                <c:pt idx="6661">
                  <c:v>44341</c:v>
                </c:pt>
                <c:pt idx="6662">
                  <c:v>44342</c:v>
                </c:pt>
                <c:pt idx="6663">
                  <c:v>44343</c:v>
                </c:pt>
                <c:pt idx="6664">
                  <c:v>44344</c:v>
                </c:pt>
                <c:pt idx="6665">
                  <c:v>44345</c:v>
                </c:pt>
                <c:pt idx="6666">
                  <c:v>44346</c:v>
                </c:pt>
                <c:pt idx="6667">
                  <c:v>44347</c:v>
                </c:pt>
                <c:pt idx="6668">
                  <c:v>44348</c:v>
                </c:pt>
                <c:pt idx="6669">
                  <c:v>44349</c:v>
                </c:pt>
                <c:pt idx="6670">
                  <c:v>44350</c:v>
                </c:pt>
                <c:pt idx="6671">
                  <c:v>44351</c:v>
                </c:pt>
                <c:pt idx="6672">
                  <c:v>44352</c:v>
                </c:pt>
                <c:pt idx="6673">
                  <c:v>44353</c:v>
                </c:pt>
                <c:pt idx="6674">
                  <c:v>44354</c:v>
                </c:pt>
                <c:pt idx="6675">
                  <c:v>44355</c:v>
                </c:pt>
                <c:pt idx="6676">
                  <c:v>44356</c:v>
                </c:pt>
                <c:pt idx="6677">
                  <c:v>44357</c:v>
                </c:pt>
                <c:pt idx="6678">
                  <c:v>44358</c:v>
                </c:pt>
                <c:pt idx="6679">
                  <c:v>44359</c:v>
                </c:pt>
                <c:pt idx="6680">
                  <c:v>44360</c:v>
                </c:pt>
                <c:pt idx="6681">
                  <c:v>44361</c:v>
                </c:pt>
                <c:pt idx="6682">
                  <c:v>44362</c:v>
                </c:pt>
                <c:pt idx="6683">
                  <c:v>44363</c:v>
                </c:pt>
                <c:pt idx="6684">
                  <c:v>44364</c:v>
                </c:pt>
                <c:pt idx="6685">
                  <c:v>44365</c:v>
                </c:pt>
                <c:pt idx="6686">
                  <c:v>44366</c:v>
                </c:pt>
                <c:pt idx="6687">
                  <c:v>44367</c:v>
                </c:pt>
                <c:pt idx="6688">
                  <c:v>44368</c:v>
                </c:pt>
                <c:pt idx="6689">
                  <c:v>44369</c:v>
                </c:pt>
                <c:pt idx="6690">
                  <c:v>44370</c:v>
                </c:pt>
                <c:pt idx="6691">
                  <c:v>44371</c:v>
                </c:pt>
                <c:pt idx="6692">
                  <c:v>44372</c:v>
                </c:pt>
                <c:pt idx="6693">
                  <c:v>44373</c:v>
                </c:pt>
                <c:pt idx="6694">
                  <c:v>44374</c:v>
                </c:pt>
                <c:pt idx="6695">
                  <c:v>44375</c:v>
                </c:pt>
                <c:pt idx="6696">
                  <c:v>44376</c:v>
                </c:pt>
                <c:pt idx="6697">
                  <c:v>44377</c:v>
                </c:pt>
                <c:pt idx="6698">
                  <c:v>44378</c:v>
                </c:pt>
                <c:pt idx="6699">
                  <c:v>44379</c:v>
                </c:pt>
                <c:pt idx="6700">
                  <c:v>44380</c:v>
                </c:pt>
                <c:pt idx="6701">
                  <c:v>44381</c:v>
                </c:pt>
                <c:pt idx="6702">
                  <c:v>44382</c:v>
                </c:pt>
                <c:pt idx="6703">
                  <c:v>44383</c:v>
                </c:pt>
                <c:pt idx="6704">
                  <c:v>44384</c:v>
                </c:pt>
                <c:pt idx="6705">
                  <c:v>44385</c:v>
                </c:pt>
                <c:pt idx="6706">
                  <c:v>44386</c:v>
                </c:pt>
                <c:pt idx="6707">
                  <c:v>44387</c:v>
                </c:pt>
                <c:pt idx="6708">
                  <c:v>44388</c:v>
                </c:pt>
                <c:pt idx="6709">
                  <c:v>44389</c:v>
                </c:pt>
                <c:pt idx="6710">
                  <c:v>44390</c:v>
                </c:pt>
                <c:pt idx="6711">
                  <c:v>44391</c:v>
                </c:pt>
                <c:pt idx="6712">
                  <c:v>44392</c:v>
                </c:pt>
                <c:pt idx="6713">
                  <c:v>44393</c:v>
                </c:pt>
                <c:pt idx="6714">
                  <c:v>44394</c:v>
                </c:pt>
                <c:pt idx="6715">
                  <c:v>44395</c:v>
                </c:pt>
                <c:pt idx="6716">
                  <c:v>44396</c:v>
                </c:pt>
                <c:pt idx="6717">
                  <c:v>44397</c:v>
                </c:pt>
                <c:pt idx="6718">
                  <c:v>44398</c:v>
                </c:pt>
                <c:pt idx="6719">
                  <c:v>44399</c:v>
                </c:pt>
                <c:pt idx="6720">
                  <c:v>44400</c:v>
                </c:pt>
                <c:pt idx="6721">
                  <c:v>44401</c:v>
                </c:pt>
                <c:pt idx="6722">
                  <c:v>44402</c:v>
                </c:pt>
                <c:pt idx="6723">
                  <c:v>44403</c:v>
                </c:pt>
                <c:pt idx="6724">
                  <c:v>44404</c:v>
                </c:pt>
                <c:pt idx="6725">
                  <c:v>44405</c:v>
                </c:pt>
                <c:pt idx="6726">
                  <c:v>44406</c:v>
                </c:pt>
                <c:pt idx="6727">
                  <c:v>44407</c:v>
                </c:pt>
                <c:pt idx="6728">
                  <c:v>44408</c:v>
                </c:pt>
                <c:pt idx="6729">
                  <c:v>44409</c:v>
                </c:pt>
                <c:pt idx="6730">
                  <c:v>44410</c:v>
                </c:pt>
                <c:pt idx="6731">
                  <c:v>44411</c:v>
                </c:pt>
                <c:pt idx="6732">
                  <c:v>44412</c:v>
                </c:pt>
                <c:pt idx="6733">
                  <c:v>44413</c:v>
                </c:pt>
                <c:pt idx="6734">
                  <c:v>44414</c:v>
                </c:pt>
                <c:pt idx="6735">
                  <c:v>44415</c:v>
                </c:pt>
                <c:pt idx="6736">
                  <c:v>44416</c:v>
                </c:pt>
                <c:pt idx="6737">
                  <c:v>44417</c:v>
                </c:pt>
                <c:pt idx="6738">
                  <c:v>44418</c:v>
                </c:pt>
                <c:pt idx="6739">
                  <c:v>44419</c:v>
                </c:pt>
                <c:pt idx="6740">
                  <c:v>44420</c:v>
                </c:pt>
                <c:pt idx="6741">
                  <c:v>44421</c:v>
                </c:pt>
                <c:pt idx="6742">
                  <c:v>44422</c:v>
                </c:pt>
                <c:pt idx="6743">
                  <c:v>44423</c:v>
                </c:pt>
                <c:pt idx="6744">
                  <c:v>44424</c:v>
                </c:pt>
                <c:pt idx="6745">
                  <c:v>44425</c:v>
                </c:pt>
                <c:pt idx="6746">
                  <c:v>44426</c:v>
                </c:pt>
                <c:pt idx="6747">
                  <c:v>44427</c:v>
                </c:pt>
                <c:pt idx="6748">
                  <c:v>44428</c:v>
                </c:pt>
                <c:pt idx="6749">
                  <c:v>44429</c:v>
                </c:pt>
                <c:pt idx="6750">
                  <c:v>44430</c:v>
                </c:pt>
                <c:pt idx="6751">
                  <c:v>44431</c:v>
                </c:pt>
                <c:pt idx="6752">
                  <c:v>44432</c:v>
                </c:pt>
                <c:pt idx="6753">
                  <c:v>44433</c:v>
                </c:pt>
                <c:pt idx="6754">
                  <c:v>44434</c:v>
                </c:pt>
                <c:pt idx="6755">
                  <c:v>44435</c:v>
                </c:pt>
                <c:pt idx="6756">
                  <c:v>44436</c:v>
                </c:pt>
                <c:pt idx="6757">
                  <c:v>44437</c:v>
                </c:pt>
                <c:pt idx="6758">
                  <c:v>44438</c:v>
                </c:pt>
                <c:pt idx="6759">
                  <c:v>44439</c:v>
                </c:pt>
                <c:pt idx="6760">
                  <c:v>44440</c:v>
                </c:pt>
                <c:pt idx="6761">
                  <c:v>44441</c:v>
                </c:pt>
                <c:pt idx="6762">
                  <c:v>44442</c:v>
                </c:pt>
                <c:pt idx="6763">
                  <c:v>44443</c:v>
                </c:pt>
                <c:pt idx="6764">
                  <c:v>44444</c:v>
                </c:pt>
                <c:pt idx="6765">
                  <c:v>44445</c:v>
                </c:pt>
                <c:pt idx="6766">
                  <c:v>44446</c:v>
                </c:pt>
                <c:pt idx="6767">
                  <c:v>44447</c:v>
                </c:pt>
                <c:pt idx="6768">
                  <c:v>44448</c:v>
                </c:pt>
                <c:pt idx="6769">
                  <c:v>44449</c:v>
                </c:pt>
                <c:pt idx="6770">
                  <c:v>44450</c:v>
                </c:pt>
                <c:pt idx="6771">
                  <c:v>44451</c:v>
                </c:pt>
                <c:pt idx="6772">
                  <c:v>44452</c:v>
                </c:pt>
                <c:pt idx="6773">
                  <c:v>44453</c:v>
                </c:pt>
                <c:pt idx="6774">
                  <c:v>44454</c:v>
                </c:pt>
                <c:pt idx="6775">
                  <c:v>44455</c:v>
                </c:pt>
                <c:pt idx="6776">
                  <c:v>44456</c:v>
                </c:pt>
                <c:pt idx="6777">
                  <c:v>44457</c:v>
                </c:pt>
                <c:pt idx="6778">
                  <c:v>44458</c:v>
                </c:pt>
                <c:pt idx="6779">
                  <c:v>44459</c:v>
                </c:pt>
                <c:pt idx="6780">
                  <c:v>44460</c:v>
                </c:pt>
                <c:pt idx="6781">
                  <c:v>44461</c:v>
                </c:pt>
                <c:pt idx="6782">
                  <c:v>44462</c:v>
                </c:pt>
                <c:pt idx="6783">
                  <c:v>44463</c:v>
                </c:pt>
                <c:pt idx="6784">
                  <c:v>44464</c:v>
                </c:pt>
                <c:pt idx="6785">
                  <c:v>44465</c:v>
                </c:pt>
                <c:pt idx="6786">
                  <c:v>44466</c:v>
                </c:pt>
                <c:pt idx="6787">
                  <c:v>44467</c:v>
                </c:pt>
                <c:pt idx="6788">
                  <c:v>44468</c:v>
                </c:pt>
                <c:pt idx="6789">
                  <c:v>44469</c:v>
                </c:pt>
                <c:pt idx="6790">
                  <c:v>44470</c:v>
                </c:pt>
                <c:pt idx="6791">
                  <c:v>44471</c:v>
                </c:pt>
                <c:pt idx="6792">
                  <c:v>44472</c:v>
                </c:pt>
                <c:pt idx="6793">
                  <c:v>44473</c:v>
                </c:pt>
                <c:pt idx="6794">
                  <c:v>44474</c:v>
                </c:pt>
                <c:pt idx="6795">
                  <c:v>44475</c:v>
                </c:pt>
                <c:pt idx="6796">
                  <c:v>44476</c:v>
                </c:pt>
                <c:pt idx="6797">
                  <c:v>44477</c:v>
                </c:pt>
                <c:pt idx="6798">
                  <c:v>44478</c:v>
                </c:pt>
                <c:pt idx="6799">
                  <c:v>44479</c:v>
                </c:pt>
                <c:pt idx="6800">
                  <c:v>44480</c:v>
                </c:pt>
                <c:pt idx="6801">
                  <c:v>44481</c:v>
                </c:pt>
                <c:pt idx="6802">
                  <c:v>44482</c:v>
                </c:pt>
                <c:pt idx="6803">
                  <c:v>44483</c:v>
                </c:pt>
                <c:pt idx="6804">
                  <c:v>44484</c:v>
                </c:pt>
                <c:pt idx="6805">
                  <c:v>44485</c:v>
                </c:pt>
                <c:pt idx="6806">
                  <c:v>44486</c:v>
                </c:pt>
                <c:pt idx="6807">
                  <c:v>44487</c:v>
                </c:pt>
                <c:pt idx="6808">
                  <c:v>44488</c:v>
                </c:pt>
                <c:pt idx="6809">
                  <c:v>44489</c:v>
                </c:pt>
                <c:pt idx="6810">
                  <c:v>44490</c:v>
                </c:pt>
                <c:pt idx="6811">
                  <c:v>44491</c:v>
                </c:pt>
                <c:pt idx="6812">
                  <c:v>44492</c:v>
                </c:pt>
                <c:pt idx="6813">
                  <c:v>44493</c:v>
                </c:pt>
                <c:pt idx="6814">
                  <c:v>44494</c:v>
                </c:pt>
                <c:pt idx="6815">
                  <c:v>44495</c:v>
                </c:pt>
                <c:pt idx="6816">
                  <c:v>44496</c:v>
                </c:pt>
                <c:pt idx="6817">
                  <c:v>44497</c:v>
                </c:pt>
                <c:pt idx="6818">
                  <c:v>44498</c:v>
                </c:pt>
                <c:pt idx="6819">
                  <c:v>44499</c:v>
                </c:pt>
                <c:pt idx="6820">
                  <c:v>44500</c:v>
                </c:pt>
                <c:pt idx="6821">
                  <c:v>44501</c:v>
                </c:pt>
                <c:pt idx="6822">
                  <c:v>44502</c:v>
                </c:pt>
                <c:pt idx="6823">
                  <c:v>44503</c:v>
                </c:pt>
                <c:pt idx="6824">
                  <c:v>44504</c:v>
                </c:pt>
                <c:pt idx="6825">
                  <c:v>44505</c:v>
                </c:pt>
                <c:pt idx="6826">
                  <c:v>44506</c:v>
                </c:pt>
                <c:pt idx="6827">
                  <c:v>44507</c:v>
                </c:pt>
                <c:pt idx="6828">
                  <c:v>44508</c:v>
                </c:pt>
                <c:pt idx="6829">
                  <c:v>44509</c:v>
                </c:pt>
                <c:pt idx="6830">
                  <c:v>44510</c:v>
                </c:pt>
                <c:pt idx="6831">
                  <c:v>44511</c:v>
                </c:pt>
                <c:pt idx="6832">
                  <c:v>44512</c:v>
                </c:pt>
                <c:pt idx="6833">
                  <c:v>44513</c:v>
                </c:pt>
                <c:pt idx="6834">
                  <c:v>44514</c:v>
                </c:pt>
                <c:pt idx="6835">
                  <c:v>44515</c:v>
                </c:pt>
                <c:pt idx="6836">
                  <c:v>44516</c:v>
                </c:pt>
                <c:pt idx="6837">
                  <c:v>44517</c:v>
                </c:pt>
                <c:pt idx="6838">
                  <c:v>44518</c:v>
                </c:pt>
                <c:pt idx="6839">
                  <c:v>44519</c:v>
                </c:pt>
                <c:pt idx="6840">
                  <c:v>44520</c:v>
                </c:pt>
                <c:pt idx="6841">
                  <c:v>44521</c:v>
                </c:pt>
                <c:pt idx="6842">
                  <c:v>44522</c:v>
                </c:pt>
                <c:pt idx="6843">
                  <c:v>44523</c:v>
                </c:pt>
                <c:pt idx="6844">
                  <c:v>44524</c:v>
                </c:pt>
                <c:pt idx="6845">
                  <c:v>44525</c:v>
                </c:pt>
                <c:pt idx="6846">
                  <c:v>44526</c:v>
                </c:pt>
                <c:pt idx="6847">
                  <c:v>44527</c:v>
                </c:pt>
                <c:pt idx="6848">
                  <c:v>44528</c:v>
                </c:pt>
                <c:pt idx="6849">
                  <c:v>44529</c:v>
                </c:pt>
                <c:pt idx="6850">
                  <c:v>44530</c:v>
                </c:pt>
                <c:pt idx="6851">
                  <c:v>44531</c:v>
                </c:pt>
                <c:pt idx="6852">
                  <c:v>44532</c:v>
                </c:pt>
                <c:pt idx="6853">
                  <c:v>44533</c:v>
                </c:pt>
                <c:pt idx="6854">
                  <c:v>44534</c:v>
                </c:pt>
                <c:pt idx="6855">
                  <c:v>44535</c:v>
                </c:pt>
                <c:pt idx="6856">
                  <c:v>44536</c:v>
                </c:pt>
                <c:pt idx="6857">
                  <c:v>44537</c:v>
                </c:pt>
                <c:pt idx="6858">
                  <c:v>44538</c:v>
                </c:pt>
                <c:pt idx="6859">
                  <c:v>44539</c:v>
                </c:pt>
                <c:pt idx="6860">
                  <c:v>44540</c:v>
                </c:pt>
                <c:pt idx="6861">
                  <c:v>44541</c:v>
                </c:pt>
                <c:pt idx="6862">
                  <c:v>44542</c:v>
                </c:pt>
                <c:pt idx="6863">
                  <c:v>44543</c:v>
                </c:pt>
                <c:pt idx="6864">
                  <c:v>44544</c:v>
                </c:pt>
                <c:pt idx="6865">
                  <c:v>44545</c:v>
                </c:pt>
                <c:pt idx="6866">
                  <c:v>44546</c:v>
                </c:pt>
                <c:pt idx="6867">
                  <c:v>44547</c:v>
                </c:pt>
                <c:pt idx="6868">
                  <c:v>44548</c:v>
                </c:pt>
                <c:pt idx="6869">
                  <c:v>44549</c:v>
                </c:pt>
                <c:pt idx="6870">
                  <c:v>44550</c:v>
                </c:pt>
                <c:pt idx="6871">
                  <c:v>44551</c:v>
                </c:pt>
                <c:pt idx="6872">
                  <c:v>44552</c:v>
                </c:pt>
                <c:pt idx="6873">
                  <c:v>44553</c:v>
                </c:pt>
                <c:pt idx="6874">
                  <c:v>44554</c:v>
                </c:pt>
                <c:pt idx="6875">
                  <c:v>44555</c:v>
                </c:pt>
                <c:pt idx="6876">
                  <c:v>44556</c:v>
                </c:pt>
                <c:pt idx="6877">
                  <c:v>44557</c:v>
                </c:pt>
                <c:pt idx="6878">
                  <c:v>44558</c:v>
                </c:pt>
                <c:pt idx="6879">
                  <c:v>44559</c:v>
                </c:pt>
                <c:pt idx="6880">
                  <c:v>44560</c:v>
                </c:pt>
                <c:pt idx="6881">
                  <c:v>44561</c:v>
                </c:pt>
              </c:numCache>
            </c:numRef>
          </c:cat>
          <c:val>
            <c:numRef>
              <c:f>NewDF!$B$2:$B$6883</c:f>
              <c:numCache>
                <c:formatCode>General</c:formatCode>
                <c:ptCount val="6882"/>
                <c:pt idx="0">
                  <c:v>-0.10761363636363599</c:v>
                </c:pt>
                <c:pt idx="1">
                  <c:v>-0.1107596</c:v>
                </c:pt>
                <c:pt idx="2">
                  <c:v>-0.1047192</c:v>
                </c:pt>
                <c:pt idx="3">
                  <c:v>-5.2788888888888802E-2</c:v>
                </c:pt>
                <c:pt idx="4">
                  <c:v>-9.9330882352941102E-2</c:v>
                </c:pt>
                <c:pt idx="5">
                  <c:v>-6.4974000000000004E-2</c:v>
                </c:pt>
                <c:pt idx="6">
                  <c:v>-4.7465599999999997E-2</c:v>
                </c:pt>
                <c:pt idx="7">
                  <c:v>-9.0071200000000004E-2</c:v>
                </c:pt>
                <c:pt idx="8">
                  <c:v>-6.5544796380090406E-2</c:v>
                </c:pt>
                <c:pt idx="9">
                  <c:v>-6.7747791164658594E-2</c:v>
                </c:pt>
                <c:pt idx="10">
                  <c:v>-8.1884090909090906E-2</c:v>
                </c:pt>
                <c:pt idx="11">
                  <c:v>-0.104804166666666</c:v>
                </c:pt>
                <c:pt idx="12">
                  <c:v>-3.60551724137931E-2</c:v>
                </c:pt>
                <c:pt idx="13">
                  <c:v>-9.0018139534883704E-2</c:v>
                </c:pt>
                <c:pt idx="14">
                  <c:v>-7.3470711297071098E-2</c:v>
                </c:pt>
                <c:pt idx="15">
                  <c:v>-9.74009345794392E-2</c:v>
                </c:pt>
                <c:pt idx="16">
                  <c:v>-5.0153110047846797E-2</c:v>
                </c:pt>
                <c:pt idx="17">
                  <c:v>-9.3878225806451596E-2</c:v>
                </c:pt>
                <c:pt idx="18">
                  <c:v>-6.14823170731707E-2</c:v>
                </c:pt>
                <c:pt idx="19">
                  <c:v>-5.0005529953917001E-2</c:v>
                </c:pt>
                <c:pt idx="20">
                  <c:v>-8.7016818181818098E-2</c:v>
                </c:pt>
                <c:pt idx="21">
                  <c:v>-6.5809292035398204E-2</c:v>
                </c:pt>
                <c:pt idx="22">
                  <c:v>-8.22875E-2</c:v>
                </c:pt>
                <c:pt idx="23">
                  <c:v>-6.9583406113537097E-2</c:v>
                </c:pt>
                <c:pt idx="24">
                  <c:v>-2.2793283582089499E-2</c:v>
                </c:pt>
                <c:pt idx="25">
                  <c:v>-7.52184873949579E-2</c:v>
                </c:pt>
                <c:pt idx="26">
                  <c:v>-0.10838805309734501</c:v>
                </c:pt>
                <c:pt idx="27">
                  <c:v>-9.6440707964601705E-2</c:v>
                </c:pt>
                <c:pt idx="28">
                  <c:v>-0.106258222222222</c:v>
                </c:pt>
                <c:pt idx="29">
                  <c:v>-9.9811872146118696E-2</c:v>
                </c:pt>
                <c:pt idx="30">
                  <c:v>-0.12117860465116199</c:v>
                </c:pt>
                <c:pt idx="31">
                  <c:v>-0.115986224489795</c:v>
                </c:pt>
                <c:pt idx="32">
                  <c:v>-0.111189108910891</c:v>
                </c:pt>
                <c:pt idx="33">
                  <c:v>-7.6911158798283197E-2</c:v>
                </c:pt>
                <c:pt idx="34">
                  <c:v>-8.8349145299145296E-2</c:v>
                </c:pt>
                <c:pt idx="35">
                  <c:v>-0.110619642857142</c:v>
                </c:pt>
                <c:pt idx="36">
                  <c:v>-9.5075877192982397E-2</c:v>
                </c:pt>
                <c:pt idx="37">
                  <c:v>-0.10783542600896801</c:v>
                </c:pt>
                <c:pt idx="38">
                  <c:v>-0.163145641025641</c:v>
                </c:pt>
                <c:pt idx="39">
                  <c:v>-0.19529636363636299</c:v>
                </c:pt>
                <c:pt idx="40">
                  <c:v>-0.13355042735042699</c:v>
                </c:pt>
                <c:pt idx="41">
                  <c:v>-8.5407906976744094E-2</c:v>
                </c:pt>
                <c:pt idx="42">
                  <c:v>-0.101068584070796</c:v>
                </c:pt>
                <c:pt idx="43">
                  <c:v>-0.137333333333333</c:v>
                </c:pt>
                <c:pt idx="44">
                  <c:v>-8.5368599033816397E-2</c:v>
                </c:pt>
                <c:pt idx="45">
                  <c:v>-4.9106214689265501E-2</c:v>
                </c:pt>
                <c:pt idx="46">
                  <c:v>-4.2788235294117599E-2</c:v>
                </c:pt>
                <c:pt idx="47">
                  <c:v>-4.2707870370370299E-2</c:v>
                </c:pt>
                <c:pt idx="48">
                  <c:v>-9.5513207547169798E-2</c:v>
                </c:pt>
                <c:pt idx="49">
                  <c:v>-6.6811415525114104E-2</c:v>
                </c:pt>
                <c:pt idx="50">
                  <c:v>-8.1725116279069698E-2</c:v>
                </c:pt>
                <c:pt idx="51">
                  <c:v>-7.8794554455445504E-2</c:v>
                </c:pt>
                <c:pt idx="52">
                  <c:v>-8.7480000000000002E-2</c:v>
                </c:pt>
                <c:pt idx="53">
                  <c:v>3.24561403508771E-3</c:v>
                </c:pt>
                <c:pt idx="54">
                  <c:v>-6.4329999999999998E-2</c:v>
                </c:pt>
                <c:pt idx="55">
                  <c:v>-3.5951282051282001E-2</c:v>
                </c:pt>
                <c:pt idx="56">
                  <c:v>-8.2740723981900396E-2</c:v>
                </c:pt>
                <c:pt idx="57">
                  <c:v>-6.4466244725738295E-2</c:v>
                </c:pt>
                <c:pt idx="58">
                  <c:v>-7.1866666666666607E-2</c:v>
                </c:pt>
                <c:pt idx="59">
                  <c:v>-8.1139487179487102E-2</c:v>
                </c:pt>
                <c:pt idx="60">
                  <c:v>-1.9105978260869499E-2</c:v>
                </c:pt>
                <c:pt idx="61">
                  <c:v>-2.6365714285714201E-2</c:v>
                </c:pt>
                <c:pt idx="62">
                  <c:v>-6.6912727272727193E-2</c:v>
                </c:pt>
                <c:pt idx="63">
                  <c:v>-9.5940654205607406E-2</c:v>
                </c:pt>
                <c:pt idx="64">
                  <c:v>-0.10854886877828</c:v>
                </c:pt>
                <c:pt idx="65">
                  <c:v>1.229203539823E-3</c:v>
                </c:pt>
                <c:pt idx="66">
                  <c:v>-6.0472368421052601E-2</c:v>
                </c:pt>
                <c:pt idx="67">
                  <c:v>-3.81267973856209E-2</c:v>
                </c:pt>
                <c:pt idx="68">
                  <c:v>-5.3774770642201798E-2</c:v>
                </c:pt>
                <c:pt idx="69">
                  <c:v>-7.1030516431924803E-2</c:v>
                </c:pt>
                <c:pt idx="70">
                  <c:v>-3.02260663507108E-2</c:v>
                </c:pt>
                <c:pt idx="71">
                  <c:v>-5.5837556561085903E-2</c:v>
                </c:pt>
                <c:pt idx="72">
                  <c:v>-2.2760185185185099E-2</c:v>
                </c:pt>
                <c:pt idx="73">
                  <c:v>-9.2190151515151503E-2</c:v>
                </c:pt>
                <c:pt idx="74">
                  <c:v>-1.19493150684931E-2</c:v>
                </c:pt>
                <c:pt idx="75">
                  <c:v>-7.0028138528138495E-2</c:v>
                </c:pt>
                <c:pt idx="76">
                  <c:v>-5.8480172413793101E-2</c:v>
                </c:pt>
                <c:pt idx="77">
                  <c:v>-8.2837387387387301E-2</c:v>
                </c:pt>
                <c:pt idx="78">
                  <c:v>-8.2286554621848695E-2</c:v>
                </c:pt>
                <c:pt idx="79">
                  <c:v>-4.9044347826086902E-2</c:v>
                </c:pt>
                <c:pt idx="80">
                  <c:v>-8.5678260869565204E-2</c:v>
                </c:pt>
                <c:pt idx="81">
                  <c:v>-5.5892307692307699E-2</c:v>
                </c:pt>
                <c:pt idx="82">
                  <c:v>-3.3618552036198998E-2</c:v>
                </c:pt>
                <c:pt idx="83">
                  <c:v>-5.4841509433962203E-2</c:v>
                </c:pt>
                <c:pt idx="84">
                  <c:v>-7.9804954954954904E-2</c:v>
                </c:pt>
                <c:pt idx="85">
                  <c:v>-7.6706866952789596E-2</c:v>
                </c:pt>
                <c:pt idx="86">
                  <c:v>-4.9873636363636301E-2</c:v>
                </c:pt>
                <c:pt idx="87">
                  <c:v>-7.4387857142857103E-2</c:v>
                </c:pt>
                <c:pt idx="88">
                  <c:v>-0.1193</c:v>
                </c:pt>
                <c:pt idx="89">
                  <c:v>-8.5099999999999995E-2</c:v>
                </c:pt>
                <c:pt idx="90">
                  <c:v>-6.26341563786008E-2</c:v>
                </c:pt>
                <c:pt idx="91">
                  <c:v>-7.9358536585365805E-2</c:v>
                </c:pt>
                <c:pt idx="92">
                  <c:v>-3.9801224489795901E-2</c:v>
                </c:pt>
                <c:pt idx="93">
                  <c:v>-6.4808571428571396E-2</c:v>
                </c:pt>
                <c:pt idx="94">
                  <c:v>-6.97012903225806E-2</c:v>
                </c:pt>
                <c:pt idx="95">
                  <c:v>-6.4062758620689594E-2</c:v>
                </c:pt>
                <c:pt idx="96">
                  <c:v>-6.2825409836065493E-2</c:v>
                </c:pt>
                <c:pt idx="97">
                  <c:v>-4.7304621848739403E-2</c:v>
                </c:pt>
                <c:pt idx="98">
                  <c:v>-3.8109999999999998E-2</c:v>
                </c:pt>
                <c:pt idx="99">
                  <c:v>-4.1788235294117598E-2</c:v>
                </c:pt>
                <c:pt idx="100">
                  <c:v>-5.2863485477178403E-2</c:v>
                </c:pt>
                <c:pt idx="101">
                  <c:v>-0.14105000000000001</c:v>
                </c:pt>
                <c:pt idx="102">
                  <c:v>-4.04128048780487E-2</c:v>
                </c:pt>
                <c:pt idx="103">
                  <c:v>-3.3398749999999998E-2</c:v>
                </c:pt>
                <c:pt idx="104">
                  <c:v>-1.6835146443514599E-2</c:v>
                </c:pt>
                <c:pt idx="105">
                  <c:v>-3.8765560165975099E-2</c:v>
                </c:pt>
                <c:pt idx="106">
                  <c:v>-6.8199585062240595E-2</c:v>
                </c:pt>
                <c:pt idx="107">
                  <c:v>-5.2438333333333302E-2</c:v>
                </c:pt>
                <c:pt idx="108">
                  <c:v>-4.9609615384615301E-2</c:v>
                </c:pt>
                <c:pt idx="109">
                  <c:v>-4.5674698795180699E-2</c:v>
                </c:pt>
                <c:pt idx="110">
                  <c:v>0.10920470085469999</c:v>
                </c:pt>
                <c:pt idx="111">
                  <c:v>-3.7940425531914797E-2</c:v>
                </c:pt>
                <c:pt idx="112">
                  <c:v>-5.7243983402489602E-2</c:v>
                </c:pt>
                <c:pt idx="113">
                  <c:v>-8.6667088607594894E-2</c:v>
                </c:pt>
                <c:pt idx="114">
                  <c:v>-0.108211203319502</c:v>
                </c:pt>
                <c:pt idx="115">
                  <c:v>-8.1139694656488501E-2</c:v>
                </c:pt>
                <c:pt idx="116">
                  <c:v>-6.4431666666666595E-2</c:v>
                </c:pt>
                <c:pt idx="117">
                  <c:v>-1.0373749999999999E-2</c:v>
                </c:pt>
                <c:pt idx="118">
                  <c:v>-3.5574897119341503E-2</c:v>
                </c:pt>
                <c:pt idx="119">
                  <c:v>-7.5634177215189793E-2</c:v>
                </c:pt>
                <c:pt idx="120">
                  <c:v>-8.4913389121338903E-2</c:v>
                </c:pt>
                <c:pt idx="121">
                  <c:v>-5.1154693877550998E-2</c:v>
                </c:pt>
                <c:pt idx="122">
                  <c:v>-0.118373053892215</c:v>
                </c:pt>
                <c:pt idx="123">
                  <c:v>-9.2858860759493594E-2</c:v>
                </c:pt>
                <c:pt idx="124">
                  <c:v>-4.0491525423728802E-2</c:v>
                </c:pt>
                <c:pt idx="125">
                  <c:v>-8.0641463414634101E-2</c:v>
                </c:pt>
                <c:pt idx="126">
                  <c:v>-6.05259259259259E-2</c:v>
                </c:pt>
                <c:pt idx="127">
                  <c:v>-7.4344351464435104E-2</c:v>
                </c:pt>
                <c:pt idx="128">
                  <c:v>-0.116572016460905</c:v>
                </c:pt>
                <c:pt idx="129">
                  <c:v>-2.6234057971014399E-2</c:v>
                </c:pt>
                <c:pt idx="130">
                  <c:v>-5.4876470588235297E-2</c:v>
                </c:pt>
                <c:pt idx="131">
                  <c:v>-7.0444285714285695E-2</c:v>
                </c:pt>
                <c:pt idx="132">
                  <c:v>-9.7880786026200803E-2</c:v>
                </c:pt>
                <c:pt idx="133">
                  <c:v>-4.2820930232558098E-2</c:v>
                </c:pt>
                <c:pt idx="134">
                  <c:v>-6.7058673469387695E-2</c:v>
                </c:pt>
                <c:pt idx="135">
                  <c:v>-6.1552521008403298E-2</c:v>
                </c:pt>
                <c:pt idx="136">
                  <c:v>-0.113007086614173</c:v>
                </c:pt>
                <c:pt idx="137">
                  <c:v>-0.11497952755905499</c:v>
                </c:pt>
                <c:pt idx="138">
                  <c:v>-4.4804291845493498E-2</c:v>
                </c:pt>
                <c:pt idx="139">
                  <c:v>-7.3534033613445293E-2</c:v>
                </c:pt>
                <c:pt idx="140">
                  <c:v>-3.0350423728813501E-2</c:v>
                </c:pt>
                <c:pt idx="141">
                  <c:v>-6.3623966942148696E-2</c:v>
                </c:pt>
                <c:pt idx="142">
                  <c:v>-0.101194420600858</c:v>
                </c:pt>
                <c:pt idx="143">
                  <c:v>-8.5130872483221404E-2</c:v>
                </c:pt>
                <c:pt idx="144">
                  <c:v>-7.4232051282051195E-2</c:v>
                </c:pt>
                <c:pt idx="145">
                  <c:v>-6.9561471861471796E-2</c:v>
                </c:pt>
                <c:pt idx="146">
                  <c:v>-0.11338432203389801</c:v>
                </c:pt>
                <c:pt idx="147">
                  <c:v>-3.5516942148760298E-2</c:v>
                </c:pt>
                <c:pt idx="148">
                  <c:v>-6.14695833333333E-2</c:v>
                </c:pt>
                <c:pt idx="149">
                  <c:v>-6.0714876033057801E-2</c:v>
                </c:pt>
                <c:pt idx="150">
                  <c:v>-7.0760655737704903E-2</c:v>
                </c:pt>
                <c:pt idx="151">
                  <c:v>-7.5182203389830504E-2</c:v>
                </c:pt>
                <c:pt idx="152">
                  <c:v>-5.2804999999999998E-2</c:v>
                </c:pt>
                <c:pt idx="153">
                  <c:v>-0.10634560669456</c:v>
                </c:pt>
                <c:pt idx="154">
                  <c:v>-5.3858677685950401E-2</c:v>
                </c:pt>
                <c:pt idx="155">
                  <c:v>-4.79073770491803E-2</c:v>
                </c:pt>
                <c:pt idx="156">
                  <c:v>-7.4338174273858901E-2</c:v>
                </c:pt>
                <c:pt idx="157">
                  <c:v>-0.119589937106918</c:v>
                </c:pt>
                <c:pt idx="158">
                  <c:v>-0.16182039473684201</c:v>
                </c:pt>
                <c:pt idx="159">
                  <c:v>-4.7524229074889799E-3</c:v>
                </c:pt>
                <c:pt idx="160">
                  <c:v>-6.4826359832635905E-2</c:v>
                </c:pt>
                <c:pt idx="161">
                  <c:v>-6.6440969162995495E-2</c:v>
                </c:pt>
                <c:pt idx="162">
                  <c:v>-5.9801632653061203E-2</c:v>
                </c:pt>
                <c:pt idx="163">
                  <c:v>-4.2144398340248898E-2</c:v>
                </c:pt>
                <c:pt idx="164">
                  <c:v>-7.5772131147540903E-2</c:v>
                </c:pt>
                <c:pt idx="165">
                  <c:v>-0.14664296874999999</c:v>
                </c:pt>
                <c:pt idx="166">
                  <c:v>-5.5684426229508102E-2</c:v>
                </c:pt>
                <c:pt idx="167">
                  <c:v>-3.2656147540983602E-2</c:v>
                </c:pt>
                <c:pt idx="168">
                  <c:v>-9.9547154471544705E-2</c:v>
                </c:pt>
                <c:pt idx="169">
                  <c:v>-5.3520920502092E-2</c:v>
                </c:pt>
                <c:pt idx="170">
                  <c:v>-4.1911688311688303E-2</c:v>
                </c:pt>
                <c:pt idx="171">
                  <c:v>-0.1900152</c:v>
                </c:pt>
                <c:pt idx="172">
                  <c:v>-0.10741129032258</c:v>
                </c:pt>
                <c:pt idx="173">
                  <c:v>-6.6224152542372794E-2</c:v>
                </c:pt>
                <c:pt idx="174">
                  <c:v>-0.102108979591836</c:v>
                </c:pt>
                <c:pt idx="175">
                  <c:v>-8.8911157024793394E-2</c:v>
                </c:pt>
                <c:pt idx="176">
                  <c:v>-4.8792237442922298E-2</c:v>
                </c:pt>
                <c:pt idx="177">
                  <c:v>-4.7065573770491802E-2</c:v>
                </c:pt>
                <c:pt idx="178">
                  <c:v>-6.1138636363636298E-2</c:v>
                </c:pt>
                <c:pt idx="179">
                  <c:v>-6.8376576576576503E-2</c:v>
                </c:pt>
                <c:pt idx="180">
                  <c:v>-7.4383749999999998E-2</c:v>
                </c:pt>
                <c:pt idx="181">
                  <c:v>-5.8685714285714202E-2</c:v>
                </c:pt>
                <c:pt idx="182">
                  <c:v>-5.3003862660944201E-2</c:v>
                </c:pt>
                <c:pt idx="183">
                  <c:v>-7.9637610619469001E-2</c:v>
                </c:pt>
                <c:pt idx="184">
                  <c:v>-9.6992233009708703E-2</c:v>
                </c:pt>
                <c:pt idx="185">
                  <c:v>-8.4320300751879698E-2</c:v>
                </c:pt>
                <c:pt idx="186">
                  <c:v>-6.5420535714285702E-2</c:v>
                </c:pt>
                <c:pt idx="187">
                  <c:v>-6.0545945945945902E-2</c:v>
                </c:pt>
                <c:pt idx="188">
                  <c:v>-3.1836444444444403E-2</c:v>
                </c:pt>
                <c:pt idx="189">
                  <c:v>-3.2598058252427099E-2</c:v>
                </c:pt>
                <c:pt idx="190">
                  <c:v>-7.7009767441860402E-2</c:v>
                </c:pt>
                <c:pt idx="191">
                  <c:v>-1.32336538461538E-2</c:v>
                </c:pt>
                <c:pt idx="192">
                  <c:v>-8.1743055555555499E-2</c:v>
                </c:pt>
                <c:pt idx="193">
                  <c:v>-0.100435714285714</c:v>
                </c:pt>
                <c:pt idx="194">
                  <c:v>-4.2723404255319104E-3</c:v>
                </c:pt>
                <c:pt idx="195">
                  <c:v>-3.54867256637168E-2</c:v>
                </c:pt>
                <c:pt idx="196">
                  <c:v>-7.5898148148148104E-2</c:v>
                </c:pt>
                <c:pt idx="197">
                  <c:v>-9.0282222222222194E-2</c:v>
                </c:pt>
                <c:pt idx="198">
                  <c:v>-4.4217117117117101E-2</c:v>
                </c:pt>
                <c:pt idx="199">
                  <c:v>-0.14751037735849001</c:v>
                </c:pt>
                <c:pt idx="200">
                  <c:v>-2.6648979591836701E-2</c:v>
                </c:pt>
                <c:pt idx="201">
                  <c:v>-7.13525423728813E-2</c:v>
                </c:pt>
                <c:pt idx="202">
                  <c:v>-2.9284836065573701E-2</c:v>
                </c:pt>
                <c:pt idx="203">
                  <c:v>-9.4439545454545401E-2</c:v>
                </c:pt>
                <c:pt idx="204">
                  <c:v>-0.11095091743119199</c:v>
                </c:pt>
                <c:pt idx="205">
                  <c:v>-5.7520524017467198E-2</c:v>
                </c:pt>
                <c:pt idx="206">
                  <c:v>-0.104700877192982</c:v>
                </c:pt>
                <c:pt idx="207">
                  <c:v>-6.1965094339622599E-2</c:v>
                </c:pt>
                <c:pt idx="208">
                  <c:v>-8.2701851851851804E-2</c:v>
                </c:pt>
                <c:pt idx="209">
                  <c:v>-0.122807999999999</c:v>
                </c:pt>
                <c:pt idx="210">
                  <c:v>-7.6431063829787205E-2</c:v>
                </c:pt>
                <c:pt idx="211">
                  <c:v>-0.11364956896551701</c:v>
                </c:pt>
                <c:pt idx="212">
                  <c:v>-5.2164601769911501E-2</c:v>
                </c:pt>
                <c:pt idx="213">
                  <c:v>-0.115376033057851</c:v>
                </c:pt>
                <c:pt idx="214">
                  <c:v>-8.1039024390243894E-2</c:v>
                </c:pt>
                <c:pt idx="215">
                  <c:v>-3.7221634615384601E-2</c:v>
                </c:pt>
                <c:pt idx="216">
                  <c:v>-6.7830396475770896E-2</c:v>
                </c:pt>
                <c:pt idx="217">
                  <c:v>-8.8144394618833999E-2</c:v>
                </c:pt>
                <c:pt idx="218">
                  <c:v>-7.5757894736842094E-2</c:v>
                </c:pt>
                <c:pt idx="219">
                  <c:v>-4.5204477611940297E-2</c:v>
                </c:pt>
                <c:pt idx="220">
                  <c:v>-8.2562499999999997E-2</c:v>
                </c:pt>
                <c:pt idx="221">
                  <c:v>-6.2936718749999995E-2</c:v>
                </c:pt>
                <c:pt idx="222">
                  <c:v>-5.4328140703517498E-2</c:v>
                </c:pt>
                <c:pt idx="223">
                  <c:v>-7.5567256637168095E-2</c:v>
                </c:pt>
                <c:pt idx="224">
                  <c:v>-4.3478629032258E-2</c:v>
                </c:pt>
                <c:pt idx="225">
                  <c:v>-6.1292173913043403E-2</c:v>
                </c:pt>
                <c:pt idx="226">
                  <c:v>-0.10486329113924001</c:v>
                </c:pt>
                <c:pt idx="227">
                  <c:v>-7.2894074074074E-2</c:v>
                </c:pt>
                <c:pt idx="228">
                  <c:v>-0.106618181818181</c:v>
                </c:pt>
                <c:pt idx="229">
                  <c:v>-4.14251184834123E-2</c:v>
                </c:pt>
                <c:pt idx="230">
                  <c:v>-5.68354838709677E-2</c:v>
                </c:pt>
                <c:pt idx="231">
                  <c:v>-8.1565145228215702E-2</c:v>
                </c:pt>
                <c:pt idx="232">
                  <c:v>-0.10038388429752</c:v>
                </c:pt>
                <c:pt idx="233">
                  <c:v>-8.9471794871794796E-2</c:v>
                </c:pt>
                <c:pt idx="234">
                  <c:v>-7.8502684563758293E-2</c:v>
                </c:pt>
                <c:pt idx="235">
                  <c:v>-8.0232432432432402E-2</c:v>
                </c:pt>
                <c:pt idx="236">
                  <c:v>-4.0331603773584898E-2</c:v>
                </c:pt>
                <c:pt idx="237">
                  <c:v>-3.7095378151260502E-2</c:v>
                </c:pt>
                <c:pt idx="238">
                  <c:v>-7.8736326530612202E-2</c:v>
                </c:pt>
                <c:pt idx="239">
                  <c:v>-5.5265306122448898E-2</c:v>
                </c:pt>
                <c:pt idx="240">
                  <c:v>-4.6949392712550601E-2</c:v>
                </c:pt>
                <c:pt idx="241">
                  <c:v>-0.132366141732283</c:v>
                </c:pt>
                <c:pt idx="242">
                  <c:v>-6.4315887850467296E-2</c:v>
                </c:pt>
                <c:pt idx="243">
                  <c:v>-5.6854285714285697E-2</c:v>
                </c:pt>
                <c:pt idx="244">
                  <c:v>-3.7816326530612197E-2</c:v>
                </c:pt>
                <c:pt idx="245">
                  <c:v>-5.7077642276422702E-2</c:v>
                </c:pt>
                <c:pt idx="246">
                  <c:v>-6.6517842323651405E-2</c:v>
                </c:pt>
                <c:pt idx="247">
                  <c:v>-4.6468181818181797E-2</c:v>
                </c:pt>
                <c:pt idx="248">
                  <c:v>-4.6753896103896103E-2</c:v>
                </c:pt>
                <c:pt idx="249">
                  <c:v>-7.8963698630136997E-2</c:v>
                </c:pt>
                <c:pt idx="250">
                  <c:v>-6.1022540983606502E-2</c:v>
                </c:pt>
                <c:pt idx="251">
                  <c:v>-5.34410569105691E-2</c:v>
                </c:pt>
                <c:pt idx="252">
                  <c:v>-0.102090650406504</c:v>
                </c:pt>
                <c:pt idx="253">
                  <c:v>-8.6464897959183606E-2</c:v>
                </c:pt>
                <c:pt idx="254">
                  <c:v>-5.9613733905579301E-2</c:v>
                </c:pt>
                <c:pt idx="255">
                  <c:v>-9.8700917431192595E-2</c:v>
                </c:pt>
                <c:pt idx="256">
                  <c:v>-7.3666393442622893E-2</c:v>
                </c:pt>
                <c:pt idx="257">
                  <c:v>-7.5493388429752006E-2</c:v>
                </c:pt>
                <c:pt idx="258">
                  <c:v>-9.2127152317880795E-2</c:v>
                </c:pt>
                <c:pt idx="259">
                  <c:v>-0.109959375</c:v>
                </c:pt>
                <c:pt idx="260">
                  <c:v>-3.1323684210526302E-2</c:v>
                </c:pt>
                <c:pt idx="261">
                  <c:v>-3.5006382978723397E-2</c:v>
                </c:pt>
                <c:pt idx="262">
                  <c:v>-2.2438571428571401E-2</c:v>
                </c:pt>
                <c:pt idx="263">
                  <c:v>-0.122114285714285</c:v>
                </c:pt>
                <c:pt idx="264">
                  <c:v>-9.0111711711711701E-2</c:v>
                </c:pt>
                <c:pt idx="265">
                  <c:v>-7.6240306122448906E-2</c:v>
                </c:pt>
                <c:pt idx="266">
                  <c:v>-6.9265502183406102E-2</c:v>
                </c:pt>
                <c:pt idx="267">
                  <c:v>-3.5065145228215702E-2</c:v>
                </c:pt>
                <c:pt idx="268">
                  <c:v>-4.83391666666666E-2</c:v>
                </c:pt>
                <c:pt idx="269">
                  <c:v>-8.79271317829457E-2</c:v>
                </c:pt>
                <c:pt idx="270">
                  <c:v>-0.14850165289256101</c:v>
                </c:pt>
                <c:pt idx="271">
                  <c:v>-7.4538528138528098E-2</c:v>
                </c:pt>
                <c:pt idx="272">
                  <c:v>-8.2138009049773697E-2</c:v>
                </c:pt>
                <c:pt idx="273">
                  <c:v>-4.9513846153846103E-2</c:v>
                </c:pt>
                <c:pt idx="274">
                  <c:v>-7.5481781376518203E-2</c:v>
                </c:pt>
                <c:pt idx="275">
                  <c:v>-8.3841803278688495E-2</c:v>
                </c:pt>
                <c:pt idx="276">
                  <c:v>-0.113560317460317</c:v>
                </c:pt>
                <c:pt idx="277">
                  <c:v>-5.1592198581560202E-2</c:v>
                </c:pt>
                <c:pt idx="278">
                  <c:v>7.5654205607476703E-4</c:v>
                </c:pt>
                <c:pt idx="279">
                  <c:v>-8.2280416666666606E-2</c:v>
                </c:pt>
                <c:pt idx="280">
                  <c:v>-3.1477868852458998E-2</c:v>
                </c:pt>
                <c:pt idx="281">
                  <c:v>-8.0151046025104603E-2</c:v>
                </c:pt>
                <c:pt idx="282">
                  <c:v>-3.4728634361233399E-2</c:v>
                </c:pt>
                <c:pt idx="283">
                  <c:v>-6.9101626016260104E-2</c:v>
                </c:pt>
                <c:pt idx="284">
                  <c:v>-5.1880468749999999E-2</c:v>
                </c:pt>
                <c:pt idx="285">
                  <c:v>-7.7309349593495905E-2</c:v>
                </c:pt>
                <c:pt idx="286">
                  <c:v>-5.2942083333333299E-2</c:v>
                </c:pt>
                <c:pt idx="287">
                  <c:v>-5.9937083333333301E-2</c:v>
                </c:pt>
                <c:pt idx="288">
                  <c:v>-5.9578629032258003E-2</c:v>
                </c:pt>
                <c:pt idx="289">
                  <c:v>-7.1271138211382104E-2</c:v>
                </c:pt>
                <c:pt idx="290">
                  <c:v>-6.1623134328358198E-2</c:v>
                </c:pt>
                <c:pt idx="291">
                  <c:v>-4.6435658914728603E-2</c:v>
                </c:pt>
                <c:pt idx="292">
                  <c:v>-6.9999173553718999E-2</c:v>
                </c:pt>
                <c:pt idx="293">
                  <c:v>-6.8978991596638603E-2</c:v>
                </c:pt>
                <c:pt idx="294">
                  <c:v>-5.76689795918367E-2</c:v>
                </c:pt>
                <c:pt idx="295">
                  <c:v>-3.3149999999999999E-2</c:v>
                </c:pt>
                <c:pt idx="296">
                  <c:v>-7.4145267489711897E-2</c:v>
                </c:pt>
                <c:pt idx="297">
                  <c:v>-9.5115322580645104E-2</c:v>
                </c:pt>
                <c:pt idx="298">
                  <c:v>-8.4157142857142805E-2</c:v>
                </c:pt>
                <c:pt idx="299">
                  <c:v>-4.3035918367346902E-2</c:v>
                </c:pt>
                <c:pt idx="300">
                  <c:v>-5.0164609053497899E-2</c:v>
                </c:pt>
                <c:pt idx="301">
                  <c:v>-3.6440366972476997E-2</c:v>
                </c:pt>
                <c:pt idx="302">
                  <c:v>-6.4047087378640705E-2</c:v>
                </c:pt>
                <c:pt idx="303">
                  <c:v>-2.9804145077720199E-2</c:v>
                </c:pt>
                <c:pt idx="304">
                  <c:v>-8.4472268907563E-2</c:v>
                </c:pt>
                <c:pt idx="305">
                  <c:v>-0.12133813559322</c:v>
                </c:pt>
                <c:pt idx="306">
                  <c:v>-9.6902173913043399E-2</c:v>
                </c:pt>
                <c:pt idx="307">
                  <c:v>-0.17026369047619</c:v>
                </c:pt>
                <c:pt idx="308">
                  <c:v>-7.14272727272727E-2</c:v>
                </c:pt>
                <c:pt idx="309">
                  <c:v>-0.204078350515463</c:v>
                </c:pt>
                <c:pt idx="310">
                  <c:v>-0.177076315789473</c:v>
                </c:pt>
                <c:pt idx="311">
                  <c:v>-0.169417518248175</c:v>
                </c:pt>
                <c:pt idx="312">
                  <c:v>-0.13758796992481201</c:v>
                </c:pt>
                <c:pt idx="313">
                  <c:v>-0.12871333333333301</c:v>
                </c:pt>
                <c:pt idx="314">
                  <c:v>-5.3597765363128401E-2</c:v>
                </c:pt>
                <c:pt idx="315">
                  <c:v>-4.95978142076502E-2</c:v>
                </c:pt>
                <c:pt idx="316">
                  <c:v>-9.9983823529411694E-2</c:v>
                </c:pt>
                <c:pt idx="317">
                  <c:v>-8.6301212121212098E-2</c:v>
                </c:pt>
                <c:pt idx="318">
                  <c:v>-0.182927777777777</c:v>
                </c:pt>
                <c:pt idx="319">
                  <c:v>-0.13274508196721299</c:v>
                </c:pt>
                <c:pt idx="320">
                  <c:v>-9.4128837209302305E-2</c:v>
                </c:pt>
                <c:pt idx="321">
                  <c:v>-5.7786363636363601E-2</c:v>
                </c:pt>
                <c:pt idx="322">
                  <c:v>-7.2458407079646001E-2</c:v>
                </c:pt>
                <c:pt idx="323">
                  <c:v>-5.9925806451612898E-2</c:v>
                </c:pt>
                <c:pt idx="324">
                  <c:v>-4.6865968586387398E-2</c:v>
                </c:pt>
                <c:pt idx="325">
                  <c:v>-8.4595209580838299E-2</c:v>
                </c:pt>
                <c:pt idx="326">
                  <c:v>-0.18160736196318999</c:v>
                </c:pt>
                <c:pt idx="327">
                  <c:v>-8.1237853107344604E-2</c:v>
                </c:pt>
                <c:pt idx="328">
                  <c:v>-5.8193236714975803E-2</c:v>
                </c:pt>
                <c:pt idx="329">
                  <c:v>-4.8722553191489298E-2</c:v>
                </c:pt>
                <c:pt idx="330">
                  <c:v>-5.9366990291262099E-2</c:v>
                </c:pt>
                <c:pt idx="331">
                  <c:v>-4.01440528634361E-2</c:v>
                </c:pt>
                <c:pt idx="332">
                  <c:v>-5.5318803418803401E-2</c:v>
                </c:pt>
                <c:pt idx="333">
                  <c:v>-0.14595567010309199</c:v>
                </c:pt>
                <c:pt idx="334">
                  <c:v>-7.2135928143712502E-2</c:v>
                </c:pt>
                <c:pt idx="335">
                  <c:v>-9.6146153846153798E-2</c:v>
                </c:pt>
                <c:pt idx="336">
                  <c:v>-9.0802283105022794E-2</c:v>
                </c:pt>
                <c:pt idx="337">
                  <c:v>-5.8088317757009303E-2</c:v>
                </c:pt>
                <c:pt idx="338">
                  <c:v>-8.0404017857142795E-2</c:v>
                </c:pt>
                <c:pt idx="339">
                  <c:v>-0.10307162162162101</c:v>
                </c:pt>
                <c:pt idx="340">
                  <c:v>-4.78798449612403E-2</c:v>
                </c:pt>
                <c:pt idx="341">
                  <c:v>6.4612359550561696E-3</c:v>
                </c:pt>
                <c:pt idx="342">
                  <c:v>-6.6779130434782605E-2</c:v>
                </c:pt>
                <c:pt idx="343">
                  <c:v>-0.116111637931034</c:v>
                </c:pt>
                <c:pt idx="344">
                  <c:v>-9.0529268292682902E-2</c:v>
                </c:pt>
                <c:pt idx="345">
                  <c:v>-6.6090336134453698E-2</c:v>
                </c:pt>
                <c:pt idx="346">
                  <c:v>-6.3166666666666593E-2</c:v>
                </c:pt>
                <c:pt idx="347">
                  <c:v>-7.4871323529411699E-2</c:v>
                </c:pt>
                <c:pt idx="348">
                  <c:v>-8.6629186602870806E-2</c:v>
                </c:pt>
                <c:pt idx="349">
                  <c:v>-0.118124545454545</c:v>
                </c:pt>
                <c:pt idx="350">
                  <c:v>-6.1357286432160797E-2</c:v>
                </c:pt>
                <c:pt idx="351">
                  <c:v>-6.9780786026200803E-2</c:v>
                </c:pt>
                <c:pt idx="352">
                  <c:v>-8.09159663865546E-2</c:v>
                </c:pt>
                <c:pt idx="353">
                  <c:v>-5.6549342105263099E-2</c:v>
                </c:pt>
                <c:pt idx="354">
                  <c:v>-5.83333333333333E-2</c:v>
                </c:pt>
                <c:pt idx="355">
                  <c:v>7.7364864864864803E-3</c:v>
                </c:pt>
                <c:pt idx="356">
                  <c:v>-8.8194247787610605E-2</c:v>
                </c:pt>
                <c:pt idx="357">
                  <c:v>-5.7170815450643703E-2</c:v>
                </c:pt>
                <c:pt idx="358">
                  <c:v>-7.0968852459016296E-2</c:v>
                </c:pt>
                <c:pt idx="359">
                  <c:v>-6.1096506550218303E-2</c:v>
                </c:pt>
                <c:pt idx="360">
                  <c:v>-0.103711111111111</c:v>
                </c:pt>
                <c:pt idx="361">
                  <c:v>-7.3138333333333305E-2</c:v>
                </c:pt>
                <c:pt idx="362">
                  <c:v>-9.9653191489361595E-2</c:v>
                </c:pt>
                <c:pt idx="363">
                  <c:v>-6.8776068376068297E-2</c:v>
                </c:pt>
                <c:pt idx="364">
                  <c:v>-8.9654468085106298E-2</c:v>
                </c:pt>
                <c:pt idx="365">
                  <c:v>-7.8304958677685901E-2</c:v>
                </c:pt>
                <c:pt idx="366">
                  <c:v>-0.11894406779661</c:v>
                </c:pt>
                <c:pt idx="367">
                  <c:v>-8.7619685039369996E-2</c:v>
                </c:pt>
                <c:pt idx="368">
                  <c:v>-4.5074999999999997E-2</c:v>
                </c:pt>
                <c:pt idx="369">
                  <c:v>-7.1322268907563005E-2</c:v>
                </c:pt>
                <c:pt idx="370">
                  <c:v>-7.6197499999999904E-2</c:v>
                </c:pt>
                <c:pt idx="371">
                  <c:v>-5.3056147540983603E-2</c:v>
                </c:pt>
                <c:pt idx="372">
                  <c:v>-5.6840248962655597E-2</c:v>
                </c:pt>
                <c:pt idx="373">
                  <c:v>-6.0909012875536399E-2</c:v>
                </c:pt>
                <c:pt idx="374">
                  <c:v>-0.12632595419847301</c:v>
                </c:pt>
                <c:pt idx="375">
                  <c:v>2.0802816901408401E-3</c:v>
                </c:pt>
                <c:pt idx="376">
                  <c:v>-3.6689539748953899E-2</c:v>
                </c:pt>
                <c:pt idx="377">
                  <c:v>-5.8751401869158802E-2</c:v>
                </c:pt>
                <c:pt idx="378">
                  <c:v>-0.10808833333333299</c:v>
                </c:pt>
                <c:pt idx="379">
                  <c:v>-4.8166216216216202E-2</c:v>
                </c:pt>
                <c:pt idx="380">
                  <c:v>-6.5838277511961696E-2</c:v>
                </c:pt>
                <c:pt idx="381">
                  <c:v>-0.113851333333333</c:v>
                </c:pt>
                <c:pt idx="382">
                  <c:v>-0.11136513157894699</c:v>
                </c:pt>
                <c:pt idx="383">
                  <c:v>-2.9560986547085201E-2</c:v>
                </c:pt>
                <c:pt idx="384">
                  <c:v>-8.9400416666666593E-2</c:v>
                </c:pt>
                <c:pt idx="385">
                  <c:v>-0.11129124999999999</c:v>
                </c:pt>
                <c:pt idx="386">
                  <c:v>-6.5858883248730904E-2</c:v>
                </c:pt>
                <c:pt idx="387">
                  <c:v>-0.107600421940928</c:v>
                </c:pt>
                <c:pt idx="388">
                  <c:v>-7.5624489795918307E-2</c:v>
                </c:pt>
                <c:pt idx="389">
                  <c:v>-0.109209302325581</c:v>
                </c:pt>
                <c:pt idx="390">
                  <c:v>-0.108961363636363</c:v>
                </c:pt>
                <c:pt idx="391">
                  <c:v>-8.5191025641025597E-2</c:v>
                </c:pt>
                <c:pt idx="392">
                  <c:v>-5.0462173913043397E-2</c:v>
                </c:pt>
                <c:pt idx="393">
                  <c:v>-9.8595815899581593E-2</c:v>
                </c:pt>
                <c:pt idx="394">
                  <c:v>-5.3814107883817401E-2</c:v>
                </c:pt>
                <c:pt idx="395">
                  <c:v>-0.13290993377483401</c:v>
                </c:pt>
                <c:pt idx="396">
                  <c:v>-0.100290344827586</c:v>
                </c:pt>
                <c:pt idx="397">
                  <c:v>-0.120586016949152</c:v>
                </c:pt>
                <c:pt idx="398">
                  <c:v>-0.11182458333333301</c:v>
                </c:pt>
                <c:pt idx="399">
                  <c:v>-4.5166108786610801E-2</c:v>
                </c:pt>
                <c:pt idx="400">
                  <c:v>-8.3814224137931007E-2</c:v>
                </c:pt>
                <c:pt idx="401">
                  <c:v>-6.7978475336322799E-2</c:v>
                </c:pt>
                <c:pt idx="402">
                  <c:v>-0.104614367816091</c:v>
                </c:pt>
                <c:pt idx="403">
                  <c:v>-7.8305487804878005E-2</c:v>
                </c:pt>
                <c:pt idx="404">
                  <c:v>-9.0565236051502102E-2</c:v>
                </c:pt>
                <c:pt idx="405">
                  <c:v>-0.119875847457627</c:v>
                </c:pt>
                <c:pt idx="406">
                  <c:v>-0.115013478260869</c:v>
                </c:pt>
                <c:pt idx="407">
                  <c:v>-9.2300438596491202E-2</c:v>
                </c:pt>
                <c:pt idx="408">
                  <c:v>-7.2429741379310297E-2</c:v>
                </c:pt>
                <c:pt idx="409">
                  <c:v>-0.108217307692307</c:v>
                </c:pt>
                <c:pt idx="410">
                  <c:v>-0.13307028985507199</c:v>
                </c:pt>
                <c:pt idx="411">
                  <c:v>-9.7977292576419198E-2</c:v>
                </c:pt>
                <c:pt idx="412">
                  <c:v>-8.0683749999999999E-2</c:v>
                </c:pt>
                <c:pt idx="413">
                  <c:v>-6.2805439330543902E-2</c:v>
                </c:pt>
                <c:pt idx="414">
                  <c:v>-7.3283482142857098E-2</c:v>
                </c:pt>
                <c:pt idx="415">
                  <c:v>-0.16106159420289801</c:v>
                </c:pt>
                <c:pt idx="416">
                  <c:v>-0.112704964539007</c:v>
                </c:pt>
                <c:pt idx="417">
                  <c:v>-0.11841171875000001</c:v>
                </c:pt>
                <c:pt idx="418">
                  <c:v>-4.04631284916201E-2</c:v>
                </c:pt>
                <c:pt idx="419">
                  <c:v>-6.94692307692307E-2</c:v>
                </c:pt>
                <c:pt idx="420">
                  <c:v>-7.2251440329218097E-2</c:v>
                </c:pt>
                <c:pt idx="421">
                  <c:v>-6.1016666666666601E-2</c:v>
                </c:pt>
                <c:pt idx="422">
                  <c:v>-7.27403292181069E-2</c:v>
                </c:pt>
                <c:pt idx="423">
                  <c:v>-9.1170634920634902E-2</c:v>
                </c:pt>
                <c:pt idx="424">
                  <c:v>-9.5554700854700803E-2</c:v>
                </c:pt>
                <c:pt idx="425">
                  <c:v>-5.13730392156862E-2</c:v>
                </c:pt>
                <c:pt idx="426">
                  <c:v>-6.0195631067961101E-2</c:v>
                </c:pt>
                <c:pt idx="427">
                  <c:v>-0.116117619047619</c:v>
                </c:pt>
                <c:pt idx="428">
                  <c:v>-7.7664444444444397E-2</c:v>
                </c:pt>
                <c:pt idx="429">
                  <c:v>-9.6999156118143401E-2</c:v>
                </c:pt>
                <c:pt idx="430">
                  <c:v>-9.5248760330578497E-2</c:v>
                </c:pt>
                <c:pt idx="431">
                  <c:v>-9.9772932330826999E-2</c:v>
                </c:pt>
                <c:pt idx="432">
                  <c:v>-8.3157847533632201E-2</c:v>
                </c:pt>
                <c:pt idx="433">
                  <c:v>-3.7995299145299102E-2</c:v>
                </c:pt>
                <c:pt idx="434">
                  <c:v>-6.2294537815125998E-2</c:v>
                </c:pt>
                <c:pt idx="435">
                  <c:v>-6.71779279279279E-2</c:v>
                </c:pt>
                <c:pt idx="436">
                  <c:v>-3.6900444444444402E-2</c:v>
                </c:pt>
                <c:pt idx="437">
                  <c:v>-7.9763414634146296E-2</c:v>
                </c:pt>
                <c:pt idx="438">
                  <c:v>-6.6435460992907799E-2</c:v>
                </c:pt>
                <c:pt idx="439">
                  <c:v>-8.3784615384615305E-2</c:v>
                </c:pt>
                <c:pt idx="440">
                  <c:v>-0.138430379746835</c:v>
                </c:pt>
                <c:pt idx="441">
                  <c:v>-4.5396153846153801E-2</c:v>
                </c:pt>
                <c:pt idx="442">
                  <c:v>-8.8283261802575105E-2</c:v>
                </c:pt>
                <c:pt idx="443">
                  <c:v>-5.54004291845493E-2</c:v>
                </c:pt>
                <c:pt idx="444">
                  <c:v>-9.5917266187050307E-2</c:v>
                </c:pt>
                <c:pt idx="445">
                  <c:v>-0.15531296296296199</c:v>
                </c:pt>
                <c:pt idx="446">
                  <c:v>-0.118435960591133</c:v>
                </c:pt>
                <c:pt idx="447">
                  <c:v>-6.8494979079497906E-2</c:v>
                </c:pt>
                <c:pt idx="448">
                  <c:v>-8.74386138613861E-2</c:v>
                </c:pt>
                <c:pt idx="449">
                  <c:v>-0.109511255411255</c:v>
                </c:pt>
                <c:pt idx="450">
                  <c:v>-8.5638197424892704E-2</c:v>
                </c:pt>
                <c:pt idx="451">
                  <c:v>-7.5256779661016904E-2</c:v>
                </c:pt>
                <c:pt idx="452">
                  <c:v>-8.4477586206896493E-2</c:v>
                </c:pt>
                <c:pt idx="453">
                  <c:v>-6.8438493723849303E-2</c:v>
                </c:pt>
                <c:pt idx="454">
                  <c:v>-0.12879752066115699</c:v>
                </c:pt>
                <c:pt idx="455">
                  <c:v>-9.2483628318584005E-2</c:v>
                </c:pt>
                <c:pt idx="456">
                  <c:v>-0.102547033898305</c:v>
                </c:pt>
                <c:pt idx="457">
                  <c:v>-9.2754285714285706E-2</c:v>
                </c:pt>
                <c:pt idx="458">
                  <c:v>-5.1219834710743699E-2</c:v>
                </c:pt>
                <c:pt idx="459">
                  <c:v>-0.104511160714285</c:v>
                </c:pt>
                <c:pt idx="460">
                  <c:v>-6.3764159292035397E-2</c:v>
                </c:pt>
                <c:pt idx="461">
                  <c:v>-7.0845188284518801E-2</c:v>
                </c:pt>
                <c:pt idx="462">
                  <c:v>-0.108523829787234</c:v>
                </c:pt>
                <c:pt idx="463">
                  <c:v>-8.4021610169491501E-2</c:v>
                </c:pt>
                <c:pt idx="464">
                  <c:v>-0.12764637681159399</c:v>
                </c:pt>
                <c:pt idx="465">
                  <c:v>-8.5153773584905598E-2</c:v>
                </c:pt>
                <c:pt idx="466">
                  <c:v>-0.128390869565217</c:v>
                </c:pt>
                <c:pt idx="467">
                  <c:v>-0.107007438016528</c:v>
                </c:pt>
                <c:pt idx="468">
                  <c:v>-0.104124472573839</c:v>
                </c:pt>
                <c:pt idx="469">
                  <c:v>-0.14345041322314001</c:v>
                </c:pt>
                <c:pt idx="470">
                  <c:v>-6.6138983050847394E-2</c:v>
                </c:pt>
                <c:pt idx="471">
                  <c:v>-2.5311940298507401E-2</c:v>
                </c:pt>
                <c:pt idx="472">
                  <c:v>3.7250413223140398E-2</c:v>
                </c:pt>
                <c:pt idx="473">
                  <c:v>-2.3015094339622601E-2</c:v>
                </c:pt>
                <c:pt idx="474">
                  <c:v>-9.0118487394957897E-2</c:v>
                </c:pt>
                <c:pt idx="475">
                  <c:v>-6.4807851239669395E-2</c:v>
                </c:pt>
                <c:pt idx="476">
                  <c:v>-5.75242798353909E-2</c:v>
                </c:pt>
                <c:pt idx="477">
                  <c:v>-7.3245957446808493E-2</c:v>
                </c:pt>
                <c:pt idx="478">
                  <c:v>-0.12141250000000001</c:v>
                </c:pt>
                <c:pt idx="479">
                  <c:v>-2.8361392405063201E-2</c:v>
                </c:pt>
                <c:pt idx="480">
                  <c:v>-2.1765656565656499E-2</c:v>
                </c:pt>
                <c:pt idx="481">
                  <c:v>-2.6419742489270301E-2</c:v>
                </c:pt>
                <c:pt idx="482">
                  <c:v>-4.2602991452991401E-2</c:v>
                </c:pt>
                <c:pt idx="483">
                  <c:v>-8.4942796610169499E-2</c:v>
                </c:pt>
                <c:pt idx="484">
                  <c:v>-0.106509787234042</c:v>
                </c:pt>
                <c:pt idx="485">
                  <c:v>-7.6979754601226996E-2</c:v>
                </c:pt>
                <c:pt idx="486">
                  <c:v>-0.117622972972972</c:v>
                </c:pt>
                <c:pt idx="487">
                  <c:v>-4.0510878661087803E-2</c:v>
                </c:pt>
                <c:pt idx="488">
                  <c:v>-8.6050420168067202E-2</c:v>
                </c:pt>
                <c:pt idx="489">
                  <c:v>-0.110539565217391</c:v>
                </c:pt>
                <c:pt idx="490">
                  <c:v>-9.3022175732217494E-2</c:v>
                </c:pt>
                <c:pt idx="491">
                  <c:v>-7.5063749999999999E-2</c:v>
                </c:pt>
                <c:pt idx="492">
                  <c:v>-7.3541791044776095E-2</c:v>
                </c:pt>
                <c:pt idx="493">
                  <c:v>-4.3160769230769197E-2</c:v>
                </c:pt>
                <c:pt idx="494">
                  <c:v>-6.07712195121951E-2</c:v>
                </c:pt>
                <c:pt idx="495">
                  <c:v>-8.8745064377682398E-2</c:v>
                </c:pt>
                <c:pt idx="496">
                  <c:v>-4.35120171673819E-2</c:v>
                </c:pt>
                <c:pt idx="497">
                  <c:v>-0.104812173913043</c:v>
                </c:pt>
                <c:pt idx="498">
                  <c:v>-6.7220888888888802E-2</c:v>
                </c:pt>
                <c:pt idx="499">
                  <c:v>-0.146481538461538</c:v>
                </c:pt>
                <c:pt idx="500">
                  <c:v>-8.6894827586206896E-2</c:v>
                </c:pt>
                <c:pt idx="501">
                  <c:v>-1.5441628959276E-2</c:v>
                </c:pt>
                <c:pt idx="502">
                  <c:v>-7.1084279475982504E-2</c:v>
                </c:pt>
                <c:pt idx="503">
                  <c:v>-9.0053813559322002E-2</c:v>
                </c:pt>
                <c:pt idx="504">
                  <c:v>-4.7697033898305E-2</c:v>
                </c:pt>
                <c:pt idx="505">
                  <c:v>-6.6185589519650603E-2</c:v>
                </c:pt>
                <c:pt idx="506">
                  <c:v>-8.3647014925373103E-2</c:v>
                </c:pt>
                <c:pt idx="507">
                  <c:v>-6.1940163934426203E-2</c:v>
                </c:pt>
                <c:pt idx="508">
                  <c:v>-7.2648739495798295E-2</c:v>
                </c:pt>
                <c:pt idx="509">
                  <c:v>-0.107505485232067</c:v>
                </c:pt>
                <c:pt idx="510">
                  <c:v>-6.7859414225941397E-2</c:v>
                </c:pt>
                <c:pt idx="511">
                  <c:v>-4.6763179916317898E-2</c:v>
                </c:pt>
                <c:pt idx="512">
                  <c:v>-8.1719815668202703E-2</c:v>
                </c:pt>
                <c:pt idx="513">
                  <c:v>-9.0093181818181794E-2</c:v>
                </c:pt>
                <c:pt idx="514">
                  <c:v>-8.0110743801652895E-2</c:v>
                </c:pt>
                <c:pt idx="515">
                  <c:v>-4.6790948275861999E-2</c:v>
                </c:pt>
                <c:pt idx="516">
                  <c:v>-9.0008675799086696E-2</c:v>
                </c:pt>
                <c:pt idx="517">
                  <c:v>-3.6972881355932199E-2</c:v>
                </c:pt>
                <c:pt idx="518">
                  <c:v>-7.0832911392404996E-2</c:v>
                </c:pt>
                <c:pt idx="519">
                  <c:v>-7.1384388185653999E-2</c:v>
                </c:pt>
                <c:pt idx="520">
                  <c:v>-3.3315999999999998E-2</c:v>
                </c:pt>
                <c:pt idx="521">
                  <c:v>-5.2969421487603301E-2</c:v>
                </c:pt>
                <c:pt idx="522">
                  <c:v>-8.5263865546218398E-2</c:v>
                </c:pt>
                <c:pt idx="523">
                  <c:v>-7.4354545454545395E-2</c:v>
                </c:pt>
                <c:pt idx="524">
                  <c:v>-8.1201415094339605E-2</c:v>
                </c:pt>
                <c:pt idx="525">
                  <c:v>-3.8165198237885403E-2</c:v>
                </c:pt>
                <c:pt idx="526">
                  <c:v>-9.4218224299065401E-2</c:v>
                </c:pt>
                <c:pt idx="527">
                  <c:v>-6.11285714285714E-2</c:v>
                </c:pt>
                <c:pt idx="528">
                  <c:v>-0.120151923076923</c:v>
                </c:pt>
                <c:pt idx="529">
                  <c:v>-7.6871100917431101E-2</c:v>
                </c:pt>
                <c:pt idx="530">
                  <c:v>-7.5495278969957003E-2</c:v>
                </c:pt>
                <c:pt idx="531">
                  <c:v>-0.13431779661016899</c:v>
                </c:pt>
                <c:pt idx="532">
                  <c:v>-0.108659401709401</c:v>
                </c:pt>
                <c:pt idx="533">
                  <c:v>-0.11612151898734099</c:v>
                </c:pt>
                <c:pt idx="534">
                  <c:v>-0.13030480769230701</c:v>
                </c:pt>
                <c:pt idx="535">
                  <c:v>-7.0961061946902604E-2</c:v>
                </c:pt>
                <c:pt idx="536">
                  <c:v>-3.6495510204081601E-2</c:v>
                </c:pt>
                <c:pt idx="537">
                  <c:v>-7.9771729957805904E-2</c:v>
                </c:pt>
                <c:pt idx="538">
                  <c:v>-9.1491176470588201E-2</c:v>
                </c:pt>
                <c:pt idx="539">
                  <c:v>-8.0294042553191405E-2</c:v>
                </c:pt>
                <c:pt idx="540">
                  <c:v>-8.8481355932203298E-2</c:v>
                </c:pt>
                <c:pt idx="541">
                  <c:v>-7.4216793893129698E-2</c:v>
                </c:pt>
                <c:pt idx="542">
                  <c:v>-2.6947619047619002E-2</c:v>
                </c:pt>
                <c:pt idx="543">
                  <c:v>-6.9754811715481105E-2</c:v>
                </c:pt>
                <c:pt idx="544">
                  <c:v>-8.97979253112033E-2</c:v>
                </c:pt>
                <c:pt idx="545">
                  <c:v>-4.1518775510203998E-2</c:v>
                </c:pt>
                <c:pt idx="546">
                  <c:v>-4.2173504273504199E-2</c:v>
                </c:pt>
                <c:pt idx="547">
                  <c:v>-5.3817154811715402E-2</c:v>
                </c:pt>
                <c:pt idx="548">
                  <c:v>9.9837837837837493E-4</c:v>
                </c:pt>
                <c:pt idx="549">
                  <c:v>-2.3380000000000001E-2</c:v>
                </c:pt>
                <c:pt idx="550">
                  <c:v>-3.5059663865546202E-2</c:v>
                </c:pt>
                <c:pt idx="551">
                  <c:v>-5.8424166666666603E-2</c:v>
                </c:pt>
                <c:pt idx="552">
                  <c:v>-5.7818828451882798E-2</c:v>
                </c:pt>
                <c:pt idx="553">
                  <c:v>-7.9475819672131104E-2</c:v>
                </c:pt>
                <c:pt idx="554">
                  <c:v>-5.8347257383966199E-2</c:v>
                </c:pt>
                <c:pt idx="555">
                  <c:v>-5.9433582089552198E-2</c:v>
                </c:pt>
                <c:pt idx="556">
                  <c:v>3.39456692913385E-2</c:v>
                </c:pt>
                <c:pt idx="557">
                  <c:v>-4.2517842323651397E-2</c:v>
                </c:pt>
                <c:pt idx="558">
                  <c:v>-6.5597925311203301E-2</c:v>
                </c:pt>
                <c:pt idx="559">
                  <c:v>-2.5678389830508401E-2</c:v>
                </c:pt>
                <c:pt idx="560">
                  <c:v>-3.3255744680850997E-2</c:v>
                </c:pt>
                <c:pt idx="561">
                  <c:v>-7.0964566929133804E-2</c:v>
                </c:pt>
                <c:pt idx="562">
                  <c:v>-8.2047540983606504E-2</c:v>
                </c:pt>
                <c:pt idx="563">
                  <c:v>-5.5271074380165201E-2</c:v>
                </c:pt>
                <c:pt idx="564">
                  <c:v>-8.6507239819004503E-2</c:v>
                </c:pt>
                <c:pt idx="565">
                  <c:v>-6.9213744075829295E-2</c:v>
                </c:pt>
                <c:pt idx="566">
                  <c:v>-7.6147083333333296E-2</c:v>
                </c:pt>
                <c:pt idx="567">
                  <c:v>-7.1222033898305004E-2</c:v>
                </c:pt>
                <c:pt idx="568">
                  <c:v>-0.12498712121212099</c:v>
                </c:pt>
                <c:pt idx="569">
                  <c:v>-0.106652727272727</c:v>
                </c:pt>
                <c:pt idx="570">
                  <c:v>-8.0191286307053897E-2</c:v>
                </c:pt>
                <c:pt idx="571">
                  <c:v>-0.111659276018099</c:v>
                </c:pt>
                <c:pt idx="572">
                  <c:v>-9.8526530612244895E-2</c:v>
                </c:pt>
                <c:pt idx="573">
                  <c:v>-5.8635146443514599E-2</c:v>
                </c:pt>
                <c:pt idx="574">
                  <c:v>-8.3525961538461493E-2</c:v>
                </c:pt>
                <c:pt idx="575">
                  <c:v>-7.1064347826086893E-2</c:v>
                </c:pt>
                <c:pt idx="576">
                  <c:v>-7.8781203007518799E-2</c:v>
                </c:pt>
                <c:pt idx="577">
                  <c:v>-6.3129166666666597E-2</c:v>
                </c:pt>
                <c:pt idx="578">
                  <c:v>-8.0794063926940607E-2</c:v>
                </c:pt>
                <c:pt idx="579">
                  <c:v>-6.2093697478991502E-2</c:v>
                </c:pt>
                <c:pt idx="580">
                  <c:v>-0.10663347280334699</c:v>
                </c:pt>
                <c:pt idx="581">
                  <c:v>-5.2362612612612602E-2</c:v>
                </c:pt>
                <c:pt idx="582">
                  <c:v>-9.0494957983193194E-2</c:v>
                </c:pt>
                <c:pt idx="583">
                  <c:v>-5.4443689320388303E-2</c:v>
                </c:pt>
                <c:pt idx="584">
                  <c:v>-8.2458995815899494E-2</c:v>
                </c:pt>
                <c:pt idx="585">
                  <c:v>-9.2937815126050399E-2</c:v>
                </c:pt>
                <c:pt idx="586">
                  <c:v>-6.1116386554621802E-2</c:v>
                </c:pt>
                <c:pt idx="587">
                  <c:v>-8.6390598290598197E-2</c:v>
                </c:pt>
                <c:pt idx="588">
                  <c:v>-7.5177570093457893E-2</c:v>
                </c:pt>
                <c:pt idx="589">
                  <c:v>-0.135718243243243</c:v>
                </c:pt>
                <c:pt idx="590">
                  <c:v>-5.6219199999999997E-2</c:v>
                </c:pt>
                <c:pt idx="591">
                  <c:v>-8.9770792079207906E-2</c:v>
                </c:pt>
                <c:pt idx="592">
                  <c:v>-7.3042222222222203E-2</c:v>
                </c:pt>
                <c:pt idx="593">
                  <c:v>-4.8516460905349702E-2</c:v>
                </c:pt>
                <c:pt idx="594">
                  <c:v>-6.1917757009345702E-2</c:v>
                </c:pt>
                <c:pt idx="595">
                  <c:v>-8.3188842975206595E-2</c:v>
                </c:pt>
                <c:pt idx="596">
                  <c:v>-7.1398611111111093E-2</c:v>
                </c:pt>
                <c:pt idx="597">
                  <c:v>-8.6026399999999906E-2</c:v>
                </c:pt>
                <c:pt idx="598">
                  <c:v>-7.4621120689655096E-2</c:v>
                </c:pt>
                <c:pt idx="599">
                  <c:v>-7.4765909090908994E-2</c:v>
                </c:pt>
                <c:pt idx="600">
                  <c:v>-0.100745887445887</c:v>
                </c:pt>
                <c:pt idx="601">
                  <c:v>-9.9863318777292501E-2</c:v>
                </c:pt>
                <c:pt idx="602">
                  <c:v>-8.3311203319501995E-2</c:v>
                </c:pt>
                <c:pt idx="603">
                  <c:v>-9.5047933884297497E-2</c:v>
                </c:pt>
                <c:pt idx="604">
                  <c:v>6.70588235294117E-3</c:v>
                </c:pt>
                <c:pt idx="605">
                  <c:v>-6.5577446808510603E-2</c:v>
                </c:pt>
                <c:pt idx="606">
                  <c:v>-4.4873858921161802E-2</c:v>
                </c:pt>
                <c:pt idx="607">
                  <c:v>-7.61564315352697E-2</c:v>
                </c:pt>
                <c:pt idx="608">
                  <c:v>-8.1110788381742696E-2</c:v>
                </c:pt>
                <c:pt idx="609">
                  <c:v>-0.11575274261603299</c:v>
                </c:pt>
                <c:pt idx="610">
                  <c:v>-7.5331932773109206E-2</c:v>
                </c:pt>
                <c:pt idx="611">
                  <c:v>-0.14146428571428499</c:v>
                </c:pt>
                <c:pt idx="612">
                  <c:v>-6.3085833333333299E-2</c:v>
                </c:pt>
                <c:pt idx="613">
                  <c:v>-5.0175732217573203E-2</c:v>
                </c:pt>
                <c:pt idx="614">
                  <c:v>-7.4401716738197399E-2</c:v>
                </c:pt>
                <c:pt idx="615">
                  <c:v>-9.1756302521008401E-2</c:v>
                </c:pt>
                <c:pt idx="616">
                  <c:v>-0.106359493670886</c:v>
                </c:pt>
                <c:pt idx="617">
                  <c:v>-0.129625490196078</c:v>
                </c:pt>
                <c:pt idx="618">
                  <c:v>3.4731182795698901E-3</c:v>
                </c:pt>
                <c:pt idx="619">
                  <c:v>-3.8015999999999897E-2</c:v>
                </c:pt>
                <c:pt idx="620">
                  <c:v>-9.592194092827E-2</c:v>
                </c:pt>
                <c:pt idx="621">
                  <c:v>-3.8761276595744597E-2</c:v>
                </c:pt>
                <c:pt idx="622">
                  <c:v>-3.3475210084033598E-2</c:v>
                </c:pt>
                <c:pt idx="623">
                  <c:v>-8.9367932489451393E-2</c:v>
                </c:pt>
                <c:pt idx="624">
                  <c:v>-0.14155245901639299</c:v>
                </c:pt>
                <c:pt idx="625">
                  <c:v>-0.108287804878048</c:v>
                </c:pt>
                <c:pt idx="626">
                  <c:v>-7.8749769585253399E-2</c:v>
                </c:pt>
                <c:pt idx="627">
                  <c:v>-8.5071428571428506E-2</c:v>
                </c:pt>
                <c:pt idx="628">
                  <c:v>-6.3292340425531904E-2</c:v>
                </c:pt>
                <c:pt idx="629">
                  <c:v>-0.114538912133891</c:v>
                </c:pt>
                <c:pt idx="630">
                  <c:v>-9.8764166666666597E-2</c:v>
                </c:pt>
                <c:pt idx="631">
                  <c:v>-0.15006546762589901</c:v>
                </c:pt>
                <c:pt idx="632">
                  <c:v>-3.5499122807017502E-2</c:v>
                </c:pt>
                <c:pt idx="633">
                  <c:v>-6.06978165938864E-2</c:v>
                </c:pt>
                <c:pt idx="634">
                  <c:v>-7.5687815126050398E-2</c:v>
                </c:pt>
                <c:pt idx="635">
                  <c:v>-5.2285407725321802E-2</c:v>
                </c:pt>
                <c:pt idx="636">
                  <c:v>-7.2632067510548501E-2</c:v>
                </c:pt>
                <c:pt idx="637">
                  <c:v>-9.8371848739495796E-2</c:v>
                </c:pt>
                <c:pt idx="638">
                  <c:v>-0.10767266187050301</c:v>
                </c:pt>
                <c:pt idx="639">
                  <c:v>-0.11746802721088399</c:v>
                </c:pt>
                <c:pt idx="640">
                  <c:v>-0.103396638655462</c:v>
                </c:pt>
                <c:pt idx="641">
                  <c:v>-7.9213692946057998E-2</c:v>
                </c:pt>
                <c:pt idx="642">
                  <c:v>-6.0999999999999999E-2</c:v>
                </c:pt>
                <c:pt idx="643">
                  <c:v>-9.1358723404255299E-2</c:v>
                </c:pt>
                <c:pt idx="644">
                  <c:v>-0.11228193277310899</c:v>
                </c:pt>
                <c:pt idx="645">
                  <c:v>-9.2927007299270004E-2</c:v>
                </c:pt>
                <c:pt idx="646">
                  <c:v>-8.6880645161290307E-2</c:v>
                </c:pt>
                <c:pt idx="647">
                  <c:v>-7.4016746411483203E-2</c:v>
                </c:pt>
                <c:pt idx="648">
                  <c:v>-4.8273858921161802E-2</c:v>
                </c:pt>
                <c:pt idx="649">
                  <c:v>-0.12642042553191399</c:v>
                </c:pt>
                <c:pt idx="650">
                  <c:v>-5.24948497854077E-2</c:v>
                </c:pt>
                <c:pt idx="651">
                  <c:v>-0.100960683760683</c:v>
                </c:pt>
                <c:pt idx="652">
                  <c:v>-7.8249152542372802E-2</c:v>
                </c:pt>
                <c:pt idx="653">
                  <c:v>-8.3086065573770407E-2</c:v>
                </c:pt>
                <c:pt idx="654">
                  <c:v>-5.7054090909090902E-2</c:v>
                </c:pt>
                <c:pt idx="655">
                  <c:v>-8.2099156118143404E-2</c:v>
                </c:pt>
                <c:pt idx="656">
                  <c:v>-8.1285714285714197E-2</c:v>
                </c:pt>
                <c:pt idx="657">
                  <c:v>-5.4843347639484903E-2</c:v>
                </c:pt>
                <c:pt idx="658">
                  <c:v>-2.7229831932773101E-2</c:v>
                </c:pt>
                <c:pt idx="659">
                  <c:v>-0.14654328358208901</c:v>
                </c:pt>
                <c:pt idx="660">
                  <c:v>-8.3593965517241298E-2</c:v>
                </c:pt>
                <c:pt idx="661">
                  <c:v>-6.0568965517241301E-2</c:v>
                </c:pt>
                <c:pt idx="662">
                  <c:v>-1.73132780082987E-2</c:v>
                </c:pt>
                <c:pt idx="663">
                  <c:v>-7.4769767441860396E-2</c:v>
                </c:pt>
                <c:pt idx="664">
                  <c:v>-0.103932467532467</c:v>
                </c:pt>
                <c:pt idx="665">
                  <c:v>-0.12122062780269</c:v>
                </c:pt>
                <c:pt idx="666">
                  <c:v>-0.10773859649122799</c:v>
                </c:pt>
                <c:pt idx="667">
                  <c:v>-9.9062204724409395E-2</c:v>
                </c:pt>
                <c:pt idx="668">
                  <c:v>-6.4746296296296205E-2</c:v>
                </c:pt>
                <c:pt idx="669">
                  <c:v>-7.1388571428571398E-2</c:v>
                </c:pt>
                <c:pt idx="670">
                  <c:v>-0.127155339805825</c:v>
                </c:pt>
                <c:pt idx="671">
                  <c:v>-0.11712757009345701</c:v>
                </c:pt>
                <c:pt idx="672">
                  <c:v>-9.5317307692307701E-2</c:v>
                </c:pt>
                <c:pt idx="673">
                  <c:v>-7.9160294117646995E-2</c:v>
                </c:pt>
                <c:pt idx="674">
                  <c:v>-0.169463</c:v>
                </c:pt>
                <c:pt idx="675">
                  <c:v>-0.114648484848484</c:v>
                </c:pt>
                <c:pt idx="676">
                  <c:v>-0.111071153846153</c:v>
                </c:pt>
                <c:pt idx="677">
                  <c:v>-9.1378947368421004E-2</c:v>
                </c:pt>
                <c:pt idx="678">
                  <c:v>-7.4430243902439006E-2</c:v>
                </c:pt>
                <c:pt idx="679">
                  <c:v>-0.100964804469273</c:v>
                </c:pt>
                <c:pt idx="680">
                  <c:v>-2.9927692307692301E-2</c:v>
                </c:pt>
                <c:pt idx="681">
                  <c:v>-7.8754385964912202E-2</c:v>
                </c:pt>
                <c:pt idx="682">
                  <c:v>-0.14872261904761899</c:v>
                </c:pt>
                <c:pt idx="683">
                  <c:v>-6.0341150442477801E-2</c:v>
                </c:pt>
                <c:pt idx="684">
                  <c:v>-6.4086511627906906E-2</c:v>
                </c:pt>
                <c:pt idx="685">
                  <c:v>-5.56056277056277E-2</c:v>
                </c:pt>
                <c:pt idx="686">
                  <c:v>-4.1389406779660999E-2</c:v>
                </c:pt>
                <c:pt idx="687">
                  <c:v>-4.9486718749999999E-2</c:v>
                </c:pt>
                <c:pt idx="688">
                  <c:v>-0.106053488372093</c:v>
                </c:pt>
                <c:pt idx="689">
                  <c:v>-7.3977570093457901E-2</c:v>
                </c:pt>
                <c:pt idx="690">
                  <c:v>-7.3811267605633807E-2</c:v>
                </c:pt>
                <c:pt idx="691">
                  <c:v>-9.8409913793103404E-2</c:v>
                </c:pt>
                <c:pt idx="692">
                  <c:v>-6.0543459915611803E-2</c:v>
                </c:pt>
                <c:pt idx="693">
                  <c:v>-9.3260087719298196E-2</c:v>
                </c:pt>
                <c:pt idx="694">
                  <c:v>-7.51275E-2</c:v>
                </c:pt>
                <c:pt idx="695">
                  <c:v>-0.127639694656488</c:v>
                </c:pt>
                <c:pt idx="696">
                  <c:v>-3.8654201680672198E-2</c:v>
                </c:pt>
                <c:pt idx="697">
                  <c:v>-9.2938235294117599E-2</c:v>
                </c:pt>
                <c:pt idx="698">
                  <c:v>-7.6509999999999995E-2</c:v>
                </c:pt>
                <c:pt idx="699">
                  <c:v>-7.6156170212765897E-2</c:v>
                </c:pt>
                <c:pt idx="700">
                  <c:v>-0.106344748858447</c:v>
                </c:pt>
                <c:pt idx="701">
                  <c:v>-0.126160317460317</c:v>
                </c:pt>
                <c:pt idx="702">
                  <c:v>-7.0781379310344797E-2</c:v>
                </c:pt>
                <c:pt idx="703">
                  <c:v>-6.6334156378600795E-2</c:v>
                </c:pt>
                <c:pt idx="704">
                  <c:v>-8.2896680497925299E-2</c:v>
                </c:pt>
                <c:pt idx="705">
                  <c:v>4.4981932773109197E-2</c:v>
                </c:pt>
                <c:pt idx="706">
                  <c:v>-3.9586178861788598E-2</c:v>
                </c:pt>
                <c:pt idx="707">
                  <c:v>-7.1652083333333297E-2</c:v>
                </c:pt>
                <c:pt idx="708">
                  <c:v>-0.10184319999999999</c:v>
                </c:pt>
                <c:pt idx="709">
                  <c:v>-0.115825384615384</c:v>
                </c:pt>
                <c:pt idx="710">
                  <c:v>-8.3414166666666595E-2</c:v>
                </c:pt>
                <c:pt idx="711">
                  <c:v>-4.8202904564315301E-2</c:v>
                </c:pt>
                <c:pt idx="712">
                  <c:v>-5.8316597510373401E-2</c:v>
                </c:pt>
                <c:pt idx="713">
                  <c:v>-7.1009128630705395E-2</c:v>
                </c:pt>
                <c:pt idx="714">
                  <c:v>-8.3108620689655105E-2</c:v>
                </c:pt>
                <c:pt idx="715">
                  <c:v>-0.11747288135593199</c:v>
                </c:pt>
                <c:pt idx="716">
                  <c:v>-5.57566666666666E-2</c:v>
                </c:pt>
                <c:pt idx="717">
                  <c:v>-7.6487394957983096E-2</c:v>
                </c:pt>
                <c:pt idx="718">
                  <c:v>-9.5969547325102794E-2</c:v>
                </c:pt>
                <c:pt idx="719">
                  <c:v>-5.7761344537815097E-2</c:v>
                </c:pt>
                <c:pt idx="720">
                  <c:v>-9.0393277310924294E-2</c:v>
                </c:pt>
                <c:pt idx="721">
                  <c:v>-7.9231779661016896E-2</c:v>
                </c:pt>
                <c:pt idx="722">
                  <c:v>-9.5208064516128996E-2</c:v>
                </c:pt>
                <c:pt idx="723">
                  <c:v>-5.0690399999999997E-2</c:v>
                </c:pt>
                <c:pt idx="724">
                  <c:v>-8.9978333333333299E-2</c:v>
                </c:pt>
                <c:pt idx="725">
                  <c:v>-9.4998712446351899E-2</c:v>
                </c:pt>
                <c:pt idx="726">
                  <c:v>-5.2982644628099103E-2</c:v>
                </c:pt>
                <c:pt idx="727">
                  <c:v>-5.5367364016736399E-2</c:v>
                </c:pt>
                <c:pt idx="728">
                  <c:v>-4.2635744680850997E-2</c:v>
                </c:pt>
                <c:pt idx="729">
                  <c:v>-6.9844736842105196E-2</c:v>
                </c:pt>
                <c:pt idx="730">
                  <c:v>-1.6660156249999999E-2</c:v>
                </c:pt>
                <c:pt idx="731">
                  <c:v>1.61986784140969E-2</c:v>
                </c:pt>
                <c:pt idx="732">
                  <c:v>-5.7228389830508403E-2</c:v>
                </c:pt>
                <c:pt idx="733">
                  <c:v>-7.0562447257383906E-2</c:v>
                </c:pt>
                <c:pt idx="734">
                  <c:v>-7.8397489539748899E-2</c:v>
                </c:pt>
                <c:pt idx="735">
                  <c:v>-6.6621848739495795E-2</c:v>
                </c:pt>
                <c:pt idx="736">
                  <c:v>-9.2396296296296296E-2</c:v>
                </c:pt>
                <c:pt idx="737">
                  <c:v>-8.0753906249999993E-2</c:v>
                </c:pt>
                <c:pt idx="738">
                  <c:v>-2.7297872340425501E-2</c:v>
                </c:pt>
                <c:pt idx="739">
                  <c:v>-8.0335344827586197E-2</c:v>
                </c:pt>
                <c:pt idx="740">
                  <c:v>-8.7847999999999996E-2</c:v>
                </c:pt>
                <c:pt idx="741">
                  <c:v>-0.10461923076923001</c:v>
                </c:pt>
                <c:pt idx="742">
                  <c:v>-5.4522173913043398E-2</c:v>
                </c:pt>
                <c:pt idx="743">
                  <c:v>-6.1175384615384597E-2</c:v>
                </c:pt>
                <c:pt idx="744">
                  <c:v>-3.38653543307086E-2</c:v>
                </c:pt>
                <c:pt idx="745">
                  <c:v>-6.14054852320675E-2</c:v>
                </c:pt>
                <c:pt idx="746">
                  <c:v>-9.4597033898304997E-2</c:v>
                </c:pt>
                <c:pt idx="747">
                  <c:v>-8.3041991341991306E-2</c:v>
                </c:pt>
                <c:pt idx="748">
                  <c:v>-6.2625423728813495E-2</c:v>
                </c:pt>
                <c:pt idx="749">
                  <c:v>-6.6247033898304997E-2</c:v>
                </c:pt>
                <c:pt idx="750">
                  <c:v>-0.10203445378151201</c:v>
                </c:pt>
                <c:pt idx="751">
                  <c:v>-0.1050968</c:v>
                </c:pt>
                <c:pt idx="752">
                  <c:v>-6.9613617021276594E-2</c:v>
                </c:pt>
                <c:pt idx="753">
                  <c:v>-6.8060425531914895E-2</c:v>
                </c:pt>
                <c:pt idx="754">
                  <c:v>-6.6614285714285695E-2</c:v>
                </c:pt>
                <c:pt idx="755">
                  <c:v>-9.6140425531914805E-2</c:v>
                </c:pt>
                <c:pt idx="756">
                  <c:v>-9.2954893617021195E-2</c:v>
                </c:pt>
                <c:pt idx="757">
                  <c:v>-8.7535606060605994E-2</c:v>
                </c:pt>
                <c:pt idx="758">
                  <c:v>-0.10819534883720899</c:v>
                </c:pt>
                <c:pt idx="759">
                  <c:v>-9.9938333333333296E-2</c:v>
                </c:pt>
                <c:pt idx="760">
                  <c:v>-0.10271681034482701</c:v>
                </c:pt>
                <c:pt idx="761">
                  <c:v>-0.12871603375527399</c:v>
                </c:pt>
                <c:pt idx="762">
                  <c:v>-6.6062761506276102E-2</c:v>
                </c:pt>
                <c:pt idx="763">
                  <c:v>-0.131748305084745</c:v>
                </c:pt>
                <c:pt idx="764">
                  <c:v>-4.8444554455445502E-2</c:v>
                </c:pt>
                <c:pt idx="765">
                  <c:v>-0.1101075</c:v>
                </c:pt>
                <c:pt idx="766">
                  <c:v>-3.5498837209302303E-2</c:v>
                </c:pt>
                <c:pt idx="767">
                  <c:v>-8.9576956521739096E-2</c:v>
                </c:pt>
                <c:pt idx="768">
                  <c:v>-0.10241239669421399</c:v>
                </c:pt>
                <c:pt idx="769">
                  <c:v>-8.8542978723404206E-2</c:v>
                </c:pt>
                <c:pt idx="770">
                  <c:v>-6.4673333333333305E-2</c:v>
                </c:pt>
                <c:pt idx="771">
                  <c:v>-4.5173333333333301E-2</c:v>
                </c:pt>
                <c:pt idx="772">
                  <c:v>-0.113970588235294</c:v>
                </c:pt>
                <c:pt idx="773">
                  <c:v>-0.10415274261603299</c:v>
                </c:pt>
                <c:pt idx="774">
                  <c:v>-0.103545064377682</c:v>
                </c:pt>
                <c:pt idx="775">
                  <c:v>-9.3887083333333302E-2</c:v>
                </c:pt>
                <c:pt idx="776">
                  <c:v>-7.8223931623931597E-2</c:v>
                </c:pt>
                <c:pt idx="777">
                  <c:v>-7.2982905982905896E-2</c:v>
                </c:pt>
                <c:pt idx="778">
                  <c:v>-0.10190923076923</c:v>
                </c:pt>
                <c:pt idx="779">
                  <c:v>-0.101032478632478</c:v>
                </c:pt>
                <c:pt idx="780">
                  <c:v>-8.0660593220338903E-2</c:v>
                </c:pt>
                <c:pt idx="781">
                  <c:v>-7.0797446808510606E-2</c:v>
                </c:pt>
                <c:pt idx="782">
                  <c:v>-7.8072727272727196E-2</c:v>
                </c:pt>
                <c:pt idx="783">
                  <c:v>-8.7275102040816302E-2</c:v>
                </c:pt>
                <c:pt idx="784">
                  <c:v>-5.6672916666666601E-2</c:v>
                </c:pt>
                <c:pt idx="785">
                  <c:v>-8.1876612903225801E-2</c:v>
                </c:pt>
                <c:pt idx="786">
                  <c:v>-0.10783362831858399</c:v>
                </c:pt>
                <c:pt idx="787">
                  <c:v>-0.109051680672268</c:v>
                </c:pt>
                <c:pt idx="788">
                  <c:v>-0.10418846153846099</c:v>
                </c:pt>
                <c:pt idx="789">
                  <c:v>-8.2656410256410198E-2</c:v>
                </c:pt>
                <c:pt idx="790">
                  <c:v>-9.5636554621848696E-2</c:v>
                </c:pt>
                <c:pt idx="791">
                  <c:v>-9.7431687242798298E-2</c:v>
                </c:pt>
                <c:pt idx="792">
                  <c:v>-0.133286458333333</c:v>
                </c:pt>
                <c:pt idx="793">
                  <c:v>-0.121458878504672</c:v>
                </c:pt>
                <c:pt idx="794">
                  <c:v>-5.5640254237288099E-2</c:v>
                </c:pt>
                <c:pt idx="795">
                  <c:v>-8.2585836909871202E-2</c:v>
                </c:pt>
                <c:pt idx="796">
                  <c:v>-0.107699576271186</c:v>
                </c:pt>
                <c:pt idx="797">
                  <c:v>-6.5130864197530794E-2</c:v>
                </c:pt>
                <c:pt idx="798">
                  <c:v>-0.136707258064516</c:v>
                </c:pt>
                <c:pt idx="799">
                  <c:v>-8.5226605504587105E-2</c:v>
                </c:pt>
                <c:pt idx="800">
                  <c:v>-6.7931779661016906E-2</c:v>
                </c:pt>
                <c:pt idx="801">
                  <c:v>-7.1940928270042198E-2</c:v>
                </c:pt>
                <c:pt idx="802">
                  <c:v>-0.10784170212765901</c:v>
                </c:pt>
                <c:pt idx="803">
                  <c:v>-7.9408936170212704E-2</c:v>
                </c:pt>
                <c:pt idx="804">
                  <c:v>-4.6067811158798197E-2</c:v>
                </c:pt>
                <c:pt idx="805">
                  <c:v>-0.142884126984126</c:v>
                </c:pt>
                <c:pt idx="806">
                  <c:v>-0.186769291338582</c:v>
                </c:pt>
                <c:pt idx="807">
                  <c:v>-7.9557024793388401E-2</c:v>
                </c:pt>
                <c:pt idx="808">
                  <c:v>-0.109775</c:v>
                </c:pt>
                <c:pt idx="809">
                  <c:v>-4.6125751072961303E-2</c:v>
                </c:pt>
                <c:pt idx="810">
                  <c:v>-7.93091286307053E-2</c:v>
                </c:pt>
                <c:pt idx="811">
                  <c:v>-0.10828925619834701</c:v>
                </c:pt>
                <c:pt idx="812">
                  <c:v>-9.2150847457627097E-2</c:v>
                </c:pt>
                <c:pt idx="813">
                  <c:v>-0.10628861788617799</c:v>
                </c:pt>
                <c:pt idx="814">
                  <c:v>-8.8477118644067806E-2</c:v>
                </c:pt>
                <c:pt idx="815">
                  <c:v>-8.1546382978723395E-2</c:v>
                </c:pt>
                <c:pt idx="816">
                  <c:v>-6.8085416666666607E-2</c:v>
                </c:pt>
                <c:pt idx="817">
                  <c:v>-8.3614937759336094E-2</c:v>
                </c:pt>
                <c:pt idx="818">
                  <c:v>-6.7550638297872306E-2</c:v>
                </c:pt>
                <c:pt idx="819">
                  <c:v>-8.8994531249999995E-2</c:v>
                </c:pt>
                <c:pt idx="820">
                  <c:v>-2.5364999999999999E-2</c:v>
                </c:pt>
                <c:pt idx="821">
                  <c:v>-6.2363865546218401E-2</c:v>
                </c:pt>
                <c:pt idx="822">
                  <c:v>-6.5058403361344497E-2</c:v>
                </c:pt>
                <c:pt idx="823">
                  <c:v>-7.7354042553191393E-2</c:v>
                </c:pt>
                <c:pt idx="824">
                  <c:v>-7.6549999999999896E-2</c:v>
                </c:pt>
                <c:pt idx="825">
                  <c:v>-7.4030638297872306E-2</c:v>
                </c:pt>
                <c:pt idx="826">
                  <c:v>-8.8827343749999996E-2</c:v>
                </c:pt>
                <c:pt idx="827">
                  <c:v>-7.3942622950819603E-2</c:v>
                </c:pt>
                <c:pt idx="828">
                  <c:v>-5.6596280991735498E-2</c:v>
                </c:pt>
                <c:pt idx="829">
                  <c:v>-8.9818723404255299E-2</c:v>
                </c:pt>
                <c:pt idx="830">
                  <c:v>-0.100540329218107</c:v>
                </c:pt>
                <c:pt idx="831">
                  <c:v>-8.7922268907562995E-2</c:v>
                </c:pt>
                <c:pt idx="832">
                  <c:v>-9.6634042553191399E-2</c:v>
                </c:pt>
                <c:pt idx="833">
                  <c:v>-8.7844999999999895E-2</c:v>
                </c:pt>
                <c:pt idx="834">
                  <c:v>-3.9211016949152501E-2</c:v>
                </c:pt>
                <c:pt idx="835">
                  <c:v>-5.8762770562770503E-2</c:v>
                </c:pt>
                <c:pt idx="836">
                  <c:v>-8.4428085106382902E-2</c:v>
                </c:pt>
                <c:pt idx="837">
                  <c:v>-8.405E-2</c:v>
                </c:pt>
                <c:pt idx="838">
                  <c:v>-0.10598326359832599</c:v>
                </c:pt>
                <c:pt idx="839">
                  <c:v>-0.105098706896551</c:v>
                </c:pt>
                <c:pt idx="840">
                  <c:v>-3.8033823529411703E-2</c:v>
                </c:pt>
                <c:pt idx="841">
                  <c:v>-9.0883206106870201E-2</c:v>
                </c:pt>
                <c:pt idx="842">
                  <c:v>-1.3658474576271101E-2</c:v>
                </c:pt>
                <c:pt idx="843">
                  <c:v>-4.62586497890295E-2</c:v>
                </c:pt>
                <c:pt idx="844">
                  <c:v>-8.77794979079497E-2</c:v>
                </c:pt>
                <c:pt idx="845">
                  <c:v>-8.2311983471074296E-2</c:v>
                </c:pt>
                <c:pt idx="846">
                  <c:v>-8.4567782426778204E-2</c:v>
                </c:pt>
                <c:pt idx="847">
                  <c:v>-5.7150393700787401E-2</c:v>
                </c:pt>
                <c:pt idx="848">
                  <c:v>-7.3132692307692301E-2</c:v>
                </c:pt>
                <c:pt idx="849">
                  <c:v>-1.7561603375527399E-2</c:v>
                </c:pt>
                <c:pt idx="850">
                  <c:v>-4.3315833333333303E-2</c:v>
                </c:pt>
                <c:pt idx="851">
                  <c:v>-5.9368510638297803E-2</c:v>
                </c:pt>
                <c:pt idx="852">
                  <c:v>-8.1180000000000002E-2</c:v>
                </c:pt>
                <c:pt idx="853">
                  <c:v>-4.7750000000000001E-2</c:v>
                </c:pt>
                <c:pt idx="854">
                  <c:v>-4.7184375000000001E-2</c:v>
                </c:pt>
                <c:pt idx="855">
                  <c:v>-0.165698581560283</c:v>
                </c:pt>
                <c:pt idx="856">
                  <c:v>-9.99203539823008E-2</c:v>
                </c:pt>
                <c:pt idx="857">
                  <c:v>-6.3205857740585694E-2</c:v>
                </c:pt>
                <c:pt idx="858">
                  <c:v>-4.1639406779660999E-2</c:v>
                </c:pt>
                <c:pt idx="859">
                  <c:v>-7.5995454545454505E-2</c:v>
                </c:pt>
                <c:pt idx="860">
                  <c:v>-7.5844782608695593E-2</c:v>
                </c:pt>
                <c:pt idx="861">
                  <c:v>-0.126474576271186</c:v>
                </c:pt>
                <c:pt idx="862">
                  <c:v>-7.1835156250000004E-2</c:v>
                </c:pt>
                <c:pt idx="863">
                  <c:v>-7.9539170506912393E-2</c:v>
                </c:pt>
                <c:pt idx="864">
                  <c:v>-4.0498319327731E-2</c:v>
                </c:pt>
                <c:pt idx="865">
                  <c:v>-3.9576595744680802E-2</c:v>
                </c:pt>
                <c:pt idx="866">
                  <c:v>-0.106900418410041</c:v>
                </c:pt>
                <c:pt idx="867">
                  <c:v>-0.121446638655462</c:v>
                </c:pt>
                <c:pt idx="868">
                  <c:v>-0.14392033898305001</c:v>
                </c:pt>
                <c:pt idx="869">
                  <c:v>-6.9095798319327703E-2</c:v>
                </c:pt>
                <c:pt idx="870">
                  <c:v>-5.5090350877192898E-2</c:v>
                </c:pt>
                <c:pt idx="871">
                  <c:v>-8.9041393442622893E-2</c:v>
                </c:pt>
                <c:pt idx="872">
                  <c:v>-0.14745188284518801</c:v>
                </c:pt>
                <c:pt idx="873">
                  <c:v>-9.6458441558441493E-2</c:v>
                </c:pt>
                <c:pt idx="874">
                  <c:v>-9.0750416666666597E-2</c:v>
                </c:pt>
                <c:pt idx="875">
                  <c:v>-5.6314516129032197E-2</c:v>
                </c:pt>
                <c:pt idx="876">
                  <c:v>-6.1258399999999998E-2</c:v>
                </c:pt>
                <c:pt idx="877">
                  <c:v>-4.0913043478260802E-2</c:v>
                </c:pt>
                <c:pt idx="878">
                  <c:v>-0.122274369747899</c:v>
                </c:pt>
                <c:pt idx="879">
                  <c:v>-8.2434599156118102E-2</c:v>
                </c:pt>
                <c:pt idx="880">
                  <c:v>-6.7335576923076901E-2</c:v>
                </c:pt>
                <c:pt idx="881">
                  <c:v>-9.6233333333333296E-2</c:v>
                </c:pt>
                <c:pt idx="882">
                  <c:v>-0.134691269841269</c:v>
                </c:pt>
                <c:pt idx="883">
                  <c:v>-8.8661788617886095E-2</c:v>
                </c:pt>
                <c:pt idx="884">
                  <c:v>-5.2387068965517203E-2</c:v>
                </c:pt>
                <c:pt idx="885">
                  <c:v>-8.4070292887029205E-2</c:v>
                </c:pt>
                <c:pt idx="886">
                  <c:v>-4.7059166666666603E-2</c:v>
                </c:pt>
                <c:pt idx="887">
                  <c:v>-0.103538683127572</c:v>
                </c:pt>
                <c:pt idx="888">
                  <c:v>-8.5901265822784803E-2</c:v>
                </c:pt>
                <c:pt idx="889">
                  <c:v>-0.128851162790697</c:v>
                </c:pt>
                <c:pt idx="890">
                  <c:v>-0.13659572649572599</c:v>
                </c:pt>
                <c:pt idx="891">
                  <c:v>-8.5088135593220302E-2</c:v>
                </c:pt>
                <c:pt idx="892">
                  <c:v>-5.2078481012658197E-2</c:v>
                </c:pt>
                <c:pt idx="893">
                  <c:v>-3.7563983050847398E-2</c:v>
                </c:pt>
                <c:pt idx="894">
                  <c:v>-0.108178813559322</c:v>
                </c:pt>
                <c:pt idx="895">
                  <c:v>-0.10549704641350199</c:v>
                </c:pt>
                <c:pt idx="896">
                  <c:v>-9.1956716417910395E-2</c:v>
                </c:pt>
                <c:pt idx="897">
                  <c:v>-5.6163448275861998E-2</c:v>
                </c:pt>
                <c:pt idx="898">
                  <c:v>-1.0936324786324701E-2</c:v>
                </c:pt>
                <c:pt idx="899">
                  <c:v>-3.7238362068965497E-2</c:v>
                </c:pt>
                <c:pt idx="900">
                  <c:v>-6.6275847457627102E-2</c:v>
                </c:pt>
                <c:pt idx="901">
                  <c:v>-6.8883966244725703E-2</c:v>
                </c:pt>
                <c:pt idx="902">
                  <c:v>-5.6543404255319098E-2</c:v>
                </c:pt>
                <c:pt idx="903">
                  <c:v>-0.11826380952380899</c:v>
                </c:pt>
                <c:pt idx="904">
                  <c:v>-4.2729629629629597E-2</c:v>
                </c:pt>
                <c:pt idx="905">
                  <c:v>-3.9841908713692899E-2</c:v>
                </c:pt>
                <c:pt idx="906">
                  <c:v>-6.7520588235294096E-2</c:v>
                </c:pt>
                <c:pt idx="907">
                  <c:v>-6.6163404255319094E-2</c:v>
                </c:pt>
                <c:pt idx="908">
                  <c:v>-8.25887029288703E-2</c:v>
                </c:pt>
                <c:pt idx="909">
                  <c:v>-6.1363291139240501E-2</c:v>
                </c:pt>
                <c:pt idx="910">
                  <c:v>-9.70420168067226E-2</c:v>
                </c:pt>
                <c:pt idx="911">
                  <c:v>-9.37556390977443E-2</c:v>
                </c:pt>
                <c:pt idx="912">
                  <c:v>-4.3599568965517199E-2</c:v>
                </c:pt>
                <c:pt idx="913">
                  <c:v>-9.6412393162393098E-2</c:v>
                </c:pt>
                <c:pt idx="914">
                  <c:v>-7.5708860759493596E-2</c:v>
                </c:pt>
                <c:pt idx="915">
                  <c:v>-8.8925217391304295E-2</c:v>
                </c:pt>
                <c:pt idx="916">
                  <c:v>-6.7925764192139707E-2</c:v>
                </c:pt>
                <c:pt idx="917">
                  <c:v>-0.146301666666666</c:v>
                </c:pt>
                <c:pt idx="918">
                  <c:v>-8.7255468749999995E-2</c:v>
                </c:pt>
                <c:pt idx="919">
                  <c:v>-9.8188936170212696E-2</c:v>
                </c:pt>
                <c:pt idx="920">
                  <c:v>-5.8124271844660201E-2</c:v>
                </c:pt>
                <c:pt idx="921">
                  <c:v>-5.9883043478260803E-2</c:v>
                </c:pt>
                <c:pt idx="922">
                  <c:v>-6.9695744680851004E-2</c:v>
                </c:pt>
                <c:pt idx="923">
                  <c:v>-9.2740425531914902E-2</c:v>
                </c:pt>
                <c:pt idx="924">
                  <c:v>-6.8388181818181806E-2</c:v>
                </c:pt>
                <c:pt idx="925">
                  <c:v>-0.14327894736842101</c:v>
                </c:pt>
                <c:pt idx="926">
                  <c:v>-7.8098340248962603E-2</c:v>
                </c:pt>
                <c:pt idx="927">
                  <c:v>-6.1263203463203401E-2</c:v>
                </c:pt>
                <c:pt idx="928">
                  <c:v>-9.0072103004291804E-2</c:v>
                </c:pt>
                <c:pt idx="929">
                  <c:v>-4.6013973799126598E-2</c:v>
                </c:pt>
                <c:pt idx="930">
                  <c:v>-9.8947881355932202E-2</c:v>
                </c:pt>
                <c:pt idx="931">
                  <c:v>-5.6138281249999998E-2</c:v>
                </c:pt>
                <c:pt idx="932">
                  <c:v>-3.8508943089430897E-2</c:v>
                </c:pt>
                <c:pt idx="933">
                  <c:v>1.0310638297872301E-3</c:v>
                </c:pt>
                <c:pt idx="934">
                  <c:v>-4.0729411764705799E-2</c:v>
                </c:pt>
                <c:pt idx="935">
                  <c:v>-4.2862173913043401E-2</c:v>
                </c:pt>
                <c:pt idx="936">
                  <c:v>-5.5073504273504201E-2</c:v>
                </c:pt>
                <c:pt idx="937">
                  <c:v>-0.13607890295358599</c:v>
                </c:pt>
                <c:pt idx="938">
                  <c:v>-0.157958088235294</c:v>
                </c:pt>
                <c:pt idx="939">
                  <c:v>-7.1749230769230704E-2</c:v>
                </c:pt>
                <c:pt idx="940">
                  <c:v>-2.7943514644351401E-2</c:v>
                </c:pt>
                <c:pt idx="941">
                  <c:v>-3.4723849372384902E-2</c:v>
                </c:pt>
                <c:pt idx="942">
                  <c:v>-8.7740663900414906E-2</c:v>
                </c:pt>
                <c:pt idx="943">
                  <c:v>-9.0190573770491805E-2</c:v>
                </c:pt>
                <c:pt idx="944">
                  <c:v>-9.8810344827586202E-2</c:v>
                </c:pt>
                <c:pt idx="945">
                  <c:v>-0.13681370967741899</c:v>
                </c:pt>
                <c:pt idx="946">
                  <c:v>-3.9949019607843098E-2</c:v>
                </c:pt>
                <c:pt idx="947">
                  <c:v>-7.2726976744186003E-2</c:v>
                </c:pt>
                <c:pt idx="948">
                  <c:v>-9.1481589958158999E-2</c:v>
                </c:pt>
                <c:pt idx="949">
                  <c:v>-0.109427004219409</c:v>
                </c:pt>
                <c:pt idx="950">
                  <c:v>-0.14579790794979</c:v>
                </c:pt>
                <c:pt idx="951">
                  <c:v>-5.9187966804979203E-2</c:v>
                </c:pt>
                <c:pt idx="952">
                  <c:v>-8.9206896551724101E-3</c:v>
                </c:pt>
                <c:pt idx="953">
                  <c:v>-0.13143274336283101</c:v>
                </c:pt>
                <c:pt idx="954">
                  <c:v>-0.116406355932203</c:v>
                </c:pt>
                <c:pt idx="955">
                  <c:v>-5.4623333333333302E-2</c:v>
                </c:pt>
                <c:pt idx="956">
                  <c:v>-0.11402647058823499</c:v>
                </c:pt>
                <c:pt idx="957">
                  <c:v>-0.13691452991452899</c:v>
                </c:pt>
                <c:pt idx="958">
                  <c:v>-9.4304201680672203E-2</c:v>
                </c:pt>
                <c:pt idx="959">
                  <c:v>-5.94627118644067E-2</c:v>
                </c:pt>
                <c:pt idx="960">
                  <c:v>-5.02734042553191E-2</c:v>
                </c:pt>
                <c:pt idx="961">
                  <c:v>-7.18105042016806E-2</c:v>
                </c:pt>
                <c:pt idx="962">
                  <c:v>-5.8191880341880303E-2</c:v>
                </c:pt>
                <c:pt idx="963">
                  <c:v>-7.4020425531914805E-2</c:v>
                </c:pt>
                <c:pt idx="964">
                  <c:v>-7.6649361702127605E-2</c:v>
                </c:pt>
                <c:pt idx="965">
                  <c:v>-7.6644017094017095E-2</c:v>
                </c:pt>
                <c:pt idx="966">
                  <c:v>-9.6888235294117594E-2</c:v>
                </c:pt>
                <c:pt idx="967">
                  <c:v>-6.7974336283185804E-2</c:v>
                </c:pt>
                <c:pt idx="968">
                  <c:v>-0.10017276785714201</c:v>
                </c:pt>
                <c:pt idx="969">
                  <c:v>-0.110739830508474</c:v>
                </c:pt>
                <c:pt idx="970">
                  <c:v>-0.118645922746781</c:v>
                </c:pt>
                <c:pt idx="971">
                  <c:v>-4.4964135021097001E-2</c:v>
                </c:pt>
                <c:pt idx="972">
                  <c:v>-0.11602457627118599</c:v>
                </c:pt>
                <c:pt idx="973">
                  <c:v>-0.14399078014184399</c:v>
                </c:pt>
                <c:pt idx="974">
                  <c:v>-9.3828244274809097E-2</c:v>
                </c:pt>
                <c:pt idx="975">
                  <c:v>-7.7064529914529903E-2</c:v>
                </c:pt>
                <c:pt idx="976">
                  <c:v>-0.111108333333333</c:v>
                </c:pt>
                <c:pt idx="977">
                  <c:v>-0.10104366812227</c:v>
                </c:pt>
                <c:pt idx="978">
                  <c:v>-9.9403043478260802E-2</c:v>
                </c:pt>
                <c:pt idx="979">
                  <c:v>-6.2489029535864903E-2</c:v>
                </c:pt>
                <c:pt idx="980">
                  <c:v>-0.103404255319148</c:v>
                </c:pt>
                <c:pt idx="981">
                  <c:v>-0.14948192771084301</c:v>
                </c:pt>
                <c:pt idx="982">
                  <c:v>-0.133292070484581</c:v>
                </c:pt>
                <c:pt idx="983">
                  <c:v>-8.1059817351598104E-2</c:v>
                </c:pt>
                <c:pt idx="984">
                  <c:v>-0.153654893617021</c:v>
                </c:pt>
                <c:pt idx="985">
                  <c:v>-7.0379497907949798E-2</c:v>
                </c:pt>
                <c:pt idx="986">
                  <c:v>-9.5213278008298693E-2</c:v>
                </c:pt>
                <c:pt idx="987">
                  <c:v>-0.126248412698412</c:v>
                </c:pt>
                <c:pt idx="988">
                  <c:v>-0.146986178861788</c:v>
                </c:pt>
                <c:pt idx="989">
                  <c:v>-0.143282378854625</c:v>
                </c:pt>
                <c:pt idx="990">
                  <c:v>-0.13914914529914499</c:v>
                </c:pt>
                <c:pt idx="991">
                  <c:v>-0.115674248927038</c:v>
                </c:pt>
                <c:pt idx="992">
                  <c:v>-0.112912711864406</c:v>
                </c:pt>
                <c:pt idx="993">
                  <c:v>-9.9245147679324894E-2</c:v>
                </c:pt>
                <c:pt idx="994">
                  <c:v>-8.3096825396825405E-2</c:v>
                </c:pt>
                <c:pt idx="995">
                  <c:v>-4.3554918032786799E-2</c:v>
                </c:pt>
                <c:pt idx="996">
                  <c:v>-9.9172689075630205E-2</c:v>
                </c:pt>
                <c:pt idx="997">
                  <c:v>-8.9993723849372306E-2</c:v>
                </c:pt>
                <c:pt idx="998">
                  <c:v>-0.114742978723404</c:v>
                </c:pt>
                <c:pt idx="999">
                  <c:v>-0.107428936170212</c:v>
                </c:pt>
                <c:pt idx="1000">
                  <c:v>-6.2607563025210006E-2</c:v>
                </c:pt>
                <c:pt idx="1001">
                  <c:v>-0.121244604316546</c:v>
                </c:pt>
                <c:pt idx="1002">
                  <c:v>-1.2108955223880599E-2</c:v>
                </c:pt>
                <c:pt idx="1003">
                  <c:v>-9.6496610169491501E-2</c:v>
                </c:pt>
                <c:pt idx="1004">
                  <c:v>-9.0901265822784794E-2</c:v>
                </c:pt>
                <c:pt idx="1005">
                  <c:v>-9.0435042735042701E-2</c:v>
                </c:pt>
                <c:pt idx="1006">
                  <c:v>-6.6814163090128706E-2</c:v>
                </c:pt>
                <c:pt idx="1007">
                  <c:v>-0.10147393162393099</c:v>
                </c:pt>
                <c:pt idx="1008">
                  <c:v>-4.72066115702479E-2</c:v>
                </c:pt>
                <c:pt idx="1009">
                  <c:v>-3.8637288135593202E-2</c:v>
                </c:pt>
                <c:pt idx="1010">
                  <c:v>-6.1902118644067798E-2</c:v>
                </c:pt>
                <c:pt idx="1011">
                  <c:v>-7.9448927038626604E-2</c:v>
                </c:pt>
                <c:pt idx="1012">
                  <c:v>-8.7957142857142803E-2</c:v>
                </c:pt>
                <c:pt idx="1013">
                  <c:v>-4.6468376068375998E-2</c:v>
                </c:pt>
                <c:pt idx="1014">
                  <c:v>-9.0231465517241302E-2</c:v>
                </c:pt>
                <c:pt idx="1015">
                  <c:v>-7.1055999999999994E-2</c:v>
                </c:pt>
                <c:pt idx="1016">
                  <c:v>-0.10521328125</c:v>
                </c:pt>
                <c:pt idx="1017">
                  <c:v>-8.4117154811715403E-2</c:v>
                </c:pt>
                <c:pt idx="1018">
                  <c:v>-0.14024872881355899</c:v>
                </c:pt>
                <c:pt idx="1019">
                  <c:v>-0.107000420168067</c:v>
                </c:pt>
                <c:pt idx="1020">
                  <c:v>-9.1241484716157201E-2</c:v>
                </c:pt>
                <c:pt idx="1021">
                  <c:v>-2.75324894514767E-2</c:v>
                </c:pt>
                <c:pt idx="1022">
                  <c:v>-0.121414049586776</c:v>
                </c:pt>
                <c:pt idx="1023">
                  <c:v>-7.2131249999999994E-2</c:v>
                </c:pt>
                <c:pt idx="1024">
                  <c:v>-9.7074261603375497E-2</c:v>
                </c:pt>
                <c:pt idx="1025">
                  <c:v>-0.13379661016949099</c:v>
                </c:pt>
                <c:pt idx="1026">
                  <c:v>-0.12487721518987301</c:v>
                </c:pt>
                <c:pt idx="1027">
                  <c:v>-0.118497083333333</c:v>
                </c:pt>
                <c:pt idx="1028">
                  <c:v>-9.9511814345991503E-2</c:v>
                </c:pt>
                <c:pt idx="1029">
                  <c:v>-8.6369230769230698E-2</c:v>
                </c:pt>
                <c:pt idx="1030">
                  <c:v>-8.1179999999999905E-2</c:v>
                </c:pt>
                <c:pt idx="1031">
                  <c:v>-0.11115407725321801</c:v>
                </c:pt>
                <c:pt idx="1032">
                  <c:v>-0.115755648535564</c:v>
                </c:pt>
                <c:pt idx="1033">
                  <c:v>-0.122420331950207</c:v>
                </c:pt>
                <c:pt idx="1034">
                  <c:v>-0.10692974137930999</c:v>
                </c:pt>
                <c:pt idx="1035">
                  <c:v>-6.8745412844036694E-2</c:v>
                </c:pt>
                <c:pt idx="1036">
                  <c:v>-0.108678504672897</c:v>
                </c:pt>
                <c:pt idx="1037">
                  <c:v>-7.4894594594594605E-2</c:v>
                </c:pt>
                <c:pt idx="1038">
                  <c:v>-0.112355905511811</c:v>
                </c:pt>
                <c:pt idx="1039">
                  <c:v>-0.15406381578947301</c:v>
                </c:pt>
                <c:pt idx="1040">
                  <c:v>-0.104826553672316</c:v>
                </c:pt>
                <c:pt idx="1041">
                  <c:v>-0.15656596858638699</c:v>
                </c:pt>
                <c:pt idx="1042">
                  <c:v>-0.16702134146341399</c:v>
                </c:pt>
                <c:pt idx="1043">
                  <c:v>-6.4487500000000003E-2</c:v>
                </c:pt>
                <c:pt idx="1044">
                  <c:v>-0.128728571428571</c:v>
                </c:pt>
                <c:pt idx="1045">
                  <c:v>-0.10436296296296201</c:v>
                </c:pt>
                <c:pt idx="1046">
                  <c:v>-8.3571707317073099E-2</c:v>
                </c:pt>
                <c:pt idx="1047">
                  <c:v>-0.10274347826086901</c:v>
                </c:pt>
                <c:pt idx="1048">
                  <c:v>-7.8985152838427899E-2</c:v>
                </c:pt>
                <c:pt idx="1049">
                  <c:v>-8.2904583333333295E-2</c:v>
                </c:pt>
                <c:pt idx="1050">
                  <c:v>-0.15386818181818099</c:v>
                </c:pt>
                <c:pt idx="1051">
                  <c:v>-3.7558407079646E-2</c:v>
                </c:pt>
                <c:pt idx="1052">
                  <c:v>-9.7543220338982994E-2</c:v>
                </c:pt>
                <c:pt idx="1053">
                  <c:v>-8.3137931034482707E-2</c:v>
                </c:pt>
                <c:pt idx="1054">
                  <c:v>-0.118592888888888</c:v>
                </c:pt>
                <c:pt idx="1055">
                  <c:v>-9.6735744680850999E-2</c:v>
                </c:pt>
                <c:pt idx="1056">
                  <c:v>-0.100390909090909</c:v>
                </c:pt>
                <c:pt idx="1057">
                  <c:v>-0.12847027027027</c:v>
                </c:pt>
                <c:pt idx="1058">
                  <c:v>-3.6592380952380897E-2</c:v>
                </c:pt>
                <c:pt idx="1059">
                  <c:v>-9.4921276595744605E-2</c:v>
                </c:pt>
                <c:pt idx="1060">
                  <c:v>-0.10614230769230699</c:v>
                </c:pt>
                <c:pt idx="1061">
                  <c:v>-9.1055128205128205E-2</c:v>
                </c:pt>
                <c:pt idx="1062">
                  <c:v>-8.4968965517241299E-2</c:v>
                </c:pt>
                <c:pt idx="1063">
                  <c:v>-0.170386919831223</c:v>
                </c:pt>
                <c:pt idx="1064">
                  <c:v>-2.6970370370370301E-2</c:v>
                </c:pt>
                <c:pt idx="1065">
                  <c:v>-0.121279069767441</c:v>
                </c:pt>
                <c:pt idx="1066">
                  <c:v>-0.112791213389121</c:v>
                </c:pt>
                <c:pt idx="1067">
                  <c:v>-0.12226875</c:v>
                </c:pt>
                <c:pt idx="1068">
                  <c:v>-7.0831355932203396E-2</c:v>
                </c:pt>
                <c:pt idx="1069">
                  <c:v>1.76239316239316E-2</c:v>
                </c:pt>
                <c:pt idx="1070">
                  <c:v>-6.1932751091703001E-2</c:v>
                </c:pt>
                <c:pt idx="1071">
                  <c:v>-0.102204273504273</c:v>
                </c:pt>
                <c:pt idx="1072">
                  <c:v>-6.9041732283464496E-2</c:v>
                </c:pt>
                <c:pt idx="1073">
                  <c:v>-9.1371673819742399E-2</c:v>
                </c:pt>
                <c:pt idx="1074">
                  <c:v>-9.5232327586206894E-2</c:v>
                </c:pt>
                <c:pt idx="1075">
                  <c:v>-8.3018644067796604E-2</c:v>
                </c:pt>
                <c:pt idx="1076">
                  <c:v>-0.121296581196581</c:v>
                </c:pt>
                <c:pt idx="1077">
                  <c:v>-0.105126222222222</c:v>
                </c:pt>
                <c:pt idx="1078">
                  <c:v>-0.161326605504587</c:v>
                </c:pt>
                <c:pt idx="1079">
                  <c:v>-7.0023148148148098E-2</c:v>
                </c:pt>
                <c:pt idx="1080">
                  <c:v>-7.1525751072961302E-2</c:v>
                </c:pt>
                <c:pt idx="1081">
                  <c:v>-9.0356595744680801E-2</c:v>
                </c:pt>
                <c:pt idx="1082">
                  <c:v>-7.1529059829059799E-2</c:v>
                </c:pt>
                <c:pt idx="1083">
                  <c:v>-6.1243881856539999E-2</c:v>
                </c:pt>
                <c:pt idx="1084">
                  <c:v>-3.2371806167400798E-2</c:v>
                </c:pt>
                <c:pt idx="1085">
                  <c:v>-0.110513265306122</c:v>
                </c:pt>
                <c:pt idx="1086">
                  <c:v>-0.101284684684684</c:v>
                </c:pt>
                <c:pt idx="1087">
                  <c:v>-4.7988936170212701E-2</c:v>
                </c:pt>
                <c:pt idx="1088">
                  <c:v>-7.0318376068376001E-2</c:v>
                </c:pt>
                <c:pt idx="1089">
                  <c:v>-6.79504310344827E-2</c:v>
                </c:pt>
                <c:pt idx="1090">
                  <c:v>-0.116670762711864</c:v>
                </c:pt>
                <c:pt idx="1091">
                  <c:v>-5.8629237288135502E-2</c:v>
                </c:pt>
                <c:pt idx="1092">
                  <c:v>-0.143542990654205</c:v>
                </c:pt>
                <c:pt idx="1093">
                  <c:v>-9.3790990990990905E-2</c:v>
                </c:pt>
                <c:pt idx="1094">
                  <c:v>-8.6568376068376002E-2</c:v>
                </c:pt>
                <c:pt idx="1095">
                  <c:v>-9.4480172413793098E-2</c:v>
                </c:pt>
                <c:pt idx="1096">
                  <c:v>-5.4916239316239297E-2</c:v>
                </c:pt>
                <c:pt idx="1097">
                  <c:v>-0.103893277310924</c:v>
                </c:pt>
                <c:pt idx="1098">
                  <c:v>-7.6267400881057199E-2</c:v>
                </c:pt>
                <c:pt idx="1099">
                  <c:v>-0.16335461538461499</c:v>
                </c:pt>
                <c:pt idx="1100">
                  <c:v>-8.7079844961240299E-2</c:v>
                </c:pt>
                <c:pt idx="1101">
                  <c:v>-0.103115086206896</c:v>
                </c:pt>
                <c:pt idx="1102">
                  <c:v>-9.1573076923076896E-2</c:v>
                </c:pt>
                <c:pt idx="1103">
                  <c:v>-9.6645887445887396E-2</c:v>
                </c:pt>
                <c:pt idx="1104">
                  <c:v>-8.9609623430962307E-2</c:v>
                </c:pt>
                <c:pt idx="1105">
                  <c:v>-4.8922457627118603E-2</c:v>
                </c:pt>
                <c:pt idx="1106">
                  <c:v>-3.9725196850393697E-2</c:v>
                </c:pt>
                <c:pt idx="1107">
                  <c:v>-2.6597540983606501E-2</c:v>
                </c:pt>
                <c:pt idx="1108">
                  <c:v>-6.8042794759825304E-2</c:v>
                </c:pt>
                <c:pt idx="1109">
                  <c:v>-4.4233620689655098E-2</c:v>
                </c:pt>
                <c:pt idx="1110">
                  <c:v>-9.1524255319148901E-2</c:v>
                </c:pt>
                <c:pt idx="1111">
                  <c:v>-4.0548305084745703E-2</c:v>
                </c:pt>
                <c:pt idx="1112">
                  <c:v>-8.0978947368420998E-2</c:v>
                </c:pt>
                <c:pt idx="1113">
                  <c:v>-0.12928719999999999</c:v>
                </c:pt>
                <c:pt idx="1114">
                  <c:v>-5.2638983050847403E-2</c:v>
                </c:pt>
                <c:pt idx="1115">
                  <c:v>-6.4792307692307594E-2</c:v>
                </c:pt>
                <c:pt idx="1116">
                  <c:v>-8.2286147186147102E-2</c:v>
                </c:pt>
                <c:pt idx="1117">
                  <c:v>-7.3182700421940902E-2</c:v>
                </c:pt>
                <c:pt idx="1118">
                  <c:v>-6.5997872340425506E-2</c:v>
                </c:pt>
                <c:pt idx="1119">
                  <c:v>-5.3107792207792201E-2</c:v>
                </c:pt>
                <c:pt idx="1120">
                  <c:v>-1.40899408284023E-2</c:v>
                </c:pt>
                <c:pt idx="1121">
                  <c:v>-3.5416883116883097E-2</c:v>
                </c:pt>
                <c:pt idx="1122">
                  <c:v>-7.0299570815450602E-2</c:v>
                </c:pt>
                <c:pt idx="1123">
                  <c:v>-6.1126890756302503E-2</c:v>
                </c:pt>
                <c:pt idx="1124">
                  <c:v>-6.3311764705882304E-2</c:v>
                </c:pt>
                <c:pt idx="1125">
                  <c:v>-9.1662173913043404E-2</c:v>
                </c:pt>
                <c:pt idx="1126">
                  <c:v>-3.9076190476190403E-2</c:v>
                </c:pt>
                <c:pt idx="1127">
                  <c:v>-0.122097023809523</c:v>
                </c:pt>
                <c:pt idx="1128">
                  <c:v>-9.2712582781456901E-2</c:v>
                </c:pt>
                <c:pt idx="1129">
                  <c:v>-9.02962184873949E-2</c:v>
                </c:pt>
                <c:pt idx="1130">
                  <c:v>-0.11709508196721299</c:v>
                </c:pt>
                <c:pt idx="1131">
                  <c:v>-8.5180084745762705E-2</c:v>
                </c:pt>
                <c:pt idx="1132">
                  <c:v>-9.7018672199170097E-2</c:v>
                </c:pt>
                <c:pt idx="1133">
                  <c:v>-8.0890987124463506E-2</c:v>
                </c:pt>
                <c:pt idx="1134">
                  <c:v>-0.13582682926829201</c:v>
                </c:pt>
                <c:pt idx="1135">
                  <c:v>-7.1335820895522303E-2</c:v>
                </c:pt>
                <c:pt idx="1136">
                  <c:v>-9.8240336134453696E-2</c:v>
                </c:pt>
                <c:pt idx="1137">
                  <c:v>-0.115987551867219</c:v>
                </c:pt>
                <c:pt idx="1138">
                  <c:v>-2.8495020746887902E-2</c:v>
                </c:pt>
                <c:pt idx="1139">
                  <c:v>-8.9865677966101704E-2</c:v>
                </c:pt>
                <c:pt idx="1140">
                  <c:v>-4.1796170212765903E-2</c:v>
                </c:pt>
                <c:pt idx="1141">
                  <c:v>-0.11962932330827</c:v>
                </c:pt>
                <c:pt idx="1142">
                  <c:v>-0.12518709677419301</c:v>
                </c:pt>
                <c:pt idx="1143">
                  <c:v>-6.74903765690376E-2</c:v>
                </c:pt>
                <c:pt idx="1144">
                  <c:v>-0.1033</c:v>
                </c:pt>
                <c:pt idx="1145">
                  <c:v>-6.8068067226890697E-2</c:v>
                </c:pt>
                <c:pt idx="1146">
                  <c:v>-8.2864102564102496E-2</c:v>
                </c:pt>
                <c:pt idx="1147">
                  <c:v>-0.123366393442622</c:v>
                </c:pt>
                <c:pt idx="1148">
                  <c:v>-8.7757258064516105E-2</c:v>
                </c:pt>
                <c:pt idx="1149">
                  <c:v>-6.5539999999999904E-2</c:v>
                </c:pt>
                <c:pt idx="1150">
                  <c:v>-0.10129299999999999</c:v>
                </c:pt>
                <c:pt idx="1151">
                  <c:v>-6.04421276595744E-2</c:v>
                </c:pt>
                <c:pt idx="1152">
                  <c:v>-5.6421186440677902E-2</c:v>
                </c:pt>
                <c:pt idx="1153">
                  <c:v>-7.7400851063829698E-2</c:v>
                </c:pt>
                <c:pt idx="1154">
                  <c:v>-6.1077637130801603E-2</c:v>
                </c:pt>
                <c:pt idx="1155">
                  <c:v>-3.4106349206349203E-2</c:v>
                </c:pt>
                <c:pt idx="1156">
                  <c:v>-6.02097014925373E-2</c:v>
                </c:pt>
                <c:pt idx="1157">
                  <c:v>-0.117545957446808</c:v>
                </c:pt>
                <c:pt idx="1158">
                  <c:v>-5.6900444444444399E-2</c:v>
                </c:pt>
                <c:pt idx="1159">
                  <c:v>-8.0012288135593204E-2</c:v>
                </c:pt>
                <c:pt idx="1160">
                  <c:v>-7.97077586206896E-2</c:v>
                </c:pt>
                <c:pt idx="1161">
                  <c:v>-7.6070042194092802E-2</c:v>
                </c:pt>
                <c:pt idx="1162">
                  <c:v>-9.4108450704225299E-2</c:v>
                </c:pt>
                <c:pt idx="1163">
                  <c:v>-4.9717857142857098E-2</c:v>
                </c:pt>
                <c:pt idx="1164">
                  <c:v>-5.34809322033898E-2</c:v>
                </c:pt>
                <c:pt idx="1165">
                  <c:v>-3.54266949152542E-2</c:v>
                </c:pt>
                <c:pt idx="1166">
                  <c:v>-8.2512916666666603E-2</c:v>
                </c:pt>
                <c:pt idx="1167">
                  <c:v>-5.0636170212765903E-2</c:v>
                </c:pt>
                <c:pt idx="1168">
                  <c:v>-5.7759583333333302E-2</c:v>
                </c:pt>
                <c:pt idx="1169">
                  <c:v>-9.9481818181818102E-2</c:v>
                </c:pt>
                <c:pt idx="1170">
                  <c:v>-3.3652499999999898E-2</c:v>
                </c:pt>
                <c:pt idx="1171">
                  <c:v>-3.20095238095238E-2</c:v>
                </c:pt>
                <c:pt idx="1172">
                  <c:v>-3.3729004329004303E-2</c:v>
                </c:pt>
                <c:pt idx="1173">
                  <c:v>-7.26634042553191E-2</c:v>
                </c:pt>
                <c:pt idx="1174">
                  <c:v>-4.2861506276150603E-2</c:v>
                </c:pt>
                <c:pt idx="1175">
                  <c:v>-0.105396624472573</c:v>
                </c:pt>
                <c:pt idx="1176">
                  <c:v>-3.3344654088050298E-2</c:v>
                </c:pt>
                <c:pt idx="1177">
                  <c:v>-7.4090131578947296E-2</c:v>
                </c:pt>
                <c:pt idx="1178">
                  <c:v>-5.6802978723404202E-2</c:v>
                </c:pt>
                <c:pt idx="1179">
                  <c:v>-6.3923931623931604E-2</c:v>
                </c:pt>
                <c:pt idx="1180">
                  <c:v>-7.9748290598290597E-2</c:v>
                </c:pt>
                <c:pt idx="1181">
                  <c:v>-7.7935833333333301E-2</c:v>
                </c:pt>
                <c:pt idx="1182">
                  <c:v>-8.9032188841201704E-2</c:v>
                </c:pt>
                <c:pt idx="1183">
                  <c:v>-9.7946875000000003E-2</c:v>
                </c:pt>
                <c:pt idx="1184">
                  <c:v>-9.6203906249999999E-2</c:v>
                </c:pt>
                <c:pt idx="1185">
                  <c:v>-9.9219747899159605E-2</c:v>
                </c:pt>
                <c:pt idx="1186">
                  <c:v>-0.103100418410041</c:v>
                </c:pt>
                <c:pt idx="1187">
                  <c:v>-9.0097872340425503E-2</c:v>
                </c:pt>
                <c:pt idx="1188">
                  <c:v>-9.1319008264462806E-2</c:v>
                </c:pt>
                <c:pt idx="1189">
                  <c:v>-8.34670886075949E-2</c:v>
                </c:pt>
                <c:pt idx="1190">
                  <c:v>-0.14969382716049301</c:v>
                </c:pt>
                <c:pt idx="1191">
                  <c:v>-5.1922302158273301E-2</c:v>
                </c:pt>
                <c:pt idx="1192">
                  <c:v>-6.0685232067510503E-2</c:v>
                </c:pt>
                <c:pt idx="1193">
                  <c:v>-8.8385355648535502E-2</c:v>
                </c:pt>
                <c:pt idx="1194">
                  <c:v>-4.8741322314049498E-2</c:v>
                </c:pt>
                <c:pt idx="1195">
                  <c:v>-6.1446218487394899E-2</c:v>
                </c:pt>
                <c:pt idx="1196">
                  <c:v>-6.3600858369098706E-2</c:v>
                </c:pt>
                <c:pt idx="1197">
                  <c:v>-2.4916788321167799E-2</c:v>
                </c:pt>
                <c:pt idx="1198">
                  <c:v>-1.6421093750000001E-2</c:v>
                </c:pt>
                <c:pt idx="1199">
                  <c:v>-0.110022764227642</c:v>
                </c:pt>
                <c:pt idx="1200">
                  <c:v>-7.0226970954356802E-2</c:v>
                </c:pt>
                <c:pt idx="1201">
                  <c:v>-9.0988607594936696E-2</c:v>
                </c:pt>
                <c:pt idx="1202">
                  <c:v>-0.13420987654320901</c:v>
                </c:pt>
                <c:pt idx="1203">
                  <c:v>-5.2222083333333301E-2</c:v>
                </c:pt>
                <c:pt idx="1204">
                  <c:v>-7.9183673469387705E-2</c:v>
                </c:pt>
                <c:pt idx="1205">
                  <c:v>-9.3934722222222197E-2</c:v>
                </c:pt>
                <c:pt idx="1206">
                  <c:v>6.2419491525423703E-3</c:v>
                </c:pt>
                <c:pt idx="1207">
                  <c:v>-0.100181512605042</c:v>
                </c:pt>
                <c:pt idx="1208">
                  <c:v>-7.5103765690376495E-2</c:v>
                </c:pt>
                <c:pt idx="1209">
                  <c:v>-7.9760251046025105E-2</c:v>
                </c:pt>
                <c:pt idx="1210">
                  <c:v>-0.12977824267782401</c:v>
                </c:pt>
                <c:pt idx="1211">
                  <c:v>-0.12914545454545401</c:v>
                </c:pt>
                <c:pt idx="1212">
                  <c:v>-3.4358646616541297E-2</c:v>
                </c:pt>
                <c:pt idx="1213">
                  <c:v>-9.1763333333333294E-2</c:v>
                </c:pt>
                <c:pt idx="1214">
                  <c:v>-9.6782499999999994E-2</c:v>
                </c:pt>
                <c:pt idx="1215">
                  <c:v>-7.2507594936708802E-2</c:v>
                </c:pt>
                <c:pt idx="1216">
                  <c:v>-0.10708833333333299</c:v>
                </c:pt>
                <c:pt idx="1217">
                  <c:v>-8.3798739495798302E-2</c:v>
                </c:pt>
                <c:pt idx="1218">
                  <c:v>-0.12192987012987</c:v>
                </c:pt>
                <c:pt idx="1219">
                  <c:v>-0.112416568047337</c:v>
                </c:pt>
                <c:pt idx="1220">
                  <c:v>-0.127391020408163</c:v>
                </c:pt>
                <c:pt idx="1221">
                  <c:v>-5.5596202531645503E-2</c:v>
                </c:pt>
                <c:pt idx="1222">
                  <c:v>-8.4440585774058496E-2</c:v>
                </c:pt>
                <c:pt idx="1223">
                  <c:v>-8.6674248927038594E-2</c:v>
                </c:pt>
                <c:pt idx="1224">
                  <c:v>-0.12338294117647</c:v>
                </c:pt>
                <c:pt idx="1225">
                  <c:v>-0.117378980891719</c:v>
                </c:pt>
                <c:pt idx="1226">
                  <c:v>-5.7149579831932702E-2</c:v>
                </c:pt>
                <c:pt idx="1227">
                  <c:v>-0.105389121338912</c:v>
                </c:pt>
                <c:pt idx="1228">
                  <c:v>-4.74909871244635E-2</c:v>
                </c:pt>
                <c:pt idx="1229">
                  <c:v>-0.106163865546218</c:v>
                </c:pt>
                <c:pt idx="1230">
                  <c:v>-9.2542975206611505E-2</c:v>
                </c:pt>
                <c:pt idx="1231">
                  <c:v>-0.1113173553719</c:v>
                </c:pt>
                <c:pt idx="1232">
                  <c:v>-0.124335483870967</c:v>
                </c:pt>
                <c:pt idx="1233">
                  <c:v>-0.10934393305439299</c:v>
                </c:pt>
                <c:pt idx="1234">
                  <c:v>-0.104288085106382</c:v>
                </c:pt>
                <c:pt idx="1235">
                  <c:v>-3.5528991596638602E-2</c:v>
                </c:pt>
                <c:pt idx="1236">
                  <c:v>-9.5028691983122304E-2</c:v>
                </c:pt>
                <c:pt idx="1237">
                  <c:v>-5.5022222222222202E-2</c:v>
                </c:pt>
                <c:pt idx="1238">
                  <c:v>-0.11795</c:v>
                </c:pt>
                <c:pt idx="1239">
                  <c:v>-8.8936496350364894E-2</c:v>
                </c:pt>
                <c:pt idx="1240">
                  <c:v>-8.4398312236286896E-2</c:v>
                </c:pt>
                <c:pt idx="1241">
                  <c:v>-7.1947008547008501E-2</c:v>
                </c:pt>
                <c:pt idx="1242">
                  <c:v>-5.8297872340425501E-2</c:v>
                </c:pt>
                <c:pt idx="1243">
                  <c:v>-8.5248132780082905E-2</c:v>
                </c:pt>
                <c:pt idx="1244">
                  <c:v>-3.5388461538461501E-2</c:v>
                </c:pt>
                <c:pt idx="1245">
                  <c:v>-0.17001349206349201</c:v>
                </c:pt>
                <c:pt idx="1246">
                  <c:v>-2.5231623931623901E-2</c:v>
                </c:pt>
                <c:pt idx="1247">
                  <c:v>-5.76476793248945E-2</c:v>
                </c:pt>
                <c:pt idx="1248">
                  <c:v>-3.1982096069868897E-2</c:v>
                </c:pt>
                <c:pt idx="1249">
                  <c:v>-0.12379999999999999</c:v>
                </c:pt>
                <c:pt idx="1250">
                  <c:v>-8.6995020746887905E-2</c:v>
                </c:pt>
                <c:pt idx="1251">
                  <c:v>-9.3577310924369703E-2</c:v>
                </c:pt>
                <c:pt idx="1252">
                  <c:v>-0.105766433566433</c:v>
                </c:pt>
                <c:pt idx="1253">
                  <c:v>-0.132346043165467</c:v>
                </c:pt>
                <c:pt idx="1254">
                  <c:v>-9.7780425531914794E-2</c:v>
                </c:pt>
                <c:pt idx="1255">
                  <c:v>-0.110053389830508</c:v>
                </c:pt>
                <c:pt idx="1256">
                  <c:v>-0.12610391304347801</c:v>
                </c:pt>
                <c:pt idx="1257">
                  <c:v>-9.1391101694915197E-2</c:v>
                </c:pt>
                <c:pt idx="1258">
                  <c:v>-8.8942918454935599E-2</c:v>
                </c:pt>
                <c:pt idx="1259">
                  <c:v>-0.10943515625</c:v>
                </c:pt>
                <c:pt idx="1260">
                  <c:v>-8.0718439716311999E-2</c:v>
                </c:pt>
                <c:pt idx="1261">
                  <c:v>-9.6837554585152794E-2</c:v>
                </c:pt>
                <c:pt idx="1262">
                  <c:v>-9.4278540772532102E-2</c:v>
                </c:pt>
                <c:pt idx="1263">
                  <c:v>-0.11319188034188001</c:v>
                </c:pt>
                <c:pt idx="1264">
                  <c:v>-0.12812499999999999</c:v>
                </c:pt>
                <c:pt idx="1265">
                  <c:v>-0.109298723404255</c:v>
                </c:pt>
                <c:pt idx="1266">
                  <c:v>-3.98308219178082E-2</c:v>
                </c:pt>
                <c:pt idx="1267">
                  <c:v>-8.5519108280254705E-2</c:v>
                </c:pt>
                <c:pt idx="1268">
                  <c:v>-6.2067811158798197E-2</c:v>
                </c:pt>
                <c:pt idx="1269">
                  <c:v>-5.3831932773109201E-2</c:v>
                </c:pt>
                <c:pt idx="1270">
                  <c:v>-7.8933191489361704E-2</c:v>
                </c:pt>
                <c:pt idx="1271">
                  <c:v>-8.4918907563025198E-2</c:v>
                </c:pt>
                <c:pt idx="1272">
                  <c:v>-7.6093670886075895E-2</c:v>
                </c:pt>
                <c:pt idx="1273">
                  <c:v>-0.12413125</c:v>
                </c:pt>
                <c:pt idx="1274">
                  <c:v>-0.14934</c:v>
                </c:pt>
                <c:pt idx="1275">
                  <c:v>-0.113517826086956</c:v>
                </c:pt>
                <c:pt idx="1276">
                  <c:v>-6.3545991561181403E-2</c:v>
                </c:pt>
                <c:pt idx="1277">
                  <c:v>-6.1270416666666598E-2</c:v>
                </c:pt>
                <c:pt idx="1278">
                  <c:v>-1.2365690376569E-2</c:v>
                </c:pt>
                <c:pt idx="1279">
                  <c:v>-6.2858723404255301E-2</c:v>
                </c:pt>
                <c:pt idx="1280">
                  <c:v>-0.102178807947019</c:v>
                </c:pt>
                <c:pt idx="1281">
                  <c:v>-4.60782608695652E-2</c:v>
                </c:pt>
                <c:pt idx="1282">
                  <c:v>-6.9638983050847397E-2</c:v>
                </c:pt>
                <c:pt idx="1283">
                  <c:v>-0.101489958158995</c:v>
                </c:pt>
                <c:pt idx="1284">
                  <c:v>-2.8827966101694899E-2</c:v>
                </c:pt>
                <c:pt idx="1285">
                  <c:v>-0.11420376569037601</c:v>
                </c:pt>
                <c:pt idx="1286">
                  <c:v>-0.105278378378378</c:v>
                </c:pt>
                <c:pt idx="1287">
                  <c:v>-5.8357894736842102E-2</c:v>
                </c:pt>
                <c:pt idx="1288">
                  <c:v>-0.11096250000000001</c:v>
                </c:pt>
                <c:pt idx="1289">
                  <c:v>-1.1559999999999999E-3</c:v>
                </c:pt>
                <c:pt idx="1290">
                  <c:v>-0.121973913043478</c:v>
                </c:pt>
                <c:pt idx="1291">
                  <c:v>-0.145908333333333</c:v>
                </c:pt>
                <c:pt idx="1292">
                  <c:v>-0.12948399999999999</c:v>
                </c:pt>
                <c:pt idx="1293">
                  <c:v>-0.15684782608695599</c:v>
                </c:pt>
                <c:pt idx="1294">
                  <c:v>1.142E-2</c:v>
                </c:pt>
                <c:pt idx="1295">
                  <c:v>-0.16193749999999901</c:v>
                </c:pt>
                <c:pt idx="1296">
                  <c:v>-0.10364166666666599</c:v>
                </c:pt>
                <c:pt idx="1297">
                  <c:v>-8.9808333333333296E-2</c:v>
                </c:pt>
                <c:pt idx="1298">
                  <c:v>-0.17753333333333299</c:v>
                </c:pt>
                <c:pt idx="1299">
                  <c:v>-9.6477622377622294E-2</c:v>
                </c:pt>
                <c:pt idx="1300">
                  <c:v>-8.8752564102564102E-2</c:v>
                </c:pt>
                <c:pt idx="1301">
                  <c:v>-7.8642622950819599E-2</c:v>
                </c:pt>
                <c:pt idx="1302">
                  <c:v>-7.6040495867768496E-2</c:v>
                </c:pt>
                <c:pt idx="1303">
                  <c:v>-7.2233476394849699E-2</c:v>
                </c:pt>
                <c:pt idx="1304">
                  <c:v>-8.8145021645021596E-2</c:v>
                </c:pt>
                <c:pt idx="1305">
                  <c:v>-1.3577499999999999E-2</c:v>
                </c:pt>
                <c:pt idx="1306">
                  <c:v>-8.0511764705882297E-2</c:v>
                </c:pt>
                <c:pt idx="1307">
                  <c:v>-0.101490254237288</c:v>
                </c:pt>
                <c:pt idx="1308">
                  <c:v>-3.6049999999999999E-2</c:v>
                </c:pt>
                <c:pt idx="1309">
                  <c:v>-5.1868292682926802E-2</c:v>
                </c:pt>
                <c:pt idx="1310">
                  <c:v>-5.32822784810126E-2</c:v>
                </c:pt>
                <c:pt idx="1311">
                  <c:v>-4.4867948717948698E-2</c:v>
                </c:pt>
                <c:pt idx="1312">
                  <c:v>-0.101723829787234</c:v>
                </c:pt>
                <c:pt idx="1313">
                  <c:v>-0.15036249999999901</c:v>
                </c:pt>
                <c:pt idx="1314">
                  <c:v>-7.18391304347826E-2</c:v>
                </c:pt>
                <c:pt idx="1315">
                  <c:v>-8.5979999999999904E-2</c:v>
                </c:pt>
                <c:pt idx="1316">
                  <c:v>-0.133640909090909</c:v>
                </c:pt>
                <c:pt idx="1317">
                  <c:v>-0.182176</c:v>
                </c:pt>
                <c:pt idx="1318">
                  <c:v>-0.16692000000000001</c:v>
                </c:pt>
                <c:pt idx="1319">
                  <c:v>-0.15576956521739099</c:v>
                </c:pt>
                <c:pt idx="1320">
                  <c:v>-0.172072</c:v>
                </c:pt>
                <c:pt idx="1321">
                  <c:v>-0.21659565217391299</c:v>
                </c:pt>
                <c:pt idx="1322">
                  <c:v>-0.143478260869565</c:v>
                </c:pt>
                <c:pt idx="1323">
                  <c:v>-6.4891304347826001E-2</c:v>
                </c:pt>
                <c:pt idx="1324">
                  <c:v>-0.23095199999999999</c:v>
                </c:pt>
                <c:pt idx="1325">
                  <c:v>-6.1208196721311399E-2</c:v>
                </c:pt>
                <c:pt idx="1326">
                  <c:v>-2.45272727272727E-2</c:v>
                </c:pt>
                <c:pt idx="1327">
                  <c:v>-6.4326666666666601E-2</c:v>
                </c:pt>
                <c:pt idx="1328">
                  <c:v>-8.8222943722943703E-2</c:v>
                </c:pt>
                <c:pt idx="1329">
                  <c:v>-0.115202919708029</c:v>
                </c:pt>
                <c:pt idx="1330">
                  <c:v>6.0984374999999997E-3</c:v>
                </c:pt>
                <c:pt idx="1331">
                  <c:v>-8.9929787234042505E-2</c:v>
                </c:pt>
                <c:pt idx="1332">
                  <c:v>-6.8304782608695602E-2</c:v>
                </c:pt>
                <c:pt idx="1333">
                  <c:v>-8.9035217391304294E-2</c:v>
                </c:pt>
                <c:pt idx="1334">
                  <c:v>-4.4832635983263598E-2</c:v>
                </c:pt>
                <c:pt idx="1335">
                  <c:v>-6.5793506493506501E-2</c:v>
                </c:pt>
                <c:pt idx="1336">
                  <c:v>-8.3854615384615305E-2</c:v>
                </c:pt>
                <c:pt idx="1337">
                  <c:v>-9.3426717557251904E-2</c:v>
                </c:pt>
                <c:pt idx="1338">
                  <c:v>-0.15857608695652101</c:v>
                </c:pt>
                <c:pt idx="1339">
                  <c:v>4.60291666666666E-2</c:v>
                </c:pt>
                <c:pt idx="1340">
                  <c:v>6.4434782608695602E-3</c:v>
                </c:pt>
                <c:pt idx="1341">
                  <c:v>-0.1497375</c:v>
                </c:pt>
                <c:pt idx="1342">
                  <c:v>-1.01363636363636E-3</c:v>
                </c:pt>
                <c:pt idx="1343">
                  <c:v>-0.11105714285714199</c:v>
                </c:pt>
                <c:pt idx="1344">
                  <c:v>3.0543478260869499E-2</c:v>
                </c:pt>
                <c:pt idx="1345">
                  <c:v>-0.12987199999999999</c:v>
                </c:pt>
                <c:pt idx="1346">
                  <c:v>-0.13770833333333299</c:v>
                </c:pt>
                <c:pt idx="1347">
                  <c:v>-3.2458333333333302E-3</c:v>
                </c:pt>
                <c:pt idx="1348">
                  <c:v>-0.100904347826086</c:v>
                </c:pt>
                <c:pt idx="1349">
                  <c:v>-9.7719047619047594E-2</c:v>
                </c:pt>
                <c:pt idx="1350">
                  <c:v>2.1695238095238E-2</c:v>
                </c:pt>
                <c:pt idx="1351">
                  <c:v>-4.1904149377593299E-2</c:v>
                </c:pt>
                <c:pt idx="1352">
                  <c:v>-7.2900000000000006E-2</c:v>
                </c:pt>
                <c:pt idx="1353">
                  <c:v>-3.37720833333333E-2</c:v>
                </c:pt>
                <c:pt idx="1354">
                  <c:v>-6.5280833333333302E-2</c:v>
                </c:pt>
                <c:pt idx="1355">
                  <c:v>-0.100378242677824</c:v>
                </c:pt>
                <c:pt idx="1356">
                  <c:v>-0.118324305555555</c:v>
                </c:pt>
                <c:pt idx="1357">
                  <c:v>-0.141249019607843</c:v>
                </c:pt>
                <c:pt idx="1358">
                  <c:v>-5.8511914893616998E-2</c:v>
                </c:pt>
                <c:pt idx="1359">
                  <c:v>-3.1613924050632902E-2</c:v>
                </c:pt>
                <c:pt idx="1360">
                  <c:v>-9.0091489361702096E-2</c:v>
                </c:pt>
                <c:pt idx="1361">
                  <c:v>-3.1766108786610799E-2</c:v>
                </c:pt>
                <c:pt idx="1362">
                  <c:v>-7.8364876033057806E-2</c:v>
                </c:pt>
                <c:pt idx="1363">
                  <c:v>-8.9715753424657499E-2</c:v>
                </c:pt>
                <c:pt idx="1364">
                  <c:v>-0.101988607594936</c:v>
                </c:pt>
                <c:pt idx="1365">
                  <c:v>-6.1765271966527202E-2</c:v>
                </c:pt>
                <c:pt idx="1366">
                  <c:v>-6.3377824267782407E-2</c:v>
                </c:pt>
                <c:pt idx="1367">
                  <c:v>-8.1141908713692895E-2</c:v>
                </c:pt>
                <c:pt idx="1368">
                  <c:v>-6.5714583333333298E-2</c:v>
                </c:pt>
                <c:pt idx="1369">
                  <c:v>-0.10589956709956699</c:v>
                </c:pt>
                <c:pt idx="1370">
                  <c:v>-4.7096913580246903E-2</c:v>
                </c:pt>
                <c:pt idx="1371">
                  <c:v>-8.8355828220858898E-2</c:v>
                </c:pt>
                <c:pt idx="1372">
                  <c:v>-9.6676923076922994E-2</c:v>
                </c:pt>
                <c:pt idx="1373">
                  <c:v>-6.7222594142259395E-2</c:v>
                </c:pt>
                <c:pt idx="1374">
                  <c:v>-7.5506382978723405E-2</c:v>
                </c:pt>
                <c:pt idx="1375">
                  <c:v>-8.6313807531380696E-2</c:v>
                </c:pt>
                <c:pt idx="1376">
                  <c:v>-8.9024892703862601E-2</c:v>
                </c:pt>
                <c:pt idx="1377">
                  <c:v>-5.6494308943089398E-2</c:v>
                </c:pt>
                <c:pt idx="1378">
                  <c:v>-8.0318749999999994E-2</c:v>
                </c:pt>
                <c:pt idx="1379">
                  <c:v>-0.118298283261802</c:v>
                </c:pt>
                <c:pt idx="1380">
                  <c:v>-0.115432083333333</c:v>
                </c:pt>
                <c:pt idx="1381">
                  <c:v>-5.5804641350210897E-2</c:v>
                </c:pt>
                <c:pt idx="1382">
                  <c:v>-3.6597499999999901E-2</c:v>
                </c:pt>
                <c:pt idx="1383">
                  <c:v>-4.4808749999999897E-2</c:v>
                </c:pt>
                <c:pt idx="1384">
                  <c:v>-0.16908682170542599</c:v>
                </c:pt>
                <c:pt idx="1385">
                  <c:v>-0.118690209790209</c:v>
                </c:pt>
                <c:pt idx="1386">
                  <c:v>-9.0237768240343297E-2</c:v>
                </c:pt>
                <c:pt idx="1387">
                  <c:v>-0.100548739495798</c:v>
                </c:pt>
                <c:pt idx="1388">
                  <c:v>-9.3694936708860699E-2</c:v>
                </c:pt>
                <c:pt idx="1389">
                  <c:v>-0.10030378151260499</c:v>
                </c:pt>
                <c:pt idx="1390">
                  <c:v>-6.9556595744680802E-2</c:v>
                </c:pt>
                <c:pt idx="1391">
                  <c:v>-0.12102642857142799</c:v>
                </c:pt>
                <c:pt idx="1392">
                  <c:v>-0.10629160839160801</c:v>
                </c:pt>
                <c:pt idx="1393">
                  <c:v>-5.1324066390041397E-2</c:v>
                </c:pt>
                <c:pt idx="1394">
                  <c:v>-6.3979497907949795E-2</c:v>
                </c:pt>
                <c:pt idx="1395">
                  <c:v>-7.6717355371900803E-2</c:v>
                </c:pt>
                <c:pt idx="1396">
                  <c:v>-9.45133891213389E-2</c:v>
                </c:pt>
                <c:pt idx="1397">
                  <c:v>-8.5780252100840296E-2</c:v>
                </c:pt>
                <c:pt idx="1398">
                  <c:v>-0.108503809523809</c:v>
                </c:pt>
                <c:pt idx="1399">
                  <c:v>-9.6205263157894697E-2</c:v>
                </c:pt>
                <c:pt idx="1400">
                  <c:v>-6.7245283018867896E-2</c:v>
                </c:pt>
                <c:pt idx="1401">
                  <c:v>-5.1591836734693801E-2</c:v>
                </c:pt>
                <c:pt idx="1402">
                  <c:v>-0.13084999999999999</c:v>
                </c:pt>
                <c:pt idx="1403">
                  <c:v>-4.6026400000000002E-2</c:v>
                </c:pt>
                <c:pt idx="1404">
                  <c:v>-8.4312422360248399E-2</c:v>
                </c:pt>
                <c:pt idx="1405">
                  <c:v>-6.4885714285714297E-2</c:v>
                </c:pt>
                <c:pt idx="1406">
                  <c:v>-0.109064646464646</c:v>
                </c:pt>
                <c:pt idx="1407">
                  <c:v>-9.2016216216216196E-2</c:v>
                </c:pt>
                <c:pt idx="1408">
                  <c:v>-0.11161330049260999</c:v>
                </c:pt>
                <c:pt idx="1409">
                  <c:v>-8.1230303030303E-2</c:v>
                </c:pt>
                <c:pt idx="1410">
                  <c:v>-7.5619742489270295E-2</c:v>
                </c:pt>
                <c:pt idx="1411">
                  <c:v>-7.6025102880658404E-2</c:v>
                </c:pt>
                <c:pt idx="1412">
                  <c:v>-0.11109765625</c:v>
                </c:pt>
                <c:pt idx="1413">
                  <c:v>-0.135777419354838</c:v>
                </c:pt>
                <c:pt idx="1414">
                  <c:v>-6.06914893617021E-2</c:v>
                </c:pt>
                <c:pt idx="1415">
                  <c:v>-0.12244406779661</c:v>
                </c:pt>
                <c:pt idx="1416">
                  <c:v>-0.129431666666666</c:v>
                </c:pt>
                <c:pt idx="1417">
                  <c:v>-0.136269008264462</c:v>
                </c:pt>
                <c:pt idx="1418">
                  <c:v>-9.4042857142857095E-2</c:v>
                </c:pt>
                <c:pt idx="1419">
                  <c:v>-0.14547328767123199</c:v>
                </c:pt>
                <c:pt idx="1420">
                  <c:v>-0.13636462585034001</c:v>
                </c:pt>
                <c:pt idx="1421">
                  <c:v>-6.2361344537815097E-2</c:v>
                </c:pt>
                <c:pt idx="1422">
                  <c:v>-0.111365271966527</c:v>
                </c:pt>
                <c:pt idx="1423">
                  <c:v>-0.13271338912133801</c:v>
                </c:pt>
                <c:pt idx="1424">
                  <c:v>-9.6434156378600797E-2</c:v>
                </c:pt>
                <c:pt idx="1425">
                  <c:v>-9.9014107883817398E-2</c:v>
                </c:pt>
                <c:pt idx="1426">
                  <c:v>-8.40842975206611E-2</c:v>
                </c:pt>
                <c:pt idx="1427">
                  <c:v>-0.15196942148760301</c:v>
                </c:pt>
                <c:pt idx="1428">
                  <c:v>-4.8326068376068301E-2</c:v>
                </c:pt>
                <c:pt idx="1429">
                  <c:v>-0.105527615062761</c:v>
                </c:pt>
                <c:pt idx="1430">
                  <c:v>-8.5463445378151204E-2</c:v>
                </c:pt>
                <c:pt idx="1431">
                  <c:v>-5.1462553191489298E-2</c:v>
                </c:pt>
                <c:pt idx="1432">
                  <c:v>2.9211946902654801E-2</c:v>
                </c:pt>
                <c:pt idx="1433">
                  <c:v>-9.61296610169491E-2</c:v>
                </c:pt>
                <c:pt idx="1434">
                  <c:v>-0.102940425531914</c:v>
                </c:pt>
                <c:pt idx="1435">
                  <c:v>-9.4123849372384896E-2</c:v>
                </c:pt>
                <c:pt idx="1436">
                  <c:v>-9.5234583333333303E-2</c:v>
                </c:pt>
                <c:pt idx="1437">
                  <c:v>-7.3507758620689603E-2</c:v>
                </c:pt>
                <c:pt idx="1438">
                  <c:v>-7.2478059071729897E-2</c:v>
                </c:pt>
                <c:pt idx="1439">
                  <c:v>-8.90179487179487E-2</c:v>
                </c:pt>
                <c:pt idx="1440">
                  <c:v>-0.151425333333333</c:v>
                </c:pt>
                <c:pt idx="1441">
                  <c:v>-8.4609489051094805E-2</c:v>
                </c:pt>
                <c:pt idx="1442">
                  <c:v>-0.105895762711864</c:v>
                </c:pt>
                <c:pt idx="1443">
                  <c:v>-8.6206329113923993E-2</c:v>
                </c:pt>
                <c:pt idx="1444">
                  <c:v>-9.3476495726495704E-2</c:v>
                </c:pt>
                <c:pt idx="1445">
                  <c:v>-9.4024786324786294E-2</c:v>
                </c:pt>
                <c:pt idx="1446">
                  <c:v>-8.3404700854700795E-2</c:v>
                </c:pt>
                <c:pt idx="1447">
                  <c:v>-0.102848936170212</c:v>
                </c:pt>
                <c:pt idx="1448">
                  <c:v>-7.83838235294117E-2</c:v>
                </c:pt>
                <c:pt idx="1449">
                  <c:v>-7.9473640167363996E-2</c:v>
                </c:pt>
                <c:pt idx="1450">
                  <c:v>-7.7695833333333297E-2</c:v>
                </c:pt>
                <c:pt idx="1451">
                  <c:v>-8.2336051502145902E-2</c:v>
                </c:pt>
                <c:pt idx="1452">
                  <c:v>-6.8847844827586199E-2</c:v>
                </c:pt>
                <c:pt idx="1453">
                  <c:v>-4.5304166666666597E-2</c:v>
                </c:pt>
                <c:pt idx="1454">
                  <c:v>-0.107932374100719</c:v>
                </c:pt>
                <c:pt idx="1455">
                  <c:v>-0.10365258620689601</c:v>
                </c:pt>
                <c:pt idx="1456">
                  <c:v>-5.7388607594936698E-2</c:v>
                </c:pt>
                <c:pt idx="1457">
                  <c:v>-3.4422689075630203E-2</c:v>
                </c:pt>
                <c:pt idx="1458">
                  <c:v>-3.1746694214875998E-2</c:v>
                </c:pt>
                <c:pt idx="1459">
                  <c:v>-4.1293506493506403E-2</c:v>
                </c:pt>
                <c:pt idx="1460">
                  <c:v>-8.11055319148936E-2</c:v>
                </c:pt>
                <c:pt idx="1461">
                  <c:v>-9.8015827338129496E-2</c:v>
                </c:pt>
                <c:pt idx="1462">
                  <c:v>-0.10065227272727199</c:v>
                </c:pt>
                <c:pt idx="1463">
                  <c:v>-2.7249159663865499E-2</c:v>
                </c:pt>
                <c:pt idx="1464">
                  <c:v>-8.3619230769230696E-2</c:v>
                </c:pt>
                <c:pt idx="1465">
                  <c:v>-6.36783898305084E-2</c:v>
                </c:pt>
                <c:pt idx="1466">
                  <c:v>-8.0702991452991396E-2</c:v>
                </c:pt>
                <c:pt idx="1467">
                  <c:v>-0.116837179487179</c:v>
                </c:pt>
                <c:pt idx="1468">
                  <c:v>-0.17319379310344801</c:v>
                </c:pt>
                <c:pt idx="1469">
                  <c:v>-0.10508417266187001</c:v>
                </c:pt>
                <c:pt idx="1470">
                  <c:v>-6.5570124481327804E-2</c:v>
                </c:pt>
                <c:pt idx="1471">
                  <c:v>-8.9273191489361595E-2</c:v>
                </c:pt>
                <c:pt idx="1472">
                  <c:v>-7.1368995633187701E-2</c:v>
                </c:pt>
                <c:pt idx="1473">
                  <c:v>-4.5266666666666601E-2</c:v>
                </c:pt>
                <c:pt idx="1474">
                  <c:v>-9.3605531914893597E-2</c:v>
                </c:pt>
                <c:pt idx="1475">
                  <c:v>-3.89047619047619E-2</c:v>
                </c:pt>
                <c:pt idx="1476">
                  <c:v>-9.7974045801526702E-2</c:v>
                </c:pt>
                <c:pt idx="1477">
                  <c:v>-9.5689361702127607E-3</c:v>
                </c:pt>
                <c:pt idx="1478">
                  <c:v>-5.4331932773109201E-2</c:v>
                </c:pt>
                <c:pt idx="1479">
                  <c:v>-7.5661702127659505E-2</c:v>
                </c:pt>
                <c:pt idx="1480">
                  <c:v>-5.2550632911392399E-2</c:v>
                </c:pt>
                <c:pt idx="1481">
                  <c:v>-5.3790128755364798E-2</c:v>
                </c:pt>
                <c:pt idx="1482">
                  <c:v>-0.14165853658536501</c:v>
                </c:pt>
                <c:pt idx="1483">
                  <c:v>-0.132917322834645</c:v>
                </c:pt>
                <c:pt idx="1484">
                  <c:v>-5.0149372384937198E-2</c:v>
                </c:pt>
                <c:pt idx="1485">
                  <c:v>-6.56935897435897E-2</c:v>
                </c:pt>
                <c:pt idx="1486">
                  <c:v>-0.101009583333333</c:v>
                </c:pt>
                <c:pt idx="1487">
                  <c:v>-8.4106302521008397E-2</c:v>
                </c:pt>
                <c:pt idx="1488">
                  <c:v>-0.13547299578058999</c:v>
                </c:pt>
                <c:pt idx="1489">
                  <c:v>-6.2565671641790999E-2</c:v>
                </c:pt>
                <c:pt idx="1490">
                  <c:v>-5.7428571428571398E-2</c:v>
                </c:pt>
                <c:pt idx="1491">
                  <c:v>-5.4552813852813797E-2</c:v>
                </c:pt>
                <c:pt idx="1492">
                  <c:v>-7.4286086956521696E-2</c:v>
                </c:pt>
                <c:pt idx="1493">
                  <c:v>-9.3265254237288098E-2</c:v>
                </c:pt>
                <c:pt idx="1494">
                  <c:v>-0.111494759825327</c:v>
                </c:pt>
                <c:pt idx="1495">
                  <c:v>-9.2060169491525401E-2</c:v>
                </c:pt>
                <c:pt idx="1496">
                  <c:v>-5.6410884353741503E-2</c:v>
                </c:pt>
                <c:pt idx="1497">
                  <c:v>-0.13020620155038701</c:v>
                </c:pt>
                <c:pt idx="1498">
                  <c:v>-6.5608438818565401E-2</c:v>
                </c:pt>
                <c:pt idx="1499">
                  <c:v>-7.2204255319148897E-2</c:v>
                </c:pt>
                <c:pt idx="1500">
                  <c:v>-7.3096982758620699E-2</c:v>
                </c:pt>
                <c:pt idx="1501">
                  <c:v>-3.1076595744680802E-2</c:v>
                </c:pt>
                <c:pt idx="1502">
                  <c:v>-0.13304274809160299</c:v>
                </c:pt>
                <c:pt idx="1503">
                  <c:v>-0.102555118110236</c:v>
                </c:pt>
                <c:pt idx="1504">
                  <c:v>-0.15655384615384599</c:v>
                </c:pt>
                <c:pt idx="1505">
                  <c:v>-8.4882790697674404E-2</c:v>
                </c:pt>
                <c:pt idx="1506">
                  <c:v>-2.2089743589743499E-2</c:v>
                </c:pt>
                <c:pt idx="1507">
                  <c:v>-9.2758995815899498E-2</c:v>
                </c:pt>
                <c:pt idx="1508">
                  <c:v>-5.4757261410788301E-2</c:v>
                </c:pt>
                <c:pt idx="1509">
                  <c:v>-0.129892765957446</c:v>
                </c:pt>
                <c:pt idx="1510">
                  <c:v>-8.6204166666666596E-2</c:v>
                </c:pt>
                <c:pt idx="1511">
                  <c:v>-9.1194244604316493E-2</c:v>
                </c:pt>
                <c:pt idx="1512">
                  <c:v>-8.0134177215189797E-2</c:v>
                </c:pt>
                <c:pt idx="1513">
                  <c:v>-7.0777499999999993E-2</c:v>
                </c:pt>
                <c:pt idx="1514">
                  <c:v>-5.6987815126050403E-2</c:v>
                </c:pt>
                <c:pt idx="1515">
                  <c:v>-8.8337768240343298E-2</c:v>
                </c:pt>
                <c:pt idx="1516">
                  <c:v>-5.97807531380753E-2</c:v>
                </c:pt>
                <c:pt idx="1517">
                  <c:v>-0.133344666666666</c:v>
                </c:pt>
                <c:pt idx="1518">
                  <c:v>-7.0549640287769694E-2</c:v>
                </c:pt>
                <c:pt idx="1519">
                  <c:v>-6.5854430379746795E-2</c:v>
                </c:pt>
                <c:pt idx="1520">
                  <c:v>-7.70132780082987E-2</c:v>
                </c:pt>
                <c:pt idx="1521">
                  <c:v>-2.0741004184100399E-2</c:v>
                </c:pt>
                <c:pt idx="1522">
                  <c:v>-7.5532217573221705E-2</c:v>
                </c:pt>
                <c:pt idx="1523">
                  <c:v>-6.5477021276595701E-2</c:v>
                </c:pt>
                <c:pt idx="1524">
                  <c:v>-5.6482962962962902E-2</c:v>
                </c:pt>
                <c:pt idx="1525">
                  <c:v>-7.4152173913043407E-2</c:v>
                </c:pt>
                <c:pt idx="1526">
                  <c:v>-7.0080753138075297E-2</c:v>
                </c:pt>
                <c:pt idx="1527">
                  <c:v>-5.9407499999999898E-2</c:v>
                </c:pt>
                <c:pt idx="1528">
                  <c:v>-8.0151249999999993E-2</c:v>
                </c:pt>
                <c:pt idx="1529">
                  <c:v>-5.3443404255319099E-2</c:v>
                </c:pt>
                <c:pt idx="1530">
                  <c:v>-6.9143514644351395E-2</c:v>
                </c:pt>
                <c:pt idx="1531">
                  <c:v>-0.10169280575539499</c:v>
                </c:pt>
                <c:pt idx="1532">
                  <c:v>-0.14143692307692299</c:v>
                </c:pt>
                <c:pt idx="1533">
                  <c:v>-2.13105042016806E-2</c:v>
                </c:pt>
                <c:pt idx="1534">
                  <c:v>-5.8269037656903701E-2</c:v>
                </c:pt>
                <c:pt idx="1535">
                  <c:v>-1.14702127659574E-2</c:v>
                </c:pt>
                <c:pt idx="1536">
                  <c:v>-6.9066244725738399E-2</c:v>
                </c:pt>
                <c:pt idx="1537">
                  <c:v>-5.7927004219409203E-2</c:v>
                </c:pt>
                <c:pt idx="1538">
                  <c:v>-7.3481379310344805E-2</c:v>
                </c:pt>
                <c:pt idx="1539">
                  <c:v>-0.12629928057553899</c:v>
                </c:pt>
                <c:pt idx="1540">
                  <c:v>-8.9624369747899099E-2</c:v>
                </c:pt>
                <c:pt idx="1541">
                  <c:v>-9.8513223140495806E-2</c:v>
                </c:pt>
                <c:pt idx="1542">
                  <c:v>-0.103061276595744</c:v>
                </c:pt>
                <c:pt idx="1543">
                  <c:v>-0.103884810126582</c:v>
                </c:pt>
                <c:pt idx="1544">
                  <c:v>-6.5138135593220306E-2</c:v>
                </c:pt>
                <c:pt idx="1545">
                  <c:v>-7.5328169014084498E-2</c:v>
                </c:pt>
                <c:pt idx="1546">
                  <c:v>-0.11646258503401299</c:v>
                </c:pt>
                <c:pt idx="1547">
                  <c:v>-6.8494017094017007E-2</c:v>
                </c:pt>
                <c:pt idx="1548">
                  <c:v>-9.5024369747899101E-2</c:v>
                </c:pt>
                <c:pt idx="1549">
                  <c:v>-9.5207234042553102E-2</c:v>
                </c:pt>
                <c:pt idx="1550">
                  <c:v>-0.11043916666666601</c:v>
                </c:pt>
                <c:pt idx="1551">
                  <c:v>-0.12639322033898301</c:v>
                </c:pt>
                <c:pt idx="1552">
                  <c:v>-8.2031168831168802E-2</c:v>
                </c:pt>
                <c:pt idx="1553">
                  <c:v>-4.6324840764331202E-2</c:v>
                </c:pt>
                <c:pt idx="1554">
                  <c:v>-7.1417467248908295E-2</c:v>
                </c:pt>
                <c:pt idx="1555">
                  <c:v>-8.8948319327731007E-2</c:v>
                </c:pt>
                <c:pt idx="1556">
                  <c:v>-9.9914166666666596E-2</c:v>
                </c:pt>
                <c:pt idx="1557">
                  <c:v>-8.3848739495798297E-2</c:v>
                </c:pt>
                <c:pt idx="1558">
                  <c:v>-8.7521161825726099E-2</c:v>
                </c:pt>
                <c:pt idx="1559">
                  <c:v>-0.15052953020134199</c:v>
                </c:pt>
                <c:pt idx="1560">
                  <c:v>-9.05142857142857E-2</c:v>
                </c:pt>
                <c:pt idx="1561">
                  <c:v>-2.4456170212765901E-2</c:v>
                </c:pt>
                <c:pt idx="1562">
                  <c:v>-0.12965226337448499</c:v>
                </c:pt>
                <c:pt idx="1563">
                  <c:v>-9.81012552301255E-2</c:v>
                </c:pt>
                <c:pt idx="1564">
                  <c:v>-8.3994605809128597E-2</c:v>
                </c:pt>
                <c:pt idx="1565">
                  <c:v>-7.8485477178423205E-2</c:v>
                </c:pt>
                <c:pt idx="1566">
                  <c:v>-0.17254769230769201</c:v>
                </c:pt>
                <c:pt idx="1567">
                  <c:v>-6.9507142857142795E-2</c:v>
                </c:pt>
                <c:pt idx="1568">
                  <c:v>-1.19708333333333E-2</c:v>
                </c:pt>
                <c:pt idx="1569">
                  <c:v>-9.6391489361702096E-2</c:v>
                </c:pt>
                <c:pt idx="1570">
                  <c:v>-0.116703389830508</c:v>
                </c:pt>
                <c:pt idx="1571">
                  <c:v>-0.108541666666666</c:v>
                </c:pt>
                <c:pt idx="1572">
                  <c:v>-0.13093172690763</c:v>
                </c:pt>
                <c:pt idx="1573">
                  <c:v>-6.8016891891891806E-2</c:v>
                </c:pt>
                <c:pt idx="1574">
                  <c:v>-9.9839999999999998E-2</c:v>
                </c:pt>
                <c:pt idx="1575">
                  <c:v>-0.110195582329317</c:v>
                </c:pt>
                <c:pt idx="1576">
                  <c:v>-0.10277903225806399</c:v>
                </c:pt>
                <c:pt idx="1577">
                  <c:v>-0.13342409638554201</c:v>
                </c:pt>
                <c:pt idx="1578">
                  <c:v>-0.13698502024291501</c:v>
                </c:pt>
                <c:pt idx="1579">
                  <c:v>-0.104469655172413</c:v>
                </c:pt>
                <c:pt idx="1580">
                  <c:v>-0.155623076923076</c:v>
                </c:pt>
                <c:pt idx="1581">
                  <c:v>-0.1110172</c:v>
                </c:pt>
                <c:pt idx="1582">
                  <c:v>-9.9870161290322501E-2</c:v>
                </c:pt>
                <c:pt idx="1583">
                  <c:v>-7.1539837398373898E-2</c:v>
                </c:pt>
                <c:pt idx="1584">
                  <c:v>-7.6424400000000003E-2</c:v>
                </c:pt>
                <c:pt idx="1585">
                  <c:v>-0.14511164658634501</c:v>
                </c:pt>
                <c:pt idx="1586">
                  <c:v>-9.5847142857142797E-2</c:v>
                </c:pt>
                <c:pt idx="1587">
                  <c:v>-0.15212499999999901</c:v>
                </c:pt>
                <c:pt idx="1588">
                  <c:v>-7.8038399999999994E-2</c:v>
                </c:pt>
                <c:pt idx="1589">
                  <c:v>-8.9947540983606494E-2</c:v>
                </c:pt>
                <c:pt idx="1590">
                  <c:v>-0.1070352</c:v>
                </c:pt>
                <c:pt idx="1591">
                  <c:v>-7.8738617886178794E-2</c:v>
                </c:pt>
                <c:pt idx="1592">
                  <c:v>-0.13192367346938699</c:v>
                </c:pt>
                <c:pt idx="1593">
                  <c:v>-0.205053237410071</c:v>
                </c:pt>
                <c:pt idx="1594">
                  <c:v>-0.20353937007874001</c:v>
                </c:pt>
                <c:pt idx="1595">
                  <c:v>-0.148022177419354</c:v>
                </c:pt>
                <c:pt idx="1596">
                  <c:v>-9.5664344262295004E-2</c:v>
                </c:pt>
                <c:pt idx="1597">
                  <c:v>-0.106995967741935</c:v>
                </c:pt>
                <c:pt idx="1598">
                  <c:v>-8.3961538461538393E-2</c:v>
                </c:pt>
                <c:pt idx="1599">
                  <c:v>-0.13277951807228899</c:v>
                </c:pt>
                <c:pt idx="1600">
                  <c:v>-0.14146732026143699</c:v>
                </c:pt>
                <c:pt idx="1601">
                  <c:v>-0.123858219178082</c:v>
                </c:pt>
                <c:pt idx="1602">
                  <c:v>-0.13967620967741901</c:v>
                </c:pt>
                <c:pt idx="1603">
                  <c:v>-9.3628000000000003E-2</c:v>
                </c:pt>
                <c:pt idx="1604">
                  <c:v>-0.1248732</c:v>
                </c:pt>
                <c:pt idx="1605">
                  <c:v>-0.118846311475409</c:v>
                </c:pt>
                <c:pt idx="1606">
                  <c:v>-0.106084146341463</c:v>
                </c:pt>
                <c:pt idx="1607">
                  <c:v>-8.8784353741496597E-2</c:v>
                </c:pt>
                <c:pt idx="1608">
                  <c:v>-7.8905000000000003E-2</c:v>
                </c:pt>
                <c:pt idx="1609">
                  <c:v>-7.8302800000000006E-2</c:v>
                </c:pt>
                <c:pt idx="1610">
                  <c:v>-8.6877200000000002E-2</c:v>
                </c:pt>
                <c:pt idx="1611">
                  <c:v>-8.1601999999999994E-2</c:v>
                </c:pt>
                <c:pt idx="1612">
                  <c:v>-0.1065728</c:v>
                </c:pt>
                <c:pt idx="1613">
                  <c:v>-0.119813360323886</c:v>
                </c:pt>
                <c:pt idx="1614">
                  <c:v>-0.142487074829931</c:v>
                </c:pt>
                <c:pt idx="1615">
                  <c:v>-6.00703947368421E-2</c:v>
                </c:pt>
                <c:pt idx="1616">
                  <c:v>-7.6401200000000002E-2</c:v>
                </c:pt>
                <c:pt idx="1617">
                  <c:v>-7.8932128514056205E-2</c:v>
                </c:pt>
                <c:pt idx="1618">
                  <c:v>-8.9149199999999998E-2</c:v>
                </c:pt>
                <c:pt idx="1619">
                  <c:v>-8.7527599999999997E-2</c:v>
                </c:pt>
                <c:pt idx="1620">
                  <c:v>-0.12739757085020201</c:v>
                </c:pt>
                <c:pt idx="1621">
                  <c:v>-0.13622721088435299</c:v>
                </c:pt>
                <c:pt idx="1622">
                  <c:v>-0.12320656934306499</c:v>
                </c:pt>
                <c:pt idx="1623">
                  <c:v>-9.7410843373493899E-2</c:v>
                </c:pt>
                <c:pt idx="1624">
                  <c:v>-0.12973911290322501</c:v>
                </c:pt>
                <c:pt idx="1625">
                  <c:v>-5.5849799196787099E-2</c:v>
                </c:pt>
                <c:pt idx="1626">
                  <c:v>-9.6343775100401596E-2</c:v>
                </c:pt>
                <c:pt idx="1627">
                  <c:v>-8.7939599999999896E-2</c:v>
                </c:pt>
                <c:pt idx="1628">
                  <c:v>-0.114082442748091</c:v>
                </c:pt>
                <c:pt idx="1629">
                  <c:v>-5.30483050847457E-2</c:v>
                </c:pt>
                <c:pt idx="1630">
                  <c:v>-6.7172399999999993E-2</c:v>
                </c:pt>
                <c:pt idx="1631">
                  <c:v>-8.2420080321285102E-2</c:v>
                </c:pt>
                <c:pt idx="1632">
                  <c:v>-9.0160240963855401E-2</c:v>
                </c:pt>
                <c:pt idx="1633">
                  <c:v>-9.3686234817813699E-2</c:v>
                </c:pt>
                <c:pt idx="1634">
                  <c:v>-7.3481451612903204E-2</c:v>
                </c:pt>
                <c:pt idx="1635">
                  <c:v>-8.8881081081081004E-2</c:v>
                </c:pt>
                <c:pt idx="1636">
                  <c:v>-7.0683593749999996E-2</c:v>
                </c:pt>
                <c:pt idx="1637">
                  <c:v>-5.8716064257028099E-2</c:v>
                </c:pt>
                <c:pt idx="1638">
                  <c:v>-0.116172177419354</c:v>
                </c:pt>
                <c:pt idx="1639">
                  <c:v>-8.5913199999999995E-2</c:v>
                </c:pt>
                <c:pt idx="1640">
                  <c:v>-6.2676113360323804E-2</c:v>
                </c:pt>
                <c:pt idx="1641">
                  <c:v>-0.124759839357429</c:v>
                </c:pt>
                <c:pt idx="1642">
                  <c:v>-0.15232214765100599</c:v>
                </c:pt>
                <c:pt idx="1643">
                  <c:v>-0.103356790123456</c:v>
                </c:pt>
                <c:pt idx="1644">
                  <c:v>-8.95160642570281E-2</c:v>
                </c:pt>
                <c:pt idx="1645">
                  <c:v>-8.5702409638554203E-2</c:v>
                </c:pt>
                <c:pt idx="1646">
                  <c:v>-0.105612449799196</c:v>
                </c:pt>
                <c:pt idx="1647">
                  <c:v>-0.10050204081632599</c:v>
                </c:pt>
                <c:pt idx="1648">
                  <c:v>-0.115428</c:v>
                </c:pt>
                <c:pt idx="1649">
                  <c:v>-6.9335714285714195E-2</c:v>
                </c:pt>
                <c:pt idx="1650">
                  <c:v>-6.7099999999999896E-2</c:v>
                </c:pt>
                <c:pt idx="1651">
                  <c:v>-0.102846184738955</c:v>
                </c:pt>
                <c:pt idx="1652">
                  <c:v>-8.3591164658634504E-2</c:v>
                </c:pt>
                <c:pt idx="1653">
                  <c:v>-5.9941199999999903E-2</c:v>
                </c:pt>
                <c:pt idx="1654">
                  <c:v>-8.3436947791164603E-2</c:v>
                </c:pt>
                <c:pt idx="1655">
                  <c:v>-2.8987499999999899E-2</c:v>
                </c:pt>
                <c:pt idx="1656">
                  <c:v>-0.18880769230769201</c:v>
                </c:pt>
                <c:pt idx="1657">
                  <c:v>-0.13740760233918101</c:v>
                </c:pt>
                <c:pt idx="1658">
                  <c:v>-8.1159274193548306E-2</c:v>
                </c:pt>
                <c:pt idx="1659">
                  <c:v>-5.9623170731707302E-2</c:v>
                </c:pt>
                <c:pt idx="1660">
                  <c:v>-5.1881124497991898E-2</c:v>
                </c:pt>
                <c:pt idx="1661">
                  <c:v>-3.6921200000000001E-2</c:v>
                </c:pt>
                <c:pt idx="1662">
                  <c:v>-3.06983935742971E-2</c:v>
                </c:pt>
                <c:pt idx="1663">
                  <c:v>-7.1805389221556798E-2</c:v>
                </c:pt>
                <c:pt idx="1664">
                  <c:v>-8.69302469135802E-2</c:v>
                </c:pt>
                <c:pt idx="1665">
                  <c:v>-0.12081686746987901</c:v>
                </c:pt>
                <c:pt idx="1666">
                  <c:v>-0.115315725806451</c:v>
                </c:pt>
                <c:pt idx="1667">
                  <c:v>-0.120830923694779</c:v>
                </c:pt>
                <c:pt idx="1668">
                  <c:v>-0.14144939271255</c:v>
                </c:pt>
                <c:pt idx="1669">
                  <c:v>-0.1220368</c:v>
                </c:pt>
                <c:pt idx="1670">
                  <c:v>-0.103890780141843</c:v>
                </c:pt>
                <c:pt idx="1671">
                  <c:v>-0.12559830508474501</c:v>
                </c:pt>
                <c:pt idx="1672">
                  <c:v>-7.7605622489959794E-2</c:v>
                </c:pt>
                <c:pt idx="1673">
                  <c:v>-9.5214457831325303E-2</c:v>
                </c:pt>
                <c:pt idx="1674">
                  <c:v>-8.3932000000000007E-2</c:v>
                </c:pt>
                <c:pt idx="1675">
                  <c:v>-9.4794758064516094E-2</c:v>
                </c:pt>
                <c:pt idx="1676">
                  <c:v>-8.8869600000000007E-2</c:v>
                </c:pt>
                <c:pt idx="1677">
                  <c:v>-9.3359558823529407E-2</c:v>
                </c:pt>
                <c:pt idx="1678">
                  <c:v>-1.2886524822695001E-2</c:v>
                </c:pt>
                <c:pt idx="1679">
                  <c:v>-8.2773983739837395E-2</c:v>
                </c:pt>
                <c:pt idx="1680">
                  <c:v>-6.47516129032258E-2</c:v>
                </c:pt>
                <c:pt idx="1681">
                  <c:v>-9.3872399999999995E-2</c:v>
                </c:pt>
                <c:pt idx="1682">
                  <c:v>-7.8249186991869904E-2</c:v>
                </c:pt>
                <c:pt idx="1683">
                  <c:v>-6.8094736842105194E-2</c:v>
                </c:pt>
                <c:pt idx="1684">
                  <c:v>-0.118907874015748</c:v>
                </c:pt>
                <c:pt idx="1685">
                  <c:v>-7.9056874999999999E-2</c:v>
                </c:pt>
                <c:pt idx="1686">
                  <c:v>-6.3426122448979494E-2</c:v>
                </c:pt>
                <c:pt idx="1687">
                  <c:v>-8.4979352226720595E-2</c:v>
                </c:pt>
                <c:pt idx="1688">
                  <c:v>-0.13302039999999901</c:v>
                </c:pt>
                <c:pt idx="1689">
                  <c:v>-9.5765306122448907E-2</c:v>
                </c:pt>
                <c:pt idx="1690">
                  <c:v>-4.61341463414634E-2</c:v>
                </c:pt>
                <c:pt idx="1691">
                  <c:v>-5.7384353741496599E-2</c:v>
                </c:pt>
                <c:pt idx="1692">
                  <c:v>-5.1195138888888797E-2</c:v>
                </c:pt>
                <c:pt idx="1693">
                  <c:v>-9.3485365853658506E-2</c:v>
                </c:pt>
                <c:pt idx="1694">
                  <c:v>-5.7422357723577198E-2</c:v>
                </c:pt>
                <c:pt idx="1695">
                  <c:v>-0.105882926829268</c:v>
                </c:pt>
                <c:pt idx="1696">
                  <c:v>-9.8584489795918301E-2</c:v>
                </c:pt>
                <c:pt idx="1697">
                  <c:v>-0.123793522267206</c:v>
                </c:pt>
                <c:pt idx="1698">
                  <c:v>-0.11832037037037001</c:v>
                </c:pt>
                <c:pt idx="1699">
                  <c:v>-8.4211764705882305E-2</c:v>
                </c:pt>
                <c:pt idx="1700">
                  <c:v>-0.161076829268292</c:v>
                </c:pt>
                <c:pt idx="1701">
                  <c:v>-9.21221774193548E-2</c:v>
                </c:pt>
                <c:pt idx="1702">
                  <c:v>-8.8796747967479606E-2</c:v>
                </c:pt>
                <c:pt idx="1703">
                  <c:v>-8.41590361445783E-2</c:v>
                </c:pt>
                <c:pt idx="1704">
                  <c:v>-0.115548780487804</c:v>
                </c:pt>
                <c:pt idx="1705">
                  <c:v>-0.12706948051948</c:v>
                </c:pt>
                <c:pt idx="1706">
                  <c:v>-5.6663709677419301E-2</c:v>
                </c:pt>
                <c:pt idx="1707">
                  <c:v>-8.0667611336032397E-2</c:v>
                </c:pt>
                <c:pt idx="1708">
                  <c:v>-6.3809756097560899E-2</c:v>
                </c:pt>
                <c:pt idx="1709">
                  <c:v>-0.105727528089887</c:v>
                </c:pt>
                <c:pt idx="1710">
                  <c:v>-0.114634693877551</c:v>
                </c:pt>
                <c:pt idx="1711">
                  <c:v>-9.5892307692307693E-2</c:v>
                </c:pt>
                <c:pt idx="1712">
                  <c:v>-9.0293939393939301E-2</c:v>
                </c:pt>
                <c:pt idx="1713">
                  <c:v>-7.0463414634146307E-2</c:v>
                </c:pt>
                <c:pt idx="1714">
                  <c:v>-0.10829024390243901</c:v>
                </c:pt>
                <c:pt idx="1715">
                  <c:v>-0.124761133603238</c:v>
                </c:pt>
                <c:pt idx="1716">
                  <c:v>-6.6999590163934405E-2</c:v>
                </c:pt>
                <c:pt idx="1717">
                  <c:v>-9.4772289156626499E-2</c:v>
                </c:pt>
                <c:pt idx="1718">
                  <c:v>-0.17621507936507899</c:v>
                </c:pt>
                <c:pt idx="1719">
                  <c:v>-6.3113223140495806E-2</c:v>
                </c:pt>
                <c:pt idx="1720">
                  <c:v>-3.7430894308943002E-2</c:v>
                </c:pt>
                <c:pt idx="1721">
                  <c:v>-8.8553036437246893E-2</c:v>
                </c:pt>
                <c:pt idx="1722">
                  <c:v>-9.7614876033057796E-2</c:v>
                </c:pt>
                <c:pt idx="1723">
                  <c:v>-0.13060204081632601</c:v>
                </c:pt>
                <c:pt idx="1724">
                  <c:v>-0.143088663967611</c:v>
                </c:pt>
                <c:pt idx="1725">
                  <c:v>-7.85986486486486E-2</c:v>
                </c:pt>
                <c:pt idx="1726">
                  <c:v>-5.7270198675496597E-2</c:v>
                </c:pt>
                <c:pt idx="1727">
                  <c:v>-7.7562601626016206E-2</c:v>
                </c:pt>
                <c:pt idx="1728">
                  <c:v>-8.5388353413654597E-2</c:v>
                </c:pt>
                <c:pt idx="1729">
                  <c:v>-6.4177510040160604E-2</c:v>
                </c:pt>
                <c:pt idx="1730">
                  <c:v>-0.14143927125506001</c:v>
                </c:pt>
                <c:pt idx="1731">
                  <c:v>-0.103844672131147</c:v>
                </c:pt>
                <c:pt idx="1732">
                  <c:v>4.6609958506224E-3</c:v>
                </c:pt>
                <c:pt idx="1733">
                  <c:v>-7.9552287581699299E-2</c:v>
                </c:pt>
                <c:pt idx="1734">
                  <c:v>-7.4624999999999997E-2</c:v>
                </c:pt>
                <c:pt idx="1735">
                  <c:v>-5.8828688524590098E-2</c:v>
                </c:pt>
                <c:pt idx="1736">
                  <c:v>-8.7902811244979895E-2</c:v>
                </c:pt>
                <c:pt idx="1737">
                  <c:v>-6.2354032258064497E-2</c:v>
                </c:pt>
                <c:pt idx="1738">
                  <c:v>-7.3109311740890595E-2</c:v>
                </c:pt>
                <c:pt idx="1739">
                  <c:v>-0.16703749999999901</c:v>
                </c:pt>
                <c:pt idx="1740">
                  <c:v>-7.4122058823529402E-2</c:v>
                </c:pt>
                <c:pt idx="1741">
                  <c:v>-0.117919758064516</c:v>
                </c:pt>
                <c:pt idx="1742">
                  <c:v>-3.3808467741935397E-2</c:v>
                </c:pt>
                <c:pt idx="1743">
                  <c:v>-8.8756399999999999E-2</c:v>
                </c:pt>
                <c:pt idx="1744">
                  <c:v>-0.103726422764227</c:v>
                </c:pt>
                <c:pt idx="1745">
                  <c:v>-9.3047791164658597E-2</c:v>
                </c:pt>
                <c:pt idx="1746">
                  <c:v>-0.161248734177215</c:v>
                </c:pt>
                <c:pt idx="1747">
                  <c:v>-0.151749006622516</c:v>
                </c:pt>
                <c:pt idx="1748">
                  <c:v>-0.118724096385542</c:v>
                </c:pt>
                <c:pt idx="1749">
                  <c:v>-8.3553658536585307E-2</c:v>
                </c:pt>
                <c:pt idx="1750">
                  <c:v>-9.4595200000000004E-2</c:v>
                </c:pt>
                <c:pt idx="1751">
                  <c:v>-8.2642168674698799E-2</c:v>
                </c:pt>
                <c:pt idx="1752">
                  <c:v>-0.124724291497975</c:v>
                </c:pt>
                <c:pt idx="1753">
                  <c:v>-7.7713333333333301E-2</c:v>
                </c:pt>
                <c:pt idx="1754">
                  <c:v>-0.129169333333333</c:v>
                </c:pt>
                <c:pt idx="1755">
                  <c:v>-0.13726169354838699</c:v>
                </c:pt>
                <c:pt idx="1756">
                  <c:v>-0.119265461847389</c:v>
                </c:pt>
                <c:pt idx="1757">
                  <c:v>-0.120903629032258</c:v>
                </c:pt>
                <c:pt idx="1758">
                  <c:v>-0.125814859437751</c:v>
                </c:pt>
                <c:pt idx="1759">
                  <c:v>-6.8466129032258002E-2</c:v>
                </c:pt>
                <c:pt idx="1760">
                  <c:v>-6.4681999999999906E-2</c:v>
                </c:pt>
                <c:pt idx="1761">
                  <c:v>-1.68521739130434E-3</c:v>
                </c:pt>
                <c:pt idx="1762">
                  <c:v>-5.15418699186991E-2</c:v>
                </c:pt>
                <c:pt idx="1763">
                  <c:v>-7.7355319148936105E-2</c:v>
                </c:pt>
                <c:pt idx="1764">
                  <c:v>-0.11124189944134</c:v>
                </c:pt>
                <c:pt idx="1765">
                  <c:v>-0.124202197802197</c:v>
                </c:pt>
                <c:pt idx="1766">
                  <c:v>-0.15520844444444401</c:v>
                </c:pt>
                <c:pt idx="1767">
                  <c:v>-0.114862773722627</c:v>
                </c:pt>
                <c:pt idx="1768">
                  <c:v>-8.56875E-2</c:v>
                </c:pt>
                <c:pt idx="1769">
                  <c:v>-8.8657868020304495E-2</c:v>
                </c:pt>
                <c:pt idx="1770">
                  <c:v>-9.1067836257309895E-2</c:v>
                </c:pt>
                <c:pt idx="1771">
                  <c:v>-0.20055524193548299</c:v>
                </c:pt>
                <c:pt idx="1772">
                  <c:v>-0.119950806451612</c:v>
                </c:pt>
                <c:pt idx="1773">
                  <c:v>-7.9239430894308904E-2</c:v>
                </c:pt>
                <c:pt idx="1774">
                  <c:v>-0.126245</c:v>
                </c:pt>
                <c:pt idx="1775">
                  <c:v>-0.124503448275862</c:v>
                </c:pt>
                <c:pt idx="1776">
                  <c:v>-0.161868548387096</c:v>
                </c:pt>
                <c:pt idx="1777">
                  <c:v>-0.12957016129032201</c:v>
                </c:pt>
                <c:pt idx="1778">
                  <c:v>-0.13180320000000001</c:v>
                </c:pt>
                <c:pt idx="1779">
                  <c:v>-9.4988000000000003E-2</c:v>
                </c:pt>
                <c:pt idx="1780">
                  <c:v>-8.4308835341365407E-2</c:v>
                </c:pt>
                <c:pt idx="1781">
                  <c:v>-0.14090326797385599</c:v>
                </c:pt>
                <c:pt idx="1782">
                  <c:v>-5.2418705035971201E-2</c:v>
                </c:pt>
                <c:pt idx="1783">
                  <c:v>-0.106306827309236</c:v>
                </c:pt>
                <c:pt idx="1784">
                  <c:v>-9.7672289156626499E-2</c:v>
                </c:pt>
                <c:pt idx="1785">
                  <c:v>-9.2660483870967703E-2</c:v>
                </c:pt>
                <c:pt idx="1786">
                  <c:v>-0.16454159999999901</c:v>
                </c:pt>
                <c:pt idx="1787">
                  <c:v>-0.137070967741935</c:v>
                </c:pt>
                <c:pt idx="1788">
                  <c:v>-6.4952499999999996E-2</c:v>
                </c:pt>
                <c:pt idx="1789">
                  <c:v>-0.101252671755725</c:v>
                </c:pt>
                <c:pt idx="1790">
                  <c:v>-5.8417408906882497E-2</c:v>
                </c:pt>
                <c:pt idx="1791">
                  <c:v>-0.14141606425702799</c:v>
                </c:pt>
                <c:pt idx="1792">
                  <c:v>-0.112197967479674</c:v>
                </c:pt>
                <c:pt idx="1793">
                  <c:v>-8.1842741935483798E-2</c:v>
                </c:pt>
                <c:pt idx="1794">
                  <c:v>-8.7331048387096696E-2</c:v>
                </c:pt>
                <c:pt idx="1795">
                  <c:v>1.6329192546583799E-3</c:v>
                </c:pt>
                <c:pt idx="1796">
                  <c:v>-0.134138853503184</c:v>
                </c:pt>
                <c:pt idx="1797">
                  <c:v>-4.8611693548387097E-2</c:v>
                </c:pt>
                <c:pt idx="1798">
                  <c:v>-9.6004858299595097E-2</c:v>
                </c:pt>
                <c:pt idx="1799">
                  <c:v>-0.11184817813765099</c:v>
                </c:pt>
                <c:pt idx="1800">
                  <c:v>-9.8444308943089406E-2</c:v>
                </c:pt>
                <c:pt idx="1801">
                  <c:v>-0.10078089430894301</c:v>
                </c:pt>
                <c:pt idx="1802">
                  <c:v>-8.0341874999999993E-2</c:v>
                </c:pt>
                <c:pt idx="1803">
                  <c:v>-9.4036774193548306E-2</c:v>
                </c:pt>
                <c:pt idx="1804">
                  <c:v>-6.4442682926829198E-2</c:v>
                </c:pt>
                <c:pt idx="1805">
                  <c:v>-7.7178455284552805E-2</c:v>
                </c:pt>
                <c:pt idx="1806">
                  <c:v>-7.9880161943319802E-2</c:v>
                </c:pt>
                <c:pt idx="1807">
                  <c:v>-0.14810890688259101</c:v>
                </c:pt>
                <c:pt idx="1808">
                  <c:v>-0.14225384615384601</c:v>
                </c:pt>
                <c:pt idx="1809">
                  <c:v>-0.13432228571428501</c:v>
                </c:pt>
                <c:pt idx="1810">
                  <c:v>-0.124946551724137</c:v>
                </c:pt>
                <c:pt idx="1811">
                  <c:v>-7.4239357429718794E-2</c:v>
                </c:pt>
                <c:pt idx="1812">
                  <c:v>-0.10692024291497899</c:v>
                </c:pt>
                <c:pt idx="1813">
                  <c:v>-9.0480161943319801E-2</c:v>
                </c:pt>
                <c:pt idx="1814">
                  <c:v>-6.3183534136546093E-2</c:v>
                </c:pt>
                <c:pt idx="1815">
                  <c:v>-6.5127346938775504E-2</c:v>
                </c:pt>
                <c:pt idx="1816">
                  <c:v>-7.8172108843537397E-2</c:v>
                </c:pt>
                <c:pt idx="1817">
                  <c:v>-7.4057241379310301E-2</c:v>
                </c:pt>
                <c:pt idx="1818">
                  <c:v>-0.125444354838709</c:v>
                </c:pt>
                <c:pt idx="1819">
                  <c:v>-9.8443373493975903E-2</c:v>
                </c:pt>
                <c:pt idx="1820">
                  <c:v>-5.1229435483870898E-2</c:v>
                </c:pt>
                <c:pt idx="1821">
                  <c:v>-6.905E-2</c:v>
                </c:pt>
                <c:pt idx="1822">
                  <c:v>-8.2579674796747896E-2</c:v>
                </c:pt>
                <c:pt idx="1823">
                  <c:v>-9.5103870967741894E-2</c:v>
                </c:pt>
                <c:pt idx="1824">
                  <c:v>-3.6550769230769199E-2</c:v>
                </c:pt>
                <c:pt idx="1825">
                  <c:v>-5.2994693877551E-2</c:v>
                </c:pt>
                <c:pt idx="1826">
                  <c:v>-7.8562348178137606E-2</c:v>
                </c:pt>
                <c:pt idx="1827">
                  <c:v>-7.2047368421052596E-2</c:v>
                </c:pt>
                <c:pt idx="1828">
                  <c:v>-9.8780081300813005E-2</c:v>
                </c:pt>
                <c:pt idx="1829">
                  <c:v>-0.121724899598393</c:v>
                </c:pt>
                <c:pt idx="1830">
                  <c:v>-0.100633974358974</c:v>
                </c:pt>
                <c:pt idx="1831">
                  <c:v>-5.57E-2</c:v>
                </c:pt>
                <c:pt idx="1832">
                  <c:v>-7.0943951612903206E-2</c:v>
                </c:pt>
                <c:pt idx="1833">
                  <c:v>-7.8031578947368396E-2</c:v>
                </c:pt>
                <c:pt idx="1834">
                  <c:v>-6.1180241935483798E-2</c:v>
                </c:pt>
                <c:pt idx="1835">
                  <c:v>-0.12269758064516099</c:v>
                </c:pt>
                <c:pt idx="1836">
                  <c:v>-0.15035951417004001</c:v>
                </c:pt>
                <c:pt idx="1837">
                  <c:v>-8.9836111111111103E-2</c:v>
                </c:pt>
                <c:pt idx="1838">
                  <c:v>-0.111076551724137</c:v>
                </c:pt>
                <c:pt idx="1839">
                  <c:v>-8.8076113360323796E-2</c:v>
                </c:pt>
                <c:pt idx="1840">
                  <c:v>-0.115382661290322</c:v>
                </c:pt>
                <c:pt idx="1841">
                  <c:v>-6.5917886178861795E-2</c:v>
                </c:pt>
                <c:pt idx="1842">
                  <c:v>-8.4750403225806403E-2</c:v>
                </c:pt>
                <c:pt idx="1843">
                  <c:v>-7.7936842105263096E-2</c:v>
                </c:pt>
                <c:pt idx="1844">
                  <c:v>-0.10365380116959</c:v>
                </c:pt>
                <c:pt idx="1845">
                  <c:v>-8.75398648648648E-2</c:v>
                </c:pt>
                <c:pt idx="1846">
                  <c:v>-4.0493117408906799E-2</c:v>
                </c:pt>
                <c:pt idx="1847">
                  <c:v>-0.14636653225806401</c:v>
                </c:pt>
                <c:pt idx="1848">
                  <c:v>5.8734939759036101E-3</c:v>
                </c:pt>
                <c:pt idx="1849">
                  <c:v>-7.6891497975708503E-2</c:v>
                </c:pt>
                <c:pt idx="1850">
                  <c:v>-7.7375471698113193E-2</c:v>
                </c:pt>
                <c:pt idx="1851">
                  <c:v>-3.8467741935483801E-2</c:v>
                </c:pt>
                <c:pt idx="1852">
                  <c:v>-0.112614906832298</c:v>
                </c:pt>
                <c:pt idx="1853">
                  <c:v>-0.102099591836734</c:v>
                </c:pt>
                <c:pt idx="1854">
                  <c:v>-0.16933279352226699</c:v>
                </c:pt>
                <c:pt idx="1855">
                  <c:v>-0.117980241935483</c:v>
                </c:pt>
                <c:pt idx="1856">
                  <c:v>-8.3390612244897896E-2</c:v>
                </c:pt>
                <c:pt idx="1857">
                  <c:v>-5.5877642276422702E-2</c:v>
                </c:pt>
                <c:pt idx="1858">
                  <c:v>-8.4304117647058793E-2</c:v>
                </c:pt>
                <c:pt idx="1859">
                  <c:v>-5.8416447368420998E-2</c:v>
                </c:pt>
                <c:pt idx="1860">
                  <c:v>-0.103557028112449</c:v>
                </c:pt>
                <c:pt idx="1861">
                  <c:v>-9.2158130081300804E-2</c:v>
                </c:pt>
                <c:pt idx="1862">
                  <c:v>-0.129207228915662</c:v>
                </c:pt>
                <c:pt idx="1863">
                  <c:v>-0.111604048582995</c:v>
                </c:pt>
                <c:pt idx="1864">
                  <c:v>-0.10120576131687201</c:v>
                </c:pt>
                <c:pt idx="1865">
                  <c:v>-0.14614764705882299</c:v>
                </c:pt>
                <c:pt idx="1866">
                  <c:v>-8.6551479289940794E-2</c:v>
                </c:pt>
                <c:pt idx="1867">
                  <c:v>-0.11497530364372401</c:v>
                </c:pt>
                <c:pt idx="1868">
                  <c:v>-0.13839274193548301</c:v>
                </c:pt>
                <c:pt idx="1869">
                  <c:v>-0.162706882591093</c:v>
                </c:pt>
                <c:pt idx="1870">
                  <c:v>-8.7429795918367303E-2</c:v>
                </c:pt>
                <c:pt idx="1871">
                  <c:v>-0.103936585365853</c:v>
                </c:pt>
                <c:pt idx="1872">
                  <c:v>-9.0832467532467501E-2</c:v>
                </c:pt>
                <c:pt idx="1873">
                  <c:v>-9.0680838323353302E-2</c:v>
                </c:pt>
                <c:pt idx="1874">
                  <c:v>-0.12767418032786801</c:v>
                </c:pt>
                <c:pt idx="1875">
                  <c:v>-0.106782926829268</c:v>
                </c:pt>
                <c:pt idx="1876">
                  <c:v>-0.13491532258064501</c:v>
                </c:pt>
                <c:pt idx="1877">
                  <c:v>-0.10316451612903201</c:v>
                </c:pt>
                <c:pt idx="1878">
                  <c:v>-0.10235650406504</c:v>
                </c:pt>
                <c:pt idx="1879">
                  <c:v>-8.1261202185792303E-2</c:v>
                </c:pt>
                <c:pt idx="1880">
                  <c:v>-8.4774869109947595E-2</c:v>
                </c:pt>
                <c:pt idx="1881">
                  <c:v>-6.6824390243902396E-2</c:v>
                </c:pt>
                <c:pt idx="1882">
                  <c:v>-9.3512704918032694E-2</c:v>
                </c:pt>
                <c:pt idx="1883">
                  <c:v>-5.9616194331983799E-2</c:v>
                </c:pt>
                <c:pt idx="1884">
                  <c:v>-4.6864344262295E-2</c:v>
                </c:pt>
                <c:pt idx="1885">
                  <c:v>-5.6619433198380503E-2</c:v>
                </c:pt>
                <c:pt idx="1886">
                  <c:v>-0.13020000000000001</c:v>
                </c:pt>
                <c:pt idx="1887">
                  <c:v>-0.118399382716049</c:v>
                </c:pt>
                <c:pt idx="1888">
                  <c:v>-0.120615384615384</c:v>
                </c:pt>
                <c:pt idx="1889">
                  <c:v>-0.124137246963562</c:v>
                </c:pt>
                <c:pt idx="1890">
                  <c:v>-9.8588663967611304E-2</c:v>
                </c:pt>
                <c:pt idx="1891">
                  <c:v>-0.14236867469879499</c:v>
                </c:pt>
                <c:pt idx="1892">
                  <c:v>-8.2408906882591101E-2</c:v>
                </c:pt>
                <c:pt idx="1893">
                  <c:v>-0.10481607142857099</c:v>
                </c:pt>
                <c:pt idx="1894">
                  <c:v>-8.9614482758620606E-2</c:v>
                </c:pt>
                <c:pt idx="1895">
                  <c:v>-7.4663821138211295E-2</c:v>
                </c:pt>
                <c:pt idx="1896">
                  <c:v>-4.68795180722891E-2</c:v>
                </c:pt>
                <c:pt idx="1897">
                  <c:v>-0.102844939271255</c:v>
                </c:pt>
                <c:pt idx="1898">
                  <c:v>-7.7201219512195093E-2</c:v>
                </c:pt>
                <c:pt idx="1899">
                  <c:v>-0.101599173553719</c:v>
                </c:pt>
                <c:pt idx="1900">
                  <c:v>-5.57873333333333E-2</c:v>
                </c:pt>
                <c:pt idx="1901">
                  <c:v>-0.14408079470198601</c:v>
                </c:pt>
                <c:pt idx="1902">
                  <c:v>-4.4287903225806398E-2</c:v>
                </c:pt>
                <c:pt idx="1903">
                  <c:v>-0.105495528455284</c:v>
                </c:pt>
                <c:pt idx="1904">
                  <c:v>-0.101315322580645</c:v>
                </c:pt>
                <c:pt idx="1905">
                  <c:v>-9.8483935742971804E-2</c:v>
                </c:pt>
                <c:pt idx="1906">
                  <c:v>-0.11675918367346901</c:v>
                </c:pt>
                <c:pt idx="1907">
                  <c:v>-0.12603802816901399</c:v>
                </c:pt>
                <c:pt idx="1908">
                  <c:v>-0.13402222222222199</c:v>
                </c:pt>
                <c:pt idx="1909">
                  <c:v>-0.13807119341563701</c:v>
                </c:pt>
                <c:pt idx="1910">
                  <c:v>-6.9345041322314005E-2</c:v>
                </c:pt>
                <c:pt idx="1911">
                  <c:v>-5.4533744855967001E-2</c:v>
                </c:pt>
                <c:pt idx="1912">
                  <c:v>-9.1987096774193505E-2</c:v>
                </c:pt>
                <c:pt idx="1913">
                  <c:v>-0.10055894308943</c:v>
                </c:pt>
                <c:pt idx="1914">
                  <c:v>-0.10067836257309901</c:v>
                </c:pt>
                <c:pt idx="1915">
                  <c:v>-0.101338853503184</c:v>
                </c:pt>
                <c:pt idx="1916">
                  <c:v>-9.2343724696356197E-2</c:v>
                </c:pt>
                <c:pt idx="1917">
                  <c:v>-6.9122222222222196E-2</c:v>
                </c:pt>
                <c:pt idx="1918">
                  <c:v>-6.9495934959349595E-2</c:v>
                </c:pt>
                <c:pt idx="1919">
                  <c:v>-0.11508064516129</c:v>
                </c:pt>
                <c:pt idx="1920">
                  <c:v>-7.9509716599190206E-2</c:v>
                </c:pt>
                <c:pt idx="1921">
                  <c:v>-0.121620467836257</c:v>
                </c:pt>
                <c:pt idx="1922">
                  <c:v>-0.103515706806282</c:v>
                </c:pt>
                <c:pt idx="1923">
                  <c:v>-6.9058536585365801E-2</c:v>
                </c:pt>
                <c:pt idx="1924">
                  <c:v>-7.2257489878542497E-2</c:v>
                </c:pt>
                <c:pt idx="1925">
                  <c:v>-8.9651821862348102E-2</c:v>
                </c:pt>
                <c:pt idx="1926">
                  <c:v>-7.5048192771084293E-2</c:v>
                </c:pt>
                <c:pt idx="1927">
                  <c:v>-8.2793522267206404E-2</c:v>
                </c:pt>
                <c:pt idx="1928">
                  <c:v>-0.14254022988505699</c:v>
                </c:pt>
                <c:pt idx="1929">
                  <c:v>-0.154336094674556</c:v>
                </c:pt>
                <c:pt idx="1930">
                  <c:v>-1.15183673469387E-2</c:v>
                </c:pt>
                <c:pt idx="1931">
                  <c:v>-2.6981376518218601E-2</c:v>
                </c:pt>
                <c:pt idx="1932">
                  <c:v>-8.6403252032520306E-2</c:v>
                </c:pt>
                <c:pt idx="1933">
                  <c:v>-0.104439430894308</c:v>
                </c:pt>
                <c:pt idx="1934">
                  <c:v>-0.119085185185185</c:v>
                </c:pt>
                <c:pt idx="1935">
                  <c:v>-5.9074404761904703E-2</c:v>
                </c:pt>
                <c:pt idx="1936">
                  <c:v>-0.11126445783132501</c:v>
                </c:pt>
                <c:pt idx="1937">
                  <c:v>-8.0100806451612896E-2</c:v>
                </c:pt>
                <c:pt idx="1938">
                  <c:v>-0.116507661290322</c:v>
                </c:pt>
                <c:pt idx="1939">
                  <c:v>-0.11220650406504</c:v>
                </c:pt>
                <c:pt idx="1940">
                  <c:v>-0.109187148594377</c:v>
                </c:pt>
                <c:pt idx="1941">
                  <c:v>-0.13397061224489701</c:v>
                </c:pt>
                <c:pt idx="1942">
                  <c:v>-9.9047852760736202E-2</c:v>
                </c:pt>
                <c:pt idx="1943">
                  <c:v>-0.108067295597484</c:v>
                </c:pt>
                <c:pt idx="1944">
                  <c:v>-7.7158064516128999E-2</c:v>
                </c:pt>
                <c:pt idx="1945">
                  <c:v>-9.0230769230769198E-2</c:v>
                </c:pt>
                <c:pt idx="1946">
                  <c:v>-0.14234380165289201</c:v>
                </c:pt>
                <c:pt idx="1947">
                  <c:v>-8.4319758064516095E-2</c:v>
                </c:pt>
                <c:pt idx="1948">
                  <c:v>-0.121488709677419</c:v>
                </c:pt>
                <c:pt idx="1949">
                  <c:v>-8.0229940119760396E-2</c:v>
                </c:pt>
                <c:pt idx="1950">
                  <c:v>-0.152139864864864</c:v>
                </c:pt>
                <c:pt idx="1951">
                  <c:v>-0.117111646586345</c:v>
                </c:pt>
                <c:pt idx="1952">
                  <c:v>-0.14410566801619401</c:v>
                </c:pt>
                <c:pt idx="1953">
                  <c:v>-0.10910569105691</c:v>
                </c:pt>
                <c:pt idx="1954">
                  <c:v>-7.8966530612244901E-2</c:v>
                </c:pt>
                <c:pt idx="1955">
                  <c:v>-8.4656097560975599E-2</c:v>
                </c:pt>
                <c:pt idx="1956">
                  <c:v>-3.2478417266186999E-2</c:v>
                </c:pt>
                <c:pt idx="1957">
                  <c:v>-9.7543181818181807E-2</c:v>
                </c:pt>
                <c:pt idx="1958">
                  <c:v>-0.13623991935483801</c:v>
                </c:pt>
                <c:pt idx="1959">
                  <c:v>-9.0562551440329195E-2</c:v>
                </c:pt>
                <c:pt idx="1960">
                  <c:v>-0.128887398373983</c:v>
                </c:pt>
                <c:pt idx="1961">
                  <c:v>-6.3388016528925603E-2</c:v>
                </c:pt>
                <c:pt idx="1962">
                  <c:v>-6.2031983805668003E-2</c:v>
                </c:pt>
                <c:pt idx="1963">
                  <c:v>-8.7030357142857104E-2</c:v>
                </c:pt>
                <c:pt idx="1964">
                  <c:v>-9.8284023668639003E-2</c:v>
                </c:pt>
                <c:pt idx="1965">
                  <c:v>-0.108267886178861</c:v>
                </c:pt>
                <c:pt idx="1966">
                  <c:v>-0.13116032388663901</c:v>
                </c:pt>
                <c:pt idx="1967">
                  <c:v>-0.102461693548387</c:v>
                </c:pt>
                <c:pt idx="1968">
                  <c:v>-8.6095161290322506E-2</c:v>
                </c:pt>
                <c:pt idx="1969">
                  <c:v>-8.8337651821862304E-2</c:v>
                </c:pt>
                <c:pt idx="1970">
                  <c:v>-0.122176785714285</c:v>
                </c:pt>
                <c:pt idx="1971">
                  <c:v>-1.53028169014084E-2</c:v>
                </c:pt>
                <c:pt idx="1972">
                  <c:v>-5.4280241935483801E-2</c:v>
                </c:pt>
                <c:pt idx="1973">
                  <c:v>-0.112062448979591</c:v>
                </c:pt>
                <c:pt idx="1974">
                  <c:v>-8.7176518218623406E-2</c:v>
                </c:pt>
                <c:pt idx="1975">
                  <c:v>-8.3202822580645097E-2</c:v>
                </c:pt>
                <c:pt idx="1976">
                  <c:v>-9.4085483870967698E-2</c:v>
                </c:pt>
                <c:pt idx="1977">
                  <c:v>-9.0274418604651102E-2</c:v>
                </c:pt>
                <c:pt idx="1978">
                  <c:v>-0.11258323353293399</c:v>
                </c:pt>
                <c:pt idx="1979">
                  <c:v>-0.131533333333333</c:v>
                </c:pt>
                <c:pt idx="1980">
                  <c:v>-8.6737903225806406E-2</c:v>
                </c:pt>
                <c:pt idx="1981">
                  <c:v>-7.4198373983739796E-2</c:v>
                </c:pt>
                <c:pt idx="1982">
                  <c:v>-0.104303629032258</c:v>
                </c:pt>
                <c:pt idx="1983">
                  <c:v>-6.3822983870967701E-2</c:v>
                </c:pt>
                <c:pt idx="1984">
                  <c:v>-8.3629012345679002E-2</c:v>
                </c:pt>
                <c:pt idx="1985">
                  <c:v>-4.2450675675675599E-2</c:v>
                </c:pt>
                <c:pt idx="1986">
                  <c:v>-0.103054032258064</c:v>
                </c:pt>
                <c:pt idx="1987">
                  <c:v>-0.12479024390243899</c:v>
                </c:pt>
                <c:pt idx="1988">
                  <c:v>-0.101231854838709</c:v>
                </c:pt>
                <c:pt idx="1989">
                  <c:v>-0.102996370967741</c:v>
                </c:pt>
                <c:pt idx="1990">
                  <c:v>-7.7104048582995896E-2</c:v>
                </c:pt>
                <c:pt idx="1991">
                  <c:v>-4.2189714285714199E-2</c:v>
                </c:pt>
                <c:pt idx="1992">
                  <c:v>-7.5220792079207899E-2</c:v>
                </c:pt>
                <c:pt idx="1993">
                  <c:v>-4.2580408163265297E-2</c:v>
                </c:pt>
                <c:pt idx="1994">
                  <c:v>-6.7752419354838694E-2</c:v>
                </c:pt>
                <c:pt idx="1995">
                  <c:v>-5.024E-2</c:v>
                </c:pt>
                <c:pt idx="1996">
                  <c:v>-3.8025714285714197E-2</c:v>
                </c:pt>
                <c:pt idx="1997">
                  <c:v>-4.6636326530612199E-2</c:v>
                </c:pt>
                <c:pt idx="1998">
                  <c:v>-3.3795675675675603E-2</c:v>
                </c:pt>
                <c:pt idx="1999">
                  <c:v>1.28183246073298E-2</c:v>
                </c:pt>
                <c:pt idx="2000">
                  <c:v>-7.9295951417004004E-2</c:v>
                </c:pt>
                <c:pt idx="2001">
                  <c:v>-0.1167673553719</c:v>
                </c:pt>
                <c:pt idx="2002">
                  <c:v>-3.5487242798353899E-2</c:v>
                </c:pt>
                <c:pt idx="2003">
                  <c:v>-3.2922540983606502E-2</c:v>
                </c:pt>
                <c:pt idx="2004">
                  <c:v>-0.111981147540983</c:v>
                </c:pt>
                <c:pt idx="2005">
                  <c:v>-0.101125263157894</c:v>
                </c:pt>
                <c:pt idx="2006">
                  <c:v>-5.2731547619047602E-2</c:v>
                </c:pt>
                <c:pt idx="2007">
                  <c:v>-9.2097142857142794E-2</c:v>
                </c:pt>
                <c:pt idx="2008">
                  <c:v>-8.6927385892116099E-2</c:v>
                </c:pt>
                <c:pt idx="2009">
                  <c:v>-0.125876706827309</c:v>
                </c:pt>
                <c:pt idx="2010">
                  <c:v>-0.124809677419354</c:v>
                </c:pt>
                <c:pt idx="2011">
                  <c:v>-9.6334552845528401E-2</c:v>
                </c:pt>
                <c:pt idx="2012">
                  <c:v>-0.10392129032258</c:v>
                </c:pt>
                <c:pt idx="2013">
                  <c:v>-8.5482608695652093E-2</c:v>
                </c:pt>
                <c:pt idx="2014">
                  <c:v>-0.108672874493927</c:v>
                </c:pt>
                <c:pt idx="2015">
                  <c:v>-0.11247813765182101</c:v>
                </c:pt>
                <c:pt idx="2016">
                  <c:v>-0.117155020080321</c:v>
                </c:pt>
                <c:pt idx="2017">
                  <c:v>-0.142633196721311</c:v>
                </c:pt>
                <c:pt idx="2018">
                  <c:v>-6.7687341772151896E-2</c:v>
                </c:pt>
                <c:pt idx="2019">
                  <c:v>-0.14388653846153801</c:v>
                </c:pt>
                <c:pt idx="2020">
                  <c:v>-0.11147175572519</c:v>
                </c:pt>
                <c:pt idx="2021">
                  <c:v>-6.13971659919028E-2</c:v>
                </c:pt>
                <c:pt idx="2022">
                  <c:v>-3.9985306122448903E-2</c:v>
                </c:pt>
                <c:pt idx="2023">
                  <c:v>-8.1715853658536494E-2</c:v>
                </c:pt>
                <c:pt idx="2024">
                  <c:v>-7.3813469387755098E-2</c:v>
                </c:pt>
                <c:pt idx="2025">
                  <c:v>-7.1640322580645094E-2</c:v>
                </c:pt>
                <c:pt idx="2026">
                  <c:v>-7.0005194805194806E-2</c:v>
                </c:pt>
                <c:pt idx="2027">
                  <c:v>-0.113871794871794</c:v>
                </c:pt>
                <c:pt idx="2028">
                  <c:v>-7.8783400809716506E-2</c:v>
                </c:pt>
                <c:pt idx="2029">
                  <c:v>-5.1188934426229502E-2</c:v>
                </c:pt>
                <c:pt idx="2030">
                  <c:v>-7.5110041841004102E-2</c:v>
                </c:pt>
                <c:pt idx="2031">
                  <c:v>-0.105235245901639</c:v>
                </c:pt>
                <c:pt idx="2032">
                  <c:v>-9.1216532258064503E-2</c:v>
                </c:pt>
                <c:pt idx="2033">
                  <c:v>-0.11969708029197</c:v>
                </c:pt>
                <c:pt idx="2034">
                  <c:v>-0.113738759689922</c:v>
                </c:pt>
                <c:pt idx="2035">
                  <c:v>-0.10567804878048701</c:v>
                </c:pt>
                <c:pt idx="2036">
                  <c:v>-9.3730327868852395E-2</c:v>
                </c:pt>
                <c:pt idx="2037">
                  <c:v>-9.6414574898785396E-2</c:v>
                </c:pt>
                <c:pt idx="2038">
                  <c:v>-0.116593089430894</c:v>
                </c:pt>
                <c:pt idx="2039">
                  <c:v>-8.5060975609756104E-2</c:v>
                </c:pt>
                <c:pt idx="2040">
                  <c:v>-0.10373829787234</c:v>
                </c:pt>
                <c:pt idx="2041">
                  <c:v>-3.7257142857142801E-2</c:v>
                </c:pt>
                <c:pt idx="2042">
                  <c:v>-7.80153225806451E-2</c:v>
                </c:pt>
                <c:pt idx="2043">
                  <c:v>-6.2413168724279801E-2</c:v>
                </c:pt>
                <c:pt idx="2044">
                  <c:v>-9.0363157894736798E-2</c:v>
                </c:pt>
                <c:pt idx="2045">
                  <c:v>-9.5004032258064502E-2</c:v>
                </c:pt>
                <c:pt idx="2046">
                  <c:v>-0.14245362318840499</c:v>
                </c:pt>
                <c:pt idx="2047">
                  <c:v>-7.4573571428571406E-2</c:v>
                </c:pt>
                <c:pt idx="2048">
                  <c:v>-9.0636514522821496E-2</c:v>
                </c:pt>
                <c:pt idx="2049">
                  <c:v>-8.3821991701244797E-2</c:v>
                </c:pt>
                <c:pt idx="2050">
                  <c:v>-5.9028861788617798E-2</c:v>
                </c:pt>
                <c:pt idx="2051">
                  <c:v>-0.11471440329218099</c:v>
                </c:pt>
                <c:pt idx="2052">
                  <c:v>-9.6432926829268295E-2</c:v>
                </c:pt>
                <c:pt idx="2053">
                  <c:v>-0.14189383561643801</c:v>
                </c:pt>
                <c:pt idx="2054">
                  <c:v>-6.5278124999999895E-2</c:v>
                </c:pt>
                <c:pt idx="2055">
                  <c:v>-9.8558299595141702E-2</c:v>
                </c:pt>
                <c:pt idx="2056">
                  <c:v>-5.2269199999999898E-2</c:v>
                </c:pt>
                <c:pt idx="2057">
                  <c:v>-0.107060905349794</c:v>
                </c:pt>
                <c:pt idx="2058">
                  <c:v>-7.22256097560975E-2</c:v>
                </c:pt>
                <c:pt idx="2059">
                  <c:v>-7.8805714285714201E-2</c:v>
                </c:pt>
                <c:pt idx="2060">
                  <c:v>-4.5773469387755103E-2</c:v>
                </c:pt>
                <c:pt idx="2061">
                  <c:v>-0.12886392405063199</c:v>
                </c:pt>
                <c:pt idx="2062">
                  <c:v>-9.3359591836734701E-2</c:v>
                </c:pt>
                <c:pt idx="2063">
                  <c:v>-0.12308893442622899</c:v>
                </c:pt>
                <c:pt idx="2064">
                  <c:v>-7.9306147540983599E-2</c:v>
                </c:pt>
                <c:pt idx="2065">
                  <c:v>-3.7817479674796699E-2</c:v>
                </c:pt>
                <c:pt idx="2066">
                  <c:v>-6.9210162601626005E-2</c:v>
                </c:pt>
                <c:pt idx="2067">
                  <c:v>-0.166229943502824</c:v>
                </c:pt>
                <c:pt idx="2068">
                  <c:v>-9.3252542372881303E-2</c:v>
                </c:pt>
                <c:pt idx="2069">
                  <c:v>-0.11266923076922999</c:v>
                </c:pt>
                <c:pt idx="2070">
                  <c:v>-0.11716842105263101</c:v>
                </c:pt>
                <c:pt idx="2071">
                  <c:v>-9.8322088353413606E-2</c:v>
                </c:pt>
                <c:pt idx="2072">
                  <c:v>-0.11314331983805601</c:v>
                </c:pt>
                <c:pt idx="2073">
                  <c:v>-0.137368508287292</c:v>
                </c:pt>
                <c:pt idx="2074">
                  <c:v>-4.5817073170731699E-2</c:v>
                </c:pt>
                <c:pt idx="2075">
                  <c:v>-8.9940588235294106E-2</c:v>
                </c:pt>
                <c:pt idx="2076">
                  <c:v>-5.5209638554216803E-2</c:v>
                </c:pt>
                <c:pt idx="2077">
                  <c:v>-5.0160162601626E-2</c:v>
                </c:pt>
                <c:pt idx="2078">
                  <c:v>-3.6536324786324702E-2</c:v>
                </c:pt>
                <c:pt idx="2079">
                  <c:v>-0.111164081632653</c:v>
                </c:pt>
                <c:pt idx="2080">
                  <c:v>-0.104581632653061</c:v>
                </c:pt>
                <c:pt idx="2081">
                  <c:v>-0.129301282051282</c:v>
                </c:pt>
                <c:pt idx="2082">
                  <c:v>-0.100221212121212</c:v>
                </c:pt>
                <c:pt idx="2083">
                  <c:v>-4.8002868852459003E-2</c:v>
                </c:pt>
                <c:pt idx="2084">
                  <c:v>-0.117811836734693</c:v>
                </c:pt>
                <c:pt idx="2085">
                  <c:v>-0.135274180327868</c:v>
                </c:pt>
                <c:pt idx="2086">
                  <c:v>-0.15129918032786799</c:v>
                </c:pt>
                <c:pt idx="2087">
                  <c:v>-0.10560243902439</c:v>
                </c:pt>
                <c:pt idx="2088">
                  <c:v>-8.6332653061224396E-2</c:v>
                </c:pt>
                <c:pt idx="2089">
                  <c:v>-7.8117164179104401E-2</c:v>
                </c:pt>
                <c:pt idx="2090">
                  <c:v>-0.141334285714285</c:v>
                </c:pt>
                <c:pt idx="2091">
                  <c:v>-6.7265040650406505E-2</c:v>
                </c:pt>
                <c:pt idx="2092">
                  <c:v>-8.2223456790123398E-2</c:v>
                </c:pt>
                <c:pt idx="2093">
                  <c:v>-0.110482186234817</c:v>
                </c:pt>
                <c:pt idx="2094">
                  <c:v>-8.5374074074074005E-2</c:v>
                </c:pt>
                <c:pt idx="2095">
                  <c:v>-0.13382830188679201</c:v>
                </c:pt>
                <c:pt idx="2096">
                  <c:v>-0.13235246913580201</c:v>
                </c:pt>
                <c:pt idx="2097">
                  <c:v>-9.7360887096774096E-2</c:v>
                </c:pt>
                <c:pt idx="2098">
                  <c:v>-8.0362447257383895E-2</c:v>
                </c:pt>
                <c:pt idx="2099">
                  <c:v>-8.57469135802469E-2</c:v>
                </c:pt>
                <c:pt idx="2100">
                  <c:v>-0.115692276422764</c:v>
                </c:pt>
                <c:pt idx="2101">
                  <c:v>-8.8737295081967205E-2</c:v>
                </c:pt>
                <c:pt idx="2102">
                  <c:v>-0.104078321678321</c:v>
                </c:pt>
                <c:pt idx="2103">
                  <c:v>-7.3131538461538401E-2</c:v>
                </c:pt>
                <c:pt idx="2104">
                  <c:v>-0.119552419354838</c:v>
                </c:pt>
                <c:pt idx="2105">
                  <c:v>-8.4926859504132202E-2</c:v>
                </c:pt>
                <c:pt idx="2106">
                  <c:v>-7.1213654618473801E-2</c:v>
                </c:pt>
                <c:pt idx="2107">
                  <c:v>-3.47020325203252E-2</c:v>
                </c:pt>
                <c:pt idx="2108">
                  <c:v>-0.102939999999999</c:v>
                </c:pt>
                <c:pt idx="2109">
                  <c:v>-0.10292857142857099</c:v>
                </c:pt>
                <c:pt idx="2110">
                  <c:v>-8.6144715447154394E-2</c:v>
                </c:pt>
                <c:pt idx="2111">
                  <c:v>-0.108966393442622</c:v>
                </c:pt>
                <c:pt idx="2112">
                  <c:v>-8.3257377049180306E-2</c:v>
                </c:pt>
                <c:pt idx="2113">
                  <c:v>-8.2169387755102005E-2</c:v>
                </c:pt>
                <c:pt idx="2114">
                  <c:v>-8.4571020408163194E-2</c:v>
                </c:pt>
                <c:pt idx="2115">
                  <c:v>-7.7543442622950806E-2</c:v>
                </c:pt>
                <c:pt idx="2116">
                  <c:v>-9.3932500000000002E-2</c:v>
                </c:pt>
                <c:pt idx="2117">
                  <c:v>-0.11103435582821999</c:v>
                </c:pt>
                <c:pt idx="2118">
                  <c:v>-6.0866396761133597E-2</c:v>
                </c:pt>
                <c:pt idx="2119">
                  <c:v>-0.116279183673469</c:v>
                </c:pt>
                <c:pt idx="2120">
                  <c:v>-0.106271951219512</c:v>
                </c:pt>
                <c:pt idx="2121">
                  <c:v>-0.118780487804878</c:v>
                </c:pt>
                <c:pt idx="2122">
                  <c:v>-0.14293237704917999</c:v>
                </c:pt>
                <c:pt idx="2123">
                  <c:v>-9.1731125827814494E-2</c:v>
                </c:pt>
                <c:pt idx="2124">
                  <c:v>-8.1912195121951206E-2</c:v>
                </c:pt>
                <c:pt idx="2125">
                  <c:v>-6.4717408906882504E-2</c:v>
                </c:pt>
                <c:pt idx="2126">
                  <c:v>-7.1436326530612201E-2</c:v>
                </c:pt>
                <c:pt idx="2127">
                  <c:v>-7.0097510373443903E-2</c:v>
                </c:pt>
                <c:pt idx="2128">
                  <c:v>-0.164867021276595</c:v>
                </c:pt>
                <c:pt idx="2129">
                  <c:v>-7.3138541666666598E-2</c:v>
                </c:pt>
                <c:pt idx="2130">
                  <c:v>-0.138464233576642</c:v>
                </c:pt>
                <c:pt idx="2131">
                  <c:v>-0.14879107142857101</c:v>
                </c:pt>
                <c:pt idx="2132">
                  <c:v>-9.7041991341991304E-2</c:v>
                </c:pt>
                <c:pt idx="2133">
                  <c:v>-0.12567746478873201</c:v>
                </c:pt>
                <c:pt idx="2134">
                  <c:v>-7.0257948717948701E-2</c:v>
                </c:pt>
                <c:pt idx="2135">
                  <c:v>-0.124023655913978</c:v>
                </c:pt>
                <c:pt idx="2136">
                  <c:v>-9.4745414847161494E-2</c:v>
                </c:pt>
                <c:pt idx="2137">
                  <c:v>-0.128054032258064</c:v>
                </c:pt>
                <c:pt idx="2138">
                  <c:v>-0.1631425</c:v>
                </c:pt>
                <c:pt idx="2139">
                  <c:v>-0.108701612903225</c:v>
                </c:pt>
                <c:pt idx="2140">
                  <c:v>-5.89209677419354E-2</c:v>
                </c:pt>
                <c:pt idx="2141">
                  <c:v>-6.4928099173553702E-2</c:v>
                </c:pt>
                <c:pt idx="2142">
                  <c:v>-0.116704858299595</c:v>
                </c:pt>
                <c:pt idx="2143">
                  <c:v>-8.0988211382113803E-2</c:v>
                </c:pt>
                <c:pt idx="2144">
                  <c:v>-0.108714765100671</c:v>
                </c:pt>
                <c:pt idx="2145">
                  <c:v>-0.121604166666666</c:v>
                </c:pt>
                <c:pt idx="2146">
                  <c:v>-5.96995934959349E-2</c:v>
                </c:pt>
                <c:pt idx="2147">
                  <c:v>-9.5071255060728693E-2</c:v>
                </c:pt>
                <c:pt idx="2148">
                  <c:v>-8.8980487804877995E-2</c:v>
                </c:pt>
                <c:pt idx="2149">
                  <c:v>-0.151132388663967</c:v>
                </c:pt>
                <c:pt idx="2150">
                  <c:v>-4.5094354838709598E-2</c:v>
                </c:pt>
                <c:pt idx="2151">
                  <c:v>-0.10312916666666599</c:v>
                </c:pt>
                <c:pt idx="2152">
                  <c:v>-0.11776806722689</c:v>
                </c:pt>
                <c:pt idx="2153">
                  <c:v>-0.114965447154471</c:v>
                </c:pt>
                <c:pt idx="2154">
                  <c:v>-8.4804918032786794E-2</c:v>
                </c:pt>
                <c:pt idx="2155">
                  <c:v>-8.4395397489539697E-2</c:v>
                </c:pt>
                <c:pt idx="2156">
                  <c:v>-7.1031854838709593E-2</c:v>
                </c:pt>
                <c:pt idx="2157">
                  <c:v>-8.1894331983805593E-2</c:v>
                </c:pt>
                <c:pt idx="2158">
                  <c:v>-0.14792307692307599</c:v>
                </c:pt>
                <c:pt idx="2159">
                  <c:v>-0.135585161290322</c:v>
                </c:pt>
                <c:pt idx="2160">
                  <c:v>3.2565447154471502E-2</c:v>
                </c:pt>
                <c:pt idx="2161">
                  <c:v>-6.68151639344262E-2</c:v>
                </c:pt>
                <c:pt idx="2162">
                  <c:v>-9.8392307692307696E-2</c:v>
                </c:pt>
                <c:pt idx="2163">
                  <c:v>-0.11515121951219499</c:v>
                </c:pt>
                <c:pt idx="2164">
                  <c:v>-8.2327935222671997E-2</c:v>
                </c:pt>
                <c:pt idx="2165">
                  <c:v>-0.104685483870967</c:v>
                </c:pt>
                <c:pt idx="2166">
                  <c:v>-9.8776969696969696E-2</c:v>
                </c:pt>
                <c:pt idx="2167">
                  <c:v>-8.1521774193548294E-2</c:v>
                </c:pt>
                <c:pt idx="2168">
                  <c:v>-7.7681376518218603E-2</c:v>
                </c:pt>
                <c:pt idx="2169">
                  <c:v>-9.5734024896265493E-2</c:v>
                </c:pt>
                <c:pt idx="2170">
                  <c:v>-6.2928806584362104E-2</c:v>
                </c:pt>
                <c:pt idx="2171">
                  <c:v>-0.13443264462809901</c:v>
                </c:pt>
                <c:pt idx="2172">
                  <c:v>-0.149127922077922</c:v>
                </c:pt>
                <c:pt idx="2173">
                  <c:v>-0.16295765306122401</c:v>
                </c:pt>
                <c:pt idx="2174">
                  <c:v>-0.12544390243902401</c:v>
                </c:pt>
                <c:pt idx="2175">
                  <c:v>-0.12138346774193499</c:v>
                </c:pt>
                <c:pt idx="2176">
                  <c:v>-0.127101204819277</c:v>
                </c:pt>
                <c:pt idx="2177">
                  <c:v>-0.105365182186234</c:v>
                </c:pt>
                <c:pt idx="2178">
                  <c:v>-0.13467336065573701</c:v>
                </c:pt>
                <c:pt idx="2179">
                  <c:v>-0.13011176470588201</c:v>
                </c:pt>
                <c:pt idx="2180">
                  <c:v>-3.0550000000000001E-2</c:v>
                </c:pt>
                <c:pt idx="2181">
                  <c:v>-0.104638056680161</c:v>
                </c:pt>
                <c:pt idx="2182">
                  <c:v>-9.44430894308943E-2</c:v>
                </c:pt>
                <c:pt idx="2183">
                  <c:v>-9.3955327868852398E-2</c:v>
                </c:pt>
                <c:pt idx="2184">
                  <c:v>-6.7805645161290298E-2</c:v>
                </c:pt>
                <c:pt idx="2185">
                  <c:v>-9.3088749999999998E-2</c:v>
                </c:pt>
                <c:pt idx="2186">
                  <c:v>-0.12552430555555499</c:v>
                </c:pt>
                <c:pt idx="2187">
                  <c:v>-0.13231571428571401</c:v>
                </c:pt>
                <c:pt idx="2188">
                  <c:v>-5.0933467741935398E-2</c:v>
                </c:pt>
                <c:pt idx="2189">
                  <c:v>-5.6574285714285702E-2</c:v>
                </c:pt>
                <c:pt idx="2190">
                  <c:v>-8.1812809917355303E-2</c:v>
                </c:pt>
                <c:pt idx="2191">
                  <c:v>-6.9732113821138197E-2</c:v>
                </c:pt>
                <c:pt idx="2192">
                  <c:v>-7.8934567901234501E-2</c:v>
                </c:pt>
                <c:pt idx="2193">
                  <c:v>-6.8621527777777705E-2</c:v>
                </c:pt>
                <c:pt idx="2194">
                  <c:v>-0.134656934306569</c:v>
                </c:pt>
                <c:pt idx="2195">
                  <c:v>-4.4128861788617801E-2</c:v>
                </c:pt>
                <c:pt idx="2196">
                  <c:v>-8.5701224489795905E-2</c:v>
                </c:pt>
                <c:pt idx="2197">
                  <c:v>-0.135357723577235</c:v>
                </c:pt>
                <c:pt idx="2198">
                  <c:v>-7.7512244897959104E-2</c:v>
                </c:pt>
                <c:pt idx="2199">
                  <c:v>-8.1654508196721307E-2</c:v>
                </c:pt>
                <c:pt idx="2200">
                  <c:v>-8.8649264705882302E-2</c:v>
                </c:pt>
                <c:pt idx="2201">
                  <c:v>-9.6482608695652103E-2</c:v>
                </c:pt>
                <c:pt idx="2202">
                  <c:v>-9.4312244897959099E-2</c:v>
                </c:pt>
                <c:pt idx="2203">
                  <c:v>-0.15182418032786801</c:v>
                </c:pt>
                <c:pt idx="2204">
                  <c:v>-0.100199186991869</c:v>
                </c:pt>
                <c:pt idx="2205">
                  <c:v>-9.6668803418803406E-2</c:v>
                </c:pt>
                <c:pt idx="2206">
                  <c:v>-0.12877008196721301</c:v>
                </c:pt>
                <c:pt idx="2207">
                  <c:v>-4.6949999999999999E-2</c:v>
                </c:pt>
                <c:pt idx="2208">
                  <c:v>-9.8043076923076899E-2</c:v>
                </c:pt>
                <c:pt idx="2209">
                  <c:v>-0.10545564516129</c:v>
                </c:pt>
                <c:pt idx="2210">
                  <c:v>-0.125827530364372</c:v>
                </c:pt>
                <c:pt idx="2211">
                  <c:v>-0.13517177419354801</c:v>
                </c:pt>
                <c:pt idx="2212">
                  <c:v>-7.7100816326530597E-2</c:v>
                </c:pt>
                <c:pt idx="2213">
                  <c:v>-0.132790946502057</c:v>
                </c:pt>
                <c:pt idx="2214">
                  <c:v>-3.8868484848484798E-2</c:v>
                </c:pt>
                <c:pt idx="2215">
                  <c:v>-6.4102758620689607E-2</c:v>
                </c:pt>
                <c:pt idx="2216">
                  <c:v>-0.12214959016393399</c:v>
                </c:pt>
                <c:pt idx="2217">
                  <c:v>-0.110252066115702</c:v>
                </c:pt>
                <c:pt idx="2218">
                  <c:v>-9.0676518218623395E-2</c:v>
                </c:pt>
                <c:pt idx="2219">
                  <c:v>-0.117178775510204</c:v>
                </c:pt>
                <c:pt idx="2220">
                  <c:v>-0.11558016528925601</c:v>
                </c:pt>
                <c:pt idx="2221">
                  <c:v>-6.5578472222222198E-2</c:v>
                </c:pt>
                <c:pt idx="2222">
                  <c:v>-6.5944897959183596E-2</c:v>
                </c:pt>
                <c:pt idx="2223">
                  <c:v>-0.102408163265306</c:v>
                </c:pt>
                <c:pt idx="2224">
                  <c:v>-0.10411991869918601</c:v>
                </c:pt>
                <c:pt idx="2225">
                  <c:v>-9.6184210526315705E-2</c:v>
                </c:pt>
                <c:pt idx="2226">
                  <c:v>-7.3783333333333298E-2</c:v>
                </c:pt>
                <c:pt idx="2227">
                  <c:v>-8.9984710743801599E-2</c:v>
                </c:pt>
                <c:pt idx="2228">
                  <c:v>-0.13844551724137899</c:v>
                </c:pt>
                <c:pt idx="2229">
                  <c:v>-0.117038848920863</c:v>
                </c:pt>
                <c:pt idx="2230">
                  <c:v>-0.130995</c:v>
                </c:pt>
                <c:pt idx="2231">
                  <c:v>-7.4592682926829204E-2</c:v>
                </c:pt>
                <c:pt idx="2232">
                  <c:v>-0.121558775510204</c:v>
                </c:pt>
                <c:pt idx="2233">
                  <c:v>-9.3709465020576102E-2</c:v>
                </c:pt>
                <c:pt idx="2234">
                  <c:v>-0.124864516129032</c:v>
                </c:pt>
                <c:pt idx="2235">
                  <c:v>-0.160343801652892</c:v>
                </c:pt>
                <c:pt idx="2236">
                  <c:v>-0.15092641509433899</c:v>
                </c:pt>
                <c:pt idx="2237">
                  <c:v>-4.2958196721311397E-2</c:v>
                </c:pt>
                <c:pt idx="2238">
                  <c:v>-0.10604285714285699</c:v>
                </c:pt>
                <c:pt idx="2239">
                  <c:v>-9.0810612244897906E-2</c:v>
                </c:pt>
                <c:pt idx="2240">
                  <c:v>-7.8516734693877502E-2</c:v>
                </c:pt>
                <c:pt idx="2241">
                  <c:v>-0.14099552845528401</c:v>
                </c:pt>
                <c:pt idx="2242">
                  <c:v>-7.6998461538461502E-2</c:v>
                </c:pt>
                <c:pt idx="2243">
                  <c:v>-0.13407421875</c:v>
                </c:pt>
                <c:pt idx="2244">
                  <c:v>-0.103036326530612</c:v>
                </c:pt>
                <c:pt idx="2245">
                  <c:v>-0.1434</c:v>
                </c:pt>
                <c:pt idx="2246">
                  <c:v>-9.3115983606557304E-2</c:v>
                </c:pt>
                <c:pt idx="2247">
                  <c:v>-0.103794331983805</c:v>
                </c:pt>
                <c:pt idx="2248">
                  <c:v>-0.11710737704918001</c:v>
                </c:pt>
                <c:pt idx="2249">
                  <c:v>-6.2374789915966303E-2</c:v>
                </c:pt>
                <c:pt idx="2250">
                  <c:v>-4.8844202898550702E-2</c:v>
                </c:pt>
                <c:pt idx="2251">
                  <c:v>-0.10236437246963501</c:v>
                </c:pt>
                <c:pt idx="2252">
                  <c:v>-0.15030284552845499</c:v>
                </c:pt>
                <c:pt idx="2253">
                  <c:v>-0.13859385245901601</c:v>
                </c:pt>
                <c:pt idx="2254">
                  <c:v>-8.9955416666666593E-2</c:v>
                </c:pt>
                <c:pt idx="2255">
                  <c:v>-9.7063306451612902E-2</c:v>
                </c:pt>
                <c:pt idx="2256">
                  <c:v>-0.11535833333333299</c:v>
                </c:pt>
                <c:pt idx="2257">
                  <c:v>-0.105426470588235</c:v>
                </c:pt>
                <c:pt idx="2258">
                  <c:v>-0.106821991701244</c:v>
                </c:pt>
                <c:pt idx="2259">
                  <c:v>-0.102707883817427</c:v>
                </c:pt>
                <c:pt idx="2260">
                  <c:v>-0.10840367346938699</c:v>
                </c:pt>
                <c:pt idx="2261">
                  <c:v>-0.136691129032258</c:v>
                </c:pt>
                <c:pt idx="2262">
                  <c:v>-0.109288607594936</c:v>
                </c:pt>
                <c:pt idx="2263">
                  <c:v>-0.14174838709677401</c:v>
                </c:pt>
                <c:pt idx="2264">
                  <c:v>-4.4256204379562E-2</c:v>
                </c:pt>
                <c:pt idx="2265">
                  <c:v>-0.101035245901639</c:v>
                </c:pt>
                <c:pt idx="2266">
                  <c:v>-6.8861249999999999E-2</c:v>
                </c:pt>
                <c:pt idx="2267">
                  <c:v>-8.9863008130081301E-2</c:v>
                </c:pt>
                <c:pt idx="2268">
                  <c:v>-5.7421632653061203E-2</c:v>
                </c:pt>
                <c:pt idx="2269">
                  <c:v>-0.1474</c:v>
                </c:pt>
                <c:pt idx="2270">
                  <c:v>-0.10476106870229</c:v>
                </c:pt>
                <c:pt idx="2271">
                  <c:v>-8.3968027210884297E-2</c:v>
                </c:pt>
                <c:pt idx="2272">
                  <c:v>-7.3181451612903195E-2</c:v>
                </c:pt>
                <c:pt idx="2273">
                  <c:v>-8.0113692946058093E-2</c:v>
                </c:pt>
                <c:pt idx="2274">
                  <c:v>-0.124818025751072</c:v>
                </c:pt>
                <c:pt idx="2275">
                  <c:v>-0.103040167364016</c:v>
                </c:pt>
                <c:pt idx="2276">
                  <c:v>-0.114648373983739</c:v>
                </c:pt>
                <c:pt idx="2277">
                  <c:v>-0.100547368421052</c:v>
                </c:pt>
                <c:pt idx="2278">
                  <c:v>-0.12942710280373801</c:v>
                </c:pt>
                <c:pt idx="2279">
                  <c:v>-9.93061224489796E-2</c:v>
                </c:pt>
                <c:pt idx="2280">
                  <c:v>-0.127610245901639</c:v>
                </c:pt>
                <c:pt idx="2281">
                  <c:v>-0.144187029288702</c:v>
                </c:pt>
                <c:pt idx="2282">
                  <c:v>-0.14141028806584299</c:v>
                </c:pt>
                <c:pt idx="2283">
                  <c:v>-0.120788163265306</c:v>
                </c:pt>
                <c:pt idx="2284">
                  <c:v>-0.13137372881355899</c:v>
                </c:pt>
                <c:pt idx="2285">
                  <c:v>-6.50144E-2</c:v>
                </c:pt>
                <c:pt idx="2286">
                  <c:v>-0.13544671052631499</c:v>
                </c:pt>
                <c:pt idx="2287">
                  <c:v>-0.109261728395061</c:v>
                </c:pt>
                <c:pt idx="2288">
                  <c:v>-7.7177405857740494E-2</c:v>
                </c:pt>
                <c:pt idx="2289">
                  <c:v>-0.13121762295081901</c:v>
                </c:pt>
                <c:pt idx="2290">
                  <c:v>-0.13755390946502</c:v>
                </c:pt>
                <c:pt idx="2291">
                  <c:v>-0.114356779661016</c:v>
                </c:pt>
                <c:pt idx="2292">
                  <c:v>-0.121648275862068</c:v>
                </c:pt>
                <c:pt idx="2293">
                  <c:v>-5.0995901639344199E-2</c:v>
                </c:pt>
                <c:pt idx="2294">
                  <c:v>-0.13290928270042099</c:v>
                </c:pt>
                <c:pt idx="2295">
                  <c:v>-0.14586059322033801</c:v>
                </c:pt>
                <c:pt idx="2296">
                  <c:v>-9.6734836065573704E-2</c:v>
                </c:pt>
                <c:pt idx="2297">
                  <c:v>-0.11567983539094601</c:v>
                </c:pt>
                <c:pt idx="2298">
                  <c:v>-0.18342574257425701</c:v>
                </c:pt>
                <c:pt idx="2299">
                  <c:v>-0.16011499999999901</c:v>
                </c:pt>
                <c:pt idx="2300">
                  <c:v>-6.5658367346938695E-2</c:v>
                </c:pt>
                <c:pt idx="2301">
                  <c:v>-0.12425183673469301</c:v>
                </c:pt>
                <c:pt idx="2302">
                  <c:v>-0.119512903225806</c:v>
                </c:pt>
                <c:pt idx="2303">
                  <c:v>-9.3306584362139899E-2</c:v>
                </c:pt>
                <c:pt idx="2304">
                  <c:v>-0.139484362139917</c:v>
                </c:pt>
                <c:pt idx="2305">
                  <c:v>-0.15114339622641501</c:v>
                </c:pt>
                <c:pt idx="2306">
                  <c:v>-0.136404</c:v>
                </c:pt>
                <c:pt idx="2307">
                  <c:v>-0.101393117408906</c:v>
                </c:pt>
                <c:pt idx="2308">
                  <c:v>-0.11479311740890601</c:v>
                </c:pt>
                <c:pt idx="2309">
                  <c:v>-0.14953196721311399</c:v>
                </c:pt>
                <c:pt idx="2310">
                  <c:v>-0.13623198380566801</c:v>
                </c:pt>
                <c:pt idx="2311">
                  <c:v>-0.114532786885245</c:v>
                </c:pt>
                <c:pt idx="2312">
                  <c:v>-0.132033333333333</c:v>
                </c:pt>
                <c:pt idx="2313">
                  <c:v>-0.119095238095238</c:v>
                </c:pt>
                <c:pt idx="2314">
                  <c:v>-9.6992653061224496E-2</c:v>
                </c:pt>
                <c:pt idx="2315">
                  <c:v>-7.9645491803278595E-2</c:v>
                </c:pt>
                <c:pt idx="2316">
                  <c:v>-9.8088979591836697E-2</c:v>
                </c:pt>
                <c:pt idx="2317">
                  <c:v>-0.10274081632653</c:v>
                </c:pt>
                <c:pt idx="2318">
                  <c:v>-9.4637603305785106E-2</c:v>
                </c:pt>
                <c:pt idx="2319">
                  <c:v>-0.159483333333333</c:v>
                </c:pt>
                <c:pt idx="2320">
                  <c:v>-5.66556338028169E-2</c:v>
                </c:pt>
                <c:pt idx="2321">
                  <c:v>-0.15332418032786799</c:v>
                </c:pt>
                <c:pt idx="2322">
                  <c:v>-0.114423265306122</c:v>
                </c:pt>
                <c:pt idx="2323">
                  <c:v>-7.1481557377049101E-2</c:v>
                </c:pt>
                <c:pt idx="2324">
                  <c:v>-0.10796803278688499</c:v>
                </c:pt>
                <c:pt idx="2325">
                  <c:v>-0.102764634146341</c:v>
                </c:pt>
                <c:pt idx="2326">
                  <c:v>-6.8860810810810802E-2</c:v>
                </c:pt>
                <c:pt idx="2327">
                  <c:v>-6.6926035502958503E-2</c:v>
                </c:pt>
                <c:pt idx="2328">
                  <c:v>-0.101800826446281</c:v>
                </c:pt>
                <c:pt idx="2329">
                  <c:v>-0.108219262295081</c:v>
                </c:pt>
                <c:pt idx="2330">
                  <c:v>-0.108510612244897</c:v>
                </c:pt>
                <c:pt idx="2331">
                  <c:v>-9.0094715447154403E-2</c:v>
                </c:pt>
                <c:pt idx="2332">
                  <c:v>-0.123779591836734</c:v>
                </c:pt>
                <c:pt idx="2333">
                  <c:v>-8.7971621621621601E-2</c:v>
                </c:pt>
                <c:pt idx="2334">
                  <c:v>-7.21325581395348E-2</c:v>
                </c:pt>
                <c:pt idx="2335">
                  <c:v>-6.04700404858299E-2</c:v>
                </c:pt>
                <c:pt idx="2336">
                  <c:v>-9.7401229508196699E-2</c:v>
                </c:pt>
                <c:pt idx="2337">
                  <c:v>-9.0421457489878496E-2</c:v>
                </c:pt>
                <c:pt idx="2338">
                  <c:v>-9.4883400809716495E-2</c:v>
                </c:pt>
                <c:pt idx="2339">
                  <c:v>-8.4767886178861704E-2</c:v>
                </c:pt>
                <c:pt idx="2340">
                  <c:v>-0.10139253731343199</c:v>
                </c:pt>
                <c:pt idx="2341">
                  <c:v>-6.9829230769230699E-2</c:v>
                </c:pt>
                <c:pt idx="2342">
                  <c:v>-8.4991803278688494E-2</c:v>
                </c:pt>
                <c:pt idx="2343">
                  <c:v>-0.112452653061224</c:v>
                </c:pt>
                <c:pt idx="2344">
                  <c:v>-9.1717886178861702E-2</c:v>
                </c:pt>
                <c:pt idx="2345">
                  <c:v>-0.103862650602409</c:v>
                </c:pt>
                <c:pt idx="2346">
                  <c:v>-7.53320833333333E-2</c:v>
                </c:pt>
                <c:pt idx="2347">
                  <c:v>-6.5953714285714199E-2</c:v>
                </c:pt>
                <c:pt idx="2348">
                  <c:v>-0.124770229007633</c:v>
                </c:pt>
                <c:pt idx="2349">
                  <c:v>-0.13910161943319799</c:v>
                </c:pt>
                <c:pt idx="2350">
                  <c:v>-9.4777824267782404E-2</c:v>
                </c:pt>
                <c:pt idx="2351">
                  <c:v>-0.131069512195121</c:v>
                </c:pt>
                <c:pt idx="2352">
                  <c:v>-6.9109795918367301E-2</c:v>
                </c:pt>
                <c:pt idx="2353">
                  <c:v>-0.109447368421052</c:v>
                </c:pt>
                <c:pt idx="2354">
                  <c:v>-7.3024999999999896E-2</c:v>
                </c:pt>
                <c:pt idx="2355">
                  <c:v>-0.115955970149253</c:v>
                </c:pt>
                <c:pt idx="2356">
                  <c:v>-0.14115767634854701</c:v>
                </c:pt>
                <c:pt idx="2357">
                  <c:v>-0.13859919028340001</c:v>
                </c:pt>
                <c:pt idx="2358">
                  <c:v>-0.150618775510204</c:v>
                </c:pt>
                <c:pt idx="2359">
                  <c:v>-0.103479835390946</c:v>
                </c:pt>
                <c:pt idx="2360">
                  <c:v>-0.11747942386831201</c:v>
                </c:pt>
                <c:pt idx="2361">
                  <c:v>-0.13208110236220399</c:v>
                </c:pt>
                <c:pt idx="2362">
                  <c:v>-5.2506060606060598E-2</c:v>
                </c:pt>
                <c:pt idx="2363">
                  <c:v>-9.9318775510204002E-2</c:v>
                </c:pt>
                <c:pt idx="2364">
                  <c:v>-9.1383333333333303E-2</c:v>
                </c:pt>
                <c:pt idx="2365">
                  <c:v>-9.33475E-2</c:v>
                </c:pt>
                <c:pt idx="2366">
                  <c:v>-9.3943902439024299E-2</c:v>
                </c:pt>
                <c:pt idx="2367">
                  <c:v>-7.5439676113360304E-2</c:v>
                </c:pt>
                <c:pt idx="2368">
                  <c:v>-8.8334640522875804E-2</c:v>
                </c:pt>
                <c:pt idx="2369">
                  <c:v>-6.1777941176470501E-2</c:v>
                </c:pt>
                <c:pt idx="2370">
                  <c:v>-7.7393877551020396E-2</c:v>
                </c:pt>
                <c:pt idx="2371">
                  <c:v>-0.114317408906882</c:v>
                </c:pt>
                <c:pt idx="2372">
                  <c:v>-0.10642768595041301</c:v>
                </c:pt>
                <c:pt idx="2373">
                  <c:v>-0.105212550607287</c:v>
                </c:pt>
                <c:pt idx="2374">
                  <c:v>-6.0190909090909003E-2</c:v>
                </c:pt>
                <c:pt idx="2375">
                  <c:v>-9.24934306569343E-2</c:v>
                </c:pt>
                <c:pt idx="2376">
                  <c:v>-7.7782442748091596E-2</c:v>
                </c:pt>
                <c:pt idx="2377">
                  <c:v>-8.3190041493775901E-2</c:v>
                </c:pt>
                <c:pt idx="2378">
                  <c:v>-7.0657085020242899E-2</c:v>
                </c:pt>
                <c:pt idx="2379">
                  <c:v>-9.4675102040816306E-2</c:v>
                </c:pt>
                <c:pt idx="2380">
                  <c:v>-9.3636585365853606E-2</c:v>
                </c:pt>
                <c:pt idx="2381">
                  <c:v>-0.10677049180327799</c:v>
                </c:pt>
                <c:pt idx="2382">
                  <c:v>-7.1710526315789405E-2</c:v>
                </c:pt>
                <c:pt idx="2383">
                  <c:v>-8.0528985507246298E-2</c:v>
                </c:pt>
                <c:pt idx="2384">
                  <c:v>-6.7817283950617202E-2</c:v>
                </c:pt>
                <c:pt idx="2385">
                  <c:v>-0.103111111111111</c:v>
                </c:pt>
                <c:pt idx="2386">
                  <c:v>-0.119218623481781</c:v>
                </c:pt>
                <c:pt idx="2387">
                  <c:v>-7.5903643724696296E-2</c:v>
                </c:pt>
                <c:pt idx="2388">
                  <c:v>-0.103801680672268</c:v>
                </c:pt>
                <c:pt idx="2389">
                  <c:v>-8.5975396825396802E-2</c:v>
                </c:pt>
                <c:pt idx="2390">
                  <c:v>-5.9982727272727202E-2</c:v>
                </c:pt>
                <c:pt idx="2391">
                  <c:v>-6.0074074074074002E-2</c:v>
                </c:pt>
                <c:pt idx="2392">
                  <c:v>-0.10675</c:v>
                </c:pt>
                <c:pt idx="2393">
                  <c:v>-0.104415637860082</c:v>
                </c:pt>
                <c:pt idx="2394">
                  <c:v>-7.0140928270042105E-2</c:v>
                </c:pt>
                <c:pt idx="2395">
                  <c:v>-0.12373278008298701</c:v>
                </c:pt>
                <c:pt idx="2396">
                  <c:v>-8.9813392857142793E-2</c:v>
                </c:pt>
                <c:pt idx="2397">
                  <c:v>-5.8375652173913002E-2</c:v>
                </c:pt>
                <c:pt idx="2398">
                  <c:v>-0.100781781376518</c:v>
                </c:pt>
                <c:pt idx="2399">
                  <c:v>-0.121910655737704</c:v>
                </c:pt>
                <c:pt idx="2400">
                  <c:v>-9.5331707317073106E-2</c:v>
                </c:pt>
                <c:pt idx="2401">
                  <c:v>-7.95734693877551E-2</c:v>
                </c:pt>
                <c:pt idx="2402">
                  <c:v>-7.72695473251028E-2</c:v>
                </c:pt>
                <c:pt idx="2403">
                  <c:v>-0.13286732673267301</c:v>
                </c:pt>
                <c:pt idx="2404">
                  <c:v>3.7508620689655102E-3</c:v>
                </c:pt>
                <c:pt idx="2405">
                  <c:v>-8.0090495867768494E-2</c:v>
                </c:pt>
                <c:pt idx="2406">
                  <c:v>-0.13716311475409801</c:v>
                </c:pt>
                <c:pt idx="2407">
                  <c:v>-0.119312970711297</c:v>
                </c:pt>
                <c:pt idx="2408">
                  <c:v>-7.8084146341463406E-2</c:v>
                </c:pt>
                <c:pt idx="2409">
                  <c:v>-4.3005284552845503E-2</c:v>
                </c:pt>
                <c:pt idx="2410">
                  <c:v>-4.5766129032257996E-3</c:v>
                </c:pt>
                <c:pt idx="2411">
                  <c:v>-2.7582828282828199E-2</c:v>
                </c:pt>
                <c:pt idx="2412">
                  <c:v>-7.6686234817813698E-2</c:v>
                </c:pt>
                <c:pt idx="2413">
                  <c:v>-0.103072727272727</c:v>
                </c:pt>
                <c:pt idx="2414">
                  <c:v>-9.5717004048582993E-2</c:v>
                </c:pt>
                <c:pt idx="2415">
                  <c:v>-9.2948582995951406E-2</c:v>
                </c:pt>
                <c:pt idx="2416">
                  <c:v>-9.6968699186991802E-2</c:v>
                </c:pt>
                <c:pt idx="2417">
                  <c:v>-8.1227678571428499E-2</c:v>
                </c:pt>
                <c:pt idx="2418">
                  <c:v>-4.0050847457627103E-2</c:v>
                </c:pt>
                <c:pt idx="2419">
                  <c:v>-7.6013114754098304E-2</c:v>
                </c:pt>
                <c:pt idx="2420">
                  <c:v>-7.0438775510203999E-2</c:v>
                </c:pt>
                <c:pt idx="2421">
                  <c:v>-8.2053036437246901E-2</c:v>
                </c:pt>
                <c:pt idx="2422">
                  <c:v>-0.107068699186991</c:v>
                </c:pt>
                <c:pt idx="2423">
                  <c:v>-0.11700161943319801</c:v>
                </c:pt>
                <c:pt idx="2424">
                  <c:v>-0.137481609195402</c:v>
                </c:pt>
                <c:pt idx="2425">
                  <c:v>-5.1697916666666602E-3</c:v>
                </c:pt>
                <c:pt idx="2426">
                  <c:v>-9.1996234309623406E-2</c:v>
                </c:pt>
                <c:pt idx="2427">
                  <c:v>-7.5057499999999999E-2</c:v>
                </c:pt>
                <c:pt idx="2428">
                  <c:v>-8.4187295081967206E-2</c:v>
                </c:pt>
                <c:pt idx="2429">
                  <c:v>-6.7460655737704905E-2</c:v>
                </c:pt>
                <c:pt idx="2430">
                  <c:v>-0.10316040816326499</c:v>
                </c:pt>
                <c:pt idx="2431">
                  <c:v>-0.135755462184873</c:v>
                </c:pt>
                <c:pt idx="2432">
                  <c:v>-5.1160215053763398E-2</c:v>
                </c:pt>
                <c:pt idx="2433">
                  <c:v>-9.2772580645161196E-2</c:v>
                </c:pt>
                <c:pt idx="2434">
                  <c:v>-0.124087190082644</c:v>
                </c:pt>
                <c:pt idx="2435">
                  <c:v>-7.3419166666666605E-2</c:v>
                </c:pt>
                <c:pt idx="2436">
                  <c:v>-8.78576763485477E-2</c:v>
                </c:pt>
                <c:pt idx="2437">
                  <c:v>-0.100536734693877</c:v>
                </c:pt>
                <c:pt idx="2438">
                  <c:v>-0.102324390243902</c:v>
                </c:pt>
                <c:pt idx="2439">
                  <c:v>-9.5492372881355897E-2</c:v>
                </c:pt>
                <c:pt idx="2440">
                  <c:v>-5.6652674897119303E-2</c:v>
                </c:pt>
                <c:pt idx="2441">
                  <c:v>-6.4609426229508105E-2</c:v>
                </c:pt>
                <c:pt idx="2442">
                  <c:v>-0.117713360323886</c:v>
                </c:pt>
                <c:pt idx="2443">
                  <c:v>-9.4072540983606498E-2</c:v>
                </c:pt>
                <c:pt idx="2444">
                  <c:v>-6.4204032258064495E-2</c:v>
                </c:pt>
                <c:pt idx="2445">
                  <c:v>-4.6938888888888801E-2</c:v>
                </c:pt>
                <c:pt idx="2446">
                  <c:v>-7.0015454545454506E-2</c:v>
                </c:pt>
                <c:pt idx="2447">
                  <c:v>-8.3779838709677396E-2</c:v>
                </c:pt>
                <c:pt idx="2448">
                  <c:v>-5.1469361702127597E-2</c:v>
                </c:pt>
                <c:pt idx="2449">
                  <c:v>-8.0906172839506102E-2</c:v>
                </c:pt>
                <c:pt idx="2450">
                  <c:v>-9.2855465587044494E-2</c:v>
                </c:pt>
                <c:pt idx="2451">
                  <c:v>-5.2626160337552699E-2</c:v>
                </c:pt>
                <c:pt idx="2452">
                  <c:v>-6.2929600000000002E-2</c:v>
                </c:pt>
                <c:pt idx="2453">
                  <c:v>-1.3524390243902401E-2</c:v>
                </c:pt>
                <c:pt idx="2454">
                  <c:v>-0.110992244897959</c:v>
                </c:pt>
                <c:pt idx="2455">
                  <c:v>-0.15342701612903201</c:v>
                </c:pt>
                <c:pt idx="2456">
                  <c:v>-9.6166393442622899E-2</c:v>
                </c:pt>
                <c:pt idx="2457">
                  <c:v>-9.3902057613168693E-2</c:v>
                </c:pt>
                <c:pt idx="2458">
                  <c:v>-0.10622367346938701</c:v>
                </c:pt>
                <c:pt idx="2459">
                  <c:v>-0.136256122448979</c:v>
                </c:pt>
                <c:pt idx="2460">
                  <c:v>-1.5576923076923001E-3</c:v>
                </c:pt>
                <c:pt idx="2461">
                  <c:v>-0.127592887029288</c:v>
                </c:pt>
                <c:pt idx="2462">
                  <c:v>-0.11391054852320601</c:v>
                </c:pt>
                <c:pt idx="2463">
                  <c:v>-4.4261157024793302E-2</c:v>
                </c:pt>
                <c:pt idx="2464">
                  <c:v>-0.11275737704918</c:v>
                </c:pt>
                <c:pt idx="2465">
                  <c:v>-0.10685387755101999</c:v>
                </c:pt>
                <c:pt idx="2466">
                  <c:v>-9.8261111111111105E-2</c:v>
                </c:pt>
                <c:pt idx="2467">
                  <c:v>-4.6564102564102599E-3</c:v>
                </c:pt>
                <c:pt idx="2468">
                  <c:v>-6.5386991869918698E-2</c:v>
                </c:pt>
                <c:pt idx="2469">
                  <c:v>-7.3200000000000001E-2</c:v>
                </c:pt>
                <c:pt idx="2470">
                  <c:v>-0.108486008230452</c:v>
                </c:pt>
                <c:pt idx="2471">
                  <c:v>-8.1555465587044504E-2</c:v>
                </c:pt>
                <c:pt idx="2472">
                  <c:v>-8.8706882591093106E-2</c:v>
                </c:pt>
                <c:pt idx="2473">
                  <c:v>-3.5106086956521697E-2</c:v>
                </c:pt>
                <c:pt idx="2474">
                  <c:v>-4.2099047619047598E-2</c:v>
                </c:pt>
                <c:pt idx="2475">
                  <c:v>-0.10662520325203199</c:v>
                </c:pt>
                <c:pt idx="2476">
                  <c:v>-9.2612903225806398E-2</c:v>
                </c:pt>
                <c:pt idx="2477">
                  <c:v>-7.6647154471544701E-2</c:v>
                </c:pt>
                <c:pt idx="2478">
                  <c:v>-0.117115918367346</c:v>
                </c:pt>
                <c:pt idx="2479">
                  <c:v>-8.2426422764227597E-2</c:v>
                </c:pt>
                <c:pt idx="2480">
                  <c:v>-8.92474747474747E-2</c:v>
                </c:pt>
                <c:pt idx="2481">
                  <c:v>-9.4150467289719597E-2</c:v>
                </c:pt>
                <c:pt idx="2482">
                  <c:v>-0.111202024291497</c:v>
                </c:pt>
                <c:pt idx="2483">
                  <c:v>-9.5785365853658502E-2</c:v>
                </c:pt>
                <c:pt idx="2484">
                  <c:v>-9.3109543568464695E-2</c:v>
                </c:pt>
                <c:pt idx="2485">
                  <c:v>-9.6964227642276399E-2</c:v>
                </c:pt>
                <c:pt idx="2486">
                  <c:v>-9.3643902439024304E-2</c:v>
                </c:pt>
                <c:pt idx="2487">
                  <c:v>-9.6563063063063004E-2</c:v>
                </c:pt>
                <c:pt idx="2488">
                  <c:v>-4.5545544554455399E-2</c:v>
                </c:pt>
                <c:pt idx="2489">
                  <c:v>-0.111461632653061</c:v>
                </c:pt>
                <c:pt idx="2490">
                  <c:v>-0.12653292682926801</c:v>
                </c:pt>
                <c:pt idx="2491">
                  <c:v>-0.13017773279352199</c:v>
                </c:pt>
                <c:pt idx="2492">
                  <c:v>-0.10131626016260099</c:v>
                </c:pt>
                <c:pt idx="2493">
                  <c:v>-0.21340701754385899</c:v>
                </c:pt>
                <c:pt idx="2494">
                  <c:v>-0.119542307692307</c:v>
                </c:pt>
                <c:pt idx="2495">
                  <c:v>-9.3164285714285699E-2</c:v>
                </c:pt>
                <c:pt idx="2496">
                  <c:v>-0.104015625</c:v>
                </c:pt>
                <c:pt idx="2497">
                  <c:v>-8.1605371900826396E-2</c:v>
                </c:pt>
                <c:pt idx="2498">
                  <c:v>-0.120955744680851</c:v>
                </c:pt>
                <c:pt idx="2499">
                  <c:v>-7.3827962085307994E-2</c:v>
                </c:pt>
                <c:pt idx="2500">
                  <c:v>-8.2889221556886203E-2</c:v>
                </c:pt>
                <c:pt idx="2501">
                  <c:v>-0.137966292134831</c:v>
                </c:pt>
                <c:pt idx="2502">
                  <c:v>-8.6054166666666598E-2</c:v>
                </c:pt>
                <c:pt idx="2503">
                  <c:v>-0.10311491935483801</c:v>
                </c:pt>
                <c:pt idx="2504">
                  <c:v>-8.5849797570850206E-2</c:v>
                </c:pt>
                <c:pt idx="2505">
                  <c:v>-0.10210645161290299</c:v>
                </c:pt>
                <c:pt idx="2506">
                  <c:v>-9.82832653061224E-2</c:v>
                </c:pt>
                <c:pt idx="2507">
                  <c:v>-8.8913765182186202E-2</c:v>
                </c:pt>
                <c:pt idx="2508">
                  <c:v>-0.16244222222222199</c:v>
                </c:pt>
                <c:pt idx="2509">
                  <c:v>-0.18129900990098999</c:v>
                </c:pt>
                <c:pt idx="2510">
                  <c:v>-0.100639112903225</c:v>
                </c:pt>
                <c:pt idx="2511">
                  <c:v>-0.12712298387096699</c:v>
                </c:pt>
                <c:pt idx="2512">
                  <c:v>-0.107221311475409</c:v>
                </c:pt>
                <c:pt idx="2513">
                  <c:v>-0.115577016129032</c:v>
                </c:pt>
                <c:pt idx="2514">
                  <c:v>-8.7908943089430799E-2</c:v>
                </c:pt>
                <c:pt idx="2515">
                  <c:v>-0.11821452991452901</c:v>
                </c:pt>
                <c:pt idx="2516">
                  <c:v>-5.1792307692307603E-2</c:v>
                </c:pt>
                <c:pt idx="2517">
                  <c:v>-5.6151012145748899E-2</c:v>
                </c:pt>
                <c:pt idx="2518">
                  <c:v>-8.7254032258064496E-2</c:v>
                </c:pt>
                <c:pt idx="2519">
                  <c:v>-8.5744715447154396E-2</c:v>
                </c:pt>
                <c:pt idx="2520">
                  <c:v>-8.4772874493927106E-2</c:v>
                </c:pt>
                <c:pt idx="2521">
                  <c:v>-9.1126612903225795E-2</c:v>
                </c:pt>
                <c:pt idx="2522">
                  <c:v>-0.11788333333333301</c:v>
                </c:pt>
                <c:pt idx="2523">
                  <c:v>-6.2984112149532701E-2</c:v>
                </c:pt>
                <c:pt idx="2524">
                  <c:v>-0.103575806451612</c:v>
                </c:pt>
                <c:pt idx="2525">
                  <c:v>-6.7791164658634405E-4</c:v>
                </c:pt>
                <c:pt idx="2526">
                  <c:v>-4.4227235772357702E-2</c:v>
                </c:pt>
                <c:pt idx="2527">
                  <c:v>-8.3527935222672003E-2</c:v>
                </c:pt>
                <c:pt idx="2528">
                  <c:v>-0.102569758064516</c:v>
                </c:pt>
                <c:pt idx="2529">
                  <c:v>-7.4567460317460296E-2</c:v>
                </c:pt>
                <c:pt idx="2530">
                  <c:v>-9.7523711340206098E-2</c:v>
                </c:pt>
                <c:pt idx="2531">
                  <c:v>-6.1998367346938699E-2</c:v>
                </c:pt>
                <c:pt idx="2532">
                  <c:v>-7.7793089430894302E-2</c:v>
                </c:pt>
                <c:pt idx="2533">
                  <c:v>-0.10150682730923601</c:v>
                </c:pt>
                <c:pt idx="2534">
                  <c:v>-7.7822891566264998E-2</c:v>
                </c:pt>
                <c:pt idx="2535">
                  <c:v>-0.102289112903225</c:v>
                </c:pt>
                <c:pt idx="2536">
                  <c:v>-0.12238842105263099</c:v>
                </c:pt>
                <c:pt idx="2537">
                  <c:v>-5.89345132743362E-2</c:v>
                </c:pt>
                <c:pt idx="2538">
                  <c:v>-0.10690580912863</c:v>
                </c:pt>
                <c:pt idx="2539">
                  <c:v>-0.105158870967741</c:v>
                </c:pt>
                <c:pt idx="2540">
                  <c:v>-7.9750806451612893E-2</c:v>
                </c:pt>
                <c:pt idx="2541">
                  <c:v>-5.4064344262294999E-2</c:v>
                </c:pt>
                <c:pt idx="2542">
                  <c:v>-6.7326639344262307E-2</c:v>
                </c:pt>
                <c:pt idx="2543">
                  <c:v>-0.127077876106194</c:v>
                </c:pt>
                <c:pt idx="2544">
                  <c:v>-7.1466433566433493E-2</c:v>
                </c:pt>
                <c:pt idx="2545">
                  <c:v>-7.3863157894736797E-2</c:v>
                </c:pt>
                <c:pt idx="2546">
                  <c:v>-8.3835772357723506E-2</c:v>
                </c:pt>
                <c:pt idx="2547">
                  <c:v>-8.0892369477911605E-2</c:v>
                </c:pt>
                <c:pt idx="2548">
                  <c:v>-0.12093927125506</c:v>
                </c:pt>
                <c:pt idx="2549">
                  <c:v>-3.2944081632652999E-2</c:v>
                </c:pt>
                <c:pt idx="2550">
                  <c:v>-0.10728992248062</c:v>
                </c:pt>
                <c:pt idx="2551">
                  <c:v>-6.9815068493150598E-2</c:v>
                </c:pt>
                <c:pt idx="2552">
                  <c:v>-6.4224696356275299E-2</c:v>
                </c:pt>
                <c:pt idx="2553">
                  <c:v>-0.101681048387096</c:v>
                </c:pt>
                <c:pt idx="2554">
                  <c:v>-0.117770731707317</c:v>
                </c:pt>
                <c:pt idx="2555">
                  <c:v>-6.3274180327868801E-2</c:v>
                </c:pt>
                <c:pt idx="2556">
                  <c:v>-6.9129959514170003E-2</c:v>
                </c:pt>
                <c:pt idx="2557">
                  <c:v>-7.9814678899082503E-2</c:v>
                </c:pt>
                <c:pt idx="2558">
                  <c:v>-8.8235964912280695E-2</c:v>
                </c:pt>
                <c:pt idx="2559">
                  <c:v>-0.13868975409836001</c:v>
                </c:pt>
                <c:pt idx="2560">
                  <c:v>-0.103308097165991</c:v>
                </c:pt>
                <c:pt idx="2561">
                  <c:v>-0.11919233870967701</c:v>
                </c:pt>
                <c:pt idx="2562">
                  <c:v>-0.106593927125506</c:v>
                </c:pt>
                <c:pt idx="2563">
                  <c:v>-8.8984552845528406E-2</c:v>
                </c:pt>
                <c:pt idx="2564">
                  <c:v>-9.2748461538461502E-2</c:v>
                </c:pt>
                <c:pt idx="2565">
                  <c:v>-6.5537190082644595E-2</c:v>
                </c:pt>
                <c:pt idx="2566">
                  <c:v>-3.5621285140562203E-2</c:v>
                </c:pt>
                <c:pt idx="2567">
                  <c:v>-0.12317357723577201</c:v>
                </c:pt>
                <c:pt idx="2568">
                  <c:v>-9.8132793522267198E-2</c:v>
                </c:pt>
                <c:pt idx="2569">
                  <c:v>-9.5673895582329305E-2</c:v>
                </c:pt>
                <c:pt idx="2570">
                  <c:v>-9.1265587044534399E-2</c:v>
                </c:pt>
                <c:pt idx="2571">
                  <c:v>-4.65316176470588E-2</c:v>
                </c:pt>
                <c:pt idx="2572">
                  <c:v>-1.5872033898305E-2</c:v>
                </c:pt>
                <c:pt idx="2573">
                  <c:v>-8.2478629032258E-2</c:v>
                </c:pt>
                <c:pt idx="2574">
                  <c:v>-9.3440573770491794E-2</c:v>
                </c:pt>
                <c:pt idx="2575">
                  <c:v>-7.7152439024390201E-2</c:v>
                </c:pt>
                <c:pt idx="2576">
                  <c:v>-0.112260483870967</c:v>
                </c:pt>
                <c:pt idx="2577">
                  <c:v>-9.3998780487804801E-2</c:v>
                </c:pt>
                <c:pt idx="2578">
                  <c:v>-3.4513934426229499E-2</c:v>
                </c:pt>
                <c:pt idx="2579">
                  <c:v>-4.7333333333333297E-2</c:v>
                </c:pt>
                <c:pt idx="2580">
                  <c:v>-0.111795901639344</c:v>
                </c:pt>
                <c:pt idx="2581">
                  <c:v>-8.9717408906882595E-2</c:v>
                </c:pt>
                <c:pt idx="2582">
                  <c:v>-0.10498785425101199</c:v>
                </c:pt>
                <c:pt idx="2583">
                  <c:v>-0.10413086419753</c:v>
                </c:pt>
                <c:pt idx="2584">
                  <c:v>-5.2100403225806398E-2</c:v>
                </c:pt>
                <c:pt idx="2585">
                  <c:v>-3.5459292035398202E-2</c:v>
                </c:pt>
                <c:pt idx="2586">
                  <c:v>-0.106380198019801</c:v>
                </c:pt>
                <c:pt idx="2587">
                  <c:v>-7.1977732793522195E-2</c:v>
                </c:pt>
                <c:pt idx="2588">
                  <c:v>-8.0358024691357999E-2</c:v>
                </c:pt>
                <c:pt idx="2589">
                  <c:v>-9.5242276422764199E-2</c:v>
                </c:pt>
                <c:pt idx="2590">
                  <c:v>-5.54322314049586E-2</c:v>
                </c:pt>
                <c:pt idx="2591">
                  <c:v>-8.3796039603960398E-2</c:v>
                </c:pt>
                <c:pt idx="2592">
                  <c:v>-6.8297142857142806E-2</c:v>
                </c:pt>
                <c:pt idx="2593">
                  <c:v>-0.102870329670329</c:v>
                </c:pt>
                <c:pt idx="2594">
                  <c:v>-0.10257045454545401</c:v>
                </c:pt>
                <c:pt idx="2595">
                  <c:v>-9.5878861788617806E-2</c:v>
                </c:pt>
                <c:pt idx="2596">
                  <c:v>-8.6450607287449396E-2</c:v>
                </c:pt>
                <c:pt idx="2597">
                  <c:v>-0.10631951219512099</c:v>
                </c:pt>
                <c:pt idx="2598">
                  <c:v>-0.1158</c:v>
                </c:pt>
                <c:pt idx="2599">
                  <c:v>-0.111246017699115</c:v>
                </c:pt>
                <c:pt idx="2600">
                  <c:v>-0.117977659574468</c:v>
                </c:pt>
                <c:pt idx="2601">
                  <c:v>-0.121894308943089</c:v>
                </c:pt>
                <c:pt idx="2602">
                  <c:v>-6.8000416666666605E-2</c:v>
                </c:pt>
                <c:pt idx="2603">
                  <c:v>-3.9857085020242898E-2</c:v>
                </c:pt>
                <c:pt idx="2604">
                  <c:v>-7.7121721311475405E-2</c:v>
                </c:pt>
                <c:pt idx="2605">
                  <c:v>-5.6549593495934899E-2</c:v>
                </c:pt>
                <c:pt idx="2606">
                  <c:v>-6.4562499999999995E-2</c:v>
                </c:pt>
                <c:pt idx="2607">
                  <c:v>-0.117447524752475</c:v>
                </c:pt>
                <c:pt idx="2608">
                  <c:v>-9.9406504065040605E-2</c:v>
                </c:pt>
                <c:pt idx="2609">
                  <c:v>-0.13854048582995901</c:v>
                </c:pt>
                <c:pt idx="2610">
                  <c:v>-9.3761290322580598E-2</c:v>
                </c:pt>
                <c:pt idx="2611">
                  <c:v>-0.115011788617886</c:v>
                </c:pt>
                <c:pt idx="2612">
                  <c:v>-0.107457723577235</c:v>
                </c:pt>
                <c:pt idx="2613">
                  <c:v>-5.9077906976744102E-2</c:v>
                </c:pt>
                <c:pt idx="2614">
                  <c:v>-8.1334166666666596E-2</c:v>
                </c:pt>
                <c:pt idx="2615">
                  <c:v>-7.2532926829268193E-2</c:v>
                </c:pt>
                <c:pt idx="2616">
                  <c:v>-8.2563934426229502E-2</c:v>
                </c:pt>
                <c:pt idx="2617">
                  <c:v>-0.139078947368421</c:v>
                </c:pt>
                <c:pt idx="2618">
                  <c:v>-0.107822672064777</c:v>
                </c:pt>
                <c:pt idx="2619">
                  <c:v>-0.11163428571428501</c:v>
                </c:pt>
                <c:pt idx="2620">
                  <c:v>-9.7704424778760998E-2</c:v>
                </c:pt>
                <c:pt idx="2621">
                  <c:v>-2.7574045801526701E-2</c:v>
                </c:pt>
                <c:pt idx="2622">
                  <c:v>-3.0082857142857099E-2</c:v>
                </c:pt>
                <c:pt idx="2623">
                  <c:v>-7.1239999999999998E-2</c:v>
                </c:pt>
                <c:pt idx="2624">
                  <c:v>-7.7059514170040394E-2</c:v>
                </c:pt>
                <c:pt idx="2625">
                  <c:v>-6.0762295081967198E-2</c:v>
                </c:pt>
                <c:pt idx="2626">
                  <c:v>-8.6447736625514401E-2</c:v>
                </c:pt>
                <c:pt idx="2627">
                  <c:v>-8.4256382978723399E-2</c:v>
                </c:pt>
                <c:pt idx="2628">
                  <c:v>-5.7421E-2</c:v>
                </c:pt>
                <c:pt idx="2629">
                  <c:v>-7.6725306122448905E-2</c:v>
                </c:pt>
                <c:pt idx="2630">
                  <c:v>-8.8397551020408097E-2</c:v>
                </c:pt>
                <c:pt idx="2631">
                  <c:v>-0.123493032786885</c:v>
                </c:pt>
                <c:pt idx="2632">
                  <c:v>-8.9724081632652997E-2</c:v>
                </c:pt>
                <c:pt idx="2633">
                  <c:v>-8.8290650406503995E-2</c:v>
                </c:pt>
                <c:pt idx="2634">
                  <c:v>-0.104476470588235</c:v>
                </c:pt>
                <c:pt idx="2635">
                  <c:v>-6.5762500000000002E-2</c:v>
                </c:pt>
                <c:pt idx="2636">
                  <c:v>-9.65795081967213E-2</c:v>
                </c:pt>
                <c:pt idx="2637">
                  <c:v>-0.1215828</c:v>
                </c:pt>
                <c:pt idx="2638">
                  <c:v>-0.11090693877551</c:v>
                </c:pt>
                <c:pt idx="2639">
                  <c:v>-0.11682235772357701</c:v>
                </c:pt>
                <c:pt idx="2640">
                  <c:v>-0.12745346938775501</c:v>
                </c:pt>
                <c:pt idx="2641">
                  <c:v>-0.11464509803921499</c:v>
                </c:pt>
                <c:pt idx="2642">
                  <c:v>-0.147685185185185</c:v>
                </c:pt>
                <c:pt idx="2643">
                  <c:v>-0.119963967611336</c:v>
                </c:pt>
                <c:pt idx="2644">
                  <c:v>-9.6397142857142806E-2</c:v>
                </c:pt>
                <c:pt idx="2645">
                  <c:v>-7.1411475409836001E-2</c:v>
                </c:pt>
                <c:pt idx="2646">
                  <c:v>-0.10010485829959501</c:v>
                </c:pt>
                <c:pt idx="2647">
                  <c:v>-0.11910653061224399</c:v>
                </c:pt>
                <c:pt idx="2648">
                  <c:v>-0.14424051724137901</c:v>
                </c:pt>
                <c:pt idx="2649">
                  <c:v>-3.5414035087719203E-2</c:v>
                </c:pt>
                <c:pt idx="2650">
                  <c:v>-5.3329918032786798E-2</c:v>
                </c:pt>
                <c:pt idx="2651">
                  <c:v>-0.138937037037037</c:v>
                </c:pt>
                <c:pt idx="2652">
                  <c:v>-6.2035102040816303E-2</c:v>
                </c:pt>
                <c:pt idx="2653">
                  <c:v>-0.16917314049586701</c:v>
                </c:pt>
                <c:pt idx="2654">
                  <c:v>-0.10541747967479601</c:v>
                </c:pt>
                <c:pt idx="2655">
                  <c:v>-5.7788679245282998E-2</c:v>
                </c:pt>
                <c:pt idx="2656">
                  <c:v>-7.2904444444444397E-2</c:v>
                </c:pt>
                <c:pt idx="2657">
                  <c:v>-0.10442032520325201</c:v>
                </c:pt>
                <c:pt idx="2658">
                  <c:v>-0.10573551020408101</c:v>
                </c:pt>
                <c:pt idx="2659">
                  <c:v>-9.7402057613168697E-2</c:v>
                </c:pt>
                <c:pt idx="2660">
                  <c:v>-0.110789024390243</c:v>
                </c:pt>
                <c:pt idx="2661">
                  <c:v>-6.8427685950413195E-2</c:v>
                </c:pt>
                <c:pt idx="2662">
                  <c:v>-5.7473170731707303E-2</c:v>
                </c:pt>
                <c:pt idx="2663">
                  <c:v>-5.4440000000000002E-2</c:v>
                </c:pt>
                <c:pt idx="2664">
                  <c:v>-2.4555357142857101E-2</c:v>
                </c:pt>
                <c:pt idx="2665">
                  <c:v>-0.12235102880658399</c:v>
                </c:pt>
                <c:pt idx="2666">
                  <c:v>-0.14899753086419701</c:v>
                </c:pt>
                <c:pt idx="2667">
                  <c:v>-0.12016612244897899</c:v>
                </c:pt>
                <c:pt idx="2668">
                  <c:v>-8.7015510204081603E-2</c:v>
                </c:pt>
                <c:pt idx="2669">
                  <c:v>-7.0657522123893798E-2</c:v>
                </c:pt>
                <c:pt idx="2670">
                  <c:v>-6.0475409836065502E-2</c:v>
                </c:pt>
                <c:pt idx="2671">
                  <c:v>-0.15848975409836</c:v>
                </c:pt>
                <c:pt idx="2672">
                  <c:v>-0.12916885245901599</c:v>
                </c:pt>
                <c:pt idx="2673">
                  <c:v>-8.28235772357723E-2</c:v>
                </c:pt>
                <c:pt idx="2674">
                  <c:v>-3.31857142857142E-2</c:v>
                </c:pt>
                <c:pt idx="2675">
                  <c:v>-7.8963414634146301E-2</c:v>
                </c:pt>
                <c:pt idx="2676">
                  <c:v>-5.94198275862068E-2</c:v>
                </c:pt>
                <c:pt idx="2677">
                  <c:v>-8.5124999999999895E-2</c:v>
                </c:pt>
                <c:pt idx="2678">
                  <c:v>-9.6639344262294993E-2</c:v>
                </c:pt>
                <c:pt idx="2679">
                  <c:v>-0.119760995850622</c:v>
                </c:pt>
                <c:pt idx="2680">
                  <c:v>-0.1023025</c:v>
                </c:pt>
                <c:pt idx="2681">
                  <c:v>-7.0293495934959302E-2</c:v>
                </c:pt>
                <c:pt idx="2682">
                  <c:v>-8.7779674796747906E-2</c:v>
                </c:pt>
                <c:pt idx="2683">
                  <c:v>-0.134577884615384</c:v>
                </c:pt>
                <c:pt idx="2684">
                  <c:v>-6.1512499999999998E-2</c:v>
                </c:pt>
                <c:pt idx="2685">
                  <c:v>-0.11330653061224399</c:v>
                </c:pt>
                <c:pt idx="2686">
                  <c:v>-9.1690612244897898E-2</c:v>
                </c:pt>
                <c:pt idx="2687">
                  <c:v>-5.6092244897959102E-2</c:v>
                </c:pt>
                <c:pt idx="2688">
                  <c:v>-8.9963934426229505E-2</c:v>
                </c:pt>
                <c:pt idx="2689">
                  <c:v>-5.3216326530612201E-2</c:v>
                </c:pt>
                <c:pt idx="2690">
                  <c:v>-0.13656825396825301</c:v>
                </c:pt>
                <c:pt idx="2691">
                  <c:v>-6.8659166666666605E-2</c:v>
                </c:pt>
                <c:pt idx="2692">
                  <c:v>-1.5178137651821799E-2</c:v>
                </c:pt>
                <c:pt idx="2693">
                  <c:v>-9.1942448979591807E-2</c:v>
                </c:pt>
                <c:pt idx="2694">
                  <c:v>-8.8111157024793302E-2</c:v>
                </c:pt>
                <c:pt idx="2695">
                  <c:v>-0.100346747967479</c:v>
                </c:pt>
                <c:pt idx="2696">
                  <c:v>-0.102741563786008</c:v>
                </c:pt>
                <c:pt idx="2697">
                  <c:v>-5.9417880794701901E-2</c:v>
                </c:pt>
                <c:pt idx="2698">
                  <c:v>-6.4717525773195797E-2</c:v>
                </c:pt>
                <c:pt idx="2699">
                  <c:v>-8.7025306122448895E-2</c:v>
                </c:pt>
                <c:pt idx="2700">
                  <c:v>-9.6572653061224395E-2</c:v>
                </c:pt>
                <c:pt idx="2701">
                  <c:v>-9.4734959349593501E-2</c:v>
                </c:pt>
                <c:pt idx="2702">
                  <c:v>-7.4160000000000004E-2</c:v>
                </c:pt>
                <c:pt idx="2703">
                  <c:v>-4.5883884297520598E-2</c:v>
                </c:pt>
                <c:pt idx="2704">
                  <c:v>-4.66603448275862E-2</c:v>
                </c:pt>
                <c:pt idx="2705">
                  <c:v>-0.1129</c:v>
                </c:pt>
                <c:pt idx="2706">
                  <c:v>-0.12922693877551</c:v>
                </c:pt>
                <c:pt idx="2707">
                  <c:v>-7.4492592592592596E-2</c:v>
                </c:pt>
                <c:pt idx="2708">
                  <c:v>-0.10308979591836701</c:v>
                </c:pt>
                <c:pt idx="2709">
                  <c:v>-0.11689586776859499</c:v>
                </c:pt>
                <c:pt idx="2710">
                  <c:v>-8.0618106995884703E-2</c:v>
                </c:pt>
                <c:pt idx="2711">
                  <c:v>-0.101357692307692</c:v>
                </c:pt>
                <c:pt idx="2712">
                  <c:v>-0.12860645161290299</c:v>
                </c:pt>
                <c:pt idx="2713">
                  <c:v>-0.104015637860082</c:v>
                </c:pt>
                <c:pt idx="2714">
                  <c:v>-0.154741393442622</c:v>
                </c:pt>
                <c:pt idx="2715">
                  <c:v>-6.8675619834710697E-2</c:v>
                </c:pt>
                <c:pt idx="2716">
                  <c:v>-9.2736885245901596E-2</c:v>
                </c:pt>
                <c:pt idx="2717">
                  <c:v>-7.1808677685950395E-2</c:v>
                </c:pt>
                <c:pt idx="2718">
                  <c:v>-8.3314159292035395E-2</c:v>
                </c:pt>
                <c:pt idx="2719">
                  <c:v>-9.3044230769230699E-2</c:v>
                </c:pt>
                <c:pt idx="2720">
                  <c:v>-8.4403688524590098E-2</c:v>
                </c:pt>
                <c:pt idx="2721">
                  <c:v>-6.8081376518218606E-2</c:v>
                </c:pt>
                <c:pt idx="2722">
                  <c:v>-4.1710699588477299E-2</c:v>
                </c:pt>
                <c:pt idx="2723">
                  <c:v>-8.8529795918367293E-2</c:v>
                </c:pt>
                <c:pt idx="2724">
                  <c:v>-6.9236326530612194E-2</c:v>
                </c:pt>
                <c:pt idx="2725">
                  <c:v>-0.138279464285714</c:v>
                </c:pt>
                <c:pt idx="2726">
                  <c:v>-7.2230434782608696E-2</c:v>
                </c:pt>
                <c:pt idx="2727">
                  <c:v>-7.1957959183673398E-2</c:v>
                </c:pt>
                <c:pt idx="2728">
                  <c:v>-9.2646938775510196E-2</c:v>
                </c:pt>
                <c:pt idx="2729">
                  <c:v>-6.8331020408163204E-2</c:v>
                </c:pt>
                <c:pt idx="2730">
                  <c:v>-6.8499180327868794E-2</c:v>
                </c:pt>
                <c:pt idx="2731">
                  <c:v>-9.8768776371308001E-2</c:v>
                </c:pt>
                <c:pt idx="2732">
                  <c:v>1.7439490445859799E-2</c:v>
                </c:pt>
                <c:pt idx="2733">
                  <c:v>-3.3959523809523801E-2</c:v>
                </c:pt>
                <c:pt idx="2734">
                  <c:v>-2.9863114754098301E-2</c:v>
                </c:pt>
                <c:pt idx="2735">
                  <c:v>-9.6701652892561996E-2</c:v>
                </c:pt>
                <c:pt idx="2736">
                  <c:v>-0.119761316872427</c:v>
                </c:pt>
                <c:pt idx="2737">
                  <c:v>-7.0617959183673404E-2</c:v>
                </c:pt>
                <c:pt idx="2738">
                  <c:v>-6.9352653061224401E-2</c:v>
                </c:pt>
                <c:pt idx="2739">
                  <c:v>-5.34169642857142E-2</c:v>
                </c:pt>
                <c:pt idx="2740">
                  <c:v>-7.8971794871794801E-2</c:v>
                </c:pt>
                <c:pt idx="2741">
                  <c:v>-3.7803265306122401E-2</c:v>
                </c:pt>
                <c:pt idx="2742">
                  <c:v>-8.5726748971193395E-2</c:v>
                </c:pt>
                <c:pt idx="2743">
                  <c:v>-9.5332352941176396E-2</c:v>
                </c:pt>
                <c:pt idx="2744">
                  <c:v>-7.2457201646090499E-2</c:v>
                </c:pt>
                <c:pt idx="2745">
                  <c:v>-0.10147520661157</c:v>
                </c:pt>
                <c:pt idx="2746">
                  <c:v>-8.795625E-2</c:v>
                </c:pt>
                <c:pt idx="2747">
                  <c:v>-0.112286734693877</c:v>
                </c:pt>
                <c:pt idx="2748">
                  <c:v>-6.8112704918032702E-2</c:v>
                </c:pt>
                <c:pt idx="2749">
                  <c:v>-8.2794715447154402E-2</c:v>
                </c:pt>
                <c:pt idx="2750">
                  <c:v>-0.103688888888888</c:v>
                </c:pt>
                <c:pt idx="2751">
                  <c:v>-0.100479183673469</c:v>
                </c:pt>
                <c:pt idx="2752">
                  <c:v>-9.8126938775510195E-2</c:v>
                </c:pt>
                <c:pt idx="2753">
                  <c:v>-8.5249999999999895E-2</c:v>
                </c:pt>
                <c:pt idx="2754">
                  <c:v>-3.5905434782608603E-2</c:v>
                </c:pt>
                <c:pt idx="2755">
                  <c:v>-7.6974897119341495E-2</c:v>
                </c:pt>
                <c:pt idx="2756">
                  <c:v>-7.01016528925619E-2</c:v>
                </c:pt>
                <c:pt idx="2757">
                  <c:v>-9.9679591836734693E-2</c:v>
                </c:pt>
                <c:pt idx="2758">
                  <c:v>-9.5147540983606504E-2</c:v>
                </c:pt>
                <c:pt idx="2759">
                  <c:v>-0.100563114754098</c:v>
                </c:pt>
                <c:pt idx="2760">
                  <c:v>-0.12006597938144301</c:v>
                </c:pt>
                <c:pt idx="2761">
                  <c:v>-0.105980219780219</c:v>
                </c:pt>
                <c:pt idx="2762">
                  <c:v>-0.14346315789473599</c:v>
                </c:pt>
                <c:pt idx="2763">
                  <c:v>-7.5965447154471497E-2</c:v>
                </c:pt>
                <c:pt idx="2764">
                  <c:v>-7.5088016528925605E-2</c:v>
                </c:pt>
                <c:pt idx="2765">
                  <c:v>-7.6715102040816302E-2</c:v>
                </c:pt>
                <c:pt idx="2766">
                  <c:v>-6.5482995951417003E-2</c:v>
                </c:pt>
                <c:pt idx="2767">
                  <c:v>-5.7574336283185798E-2</c:v>
                </c:pt>
                <c:pt idx="2768">
                  <c:v>-9.7946938775510195E-2</c:v>
                </c:pt>
                <c:pt idx="2769">
                  <c:v>-8.6721810699588397E-2</c:v>
                </c:pt>
                <c:pt idx="2770">
                  <c:v>-0.10422016129032199</c:v>
                </c:pt>
                <c:pt idx="2771">
                  <c:v>-9.1114285714285703E-2</c:v>
                </c:pt>
                <c:pt idx="2772">
                  <c:v>-7.8228251121076203E-2</c:v>
                </c:pt>
                <c:pt idx="2773">
                  <c:v>-6.7402904564315302E-2</c:v>
                </c:pt>
                <c:pt idx="2774">
                  <c:v>-8.5867226890756196E-2</c:v>
                </c:pt>
                <c:pt idx="2775">
                  <c:v>-3.1536363636363602E-3</c:v>
                </c:pt>
                <c:pt idx="2776">
                  <c:v>-5.7138709677419297E-2</c:v>
                </c:pt>
                <c:pt idx="2777">
                  <c:v>-0.1085492</c:v>
                </c:pt>
                <c:pt idx="2778">
                  <c:v>-6.7558400000000005E-2</c:v>
                </c:pt>
                <c:pt idx="2779">
                  <c:v>-8.9230799999999999E-2</c:v>
                </c:pt>
                <c:pt idx="2780">
                  <c:v>-9.5297590361445694E-2</c:v>
                </c:pt>
                <c:pt idx="2781">
                  <c:v>-8.8601562499999904E-3</c:v>
                </c:pt>
                <c:pt idx="2782">
                  <c:v>-6.6353211009174295E-2</c:v>
                </c:pt>
                <c:pt idx="2783">
                  <c:v>-6.2967599999999999E-2</c:v>
                </c:pt>
                <c:pt idx="2784">
                  <c:v>-9.8896385542168605E-2</c:v>
                </c:pt>
                <c:pt idx="2785">
                  <c:v>-8.6120000000000002E-2</c:v>
                </c:pt>
                <c:pt idx="2786">
                  <c:v>-6.7241999999999996E-2</c:v>
                </c:pt>
                <c:pt idx="2787">
                  <c:v>-9.9833467741935494E-2</c:v>
                </c:pt>
                <c:pt idx="2788">
                  <c:v>-2.9551086956521699E-2</c:v>
                </c:pt>
                <c:pt idx="2789">
                  <c:v>-4.76042105263157E-2</c:v>
                </c:pt>
                <c:pt idx="2790">
                  <c:v>-0.1136452</c:v>
                </c:pt>
                <c:pt idx="2791">
                  <c:v>-0.114937751004016</c:v>
                </c:pt>
                <c:pt idx="2792">
                  <c:v>-9.1111999999999999E-2</c:v>
                </c:pt>
                <c:pt idx="2793">
                  <c:v>-0.14126666666666601</c:v>
                </c:pt>
                <c:pt idx="2794">
                  <c:v>-9.6199999999999994E-2</c:v>
                </c:pt>
                <c:pt idx="2795">
                  <c:v>-5.7914457831325199E-2</c:v>
                </c:pt>
                <c:pt idx="2796">
                  <c:v>-7.3317582417582405E-2</c:v>
                </c:pt>
                <c:pt idx="2797">
                  <c:v>-7.2386799999999904E-2</c:v>
                </c:pt>
                <c:pt idx="2798">
                  <c:v>-6.1539357429718798E-2</c:v>
                </c:pt>
                <c:pt idx="2799">
                  <c:v>-6.4134799999999895E-2</c:v>
                </c:pt>
                <c:pt idx="2800">
                  <c:v>-4.3779116465863403E-2</c:v>
                </c:pt>
                <c:pt idx="2801">
                  <c:v>-4.6938866396761099E-2</c:v>
                </c:pt>
                <c:pt idx="2802">
                  <c:v>-9.3115238095238001E-2</c:v>
                </c:pt>
                <c:pt idx="2803">
                  <c:v>-0.16539999999999999</c:v>
                </c:pt>
                <c:pt idx="2804">
                  <c:v>-6.5740562248995896E-2</c:v>
                </c:pt>
                <c:pt idx="2805">
                  <c:v>-7.0322489959839293E-2</c:v>
                </c:pt>
                <c:pt idx="2806">
                  <c:v>-0.11333119999999899</c:v>
                </c:pt>
                <c:pt idx="2807">
                  <c:v>-0.12960887096774101</c:v>
                </c:pt>
                <c:pt idx="2808">
                  <c:v>-0.10250682730923601</c:v>
                </c:pt>
                <c:pt idx="2809">
                  <c:v>-6.3369166666666601E-2</c:v>
                </c:pt>
                <c:pt idx="2810">
                  <c:v>-4.1520175438596402E-2</c:v>
                </c:pt>
                <c:pt idx="2811">
                  <c:v>-8.3204E-2</c:v>
                </c:pt>
                <c:pt idx="2812">
                  <c:v>-0.10267469879518</c:v>
                </c:pt>
                <c:pt idx="2813">
                  <c:v>-5.8279838709677401E-2</c:v>
                </c:pt>
                <c:pt idx="2814">
                  <c:v>-0.1076652</c:v>
                </c:pt>
                <c:pt idx="2815">
                  <c:v>-9.9088399999999993E-2</c:v>
                </c:pt>
                <c:pt idx="2816">
                  <c:v>-1.1391588785046701E-2</c:v>
                </c:pt>
                <c:pt idx="2817">
                  <c:v>-2.8968421052631501E-2</c:v>
                </c:pt>
                <c:pt idx="2818">
                  <c:v>-5.8585999999999999E-2</c:v>
                </c:pt>
                <c:pt idx="2819">
                  <c:v>-0.1149824</c:v>
                </c:pt>
                <c:pt idx="2820">
                  <c:v>-8.6255600000000002E-2</c:v>
                </c:pt>
                <c:pt idx="2821">
                  <c:v>-8.5708400000000004E-2</c:v>
                </c:pt>
                <c:pt idx="2822">
                  <c:v>-8.5404799999999906E-2</c:v>
                </c:pt>
                <c:pt idx="2823">
                  <c:v>-6.2054838709677401E-2</c:v>
                </c:pt>
                <c:pt idx="2824">
                  <c:v>-2.4807792207792199E-2</c:v>
                </c:pt>
                <c:pt idx="2825">
                  <c:v>-6.51172E-2</c:v>
                </c:pt>
                <c:pt idx="2826">
                  <c:v>-0.1350644</c:v>
                </c:pt>
                <c:pt idx="2827">
                  <c:v>-9.4276518218623401E-2</c:v>
                </c:pt>
                <c:pt idx="2828">
                  <c:v>-0.13237199999999999</c:v>
                </c:pt>
                <c:pt idx="2829">
                  <c:v>-3.85724E-2</c:v>
                </c:pt>
                <c:pt idx="2830">
                  <c:v>-0.12665700934579399</c:v>
                </c:pt>
                <c:pt idx="2831">
                  <c:v>-0.109424137931034</c:v>
                </c:pt>
                <c:pt idx="2832">
                  <c:v>-8.3543199999999998E-2</c:v>
                </c:pt>
                <c:pt idx="2833">
                  <c:v>-7.8267600000000007E-2</c:v>
                </c:pt>
                <c:pt idx="2834">
                  <c:v>-6.0226907630521999E-2</c:v>
                </c:pt>
                <c:pt idx="2835">
                  <c:v>-7.8860240963855396E-2</c:v>
                </c:pt>
                <c:pt idx="2836">
                  <c:v>-6.4410040160642501E-2</c:v>
                </c:pt>
                <c:pt idx="2837">
                  <c:v>-8.4530693069306898E-2</c:v>
                </c:pt>
                <c:pt idx="2838">
                  <c:v>-5.3588421052631501E-2</c:v>
                </c:pt>
                <c:pt idx="2839">
                  <c:v>-0.10018835341365399</c:v>
                </c:pt>
                <c:pt idx="2840">
                  <c:v>-9.1814859437751001E-2</c:v>
                </c:pt>
                <c:pt idx="2841">
                  <c:v>-9.5236399999999999E-2</c:v>
                </c:pt>
                <c:pt idx="2842">
                  <c:v>-0.12075079999999901</c:v>
                </c:pt>
                <c:pt idx="2843">
                  <c:v>-9.4602000000000006E-2</c:v>
                </c:pt>
                <c:pt idx="2844">
                  <c:v>-5.3520481927710799E-2</c:v>
                </c:pt>
                <c:pt idx="2845">
                  <c:v>-0.16745227272727201</c:v>
                </c:pt>
                <c:pt idx="2846">
                  <c:v>-0.124277959183673</c:v>
                </c:pt>
                <c:pt idx="2847">
                  <c:v>-6.6295199999999999E-2</c:v>
                </c:pt>
                <c:pt idx="2848">
                  <c:v>-0.107110843373493</c:v>
                </c:pt>
                <c:pt idx="2849">
                  <c:v>-0.129528112449799</c:v>
                </c:pt>
                <c:pt idx="2850">
                  <c:v>-8.7189599999999895E-2</c:v>
                </c:pt>
                <c:pt idx="2851">
                  <c:v>-7.5080882352941095E-2</c:v>
                </c:pt>
                <c:pt idx="2852">
                  <c:v>-0.128638541666666</c:v>
                </c:pt>
                <c:pt idx="2853">
                  <c:v>-0.114108835341365</c:v>
                </c:pt>
                <c:pt idx="2854">
                  <c:v>-0.118256626506024</c:v>
                </c:pt>
                <c:pt idx="2855">
                  <c:v>-8.2909638554216805E-2</c:v>
                </c:pt>
                <c:pt idx="2856">
                  <c:v>-5.8215999999999997E-2</c:v>
                </c:pt>
                <c:pt idx="2857">
                  <c:v>-0.14093631840796</c:v>
                </c:pt>
                <c:pt idx="2858">
                  <c:v>-0.15746981132075399</c:v>
                </c:pt>
                <c:pt idx="2859">
                  <c:v>-8.9341052631578904E-2</c:v>
                </c:pt>
                <c:pt idx="2860">
                  <c:v>-0.111000657894736</c:v>
                </c:pt>
                <c:pt idx="2861">
                  <c:v>-9.2110365853658505E-2</c:v>
                </c:pt>
                <c:pt idx="2862">
                  <c:v>-9.73829015544041E-2</c:v>
                </c:pt>
                <c:pt idx="2863">
                  <c:v>-9.75133663366336E-2</c:v>
                </c:pt>
                <c:pt idx="2864">
                  <c:v>-4.7982383419689099E-2</c:v>
                </c:pt>
                <c:pt idx="2865">
                  <c:v>-8.5786585365853596E-2</c:v>
                </c:pt>
                <c:pt idx="2866">
                  <c:v>-0.140961538461538</c:v>
                </c:pt>
                <c:pt idx="2867">
                  <c:v>-8.2554794520547897E-2</c:v>
                </c:pt>
                <c:pt idx="2868">
                  <c:v>-0.12409776785714199</c:v>
                </c:pt>
                <c:pt idx="2869">
                  <c:v>-7.1125599999999997E-2</c:v>
                </c:pt>
                <c:pt idx="2870">
                  <c:v>-0.104581069958847</c:v>
                </c:pt>
                <c:pt idx="2871">
                  <c:v>-0.101736947791164</c:v>
                </c:pt>
                <c:pt idx="2872">
                  <c:v>-9.8580582524271806E-2</c:v>
                </c:pt>
                <c:pt idx="2873">
                  <c:v>-5.9705882352941102E-2</c:v>
                </c:pt>
                <c:pt idx="2874">
                  <c:v>-6.1449193548387099E-2</c:v>
                </c:pt>
                <c:pt idx="2875">
                  <c:v>-0.13814233870967699</c:v>
                </c:pt>
                <c:pt idx="2876">
                  <c:v>-0.13651826923076901</c:v>
                </c:pt>
                <c:pt idx="2877">
                  <c:v>-8.8864919354838701E-2</c:v>
                </c:pt>
                <c:pt idx="2878">
                  <c:v>-8.2064516129032206E-2</c:v>
                </c:pt>
                <c:pt idx="2879">
                  <c:v>-7.9492741935483793E-2</c:v>
                </c:pt>
                <c:pt idx="2880">
                  <c:v>-4.1104854368931999E-2</c:v>
                </c:pt>
                <c:pt idx="2881">
                  <c:v>-7.4719999999999995E-2</c:v>
                </c:pt>
                <c:pt idx="2882">
                  <c:v>-7.3284274193548396E-2</c:v>
                </c:pt>
                <c:pt idx="2883">
                  <c:v>-8.1057028112449803E-2</c:v>
                </c:pt>
                <c:pt idx="2884">
                  <c:v>-0.12250971659918999</c:v>
                </c:pt>
                <c:pt idx="2885">
                  <c:v>-5.2819600000000001E-2</c:v>
                </c:pt>
                <c:pt idx="2886">
                  <c:v>-0.1264213592233</c:v>
                </c:pt>
                <c:pt idx="2887">
                  <c:v>-8.35097345132743E-2</c:v>
                </c:pt>
                <c:pt idx="2888">
                  <c:v>-8.9877200000000004E-2</c:v>
                </c:pt>
                <c:pt idx="2889">
                  <c:v>-8.8436799999999996E-2</c:v>
                </c:pt>
                <c:pt idx="2890">
                  <c:v>-2.10711934156378E-2</c:v>
                </c:pt>
                <c:pt idx="2891">
                  <c:v>-0.10311365461847299</c:v>
                </c:pt>
                <c:pt idx="2892">
                  <c:v>-8.6669477911646503E-2</c:v>
                </c:pt>
                <c:pt idx="2893">
                  <c:v>-0.139754320987654</c:v>
                </c:pt>
                <c:pt idx="2894">
                  <c:v>-6.7780373831775695E-2</c:v>
                </c:pt>
                <c:pt idx="2895">
                  <c:v>-9.9940725806451594E-2</c:v>
                </c:pt>
                <c:pt idx="2896">
                  <c:v>-7.6994400000000005E-2</c:v>
                </c:pt>
                <c:pt idx="2897">
                  <c:v>-9.7525702811244896E-2</c:v>
                </c:pt>
                <c:pt idx="2898">
                  <c:v>-0.100822891566265</c:v>
                </c:pt>
                <c:pt idx="2899">
                  <c:v>-0.103395161290322</c:v>
                </c:pt>
                <c:pt idx="2900">
                  <c:v>-6.04290598290598E-2</c:v>
                </c:pt>
                <c:pt idx="2901">
                  <c:v>-7.45622641509434E-2</c:v>
                </c:pt>
                <c:pt idx="2902">
                  <c:v>-0.114057429718875</c:v>
                </c:pt>
                <c:pt idx="2903">
                  <c:v>-7.7241129032257994E-2</c:v>
                </c:pt>
                <c:pt idx="2904">
                  <c:v>-7.21429718875502E-2</c:v>
                </c:pt>
                <c:pt idx="2905">
                  <c:v>-0.102610483870967</c:v>
                </c:pt>
                <c:pt idx="2906">
                  <c:v>-5.89359861591695E-2</c:v>
                </c:pt>
                <c:pt idx="2907">
                  <c:v>-5.7333606557377001E-2</c:v>
                </c:pt>
                <c:pt idx="2908">
                  <c:v>-7.8992929292929295E-2</c:v>
                </c:pt>
                <c:pt idx="2909">
                  <c:v>-8.3330981595092002E-2</c:v>
                </c:pt>
                <c:pt idx="2910">
                  <c:v>-0.120151234567901</c:v>
                </c:pt>
                <c:pt idx="2911">
                  <c:v>-0.104504402515723</c:v>
                </c:pt>
                <c:pt idx="2912">
                  <c:v>-6.5779704797047894E-2</c:v>
                </c:pt>
                <c:pt idx="2913">
                  <c:v>-0.116767514124293</c:v>
                </c:pt>
                <c:pt idx="2914">
                  <c:v>-7.20608695652174E-2</c:v>
                </c:pt>
                <c:pt idx="2915">
                  <c:v>-8.0966355140186894E-2</c:v>
                </c:pt>
                <c:pt idx="2916">
                  <c:v>-0.13555611111111099</c:v>
                </c:pt>
                <c:pt idx="2917">
                  <c:v>-0.103543947368421</c:v>
                </c:pt>
                <c:pt idx="2918">
                  <c:v>-0.12970000000000001</c:v>
                </c:pt>
                <c:pt idx="2919">
                  <c:v>-8.9899999999999994E-2</c:v>
                </c:pt>
                <c:pt idx="2920">
                  <c:v>-9.6190873015872994E-2</c:v>
                </c:pt>
                <c:pt idx="2921">
                  <c:v>-8.2181196581196506E-2</c:v>
                </c:pt>
                <c:pt idx="2922">
                  <c:v>-4.0214285714285702E-2</c:v>
                </c:pt>
                <c:pt idx="2923">
                  <c:v>-3.92469387755102E-2</c:v>
                </c:pt>
                <c:pt idx="2924">
                  <c:v>-0.115578775510204</c:v>
                </c:pt>
                <c:pt idx="2925">
                  <c:v>-9.1461044176706793E-2</c:v>
                </c:pt>
                <c:pt idx="2926">
                  <c:v>-2.71651999999999E-2</c:v>
                </c:pt>
                <c:pt idx="2927">
                  <c:v>-8.0736546184738897E-2</c:v>
                </c:pt>
                <c:pt idx="2928">
                  <c:v>-7.4709803921568604E-2</c:v>
                </c:pt>
                <c:pt idx="2929">
                  <c:v>-0.11949900990098999</c:v>
                </c:pt>
                <c:pt idx="2930">
                  <c:v>-6.0608467741935401E-2</c:v>
                </c:pt>
                <c:pt idx="2931">
                  <c:v>-0.102925506072874</c:v>
                </c:pt>
                <c:pt idx="2932">
                  <c:v>-0.104330452674897</c:v>
                </c:pt>
                <c:pt idx="2933">
                  <c:v>-9.6259591836734701E-2</c:v>
                </c:pt>
                <c:pt idx="2934">
                  <c:v>-5.9975619834710697E-2</c:v>
                </c:pt>
                <c:pt idx="2935">
                  <c:v>-8.6477862595419799E-2</c:v>
                </c:pt>
                <c:pt idx="2936">
                  <c:v>-0.104318656716417</c:v>
                </c:pt>
                <c:pt idx="2937">
                  <c:v>-4.93032786885245E-2</c:v>
                </c:pt>
                <c:pt idx="2938">
                  <c:v>-0.11695975609756</c:v>
                </c:pt>
                <c:pt idx="2939">
                  <c:v>-0.106173684210526</c:v>
                </c:pt>
                <c:pt idx="2940">
                  <c:v>-0.15481265306122399</c:v>
                </c:pt>
                <c:pt idx="2941">
                  <c:v>-8.9981632653061194E-2</c:v>
                </c:pt>
                <c:pt idx="2942">
                  <c:v>-7.3386923076923002E-2</c:v>
                </c:pt>
                <c:pt idx="2943">
                  <c:v>-0.10188910891089099</c:v>
                </c:pt>
                <c:pt idx="2944">
                  <c:v>-3.3013025210084E-2</c:v>
                </c:pt>
                <c:pt idx="2945">
                  <c:v>-0.115879674796747</c:v>
                </c:pt>
                <c:pt idx="2946">
                  <c:v>-0.13298285714285701</c:v>
                </c:pt>
                <c:pt idx="2947">
                  <c:v>-0.11785772357723499</c:v>
                </c:pt>
                <c:pt idx="2948">
                  <c:v>-9.8048163265306104E-2</c:v>
                </c:pt>
                <c:pt idx="2949">
                  <c:v>-0.145723357664233</c:v>
                </c:pt>
                <c:pt idx="2950">
                  <c:v>-8.3186991869918694E-2</c:v>
                </c:pt>
                <c:pt idx="2951">
                  <c:v>-7.7333333333333296E-2</c:v>
                </c:pt>
                <c:pt idx="2952">
                  <c:v>-0.11779752066115701</c:v>
                </c:pt>
                <c:pt idx="2953">
                  <c:v>-0.13301327800829801</c:v>
                </c:pt>
                <c:pt idx="2954">
                  <c:v>-0.15057377049180301</c:v>
                </c:pt>
                <c:pt idx="2955">
                  <c:v>-0.106473251028806</c:v>
                </c:pt>
                <c:pt idx="2956">
                  <c:v>-4.9559504132231397E-2</c:v>
                </c:pt>
                <c:pt idx="2957">
                  <c:v>1.23546218487394E-2</c:v>
                </c:pt>
                <c:pt idx="2958">
                  <c:v>-0.120664049586776</c:v>
                </c:pt>
                <c:pt idx="2959">
                  <c:v>-0.12502749999999899</c:v>
                </c:pt>
                <c:pt idx="2960">
                  <c:v>-0.10652081632653</c:v>
                </c:pt>
                <c:pt idx="2961">
                  <c:v>-5.8344578313253001E-2</c:v>
                </c:pt>
                <c:pt idx="2962">
                  <c:v>-0.123322580645161</c:v>
                </c:pt>
                <c:pt idx="2963">
                  <c:v>-8.5310317460317406E-2</c:v>
                </c:pt>
                <c:pt idx="2964">
                  <c:v>-6.9647619047619E-2</c:v>
                </c:pt>
                <c:pt idx="2965">
                  <c:v>-9.1564257028112397E-2</c:v>
                </c:pt>
                <c:pt idx="2966">
                  <c:v>-0.142612195121951</c:v>
                </c:pt>
                <c:pt idx="2967">
                  <c:v>-0.12996572580645099</c:v>
                </c:pt>
                <c:pt idx="2968">
                  <c:v>-0.10184136546184699</c:v>
                </c:pt>
                <c:pt idx="2969">
                  <c:v>-0.105123622047244</c:v>
                </c:pt>
                <c:pt idx="2970">
                  <c:v>-7.0217037037036995E-2</c:v>
                </c:pt>
                <c:pt idx="2971">
                  <c:v>-8.7411607142857103E-2</c:v>
                </c:pt>
                <c:pt idx="2972">
                  <c:v>-0.10845783582089499</c:v>
                </c:pt>
                <c:pt idx="2973">
                  <c:v>-6.7242756183745506E-2</c:v>
                </c:pt>
                <c:pt idx="2974">
                  <c:v>-0.10142801418439699</c:v>
                </c:pt>
                <c:pt idx="2975">
                  <c:v>-0.106017081850533</c:v>
                </c:pt>
                <c:pt idx="2976">
                  <c:v>-0.103732584269662</c:v>
                </c:pt>
                <c:pt idx="2977">
                  <c:v>-3.80111111111111E-2</c:v>
                </c:pt>
                <c:pt idx="2978">
                  <c:v>-7.3823529411764705E-2</c:v>
                </c:pt>
                <c:pt idx="2979">
                  <c:v>-0.10158472906403899</c:v>
                </c:pt>
                <c:pt idx="2980">
                  <c:v>-0.107134873949579</c:v>
                </c:pt>
                <c:pt idx="2981">
                  <c:v>-6.3449836065573695E-2</c:v>
                </c:pt>
                <c:pt idx="2982">
                  <c:v>-0.103545821325648</c:v>
                </c:pt>
                <c:pt idx="2983">
                  <c:v>-6.0771165644171697E-2</c:v>
                </c:pt>
                <c:pt idx="2984">
                  <c:v>-6.9839622641509405E-2</c:v>
                </c:pt>
                <c:pt idx="2985">
                  <c:v>-9.0408510638297801E-2</c:v>
                </c:pt>
                <c:pt idx="2986">
                  <c:v>-0.12732586872586801</c:v>
                </c:pt>
                <c:pt idx="2987">
                  <c:v>-0.103928455284552</c:v>
                </c:pt>
                <c:pt idx="2988">
                  <c:v>-6.9133333333333297E-2</c:v>
                </c:pt>
                <c:pt idx="2989">
                  <c:v>-9.1146913580246902E-2</c:v>
                </c:pt>
                <c:pt idx="2990">
                  <c:v>-9.8032661290322495E-2</c:v>
                </c:pt>
                <c:pt idx="2991">
                  <c:v>-0.10534270833333299</c:v>
                </c:pt>
                <c:pt idx="2992">
                  <c:v>-7.2736363636363599E-2</c:v>
                </c:pt>
                <c:pt idx="2993">
                  <c:v>-7.1401606425702799E-2</c:v>
                </c:pt>
                <c:pt idx="2994">
                  <c:v>-3.6426720647773199E-2</c:v>
                </c:pt>
                <c:pt idx="2995">
                  <c:v>-8.6916867469879505E-2</c:v>
                </c:pt>
                <c:pt idx="2996">
                  <c:v>-0.122717551020408</c:v>
                </c:pt>
                <c:pt idx="2997">
                  <c:v>-8.6891020408163197E-2</c:v>
                </c:pt>
                <c:pt idx="2998">
                  <c:v>-0.100085039370078</c:v>
                </c:pt>
                <c:pt idx="2999">
                  <c:v>-7.6307070707070698E-2</c:v>
                </c:pt>
                <c:pt idx="3000">
                  <c:v>-9.2870850202429106E-2</c:v>
                </c:pt>
                <c:pt idx="3001">
                  <c:v>-9.58538775510204E-2</c:v>
                </c:pt>
                <c:pt idx="3002">
                  <c:v>-6.1587550200803198E-2</c:v>
                </c:pt>
                <c:pt idx="3003">
                  <c:v>-0.112893495934959</c:v>
                </c:pt>
                <c:pt idx="3004">
                  <c:v>-5.9223694779116397E-2</c:v>
                </c:pt>
                <c:pt idx="3005">
                  <c:v>-5.8587619047619E-2</c:v>
                </c:pt>
                <c:pt idx="3006">
                  <c:v>-0.102717948717948</c:v>
                </c:pt>
                <c:pt idx="3007">
                  <c:v>-5.4761044176706797E-2</c:v>
                </c:pt>
                <c:pt idx="3008">
                  <c:v>-0.100755905511811</c:v>
                </c:pt>
                <c:pt idx="3009">
                  <c:v>-5.7576190476190399E-2</c:v>
                </c:pt>
                <c:pt idx="3010">
                  <c:v>-9.7163779527559002E-2</c:v>
                </c:pt>
                <c:pt idx="3011">
                  <c:v>-6.15411522633744E-2</c:v>
                </c:pt>
                <c:pt idx="3012">
                  <c:v>-7.1690721649484507E-2</c:v>
                </c:pt>
                <c:pt idx="3013">
                  <c:v>-3.4592391304347797E-2</c:v>
                </c:pt>
                <c:pt idx="3014">
                  <c:v>-0.10871821862348099</c:v>
                </c:pt>
                <c:pt idx="3015">
                  <c:v>-0.110588888888888</c:v>
                </c:pt>
                <c:pt idx="3016">
                  <c:v>-9.6042971887550205E-2</c:v>
                </c:pt>
                <c:pt idx="3017">
                  <c:v>-8.6904417670682702E-2</c:v>
                </c:pt>
                <c:pt idx="3018">
                  <c:v>-8.1797560975609696E-2</c:v>
                </c:pt>
                <c:pt idx="3019">
                  <c:v>-7.8120588235294094E-2</c:v>
                </c:pt>
                <c:pt idx="3020">
                  <c:v>-5.5892631578947298E-2</c:v>
                </c:pt>
                <c:pt idx="3021">
                  <c:v>-0.10148433734939701</c:v>
                </c:pt>
                <c:pt idx="3022">
                  <c:v>-8.8255020080321198E-2</c:v>
                </c:pt>
                <c:pt idx="3023">
                  <c:v>-0.113630241935483</c:v>
                </c:pt>
                <c:pt idx="3024">
                  <c:v>-9.6396202531645506E-2</c:v>
                </c:pt>
                <c:pt idx="3025">
                  <c:v>-9.2363758389261696E-2</c:v>
                </c:pt>
                <c:pt idx="3026">
                  <c:v>-0.101905555555555</c:v>
                </c:pt>
                <c:pt idx="3027">
                  <c:v>-5.0013253012048099E-2</c:v>
                </c:pt>
                <c:pt idx="3028">
                  <c:v>-1.3745089285714201E-2</c:v>
                </c:pt>
                <c:pt idx="3029">
                  <c:v>-9.8300677966101604E-2</c:v>
                </c:pt>
                <c:pt idx="3030">
                  <c:v>-9.3126446280991704E-2</c:v>
                </c:pt>
                <c:pt idx="3031">
                  <c:v>-8.5664745762711797E-2</c:v>
                </c:pt>
                <c:pt idx="3032">
                  <c:v>-0.10586120996441201</c:v>
                </c:pt>
                <c:pt idx="3033">
                  <c:v>-8.1994545454545403E-2</c:v>
                </c:pt>
                <c:pt idx="3034">
                  <c:v>-8.5194117647058795E-2</c:v>
                </c:pt>
                <c:pt idx="3035">
                  <c:v>-8.8116071428571405E-2</c:v>
                </c:pt>
                <c:pt idx="3036">
                  <c:v>-9.4851006711409294E-2</c:v>
                </c:pt>
                <c:pt idx="3037">
                  <c:v>-7.5642574257425696E-2</c:v>
                </c:pt>
                <c:pt idx="3038">
                  <c:v>-0.109864193548387</c:v>
                </c:pt>
                <c:pt idx="3039">
                  <c:v>-8.3134136546184706E-2</c:v>
                </c:pt>
                <c:pt idx="3040">
                  <c:v>-7.3663725490195994E-2</c:v>
                </c:pt>
                <c:pt idx="3041">
                  <c:v>-8.5595370370370294E-2</c:v>
                </c:pt>
                <c:pt idx="3042">
                  <c:v>-0.12342891566265</c:v>
                </c:pt>
                <c:pt idx="3043">
                  <c:v>-8.84391129032258E-2</c:v>
                </c:pt>
                <c:pt idx="3044">
                  <c:v>-0.106092741935483</c:v>
                </c:pt>
                <c:pt idx="3045">
                  <c:v>-6.17839357429718E-2</c:v>
                </c:pt>
                <c:pt idx="3046">
                  <c:v>-0.10248816326530601</c:v>
                </c:pt>
                <c:pt idx="3047">
                  <c:v>-4.2065116279069698E-2</c:v>
                </c:pt>
                <c:pt idx="3048">
                  <c:v>-1.5659793814432901E-2</c:v>
                </c:pt>
                <c:pt idx="3049">
                  <c:v>-7.7951405622489894E-2</c:v>
                </c:pt>
                <c:pt idx="3050">
                  <c:v>-9.9850800000000003E-2</c:v>
                </c:pt>
                <c:pt idx="3051">
                  <c:v>-9.17603238866396E-2</c:v>
                </c:pt>
                <c:pt idx="3052">
                  <c:v>-7.1074596774193505E-2</c:v>
                </c:pt>
                <c:pt idx="3053">
                  <c:v>-4.1171370967741899E-2</c:v>
                </c:pt>
                <c:pt idx="3054">
                  <c:v>-6.1186868686868602E-2</c:v>
                </c:pt>
                <c:pt idx="3055">
                  <c:v>-2.90016949152542E-2</c:v>
                </c:pt>
                <c:pt idx="3056">
                  <c:v>-9.95081300813008E-2</c:v>
                </c:pt>
                <c:pt idx="3057">
                  <c:v>-6.9319918699186897E-2</c:v>
                </c:pt>
                <c:pt idx="3058">
                  <c:v>-0.102311538461538</c:v>
                </c:pt>
                <c:pt idx="3059">
                  <c:v>-7.9993248945147602E-2</c:v>
                </c:pt>
                <c:pt idx="3060">
                  <c:v>-5.3666945606694501E-2</c:v>
                </c:pt>
                <c:pt idx="3061">
                  <c:v>-0.113771641791044</c:v>
                </c:pt>
                <c:pt idx="3062">
                  <c:v>-5.2198360655737699E-2</c:v>
                </c:pt>
                <c:pt idx="3063">
                  <c:v>-9.1017842323651399E-2</c:v>
                </c:pt>
                <c:pt idx="3064">
                  <c:v>-3.0073728813559301E-2</c:v>
                </c:pt>
                <c:pt idx="3065">
                  <c:v>-4.57084388185654E-2</c:v>
                </c:pt>
                <c:pt idx="3066">
                  <c:v>-6.6363135593220296E-2</c:v>
                </c:pt>
                <c:pt idx="3067">
                  <c:v>-4.4674380165289199E-2</c:v>
                </c:pt>
                <c:pt idx="3068">
                  <c:v>-0.15898035714285699</c:v>
                </c:pt>
                <c:pt idx="3069">
                  <c:v>-0.14803802816901401</c:v>
                </c:pt>
                <c:pt idx="3070">
                  <c:v>-3.9269583333333302E-2</c:v>
                </c:pt>
                <c:pt idx="3071">
                  <c:v>-8.4924472573839602E-2</c:v>
                </c:pt>
                <c:pt idx="3072">
                  <c:v>-5.078125E-2</c:v>
                </c:pt>
                <c:pt idx="3073">
                  <c:v>-0.10088173076923</c:v>
                </c:pt>
                <c:pt idx="3074">
                  <c:v>-9.0472457627118599E-2</c:v>
                </c:pt>
                <c:pt idx="3075">
                  <c:v>-6.0232894736842103E-2</c:v>
                </c:pt>
                <c:pt idx="3076">
                  <c:v>-9.1876315789473695E-2</c:v>
                </c:pt>
                <c:pt idx="3077">
                  <c:v>-1.43561181434599E-2</c:v>
                </c:pt>
                <c:pt idx="3078">
                  <c:v>-0.101917511520737</c:v>
                </c:pt>
                <c:pt idx="3079">
                  <c:v>-8.1550833333333295E-2</c:v>
                </c:pt>
                <c:pt idx="3080">
                  <c:v>-6.7131759656652301E-2</c:v>
                </c:pt>
                <c:pt idx="3081">
                  <c:v>-9.9196678966789603E-2</c:v>
                </c:pt>
                <c:pt idx="3082">
                  <c:v>-8.2404000000000005E-2</c:v>
                </c:pt>
                <c:pt idx="3083">
                  <c:v>-6.9647692307692299E-2</c:v>
                </c:pt>
                <c:pt idx="3084">
                  <c:v>-5.90947368421052E-2</c:v>
                </c:pt>
                <c:pt idx="3085">
                  <c:v>-0.119591666666666</c:v>
                </c:pt>
                <c:pt idx="3086">
                  <c:v>-9.15720754716981E-2</c:v>
                </c:pt>
                <c:pt idx="3087">
                  <c:v>-0.101375912408759</c:v>
                </c:pt>
                <c:pt idx="3088">
                  <c:v>-7.9257539682539596E-2</c:v>
                </c:pt>
                <c:pt idx="3089">
                  <c:v>-0.12339193548386999</c:v>
                </c:pt>
                <c:pt idx="3090">
                  <c:v>-4.3202985074626797E-2</c:v>
                </c:pt>
                <c:pt idx="3091">
                  <c:v>-8.9177573529411705E-2</c:v>
                </c:pt>
                <c:pt idx="3092">
                  <c:v>-0.107257539682539</c:v>
                </c:pt>
                <c:pt idx="3093">
                  <c:v>-0.10743516483516399</c:v>
                </c:pt>
                <c:pt idx="3094">
                  <c:v>-9.25611650485436E-2</c:v>
                </c:pt>
                <c:pt idx="3095">
                  <c:v>-8.3297153024911003E-2</c:v>
                </c:pt>
                <c:pt idx="3096">
                  <c:v>-8.4708474576271106E-2</c:v>
                </c:pt>
                <c:pt idx="3097">
                  <c:v>-8.9580487804877998E-2</c:v>
                </c:pt>
                <c:pt idx="3098">
                  <c:v>-2.6398850574712598E-2</c:v>
                </c:pt>
                <c:pt idx="3099">
                  <c:v>-0.100936882129277</c:v>
                </c:pt>
                <c:pt idx="3100">
                  <c:v>-0.100520138888888</c:v>
                </c:pt>
                <c:pt idx="3101">
                  <c:v>-9.9612830188679197E-2</c:v>
                </c:pt>
                <c:pt idx="3102">
                  <c:v>-8.2517328519855507E-2</c:v>
                </c:pt>
                <c:pt idx="3103">
                  <c:v>-0.11644929577464699</c:v>
                </c:pt>
                <c:pt idx="3104">
                  <c:v>-2.6856249999999901E-2</c:v>
                </c:pt>
                <c:pt idx="3105">
                  <c:v>-5.9177224199288198E-2</c:v>
                </c:pt>
                <c:pt idx="3106">
                  <c:v>-7.1166428571428506E-2</c:v>
                </c:pt>
                <c:pt idx="3107">
                  <c:v>-0.11152867924528299</c:v>
                </c:pt>
                <c:pt idx="3108">
                  <c:v>-6.2411267605633799E-2</c:v>
                </c:pt>
                <c:pt idx="3109">
                  <c:v>-6.9392720306513403E-2</c:v>
                </c:pt>
                <c:pt idx="3110">
                  <c:v>-0.119971084337349</c:v>
                </c:pt>
                <c:pt idx="3111">
                  <c:v>-1.24140625E-2</c:v>
                </c:pt>
                <c:pt idx="3112">
                  <c:v>-6.5441379310344799E-2</c:v>
                </c:pt>
                <c:pt idx="3113">
                  <c:v>-7.6158545454545395E-2</c:v>
                </c:pt>
                <c:pt idx="3114">
                  <c:v>-7.6833333333333295E-2</c:v>
                </c:pt>
                <c:pt idx="3115">
                  <c:v>-5.4731200000000001E-2</c:v>
                </c:pt>
                <c:pt idx="3116">
                  <c:v>-8.16062015503876E-2</c:v>
                </c:pt>
                <c:pt idx="3117">
                  <c:v>-9.8864864864864802E-2</c:v>
                </c:pt>
                <c:pt idx="3118">
                  <c:v>-4.6522807017543799E-2</c:v>
                </c:pt>
                <c:pt idx="3119">
                  <c:v>-3.2032327586206798E-2</c:v>
                </c:pt>
                <c:pt idx="3120">
                  <c:v>-0.101919313304721</c:v>
                </c:pt>
                <c:pt idx="3121">
                  <c:v>-9.6906772908366495E-2</c:v>
                </c:pt>
                <c:pt idx="3122">
                  <c:v>-9.5191031390134503E-2</c:v>
                </c:pt>
                <c:pt idx="3123">
                  <c:v>-7.56381395348837E-2</c:v>
                </c:pt>
                <c:pt idx="3124">
                  <c:v>-3.54283582089552E-2</c:v>
                </c:pt>
                <c:pt idx="3125">
                  <c:v>-9.0394202898550699E-2</c:v>
                </c:pt>
                <c:pt idx="3126">
                  <c:v>-0.101080334728033</c:v>
                </c:pt>
                <c:pt idx="3127">
                  <c:v>-7.0798353909464998E-2</c:v>
                </c:pt>
                <c:pt idx="3128">
                  <c:v>-9.8464999999999997E-2</c:v>
                </c:pt>
                <c:pt idx="3129">
                  <c:v>-0.10081593625498</c:v>
                </c:pt>
                <c:pt idx="3130">
                  <c:v>-9.2808965517241299E-2</c:v>
                </c:pt>
                <c:pt idx="3131">
                  <c:v>-9.4613114754098296E-2</c:v>
                </c:pt>
                <c:pt idx="3132">
                  <c:v>-3.1883333333333298E-2</c:v>
                </c:pt>
                <c:pt idx="3133">
                  <c:v>-6.4589451476793194E-2</c:v>
                </c:pt>
                <c:pt idx="3134">
                  <c:v>-4.9629411764705797E-2</c:v>
                </c:pt>
                <c:pt idx="3135">
                  <c:v>-8.3670750988142195E-2</c:v>
                </c:pt>
                <c:pt idx="3136">
                  <c:v>-6.3279642857142798E-2</c:v>
                </c:pt>
                <c:pt idx="3137">
                  <c:v>-4.19992452830188E-2</c:v>
                </c:pt>
                <c:pt idx="3138">
                  <c:v>-9.1625373134328295E-2</c:v>
                </c:pt>
                <c:pt idx="3139">
                  <c:v>6.3606756756756699E-2</c:v>
                </c:pt>
                <c:pt idx="3140">
                  <c:v>-4.6594531250000001E-2</c:v>
                </c:pt>
                <c:pt idx="3141">
                  <c:v>-8.3321691176470494E-2</c:v>
                </c:pt>
                <c:pt idx="3142">
                  <c:v>-8.9938167938931293E-2</c:v>
                </c:pt>
                <c:pt idx="3143">
                  <c:v>-6.6133096085409196E-2</c:v>
                </c:pt>
                <c:pt idx="3144">
                  <c:v>-9.9811721611721596E-2</c:v>
                </c:pt>
                <c:pt idx="3145">
                  <c:v>-3.5257894736842099E-2</c:v>
                </c:pt>
                <c:pt idx="3146">
                  <c:v>-5.19079365079365E-2</c:v>
                </c:pt>
                <c:pt idx="3147">
                  <c:v>-0.10033132530120401</c:v>
                </c:pt>
                <c:pt idx="3148">
                  <c:v>-9.2313584905660301E-2</c:v>
                </c:pt>
                <c:pt idx="3149">
                  <c:v>-6.5737154150197596E-2</c:v>
                </c:pt>
                <c:pt idx="3150">
                  <c:v>-6.9183038869257904E-2</c:v>
                </c:pt>
                <c:pt idx="3151">
                  <c:v>-6.6989297658862801E-2</c:v>
                </c:pt>
                <c:pt idx="3152">
                  <c:v>-0.100758227848101</c:v>
                </c:pt>
                <c:pt idx="3153">
                  <c:v>-3.6910126582278401E-2</c:v>
                </c:pt>
                <c:pt idx="3154">
                  <c:v>-7.5003296703296696E-2</c:v>
                </c:pt>
                <c:pt idx="3155">
                  <c:v>-8.7128571428571402E-2</c:v>
                </c:pt>
                <c:pt idx="3156">
                  <c:v>-5.6663475177304898E-2</c:v>
                </c:pt>
                <c:pt idx="3157">
                  <c:v>-7.7096268656716399E-2</c:v>
                </c:pt>
                <c:pt idx="3158">
                  <c:v>-7.6824418604651099E-2</c:v>
                </c:pt>
                <c:pt idx="3159">
                  <c:v>-3.13626506024096E-2</c:v>
                </c:pt>
                <c:pt idx="3160">
                  <c:v>-6.8360526315789399E-2</c:v>
                </c:pt>
                <c:pt idx="3161">
                  <c:v>-7.1334050179211406E-2</c:v>
                </c:pt>
                <c:pt idx="3162">
                  <c:v>-7.6534523809523802E-2</c:v>
                </c:pt>
                <c:pt idx="3163">
                  <c:v>-8.4473040752351097E-2</c:v>
                </c:pt>
                <c:pt idx="3164">
                  <c:v>-9.5866371681415902E-2</c:v>
                </c:pt>
                <c:pt idx="3165">
                  <c:v>-8.8497394136807794E-2</c:v>
                </c:pt>
                <c:pt idx="3166">
                  <c:v>-3.5369444444444398E-2</c:v>
                </c:pt>
                <c:pt idx="3167">
                  <c:v>-6.1947222222222202E-2</c:v>
                </c:pt>
                <c:pt idx="3168">
                  <c:v>-5.1289754098360597E-2</c:v>
                </c:pt>
                <c:pt idx="3169">
                  <c:v>-8.7336065573770494E-2</c:v>
                </c:pt>
                <c:pt idx="3170">
                  <c:v>-8.85993569131832E-2</c:v>
                </c:pt>
                <c:pt idx="3171">
                  <c:v>-8.9089323843416293E-2</c:v>
                </c:pt>
                <c:pt idx="3172">
                  <c:v>-6.7514057507987196E-2</c:v>
                </c:pt>
                <c:pt idx="3173">
                  <c:v>-7.3278095238095198E-2</c:v>
                </c:pt>
                <c:pt idx="3174">
                  <c:v>4.4173913043478201E-3</c:v>
                </c:pt>
                <c:pt idx="3175">
                  <c:v>-0.104201677852348</c:v>
                </c:pt>
                <c:pt idx="3176">
                  <c:v>-5.7299687499999898E-2</c:v>
                </c:pt>
                <c:pt idx="3177">
                  <c:v>-7.5929062500000005E-2</c:v>
                </c:pt>
                <c:pt idx="3178">
                  <c:v>-9.5918484848484795E-2</c:v>
                </c:pt>
                <c:pt idx="3179">
                  <c:v>-0.11617350157728699</c:v>
                </c:pt>
                <c:pt idx="3180">
                  <c:v>-1.49135922330097E-2</c:v>
                </c:pt>
                <c:pt idx="3181">
                  <c:v>-6.4942666666666607E-2</c:v>
                </c:pt>
                <c:pt idx="3182">
                  <c:v>-0.10250391459074699</c:v>
                </c:pt>
                <c:pt idx="3183">
                  <c:v>-8.4752715654952002E-2</c:v>
                </c:pt>
                <c:pt idx="3184">
                  <c:v>-7.3906070287539899E-2</c:v>
                </c:pt>
                <c:pt idx="3185">
                  <c:v>-4.9183231707316998E-2</c:v>
                </c:pt>
                <c:pt idx="3186">
                  <c:v>-8.1664189189189093E-2</c:v>
                </c:pt>
                <c:pt idx="3187">
                  <c:v>-0.101564285714285</c:v>
                </c:pt>
                <c:pt idx="3188">
                  <c:v>-5.9223809523809498E-2</c:v>
                </c:pt>
                <c:pt idx="3189">
                  <c:v>-5.2735172413793101E-2</c:v>
                </c:pt>
                <c:pt idx="3190">
                  <c:v>-7.4133855799372997E-2</c:v>
                </c:pt>
                <c:pt idx="3191">
                  <c:v>-7.7267289719626098E-2</c:v>
                </c:pt>
                <c:pt idx="3192">
                  <c:v>-0.102059493670886</c:v>
                </c:pt>
                <c:pt idx="3193">
                  <c:v>-5.59171875E-2</c:v>
                </c:pt>
                <c:pt idx="3194">
                  <c:v>-4.8447572815533899E-2</c:v>
                </c:pt>
                <c:pt idx="3195">
                  <c:v>-5.4199999999999998E-2</c:v>
                </c:pt>
                <c:pt idx="3196">
                  <c:v>-4.55985559566787E-2</c:v>
                </c:pt>
                <c:pt idx="3197">
                  <c:v>-0.10349337979094</c:v>
                </c:pt>
                <c:pt idx="3198">
                  <c:v>-8.5531974921630102E-2</c:v>
                </c:pt>
                <c:pt idx="3199">
                  <c:v>-5.4474528301886697E-2</c:v>
                </c:pt>
                <c:pt idx="3200">
                  <c:v>-8.0769155844155796E-2</c:v>
                </c:pt>
                <c:pt idx="3201">
                  <c:v>-4.4703296703296697E-3</c:v>
                </c:pt>
                <c:pt idx="3202">
                  <c:v>-7.16593406593406E-3</c:v>
                </c:pt>
                <c:pt idx="3203">
                  <c:v>-4.2803832752613201E-2</c:v>
                </c:pt>
                <c:pt idx="3204">
                  <c:v>-6.2489189189189102E-2</c:v>
                </c:pt>
                <c:pt idx="3205">
                  <c:v>-6.2847021943573597E-2</c:v>
                </c:pt>
                <c:pt idx="3206">
                  <c:v>-5.5203030303030302E-2</c:v>
                </c:pt>
                <c:pt idx="3207">
                  <c:v>-6.7592832764505104E-2</c:v>
                </c:pt>
                <c:pt idx="3208">
                  <c:v>-5.8917045454545403E-2</c:v>
                </c:pt>
                <c:pt idx="3209">
                  <c:v>4.9013513513513497E-2</c:v>
                </c:pt>
                <c:pt idx="3210">
                  <c:v>-5.13503289473684E-2</c:v>
                </c:pt>
                <c:pt idx="3211">
                  <c:v>-7.6888851351351303E-2</c:v>
                </c:pt>
                <c:pt idx="3212">
                  <c:v>-6.9390939597315404E-2</c:v>
                </c:pt>
                <c:pt idx="3213">
                  <c:v>-7.3876435045317199E-2</c:v>
                </c:pt>
                <c:pt idx="3214">
                  <c:v>-8.3661589403973502E-2</c:v>
                </c:pt>
                <c:pt idx="3215">
                  <c:v>-4.7255294117647E-2</c:v>
                </c:pt>
                <c:pt idx="3216">
                  <c:v>-6.3520454545454505E-2</c:v>
                </c:pt>
                <c:pt idx="3217">
                  <c:v>-6.7005072463768106E-2</c:v>
                </c:pt>
                <c:pt idx="3218">
                  <c:v>-5.1758364312267602E-2</c:v>
                </c:pt>
                <c:pt idx="3219">
                  <c:v>-9.1715492957746406E-2</c:v>
                </c:pt>
                <c:pt idx="3220">
                  <c:v>-6.95280303030303E-2</c:v>
                </c:pt>
                <c:pt idx="3221">
                  <c:v>-7.3675510204081598E-2</c:v>
                </c:pt>
                <c:pt idx="3222">
                  <c:v>-9.0768253968253901E-2</c:v>
                </c:pt>
                <c:pt idx="3223">
                  <c:v>-6.2669444444444403E-2</c:v>
                </c:pt>
                <c:pt idx="3224">
                  <c:v>-6.01301075268817E-2</c:v>
                </c:pt>
                <c:pt idx="3225">
                  <c:v>-0.103562595419847</c:v>
                </c:pt>
                <c:pt idx="3226">
                  <c:v>-6.1467027027026999E-2</c:v>
                </c:pt>
                <c:pt idx="3227">
                  <c:v>-8.5807692307692293E-2</c:v>
                </c:pt>
                <c:pt idx="3228">
                  <c:v>-5.4673885350318398E-2</c:v>
                </c:pt>
                <c:pt idx="3229">
                  <c:v>-6.1174999999999903E-2</c:v>
                </c:pt>
                <c:pt idx="3230">
                  <c:v>1.9655357142857099E-2</c:v>
                </c:pt>
                <c:pt idx="3231">
                  <c:v>-6.1163157894736801E-2</c:v>
                </c:pt>
                <c:pt idx="3232">
                  <c:v>-9.6351366120218496E-2</c:v>
                </c:pt>
                <c:pt idx="3233">
                  <c:v>-7.7816176470588194E-2</c:v>
                </c:pt>
                <c:pt idx="3234">
                  <c:v>-7.2655958549222799E-2</c:v>
                </c:pt>
                <c:pt idx="3235">
                  <c:v>-7.5759487179487106E-2</c:v>
                </c:pt>
                <c:pt idx="3236">
                  <c:v>-4.9564935064934999E-2</c:v>
                </c:pt>
                <c:pt idx="3237">
                  <c:v>-7.7092957746478799E-2</c:v>
                </c:pt>
                <c:pt idx="3238">
                  <c:v>-4.3178222222222201E-2</c:v>
                </c:pt>
                <c:pt idx="3239">
                  <c:v>-0.106422261484098</c:v>
                </c:pt>
                <c:pt idx="3240">
                  <c:v>-6.7243853820597999E-2</c:v>
                </c:pt>
                <c:pt idx="3241">
                  <c:v>-4.8637722419928801E-2</c:v>
                </c:pt>
                <c:pt idx="3242">
                  <c:v>-3.1938576779026201E-2</c:v>
                </c:pt>
                <c:pt idx="3243">
                  <c:v>-4.7702597402597399E-2</c:v>
                </c:pt>
                <c:pt idx="3244">
                  <c:v>-3.1884848484848398E-2</c:v>
                </c:pt>
                <c:pt idx="3245">
                  <c:v>-8.6850561797752801E-2</c:v>
                </c:pt>
                <c:pt idx="3246">
                  <c:v>-3.42195488721804E-2</c:v>
                </c:pt>
                <c:pt idx="3247">
                  <c:v>-5.0474564459930302E-2</c:v>
                </c:pt>
                <c:pt idx="3248">
                  <c:v>-0.102717948717948</c:v>
                </c:pt>
                <c:pt idx="3249">
                  <c:v>-6.1193714285714199E-2</c:v>
                </c:pt>
                <c:pt idx="3250">
                  <c:v>-1.3537499999999999E-2</c:v>
                </c:pt>
                <c:pt idx="3251">
                  <c:v>-4.1193589743589699E-2</c:v>
                </c:pt>
                <c:pt idx="3252">
                  <c:v>-7.5406159420289803E-2</c:v>
                </c:pt>
                <c:pt idx="3253">
                  <c:v>-6.7064552238805905E-2</c:v>
                </c:pt>
                <c:pt idx="3254">
                  <c:v>-9.3653454545454498E-2</c:v>
                </c:pt>
                <c:pt idx="3255">
                  <c:v>2.18663677130044E-2</c:v>
                </c:pt>
                <c:pt idx="3256">
                  <c:v>-6.9869611307420407E-2</c:v>
                </c:pt>
                <c:pt idx="3257">
                  <c:v>-2.13913580246913E-2</c:v>
                </c:pt>
                <c:pt idx="3258">
                  <c:v>-2.11587499999999E-2</c:v>
                </c:pt>
                <c:pt idx="3259">
                  <c:v>-8.1908823529411701E-2</c:v>
                </c:pt>
                <c:pt idx="3260">
                  <c:v>-6.0470279720279699E-2</c:v>
                </c:pt>
                <c:pt idx="3261">
                  <c:v>-5.6793243243243197E-2</c:v>
                </c:pt>
                <c:pt idx="3262">
                  <c:v>-8.5170333333333306E-2</c:v>
                </c:pt>
                <c:pt idx="3263">
                  <c:v>-8.4637623762376199E-2</c:v>
                </c:pt>
                <c:pt idx="3264">
                  <c:v>-2.4677528089887601E-2</c:v>
                </c:pt>
                <c:pt idx="3265">
                  <c:v>9.8605263157894706E-3</c:v>
                </c:pt>
                <c:pt idx="3266">
                  <c:v>-2.5556451612903201E-2</c:v>
                </c:pt>
                <c:pt idx="3267">
                  <c:v>-6.3420070422535196E-2</c:v>
                </c:pt>
                <c:pt idx="3268">
                  <c:v>-4.7717063492063498E-2</c:v>
                </c:pt>
                <c:pt idx="3269">
                  <c:v>-2.7509963099631E-2</c:v>
                </c:pt>
                <c:pt idx="3270">
                  <c:v>-5.2903296703296701E-2</c:v>
                </c:pt>
                <c:pt idx="3271">
                  <c:v>-1.40383838383838E-2</c:v>
                </c:pt>
                <c:pt idx="3272">
                  <c:v>-6.7320238095238003E-2</c:v>
                </c:pt>
                <c:pt idx="3273">
                  <c:v>-7.0485714285714193E-2</c:v>
                </c:pt>
                <c:pt idx="3274">
                  <c:v>-4.0048039215686199E-2</c:v>
                </c:pt>
                <c:pt idx="3275">
                  <c:v>-6.01399339933993E-2</c:v>
                </c:pt>
                <c:pt idx="3276">
                  <c:v>-6.3792277992277893E-2</c:v>
                </c:pt>
                <c:pt idx="3277">
                  <c:v>-7.6301486988847506E-2</c:v>
                </c:pt>
                <c:pt idx="3278">
                  <c:v>-4.2905405405405397E-2</c:v>
                </c:pt>
                <c:pt idx="3279">
                  <c:v>1.53483146067415E-3</c:v>
                </c:pt>
                <c:pt idx="3280">
                  <c:v>-5.26188191881918E-2</c:v>
                </c:pt>
                <c:pt idx="3281">
                  <c:v>-4.7760942760942698E-2</c:v>
                </c:pt>
                <c:pt idx="3282">
                  <c:v>-5.4068404907975397E-2</c:v>
                </c:pt>
                <c:pt idx="3283">
                  <c:v>-7.2185448916408601E-2</c:v>
                </c:pt>
                <c:pt idx="3284">
                  <c:v>-3.6257910447761103E-2</c:v>
                </c:pt>
                <c:pt idx="3285">
                  <c:v>-8.1816161616161606E-2</c:v>
                </c:pt>
                <c:pt idx="3286">
                  <c:v>-6.71101123595505E-2</c:v>
                </c:pt>
                <c:pt idx="3287">
                  <c:v>-4.1513712374581901E-2</c:v>
                </c:pt>
                <c:pt idx="3288">
                  <c:v>-4.1282674772036398E-2</c:v>
                </c:pt>
                <c:pt idx="3289">
                  <c:v>-6.5486970684039095E-2</c:v>
                </c:pt>
                <c:pt idx="3290">
                  <c:v>-3.1012461059190002E-2</c:v>
                </c:pt>
                <c:pt idx="3291">
                  <c:v>-7.2128352490421405E-2</c:v>
                </c:pt>
                <c:pt idx="3292">
                  <c:v>6.9478991596638598E-3</c:v>
                </c:pt>
                <c:pt idx="3293">
                  <c:v>-4.6374336283185803E-2</c:v>
                </c:pt>
                <c:pt idx="3294">
                  <c:v>-5.5343408360128597E-2</c:v>
                </c:pt>
                <c:pt idx="3295">
                  <c:v>-6.6600302114803597E-2</c:v>
                </c:pt>
                <c:pt idx="3296">
                  <c:v>-7.1743597560975605E-2</c:v>
                </c:pt>
                <c:pt idx="3297">
                  <c:v>-3.8332173913043402E-2</c:v>
                </c:pt>
                <c:pt idx="3298">
                  <c:v>-3.7459036144578302E-2</c:v>
                </c:pt>
                <c:pt idx="3299">
                  <c:v>-1.3392592592592499E-2</c:v>
                </c:pt>
                <c:pt idx="3300">
                  <c:v>-5.2673809523809498E-2</c:v>
                </c:pt>
                <c:pt idx="3301">
                  <c:v>-2.8474358974358901E-2</c:v>
                </c:pt>
                <c:pt idx="3302">
                  <c:v>-4.9496987951807202E-2</c:v>
                </c:pt>
                <c:pt idx="3303">
                  <c:v>-7.8012938005390803E-2</c:v>
                </c:pt>
                <c:pt idx="3304">
                  <c:v>-8.7158841463414599E-2</c:v>
                </c:pt>
                <c:pt idx="3305">
                  <c:v>-6.0160919540229799E-2</c:v>
                </c:pt>
                <c:pt idx="3306">
                  <c:v>2.1786324786324698E-3</c:v>
                </c:pt>
                <c:pt idx="3307">
                  <c:v>-3.6829213483146002E-2</c:v>
                </c:pt>
                <c:pt idx="3308">
                  <c:v>-4.3351118210862599E-2</c:v>
                </c:pt>
                <c:pt idx="3309">
                  <c:v>-6.5699346405228704E-2</c:v>
                </c:pt>
                <c:pt idx="3310">
                  <c:v>-7.7807861635220105E-2</c:v>
                </c:pt>
                <c:pt idx="3311">
                  <c:v>-5.4360188087774299E-2</c:v>
                </c:pt>
                <c:pt idx="3312">
                  <c:v>-5.3481286549707602E-2</c:v>
                </c:pt>
                <c:pt idx="3313">
                  <c:v>-5.6311999999999899E-3</c:v>
                </c:pt>
                <c:pt idx="3314">
                  <c:v>4.5833695652173899E-2</c:v>
                </c:pt>
                <c:pt idx="3315">
                  <c:v>-5.33419795221843E-2</c:v>
                </c:pt>
                <c:pt idx="3316">
                  <c:v>-7.0800336700336697E-2</c:v>
                </c:pt>
                <c:pt idx="3317">
                  <c:v>-7.7434405144694504E-2</c:v>
                </c:pt>
                <c:pt idx="3318">
                  <c:v>-5.2970930232558097E-2</c:v>
                </c:pt>
                <c:pt idx="3319">
                  <c:v>-7.5535875706214603E-2</c:v>
                </c:pt>
                <c:pt idx="3320">
                  <c:v>-6.3310185185185094E-2</c:v>
                </c:pt>
                <c:pt idx="3321">
                  <c:v>-2.9813684210526301E-2</c:v>
                </c:pt>
                <c:pt idx="3322">
                  <c:v>-3.6991139240506302E-2</c:v>
                </c:pt>
                <c:pt idx="3323">
                  <c:v>-5.1301519756838901E-2</c:v>
                </c:pt>
                <c:pt idx="3324">
                  <c:v>-6.2697859327217095E-2</c:v>
                </c:pt>
                <c:pt idx="3325">
                  <c:v>-6.1140372670807401E-2</c:v>
                </c:pt>
                <c:pt idx="3326">
                  <c:v>-8.1649090909090893E-2</c:v>
                </c:pt>
                <c:pt idx="3327">
                  <c:v>-3.8410526315789402E-2</c:v>
                </c:pt>
                <c:pt idx="3328">
                  <c:v>-3.89411111111111E-2</c:v>
                </c:pt>
                <c:pt idx="3329">
                  <c:v>-4.3603349282296602E-2</c:v>
                </c:pt>
                <c:pt idx="3330">
                  <c:v>-4.6794276094276097E-2</c:v>
                </c:pt>
                <c:pt idx="3331">
                  <c:v>-6.5717337461300304E-2</c:v>
                </c:pt>
                <c:pt idx="3332">
                  <c:v>-6.4819578313252996E-2</c:v>
                </c:pt>
                <c:pt idx="3333">
                  <c:v>-4.4733962264150898E-2</c:v>
                </c:pt>
                <c:pt idx="3334">
                  <c:v>-2.2880909090909E-2</c:v>
                </c:pt>
                <c:pt idx="3335">
                  <c:v>-2.17316326530612E-2</c:v>
                </c:pt>
                <c:pt idx="3336">
                  <c:v>-4.7617475728155299E-2</c:v>
                </c:pt>
                <c:pt idx="3337">
                  <c:v>-5.0001479289940802E-2</c:v>
                </c:pt>
                <c:pt idx="3338">
                  <c:v>-7.3931288343558194E-2</c:v>
                </c:pt>
                <c:pt idx="3339">
                  <c:v>-4.98247093023255E-2</c:v>
                </c:pt>
                <c:pt idx="3340">
                  <c:v>-1.97920731707317E-2</c:v>
                </c:pt>
                <c:pt idx="3341">
                  <c:v>-5.3227659574467998E-2</c:v>
                </c:pt>
                <c:pt idx="3342">
                  <c:v>-1.2633018867924501E-2</c:v>
                </c:pt>
                <c:pt idx="3343">
                  <c:v>-2.8994285714285702E-2</c:v>
                </c:pt>
                <c:pt idx="3344">
                  <c:v>-7.6099695121951194E-2</c:v>
                </c:pt>
                <c:pt idx="3345">
                  <c:v>-4.3741322314049501E-2</c:v>
                </c:pt>
                <c:pt idx="3346">
                  <c:v>-6.43016025641025E-2</c:v>
                </c:pt>
                <c:pt idx="3347">
                  <c:v>-3.9318072289156597E-2</c:v>
                </c:pt>
                <c:pt idx="3348">
                  <c:v>-4.3011764705882298E-2</c:v>
                </c:pt>
                <c:pt idx="3349">
                  <c:v>-8.5265432098765401E-2</c:v>
                </c:pt>
                <c:pt idx="3350">
                  <c:v>-2.1040243902438999E-2</c:v>
                </c:pt>
                <c:pt idx="3351">
                  <c:v>-5.8610979228486598E-2</c:v>
                </c:pt>
                <c:pt idx="3352">
                  <c:v>-5.1355927051671697E-2</c:v>
                </c:pt>
                <c:pt idx="3353">
                  <c:v>-6.6061562500000004E-2</c:v>
                </c:pt>
                <c:pt idx="3354">
                  <c:v>-5.7867966573816099E-2</c:v>
                </c:pt>
                <c:pt idx="3355">
                  <c:v>-3.1561224489795897E-2</c:v>
                </c:pt>
                <c:pt idx="3356">
                  <c:v>4.3768235294117601E-2</c:v>
                </c:pt>
                <c:pt idx="3357">
                  <c:v>-2.7544666666666599E-2</c:v>
                </c:pt>
                <c:pt idx="3358">
                  <c:v>-5.9105769230769198E-2</c:v>
                </c:pt>
                <c:pt idx="3359">
                  <c:v>-6.3044897959183596E-2</c:v>
                </c:pt>
                <c:pt idx="3360">
                  <c:v>-6.1864102564102498E-2</c:v>
                </c:pt>
                <c:pt idx="3361">
                  <c:v>-6.8234226190476102E-2</c:v>
                </c:pt>
                <c:pt idx="3362">
                  <c:v>-4.9917582417582401E-2</c:v>
                </c:pt>
                <c:pt idx="3363">
                  <c:v>-1.7414634146341399E-2</c:v>
                </c:pt>
                <c:pt idx="3364">
                  <c:v>-5.9792384105960203E-2</c:v>
                </c:pt>
                <c:pt idx="3365">
                  <c:v>-6.9679245283018804E-2</c:v>
                </c:pt>
                <c:pt idx="3366">
                  <c:v>-8.3168072289156597E-2</c:v>
                </c:pt>
                <c:pt idx="3367">
                  <c:v>-3.6119417475728097E-2</c:v>
                </c:pt>
                <c:pt idx="3368">
                  <c:v>-5.9939935064935002E-2</c:v>
                </c:pt>
                <c:pt idx="3369">
                  <c:v>-7.9515957446808505E-2</c:v>
                </c:pt>
                <c:pt idx="3370">
                  <c:v>-6.9454838709677405E-2</c:v>
                </c:pt>
                <c:pt idx="3371">
                  <c:v>-8.15470967741935E-2</c:v>
                </c:pt>
                <c:pt idx="3372">
                  <c:v>-6.8517771084337306E-2</c:v>
                </c:pt>
                <c:pt idx="3373">
                  <c:v>-6.1380674846625703E-2</c:v>
                </c:pt>
                <c:pt idx="3374">
                  <c:v>-6.4980538922155606E-2</c:v>
                </c:pt>
                <c:pt idx="3375">
                  <c:v>-4.0692987804877997E-2</c:v>
                </c:pt>
                <c:pt idx="3376">
                  <c:v>-3.06168539325842E-2</c:v>
                </c:pt>
                <c:pt idx="3377">
                  <c:v>-3.4420224719101097E-2</c:v>
                </c:pt>
                <c:pt idx="3378">
                  <c:v>-8.7932075471698096E-2</c:v>
                </c:pt>
                <c:pt idx="3379">
                  <c:v>-7.1758174904942906E-2</c:v>
                </c:pt>
                <c:pt idx="3380">
                  <c:v>-7.4008708708708695E-2</c:v>
                </c:pt>
                <c:pt idx="3381">
                  <c:v>-6.3427795527156494E-2</c:v>
                </c:pt>
                <c:pt idx="3382">
                  <c:v>-5.5158299595141701E-2</c:v>
                </c:pt>
                <c:pt idx="3383">
                  <c:v>-5.1976543209876498E-2</c:v>
                </c:pt>
                <c:pt idx="3384">
                  <c:v>1.9459756097560899E-2</c:v>
                </c:pt>
                <c:pt idx="3385">
                  <c:v>-5.3961065573770402E-2</c:v>
                </c:pt>
                <c:pt idx="3386">
                  <c:v>-5.5290612244897903E-2</c:v>
                </c:pt>
                <c:pt idx="3387">
                  <c:v>-6.9849193548387103E-2</c:v>
                </c:pt>
                <c:pt idx="3388">
                  <c:v>-2.6143548387096701E-2</c:v>
                </c:pt>
                <c:pt idx="3389">
                  <c:v>-8.6125714285714194E-2</c:v>
                </c:pt>
                <c:pt idx="3390">
                  <c:v>-4.3873684210526301E-2</c:v>
                </c:pt>
                <c:pt idx="3391">
                  <c:v>2.4581914893617E-2</c:v>
                </c:pt>
                <c:pt idx="3392">
                  <c:v>2.5315163934426201E-2</c:v>
                </c:pt>
                <c:pt idx="3393">
                  <c:v>-4.5061382113821102E-2</c:v>
                </c:pt>
                <c:pt idx="3394">
                  <c:v>-6.6889024390243898E-2</c:v>
                </c:pt>
                <c:pt idx="3395">
                  <c:v>-2.3734285714285701E-2</c:v>
                </c:pt>
                <c:pt idx="3396">
                  <c:v>-0.102101214574898</c:v>
                </c:pt>
                <c:pt idx="3397">
                  <c:v>-4.8819318181818103E-2</c:v>
                </c:pt>
                <c:pt idx="3398">
                  <c:v>9.4285714285714198E-4</c:v>
                </c:pt>
                <c:pt idx="3399">
                  <c:v>-7.1679757085020196E-2</c:v>
                </c:pt>
                <c:pt idx="3400">
                  <c:v>-6.5723673469387706E-2</c:v>
                </c:pt>
                <c:pt idx="3401">
                  <c:v>-6.7596707818929999E-2</c:v>
                </c:pt>
                <c:pt idx="3402">
                  <c:v>-8.5266396761133595E-2</c:v>
                </c:pt>
                <c:pt idx="3403">
                  <c:v>-6.2520325203252E-2</c:v>
                </c:pt>
                <c:pt idx="3404">
                  <c:v>-4.0630275229357797E-2</c:v>
                </c:pt>
                <c:pt idx="3405">
                  <c:v>1.11683168316831E-2</c:v>
                </c:pt>
                <c:pt idx="3406">
                  <c:v>-8.4485655737704904E-2</c:v>
                </c:pt>
                <c:pt idx="3407">
                  <c:v>-7.8735772357723499E-2</c:v>
                </c:pt>
                <c:pt idx="3408">
                  <c:v>-9.6659016393442598E-2</c:v>
                </c:pt>
                <c:pt idx="3409">
                  <c:v>-6.0953688524590099E-2</c:v>
                </c:pt>
                <c:pt idx="3410">
                  <c:v>-7.9876016260162594E-2</c:v>
                </c:pt>
                <c:pt idx="3411">
                  <c:v>-3.2941237113402001E-2</c:v>
                </c:pt>
                <c:pt idx="3412">
                  <c:v>-7.4197894736842102E-2</c:v>
                </c:pt>
                <c:pt idx="3413">
                  <c:v>-5.18370967741935E-2</c:v>
                </c:pt>
                <c:pt idx="3414">
                  <c:v>-5.7516260162601598E-2</c:v>
                </c:pt>
                <c:pt idx="3415">
                  <c:v>-7.1605645161290296E-2</c:v>
                </c:pt>
                <c:pt idx="3416">
                  <c:v>-6.6963265306122399E-2</c:v>
                </c:pt>
                <c:pt idx="3417">
                  <c:v>-9.5297967479674797E-2</c:v>
                </c:pt>
                <c:pt idx="3418">
                  <c:v>-2.6737096774193499E-2</c:v>
                </c:pt>
                <c:pt idx="3419">
                  <c:v>-4.5145454545454503E-2</c:v>
                </c:pt>
                <c:pt idx="3420">
                  <c:v>-8.1717551020408105E-2</c:v>
                </c:pt>
                <c:pt idx="3421">
                  <c:v>-8.5347967479674797E-2</c:v>
                </c:pt>
                <c:pt idx="3422">
                  <c:v>-6.1872357723577201E-2</c:v>
                </c:pt>
                <c:pt idx="3423">
                  <c:v>-2.7200813008130001E-2</c:v>
                </c:pt>
                <c:pt idx="3424">
                  <c:v>-6.5237959183673394E-2</c:v>
                </c:pt>
                <c:pt idx="3425">
                  <c:v>-6.9649019607843102E-2</c:v>
                </c:pt>
                <c:pt idx="3426">
                  <c:v>-0.137971428571428</c:v>
                </c:pt>
                <c:pt idx="3427">
                  <c:v>-7.7198353909465001E-2</c:v>
                </c:pt>
                <c:pt idx="3428">
                  <c:v>-7.8609836065573702E-2</c:v>
                </c:pt>
                <c:pt idx="3429">
                  <c:v>-4.2636437246963498E-2</c:v>
                </c:pt>
                <c:pt idx="3430">
                  <c:v>-7.2872064777327897E-2</c:v>
                </c:pt>
                <c:pt idx="3431">
                  <c:v>-8.1588259109311695E-2</c:v>
                </c:pt>
                <c:pt idx="3432">
                  <c:v>-4.4398999999999897E-2</c:v>
                </c:pt>
                <c:pt idx="3433">
                  <c:v>-8.0110227272727194E-2</c:v>
                </c:pt>
                <c:pt idx="3434">
                  <c:v>-7.2750602409638501E-2</c:v>
                </c:pt>
                <c:pt idx="3435">
                  <c:v>-4.0266115702479302E-2</c:v>
                </c:pt>
                <c:pt idx="3436">
                  <c:v>-6.2210666666666602E-2</c:v>
                </c:pt>
                <c:pt idx="3437">
                  <c:v>-8.3965506329113898E-2</c:v>
                </c:pt>
                <c:pt idx="3438">
                  <c:v>-6.9598076923076901E-2</c:v>
                </c:pt>
                <c:pt idx="3439">
                  <c:v>-5.9359793814432897E-2</c:v>
                </c:pt>
                <c:pt idx="3440">
                  <c:v>-4.4512820512820503E-2</c:v>
                </c:pt>
                <c:pt idx="3441">
                  <c:v>-6.3692977528089806E-2</c:v>
                </c:pt>
                <c:pt idx="3442">
                  <c:v>-6.5572905027932907E-2</c:v>
                </c:pt>
                <c:pt idx="3443">
                  <c:v>-4.5340318302387203E-2</c:v>
                </c:pt>
                <c:pt idx="3444">
                  <c:v>-5.4922788203753299E-2</c:v>
                </c:pt>
                <c:pt idx="3445">
                  <c:v>-5.8227624309392198E-2</c:v>
                </c:pt>
                <c:pt idx="3446">
                  <c:v>-1.4263392857142799E-2</c:v>
                </c:pt>
                <c:pt idx="3447">
                  <c:v>-3.8293333333333297E-2</c:v>
                </c:pt>
                <c:pt idx="3448">
                  <c:v>-4.6161612903225797E-2</c:v>
                </c:pt>
                <c:pt idx="3449">
                  <c:v>-5.7429619565217298E-2</c:v>
                </c:pt>
                <c:pt idx="3450">
                  <c:v>-3.7617086834733797E-2</c:v>
                </c:pt>
                <c:pt idx="3451">
                  <c:v>-2.1710991957104499E-2</c:v>
                </c:pt>
                <c:pt idx="3452">
                  <c:v>-4.5566666666666603E-2</c:v>
                </c:pt>
                <c:pt idx="3453">
                  <c:v>-1.90325203252032E-3</c:v>
                </c:pt>
                <c:pt idx="3454">
                  <c:v>1.39712962962962E-2</c:v>
                </c:pt>
                <c:pt idx="3455">
                  <c:v>-4.1559940652818997E-2</c:v>
                </c:pt>
                <c:pt idx="3456">
                  <c:v>-6.9885751978891797E-2</c:v>
                </c:pt>
                <c:pt idx="3457">
                  <c:v>-7.2135240963855402E-2</c:v>
                </c:pt>
                <c:pt idx="3458">
                  <c:v>-7.8595714285714199E-2</c:v>
                </c:pt>
                <c:pt idx="3459">
                  <c:v>-6.6349855072463701E-2</c:v>
                </c:pt>
                <c:pt idx="3460">
                  <c:v>-2.6680412371133999E-2</c:v>
                </c:pt>
                <c:pt idx="3461">
                  <c:v>-5.0943956043955997E-2</c:v>
                </c:pt>
                <c:pt idx="3462">
                  <c:v>-9.0330959752321902E-2</c:v>
                </c:pt>
                <c:pt idx="3463">
                  <c:v>-7.4712747875354105E-2</c:v>
                </c:pt>
                <c:pt idx="3464">
                  <c:v>-7.9626647564469896E-2</c:v>
                </c:pt>
                <c:pt idx="3465">
                  <c:v>-6.89140845070422E-2</c:v>
                </c:pt>
                <c:pt idx="3466">
                  <c:v>-7.2799218749999894E-2</c:v>
                </c:pt>
                <c:pt idx="3467">
                  <c:v>-1.5792727272727201E-2</c:v>
                </c:pt>
                <c:pt idx="3468">
                  <c:v>-2.9936842105263099E-2</c:v>
                </c:pt>
                <c:pt idx="3469">
                  <c:v>-3.92430594900849E-2</c:v>
                </c:pt>
                <c:pt idx="3470">
                  <c:v>-9.2075706214689204E-2</c:v>
                </c:pt>
                <c:pt idx="3471">
                  <c:v>-6.9700561797752802E-2</c:v>
                </c:pt>
                <c:pt idx="3472">
                  <c:v>-5.9921568627450898E-2</c:v>
                </c:pt>
                <c:pt idx="3473">
                  <c:v>-4.3689256198347098E-2</c:v>
                </c:pt>
                <c:pt idx="3474">
                  <c:v>-9.8822352941176403E-2</c:v>
                </c:pt>
                <c:pt idx="3475">
                  <c:v>-4.4059000000000001E-2</c:v>
                </c:pt>
                <c:pt idx="3476">
                  <c:v>-6.17958466453674E-2</c:v>
                </c:pt>
                <c:pt idx="3477">
                  <c:v>-4.7476012461059099E-2</c:v>
                </c:pt>
                <c:pt idx="3478">
                  <c:v>-9.8858566978193105E-2</c:v>
                </c:pt>
                <c:pt idx="3479">
                  <c:v>-6.4639672131147505E-2</c:v>
                </c:pt>
                <c:pt idx="3480">
                  <c:v>-9.0038095238095195E-2</c:v>
                </c:pt>
                <c:pt idx="3481">
                  <c:v>-4.9724299065420502E-2</c:v>
                </c:pt>
                <c:pt idx="3482">
                  <c:v>-1.7391071428571402E-2</c:v>
                </c:pt>
                <c:pt idx="3483">
                  <c:v>-6.5827946127946096E-2</c:v>
                </c:pt>
                <c:pt idx="3484">
                  <c:v>-6.7963722397476306E-2</c:v>
                </c:pt>
                <c:pt idx="3485">
                  <c:v>-7.5959504132231404E-2</c:v>
                </c:pt>
                <c:pt idx="3486">
                  <c:v>-8.1126402640263995E-2</c:v>
                </c:pt>
                <c:pt idx="3487">
                  <c:v>-6.7801181102362204E-2</c:v>
                </c:pt>
                <c:pt idx="3488">
                  <c:v>-0.140824444444444</c:v>
                </c:pt>
                <c:pt idx="3489">
                  <c:v>-0.103661842105263</c:v>
                </c:pt>
                <c:pt idx="3490">
                  <c:v>-5.2909638554216799E-2</c:v>
                </c:pt>
                <c:pt idx="3491">
                  <c:v>-6.93947058823529E-2</c:v>
                </c:pt>
                <c:pt idx="3492">
                  <c:v>-6.0540389972144802E-2</c:v>
                </c:pt>
                <c:pt idx="3493">
                  <c:v>-5.36181556195965E-2</c:v>
                </c:pt>
                <c:pt idx="3494">
                  <c:v>-8.6547928994082798E-2</c:v>
                </c:pt>
                <c:pt idx="3495">
                  <c:v>-0.105105747126436</c:v>
                </c:pt>
                <c:pt idx="3496">
                  <c:v>-6.4476923076923001E-2</c:v>
                </c:pt>
                <c:pt idx="3497">
                  <c:v>-8.5617605633802801E-2</c:v>
                </c:pt>
                <c:pt idx="3498">
                  <c:v>-6.00804054054054E-2</c:v>
                </c:pt>
                <c:pt idx="3499">
                  <c:v>-4.8553583617747399E-2</c:v>
                </c:pt>
                <c:pt idx="3500">
                  <c:v>-4.5176845637583798E-2</c:v>
                </c:pt>
                <c:pt idx="3501">
                  <c:v>-5.0225961538461497E-2</c:v>
                </c:pt>
                <c:pt idx="3502">
                  <c:v>-2.4171739130434699E-2</c:v>
                </c:pt>
                <c:pt idx="3503">
                  <c:v>5.0870967741935402E-3</c:v>
                </c:pt>
                <c:pt idx="3504">
                  <c:v>-8.2800738007379998E-2</c:v>
                </c:pt>
                <c:pt idx="3505">
                  <c:v>-7.9381120943952804E-2</c:v>
                </c:pt>
                <c:pt idx="3506">
                  <c:v>-6.3821428571428501E-2</c:v>
                </c:pt>
                <c:pt idx="3507">
                  <c:v>-6.1953693181818099E-2</c:v>
                </c:pt>
                <c:pt idx="3508">
                  <c:v>-6.2236874999999997E-2</c:v>
                </c:pt>
                <c:pt idx="3509">
                  <c:v>-6.0820588235294099E-2</c:v>
                </c:pt>
                <c:pt idx="3510">
                  <c:v>-7.8165753424657494E-2</c:v>
                </c:pt>
                <c:pt idx="3511">
                  <c:v>-3.66401253918495E-2</c:v>
                </c:pt>
                <c:pt idx="3512">
                  <c:v>-6.9693123209168997E-2</c:v>
                </c:pt>
                <c:pt idx="3513">
                  <c:v>-6.9277746478873206E-2</c:v>
                </c:pt>
                <c:pt idx="3514">
                  <c:v>-6.2726273458445003E-2</c:v>
                </c:pt>
                <c:pt idx="3515">
                  <c:v>-5.8408529411764699E-2</c:v>
                </c:pt>
                <c:pt idx="3516">
                  <c:v>-8.37839506172839E-2</c:v>
                </c:pt>
                <c:pt idx="3517">
                  <c:v>-1.9655072463768099E-2</c:v>
                </c:pt>
                <c:pt idx="3518">
                  <c:v>-6.1988888888888802E-2</c:v>
                </c:pt>
                <c:pt idx="3519">
                  <c:v>-7.0192178770949701E-2</c:v>
                </c:pt>
                <c:pt idx="3520">
                  <c:v>-6.6606349206349197E-2</c:v>
                </c:pt>
                <c:pt idx="3521">
                  <c:v>-4.2243733333333297E-2</c:v>
                </c:pt>
                <c:pt idx="3522">
                  <c:v>-5.9618749999999998E-2</c:v>
                </c:pt>
                <c:pt idx="3523">
                  <c:v>-5.4427450980392103E-2</c:v>
                </c:pt>
                <c:pt idx="3524">
                  <c:v>-5.8128571428571398E-2</c:v>
                </c:pt>
                <c:pt idx="3525">
                  <c:v>-7.6697175141242899E-2</c:v>
                </c:pt>
                <c:pt idx="3526">
                  <c:v>-6.8911405835543699E-2</c:v>
                </c:pt>
                <c:pt idx="3527">
                  <c:v>-5.1826740947075199E-2</c:v>
                </c:pt>
                <c:pt idx="3528">
                  <c:v>-8.1992067988668496E-2</c:v>
                </c:pt>
                <c:pt idx="3529">
                  <c:v>-9.0067335243552996E-2</c:v>
                </c:pt>
                <c:pt idx="3530">
                  <c:v>-7.4524390243902394E-2</c:v>
                </c:pt>
                <c:pt idx="3531">
                  <c:v>2.4569879518072199E-2</c:v>
                </c:pt>
                <c:pt idx="3532">
                  <c:v>-2.9132584269662899E-2</c:v>
                </c:pt>
                <c:pt idx="3533">
                  <c:v>-8.1786918604651093E-2</c:v>
                </c:pt>
                <c:pt idx="3534">
                  <c:v>-6.7277327935222606E-2</c:v>
                </c:pt>
                <c:pt idx="3535">
                  <c:v>-2.9142165242165199E-2</c:v>
                </c:pt>
                <c:pt idx="3536">
                  <c:v>-2.7358448753462598E-2</c:v>
                </c:pt>
                <c:pt idx="3537">
                  <c:v>-0.14085393258426901</c:v>
                </c:pt>
                <c:pt idx="3538">
                  <c:v>-3.1869298245613999E-2</c:v>
                </c:pt>
                <c:pt idx="3539">
                  <c:v>-6.0016569767441803E-2</c:v>
                </c:pt>
                <c:pt idx="3540">
                  <c:v>-3.7999677419354803E-2</c:v>
                </c:pt>
                <c:pt idx="3541">
                  <c:v>-2.13260869565217E-2</c:v>
                </c:pt>
                <c:pt idx="3542">
                  <c:v>-8.0264088397790007E-2</c:v>
                </c:pt>
                <c:pt idx="3543">
                  <c:v>-5.6047787610619397E-2</c:v>
                </c:pt>
                <c:pt idx="3544">
                  <c:v>4.42857142857141E-4</c:v>
                </c:pt>
                <c:pt idx="3545">
                  <c:v>-0.12365571428571399</c:v>
                </c:pt>
                <c:pt idx="3546">
                  <c:v>-6.9032240437158401E-2</c:v>
                </c:pt>
                <c:pt idx="3547">
                  <c:v>-8.4418644067796603E-2</c:v>
                </c:pt>
                <c:pt idx="3548">
                  <c:v>-9.2285597826086904E-2</c:v>
                </c:pt>
                <c:pt idx="3549">
                  <c:v>-4.4409749303621099E-2</c:v>
                </c:pt>
                <c:pt idx="3550">
                  <c:v>-8.0714765100671104E-2</c:v>
                </c:pt>
                <c:pt idx="3551">
                  <c:v>-6.7558024691358007E-2</c:v>
                </c:pt>
                <c:pt idx="3552">
                  <c:v>2.9935897435897302E-3</c:v>
                </c:pt>
                <c:pt idx="3553">
                  <c:v>-6.1452121212121201E-2</c:v>
                </c:pt>
                <c:pt idx="3554">
                  <c:v>-8.1289552238805907E-2</c:v>
                </c:pt>
                <c:pt idx="3555">
                  <c:v>-6.3514516129032195E-2</c:v>
                </c:pt>
                <c:pt idx="3556">
                  <c:v>-2.3337425149700601E-2</c:v>
                </c:pt>
                <c:pt idx="3557">
                  <c:v>-9.4062305295950097E-2</c:v>
                </c:pt>
                <c:pt idx="3558">
                  <c:v>-9.3215555555555496E-2</c:v>
                </c:pt>
                <c:pt idx="3559">
                  <c:v>-6.4231914893617001E-2</c:v>
                </c:pt>
                <c:pt idx="3560">
                  <c:v>-7.5604507042253494E-2</c:v>
                </c:pt>
                <c:pt idx="3561">
                  <c:v>-7.3172779369627503E-2</c:v>
                </c:pt>
                <c:pt idx="3562">
                  <c:v>-9.0902769230769204E-2</c:v>
                </c:pt>
                <c:pt idx="3563">
                  <c:v>-5.2530163043478198E-2</c:v>
                </c:pt>
                <c:pt idx="3564">
                  <c:v>-6.7177352941176396E-2</c:v>
                </c:pt>
                <c:pt idx="3565">
                  <c:v>-4.98901098901098E-2</c:v>
                </c:pt>
                <c:pt idx="3566">
                  <c:v>3.4943820224718898E-4</c:v>
                </c:pt>
                <c:pt idx="3567">
                  <c:v>-7.9143865030674804E-2</c:v>
                </c:pt>
                <c:pt idx="3568">
                  <c:v>-6.9735207100591695E-2</c:v>
                </c:pt>
                <c:pt idx="3569">
                  <c:v>-6.9378005865102593E-2</c:v>
                </c:pt>
                <c:pt idx="3570">
                  <c:v>-9.5960597014925306E-2</c:v>
                </c:pt>
                <c:pt idx="3571">
                  <c:v>-6.7179090909090897E-2</c:v>
                </c:pt>
                <c:pt idx="3572">
                  <c:v>-6.7551041666666603E-2</c:v>
                </c:pt>
                <c:pt idx="3573">
                  <c:v>-6.5447560975609706E-2</c:v>
                </c:pt>
                <c:pt idx="3574">
                  <c:v>-7.1158333333333296E-2</c:v>
                </c:pt>
                <c:pt idx="3575">
                  <c:v>-7.0354599406528107E-2</c:v>
                </c:pt>
                <c:pt idx="3576">
                  <c:v>-0.110817197452229</c:v>
                </c:pt>
                <c:pt idx="3577">
                  <c:v>-7.5293220338983002E-2</c:v>
                </c:pt>
                <c:pt idx="3578">
                  <c:v>-5.5720402298850502E-2</c:v>
                </c:pt>
                <c:pt idx="3579">
                  <c:v>-7.2527659574467995E-2</c:v>
                </c:pt>
                <c:pt idx="3580">
                  <c:v>-6.4905376344085997E-2</c:v>
                </c:pt>
                <c:pt idx="3581">
                  <c:v>-6.9017088607594895E-2</c:v>
                </c:pt>
                <c:pt idx="3582">
                  <c:v>-0.114630211480362</c:v>
                </c:pt>
                <c:pt idx="3583">
                  <c:v>-8.2712058823529402E-2</c:v>
                </c:pt>
                <c:pt idx="3584">
                  <c:v>-8.6664923076923001E-2</c:v>
                </c:pt>
                <c:pt idx="3585">
                  <c:v>-0.101686031746031</c:v>
                </c:pt>
                <c:pt idx="3586">
                  <c:v>-8.4559770114942506E-2</c:v>
                </c:pt>
                <c:pt idx="3587">
                  <c:v>-0.1023</c:v>
                </c:pt>
                <c:pt idx="3588">
                  <c:v>-6.2040340909090899E-2</c:v>
                </c:pt>
                <c:pt idx="3589">
                  <c:v>-0.11666</c:v>
                </c:pt>
                <c:pt idx="3590">
                  <c:v>-0.10946129032257999</c:v>
                </c:pt>
                <c:pt idx="3591">
                  <c:v>-9.6630508474576202E-2</c:v>
                </c:pt>
                <c:pt idx="3592">
                  <c:v>-6.3212676056337999E-2</c:v>
                </c:pt>
                <c:pt idx="3593">
                  <c:v>-0.18600459770114899</c:v>
                </c:pt>
                <c:pt idx="3594">
                  <c:v>-0.168610126582278</c:v>
                </c:pt>
                <c:pt idx="3595">
                  <c:v>-0.11186122448979501</c:v>
                </c:pt>
                <c:pt idx="3596">
                  <c:v>-5.5286524822694999E-2</c:v>
                </c:pt>
                <c:pt idx="3597">
                  <c:v>-0.100261274509803</c:v>
                </c:pt>
                <c:pt idx="3598">
                  <c:v>-6.3484848484848394E-2</c:v>
                </c:pt>
                <c:pt idx="3599">
                  <c:v>-9.7572772277227701E-2</c:v>
                </c:pt>
                <c:pt idx="3600">
                  <c:v>-1.9082142857142801E-2</c:v>
                </c:pt>
                <c:pt idx="3601">
                  <c:v>-0.12502098765432099</c:v>
                </c:pt>
                <c:pt idx="3602">
                  <c:v>-0.12867764705882301</c:v>
                </c:pt>
                <c:pt idx="3603">
                  <c:v>-0.103860526315789</c:v>
                </c:pt>
                <c:pt idx="3604">
                  <c:v>-0.16260232558139501</c:v>
                </c:pt>
                <c:pt idx="3605">
                  <c:v>-0.14332996254681599</c:v>
                </c:pt>
                <c:pt idx="3606">
                  <c:v>-8.7063333333333298E-2</c:v>
                </c:pt>
                <c:pt idx="3607">
                  <c:v>-2.85237113402061E-2</c:v>
                </c:pt>
                <c:pt idx="3608">
                  <c:v>-8.7097619047618993E-2</c:v>
                </c:pt>
                <c:pt idx="3609">
                  <c:v>-0.111980669144981</c:v>
                </c:pt>
                <c:pt idx="3610">
                  <c:v>-8.8286644951139998E-2</c:v>
                </c:pt>
                <c:pt idx="3611">
                  <c:v>-9.1880804953560297E-2</c:v>
                </c:pt>
                <c:pt idx="3612">
                  <c:v>-9.8392112676056298E-2</c:v>
                </c:pt>
                <c:pt idx="3613">
                  <c:v>-5.1409627329192499E-2</c:v>
                </c:pt>
                <c:pt idx="3614">
                  <c:v>-9.8829213483145995E-2</c:v>
                </c:pt>
                <c:pt idx="3615">
                  <c:v>-0.12663924050632899</c:v>
                </c:pt>
                <c:pt idx="3616">
                  <c:v>-8.64329749103942E-2</c:v>
                </c:pt>
                <c:pt idx="3617">
                  <c:v>-5.1955108359133098E-2</c:v>
                </c:pt>
                <c:pt idx="3618">
                  <c:v>-0.101059530791788</c:v>
                </c:pt>
                <c:pt idx="3619">
                  <c:v>-8.22204334365325E-2</c:v>
                </c:pt>
                <c:pt idx="3620">
                  <c:v>-6.8223404255319101E-2</c:v>
                </c:pt>
                <c:pt idx="3621">
                  <c:v>6.6550505050504999E-2</c:v>
                </c:pt>
                <c:pt idx="3622">
                  <c:v>-1.0314285714285699E-2</c:v>
                </c:pt>
                <c:pt idx="3623">
                  <c:v>-4.8624218749999899E-2</c:v>
                </c:pt>
                <c:pt idx="3624">
                  <c:v>-5.4290332326283899E-2</c:v>
                </c:pt>
                <c:pt idx="3625">
                  <c:v>-5.7629022988505703E-2</c:v>
                </c:pt>
                <c:pt idx="3626">
                  <c:v>-7.9755294117646994E-2</c:v>
                </c:pt>
                <c:pt idx="3627">
                  <c:v>-9.6911081081080999E-2</c:v>
                </c:pt>
                <c:pt idx="3628">
                  <c:v>-6.2626744186046496E-2</c:v>
                </c:pt>
                <c:pt idx="3629">
                  <c:v>-9.8548780487804806E-3</c:v>
                </c:pt>
                <c:pt idx="3630">
                  <c:v>-6.5340236686390496E-2</c:v>
                </c:pt>
                <c:pt idx="3631">
                  <c:v>-6.40125E-2</c:v>
                </c:pt>
                <c:pt idx="3632">
                  <c:v>-6.2249438202247098E-2</c:v>
                </c:pt>
                <c:pt idx="3633">
                  <c:v>-8.0018994413407804E-2</c:v>
                </c:pt>
                <c:pt idx="3634">
                  <c:v>-7.4323209169054397E-2</c:v>
                </c:pt>
                <c:pt idx="3635">
                  <c:v>-4.13141414141414E-2</c:v>
                </c:pt>
                <c:pt idx="3636">
                  <c:v>-4.91261904761904E-2</c:v>
                </c:pt>
                <c:pt idx="3637">
                  <c:v>-6.6308387096774099E-2</c:v>
                </c:pt>
                <c:pt idx="3638">
                  <c:v>-7.1589506172839504E-2</c:v>
                </c:pt>
                <c:pt idx="3639">
                  <c:v>-4.5445682451253397E-2</c:v>
                </c:pt>
                <c:pt idx="3640">
                  <c:v>-7.0876119402984994E-2</c:v>
                </c:pt>
                <c:pt idx="3641">
                  <c:v>-6.6464308681671996E-2</c:v>
                </c:pt>
                <c:pt idx="3642">
                  <c:v>-8.5972043010752605E-2</c:v>
                </c:pt>
                <c:pt idx="3643">
                  <c:v>-1.62602040816326E-2</c:v>
                </c:pt>
                <c:pt idx="3644">
                  <c:v>-7.5300677966101695E-2</c:v>
                </c:pt>
                <c:pt idx="3645">
                  <c:v>-3.8716524216524197E-2</c:v>
                </c:pt>
                <c:pt idx="3646">
                  <c:v>-5.65286516853932E-2</c:v>
                </c:pt>
                <c:pt idx="3647">
                  <c:v>-9.7586526946107699E-2</c:v>
                </c:pt>
                <c:pt idx="3648">
                  <c:v>-6.8531399317406094E-2</c:v>
                </c:pt>
                <c:pt idx="3649">
                  <c:v>-5.4311881188118798E-2</c:v>
                </c:pt>
                <c:pt idx="3650">
                  <c:v>-2.82287234042553E-2</c:v>
                </c:pt>
                <c:pt idx="3651">
                  <c:v>-6.3210863509749304E-2</c:v>
                </c:pt>
                <c:pt idx="3652">
                  <c:v>-7.1419999999999997E-2</c:v>
                </c:pt>
                <c:pt idx="3653">
                  <c:v>-5.0316618075801699E-2</c:v>
                </c:pt>
                <c:pt idx="3654">
                  <c:v>-6.4409116809116804E-2</c:v>
                </c:pt>
                <c:pt idx="3655">
                  <c:v>-4.8717355371900799E-2</c:v>
                </c:pt>
                <c:pt idx="3656">
                  <c:v>-9.3223469387755095E-2</c:v>
                </c:pt>
                <c:pt idx="3657">
                  <c:v>-3.2501369863013697E-2</c:v>
                </c:pt>
                <c:pt idx="3658">
                  <c:v>-6.2250476190476099E-2</c:v>
                </c:pt>
                <c:pt idx="3659">
                  <c:v>-7.2791091954022905E-2</c:v>
                </c:pt>
                <c:pt idx="3660">
                  <c:v>-8.3178630136986301E-2</c:v>
                </c:pt>
                <c:pt idx="3661">
                  <c:v>-5.49931129476584E-2</c:v>
                </c:pt>
                <c:pt idx="3662">
                  <c:v>-4.55359050445103E-2</c:v>
                </c:pt>
                <c:pt idx="3663">
                  <c:v>-3.3399193548387003E-2</c:v>
                </c:pt>
                <c:pt idx="3664">
                  <c:v>1.9814166666666602E-2</c:v>
                </c:pt>
                <c:pt idx="3665">
                  <c:v>-7.0907766990291193E-2</c:v>
                </c:pt>
                <c:pt idx="3666">
                  <c:v>-6.8339193083573405E-2</c:v>
                </c:pt>
                <c:pt idx="3667">
                  <c:v>-9.2246428571428493E-2</c:v>
                </c:pt>
                <c:pt idx="3668">
                  <c:v>-4.9203273809523801E-2</c:v>
                </c:pt>
                <c:pt idx="3669">
                  <c:v>-5.0513829787234003E-2</c:v>
                </c:pt>
                <c:pt idx="3670">
                  <c:v>-5.5832673267326702E-2</c:v>
                </c:pt>
                <c:pt idx="3671">
                  <c:v>-8.3584883720930203E-2</c:v>
                </c:pt>
                <c:pt idx="3672">
                  <c:v>-8.4498456790123397E-2</c:v>
                </c:pt>
                <c:pt idx="3673">
                  <c:v>-8.8377929155313298E-2</c:v>
                </c:pt>
                <c:pt idx="3674">
                  <c:v>-7.7372649572649499E-2</c:v>
                </c:pt>
                <c:pt idx="3675">
                  <c:v>-8.5642663043478201E-2</c:v>
                </c:pt>
                <c:pt idx="3676">
                  <c:v>-7.2004709141274201E-2</c:v>
                </c:pt>
                <c:pt idx="3677">
                  <c:v>-1.6837391304347801E-2</c:v>
                </c:pt>
                <c:pt idx="3678">
                  <c:v>3.4645161290322501E-3</c:v>
                </c:pt>
                <c:pt idx="3679">
                  <c:v>-4.8962420382165597E-2</c:v>
                </c:pt>
                <c:pt idx="3680">
                  <c:v>-5.0858231707317E-2</c:v>
                </c:pt>
                <c:pt idx="3681">
                  <c:v>-7.0763576158940397E-2</c:v>
                </c:pt>
                <c:pt idx="3682">
                  <c:v>-6.9738031914893597E-2</c:v>
                </c:pt>
                <c:pt idx="3683">
                  <c:v>-0.10159537037037</c:v>
                </c:pt>
                <c:pt idx="3684">
                  <c:v>-0.118229896907216</c:v>
                </c:pt>
                <c:pt idx="3685">
                  <c:v>-0.126434831460674</c:v>
                </c:pt>
                <c:pt idx="3686">
                  <c:v>1.54527522935779E-2</c:v>
                </c:pt>
                <c:pt idx="3687">
                  <c:v>-8.8599999999999998E-2</c:v>
                </c:pt>
                <c:pt idx="3688">
                  <c:v>-5.0438775510204002E-2</c:v>
                </c:pt>
                <c:pt idx="3689">
                  <c:v>-7.6132647058823499E-2</c:v>
                </c:pt>
                <c:pt idx="3690">
                  <c:v>-3.3782833787465903E-2</c:v>
                </c:pt>
                <c:pt idx="3691">
                  <c:v>-7.6351612903225799E-2</c:v>
                </c:pt>
                <c:pt idx="3692">
                  <c:v>-4.4152427184465999E-2</c:v>
                </c:pt>
                <c:pt idx="3693">
                  <c:v>-5.3914245014245001E-2</c:v>
                </c:pt>
                <c:pt idx="3694">
                  <c:v>-5.49624605678233E-2</c:v>
                </c:pt>
                <c:pt idx="3695">
                  <c:v>-5.7410755813953399E-2</c:v>
                </c:pt>
                <c:pt idx="3696">
                  <c:v>-5.1111351351351302E-2</c:v>
                </c:pt>
                <c:pt idx="3697">
                  <c:v>-6.5171801566579604E-2</c:v>
                </c:pt>
                <c:pt idx="3698">
                  <c:v>2.24365384615384E-2</c:v>
                </c:pt>
                <c:pt idx="3699">
                  <c:v>-8.0282352941176402E-2</c:v>
                </c:pt>
                <c:pt idx="3700">
                  <c:v>-4.6792241379310297E-2</c:v>
                </c:pt>
                <c:pt idx="3701">
                  <c:v>-3.3481746031746001E-2</c:v>
                </c:pt>
                <c:pt idx="3702">
                  <c:v>-6.6148688046647197E-2</c:v>
                </c:pt>
                <c:pt idx="3703">
                  <c:v>-9.5120118343195198E-2</c:v>
                </c:pt>
                <c:pt idx="3704">
                  <c:v>-9.3885630498533698E-2</c:v>
                </c:pt>
                <c:pt idx="3705">
                  <c:v>-7.8982278481012594E-2</c:v>
                </c:pt>
                <c:pt idx="3706">
                  <c:v>-8.0403658536585307E-2</c:v>
                </c:pt>
                <c:pt idx="3707">
                  <c:v>-5.58848396501457E-2</c:v>
                </c:pt>
                <c:pt idx="3708">
                  <c:v>-5.8066487935656802E-2</c:v>
                </c:pt>
                <c:pt idx="3709">
                  <c:v>-6.7079395604395603E-2</c:v>
                </c:pt>
                <c:pt idx="3710">
                  <c:v>-6.2476150627615003E-2</c:v>
                </c:pt>
                <c:pt idx="3711">
                  <c:v>-8.4886363636363593E-2</c:v>
                </c:pt>
                <c:pt idx="3712">
                  <c:v>-7.9156701030927798E-2</c:v>
                </c:pt>
                <c:pt idx="3713">
                  <c:v>-5.40772151898734E-2</c:v>
                </c:pt>
                <c:pt idx="3714">
                  <c:v>-8.3291714285714205E-2</c:v>
                </c:pt>
                <c:pt idx="3715">
                  <c:v>-5.5946974063400497E-2</c:v>
                </c:pt>
                <c:pt idx="3716">
                  <c:v>-4.9331378299120203E-2</c:v>
                </c:pt>
                <c:pt idx="3717">
                  <c:v>-6.5518732782369096E-2</c:v>
                </c:pt>
                <c:pt idx="3718">
                  <c:v>-4.2952076677316202E-2</c:v>
                </c:pt>
                <c:pt idx="3719">
                  <c:v>-9.9420652173912993E-2</c:v>
                </c:pt>
                <c:pt idx="3720">
                  <c:v>-5.1989320388349497E-2</c:v>
                </c:pt>
                <c:pt idx="3721">
                  <c:v>-7.6416614420062604E-2</c:v>
                </c:pt>
                <c:pt idx="3722">
                  <c:v>-7.4125268817204298E-2</c:v>
                </c:pt>
                <c:pt idx="3723">
                  <c:v>-5.7184876543209799E-2</c:v>
                </c:pt>
                <c:pt idx="3724">
                  <c:v>-6.9322058823529403E-2</c:v>
                </c:pt>
                <c:pt idx="3725">
                  <c:v>-4.66752442996742E-2</c:v>
                </c:pt>
                <c:pt idx="3726">
                  <c:v>-3.2286407766990197E-2</c:v>
                </c:pt>
                <c:pt idx="3727">
                  <c:v>-3.5788235294117602E-3</c:v>
                </c:pt>
                <c:pt idx="3728">
                  <c:v>-5.8878899082568797E-2</c:v>
                </c:pt>
                <c:pt idx="3729">
                  <c:v>-5.4384126984126903E-2</c:v>
                </c:pt>
                <c:pt idx="3730">
                  <c:v>-8.6205660377358495E-2</c:v>
                </c:pt>
                <c:pt idx="3731">
                  <c:v>-9.3636283185840705E-2</c:v>
                </c:pt>
                <c:pt idx="3732">
                  <c:v>-6.13195439739413E-2</c:v>
                </c:pt>
                <c:pt idx="3733">
                  <c:v>-3.2106140350877103E-2</c:v>
                </c:pt>
                <c:pt idx="3734">
                  <c:v>-5.3595180722891503E-2</c:v>
                </c:pt>
                <c:pt idx="3735">
                  <c:v>-4.4362533692722299E-2</c:v>
                </c:pt>
                <c:pt idx="3736">
                  <c:v>-7.8652312138728295E-2</c:v>
                </c:pt>
                <c:pt idx="3737">
                  <c:v>-8.7613675213675205E-2</c:v>
                </c:pt>
                <c:pt idx="3738">
                  <c:v>-7.1944179104477604E-2</c:v>
                </c:pt>
                <c:pt idx="3739">
                  <c:v>-0.101355161290322</c:v>
                </c:pt>
                <c:pt idx="3740">
                  <c:v>-0.10347187499999901</c:v>
                </c:pt>
                <c:pt idx="3741">
                  <c:v>-8.1873255813953494E-2</c:v>
                </c:pt>
                <c:pt idx="3742">
                  <c:v>-8.0474691358024694E-2</c:v>
                </c:pt>
                <c:pt idx="3743">
                  <c:v>-7.45088495575221E-2</c:v>
                </c:pt>
                <c:pt idx="3744">
                  <c:v>-0.113940921409214</c:v>
                </c:pt>
                <c:pt idx="3745">
                  <c:v>-5.2407605633802798E-2</c:v>
                </c:pt>
                <c:pt idx="3746">
                  <c:v>-9.8977521613832803E-2</c:v>
                </c:pt>
                <c:pt idx="3747">
                  <c:v>-5.8104166666666603E-2</c:v>
                </c:pt>
                <c:pt idx="3748">
                  <c:v>-9.3701282051282003E-2</c:v>
                </c:pt>
                <c:pt idx="3749">
                  <c:v>-3.3940882352941099E-2</c:v>
                </c:pt>
                <c:pt idx="3750">
                  <c:v>-9.3246666666666603E-2</c:v>
                </c:pt>
                <c:pt idx="3751">
                  <c:v>-8.1633045977011501E-2</c:v>
                </c:pt>
                <c:pt idx="3752">
                  <c:v>-9.1072651933701607E-2</c:v>
                </c:pt>
                <c:pt idx="3753">
                  <c:v>-1.6291562499999999E-2</c:v>
                </c:pt>
                <c:pt idx="3754">
                  <c:v>-0.114055913978494</c:v>
                </c:pt>
                <c:pt idx="3755">
                  <c:v>-3.5829347826086898E-2</c:v>
                </c:pt>
                <c:pt idx="3756">
                  <c:v>5.1371174377224202E-2</c:v>
                </c:pt>
                <c:pt idx="3757">
                  <c:v>-4.0802040816326497E-2</c:v>
                </c:pt>
                <c:pt idx="3758">
                  <c:v>-5.3177950310558997E-2</c:v>
                </c:pt>
                <c:pt idx="3759">
                  <c:v>-6.9108433734939703E-2</c:v>
                </c:pt>
                <c:pt idx="3760">
                  <c:v>-6.9083285302593597E-2</c:v>
                </c:pt>
                <c:pt idx="3761">
                  <c:v>-3.5331578947368401E-2</c:v>
                </c:pt>
                <c:pt idx="3762">
                  <c:v>-5.06340659340659E-2</c:v>
                </c:pt>
                <c:pt idx="3763">
                  <c:v>-5.2518245614035002E-2</c:v>
                </c:pt>
                <c:pt idx="3764">
                  <c:v>-6.2500303030303003E-2</c:v>
                </c:pt>
                <c:pt idx="3765">
                  <c:v>-7.4240836012861702E-2</c:v>
                </c:pt>
                <c:pt idx="3766">
                  <c:v>-7.6462756598240395E-2</c:v>
                </c:pt>
                <c:pt idx="3767">
                  <c:v>-6.9944179104477602E-2</c:v>
                </c:pt>
                <c:pt idx="3768">
                  <c:v>-1.9884444444444399E-2</c:v>
                </c:pt>
                <c:pt idx="3769">
                  <c:v>-0.11380224719101099</c:v>
                </c:pt>
                <c:pt idx="3770">
                  <c:v>-5.2933030303030301E-2</c:v>
                </c:pt>
                <c:pt idx="3771">
                  <c:v>-9.3611049723756903E-2</c:v>
                </c:pt>
                <c:pt idx="3772">
                  <c:v>-2.6231195335276899E-2</c:v>
                </c:pt>
                <c:pt idx="3773">
                  <c:v>-2.6976023391812799E-2</c:v>
                </c:pt>
                <c:pt idx="3774">
                  <c:v>-2.6688519637462198E-2</c:v>
                </c:pt>
                <c:pt idx="3775">
                  <c:v>-2.3923469387755102E-2</c:v>
                </c:pt>
                <c:pt idx="3776">
                  <c:v>-2.5728888888888801E-2</c:v>
                </c:pt>
                <c:pt idx="3777">
                  <c:v>-5.3380246913580197E-2</c:v>
                </c:pt>
                <c:pt idx="3778">
                  <c:v>-3.4487610619468999E-2</c:v>
                </c:pt>
                <c:pt idx="3779">
                  <c:v>-8.3273701298701194E-2</c:v>
                </c:pt>
                <c:pt idx="3780">
                  <c:v>-6.5460616438356101E-2</c:v>
                </c:pt>
                <c:pt idx="3781">
                  <c:v>-5.8608695652173901E-2</c:v>
                </c:pt>
                <c:pt idx="3782">
                  <c:v>-6.0017708333333301E-2</c:v>
                </c:pt>
                <c:pt idx="3783">
                  <c:v>-3.8415116279069697E-2</c:v>
                </c:pt>
                <c:pt idx="3784">
                  <c:v>-2.49683195592286E-2</c:v>
                </c:pt>
                <c:pt idx="3785">
                  <c:v>-8.6144051446945299E-2</c:v>
                </c:pt>
                <c:pt idx="3786">
                  <c:v>-2.5984276729559701E-2</c:v>
                </c:pt>
                <c:pt idx="3787">
                  <c:v>-5.3974315068493102E-2</c:v>
                </c:pt>
                <c:pt idx="3788">
                  <c:v>-6.0334905660377303E-2</c:v>
                </c:pt>
                <c:pt idx="3789">
                  <c:v>-0.106685869565217</c:v>
                </c:pt>
                <c:pt idx="3790">
                  <c:v>-8.04183908045977E-2</c:v>
                </c:pt>
                <c:pt idx="3791">
                  <c:v>-9.5023853211009104E-2</c:v>
                </c:pt>
                <c:pt idx="3792">
                  <c:v>-5.4331152647975001E-2</c:v>
                </c:pt>
                <c:pt idx="3793">
                  <c:v>-5.2909316770186302E-2</c:v>
                </c:pt>
                <c:pt idx="3794">
                  <c:v>-5.8012084592144998E-2</c:v>
                </c:pt>
                <c:pt idx="3795">
                  <c:v>-4.4677289377289299E-2</c:v>
                </c:pt>
                <c:pt idx="3796">
                  <c:v>-5.17571428571428E-2</c:v>
                </c:pt>
                <c:pt idx="3797">
                  <c:v>-6.1495294117647002E-2</c:v>
                </c:pt>
                <c:pt idx="3798">
                  <c:v>-4.0562865497076002E-2</c:v>
                </c:pt>
                <c:pt idx="3799">
                  <c:v>-7.2420489296635998E-2</c:v>
                </c:pt>
                <c:pt idx="3800">
                  <c:v>-8.4227596439169106E-2</c:v>
                </c:pt>
                <c:pt idx="3801">
                  <c:v>-5.63385915492957E-2</c:v>
                </c:pt>
                <c:pt idx="3802">
                  <c:v>-4.64408536585365E-2</c:v>
                </c:pt>
                <c:pt idx="3803">
                  <c:v>-1.7559223300970799E-2</c:v>
                </c:pt>
                <c:pt idx="3804">
                  <c:v>-2.90999999999999E-2</c:v>
                </c:pt>
                <c:pt idx="3805">
                  <c:v>-5.2170111731843501E-2</c:v>
                </c:pt>
                <c:pt idx="3806">
                  <c:v>-7.5169117647058803E-2</c:v>
                </c:pt>
                <c:pt idx="3807">
                  <c:v>-4.6943302180685299E-2</c:v>
                </c:pt>
                <c:pt idx="3808">
                  <c:v>-7.3871720116617995E-2</c:v>
                </c:pt>
                <c:pt idx="3809">
                  <c:v>-4.4513372093023203E-2</c:v>
                </c:pt>
                <c:pt idx="3810">
                  <c:v>-6.58326923076923E-2</c:v>
                </c:pt>
                <c:pt idx="3811">
                  <c:v>-1.5878260869565199E-2</c:v>
                </c:pt>
                <c:pt idx="3812">
                  <c:v>-4.2979331306990803E-2</c:v>
                </c:pt>
                <c:pt idx="3813">
                  <c:v>-0.103607575757575</c:v>
                </c:pt>
                <c:pt idx="3814">
                  <c:v>-8.1216320474777406E-2</c:v>
                </c:pt>
                <c:pt idx="3815">
                  <c:v>-2.2420195439739402E-2</c:v>
                </c:pt>
                <c:pt idx="3816">
                  <c:v>-6.2168373493975901E-2</c:v>
                </c:pt>
                <c:pt idx="3817">
                  <c:v>-8.2223809523809505E-2</c:v>
                </c:pt>
                <c:pt idx="3818">
                  <c:v>-4.5624489795918301E-2</c:v>
                </c:pt>
                <c:pt idx="3819">
                  <c:v>-7.2941764705882303E-2</c:v>
                </c:pt>
                <c:pt idx="3820">
                  <c:v>-6.3134005763688703E-2</c:v>
                </c:pt>
                <c:pt idx="3821">
                  <c:v>-5.6579436619718301E-2</c:v>
                </c:pt>
                <c:pt idx="3822">
                  <c:v>-6.9741643835616401E-2</c:v>
                </c:pt>
                <c:pt idx="3823">
                  <c:v>-4.8627906976744101E-2</c:v>
                </c:pt>
                <c:pt idx="3824">
                  <c:v>-4.6515909090908997E-2</c:v>
                </c:pt>
                <c:pt idx="3825">
                  <c:v>-3.3779591836734603E-2</c:v>
                </c:pt>
                <c:pt idx="3826">
                  <c:v>-6.1511214953270998E-2</c:v>
                </c:pt>
                <c:pt idx="3827">
                  <c:v>-9.2953352769679295E-2</c:v>
                </c:pt>
                <c:pt idx="3828">
                  <c:v>-5.2615536723163797E-2</c:v>
                </c:pt>
                <c:pt idx="3829">
                  <c:v>-8.1225766871165603E-2</c:v>
                </c:pt>
                <c:pt idx="3830">
                  <c:v>-9.6319230769230699E-2</c:v>
                </c:pt>
                <c:pt idx="3831">
                  <c:v>-6.0313541666666602E-2</c:v>
                </c:pt>
                <c:pt idx="3832">
                  <c:v>-5.0940206185567001E-2</c:v>
                </c:pt>
                <c:pt idx="3833">
                  <c:v>-5.4140401146131799E-2</c:v>
                </c:pt>
                <c:pt idx="3834">
                  <c:v>-4.9533038348082502E-2</c:v>
                </c:pt>
                <c:pt idx="3835">
                  <c:v>-7.63935754189944E-2</c:v>
                </c:pt>
                <c:pt idx="3836">
                  <c:v>-4.3006303724928301E-2</c:v>
                </c:pt>
                <c:pt idx="3837">
                  <c:v>-4.8929014084506998E-2</c:v>
                </c:pt>
                <c:pt idx="3838">
                  <c:v>-3.0543333333333301E-2</c:v>
                </c:pt>
                <c:pt idx="3839">
                  <c:v>-3.7981081081081003E-2</c:v>
                </c:pt>
                <c:pt idx="3840">
                  <c:v>-8.9378787878787794E-3</c:v>
                </c:pt>
                <c:pt idx="3841">
                  <c:v>-4.1964264264264202E-2</c:v>
                </c:pt>
                <c:pt idx="3842">
                  <c:v>-2.43903508771929E-2</c:v>
                </c:pt>
                <c:pt idx="3843">
                  <c:v>-4.0331044776119401E-2</c:v>
                </c:pt>
                <c:pt idx="3844">
                  <c:v>-4.9092378048780402E-2</c:v>
                </c:pt>
                <c:pt idx="3845">
                  <c:v>-1.97298245614035E-2</c:v>
                </c:pt>
                <c:pt idx="3846">
                  <c:v>-2.2701724137930999E-2</c:v>
                </c:pt>
                <c:pt idx="3847">
                  <c:v>-2.5778145695364201E-3</c:v>
                </c:pt>
                <c:pt idx="3848">
                  <c:v>-2.70012499999999E-2</c:v>
                </c:pt>
                <c:pt idx="3849">
                  <c:v>-5.1356232686980599E-2</c:v>
                </c:pt>
                <c:pt idx="3850">
                  <c:v>-2.8909345794392499E-2</c:v>
                </c:pt>
                <c:pt idx="3851">
                  <c:v>-4.1398456790123397E-2</c:v>
                </c:pt>
                <c:pt idx="3852">
                  <c:v>-0.102126041666666</c:v>
                </c:pt>
                <c:pt idx="3853">
                  <c:v>-4.18555555555555E-2</c:v>
                </c:pt>
                <c:pt idx="3854">
                  <c:v>-8.4097798742138297E-2</c:v>
                </c:pt>
                <c:pt idx="3855">
                  <c:v>-7.4432450331125805E-2</c:v>
                </c:pt>
                <c:pt idx="3856">
                  <c:v>-8.5151401869158802E-2</c:v>
                </c:pt>
                <c:pt idx="3857">
                  <c:v>-5.74123867069486E-2</c:v>
                </c:pt>
                <c:pt idx="3858">
                  <c:v>-8.3345569620253093E-2</c:v>
                </c:pt>
                <c:pt idx="3859">
                  <c:v>-0.13117083333333299</c:v>
                </c:pt>
                <c:pt idx="3860">
                  <c:v>-7.7021126760563302E-2</c:v>
                </c:pt>
                <c:pt idx="3861">
                  <c:v>-3.9513043478260797E-2</c:v>
                </c:pt>
                <c:pt idx="3862">
                  <c:v>-7.8765019011406798E-2</c:v>
                </c:pt>
                <c:pt idx="3863">
                  <c:v>-5.9321611721611697E-2</c:v>
                </c:pt>
                <c:pt idx="3864">
                  <c:v>-1.4585447761194E-2</c:v>
                </c:pt>
                <c:pt idx="3865">
                  <c:v>-6.00029739776951E-2</c:v>
                </c:pt>
                <c:pt idx="3866">
                  <c:v>-3.7990217391304301E-2</c:v>
                </c:pt>
                <c:pt idx="3867">
                  <c:v>6.8219178082191197E-4</c:v>
                </c:pt>
                <c:pt idx="3868">
                  <c:v>-8.2225999999999994E-2</c:v>
                </c:pt>
                <c:pt idx="3869">
                  <c:v>-5.0589811320754699E-2</c:v>
                </c:pt>
                <c:pt idx="3870">
                  <c:v>-4.1964705882352897E-2</c:v>
                </c:pt>
                <c:pt idx="3871">
                  <c:v>-7.0404153354632501E-2</c:v>
                </c:pt>
                <c:pt idx="3872">
                  <c:v>-6.9086868686868599E-2</c:v>
                </c:pt>
                <c:pt idx="3873">
                  <c:v>8.5892857142857104E-2</c:v>
                </c:pt>
                <c:pt idx="3874">
                  <c:v>8.6641304347825996E-3</c:v>
                </c:pt>
                <c:pt idx="3875">
                  <c:v>-6.75958174904943E-2</c:v>
                </c:pt>
                <c:pt idx="3876">
                  <c:v>-0.10201809523809501</c:v>
                </c:pt>
                <c:pt idx="3877">
                  <c:v>-5.9224600638977602E-2</c:v>
                </c:pt>
                <c:pt idx="3878">
                  <c:v>-2.5931677018633501E-2</c:v>
                </c:pt>
                <c:pt idx="3879">
                  <c:v>-4.8185910652920903E-2</c:v>
                </c:pt>
                <c:pt idx="3880">
                  <c:v>2.7683132530120402E-2</c:v>
                </c:pt>
                <c:pt idx="3881">
                  <c:v>-6.9013513513513499E-3</c:v>
                </c:pt>
                <c:pt idx="3882">
                  <c:v>-4.3460317460317401E-2</c:v>
                </c:pt>
                <c:pt idx="3883">
                  <c:v>-7.0224624624624601E-2</c:v>
                </c:pt>
                <c:pt idx="3884">
                  <c:v>-8.8992012779552696E-2</c:v>
                </c:pt>
                <c:pt idx="3885">
                  <c:v>-8.8146178343949E-2</c:v>
                </c:pt>
                <c:pt idx="3886">
                  <c:v>-9.8260725075528604E-2</c:v>
                </c:pt>
                <c:pt idx="3887">
                  <c:v>-7.7411764705882498E-4</c:v>
                </c:pt>
                <c:pt idx="3888">
                  <c:v>-3.3089010989010903E-2</c:v>
                </c:pt>
                <c:pt idx="3889">
                  <c:v>-7.80560126582278E-2</c:v>
                </c:pt>
                <c:pt idx="3890">
                  <c:v>-9.4974074074074002E-2</c:v>
                </c:pt>
                <c:pt idx="3891">
                  <c:v>-5.3797988505747102E-2</c:v>
                </c:pt>
                <c:pt idx="3892">
                  <c:v>-7.2514201183431895E-2</c:v>
                </c:pt>
                <c:pt idx="3893">
                  <c:v>-5.3717168674698702E-2</c:v>
                </c:pt>
                <c:pt idx="3894">
                  <c:v>-2.8494186046511601E-2</c:v>
                </c:pt>
                <c:pt idx="3895">
                  <c:v>-2.3543209876543202E-2</c:v>
                </c:pt>
                <c:pt idx="3896">
                  <c:v>-9.7848888888888805E-2</c:v>
                </c:pt>
                <c:pt idx="3897">
                  <c:v>-7.5664670658682598E-2</c:v>
                </c:pt>
                <c:pt idx="3898">
                  <c:v>-6.5942941176470496E-2</c:v>
                </c:pt>
                <c:pt idx="3899">
                  <c:v>-4.8528450704225297E-2</c:v>
                </c:pt>
                <c:pt idx="3900">
                  <c:v>-4.2933944954128403E-2</c:v>
                </c:pt>
                <c:pt idx="3901">
                  <c:v>-3.6399999999999898E-2</c:v>
                </c:pt>
                <c:pt idx="3902">
                  <c:v>-3.5225423728813501E-2</c:v>
                </c:pt>
                <c:pt idx="3903">
                  <c:v>-5.6098076923076903E-2</c:v>
                </c:pt>
                <c:pt idx="3904">
                  <c:v>-3.6121221864951703E-2</c:v>
                </c:pt>
                <c:pt idx="3905">
                  <c:v>-7.2740978593272096E-2</c:v>
                </c:pt>
                <c:pt idx="3906">
                  <c:v>-7.3779623824451399E-2</c:v>
                </c:pt>
                <c:pt idx="3907">
                  <c:v>-5.1602631578947303E-2</c:v>
                </c:pt>
                <c:pt idx="3908">
                  <c:v>-1.8040579710144899E-2</c:v>
                </c:pt>
                <c:pt idx="3909">
                  <c:v>-1.7879710144927501E-2</c:v>
                </c:pt>
                <c:pt idx="3910">
                  <c:v>-3.8363897763578202E-2</c:v>
                </c:pt>
                <c:pt idx="3911">
                  <c:v>-8.6743260188087701E-2</c:v>
                </c:pt>
                <c:pt idx="3912">
                  <c:v>-7.0057801418439702E-2</c:v>
                </c:pt>
                <c:pt idx="3913">
                  <c:v>-7.6698427672955899E-2</c:v>
                </c:pt>
                <c:pt idx="3914">
                  <c:v>-4.4864705882352897E-2</c:v>
                </c:pt>
                <c:pt idx="3915">
                  <c:v>-4.3137894736842097E-2</c:v>
                </c:pt>
                <c:pt idx="3916">
                  <c:v>-6.4324999999999993E-2</c:v>
                </c:pt>
                <c:pt idx="3917">
                  <c:v>-5.8292284866468799E-2</c:v>
                </c:pt>
                <c:pt idx="3918">
                  <c:v>-6.9545142857142805E-2</c:v>
                </c:pt>
                <c:pt idx="3919">
                  <c:v>-6.9181081081080995E-2</c:v>
                </c:pt>
                <c:pt idx="3920">
                  <c:v>-5.3910495626822097E-2</c:v>
                </c:pt>
                <c:pt idx="3921">
                  <c:v>-7.0743641618497097E-2</c:v>
                </c:pt>
                <c:pt idx="3922">
                  <c:v>4.5210810810810798E-2</c:v>
                </c:pt>
                <c:pt idx="3923">
                  <c:v>-1.93179104477612E-2</c:v>
                </c:pt>
                <c:pt idx="3924">
                  <c:v>-9.8826643598615899E-2</c:v>
                </c:pt>
                <c:pt idx="3925">
                  <c:v>-8.1494352159468403E-2</c:v>
                </c:pt>
                <c:pt idx="3926">
                  <c:v>-4.9609374999999997E-2</c:v>
                </c:pt>
                <c:pt idx="3927">
                  <c:v>-8.4966548042704607E-2</c:v>
                </c:pt>
                <c:pt idx="3928">
                  <c:v>-4.6904193548386999E-2</c:v>
                </c:pt>
                <c:pt idx="3929">
                  <c:v>-0.10547954545454501</c:v>
                </c:pt>
                <c:pt idx="3930">
                  <c:v>-0.100119753086419</c:v>
                </c:pt>
                <c:pt idx="3931">
                  <c:v>-5.2086378737541503E-2</c:v>
                </c:pt>
                <c:pt idx="3932">
                  <c:v>-7.0155631399317395E-2</c:v>
                </c:pt>
                <c:pt idx="3933">
                  <c:v>-7.8967224080267504E-2</c:v>
                </c:pt>
                <c:pt idx="3934">
                  <c:v>-9.0742019543973901E-2</c:v>
                </c:pt>
                <c:pt idx="3935">
                  <c:v>-8.5822333333333306E-2</c:v>
                </c:pt>
                <c:pt idx="3936">
                  <c:v>-5.3824657534246499E-2</c:v>
                </c:pt>
                <c:pt idx="3937">
                  <c:v>1.95731707317073E-2</c:v>
                </c:pt>
                <c:pt idx="3938">
                  <c:v>-0.10083415492957699</c:v>
                </c:pt>
                <c:pt idx="3939">
                  <c:v>-3.8608450704225299E-2</c:v>
                </c:pt>
                <c:pt idx="3940">
                  <c:v>-5.2047781569965798E-2</c:v>
                </c:pt>
                <c:pt idx="3941">
                  <c:v>-6.6548639455782294E-2</c:v>
                </c:pt>
                <c:pt idx="3942">
                  <c:v>-7.3452805280528E-2</c:v>
                </c:pt>
                <c:pt idx="3943">
                  <c:v>3.32386363636363E-3</c:v>
                </c:pt>
                <c:pt idx="3944">
                  <c:v>-6.7165217391304294E-2</c:v>
                </c:pt>
                <c:pt idx="3945">
                  <c:v>-8.1040182648401807E-2</c:v>
                </c:pt>
                <c:pt idx="3946">
                  <c:v>-7.3391764705882295E-2</c:v>
                </c:pt>
                <c:pt idx="3947">
                  <c:v>-6.7608264462809903E-2</c:v>
                </c:pt>
                <c:pt idx="3948">
                  <c:v>-6.0007630522088302E-2</c:v>
                </c:pt>
                <c:pt idx="3949">
                  <c:v>-5.1606746031745997E-2</c:v>
                </c:pt>
                <c:pt idx="3950">
                  <c:v>-0.141702597402597</c:v>
                </c:pt>
                <c:pt idx="3951">
                  <c:v>-9.4980303030302998E-2</c:v>
                </c:pt>
                <c:pt idx="3952">
                  <c:v>-5.4871794871794798E-2</c:v>
                </c:pt>
                <c:pt idx="3953">
                  <c:v>-9.7222972972972905E-3</c:v>
                </c:pt>
                <c:pt idx="3954">
                  <c:v>-8.6202631578947295E-2</c:v>
                </c:pt>
                <c:pt idx="3955">
                  <c:v>-6.3580392156862703E-2</c:v>
                </c:pt>
                <c:pt idx="3956">
                  <c:v>-0.11677999999999999</c:v>
                </c:pt>
                <c:pt idx="3957">
                  <c:v>-8.0852941176470502E-2</c:v>
                </c:pt>
                <c:pt idx="3958">
                  <c:v>-6.0712121212121203E-2</c:v>
                </c:pt>
                <c:pt idx="3959">
                  <c:v>-3.0973913043478199E-2</c:v>
                </c:pt>
                <c:pt idx="3960">
                  <c:v>-6.1062499999999999E-2</c:v>
                </c:pt>
                <c:pt idx="3961">
                  <c:v>-6.6461788617886194E-2</c:v>
                </c:pt>
                <c:pt idx="3962">
                  <c:v>-5.2187027027027003E-2</c:v>
                </c:pt>
                <c:pt idx="3963">
                  <c:v>-5.9267724867724803E-2</c:v>
                </c:pt>
                <c:pt idx="3964">
                  <c:v>-0.12707662337662301</c:v>
                </c:pt>
                <c:pt idx="3965">
                  <c:v>-8.7708641975308602E-2</c:v>
                </c:pt>
                <c:pt idx="3966">
                  <c:v>-8.2844497607655498E-2</c:v>
                </c:pt>
                <c:pt idx="3967">
                  <c:v>-9.4534728033472806E-2</c:v>
                </c:pt>
                <c:pt idx="3968">
                  <c:v>-8.9889655172413804E-2</c:v>
                </c:pt>
                <c:pt idx="3969">
                  <c:v>-8.7460829493087505E-2</c:v>
                </c:pt>
                <c:pt idx="3970">
                  <c:v>-5.9485080645161198E-2</c:v>
                </c:pt>
                <c:pt idx="3971">
                  <c:v>-4.4577108433734899E-2</c:v>
                </c:pt>
                <c:pt idx="3972">
                  <c:v>-2.6796610169491499E-2</c:v>
                </c:pt>
                <c:pt idx="3973">
                  <c:v>-0.105807860262008</c:v>
                </c:pt>
                <c:pt idx="3974">
                  <c:v>-8.0148736462093806E-2</c:v>
                </c:pt>
                <c:pt idx="3975">
                  <c:v>-0.112206884057971</c:v>
                </c:pt>
                <c:pt idx="3976">
                  <c:v>-7.2317813765182107E-2</c:v>
                </c:pt>
                <c:pt idx="3977">
                  <c:v>-9.9443617021276506E-2</c:v>
                </c:pt>
                <c:pt idx="3978">
                  <c:v>-9.5972499999999905E-2</c:v>
                </c:pt>
                <c:pt idx="3979">
                  <c:v>-3.7216666666666599E-2</c:v>
                </c:pt>
                <c:pt idx="3980">
                  <c:v>-5.1911929824561401E-2</c:v>
                </c:pt>
                <c:pt idx="3981">
                  <c:v>-7.7564157706093095E-2</c:v>
                </c:pt>
                <c:pt idx="3982">
                  <c:v>-7.2923655913978494E-2</c:v>
                </c:pt>
                <c:pt idx="3983">
                  <c:v>-5.0602536231884002E-2</c:v>
                </c:pt>
                <c:pt idx="3984">
                  <c:v>-3.22204918032786E-2</c:v>
                </c:pt>
                <c:pt idx="3985">
                  <c:v>-9.0885714285714302E-3</c:v>
                </c:pt>
                <c:pt idx="3986">
                  <c:v>4.7069047619047601E-2</c:v>
                </c:pt>
                <c:pt idx="3987">
                  <c:v>-6.0631858407079603E-2</c:v>
                </c:pt>
                <c:pt idx="3988">
                  <c:v>-0.117317301038062</c:v>
                </c:pt>
                <c:pt idx="3989">
                  <c:v>-6.0131208053691203E-2</c:v>
                </c:pt>
                <c:pt idx="3990">
                  <c:v>-5.7953220338983001E-2</c:v>
                </c:pt>
                <c:pt idx="3991">
                  <c:v>-6.61376996805111E-2</c:v>
                </c:pt>
                <c:pt idx="3992">
                  <c:v>-7.3758536585365797E-2</c:v>
                </c:pt>
                <c:pt idx="3993">
                  <c:v>-4.5907352941176399E-2</c:v>
                </c:pt>
                <c:pt idx="3994">
                  <c:v>-7.4582993197278902E-2</c:v>
                </c:pt>
                <c:pt idx="3995">
                  <c:v>-7.2690268456375801E-2</c:v>
                </c:pt>
                <c:pt idx="3996">
                  <c:v>-6.9644850498338795E-2</c:v>
                </c:pt>
                <c:pt idx="3997">
                  <c:v>-3.87781350482315E-2</c:v>
                </c:pt>
                <c:pt idx="3998">
                  <c:v>-5.3324516129032197E-2</c:v>
                </c:pt>
                <c:pt idx="3999">
                  <c:v>-4.68577777777777E-2</c:v>
                </c:pt>
                <c:pt idx="4000">
                  <c:v>-9.5497560975609699E-2</c:v>
                </c:pt>
                <c:pt idx="4001">
                  <c:v>-2.0725324675324602E-2</c:v>
                </c:pt>
                <c:pt idx="4002">
                  <c:v>-4.6665448504983303E-2</c:v>
                </c:pt>
                <c:pt idx="4003">
                  <c:v>-3.3773831775700897E-2</c:v>
                </c:pt>
                <c:pt idx="4004">
                  <c:v>9.0855799373040693E-3</c:v>
                </c:pt>
                <c:pt idx="4005">
                  <c:v>-4.9075786163521998E-2</c:v>
                </c:pt>
                <c:pt idx="4006">
                  <c:v>2.13194174757281E-2</c:v>
                </c:pt>
                <c:pt idx="4007">
                  <c:v>8.4992553191489295E-2</c:v>
                </c:pt>
                <c:pt idx="4008">
                  <c:v>-5.0866326530612203E-2</c:v>
                </c:pt>
                <c:pt idx="4009">
                  <c:v>-5.60023489932885E-2</c:v>
                </c:pt>
                <c:pt idx="4010">
                  <c:v>-5.2114864864864802E-2</c:v>
                </c:pt>
                <c:pt idx="4011">
                  <c:v>-2.8677064220183401E-2</c:v>
                </c:pt>
                <c:pt idx="4012">
                  <c:v>-2.4807430340557199E-2</c:v>
                </c:pt>
                <c:pt idx="4013">
                  <c:v>5.6368932038834904E-3</c:v>
                </c:pt>
                <c:pt idx="4014">
                  <c:v>7.1413043478260401E-4</c:v>
                </c:pt>
                <c:pt idx="4015">
                  <c:v>-4.4959870550161797E-2</c:v>
                </c:pt>
                <c:pt idx="4016">
                  <c:v>-7.27583333333333E-2</c:v>
                </c:pt>
                <c:pt idx="4017">
                  <c:v>-8.1555900621118005E-2</c:v>
                </c:pt>
                <c:pt idx="4018">
                  <c:v>-6.3007619047619007E-2</c:v>
                </c:pt>
                <c:pt idx="4019">
                  <c:v>-5.0952577319587598E-2</c:v>
                </c:pt>
                <c:pt idx="4020">
                  <c:v>4.7638888888889002E-4</c:v>
                </c:pt>
                <c:pt idx="4021">
                  <c:v>6.6692307692307598E-3</c:v>
                </c:pt>
                <c:pt idx="4022">
                  <c:v>-2.6576129032257999E-2</c:v>
                </c:pt>
                <c:pt idx="4023">
                  <c:v>-5.3876702508960497E-2</c:v>
                </c:pt>
                <c:pt idx="4024">
                  <c:v>-8.5204861111111099E-2</c:v>
                </c:pt>
                <c:pt idx="4025">
                  <c:v>-1.9595031055900599E-2</c:v>
                </c:pt>
                <c:pt idx="4026">
                  <c:v>-4.8491603053435098E-2</c:v>
                </c:pt>
                <c:pt idx="4027">
                  <c:v>-5.3440259740259698E-2</c:v>
                </c:pt>
                <c:pt idx="4028">
                  <c:v>-3.0448684210526301E-2</c:v>
                </c:pt>
                <c:pt idx="4029">
                  <c:v>-5.6113108614232202E-2</c:v>
                </c:pt>
                <c:pt idx="4030">
                  <c:v>-6.9083276450511905E-2</c:v>
                </c:pt>
                <c:pt idx="4031">
                  <c:v>-6.9908503401360497E-2</c:v>
                </c:pt>
                <c:pt idx="4032">
                  <c:v>-2.6530769230769202E-2</c:v>
                </c:pt>
                <c:pt idx="4033">
                  <c:v>-2.4515238095238E-2</c:v>
                </c:pt>
                <c:pt idx="4034">
                  <c:v>2.7866666666666599E-2</c:v>
                </c:pt>
                <c:pt idx="4035">
                  <c:v>-3.5181249999999997E-2</c:v>
                </c:pt>
                <c:pt idx="4036">
                  <c:v>-2.9634671532846699E-2</c:v>
                </c:pt>
                <c:pt idx="4037">
                  <c:v>-5.5173484848484798E-2</c:v>
                </c:pt>
                <c:pt idx="4038">
                  <c:v>-6.8775235109717794E-2</c:v>
                </c:pt>
                <c:pt idx="4039">
                  <c:v>-6.0577627118643999E-2</c:v>
                </c:pt>
                <c:pt idx="4040">
                  <c:v>-2.3296830985915399E-2</c:v>
                </c:pt>
                <c:pt idx="4041">
                  <c:v>-4.3494871794871701E-2</c:v>
                </c:pt>
                <c:pt idx="4042">
                  <c:v>-8.6664044943820198E-2</c:v>
                </c:pt>
                <c:pt idx="4043">
                  <c:v>-5.7521088435374103E-2</c:v>
                </c:pt>
                <c:pt idx="4044">
                  <c:v>-5.2009556313993101E-2</c:v>
                </c:pt>
                <c:pt idx="4045">
                  <c:v>-4.1170748299319701E-2</c:v>
                </c:pt>
                <c:pt idx="4046">
                  <c:v>-7.1543710691823803E-2</c:v>
                </c:pt>
                <c:pt idx="4047">
                  <c:v>-5.1144039735099303E-2</c:v>
                </c:pt>
                <c:pt idx="4048">
                  <c:v>-6.6907407407407402E-3</c:v>
                </c:pt>
                <c:pt idx="4049">
                  <c:v>-1.8709574468085102E-2</c:v>
                </c:pt>
                <c:pt idx="4050">
                  <c:v>-3.6664383561643803E-2</c:v>
                </c:pt>
                <c:pt idx="4051">
                  <c:v>-7.4683986928104504E-2</c:v>
                </c:pt>
                <c:pt idx="4052">
                  <c:v>-2.4418027210884301E-2</c:v>
                </c:pt>
                <c:pt idx="4053">
                  <c:v>-3.0045928338762198E-2</c:v>
                </c:pt>
                <c:pt idx="4054">
                  <c:v>-6.5759197324414695E-2</c:v>
                </c:pt>
                <c:pt idx="4055">
                  <c:v>1.1192173913043399E-2</c:v>
                </c:pt>
                <c:pt idx="4056">
                  <c:v>-1.9598837209302299E-2</c:v>
                </c:pt>
                <c:pt idx="4057">
                  <c:v>-6.6448275862068902E-3</c:v>
                </c:pt>
                <c:pt idx="4058">
                  <c:v>-5.5412499999999898E-3</c:v>
                </c:pt>
                <c:pt idx="4059">
                  <c:v>-3.03902208201892E-2</c:v>
                </c:pt>
                <c:pt idx="4060">
                  <c:v>-5.2630990415335401E-2</c:v>
                </c:pt>
                <c:pt idx="4061">
                  <c:v>-5.3442622950819496E-4</c:v>
                </c:pt>
                <c:pt idx="4062">
                  <c:v>4.8198019801980099E-3</c:v>
                </c:pt>
                <c:pt idx="4063">
                  <c:v>-1.1502531645569599E-2</c:v>
                </c:pt>
                <c:pt idx="4064">
                  <c:v>-6.4827397260273895E-2</c:v>
                </c:pt>
                <c:pt idx="4065">
                  <c:v>-3.7417836257309899E-2</c:v>
                </c:pt>
                <c:pt idx="4066">
                  <c:v>-8.8131147540983598E-2</c:v>
                </c:pt>
                <c:pt idx="4067">
                  <c:v>-3.8217537313432803E-2</c:v>
                </c:pt>
                <c:pt idx="4068">
                  <c:v>-2.74658823529411E-2</c:v>
                </c:pt>
                <c:pt idx="4069">
                  <c:v>4.0807608695652101E-2</c:v>
                </c:pt>
                <c:pt idx="4070">
                  <c:v>-1.8520895522388E-2</c:v>
                </c:pt>
                <c:pt idx="4071">
                  <c:v>-2.1485858585858501E-2</c:v>
                </c:pt>
                <c:pt idx="4072">
                  <c:v>-5.5873962264150902E-2</c:v>
                </c:pt>
                <c:pt idx="4073">
                  <c:v>-4.6685765124555099E-2</c:v>
                </c:pt>
                <c:pt idx="4074">
                  <c:v>-2.9072925764192101E-2</c:v>
                </c:pt>
                <c:pt idx="4075">
                  <c:v>-2.2402272727272701E-2</c:v>
                </c:pt>
                <c:pt idx="4076">
                  <c:v>-4.0429166666666599E-2</c:v>
                </c:pt>
                <c:pt idx="4077">
                  <c:v>-5.4421212121212099E-2</c:v>
                </c:pt>
                <c:pt idx="4078">
                  <c:v>-5.2229019607843097E-2</c:v>
                </c:pt>
                <c:pt idx="4079">
                  <c:v>-8.91263345195729E-2</c:v>
                </c:pt>
                <c:pt idx="4080">
                  <c:v>-7.6309621993127102E-2</c:v>
                </c:pt>
                <c:pt idx="4081">
                  <c:v>-4.6517818181818098E-2</c:v>
                </c:pt>
                <c:pt idx="4082">
                  <c:v>-6.6860439560439494E-2</c:v>
                </c:pt>
                <c:pt idx="4083">
                  <c:v>-0.11666593406593399</c:v>
                </c:pt>
                <c:pt idx="4084">
                  <c:v>-1.0572727272727201E-2</c:v>
                </c:pt>
                <c:pt idx="4085">
                  <c:v>-6.3658922558922498E-2</c:v>
                </c:pt>
                <c:pt idx="4086">
                  <c:v>-5.7584397163120499E-2</c:v>
                </c:pt>
                <c:pt idx="4087">
                  <c:v>-4.1324671052631497E-2</c:v>
                </c:pt>
                <c:pt idx="4088">
                  <c:v>-8.2062057877813496E-2</c:v>
                </c:pt>
                <c:pt idx="4089">
                  <c:v>-5.5648424068767903E-2</c:v>
                </c:pt>
                <c:pt idx="4090">
                  <c:v>-1.8141304347826001E-3</c:v>
                </c:pt>
                <c:pt idx="4091">
                  <c:v>-9.0965116279069693E-3</c:v>
                </c:pt>
                <c:pt idx="4092">
                  <c:v>-7.4646853146853103E-3</c:v>
                </c:pt>
                <c:pt idx="4093">
                  <c:v>-9.2336746987951801E-2</c:v>
                </c:pt>
                <c:pt idx="4094">
                  <c:v>-4.6532971014492698E-2</c:v>
                </c:pt>
                <c:pt idx="4095">
                  <c:v>-7.9120689655172396E-2</c:v>
                </c:pt>
                <c:pt idx="4096">
                  <c:v>-5.4213418530351401E-2</c:v>
                </c:pt>
                <c:pt idx="4097">
                  <c:v>-6.7632142857142794E-2</c:v>
                </c:pt>
                <c:pt idx="4098">
                  <c:v>-2.2219540229884999E-2</c:v>
                </c:pt>
                <c:pt idx="4099">
                  <c:v>-6.5680902777777703E-2</c:v>
                </c:pt>
                <c:pt idx="4100">
                  <c:v>-4.5779746835443003E-2</c:v>
                </c:pt>
                <c:pt idx="4101">
                  <c:v>-7.6652302631578906E-2</c:v>
                </c:pt>
                <c:pt idx="4102">
                  <c:v>-5.3880405405405403E-2</c:v>
                </c:pt>
                <c:pt idx="4103">
                  <c:v>-2.8988079470198599E-2</c:v>
                </c:pt>
                <c:pt idx="4104">
                  <c:v>-2.5281000000000001E-2</c:v>
                </c:pt>
                <c:pt idx="4105">
                  <c:v>-5.5330303030303001E-2</c:v>
                </c:pt>
                <c:pt idx="4106">
                  <c:v>-4.7965016501650103E-2</c:v>
                </c:pt>
                <c:pt idx="4107">
                  <c:v>-5.8767207792207697E-2</c:v>
                </c:pt>
                <c:pt idx="4108">
                  <c:v>-2.6856656346749198E-2</c:v>
                </c:pt>
                <c:pt idx="4109">
                  <c:v>-3.3102473498233198E-2</c:v>
                </c:pt>
                <c:pt idx="4110">
                  <c:v>-6.1138840579710099E-2</c:v>
                </c:pt>
                <c:pt idx="4111">
                  <c:v>2.80658823529411E-2</c:v>
                </c:pt>
                <c:pt idx="4112">
                  <c:v>-3.3321978021977998E-2</c:v>
                </c:pt>
                <c:pt idx="4113">
                  <c:v>-5.5541176470588198E-2</c:v>
                </c:pt>
                <c:pt idx="4114">
                  <c:v>-6.4589130434782593E-2</c:v>
                </c:pt>
                <c:pt idx="4115">
                  <c:v>-4.1719607843137198E-2</c:v>
                </c:pt>
                <c:pt idx="4116">
                  <c:v>-4.27750943396226E-2</c:v>
                </c:pt>
                <c:pt idx="4117">
                  <c:v>-4.7676949152542301E-2</c:v>
                </c:pt>
                <c:pt idx="4118">
                  <c:v>-3.62318681318681E-2</c:v>
                </c:pt>
                <c:pt idx="4119">
                  <c:v>2.09404494382022E-2</c:v>
                </c:pt>
                <c:pt idx="4120">
                  <c:v>2.8735510204081601E-2</c:v>
                </c:pt>
                <c:pt idx="4121">
                  <c:v>-2.58254125412541E-2</c:v>
                </c:pt>
                <c:pt idx="4122">
                  <c:v>-6.2869805194805201E-2</c:v>
                </c:pt>
                <c:pt idx="4123">
                  <c:v>-3.9261716171617098E-2</c:v>
                </c:pt>
                <c:pt idx="4124">
                  <c:v>-6.7865942028985493E-2</c:v>
                </c:pt>
                <c:pt idx="4125">
                  <c:v>-3.4447252747252702E-2</c:v>
                </c:pt>
                <c:pt idx="4126">
                  <c:v>-3.2558139534883898E-4</c:v>
                </c:pt>
                <c:pt idx="4127">
                  <c:v>-9.20190031152648E-2</c:v>
                </c:pt>
                <c:pt idx="4128">
                  <c:v>-4.0406060606060598E-2</c:v>
                </c:pt>
                <c:pt idx="4129">
                  <c:v>-3.9858769230769198E-2</c:v>
                </c:pt>
                <c:pt idx="4130">
                  <c:v>-3.09565495207667E-2</c:v>
                </c:pt>
                <c:pt idx="4131">
                  <c:v>-3.6558249158249102E-2</c:v>
                </c:pt>
                <c:pt idx="4132">
                  <c:v>-1.9673728813559301E-2</c:v>
                </c:pt>
                <c:pt idx="4133">
                  <c:v>-4.2641176470588203E-2</c:v>
                </c:pt>
                <c:pt idx="4134">
                  <c:v>2.9591176470588201E-2</c:v>
                </c:pt>
                <c:pt idx="4135">
                  <c:v>-9.9068138801261807E-2</c:v>
                </c:pt>
                <c:pt idx="4136">
                  <c:v>-4.8703215434083597E-2</c:v>
                </c:pt>
                <c:pt idx="4137">
                  <c:v>-4.8862091503267903E-2</c:v>
                </c:pt>
                <c:pt idx="4138">
                  <c:v>-4.2784294871794797E-2</c:v>
                </c:pt>
                <c:pt idx="4139">
                  <c:v>-4.0587777777777702E-2</c:v>
                </c:pt>
                <c:pt idx="4140">
                  <c:v>-7.2525263157894704E-2</c:v>
                </c:pt>
                <c:pt idx="4141">
                  <c:v>-7.6173076923076899E-2</c:v>
                </c:pt>
                <c:pt idx="4142">
                  <c:v>-4.35413333333333E-2</c:v>
                </c:pt>
                <c:pt idx="4143">
                  <c:v>-4.0558745874587403E-2</c:v>
                </c:pt>
                <c:pt idx="4144">
                  <c:v>-7.18162711864406E-2</c:v>
                </c:pt>
                <c:pt idx="4145">
                  <c:v>-6.6221453287197196E-2</c:v>
                </c:pt>
                <c:pt idx="4146">
                  <c:v>-8.28542857142857E-2</c:v>
                </c:pt>
                <c:pt idx="4147">
                  <c:v>-6.2685057471264294E-2</c:v>
                </c:pt>
                <c:pt idx="4148">
                  <c:v>-3.7659999999999999E-2</c:v>
                </c:pt>
                <c:pt idx="4149">
                  <c:v>-3.9881111111111103E-2</c:v>
                </c:pt>
                <c:pt idx="4150">
                  <c:v>-3.5406309148264897E-2</c:v>
                </c:pt>
                <c:pt idx="4151">
                  <c:v>-5.6100696864111399E-2</c:v>
                </c:pt>
                <c:pt idx="4152">
                  <c:v>-6.3944890510948899E-2</c:v>
                </c:pt>
                <c:pt idx="4153">
                  <c:v>-2.67247422680412E-2</c:v>
                </c:pt>
                <c:pt idx="4154">
                  <c:v>1.7883076923076901E-2</c:v>
                </c:pt>
                <c:pt idx="4155">
                  <c:v>-7.1968641114982601E-3</c:v>
                </c:pt>
                <c:pt idx="4156">
                  <c:v>-4.1811666666666601E-2</c:v>
                </c:pt>
                <c:pt idx="4157">
                  <c:v>-3.63078571428571E-2</c:v>
                </c:pt>
                <c:pt idx="4158">
                  <c:v>-4.8000328947368401E-2</c:v>
                </c:pt>
                <c:pt idx="4159">
                  <c:v>-9.6371874999999996E-2</c:v>
                </c:pt>
                <c:pt idx="4160">
                  <c:v>-6.4407058823529401E-2</c:v>
                </c:pt>
                <c:pt idx="4161">
                  <c:v>-7.6766666666666594E-2</c:v>
                </c:pt>
                <c:pt idx="4162">
                  <c:v>-4.4916607773851501E-2</c:v>
                </c:pt>
                <c:pt idx="4163">
                  <c:v>-1.6106818181818101E-2</c:v>
                </c:pt>
                <c:pt idx="4164">
                  <c:v>-5.90727272727272E-2</c:v>
                </c:pt>
                <c:pt idx="4165">
                  <c:v>-4.5627090301003301E-2</c:v>
                </c:pt>
                <c:pt idx="4166">
                  <c:v>-2.6264561403508701E-2</c:v>
                </c:pt>
                <c:pt idx="4167">
                  <c:v>-1.6122807017543801E-3</c:v>
                </c:pt>
                <c:pt idx="4168">
                  <c:v>4.5591025641025601E-2</c:v>
                </c:pt>
                <c:pt idx="4169">
                  <c:v>-1.5770503597122301E-2</c:v>
                </c:pt>
                <c:pt idx="4170">
                  <c:v>-5.6069902912621303E-2</c:v>
                </c:pt>
                <c:pt idx="4171">
                  <c:v>-7.3473220338983E-2</c:v>
                </c:pt>
                <c:pt idx="4172">
                  <c:v>-6.6155477031802107E-2</c:v>
                </c:pt>
                <c:pt idx="4173">
                  <c:v>-1.45874576271186E-2</c:v>
                </c:pt>
                <c:pt idx="4174">
                  <c:v>-8.7549019607843104E-3</c:v>
                </c:pt>
                <c:pt idx="4175">
                  <c:v>-2.0040186915887801E-2</c:v>
                </c:pt>
                <c:pt idx="4176">
                  <c:v>-9.8250000000000004E-2</c:v>
                </c:pt>
                <c:pt idx="4177">
                  <c:v>-3.9663503649635001E-2</c:v>
                </c:pt>
                <c:pt idx="4178">
                  <c:v>-6.4613840830449798E-2</c:v>
                </c:pt>
                <c:pt idx="4179">
                  <c:v>-9.1473646209386195E-2</c:v>
                </c:pt>
                <c:pt idx="4180">
                  <c:v>-3.5313840830449798E-2</c:v>
                </c:pt>
                <c:pt idx="4181">
                  <c:v>-5.07771739130434E-2</c:v>
                </c:pt>
                <c:pt idx="4182">
                  <c:v>-8.4243478260869503E-2</c:v>
                </c:pt>
                <c:pt idx="4183">
                  <c:v>-1.6667136150234699E-2</c:v>
                </c:pt>
                <c:pt idx="4184">
                  <c:v>-4.4920091324200898E-2</c:v>
                </c:pt>
                <c:pt idx="4185">
                  <c:v>-7.9648305084745699E-2</c:v>
                </c:pt>
                <c:pt idx="4186">
                  <c:v>-7.2203278688524594E-2</c:v>
                </c:pt>
                <c:pt idx="4187">
                  <c:v>-9.6961693548387004E-2</c:v>
                </c:pt>
                <c:pt idx="4188">
                  <c:v>-7.39702702702702E-2</c:v>
                </c:pt>
                <c:pt idx="4189">
                  <c:v>2.93111111111111E-3</c:v>
                </c:pt>
                <c:pt idx="4190">
                  <c:v>1.38802158273381E-2</c:v>
                </c:pt>
                <c:pt idx="4191">
                  <c:v>-5.1169097222222203E-2</c:v>
                </c:pt>
                <c:pt idx="4192">
                  <c:v>-4.7387544483985702E-2</c:v>
                </c:pt>
                <c:pt idx="4193">
                  <c:v>-6.2834749034749005E-2</c:v>
                </c:pt>
                <c:pt idx="4194">
                  <c:v>-3.8432631578947302E-2</c:v>
                </c:pt>
                <c:pt idx="4195">
                  <c:v>-4.9466964285714198E-2</c:v>
                </c:pt>
                <c:pt idx="4196">
                  <c:v>-3.73938144329896E-2</c:v>
                </c:pt>
                <c:pt idx="4197">
                  <c:v>-4.33046762589928E-2</c:v>
                </c:pt>
                <c:pt idx="4198">
                  <c:v>-2.36805147058823E-2</c:v>
                </c:pt>
                <c:pt idx="4199">
                  <c:v>-7.6842804428044198E-2</c:v>
                </c:pt>
                <c:pt idx="4200">
                  <c:v>-5.0891428571428497E-2</c:v>
                </c:pt>
                <c:pt idx="4201">
                  <c:v>-3.43239382239382E-2</c:v>
                </c:pt>
                <c:pt idx="4202">
                  <c:v>1.55469135802469E-2</c:v>
                </c:pt>
                <c:pt idx="4203">
                  <c:v>-5.1198780487804803E-2</c:v>
                </c:pt>
                <c:pt idx="4204">
                  <c:v>-3.9200359712230202E-2</c:v>
                </c:pt>
                <c:pt idx="4205">
                  <c:v>-6.2908480565371003E-2</c:v>
                </c:pt>
                <c:pt idx="4206">
                  <c:v>-4.36593103448275E-2</c:v>
                </c:pt>
                <c:pt idx="4207">
                  <c:v>-3.93311355311355E-2</c:v>
                </c:pt>
                <c:pt idx="4208">
                  <c:v>-6.5884362139917704E-2</c:v>
                </c:pt>
                <c:pt idx="4209">
                  <c:v>1.494375E-2</c:v>
                </c:pt>
                <c:pt idx="4210">
                  <c:v>-1.5060975609756101E-2</c:v>
                </c:pt>
                <c:pt idx="4211">
                  <c:v>-7.62576335877862E-2</c:v>
                </c:pt>
                <c:pt idx="4212">
                  <c:v>-5.5780212014134203E-2</c:v>
                </c:pt>
                <c:pt idx="4213">
                  <c:v>-3.7034013605442097E-2</c:v>
                </c:pt>
                <c:pt idx="4214">
                  <c:v>-2.7365579710144899E-2</c:v>
                </c:pt>
                <c:pt idx="4215">
                  <c:v>-6.1509507042253497E-2</c:v>
                </c:pt>
                <c:pt idx="4216">
                  <c:v>-6.6543820224719094E-2</c:v>
                </c:pt>
                <c:pt idx="4217">
                  <c:v>-6.43273809523809E-2</c:v>
                </c:pt>
                <c:pt idx="4218">
                  <c:v>-4.2288929889298797E-2</c:v>
                </c:pt>
                <c:pt idx="4219">
                  <c:v>-8.2618702290076299E-2</c:v>
                </c:pt>
                <c:pt idx="4220">
                  <c:v>-9.8509863945578202E-2</c:v>
                </c:pt>
                <c:pt idx="4221">
                  <c:v>-0.106062781954887</c:v>
                </c:pt>
                <c:pt idx="4222">
                  <c:v>-4.50210144927536E-2</c:v>
                </c:pt>
                <c:pt idx="4223">
                  <c:v>-2.3359999999999999E-2</c:v>
                </c:pt>
                <c:pt idx="4224">
                  <c:v>-1.2113333333333301E-2</c:v>
                </c:pt>
                <c:pt idx="4225">
                  <c:v>-2.5194883720930199E-2</c:v>
                </c:pt>
                <c:pt idx="4226">
                  <c:v>-6.8243589743589697E-2</c:v>
                </c:pt>
                <c:pt idx="4227">
                  <c:v>-6.6043697478991595E-2</c:v>
                </c:pt>
                <c:pt idx="4228">
                  <c:v>-3.3619354838709599E-2</c:v>
                </c:pt>
                <c:pt idx="4229">
                  <c:v>-4.9977637130801597E-2</c:v>
                </c:pt>
                <c:pt idx="4230">
                  <c:v>-1.16412499999999E-2</c:v>
                </c:pt>
                <c:pt idx="4231">
                  <c:v>2.17973684210526E-2</c:v>
                </c:pt>
                <c:pt idx="4232">
                  <c:v>-6.3323481781376506E-2</c:v>
                </c:pt>
                <c:pt idx="4233">
                  <c:v>-4.7059615384615297E-2</c:v>
                </c:pt>
                <c:pt idx="4234">
                  <c:v>-7.4110247349823299E-2</c:v>
                </c:pt>
                <c:pt idx="4235">
                  <c:v>-5.8774385964912197E-2</c:v>
                </c:pt>
                <c:pt idx="4236">
                  <c:v>-7.3930434782608703E-2</c:v>
                </c:pt>
                <c:pt idx="4237">
                  <c:v>-7.7986764705882297E-2</c:v>
                </c:pt>
                <c:pt idx="4238">
                  <c:v>-3.44804597701149E-2</c:v>
                </c:pt>
                <c:pt idx="4239">
                  <c:v>-2.0426923076922999E-2</c:v>
                </c:pt>
                <c:pt idx="4240">
                  <c:v>-3.4881021897810199E-2</c:v>
                </c:pt>
                <c:pt idx="4241">
                  <c:v>-5.99176691729323E-2</c:v>
                </c:pt>
                <c:pt idx="4242">
                  <c:v>-6.9537499999999905E-2</c:v>
                </c:pt>
                <c:pt idx="4243">
                  <c:v>-2.5964163822525501E-2</c:v>
                </c:pt>
                <c:pt idx="4244">
                  <c:v>-3.4027659574468003E-2</c:v>
                </c:pt>
                <c:pt idx="4245">
                  <c:v>5.46875E-2</c:v>
                </c:pt>
                <c:pt idx="4246">
                  <c:v>-2.9079322033898299E-2</c:v>
                </c:pt>
                <c:pt idx="4247">
                  <c:v>-3.86745819397993E-2</c:v>
                </c:pt>
                <c:pt idx="4248">
                  <c:v>-8.4939869281045702E-2</c:v>
                </c:pt>
                <c:pt idx="4249">
                  <c:v>-3.77310126582278E-2</c:v>
                </c:pt>
                <c:pt idx="4250">
                  <c:v>-3.6784999999999998E-2</c:v>
                </c:pt>
                <c:pt idx="4251">
                  <c:v>-9.0459782608695596E-2</c:v>
                </c:pt>
                <c:pt idx="4252">
                  <c:v>3.39926829268292E-2</c:v>
                </c:pt>
                <c:pt idx="4253">
                  <c:v>-3.1050179211469499E-2</c:v>
                </c:pt>
                <c:pt idx="4254">
                  <c:v>-2.5550922509224999E-2</c:v>
                </c:pt>
                <c:pt idx="4255">
                  <c:v>-9.3085409252669005E-2</c:v>
                </c:pt>
                <c:pt idx="4256">
                  <c:v>-9.5412408759124004E-2</c:v>
                </c:pt>
                <c:pt idx="4257">
                  <c:v>-5.8056730769230701E-2</c:v>
                </c:pt>
                <c:pt idx="4258">
                  <c:v>1.77103448275862E-2</c:v>
                </c:pt>
                <c:pt idx="4259">
                  <c:v>-7.5024390243902403E-3</c:v>
                </c:pt>
                <c:pt idx="4260">
                  <c:v>-8.7609285714285695E-2</c:v>
                </c:pt>
                <c:pt idx="4261">
                  <c:v>-5.60377104377104E-2</c:v>
                </c:pt>
                <c:pt idx="4262">
                  <c:v>-5.8506666666666603E-2</c:v>
                </c:pt>
                <c:pt idx="4263">
                  <c:v>-4.2545033112582703E-2</c:v>
                </c:pt>
                <c:pt idx="4264" formatCode="0.00E+00">
                  <c:v>7.5313807531381701E-6</c:v>
                </c:pt>
                <c:pt idx="4265">
                  <c:v>-8.0195348837209302E-2</c:v>
                </c:pt>
                <c:pt idx="4266">
                  <c:v>-4.9267391304347798E-2</c:v>
                </c:pt>
                <c:pt idx="4267">
                  <c:v>-2.4332234432234399E-2</c:v>
                </c:pt>
                <c:pt idx="4268">
                  <c:v>-5.11842105263157E-2</c:v>
                </c:pt>
                <c:pt idx="4269">
                  <c:v>-2.5353040540540502E-2</c:v>
                </c:pt>
                <c:pt idx="4270">
                  <c:v>-6.5736917562723998E-2</c:v>
                </c:pt>
                <c:pt idx="4271">
                  <c:v>-4.5018446601941702E-2</c:v>
                </c:pt>
                <c:pt idx="4272">
                  <c:v>-3.4727272727272697E-2</c:v>
                </c:pt>
                <c:pt idx="4273">
                  <c:v>-1.50030927835051E-2</c:v>
                </c:pt>
                <c:pt idx="4274">
                  <c:v>-5.2611355311355301E-2</c:v>
                </c:pt>
                <c:pt idx="4275">
                  <c:v>-3.1467666666666602E-2</c:v>
                </c:pt>
                <c:pt idx="4276">
                  <c:v>-7.6030546623794201E-2</c:v>
                </c:pt>
                <c:pt idx="4277">
                  <c:v>-4.9738162544169601E-2</c:v>
                </c:pt>
                <c:pt idx="4278">
                  <c:v>-6.4373469387755095E-2</c:v>
                </c:pt>
                <c:pt idx="4279">
                  <c:v>-1.1591666666666601E-2</c:v>
                </c:pt>
                <c:pt idx="4280">
                  <c:v>-6.3642222222222197E-2</c:v>
                </c:pt>
                <c:pt idx="4281">
                  <c:v>-3.5611267605633802E-2</c:v>
                </c:pt>
                <c:pt idx="4282">
                  <c:v>-2.6347735191637599E-2</c:v>
                </c:pt>
                <c:pt idx="4283">
                  <c:v>-5.5513523131672599E-2</c:v>
                </c:pt>
                <c:pt idx="4284">
                  <c:v>-7.7204406779661006E-2</c:v>
                </c:pt>
                <c:pt idx="4285">
                  <c:v>-9.1967704280155604E-2</c:v>
                </c:pt>
                <c:pt idx="4286">
                  <c:v>-2.8921839080459699E-2</c:v>
                </c:pt>
                <c:pt idx="4287">
                  <c:v>-6.2906329113924006E-2</c:v>
                </c:pt>
                <c:pt idx="4288">
                  <c:v>-4.3954435483870902E-2</c:v>
                </c:pt>
                <c:pt idx="4289">
                  <c:v>-6.1471794871794799E-2</c:v>
                </c:pt>
                <c:pt idx="4290">
                  <c:v>-4.5542176870748297E-2</c:v>
                </c:pt>
                <c:pt idx="4291">
                  <c:v>-5.7182432432432401E-2</c:v>
                </c:pt>
                <c:pt idx="4292">
                  <c:v>-3.3239552238805897E-2</c:v>
                </c:pt>
                <c:pt idx="4293">
                  <c:v>-8.0427472527472496E-2</c:v>
                </c:pt>
                <c:pt idx="4294">
                  <c:v>-0.15370249999999999</c:v>
                </c:pt>
                <c:pt idx="4295">
                  <c:v>-5.09383275261324E-2</c:v>
                </c:pt>
                <c:pt idx="4296">
                  <c:v>-6.1843877551020401E-2</c:v>
                </c:pt>
                <c:pt idx="4297">
                  <c:v>-6.01859106529209E-2</c:v>
                </c:pt>
                <c:pt idx="4298">
                  <c:v>-4.5049350649350603E-2</c:v>
                </c:pt>
                <c:pt idx="4299">
                  <c:v>-5.0486538461538402E-2</c:v>
                </c:pt>
                <c:pt idx="4300">
                  <c:v>-5.28517647058823E-2</c:v>
                </c:pt>
                <c:pt idx="4301">
                  <c:v>-1.49369047619047E-2</c:v>
                </c:pt>
                <c:pt idx="4302">
                  <c:v>-7.3637769784172594E-2</c:v>
                </c:pt>
                <c:pt idx="4303">
                  <c:v>-4.8441698841698799E-2</c:v>
                </c:pt>
                <c:pt idx="4304">
                  <c:v>-6.7372075471698101E-2</c:v>
                </c:pt>
                <c:pt idx="4305">
                  <c:v>-5.97135531135531E-2</c:v>
                </c:pt>
                <c:pt idx="4306">
                  <c:v>-8.1713991769547301E-2</c:v>
                </c:pt>
                <c:pt idx="4307">
                  <c:v>-9.7633749999999894E-2</c:v>
                </c:pt>
                <c:pt idx="4308">
                  <c:v>-0.106212048192771</c:v>
                </c:pt>
                <c:pt idx="4309">
                  <c:v>-4.5045739910313902E-2</c:v>
                </c:pt>
                <c:pt idx="4310">
                  <c:v>-5.0032411067193597E-2</c:v>
                </c:pt>
                <c:pt idx="4311">
                  <c:v>-8.9680508474576204E-2</c:v>
                </c:pt>
                <c:pt idx="4312">
                  <c:v>-7.6528947368421002E-2</c:v>
                </c:pt>
                <c:pt idx="4313">
                  <c:v>-4.1516287878787798E-2</c:v>
                </c:pt>
                <c:pt idx="4314">
                  <c:v>-5.9329870129870101E-2</c:v>
                </c:pt>
                <c:pt idx="4315">
                  <c:v>-8.2617647058823504E-2</c:v>
                </c:pt>
                <c:pt idx="4316">
                  <c:v>-3.2022513089005201E-2</c:v>
                </c:pt>
                <c:pt idx="4317">
                  <c:v>-5.9979396984924598E-2</c:v>
                </c:pt>
                <c:pt idx="4318">
                  <c:v>-2.1826845637583799E-2</c:v>
                </c:pt>
                <c:pt idx="4319">
                  <c:v>-8.1447368421052498E-3</c:v>
                </c:pt>
                <c:pt idx="4320">
                  <c:v>-0.175881578947368</c:v>
                </c:pt>
                <c:pt idx="4321">
                  <c:v>-6.3136619718309805E-2</c:v>
                </c:pt>
                <c:pt idx="4322">
                  <c:v>-1.17746478873239E-3</c:v>
                </c:pt>
                <c:pt idx="4323">
                  <c:v>-4.8584821428571401E-2</c:v>
                </c:pt>
                <c:pt idx="4324">
                  <c:v>-3.6448275862068898E-2</c:v>
                </c:pt>
                <c:pt idx="4325">
                  <c:v>-4.41958904109589E-2</c:v>
                </c:pt>
                <c:pt idx="4326">
                  <c:v>-6.3699999999999998E-3</c:v>
                </c:pt>
                <c:pt idx="4327">
                  <c:v>-3.7027702702702697E-2</c:v>
                </c:pt>
                <c:pt idx="4328">
                  <c:v>-0.124575862068965</c:v>
                </c:pt>
                <c:pt idx="4329">
                  <c:v>-0.155441891891891</c:v>
                </c:pt>
                <c:pt idx="4330">
                  <c:v>-8.1788095238095201E-2</c:v>
                </c:pt>
                <c:pt idx="4331">
                  <c:v>-6.5028571428571394E-2</c:v>
                </c:pt>
                <c:pt idx="4332">
                  <c:v>-0.27926923076922999</c:v>
                </c:pt>
                <c:pt idx="4333">
                  <c:v>3.6347826086956497E-2</c:v>
                </c:pt>
                <c:pt idx="4334">
                  <c:v>2.1485714285714198E-2</c:v>
                </c:pt>
                <c:pt idx="4335">
                  <c:v>-8.7926315789473602E-2</c:v>
                </c:pt>
                <c:pt idx="4336">
                  <c:v>2.5489473684210499E-2</c:v>
                </c:pt>
                <c:pt idx="4337">
                  <c:v>-0.14715600000000001</c:v>
                </c:pt>
                <c:pt idx="4338">
                  <c:v>-0.11291153846153799</c:v>
                </c:pt>
                <c:pt idx="4339">
                  <c:v>-5.9820312499999903E-2</c:v>
                </c:pt>
                <c:pt idx="4340">
                  <c:v>-0.112725862068965</c:v>
                </c:pt>
                <c:pt idx="4341">
                  <c:v>9.9524590163934303E-3</c:v>
                </c:pt>
                <c:pt idx="4342">
                  <c:v>-1.7527777777777701E-2</c:v>
                </c:pt>
                <c:pt idx="4343">
                  <c:v>5.0578947368420998E-3</c:v>
                </c:pt>
                <c:pt idx="4344">
                  <c:v>-6.6863636363636306E-2</c:v>
                </c:pt>
                <c:pt idx="4345">
                  <c:v>-6.4410588235294094E-2</c:v>
                </c:pt>
                <c:pt idx="4346">
                  <c:v>-9.3133204633204597E-2</c:v>
                </c:pt>
                <c:pt idx="4347">
                  <c:v>-5.6244214876032997E-2</c:v>
                </c:pt>
                <c:pt idx="4348">
                  <c:v>-1.3475217391304301E-2</c:v>
                </c:pt>
                <c:pt idx="4349">
                  <c:v>-7.7219696969696897E-2</c:v>
                </c:pt>
                <c:pt idx="4350">
                  <c:v>-3.5025974025974E-3</c:v>
                </c:pt>
                <c:pt idx="4351">
                  <c:v>1.29247474747474E-2</c:v>
                </c:pt>
                <c:pt idx="4352">
                  <c:v>-9.8770281124497997E-2</c:v>
                </c:pt>
                <c:pt idx="4353">
                  <c:v>-0.11690422535211201</c:v>
                </c:pt>
                <c:pt idx="4354">
                  <c:v>-8.1999999999999906E-2</c:v>
                </c:pt>
                <c:pt idx="4355">
                  <c:v>-3.6036800000000001E-2</c:v>
                </c:pt>
                <c:pt idx="4356">
                  <c:v>-6.8103750000000005E-2</c:v>
                </c:pt>
                <c:pt idx="4357">
                  <c:v>1.6105263157894699E-2</c:v>
                </c:pt>
                <c:pt idx="4358">
                  <c:v>-4.4626160337552699E-2</c:v>
                </c:pt>
                <c:pt idx="4359">
                  <c:v>-9.0882692307692303E-2</c:v>
                </c:pt>
                <c:pt idx="4360">
                  <c:v>-8.4313469387755094E-2</c:v>
                </c:pt>
                <c:pt idx="4361">
                  <c:v>-6.1519607843137203E-2</c:v>
                </c:pt>
                <c:pt idx="4362">
                  <c:v>-6.0078906250000001E-2</c:v>
                </c:pt>
                <c:pt idx="4363">
                  <c:v>-7.6852173913043401E-2</c:v>
                </c:pt>
                <c:pt idx="4364">
                  <c:v>-8.0182954545454502E-2</c:v>
                </c:pt>
                <c:pt idx="4365">
                  <c:v>-7.2970355731225303E-2</c:v>
                </c:pt>
                <c:pt idx="4366">
                  <c:v>-5.15930232558139E-2</c:v>
                </c:pt>
                <c:pt idx="4367">
                  <c:v>-4.6214606741573003E-2</c:v>
                </c:pt>
                <c:pt idx="4368">
                  <c:v>-3.7667164179104401E-2</c:v>
                </c:pt>
                <c:pt idx="4369">
                  <c:v>-2.1794604316546701E-2</c:v>
                </c:pt>
                <c:pt idx="4370">
                  <c:v>-2.6177227722772201E-2</c:v>
                </c:pt>
                <c:pt idx="4371">
                  <c:v>1.9908888888888799E-2</c:v>
                </c:pt>
                <c:pt idx="4372">
                  <c:v>-5.4130357142857098E-2</c:v>
                </c:pt>
                <c:pt idx="4373">
                  <c:v>-6.5230111524163498E-2</c:v>
                </c:pt>
                <c:pt idx="4374">
                  <c:v>-3.0246619217081799E-2</c:v>
                </c:pt>
                <c:pt idx="4375">
                  <c:v>-4.4146043165467601E-2</c:v>
                </c:pt>
                <c:pt idx="4376">
                  <c:v>-4.8451340996168497E-2</c:v>
                </c:pt>
                <c:pt idx="4377">
                  <c:v>-2.4057281553398001E-2</c:v>
                </c:pt>
                <c:pt idx="4378">
                  <c:v>-3.3439534883720902E-2</c:v>
                </c:pt>
                <c:pt idx="4379">
                  <c:v>-3.6215811965811903E-2</c:v>
                </c:pt>
                <c:pt idx="4380">
                  <c:v>-9.3525274725274707E-2</c:v>
                </c:pt>
                <c:pt idx="4381">
                  <c:v>-0.106563455149501</c:v>
                </c:pt>
                <c:pt idx="4382">
                  <c:v>-6.0939792387543198E-2</c:v>
                </c:pt>
                <c:pt idx="4383">
                  <c:v>-7.8936842105263097E-2</c:v>
                </c:pt>
                <c:pt idx="4384">
                  <c:v>-0.101149557522123</c:v>
                </c:pt>
                <c:pt idx="4385">
                  <c:v>-9.2078571428571399E-2</c:v>
                </c:pt>
                <c:pt idx="4386">
                  <c:v>-5.4497872340425503E-2</c:v>
                </c:pt>
                <c:pt idx="4387">
                  <c:v>-8.3732314410480305E-2</c:v>
                </c:pt>
                <c:pt idx="4388">
                  <c:v>-6.5401700680272096E-2</c:v>
                </c:pt>
                <c:pt idx="4389">
                  <c:v>-1.24518272425249E-2</c:v>
                </c:pt>
                <c:pt idx="4390">
                  <c:v>-3.1530000000000002E-2</c:v>
                </c:pt>
                <c:pt idx="4391">
                  <c:v>-3.7821138211382103E-2</c:v>
                </c:pt>
                <c:pt idx="4392">
                  <c:v>-6.9758585858585798E-2</c:v>
                </c:pt>
                <c:pt idx="4393">
                  <c:v>-7.5164545454545401E-2</c:v>
                </c:pt>
                <c:pt idx="4394">
                  <c:v>-8.3962499999999995E-2</c:v>
                </c:pt>
                <c:pt idx="4395">
                  <c:v>-4.3401333333333299E-2</c:v>
                </c:pt>
                <c:pt idx="4396">
                  <c:v>-8.4029896907216406E-2</c:v>
                </c:pt>
                <c:pt idx="4397">
                  <c:v>-1.8082437275985599E-2</c:v>
                </c:pt>
                <c:pt idx="4398">
                  <c:v>-2.0042857142857098E-2</c:v>
                </c:pt>
                <c:pt idx="4399">
                  <c:v>3.7086111111111097E-2</c:v>
                </c:pt>
                <c:pt idx="4400">
                  <c:v>-6.5189919354838699E-2</c:v>
                </c:pt>
                <c:pt idx="4401">
                  <c:v>-0.108857491289198</c:v>
                </c:pt>
                <c:pt idx="4402">
                  <c:v>-8.7062724014336901E-2</c:v>
                </c:pt>
                <c:pt idx="4403">
                  <c:v>-4.2160884353741497E-2</c:v>
                </c:pt>
                <c:pt idx="4404">
                  <c:v>-0.1020025</c:v>
                </c:pt>
                <c:pt idx="4405">
                  <c:v>1.33457142857142E-2</c:v>
                </c:pt>
                <c:pt idx="4406">
                  <c:v>-6.2008737864077602E-2</c:v>
                </c:pt>
                <c:pt idx="4407">
                  <c:v>-3.05619047619047E-2</c:v>
                </c:pt>
                <c:pt idx="4408">
                  <c:v>-0.100157246376811</c:v>
                </c:pt>
                <c:pt idx="4409">
                  <c:v>-7.0416304347826003E-2</c:v>
                </c:pt>
                <c:pt idx="4410">
                  <c:v>-9.0917777777777695E-2</c:v>
                </c:pt>
                <c:pt idx="4411">
                  <c:v>-7.4200358422938997E-2</c:v>
                </c:pt>
                <c:pt idx="4412">
                  <c:v>5.8849565217391299E-2</c:v>
                </c:pt>
                <c:pt idx="4413">
                  <c:v>8.8978494623655896E-3</c:v>
                </c:pt>
                <c:pt idx="4414">
                  <c:v>-3.1901526717557201E-2</c:v>
                </c:pt>
                <c:pt idx="4415">
                  <c:v>-0.108546484375</c:v>
                </c:pt>
                <c:pt idx="4416">
                  <c:v>-8.09923076923076E-2</c:v>
                </c:pt>
                <c:pt idx="4417">
                  <c:v>-8.0670498084291095E-2</c:v>
                </c:pt>
                <c:pt idx="4418">
                  <c:v>-1.6007766990291199E-2</c:v>
                </c:pt>
                <c:pt idx="4419">
                  <c:v>1.8790476190476101E-3</c:v>
                </c:pt>
                <c:pt idx="4420">
                  <c:v>-0.10510243902439</c:v>
                </c:pt>
                <c:pt idx="4421">
                  <c:v>2.7471264367816099E-3</c:v>
                </c:pt>
                <c:pt idx="4422">
                  <c:v>-2.3393243243243201E-2</c:v>
                </c:pt>
                <c:pt idx="4423">
                  <c:v>-6.7901063829787195E-2</c:v>
                </c:pt>
                <c:pt idx="4424">
                  <c:v>-5.3338345864661602E-2</c:v>
                </c:pt>
                <c:pt idx="4425">
                  <c:v>-4.1276870748299298E-2</c:v>
                </c:pt>
                <c:pt idx="4426">
                  <c:v>5.6775510204081598E-3</c:v>
                </c:pt>
                <c:pt idx="4427">
                  <c:v>-0.129651724137931</c:v>
                </c:pt>
                <c:pt idx="4428">
                  <c:v>-0.103440074906367</c:v>
                </c:pt>
                <c:pt idx="4429">
                  <c:v>-4.7698814229249001E-2</c:v>
                </c:pt>
                <c:pt idx="4430">
                  <c:v>-4.5051798561150998E-2</c:v>
                </c:pt>
                <c:pt idx="4431">
                  <c:v>-8.4556227758007099E-2</c:v>
                </c:pt>
                <c:pt idx="4432">
                  <c:v>-5.5663928571428503E-2</c:v>
                </c:pt>
                <c:pt idx="4433">
                  <c:v>-2.8672566371681401E-2</c:v>
                </c:pt>
                <c:pt idx="4434">
                  <c:v>-1.1802999999999999E-2</c:v>
                </c:pt>
                <c:pt idx="4435">
                  <c:v>-6.7728846153846098E-2</c:v>
                </c:pt>
                <c:pt idx="4436">
                  <c:v>-7.5756321839080404E-2</c:v>
                </c:pt>
                <c:pt idx="4437">
                  <c:v>-4.8781538461538397E-2</c:v>
                </c:pt>
                <c:pt idx="4438">
                  <c:v>-5.1047038327526099E-2</c:v>
                </c:pt>
                <c:pt idx="4439">
                  <c:v>-3.9235114503816698E-2</c:v>
                </c:pt>
                <c:pt idx="4440">
                  <c:v>6.4276595744680804E-3</c:v>
                </c:pt>
                <c:pt idx="4441">
                  <c:v>-1.67415730337078E-3</c:v>
                </c:pt>
                <c:pt idx="4442">
                  <c:v>-5.6191845493562202E-2</c:v>
                </c:pt>
                <c:pt idx="4443">
                  <c:v>-6.5402456140350798E-2</c:v>
                </c:pt>
                <c:pt idx="4444">
                  <c:v>-6.8250583657587502E-2</c:v>
                </c:pt>
                <c:pt idx="4445">
                  <c:v>-7.1524172185430404E-2</c:v>
                </c:pt>
                <c:pt idx="4446">
                  <c:v>-2.78326086956521E-2</c:v>
                </c:pt>
                <c:pt idx="4447">
                  <c:v>-4.3352222222222202E-2</c:v>
                </c:pt>
                <c:pt idx="4448">
                  <c:v>-5.4553398058252399E-3</c:v>
                </c:pt>
                <c:pt idx="4449">
                  <c:v>-8.5391780821917798E-2</c:v>
                </c:pt>
                <c:pt idx="4450">
                  <c:v>-6.5410616438356106E-2</c:v>
                </c:pt>
                <c:pt idx="4451">
                  <c:v>-5.6520676691729298E-2</c:v>
                </c:pt>
                <c:pt idx="4452">
                  <c:v>-1.6217449664429499E-2</c:v>
                </c:pt>
                <c:pt idx="4453">
                  <c:v>-3.9630147058823499E-2</c:v>
                </c:pt>
                <c:pt idx="4454">
                  <c:v>1.6419417475728101E-2</c:v>
                </c:pt>
                <c:pt idx="4455">
                  <c:v>-1.55773195876288E-3</c:v>
                </c:pt>
                <c:pt idx="4456">
                  <c:v>-4.4080149812733997E-2</c:v>
                </c:pt>
                <c:pt idx="4457">
                  <c:v>-5.2689542483660097E-2</c:v>
                </c:pt>
                <c:pt idx="4458">
                  <c:v>-0.104303515625</c:v>
                </c:pt>
                <c:pt idx="4459">
                  <c:v>-7.4539259259259194E-2</c:v>
                </c:pt>
                <c:pt idx="4460">
                  <c:v>-6.6289115646258501E-2</c:v>
                </c:pt>
                <c:pt idx="4461">
                  <c:v>-7.6817708333333304E-2</c:v>
                </c:pt>
                <c:pt idx="4462">
                  <c:v>-1.22112244897959E-2</c:v>
                </c:pt>
                <c:pt idx="4463">
                  <c:v>-3.8082591093117402E-2</c:v>
                </c:pt>
                <c:pt idx="4464">
                  <c:v>-5.7851824817518202E-2</c:v>
                </c:pt>
                <c:pt idx="4465">
                  <c:v>-8.2502826855123598E-2</c:v>
                </c:pt>
                <c:pt idx="4466">
                  <c:v>-6.3266312056737495E-2</c:v>
                </c:pt>
                <c:pt idx="4467">
                  <c:v>-8.3738297872340398E-2</c:v>
                </c:pt>
                <c:pt idx="4468">
                  <c:v>-2.03225490196078E-2</c:v>
                </c:pt>
                <c:pt idx="4469">
                  <c:v>-5.1795454545454499E-2</c:v>
                </c:pt>
                <c:pt idx="4470">
                  <c:v>-5.4018320610687003E-2</c:v>
                </c:pt>
                <c:pt idx="4471">
                  <c:v>-4.94169117647058E-2</c:v>
                </c:pt>
                <c:pt idx="4472">
                  <c:v>-4.9636E-2</c:v>
                </c:pt>
                <c:pt idx="4473">
                  <c:v>-9.8231203007518794E-2</c:v>
                </c:pt>
                <c:pt idx="4474">
                  <c:v>-6.7143396226415006E-2</c:v>
                </c:pt>
                <c:pt idx="4475">
                  <c:v>-7.60969072164948E-2</c:v>
                </c:pt>
                <c:pt idx="4476">
                  <c:v>-8.4133333333333296E-2</c:v>
                </c:pt>
                <c:pt idx="4477">
                  <c:v>-5.4222709163346601E-2</c:v>
                </c:pt>
                <c:pt idx="4478">
                  <c:v>-9.3307194244604305E-2</c:v>
                </c:pt>
                <c:pt idx="4479">
                  <c:v>-7.8298986486486394E-2</c:v>
                </c:pt>
                <c:pt idx="4480">
                  <c:v>-5.0040510948905097E-2</c:v>
                </c:pt>
                <c:pt idx="4481">
                  <c:v>-8.3907552870090593E-2</c:v>
                </c:pt>
                <c:pt idx="4482">
                  <c:v>-7.4803529411764699E-2</c:v>
                </c:pt>
                <c:pt idx="4483">
                  <c:v>-6.1885185185185099E-2</c:v>
                </c:pt>
                <c:pt idx="4484">
                  <c:v>-1.1477358490565999E-2</c:v>
                </c:pt>
                <c:pt idx="4485">
                  <c:v>-8.6082608695652096E-2</c:v>
                </c:pt>
                <c:pt idx="4486">
                  <c:v>-0.10159131944444399</c:v>
                </c:pt>
                <c:pt idx="4487">
                  <c:v>-5.3773927392739201E-2</c:v>
                </c:pt>
                <c:pt idx="4488">
                  <c:v>-6.4794285714285693E-2</c:v>
                </c:pt>
                <c:pt idx="4489">
                  <c:v>-7.6656321839080402E-2</c:v>
                </c:pt>
                <c:pt idx="4490">
                  <c:v>8.8676767676767708E-3</c:v>
                </c:pt>
                <c:pt idx="4491">
                  <c:v>-8.3799999999999999E-2</c:v>
                </c:pt>
                <c:pt idx="4492">
                  <c:v>-5.46512635379061E-2</c:v>
                </c:pt>
                <c:pt idx="4493">
                  <c:v>-2.2085E-2</c:v>
                </c:pt>
                <c:pt idx="4494">
                  <c:v>-7.2227192982456098E-2</c:v>
                </c:pt>
                <c:pt idx="4495">
                  <c:v>-8.79327205882353E-2</c:v>
                </c:pt>
                <c:pt idx="4496">
                  <c:v>-6.1670297029702899E-2</c:v>
                </c:pt>
                <c:pt idx="4497">
                  <c:v>-6.9720833333333301E-2</c:v>
                </c:pt>
                <c:pt idx="4498">
                  <c:v>-5.2885815602836797E-2</c:v>
                </c:pt>
                <c:pt idx="4499">
                  <c:v>-5.6301766784452201E-2</c:v>
                </c:pt>
                <c:pt idx="4500">
                  <c:v>-4.9644150943396199E-2</c:v>
                </c:pt>
                <c:pt idx="4501">
                  <c:v>-6.6139043824701094E-2</c:v>
                </c:pt>
                <c:pt idx="4502">
                  <c:v>-7.5857638888888898E-2</c:v>
                </c:pt>
                <c:pt idx="4503">
                  <c:v>-5.1020999999999997E-2</c:v>
                </c:pt>
                <c:pt idx="4504">
                  <c:v>2.1261728395061699E-2</c:v>
                </c:pt>
                <c:pt idx="4505">
                  <c:v>-6.9677573529411702E-2</c:v>
                </c:pt>
                <c:pt idx="4506">
                  <c:v>-7.8633699633699594E-2</c:v>
                </c:pt>
                <c:pt idx="4507">
                  <c:v>-5.8373356401383997E-2</c:v>
                </c:pt>
                <c:pt idx="4508">
                  <c:v>-5.29962264150943E-2</c:v>
                </c:pt>
                <c:pt idx="4509">
                  <c:v>-8.7491923076922995E-2</c:v>
                </c:pt>
                <c:pt idx="4510">
                  <c:v>-6.1382954545454498E-2</c:v>
                </c:pt>
                <c:pt idx="4511">
                  <c:v>-3.1371428571428502E-2</c:v>
                </c:pt>
                <c:pt idx="4512">
                  <c:v>-8.3747058823529397E-2</c:v>
                </c:pt>
                <c:pt idx="4513">
                  <c:v>-5.7327675276752699E-2</c:v>
                </c:pt>
                <c:pt idx="4514">
                  <c:v>-6.5685767790262098E-2</c:v>
                </c:pt>
                <c:pt idx="4515">
                  <c:v>-4.8807773851590103E-2</c:v>
                </c:pt>
                <c:pt idx="4516">
                  <c:v>-7.00110320284697E-2</c:v>
                </c:pt>
                <c:pt idx="4517">
                  <c:v>-2.8773118279569802E-2</c:v>
                </c:pt>
                <c:pt idx="4518">
                  <c:v>3.9453488372092997E-3</c:v>
                </c:pt>
                <c:pt idx="4519">
                  <c:v>-5.8168401486988798E-2</c:v>
                </c:pt>
                <c:pt idx="4520">
                  <c:v>-7.18571428571428E-2</c:v>
                </c:pt>
                <c:pt idx="4521">
                  <c:v>-1.4901374570446701E-2</c:v>
                </c:pt>
                <c:pt idx="4522">
                  <c:v>-6.3136981132075401E-2</c:v>
                </c:pt>
                <c:pt idx="4523">
                  <c:v>-1.51826855123674E-2</c:v>
                </c:pt>
                <c:pt idx="4524">
                  <c:v>3.67961165048544E-3</c:v>
                </c:pt>
                <c:pt idx="4525">
                  <c:v>-4.4924489795918301E-2</c:v>
                </c:pt>
                <c:pt idx="4526">
                  <c:v>-7.9846071428571405E-2</c:v>
                </c:pt>
                <c:pt idx="4527">
                  <c:v>-8.78580071174377E-2</c:v>
                </c:pt>
                <c:pt idx="4528">
                  <c:v>-8.4232352941176397E-2</c:v>
                </c:pt>
                <c:pt idx="4529">
                  <c:v>-6.3995348837209295E-2</c:v>
                </c:pt>
                <c:pt idx="4530">
                  <c:v>-6.0989605734767E-2</c:v>
                </c:pt>
                <c:pt idx="4531">
                  <c:v>-7.6034782608695603E-2</c:v>
                </c:pt>
                <c:pt idx="4532">
                  <c:v>-3.6702531645569601E-2</c:v>
                </c:pt>
                <c:pt idx="4533">
                  <c:v>-5.9213494809688502E-2</c:v>
                </c:pt>
                <c:pt idx="4534">
                  <c:v>-6.2814022140221401E-2</c:v>
                </c:pt>
                <c:pt idx="4535">
                  <c:v>-9.7438811188811106E-2</c:v>
                </c:pt>
                <c:pt idx="4536">
                  <c:v>-6.0250841750841701E-2</c:v>
                </c:pt>
                <c:pt idx="4537">
                  <c:v>-8.4512500000000004E-2</c:v>
                </c:pt>
                <c:pt idx="4538">
                  <c:v>-5.3200000000000001E-3</c:v>
                </c:pt>
                <c:pt idx="4539">
                  <c:v>-3.1871999999999998E-2</c:v>
                </c:pt>
                <c:pt idx="4540">
                  <c:v>-7.1574418604651094E-2</c:v>
                </c:pt>
                <c:pt idx="4541">
                  <c:v>-3.9935254237288102E-2</c:v>
                </c:pt>
                <c:pt idx="4542">
                  <c:v>-7.4591335740072207E-2</c:v>
                </c:pt>
                <c:pt idx="4543">
                  <c:v>-6.1874999999999902E-2</c:v>
                </c:pt>
                <c:pt idx="4544">
                  <c:v>-4.6761111111111101E-2</c:v>
                </c:pt>
                <c:pt idx="4545">
                  <c:v>-8.5786000000000001E-2</c:v>
                </c:pt>
                <c:pt idx="4546">
                  <c:v>-5.7612941176470499E-2</c:v>
                </c:pt>
                <c:pt idx="4547">
                  <c:v>-1.7102592592592499E-2</c:v>
                </c:pt>
                <c:pt idx="4548">
                  <c:v>-5.6225461254612502E-2</c:v>
                </c:pt>
                <c:pt idx="4549">
                  <c:v>-6.0555183946488303E-2</c:v>
                </c:pt>
                <c:pt idx="4550">
                  <c:v>-6.7475657894736807E-2</c:v>
                </c:pt>
                <c:pt idx="4551">
                  <c:v>-7.4993774319066106E-2</c:v>
                </c:pt>
                <c:pt idx="4552">
                  <c:v>-4.3924444444444398E-2</c:v>
                </c:pt>
                <c:pt idx="4553">
                  <c:v>-6.4558227848101196E-2</c:v>
                </c:pt>
                <c:pt idx="4554">
                  <c:v>-4.61540856031128E-2</c:v>
                </c:pt>
                <c:pt idx="4555">
                  <c:v>-7.6959272727272696E-2</c:v>
                </c:pt>
                <c:pt idx="4556">
                  <c:v>-7.6028682170542594E-2</c:v>
                </c:pt>
                <c:pt idx="4557">
                  <c:v>-7.7022962962962904E-2</c:v>
                </c:pt>
                <c:pt idx="4558">
                  <c:v>-4.9437453183520601E-2</c:v>
                </c:pt>
                <c:pt idx="4559">
                  <c:v>-2.66203703703703E-3</c:v>
                </c:pt>
                <c:pt idx="4560">
                  <c:v>-0.108447115384615</c:v>
                </c:pt>
                <c:pt idx="4561">
                  <c:v>-1.6733603238866301E-2</c:v>
                </c:pt>
                <c:pt idx="4562">
                  <c:v>-5.6460714285714197E-2</c:v>
                </c:pt>
                <c:pt idx="4563">
                  <c:v>-5.1387279151943403E-2</c:v>
                </c:pt>
                <c:pt idx="4564">
                  <c:v>-1.9936654804270398E-2</c:v>
                </c:pt>
                <c:pt idx="4565">
                  <c:v>-6.3607326007326007E-2</c:v>
                </c:pt>
                <c:pt idx="4566">
                  <c:v>-7.3127450980392103E-3</c:v>
                </c:pt>
                <c:pt idx="4567">
                  <c:v>1.5453260869565199E-2</c:v>
                </c:pt>
                <c:pt idx="4568">
                  <c:v>-4.9955128205128201E-2</c:v>
                </c:pt>
                <c:pt idx="4569">
                  <c:v>-8.8277992277992198E-2</c:v>
                </c:pt>
                <c:pt idx="4570">
                  <c:v>-6.8870342205323107E-2</c:v>
                </c:pt>
                <c:pt idx="4571">
                  <c:v>-4.3379457364340998E-2</c:v>
                </c:pt>
                <c:pt idx="4572">
                  <c:v>-9.3596703296703193E-2</c:v>
                </c:pt>
                <c:pt idx="4573">
                  <c:v>-4.1828571428571402E-2</c:v>
                </c:pt>
                <c:pt idx="4574">
                  <c:v>-2.0327272727272701E-2</c:v>
                </c:pt>
                <c:pt idx="4575">
                  <c:v>-7.5308571428571405E-2</c:v>
                </c:pt>
                <c:pt idx="4576">
                  <c:v>-7.2741726618704997E-2</c:v>
                </c:pt>
                <c:pt idx="4577">
                  <c:v>-4.8403401360544197E-2</c:v>
                </c:pt>
                <c:pt idx="4578">
                  <c:v>-5.4273037542662099E-2</c:v>
                </c:pt>
                <c:pt idx="4579">
                  <c:v>-4.1246735395188999E-2</c:v>
                </c:pt>
                <c:pt idx="4580">
                  <c:v>-6.7384536082474203E-2</c:v>
                </c:pt>
                <c:pt idx="4581">
                  <c:v>3.0826506024096301E-2</c:v>
                </c:pt>
                <c:pt idx="4582">
                  <c:v>-4.9974898785425097E-2</c:v>
                </c:pt>
                <c:pt idx="4583">
                  <c:v>-5.7479999999999899E-2</c:v>
                </c:pt>
                <c:pt idx="4584">
                  <c:v>-5.20808580858085E-2</c:v>
                </c:pt>
                <c:pt idx="4585">
                  <c:v>-7.0459424920127703E-2</c:v>
                </c:pt>
                <c:pt idx="4586">
                  <c:v>-4.2325742574257398E-2</c:v>
                </c:pt>
                <c:pt idx="4587">
                  <c:v>-5.7582795698924702E-2</c:v>
                </c:pt>
                <c:pt idx="4588">
                  <c:v>9.6276315789473703E-3</c:v>
                </c:pt>
                <c:pt idx="4589">
                  <c:v>-2.72185185185185E-2</c:v>
                </c:pt>
                <c:pt idx="4590">
                  <c:v>-6.0514814814814799E-2</c:v>
                </c:pt>
                <c:pt idx="4591">
                  <c:v>-7.1698523985239807E-2</c:v>
                </c:pt>
                <c:pt idx="4592">
                  <c:v>-8.7774708171206195E-2</c:v>
                </c:pt>
                <c:pt idx="4593">
                  <c:v>-9.0326909090909097E-2</c:v>
                </c:pt>
                <c:pt idx="4594">
                  <c:v>-7.2543010752688097E-2</c:v>
                </c:pt>
                <c:pt idx="4595">
                  <c:v>-5.0726373626373597E-2</c:v>
                </c:pt>
                <c:pt idx="4596">
                  <c:v>-8.5016334661354595E-2</c:v>
                </c:pt>
                <c:pt idx="4597">
                  <c:v>-5.4178754578754498E-2</c:v>
                </c:pt>
                <c:pt idx="4598">
                  <c:v>-6.2848540145985399E-2</c:v>
                </c:pt>
                <c:pt idx="4599">
                  <c:v>-6.8651935483870899E-2</c:v>
                </c:pt>
                <c:pt idx="4600">
                  <c:v>-4.0306488549618297E-2</c:v>
                </c:pt>
                <c:pt idx="4601">
                  <c:v>7.0902247191011195E-2</c:v>
                </c:pt>
                <c:pt idx="4602">
                  <c:v>0.1117775</c:v>
                </c:pt>
                <c:pt idx="4603">
                  <c:v>-4.4310729613733897E-2</c:v>
                </c:pt>
                <c:pt idx="4604">
                  <c:v>-8.3629963898916901E-2</c:v>
                </c:pt>
                <c:pt idx="4605">
                  <c:v>-7.9766883116883097E-2</c:v>
                </c:pt>
                <c:pt idx="4606">
                  <c:v>-7.3919182389937096E-2</c:v>
                </c:pt>
                <c:pt idx="4607">
                  <c:v>-6.24322807017543E-2</c:v>
                </c:pt>
                <c:pt idx="4608">
                  <c:v>-7.8570454545454499E-2</c:v>
                </c:pt>
                <c:pt idx="4609">
                  <c:v>1.32833333333333E-2</c:v>
                </c:pt>
                <c:pt idx="4610">
                  <c:v>-6.22643564356435E-2</c:v>
                </c:pt>
                <c:pt idx="4611">
                  <c:v>-4.8080836236933801E-2</c:v>
                </c:pt>
                <c:pt idx="4612">
                  <c:v>-6.12062706270627E-2</c:v>
                </c:pt>
                <c:pt idx="4613">
                  <c:v>-5.88301886792452E-2</c:v>
                </c:pt>
                <c:pt idx="4614">
                  <c:v>-6.9601639344262195E-2</c:v>
                </c:pt>
                <c:pt idx="4615">
                  <c:v>-1.84536082474228E-4</c:v>
                </c:pt>
                <c:pt idx="4616">
                  <c:v>-3.2923076923076902E-2</c:v>
                </c:pt>
                <c:pt idx="4617">
                  <c:v>-5.7911897106109299E-2</c:v>
                </c:pt>
                <c:pt idx="4618">
                  <c:v>-0.10891428571428501</c:v>
                </c:pt>
                <c:pt idx="4619">
                  <c:v>-4.7374916387959799E-2</c:v>
                </c:pt>
                <c:pt idx="4620">
                  <c:v>-8.1557377049180299E-2</c:v>
                </c:pt>
                <c:pt idx="4621">
                  <c:v>-2.22336666666666E-2</c:v>
                </c:pt>
                <c:pt idx="4622">
                  <c:v>-1.21666666666666E-2</c:v>
                </c:pt>
                <c:pt idx="4623">
                  <c:v>-6.0219000000000002E-2</c:v>
                </c:pt>
                <c:pt idx="4624">
                  <c:v>-6.1409811320754702E-2</c:v>
                </c:pt>
                <c:pt idx="4625">
                  <c:v>-6.5150171821305794E-2</c:v>
                </c:pt>
                <c:pt idx="4626">
                  <c:v>-5.5384488448844797E-2</c:v>
                </c:pt>
                <c:pt idx="4627">
                  <c:v>-6.7789084507042199E-2</c:v>
                </c:pt>
                <c:pt idx="4628">
                  <c:v>-5.2389273356401297E-2</c:v>
                </c:pt>
                <c:pt idx="4629">
                  <c:v>2.99451612903225E-2</c:v>
                </c:pt>
                <c:pt idx="4630">
                  <c:v>-2.32211764705882E-2</c:v>
                </c:pt>
                <c:pt idx="4631">
                  <c:v>-6.5772900763358705E-2</c:v>
                </c:pt>
                <c:pt idx="4632">
                  <c:v>-3.9024454148471603E-2</c:v>
                </c:pt>
                <c:pt idx="4633">
                  <c:v>-4.1446229508196701E-2</c:v>
                </c:pt>
                <c:pt idx="4634">
                  <c:v>-3.6198023715415001E-2</c:v>
                </c:pt>
                <c:pt idx="4635">
                  <c:v>-8.9073255813953395E-2</c:v>
                </c:pt>
                <c:pt idx="4636">
                  <c:v>-6.3994318181818097E-2</c:v>
                </c:pt>
                <c:pt idx="4637">
                  <c:v>-0.126029213483146</c:v>
                </c:pt>
                <c:pt idx="4638">
                  <c:v>-0.102241129032258</c:v>
                </c:pt>
                <c:pt idx="4639">
                  <c:v>-6.5551601423487496E-2</c:v>
                </c:pt>
                <c:pt idx="4640">
                  <c:v>-7.2270512820512806E-2</c:v>
                </c:pt>
                <c:pt idx="4641">
                  <c:v>-2.7799085365853599E-2</c:v>
                </c:pt>
                <c:pt idx="4642">
                  <c:v>-8.6230324909747205E-2</c:v>
                </c:pt>
                <c:pt idx="4643">
                  <c:v>-0.14535280898876399</c:v>
                </c:pt>
                <c:pt idx="4644">
                  <c:v>-0.14487560975609701</c:v>
                </c:pt>
                <c:pt idx="4645">
                  <c:v>-9.4847292418772502E-2</c:v>
                </c:pt>
                <c:pt idx="4646">
                  <c:v>-6.2893851132686002E-2</c:v>
                </c:pt>
                <c:pt idx="4647">
                  <c:v>-3.4191258741258702E-2</c:v>
                </c:pt>
                <c:pt idx="4648">
                  <c:v>-0.109323232323232</c:v>
                </c:pt>
                <c:pt idx="4649">
                  <c:v>-0.10585244755244699</c:v>
                </c:pt>
                <c:pt idx="4650">
                  <c:v>-0.16261263157894701</c:v>
                </c:pt>
                <c:pt idx="4651">
                  <c:v>-0.115272972972972</c:v>
                </c:pt>
                <c:pt idx="4652">
                  <c:v>-9.5839776951672798E-2</c:v>
                </c:pt>
                <c:pt idx="4653">
                  <c:v>-9.6426282051281995E-2</c:v>
                </c:pt>
                <c:pt idx="4654">
                  <c:v>-0.14106818181818101</c:v>
                </c:pt>
                <c:pt idx="4655">
                  <c:v>-9.7853776435045295E-2</c:v>
                </c:pt>
                <c:pt idx="4656">
                  <c:v>-5.1839799331103602E-2</c:v>
                </c:pt>
                <c:pt idx="4657">
                  <c:v>-3.6204347826086898E-2</c:v>
                </c:pt>
                <c:pt idx="4658">
                  <c:v>-0.11148780487804801</c:v>
                </c:pt>
                <c:pt idx="4659">
                  <c:v>-6.7668421052631503E-2</c:v>
                </c:pt>
                <c:pt idx="4660">
                  <c:v>-5.9917933130699E-2</c:v>
                </c:pt>
                <c:pt idx="4661">
                  <c:v>-5.4413291139240497E-2</c:v>
                </c:pt>
                <c:pt idx="4662">
                  <c:v>-7.8477531645569601E-2</c:v>
                </c:pt>
                <c:pt idx="4663">
                  <c:v>-4.4396677740863699E-2</c:v>
                </c:pt>
                <c:pt idx="4664">
                  <c:v>-8.6342500000000003E-2</c:v>
                </c:pt>
                <c:pt idx="4665">
                  <c:v>-3.0042553191489299E-3</c:v>
                </c:pt>
                <c:pt idx="4666">
                  <c:v>-1.9942965779467599E-3</c:v>
                </c:pt>
                <c:pt idx="4667">
                  <c:v>-1.7558415841584098E-2</c:v>
                </c:pt>
                <c:pt idx="4668">
                  <c:v>-5.5861514195583599E-2</c:v>
                </c:pt>
                <c:pt idx="4669">
                  <c:v>-9.0808833922261398E-2</c:v>
                </c:pt>
                <c:pt idx="4670">
                  <c:v>-6.2508633093525098E-2</c:v>
                </c:pt>
                <c:pt idx="4671">
                  <c:v>-2.9031578947368401E-2</c:v>
                </c:pt>
                <c:pt idx="4672">
                  <c:v>-6.8401265822784801E-2</c:v>
                </c:pt>
                <c:pt idx="4673">
                  <c:v>-7.2163157894736804E-2</c:v>
                </c:pt>
                <c:pt idx="4674">
                  <c:v>-4.3276973684210497E-2</c:v>
                </c:pt>
                <c:pt idx="4675">
                  <c:v>-5.2762318840579699E-2</c:v>
                </c:pt>
                <c:pt idx="4676">
                  <c:v>-5.6108163265306099E-2</c:v>
                </c:pt>
                <c:pt idx="4677">
                  <c:v>-4.8178388278388197E-2</c:v>
                </c:pt>
                <c:pt idx="4678">
                  <c:v>-0.15563243243243199</c:v>
                </c:pt>
                <c:pt idx="4679">
                  <c:v>-0.110977611940298</c:v>
                </c:pt>
                <c:pt idx="4680">
                  <c:v>-8.3714146341463402E-2</c:v>
                </c:pt>
                <c:pt idx="4681">
                  <c:v>-9.5632669322709099E-2</c:v>
                </c:pt>
                <c:pt idx="4682">
                  <c:v>-9.5735585585585495E-2</c:v>
                </c:pt>
                <c:pt idx="4683">
                  <c:v>-3.6726315789473601E-3</c:v>
                </c:pt>
                <c:pt idx="4684">
                  <c:v>-8.4054000000000004E-2</c:v>
                </c:pt>
                <c:pt idx="4685">
                  <c:v>-1.22071428571428E-2</c:v>
                </c:pt>
                <c:pt idx="4686">
                  <c:v>-6.6131343283582E-2</c:v>
                </c:pt>
                <c:pt idx="4687">
                  <c:v>-0.16015279999999901</c:v>
                </c:pt>
                <c:pt idx="4688">
                  <c:v>-0.109193959731543</c:v>
                </c:pt>
                <c:pt idx="4689">
                  <c:v>-0.10445</c:v>
                </c:pt>
                <c:pt idx="4690">
                  <c:v>-2.3921854304635701E-2</c:v>
                </c:pt>
                <c:pt idx="4691">
                  <c:v>-2.6865E-2</c:v>
                </c:pt>
                <c:pt idx="4692">
                  <c:v>2.96513888888888E-2</c:v>
                </c:pt>
                <c:pt idx="4693">
                  <c:v>-2.1559374999999999E-2</c:v>
                </c:pt>
                <c:pt idx="4694">
                  <c:v>-3.8829142857142798E-2</c:v>
                </c:pt>
                <c:pt idx="4695">
                  <c:v>-9.9711538461538393E-2</c:v>
                </c:pt>
                <c:pt idx="4696">
                  <c:v>-4.7965700483091699E-2</c:v>
                </c:pt>
                <c:pt idx="4697">
                  <c:v>-6.0288292682926799E-2</c:v>
                </c:pt>
                <c:pt idx="4698">
                  <c:v>-6.4721500000000001E-2</c:v>
                </c:pt>
                <c:pt idx="4699">
                  <c:v>-8.8772093023255796E-2</c:v>
                </c:pt>
                <c:pt idx="4700">
                  <c:v>-9.7931343283581995E-2</c:v>
                </c:pt>
                <c:pt idx="4701">
                  <c:v>-0.13591818181818099</c:v>
                </c:pt>
                <c:pt idx="4702">
                  <c:v>-7.0166513761467805E-2</c:v>
                </c:pt>
                <c:pt idx="4703">
                  <c:v>-6.0101843317972303E-2</c:v>
                </c:pt>
                <c:pt idx="4704">
                  <c:v>-0.10219858490566</c:v>
                </c:pt>
                <c:pt idx="4705">
                  <c:v>-2.5207339449541202E-2</c:v>
                </c:pt>
                <c:pt idx="4706">
                  <c:v>-4.3449367088607499E-2</c:v>
                </c:pt>
                <c:pt idx="4707">
                  <c:v>-4.35018181818181E-2</c:v>
                </c:pt>
                <c:pt idx="4708">
                  <c:v>-3.3356744186046498E-2</c:v>
                </c:pt>
                <c:pt idx="4709">
                  <c:v>-9.88407239819004E-2</c:v>
                </c:pt>
                <c:pt idx="4710">
                  <c:v>-8.4329017857142793E-2</c:v>
                </c:pt>
                <c:pt idx="4711">
                  <c:v>-6.7175770925110095E-2</c:v>
                </c:pt>
                <c:pt idx="4712">
                  <c:v>-4.6321028037383097E-2</c:v>
                </c:pt>
                <c:pt idx="4713">
                  <c:v>-0.14564634146341399</c:v>
                </c:pt>
                <c:pt idx="4714">
                  <c:v>2.8904109589040599E-4</c:v>
                </c:pt>
                <c:pt idx="4715">
                  <c:v>-2.3120853080568701E-2</c:v>
                </c:pt>
                <c:pt idx="4716">
                  <c:v>3.7284895833333297E-2</c:v>
                </c:pt>
                <c:pt idx="4717">
                  <c:v>-8.7478666666666594E-2</c:v>
                </c:pt>
                <c:pt idx="4718">
                  <c:v>-0.10168471615720499</c:v>
                </c:pt>
                <c:pt idx="4719">
                  <c:v>-7.5525213675213601E-2</c:v>
                </c:pt>
                <c:pt idx="4720">
                  <c:v>-9.4634999999999997E-2</c:v>
                </c:pt>
                <c:pt idx="4721">
                  <c:v>2.4525301204819199E-2</c:v>
                </c:pt>
                <c:pt idx="4722">
                  <c:v>-3.4931277533039602E-2</c:v>
                </c:pt>
                <c:pt idx="4723">
                  <c:v>-7.4755752212389295E-2</c:v>
                </c:pt>
                <c:pt idx="4724">
                  <c:v>-7.8938938053097304E-2</c:v>
                </c:pt>
                <c:pt idx="4725">
                  <c:v>-0.104102702702702</c:v>
                </c:pt>
                <c:pt idx="4726">
                  <c:v>-8.7882743362831806E-2</c:v>
                </c:pt>
                <c:pt idx="4727">
                  <c:v>-3.5441025641025602E-2</c:v>
                </c:pt>
                <c:pt idx="4728">
                  <c:v>2.9324050632911301E-2</c:v>
                </c:pt>
                <c:pt idx="4729">
                  <c:v>-4.7147787610619399E-2</c:v>
                </c:pt>
                <c:pt idx="4730">
                  <c:v>-6.8483185840707894E-2</c:v>
                </c:pt>
                <c:pt idx="4731">
                  <c:v>-3.76431718061674E-2</c:v>
                </c:pt>
                <c:pt idx="4732">
                  <c:v>-2.7119999999999998E-2</c:v>
                </c:pt>
                <c:pt idx="4733">
                  <c:v>-7.7811894273127694E-2</c:v>
                </c:pt>
                <c:pt idx="4734">
                  <c:v>-3.7397142857142802E-2</c:v>
                </c:pt>
                <c:pt idx="4735">
                  <c:v>-9.0354651162790706E-2</c:v>
                </c:pt>
                <c:pt idx="4736">
                  <c:v>-6.4839269406392605E-2</c:v>
                </c:pt>
                <c:pt idx="4737">
                  <c:v>-3.00031818181818E-2</c:v>
                </c:pt>
                <c:pt idx="4738">
                  <c:v>-4.9638626609442002E-2</c:v>
                </c:pt>
                <c:pt idx="4739">
                  <c:v>-4.6982251082251E-2</c:v>
                </c:pt>
                <c:pt idx="4740">
                  <c:v>-5.63429203539823E-2</c:v>
                </c:pt>
                <c:pt idx="4741">
                  <c:v>-4.6858974358974298E-3</c:v>
                </c:pt>
                <c:pt idx="4742">
                  <c:v>-8.1010144927536207E-2</c:v>
                </c:pt>
                <c:pt idx="4743">
                  <c:v>-3.5541474654377798E-2</c:v>
                </c:pt>
                <c:pt idx="4744">
                  <c:v>-0.11815945945945899</c:v>
                </c:pt>
                <c:pt idx="4745">
                  <c:v>-2.8509459459459398E-2</c:v>
                </c:pt>
                <c:pt idx="4746">
                  <c:v>-7.4753539823008794E-2</c:v>
                </c:pt>
                <c:pt idx="4747">
                  <c:v>-3.7442978723404199E-2</c:v>
                </c:pt>
                <c:pt idx="4748">
                  <c:v>-4.8349999999999997E-2</c:v>
                </c:pt>
                <c:pt idx="4749">
                  <c:v>-8.2827777777777695E-2</c:v>
                </c:pt>
                <c:pt idx="4750">
                  <c:v>-2.8629090909090899E-2</c:v>
                </c:pt>
                <c:pt idx="4751">
                  <c:v>-4.9487387387387297E-2</c:v>
                </c:pt>
                <c:pt idx="4752">
                  <c:v>-8.0961333333333302E-2</c:v>
                </c:pt>
                <c:pt idx="4753">
                  <c:v>-0.108986574074074</c:v>
                </c:pt>
                <c:pt idx="4754">
                  <c:v>-4.3894273127753299E-2</c:v>
                </c:pt>
                <c:pt idx="4755">
                  <c:v>-0.14639493670886</c:v>
                </c:pt>
                <c:pt idx="4756">
                  <c:v>1.55125E-2</c:v>
                </c:pt>
                <c:pt idx="4757">
                  <c:v>-6.2941921397379905E-2</c:v>
                </c:pt>
                <c:pt idx="4758">
                  <c:v>-2.7140265486725601E-2</c:v>
                </c:pt>
                <c:pt idx="4759">
                  <c:v>-6.2081651376146699E-2</c:v>
                </c:pt>
                <c:pt idx="4760">
                  <c:v>-7.9388E-2</c:v>
                </c:pt>
                <c:pt idx="4761">
                  <c:v>-3.2779735682819298E-2</c:v>
                </c:pt>
                <c:pt idx="4762">
                  <c:v>-0.11729420289855</c:v>
                </c:pt>
                <c:pt idx="4763">
                  <c:v>-2.54776315789473E-2</c:v>
                </c:pt>
                <c:pt idx="4764">
                  <c:v>-8.4080465116278993E-2</c:v>
                </c:pt>
                <c:pt idx="4765">
                  <c:v>-9.9659174311926599E-2</c:v>
                </c:pt>
                <c:pt idx="4766">
                  <c:v>-7.4702242152466306E-2</c:v>
                </c:pt>
                <c:pt idx="4767">
                  <c:v>-8.1646153846153799E-2</c:v>
                </c:pt>
                <c:pt idx="4768">
                  <c:v>-4.6704464285714203E-2</c:v>
                </c:pt>
                <c:pt idx="4769">
                  <c:v>2.7190476190476201E-3</c:v>
                </c:pt>
                <c:pt idx="4770">
                  <c:v>4.6974117647058798E-2</c:v>
                </c:pt>
                <c:pt idx="4771">
                  <c:v>-4.6398598130841101E-2</c:v>
                </c:pt>
                <c:pt idx="4772">
                  <c:v>-5.1803153153153099E-2</c:v>
                </c:pt>
                <c:pt idx="4773">
                  <c:v>-9.7602714932126702E-2</c:v>
                </c:pt>
                <c:pt idx="4774">
                  <c:v>-6.4350000000000004E-2</c:v>
                </c:pt>
                <c:pt idx="4775">
                  <c:v>-0.10928987341772101</c:v>
                </c:pt>
                <c:pt idx="4776">
                  <c:v>-0.10900350877192901</c:v>
                </c:pt>
                <c:pt idx="4777">
                  <c:v>3.92187499999996E-4</c:v>
                </c:pt>
                <c:pt idx="4778">
                  <c:v>-4.10518248175182E-2</c:v>
                </c:pt>
                <c:pt idx="4779">
                  <c:v>-8.3834741784037506E-2</c:v>
                </c:pt>
                <c:pt idx="4780">
                  <c:v>-6.4618894009216499E-2</c:v>
                </c:pt>
                <c:pt idx="4781">
                  <c:v>-4.8210550458715598E-2</c:v>
                </c:pt>
                <c:pt idx="4782">
                  <c:v>-7.2734070796460104E-2</c:v>
                </c:pt>
                <c:pt idx="4783">
                  <c:v>-8.8114606741572996E-2</c:v>
                </c:pt>
                <c:pt idx="4784">
                  <c:v>-5.1424999999999998E-2</c:v>
                </c:pt>
                <c:pt idx="4785">
                  <c:v>-0.113474324324324</c:v>
                </c:pt>
                <c:pt idx="4786">
                  <c:v>-0.116725791855203</c:v>
                </c:pt>
                <c:pt idx="4787">
                  <c:v>-5.5729203539822997E-2</c:v>
                </c:pt>
                <c:pt idx="4788">
                  <c:v>-5.9897379912663702E-2</c:v>
                </c:pt>
                <c:pt idx="4789">
                  <c:v>-4.4644444444444403E-2</c:v>
                </c:pt>
                <c:pt idx="4790">
                  <c:v>-9.4194871794871696E-2</c:v>
                </c:pt>
                <c:pt idx="4791">
                  <c:v>-5.7886842105263098E-2</c:v>
                </c:pt>
                <c:pt idx="4792">
                  <c:v>-7.8693449781659305E-2</c:v>
                </c:pt>
                <c:pt idx="4793">
                  <c:v>-9.8726363636363598E-2</c:v>
                </c:pt>
                <c:pt idx="4794">
                  <c:v>-4.2965116279069702E-2</c:v>
                </c:pt>
                <c:pt idx="4795">
                  <c:v>-8.8594144144144099E-2</c:v>
                </c:pt>
                <c:pt idx="4796">
                  <c:v>-8.4839380530973396E-2</c:v>
                </c:pt>
                <c:pt idx="4797">
                  <c:v>-4.1980000000000003E-2</c:v>
                </c:pt>
                <c:pt idx="4798">
                  <c:v>-7.5744736842105198E-2</c:v>
                </c:pt>
                <c:pt idx="4799">
                  <c:v>-7.9058986175115198E-2</c:v>
                </c:pt>
                <c:pt idx="4800">
                  <c:v>-8.4793119266054998E-2</c:v>
                </c:pt>
                <c:pt idx="4801">
                  <c:v>-8.7795475113122107E-2</c:v>
                </c:pt>
                <c:pt idx="4802">
                  <c:v>-9.1392272727272697E-2</c:v>
                </c:pt>
                <c:pt idx="4803">
                  <c:v>-2.9327272727272698E-2</c:v>
                </c:pt>
                <c:pt idx="4804">
                  <c:v>-9.9939506172839504E-2</c:v>
                </c:pt>
                <c:pt idx="4805">
                  <c:v>-0.12500632911392401</c:v>
                </c:pt>
                <c:pt idx="4806">
                  <c:v>-4.9239869281045699E-2</c:v>
                </c:pt>
                <c:pt idx="4807">
                  <c:v>-0.101110185185185</c:v>
                </c:pt>
                <c:pt idx="4808">
                  <c:v>-8.1424255319148903E-2</c:v>
                </c:pt>
                <c:pt idx="4809">
                  <c:v>-5.7907373271889398E-2</c:v>
                </c:pt>
                <c:pt idx="4810">
                  <c:v>-5.2656387665198201E-2</c:v>
                </c:pt>
                <c:pt idx="4811">
                  <c:v>-0.102873529411764</c:v>
                </c:pt>
                <c:pt idx="4812">
                  <c:v>-0.10001</c:v>
                </c:pt>
                <c:pt idx="4813">
                  <c:v>-7.3258986175115198E-2</c:v>
                </c:pt>
                <c:pt idx="4814">
                  <c:v>-3.06448598130841E-3</c:v>
                </c:pt>
                <c:pt idx="4815">
                  <c:v>-4.8982272727272701E-2</c:v>
                </c:pt>
                <c:pt idx="4816">
                  <c:v>-5.4973660714285701E-2</c:v>
                </c:pt>
                <c:pt idx="4817">
                  <c:v>-3.4108755760368599E-2</c:v>
                </c:pt>
                <c:pt idx="4818">
                  <c:v>-5.1978082191780801E-2</c:v>
                </c:pt>
                <c:pt idx="4819">
                  <c:v>-4.5400000000000003E-2</c:v>
                </c:pt>
                <c:pt idx="4820">
                  <c:v>-5.0546190476190397E-2</c:v>
                </c:pt>
                <c:pt idx="4821">
                  <c:v>-3.5382648401826401E-2</c:v>
                </c:pt>
                <c:pt idx="4822">
                  <c:v>-5.7836279069767398E-2</c:v>
                </c:pt>
                <c:pt idx="4823">
                  <c:v>-6.8378923766816105E-2</c:v>
                </c:pt>
                <c:pt idx="4824">
                  <c:v>-6.5238356164383504E-2</c:v>
                </c:pt>
                <c:pt idx="4825">
                  <c:v>-8.1271428571428495E-2</c:v>
                </c:pt>
                <c:pt idx="4826">
                  <c:v>-3.7187096774193497E-2</c:v>
                </c:pt>
                <c:pt idx="4827">
                  <c:v>-6.1245045045045E-2</c:v>
                </c:pt>
                <c:pt idx="4828">
                  <c:v>-5.2662727272727201E-2</c:v>
                </c:pt>
                <c:pt idx="4829">
                  <c:v>-8.65524886877828E-2</c:v>
                </c:pt>
                <c:pt idx="4830">
                  <c:v>-7.67986175115207E-2</c:v>
                </c:pt>
                <c:pt idx="4831">
                  <c:v>-2.6759090909090899E-2</c:v>
                </c:pt>
                <c:pt idx="4832">
                  <c:v>-3.0583116883116799E-2</c:v>
                </c:pt>
                <c:pt idx="4833">
                  <c:v>-2.6036904761904699E-2</c:v>
                </c:pt>
                <c:pt idx="4834">
                  <c:v>-3.6301345291479797E-2</c:v>
                </c:pt>
                <c:pt idx="4835">
                  <c:v>-5.0809009009008997E-2</c:v>
                </c:pt>
                <c:pt idx="4836">
                  <c:v>-8.4292792792792795E-2</c:v>
                </c:pt>
                <c:pt idx="4837">
                  <c:v>-6.2585714285714203E-2</c:v>
                </c:pt>
                <c:pt idx="4838">
                  <c:v>-5.6497285067873299E-2</c:v>
                </c:pt>
                <c:pt idx="4839">
                  <c:v>-0.136806097560975</c:v>
                </c:pt>
                <c:pt idx="4840">
                  <c:v>-7.7656666666666596E-2</c:v>
                </c:pt>
                <c:pt idx="4841">
                  <c:v>-6.9556950672645695E-2</c:v>
                </c:pt>
                <c:pt idx="4842">
                  <c:v>-7.9994570135746595E-2</c:v>
                </c:pt>
                <c:pt idx="4843">
                  <c:v>-9.1774766355140106E-2</c:v>
                </c:pt>
                <c:pt idx="4844">
                  <c:v>-0.108833185840707</c:v>
                </c:pt>
                <c:pt idx="4845">
                  <c:v>-3.8656422018348603E-2</c:v>
                </c:pt>
                <c:pt idx="4846">
                  <c:v>-6.4367777777777704E-2</c:v>
                </c:pt>
                <c:pt idx="4847">
                  <c:v>-1.15027777777777E-2</c:v>
                </c:pt>
                <c:pt idx="4848">
                  <c:v>-9.1758173076922994E-2</c:v>
                </c:pt>
                <c:pt idx="4849">
                  <c:v>-2.38237668161435E-2</c:v>
                </c:pt>
                <c:pt idx="4850">
                  <c:v>-3.7731018518518497E-2</c:v>
                </c:pt>
                <c:pt idx="4851">
                  <c:v>-4.8954090909090898E-2</c:v>
                </c:pt>
                <c:pt idx="4852">
                  <c:v>-9.3773972602739702E-2</c:v>
                </c:pt>
                <c:pt idx="4853">
                  <c:v>-0.18661066666666601</c:v>
                </c:pt>
                <c:pt idx="4854">
                  <c:v>-0.112982857142857</c:v>
                </c:pt>
                <c:pt idx="4855">
                  <c:v>3.0443349753694498E-3</c:v>
                </c:pt>
                <c:pt idx="4856">
                  <c:v>-5.2557013574660597E-2</c:v>
                </c:pt>
                <c:pt idx="4857">
                  <c:v>-0.13005953488371999</c:v>
                </c:pt>
                <c:pt idx="4858">
                  <c:v>-7.6795515695067207E-2</c:v>
                </c:pt>
                <c:pt idx="4859">
                  <c:v>-9.5316666666666605E-2</c:v>
                </c:pt>
                <c:pt idx="4860">
                  <c:v>-5.91085106382978E-2</c:v>
                </c:pt>
                <c:pt idx="4861">
                  <c:v>-9.8041772151898701E-2</c:v>
                </c:pt>
                <c:pt idx="4862">
                  <c:v>-6.8331578947368396E-2</c:v>
                </c:pt>
                <c:pt idx="4863">
                  <c:v>-0.109045622119815</c:v>
                </c:pt>
                <c:pt idx="4864">
                  <c:v>-0.105399541284403</c:v>
                </c:pt>
                <c:pt idx="4865">
                  <c:v>-8.5783333333333295E-2</c:v>
                </c:pt>
                <c:pt idx="4866">
                  <c:v>-3.1278571428571399E-2</c:v>
                </c:pt>
                <c:pt idx="4867">
                  <c:v>-6.8785227272727206E-2</c:v>
                </c:pt>
                <c:pt idx="4868">
                  <c:v>-9.2660465116278998E-2</c:v>
                </c:pt>
                <c:pt idx="4869">
                  <c:v>-9.6795283018867903E-2</c:v>
                </c:pt>
                <c:pt idx="4870">
                  <c:v>-8.8642647058823507E-2</c:v>
                </c:pt>
                <c:pt idx="4871">
                  <c:v>-8.4497685185185106E-2</c:v>
                </c:pt>
                <c:pt idx="4872">
                  <c:v>-5.5822790697674401E-2</c:v>
                </c:pt>
                <c:pt idx="4873">
                  <c:v>-5.6942233009708701E-2</c:v>
                </c:pt>
                <c:pt idx="4874">
                  <c:v>-6.2351063829787202E-2</c:v>
                </c:pt>
                <c:pt idx="4875">
                  <c:v>-3.1842528735632099E-2</c:v>
                </c:pt>
                <c:pt idx="4876">
                  <c:v>-5.94195876288659E-2</c:v>
                </c:pt>
                <c:pt idx="4877">
                  <c:v>-5.2864516129032202E-2</c:v>
                </c:pt>
                <c:pt idx="4878">
                  <c:v>-6.0629357798165098E-2</c:v>
                </c:pt>
                <c:pt idx="4879">
                  <c:v>-6.3881730769230705E-2</c:v>
                </c:pt>
                <c:pt idx="4880">
                  <c:v>-5.5792511013215799E-2</c:v>
                </c:pt>
                <c:pt idx="4881">
                  <c:v>-0.247697297297297</c:v>
                </c:pt>
                <c:pt idx="4882">
                  <c:v>-6.7860000000000004E-2</c:v>
                </c:pt>
                <c:pt idx="4883">
                  <c:v>-7.2872588832487303E-2</c:v>
                </c:pt>
                <c:pt idx="4884">
                  <c:v>-6.8878350515463899E-2</c:v>
                </c:pt>
                <c:pt idx="4885">
                  <c:v>-4.4451388888888797E-2</c:v>
                </c:pt>
                <c:pt idx="4886">
                  <c:v>-5.3111627906976697E-2</c:v>
                </c:pt>
                <c:pt idx="4887">
                  <c:v>-2.94362318840579E-2</c:v>
                </c:pt>
                <c:pt idx="4888">
                  <c:v>-0.13524657534246501</c:v>
                </c:pt>
                <c:pt idx="4889">
                  <c:v>-0.16187916666666599</c:v>
                </c:pt>
                <c:pt idx="4890">
                  <c:v>-8.4185858585858503E-2</c:v>
                </c:pt>
                <c:pt idx="4891">
                  <c:v>-8.7635514018691602E-2</c:v>
                </c:pt>
                <c:pt idx="4892">
                  <c:v>-6.4209952606635007E-2</c:v>
                </c:pt>
                <c:pt idx="4893">
                  <c:v>-5.56063636363636E-2</c:v>
                </c:pt>
                <c:pt idx="4894">
                  <c:v>-4.8070222222222202E-2</c:v>
                </c:pt>
                <c:pt idx="4895">
                  <c:v>-3.2590123456790097E-2</c:v>
                </c:pt>
                <c:pt idx="4896">
                  <c:v>-7.5957333333333293E-2</c:v>
                </c:pt>
                <c:pt idx="4897">
                  <c:v>-5.6146046511627898E-2</c:v>
                </c:pt>
                <c:pt idx="4898">
                  <c:v>-0.11529579439252299</c:v>
                </c:pt>
                <c:pt idx="4899">
                  <c:v>-6.17488151658767E-2</c:v>
                </c:pt>
                <c:pt idx="4900">
                  <c:v>-7.7327522935779797E-2</c:v>
                </c:pt>
                <c:pt idx="4901">
                  <c:v>-5.0748148148148098E-2</c:v>
                </c:pt>
                <c:pt idx="4902">
                  <c:v>-0.17678292682926799</c:v>
                </c:pt>
                <c:pt idx="4903">
                  <c:v>-7.4246835443037895E-2</c:v>
                </c:pt>
                <c:pt idx="4904">
                  <c:v>-2.7119417475728099E-2</c:v>
                </c:pt>
                <c:pt idx="4905">
                  <c:v>-9.4207511737089106E-2</c:v>
                </c:pt>
                <c:pt idx="4906">
                  <c:v>-8.4949763033175293E-2</c:v>
                </c:pt>
                <c:pt idx="4907">
                  <c:v>-5.2863255813953403E-2</c:v>
                </c:pt>
                <c:pt idx="4908">
                  <c:v>-5.1912962962962897E-2</c:v>
                </c:pt>
                <c:pt idx="4909">
                  <c:v>-3.5416049382716003E-2</c:v>
                </c:pt>
                <c:pt idx="4910">
                  <c:v>-7.0180898876404496E-2</c:v>
                </c:pt>
                <c:pt idx="4911">
                  <c:v>-6.6690575916230302E-2</c:v>
                </c:pt>
                <c:pt idx="4912">
                  <c:v>-4.3785999999999999E-2</c:v>
                </c:pt>
                <c:pt idx="4913">
                  <c:v>-4.3040277777777698E-2</c:v>
                </c:pt>
                <c:pt idx="4914">
                  <c:v>-7.5109545454545401E-2</c:v>
                </c:pt>
                <c:pt idx="4915">
                  <c:v>-8.0893877551020399E-2</c:v>
                </c:pt>
                <c:pt idx="4916">
                  <c:v>-8.33086419753086E-2</c:v>
                </c:pt>
                <c:pt idx="4917">
                  <c:v>-5.4522727272727202E-2</c:v>
                </c:pt>
                <c:pt idx="4918">
                  <c:v>-0.106340975609756</c:v>
                </c:pt>
                <c:pt idx="4919">
                  <c:v>-0.148202884615384</c:v>
                </c:pt>
                <c:pt idx="4920">
                  <c:v>-8.0989861751151998E-2</c:v>
                </c:pt>
                <c:pt idx="4921">
                  <c:v>-9.97044843049327E-2</c:v>
                </c:pt>
                <c:pt idx="4922">
                  <c:v>-3.6540552995391697E-2</c:v>
                </c:pt>
                <c:pt idx="4923">
                  <c:v>-1.5591463414634099E-2</c:v>
                </c:pt>
                <c:pt idx="4924">
                  <c:v>-3.4143835616438301E-2</c:v>
                </c:pt>
                <c:pt idx="4925">
                  <c:v>-8.0612953367875606E-2</c:v>
                </c:pt>
                <c:pt idx="4926">
                  <c:v>-0.112677659574468</c:v>
                </c:pt>
                <c:pt idx="4927">
                  <c:v>-5.1865470852017898E-2</c:v>
                </c:pt>
                <c:pt idx="4928">
                  <c:v>-5.38224215246636E-2</c:v>
                </c:pt>
                <c:pt idx="4929">
                  <c:v>-0.102268202764976</c:v>
                </c:pt>
                <c:pt idx="4930">
                  <c:v>-3.7977380952380901E-2</c:v>
                </c:pt>
                <c:pt idx="4931">
                  <c:v>-7.9689655172413706E-2</c:v>
                </c:pt>
                <c:pt idx="4932">
                  <c:v>-7.9620952380952306E-2</c:v>
                </c:pt>
                <c:pt idx="4933">
                  <c:v>-8.2487378640776696E-2</c:v>
                </c:pt>
                <c:pt idx="4934">
                  <c:v>-0.101070560747663</c:v>
                </c:pt>
                <c:pt idx="4935">
                  <c:v>-1.9721428571428501E-2</c:v>
                </c:pt>
                <c:pt idx="4936">
                  <c:v>-7.2130180180180095E-2</c:v>
                </c:pt>
                <c:pt idx="4937">
                  <c:v>-0.10534606741572999</c:v>
                </c:pt>
                <c:pt idx="4938">
                  <c:v>-9.0360465116279005E-3</c:v>
                </c:pt>
                <c:pt idx="4939">
                  <c:v>-5.73957547169811E-2</c:v>
                </c:pt>
                <c:pt idx="4940">
                  <c:v>-0.107674666666666</c:v>
                </c:pt>
                <c:pt idx="4941">
                  <c:v>-5.3670000000000002E-2</c:v>
                </c:pt>
                <c:pt idx="4942">
                  <c:v>-6.0004629629629602E-2</c:v>
                </c:pt>
                <c:pt idx="4943">
                  <c:v>-5.9634862385321098E-2</c:v>
                </c:pt>
                <c:pt idx="4944">
                  <c:v>-9.4243956043955995E-2</c:v>
                </c:pt>
                <c:pt idx="4945">
                  <c:v>-6.1331081081080999E-2</c:v>
                </c:pt>
                <c:pt idx="4946">
                  <c:v>-5.8639682539682499E-2</c:v>
                </c:pt>
                <c:pt idx="4947">
                  <c:v>-5.1195871559632997E-2</c:v>
                </c:pt>
                <c:pt idx="4948">
                  <c:v>-6.2146268656716401E-2</c:v>
                </c:pt>
                <c:pt idx="4949">
                  <c:v>-2.1169369369369299E-2</c:v>
                </c:pt>
                <c:pt idx="4950">
                  <c:v>-7.1497409326424802E-2</c:v>
                </c:pt>
                <c:pt idx="4951">
                  <c:v>-8.1184285714285695E-2</c:v>
                </c:pt>
                <c:pt idx="4952">
                  <c:v>-0.122471428571428</c:v>
                </c:pt>
                <c:pt idx="4953">
                  <c:v>-7.6788775510203994E-2</c:v>
                </c:pt>
                <c:pt idx="4954">
                  <c:v>-0.107485714285714</c:v>
                </c:pt>
                <c:pt idx="4955">
                  <c:v>-9.0759358288770006E-2</c:v>
                </c:pt>
                <c:pt idx="4956">
                  <c:v>-7.8193364928909895E-2</c:v>
                </c:pt>
                <c:pt idx="4957">
                  <c:v>-7.7101990049751198E-2</c:v>
                </c:pt>
                <c:pt idx="4958">
                  <c:v>-8.0046249999999999E-2</c:v>
                </c:pt>
                <c:pt idx="4959">
                  <c:v>-6.9627118644067804E-3</c:v>
                </c:pt>
                <c:pt idx="4960">
                  <c:v>-7.6939156626505995E-2</c:v>
                </c:pt>
                <c:pt idx="4961">
                  <c:v>-4.5497297297297297E-2</c:v>
                </c:pt>
                <c:pt idx="4962">
                  <c:v>-7.3682178217821706E-2</c:v>
                </c:pt>
                <c:pt idx="4963">
                  <c:v>-3.8405235602094197E-2</c:v>
                </c:pt>
                <c:pt idx="4964">
                  <c:v>-7.4709189189189104E-2</c:v>
                </c:pt>
                <c:pt idx="4965">
                  <c:v>-0.107011764705882</c:v>
                </c:pt>
                <c:pt idx="4966">
                  <c:v>3.4570769230769197E-2</c:v>
                </c:pt>
                <c:pt idx="4967">
                  <c:v>-6.4437654320987595E-2</c:v>
                </c:pt>
                <c:pt idx="4968">
                  <c:v>-7.1102116402116403E-2</c:v>
                </c:pt>
                <c:pt idx="4969">
                  <c:v>-9.8683510638297806E-2</c:v>
                </c:pt>
                <c:pt idx="4970">
                  <c:v>-3.3794761904761897E-2</c:v>
                </c:pt>
                <c:pt idx="4971">
                  <c:v>-5.1129032258064498E-2</c:v>
                </c:pt>
                <c:pt idx="4972">
                  <c:v>-9.5224390243902404E-2</c:v>
                </c:pt>
                <c:pt idx="4973">
                  <c:v>-9.7033846153846096E-2</c:v>
                </c:pt>
                <c:pt idx="4974">
                  <c:v>-8.3299999999999999E-2</c:v>
                </c:pt>
                <c:pt idx="4975">
                  <c:v>-0.104007567567567</c:v>
                </c:pt>
                <c:pt idx="4976">
                  <c:v>-7.0626190476190398E-2</c:v>
                </c:pt>
                <c:pt idx="4977">
                  <c:v>-9.2809259259259203E-2</c:v>
                </c:pt>
                <c:pt idx="4978">
                  <c:v>-7.6224456521739106E-2</c:v>
                </c:pt>
                <c:pt idx="4979">
                  <c:v>-0.10690789473684199</c:v>
                </c:pt>
                <c:pt idx="4980">
                  <c:v>-6.3479710144927495E-2</c:v>
                </c:pt>
                <c:pt idx="4981">
                  <c:v>-0.13504033149171199</c:v>
                </c:pt>
                <c:pt idx="4982">
                  <c:v>-8.0630582524271799E-2</c:v>
                </c:pt>
                <c:pt idx="4983">
                  <c:v>-9.4509852216748694E-2</c:v>
                </c:pt>
                <c:pt idx="4984">
                  <c:v>-8.0681308411214903E-2</c:v>
                </c:pt>
                <c:pt idx="4985">
                  <c:v>-5.9583414634146299E-2</c:v>
                </c:pt>
                <c:pt idx="4986">
                  <c:v>-3.9100000000000003E-2</c:v>
                </c:pt>
                <c:pt idx="4987">
                  <c:v>-8.1244444444444397E-2</c:v>
                </c:pt>
                <c:pt idx="4988">
                  <c:v>-0.11347195121951199</c:v>
                </c:pt>
                <c:pt idx="4989">
                  <c:v>-0.123026767676767</c:v>
                </c:pt>
                <c:pt idx="4990">
                  <c:v>-4.4004926108374302E-2</c:v>
                </c:pt>
                <c:pt idx="4991">
                  <c:v>-4.4498989898989899E-2</c:v>
                </c:pt>
                <c:pt idx="4992">
                  <c:v>-8.0901388888888801E-2</c:v>
                </c:pt>
                <c:pt idx="4993">
                  <c:v>-7.9508823529411701E-2</c:v>
                </c:pt>
                <c:pt idx="4994">
                  <c:v>-0.11199710144927499</c:v>
                </c:pt>
                <c:pt idx="4995">
                  <c:v>-9.5250000000000001E-2</c:v>
                </c:pt>
                <c:pt idx="4996">
                  <c:v>-9.6409444444444395E-2</c:v>
                </c:pt>
                <c:pt idx="4997">
                  <c:v>-8.6043548387096699E-2</c:v>
                </c:pt>
                <c:pt idx="4998">
                  <c:v>-9.5641951219512203E-2</c:v>
                </c:pt>
                <c:pt idx="4999">
                  <c:v>-8.4759090909090895E-2</c:v>
                </c:pt>
                <c:pt idx="5000">
                  <c:v>-7.5208571428571402E-2</c:v>
                </c:pt>
                <c:pt idx="5001">
                  <c:v>-7.0208571428571398E-2</c:v>
                </c:pt>
                <c:pt idx="5002">
                  <c:v>-5.4164480874316898E-2</c:v>
                </c:pt>
                <c:pt idx="5003">
                  <c:v>-6.8315668202764898E-2</c:v>
                </c:pt>
                <c:pt idx="5004">
                  <c:v>-5.5807692307692301E-2</c:v>
                </c:pt>
                <c:pt idx="5005">
                  <c:v>-8.1656108597285004E-3</c:v>
                </c:pt>
                <c:pt idx="5006">
                  <c:v>-9.0191549295774595E-2</c:v>
                </c:pt>
                <c:pt idx="5007">
                  <c:v>-9.3460563380281594E-2</c:v>
                </c:pt>
                <c:pt idx="5008">
                  <c:v>-7.5510958904109499E-2</c:v>
                </c:pt>
                <c:pt idx="5009">
                  <c:v>-5.4684662576687103E-2</c:v>
                </c:pt>
                <c:pt idx="5010">
                  <c:v>-8.6519072164948405E-2</c:v>
                </c:pt>
                <c:pt idx="5011">
                  <c:v>-0.103978421052631</c:v>
                </c:pt>
                <c:pt idx="5012">
                  <c:v>-9.4296788990825595E-2</c:v>
                </c:pt>
                <c:pt idx="5013">
                  <c:v>-6.3615675675675595E-2</c:v>
                </c:pt>
                <c:pt idx="5014">
                  <c:v>-0.11635999999999901</c:v>
                </c:pt>
                <c:pt idx="5015">
                  <c:v>-0.105785245901639</c:v>
                </c:pt>
                <c:pt idx="5016">
                  <c:v>-5.3749189189189098E-2</c:v>
                </c:pt>
                <c:pt idx="5017">
                  <c:v>-8.6627619047618995E-2</c:v>
                </c:pt>
                <c:pt idx="5018">
                  <c:v>-8.9991780821917805E-2</c:v>
                </c:pt>
                <c:pt idx="5019">
                  <c:v>-4.4420603015075298E-2</c:v>
                </c:pt>
                <c:pt idx="5020">
                  <c:v>-6.7929255319148896E-2</c:v>
                </c:pt>
                <c:pt idx="5021">
                  <c:v>-0.10524642857142801</c:v>
                </c:pt>
                <c:pt idx="5022">
                  <c:v>-3.4647692307692303E-2</c:v>
                </c:pt>
                <c:pt idx="5023">
                  <c:v>-7.8059375E-2</c:v>
                </c:pt>
                <c:pt idx="5024">
                  <c:v>-4.0245312499999998E-2</c:v>
                </c:pt>
                <c:pt idx="5025">
                  <c:v>-7.4529545454545404E-2</c:v>
                </c:pt>
                <c:pt idx="5026">
                  <c:v>-5.27989690721649E-2</c:v>
                </c:pt>
                <c:pt idx="5027">
                  <c:v>-5.1171270718232E-2</c:v>
                </c:pt>
                <c:pt idx="5028">
                  <c:v>-5.15586666666666E-2</c:v>
                </c:pt>
                <c:pt idx="5029">
                  <c:v>-7.4956060606060596E-2</c:v>
                </c:pt>
                <c:pt idx="5030">
                  <c:v>-6.9547222222222205E-2</c:v>
                </c:pt>
                <c:pt idx="5031">
                  <c:v>-9.6446774193548301E-2</c:v>
                </c:pt>
                <c:pt idx="5032">
                  <c:v>-0.11474843749999999</c:v>
                </c:pt>
                <c:pt idx="5033">
                  <c:v>-3.1339361702127602E-2</c:v>
                </c:pt>
                <c:pt idx="5034">
                  <c:v>-4.27188571428571E-2</c:v>
                </c:pt>
                <c:pt idx="5035">
                  <c:v>-0.1487484375</c:v>
                </c:pt>
                <c:pt idx="5036">
                  <c:v>-0.10427543859649099</c:v>
                </c:pt>
                <c:pt idx="5037">
                  <c:v>-4.65391812865497E-2</c:v>
                </c:pt>
                <c:pt idx="5038">
                  <c:v>-3.08364130434782E-2</c:v>
                </c:pt>
                <c:pt idx="5039">
                  <c:v>-5.91930348258706E-2</c:v>
                </c:pt>
                <c:pt idx="5040">
                  <c:v>-6.6801041666666602E-2</c:v>
                </c:pt>
                <c:pt idx="5041">
                  <c:v>-8.4989696969696896E-2</c:v>
                </c:pt>
                <c:pt idx="5042">
                  <c:v>8.2824324324324294E-3</c:v>
                </c:pt>
                <c:pt idx="5043">
                  <c:v>-2.6166666666666599E-2</c:v>
                </c:pt>
                <c:pt idx="5044">
                  <c:v>-1.16685714285714E-2</c:v>
                </c:pt>
                <c:pt idx="5045">
                  <c:v>-0.109791715976331</c:v>
                </c:pt>
                <c:pt idx="5046">
                  <c:v>-7.6295092024539796E-2</c:v>
                </c:pt>
                <c:pt idx="5047">
                  <c:v>-8.3067096774193494E-2</c:v>
                </c:pt>
                <c:pt idx="5048">
                  <c:v>-0.13175197368420999</c:v>
                </c:pt>
                <c:pt idx="5049">
                  <c:v>-8.7893220338983002E-2</c:v>
                </c:pt>
                <c:pt idx="5050">
                  <c:v>4.0527272727272703E-2</c:v>
                </c:pt>
                <c:pt idx="5051">
                  <c:v>-0.133486764705882</c:v>
                </c:pt>
                <c:pt idx="5052">
                  <c:v>-5.3090789473684202E-2</c:v>
                </c:pt>
                <c:pt idx="5053">
                  <c:v>-2.1246052631578902E-2</c:v>
                </c:pt>
                <c:pt idx="5054">
                  <c:v>-6.4209183673469394E-2</c:v>
                </c:pt>
                <c:pt idx="5055">
                  <c:v>-5.5877570093457903E-2</c:v>
                </c:pt>
                <c:pt idx="5056">
                  <c:v>1.9523809523809099E-4</c:v>
                </c:pt>
                <c:pt idx="5057">
                  <c:v>-0.1075</c:v>
                </c:pt>
                <c:pt idx="5058">
                  <c:v>-9.6009090909090905E-2</c:v>
                </c:pt>
                <c:pt idx="5059">
                  <c:v>-0.102376470588235</c:v>
                </c:pt>
                <c:pt idx="5060">
                  <c:v>-0.10829857142857099</c:v>
                </c:pt>
                <c:pt idx="5061">
                  <c:v>-4.78924812030075E-2</c:v>
                </c:pt>
                <c:pt idx="5062">
                  <c:v>-0.1098136</c:v>
                </c:pt>
                <c:pt idx="5063">
                  <c:v>-5.6475862068965502E-2</c:v>
                </c:pt>
                <c:pt idx="5064">
                  <c:v>-0.115367272727272</c:v>
                </c:pt>
                <c:pt idx="5065">
                  <c:v>-6.71401515151515E-2</c:v>
                </c:pt>
                <c:pt idx="5066">
                  <c:v>-4.5897037037037E-2</c:v>
                </c:pt>
                <c:pt idx="5067">
                  <c:v>-6.2385616438356099E-2</c:v>
                </c:pt>
                <c:pt idx="5068">
                  <c:v>-8.4572661870503593E-2</c:v>
                </c:pt>
                <c:pt idx="5069">
                  <c:v>-7.5483561643835601E-2</c:v>
                </c:pt>
                <c:pt idx="5070">
                  <c:v>-6.9874603174603103E-2</c:v>
                </c:pt>
                <c:pt idx="5071">
                  <c:v>1.27179104477611E-2</c:v>
                </c:pt>
                <c:pt idx="5072">
                  <c:v>-9.2186065573770501E-2</c:v>
                </c:pt>
                <c:pt idx="5073">
                  <c:v>-9.2357407407407402E-2</c:v>
                </c:pt>
                <c:pt idx="5074">
                  <c:v>-9.7825465838509304E-2</c:v>
                </c:pt>
                <c:pt idx="5075">
                  <c:v>-7.5653896103896098E-2</c:v>
                </c:pt>
                <c:pt idx="5076">
                  <c:v>-6.4131736526946106E-2</c:v>
                </c:pt>
                <c:pt idx="5077">
                  <c:v>3.8350000000000002E-2</c:v>
                </c:pt>
                <c:pt idx="5078">
                  <c:v>-0.11424126984126901</c:v>
                </c:pt>
                <c:pt idx="5079">
                  <c:v>-9.2111888111888092E-3</c:v>
                </c:pt>
                <c:pt idx="5080">
                  <c:v>-3.7607975460122699E-2</c:v>
                </c:pt>
                <c:pt idx="5081">
                  <c:v>-6.5757232704402493E-2</c:v>
                </c:pt>
                <c:pt idx="5082">
                  <c:v>5.7399193548387101E-2</c:v>
                </c:pt>
                <c:pt idx="5083">
                  <c:v>-4.6421678321678303E-2</c:v>
                </c:pt>
                <c:pt idx="5084">
                  <c:v>-6.0189705882352902E-2</c:v>
                </c:pt>
                <c:pt idx="5085">
                  <c:v>-9.1561904761904706E-2</c:v>
                </c:pt>
                <c:pt idx="5086">
                  <c:v>-0.12591496598639401</c:v>
                </c:pt>
                <c:pt idx="5087">
                  <c:v>-0.102703409090909</c:v>
                </c:pt>
                <c:pt idx="5088">
                  <c:v>-9.7011515151515099E-2</c:v>
                </c:pt>
                <c:pt idx="5089">
                  <c:v>-9.6024870466321202E-2</c:v>
                </c:pt>
                <c:pt idx="5090">
                  <c:v>-0.114621022727272</c:v>
                </c:pt>
                <c:pt idx="5091">
                  <c:v>-7.1762121212121194E-2</c:v>
                </c:pt>
                <c:pt idx="5092">
                  <c:v>-8.8440350877192903E-2</c:v>
                </c:pt>
                <c:pt idx="5093">
                  <c:v>-1.03358974358974E-2</c:v>
                </c:pt>
                <c:pt idx="5094">
                  <c:v>-0.112246961325966</c:v>
                </c:pt>
                <c:pt idx="5095">
                  <c:v>-5.9639999999999999E-2</c:v>
                </c:pt>
                <c:pt idx="5096">
                  <c:v>0</c:v>
                </c:pt>
                <c:pt idx="5097">
                  <c:v>-9.5871505376343993E-2</c:v>
                </c:pt>
                <c:pt idx="5098">
                  <c:v>-0.104234782608695</c:v>
                </c:pt>
                <c:pt idx="5099">
                  <c:v>-0.100924</c:v>
                </c:pt>
                <c:pt idx="5100">
                  <c:v>-5.6065432098765397E-2</c:v>
                </c:pt>
                <c:pt idx="5101">
                  <c:v>-5.2367796610169402E-2</c:v>
                </c:pt>
                <c:pt idx="5102">
                  <c:v>-6.8793085106382906E-2</c:v>
                </c:pt>
                <c:pt idx="5103">
                  <c:v>-8.3581927710843301E-2</c:v>
                </c:pt>
                <c:pt idx="5104">
                  <c:v>-0.101497604790419</c:v>
                </c:pt>
                <c:pt idx="5105">
                  <c:v>-0.19667076923076901</c:v>
                </c:pt>
                <c:pt idx="5106">
                  <c:v>-1.7976811594202901E-2</c:v>
                </c:pt>
                <c:pt idx="5107">
                  <c:v>-9.1045512820512806E-2</c:v>
                </c:pt>
                <c:pt idx="5108">
                  <c:v>-0.117292105263157</c:v>
                </c:pt>
                <c:pt idx="5109">
                  <c:v>-5.6472316384180703E-2</c:v>
                </c:pt>
                <c:pt idx="5110">
                  <c:v>-7.3015463917525697E-2</c:v>
                </c:pt>
                <c:pt idx="5111">
                  <c:v>-7.8396078431372501E-2</c:v>
                </c:pt>
                <c:pt idx="5112">
                  <c:v>-3.2755714285714201E-2</c:v>
                </c:pt>
                <c:pt idx="5113">
                  <c:v>-1.6512962962962899E-2</c:v>
                </c:pt>
                <c:pt idx="5114">
                  <c:v>-0.11343096774193499</c:v>
                </c:pt>
                <c:pt idx="5115">
                  <c:v>-0.106852432432432</c:v>
                </c:pt>
                <c:pt idx="5116">
                  <c:v>-9.6633673469387699E-2</c:v>
                </c:pt>
                <c:pt idx="5117">
                  <c:v>-7.2003825136612007E-2</c:v>
                </c:pt>
                <c:pt idx="5118">
                  <c:v>-0.109982795698924</c:v>
                </c:pt>
                <c:pt idx="5119">
                  <c:v>-0.12295294117647</c:v>
                </c:pt>
                <c:pt idx="5120">
                  <c:v>5.3528947368421002E-2</c:v>
                </c:pt>
                <c:pt idx="5121">
                  <c:v>-0.113141401273885</c:v>
                </c:pt>
                <c:pt idx="5122">
                  <c:v>-6.9106874999999998E-2</c:v>
                </c:pt>
                <c:pt idx="5123">
                  <c:v>-5.6388717948717901E-2</c:v>
                </c:pt>
                <c:pt idx="5124">
                  <c:v>-5.3152150537634398E-2</c:v>
                </c:pt>
                <c:pt idx="5125">
                  <c:v>-3.6886956521739102E-2</c:v>
                </c:pt>
                <c:pt idx="5126">
                  <c:v>-8.3532467532467496E-3</c:v>
                </c:pt>
                <c:pt idx="5127">
                  <c:v>-4.5879661016949097E-2</c:v>
                </c:pt>
                <c:pt idx="5128">
                  <c:v>-0.11654415584415501</c:v>
                </c:pt>
                <c:pt idx="5129">
                  <c:v>-2.93746987951807E-2</c:v>
                </c:pt>
                <c:pt idx="5130">
                  <c:v>-0.111427485380116</c:v>
                </c:pt>
                <c:pt idx="5131">
                  <c:v>-7.8503141361256495E-2</c:v>
                </c:pt>
                <c:pt idx="5132">
                  <c:v>-2.5292391304347801E-2</c:v>
                </c:pt>
                <c:pt idx="5133">
                  <c:v>-6.9845454545454502E-2</c:v>
                </c:pt>
                <c:pt idx="5134">
                  <c:v>-4.0882812499999997E-2</c:v>
                </c:pt>
                <c:pt idx="5135">
                  <c:v>-4.9140350877192901E-2</c:v>
                </c:pt>
                <c:pt idx="5136">
                  <c:v>-0.11089107142857101</c:v>
                </c:pt>
                <c:pt idx="5137">
                  <c:v>-9.49601123595505E-2</c:v>
                </c:pt>
                <c:pt idx="5138">
                  <c:v>-0.13489017341040399</c:v>
                </c:pt>
                <c:pt idx="5139">
                  <c:v>-6.9339175257731894E-2</c:v>
                </c:pt>
                <c:pt idx="5140">
                  <c:v>-7.0869333333333298E-2</c:v>
                </c:pt>
                <c:pt idx="5141">
                  <c:v>6.2159374999999899E-2</c:v>
                </c:pt>
                <c:pt idx="5142">
                  <c:v>-2.8889411764705799E-2</c:v>
                </c:pt>
                <c:pt idx="5143">
                  <c:v>-0.116620886075949</c:v>
                </c:pt>
                <c:pt idx="5144">
                  <c:v>-0.133166455696202</c:v>
                </c:pt>
                <c:pt idx="5145">
                  <c:v>-5.3221621621621598E-2</c:v>
                </c:pt>
                <c:pt idx="5146">
                  <c:v>-7.5526530612244902E-2</c:v>
                </c:pt>
                <c:pt idx="5147">
                  <c:v>-5.1984126984126897E-2</c:v>
                </c:pt>
                <c:pt idx="5148">
                  <c:v>-4.6306849315068399E-2</c:v>
                </c:pt>
                <c:pt idx="5149">
                  <c:v>-5.5081944444444399E-2</c:v>
                </c:pt>
                <c:pt idx="5150">
                  <c:v>-5.67602564102564E-2</c:v>
                </c:pt>
                <c:pt idx="5151">
                  <c:v>-3.3318543046357597E-2</c:v>
                </c:pt>
                <c:pt idx="5152">
                  <c:v>-0.1186125</c:v>
                </c:pt>
                <c:pt idx="5153">
                  <c:v>-9.6984659090909101E-2</c:v>
                </c:pt>
                <c:pt idx="5154">
                  <c:v>-0.100610769230769</c:v>
                </c:pt>
                <c:pt idx="5155">
                  <c:v>-5.48835616438356E-2</c:v>
                </c:pt>
                <c:pt idx="5156">
                  <c:v>-5.6327450980392102E-2</c:v>
                </c:pt>
                <c:pt idx="5157">
                  <c:v>-4.6881578947368399E-2</c:v>
                </c:pt>
                <c:pt idx="5158">
                  <c:v>-9.3358024691358003E-3</c:v>
                </c:pt>
                <c:pt idx="5159">
                  <c:v>-7.6950326797385601E-2</c:v>
                </c:pt>
                <c:pt idx="5160">
                  <c:v>-6.8030985915492906E-2</c:v>
                </c:pt>
                <c:pt idx="5161">
                  <c:v>-0.22173035714285699</c:v>
                </c:pt>
                <c:pt idx="5162">
                  <c:v>-5.7210638297872297E-2</c:v>
                </c:pt>
                <c:pt idx="5163">
                  <c:v>-5.2439784946236502E-2</c:v>
                </c:pt>
                <c:pt idx="5164">
                  <c:v>-8.74825688073394E-2</c:v>
                </c:pt>
                <c:pt idx="5165">
                  <c:v>-0.11094166666666599</c:v>
                </c:pt>
                <c:pt idx="5166">
                  <c:v>-4.7173124999999899E-2</c:v>
                </c:pt>
                <c:pt idx="5167">
                  <c:v>-6.7853293413173602E-2</c:v>
                </c:pt>
                <c:pt idx="5168">
                  <c:v>-5.9166129032258E-2</c:v>
                </c:pt>
                <c:pt idx="5169">
                  <c:v>-2.1722580645161201E-2</c:v>
                </c:pt>
                <c:pt idx="5170">
                  <c:v>-7.0391176470588193E-2</c:v>
                </c:pt>
                <c:pt idx="5171">
                  <c:v>-5.3507086614173201E-2</c:v>
                </c:pt>
                <c:pt idx="5172">
                  <c:v>-9.7519014084507E-2</c:v>
                </c:pt>
                <c:pt idx="5173">
                  <c:v>-9.9406211180124202E-2</c:v>
                </c:pt>
                <c:pt idx="5174">
                  <c:v>-6.8557714285714194E-2</c:v>
                </c:pt>
                <c:pt idx="5175">
                  <c:v>-1.37326923076923E-2</c:v>
                </c:pt>
                <c:pt idx="5176">
                  <c:v>6.8334375000000003E-2</c:v>
                </c:pt>
                <c:pt idx="5177">
                  <c:v>-5.6025185185185102E-2</c:v>
                </c:pt>
                <c:pt idx="5178">
                  <c:v>-8.1578481012658202E-2</c:v>
                </c:pt>
                <c:pt idx="5179">
                  <c:v>-9.2782424242424194E-2</c:v>
                </c:pt>
                <c:pt idx="5180">
                  <c:v>-0.108918125</c:v>
                </c:pt>
                <c:pt idx="5181">
                  <c:v>-2.46556962025316E-2</c:v>
                </c:pt>
                <c:pt idx="5182">
                  <c:v>-0.14860714285714199</c:v>
                </c:pt>
                <c:pt idx="5183">
                  <c:v>-2.51848484848484E-2</c:v>
                </c:pt>
                <c:pt idx="5184">
                  <c:v>-2.4859863945578198E-2</c:v>
                </c:pt>
                <c:pt idx="5185">
                  <c:v>-3.76735751295336E-2</c:v>
                </c:pt>
                <c:pt idx="5186">
                  <c:v>-8.3105806451612904E-2</c:v>
                </c:pt>
                <c:pt idx="5187">
                  <c:v>-9.25451219512195E-2</c:v>
                </c:pt>
                <c:pt idx="5188">
                  <c:v>-3.99345029239766E-2</c:v>
                </c:pt>
                <c:pt idx="5189">
                  <c:v>3.99236363636363E-2</c:v>
                </c:pt>
                <c:pt idx="5190">
                  <c:v>-8.5199999999999894E-3</c:v>
                </c:pt>
                <c:pt idx="5191">
                  <c:v>-0.11944405594405499</c:v>
                </c:pt>
                <c:pt idx="5192">
                  <c:v>-0.116365294117647</c:v>
                </c:pt>
                <c:pt idx="5193">
                  <c:v>-3.2298780487804803E-2</c:v>
                </c:pt>
                <c:pt idx="5194">
                  <c:v>-6.0102994011976003E-2</c:v>
                </c:pt>
                <c:pt idx="5195">
                  <c:v>-0.12782091503267901</c:v>
                </c:pt>
                <c:pt idx="5196">
                  <c:v>-9.6807936507936496E-2</c:v>
                </c:pt>
                <c:pt idx="5197">
                  <c:v>1.4035087719298199E-3</c:v>
                </c:pt>
                <c:pt idx="5198">
                  <c:v>-9.6607534246575297E-2</c:v>
                </c:pt>
                <c:pt idx="5199">
                  <c:v>-0.12667243589743499</c:v>
                </c:pt>
                <c:pt idx="5200">
                  <c:v>-0.105790476190476</c:v>
                </c:pt>
                <c:pt idx="5201">
                  <c:v>-5.1574251497005903E-2</c:v>
                </c:pt>
                <c:pt idx="5202">
                  <c:v>-9.3810052910052899E-2</c:v>
                </c:pt>
                <c:pt idx="5203">
                  <c:v>-1.89682539682539E-3</c:v>
                </c:pt>
                <c:pt idx="5204">
                  <c:v>2.8000000000000301E-4</c:v>
                </c:pt>
                <c:pt idx="5205">
                  <c:v>-8.5683571428571401E-2</c:v>
                </c:pt>
                <c:pt idx="5206">
                  <c:v>-0.13455960264900599</c:v>
                </c:pt>
                <c:pt idx="5207">
                  <c:v>-0.16500747126436699</c:v>
                </c:pt>
                <c:pt idx="5208">
                  <c:v>-9.9317610062892997E-2</c:v>
                </c:pt>
                <c:pt idx="5209">
                  <c:v>-3.6556050955413998E-2</c:v>
                </c:pt>
                <c:pt idx="5210">
                  <c:v>-4.5629487179487102E-2</c:v>
                </c:pt>
                <c:pt idx="5211">
                  <c:v>-0.146616071428571</c:v>
                </c:pt>
                <c:pt idx="5212">
                  <c:v>-0.10874928571428499</c:v>
                </c:pt>
                <c:pt idx="5213">
                  <c:v>-9.5491333333333303E-2</c:v>
                </c:pt>
                <c:pt idx="5214">
                  <c:v>-0.159614093959731</c:v>
                </c:pt>
                <c:pt idx="5215">
                  <c:v>-4.9368648648648601E-2</c:v>
                </c:pt>
                <c:pt idx="5216">
                  <c:v>-3.3440645161290299E-2</c:v>
                </c:pt>
                <c:pt idx="5217">
                  <c:v>-3.2553030303030299E-2</c:v>
                </c:pt>
                <c:pt idx="5218">
                  <c:v>-5.2010606060606E-2</c:v>
                </c:pt>
                <c:pt idx="5219">
                  <c:v>8.4027118644067797E-2</c:v>
                </c:pt>
                <c:pt idx="5220">
                  <c:v>-7.9426219512195098E-2</c:v>
                </c:pt>
                <c:pt idx="5221">
                  <c:v>-8.3281999999999995E-2</c:v>
                </c:pt>
                <c:pt idx="5222">
                  <c:v>-0.104334868421052</c:v>
                </c:pt>
                <c:pt idx="5223">
                  <c:v>-5.6711538461538397E-2</c:v>
                </c:pt>
                <c:pt idx="5224">
                  <c:v>-0.17502941176470499</c:v>
                </c:pt>
                <c:pt idx="5225">
                  <c:v>-4.6261666666666597E-2</c:v>
                </c:pt>
                <c:pt idx="5226">
                  <c:v>-9.2299999999999993E-2</c:v>
                </c:pt>
                <c:pt idx="5227">
                  <c:v>-0.110607831325301</c:v>
                </c:pt>
                <c:pt idx="5228">
                  <c:v>-8.2342361111111095E-2</c:v>
                </c:pt>
                <c:pt idx="5229">
                  <c:v>-6.7901111111111107E-2</c:v>
                </c:pt>
                <c:pt idx="5230">
                  <c:v>-2.28981595092024E-2</c:v>
                </c:pt>
                <c:pt idx="5231">
                  <c:v>-0.11944473684210501</c:v>
                </c:pt>
                <c:pt idx="5232">
                  <c:v>-6.7276470588235202E-2</c:v>
                </c:pt>
                <c:pt idx="5233">
                  <c:v>-6.3884892086330899E-2</c:v>
                </c:pt>
                <c:pt idx="5234">
                  <c:v>-5.8419018404907902E-2</c:v>
                </c:pt>
                <c:pt idx="5235">
                  <c:v>-0.158503378378378</c:v>
                </c:pt>
                <c:pt idx="5236">
                  <c:v>-7.4660000000000004E-2</c:v>
                </c:pt>
                <c:pt idx="5237">
                  <c:v>-0.144327272727272</c:v>
                </c:pt>
                <c:pt idx="5238">
                  <c:v>-9.0451388888888803E-2</c:v>
                </c:pt>
                <c:pt idx="5239">
                  <c:v>-8.8279729729729695E-2</c:v>
                </c:pt>
                <c:pt idx="5240">
                  <c:v>-6.5299999999999997E-2</c:v>
                </c:pt>
                <c:pt idx="5241">
                  <c:v>-5.9334265734265701E-2</c:v>
                </c:pt>
                <c:pt idx="5242">
                  <c:v>-8.5584971098265905E-2</c:v>
                </c:pt>
                <c:pt idx="5243">
                  <c:v>-7.8696753246753195E-2</c:v>
                </c:pt>
                <c:pt idx="5244">
                  <c:v>-6.3473780487804804E-2</c:v>
                </c:pt>
                <c:pt idx="5245">
                  <c:v>-8.2042647058823498E-2</c:v>
                </c:pt>
                <c:pt idx="5246">
                  <c:v>-4.7198571428571402E-2</c:v>
                </c:pt>
                <c:pt idx="5247">
                  <c:v>-4.71409937888198E-2</c:v>
                </c:pt>
                <c:pt idx="5248">
                  <c:v>-7.0613750000000003E-2</c:v>
                </c:pt>
                <c:pt idx="5249">
                  <c:v>-8.3329936305732405E-2</c:v>
                </c:pt>
                <c:pt idx="5250">
                  <c:v>-7.6784868421052602E-2</c:v>
                </c:pt>
                <c:pt idx="5251">
                  <c:v>-0.110541772151898</c:v>
                </c:pt>
                <c:pt idx="5252">
                  <c:v>-4.2044927536231798E-2</c:v>
                </c:pt>
                <c:pt idx="5253">
                  <c:v>-1.0182894736842101E-2</c:v>
                </c:pt>
                <c:pt idx="5254">
                  <c:v>-4.7001886792452797E-2</c:v>
                </c:pt>
                <c:pt idx="5255">
                  <c:v>-6.2321839080459698E-2</c:v>
                </c:pt>
                <c:pt idx="5256">
                  <c:v>-8.85223684210526E-2</c:v>
                </c:pt>
                <c:pt idx="5257">
                  <c:v>-8.8177499999999895E-2</c:v>
                </c:pt>
                <c:pt idx="5258">
                  <c:v>-2.98921686746987E-2</c:v>
                </c:pt>
                <c:pt idx="5259">
                  <c:v>-2.42041666666666E-2</c:v>
                </c:pt>
                <c:pt idx="5260">
                  <c:v>1.26E-2</c:v>
                </c:pt>
                <c:pt idx="5261">
                  <c:v>-5.8236666666666603E-2</c:v>
                </c:pt>
                <c:pt idx="5262">
                  <c:v>-7.9690502793295995E-2</c:v>
                </c:pt>
                <c:pt idx="5263">
                  <c:v>-0.104398351648351</c:v>
                </c:pt>
                <c:pt idx="5264">
                  <c:v>-3.5973214285714199E-2</c:v>
                </c:pt>
                <c:pt idx="5265">
                  <c:v>-4.52090909090909E-2</c:v>
                </c:pt>
                <c:pt idx="5266">
                  <c:v>-0.106333802816901</c:v>
                </c:pt>
                <c:pt idx="5267">
                  <c:v>-4.5456521739130402E-2</c:v>
                </c:pt>
                <c:pt idx="5268">
                  <c:v>-6.34369696969697E-2</c:v>
                </c:pt>
                <c:pt idx="5269">
                  <c:v>-0.117483435582822</c:v>
                </c:pt>
                <c:pt idx="5270">
                  <c:v>-7.0415923566878896E-2</c:v>
                </c:pt>
                <c:pt idx="5271">
                  <c:v>-5.2753488372093003E-2</c:v>
                </c:pt>
                <c:pt idx="5272">
                  <c:v>-0.10195</c:v>
                </c:pt>
                <c:pt idx="5273">
                  <c:v>-7.4011111111111097E-2</c:v>
                </c:pt>
                <c:pt idx="5274">
                  <c:v>-4.1781927710843297E-2</c:v>
                </c:pt>
                <c:pt idx="5275">
                  <c:v>-0.10800320512820499</c:v>
                </c:pt>
                <c:pt idx="5276">
                  <c:v>-6.4315789473684201E-2</c:v>
                </c:pt>
                <c:pt idx="5277">
                  <c:v>-0.10150000000000001</c:v>
                </c:pt>
                <c:pt idx="5278">
                  <c:v>-8.5828402366863898E-2</c:v>
                </c:pt>
                <c:pt idx="5279">
                  <c:v>8.0744186046511606E-3</c:v>
                </c:pt>
                <c:pt idx="5280">
                  <c:v>-6.7999999999999894E-2</c:v>
                </c:pt>
                <c:pt idx="5281">
                  <c:v>-6.7769841269841202E-2</c:v>
                </c:pt>
                <c:pt idx="5282">
                  <c:v>-6.5152830188679206E-2</c:v>
                </c:pt>
                <c:pt idx="5283">
                  <c:v>-0.144848170731707</c:v>
                </c:pt>
                <c:pt idx="5284">
                  <c:v>-6.0539873417721497E-2</c:v>
                </c:pt>
                <c:pt idx="5285">
                  <c:v>-8.28125748502994E-2</c:v>
                </c:pt>
                <c:pt idx="5286">
                  <c:v>-0.16434861878453</c:v>
                </c:pt>
                <c:pt idx="5287">
                  <c:v>-9.6498412698412694E-2</c:v>
                </c:pt>
                <c:pt idx="5288">
                  <c:v>-0.13718571428571399</c:v>
                </c:pt>
                <c:pt idx="5289">
                  <c:v>-7.9635374149659793E-2</c:v>
                </c:pt>
                <c:pt idx="5290">
                  <c:v>-1.2999342105263101E-2</c:v>
                </c:pt>
                <c:pt idx="5291">
                  <c:v>-7.7523214285714195E-2</c:v>
                </c:pt>
                <c:pt idx="5292">
                  <c:v>-5.0079661016949099E-2</c:v>
                </c:pt>
                <c:pt idx="5293">
                  <c:v>-0.15028411764705801</c:v>
                </c:pt>
                <c:pt idx="5294">
                  <c:v>-9.2729885057471206E-2</c:v>
                </c:pt>
                <c:pt idx="5295">
                  <c:v>-9.1643902439024302E-2</c:v>
                </c:pt>
                <c:pt idx="5296">
                  <c:v>-0.10692916666666601</c:v>
                </c:pt>
                <c:pt idx="5297">
                  <c:v>-0.103164666666666</c:v>
                </c:pt>
                <c:pt idx="5298">
                  <c:v>-7.7126056338028104E-2</c:v>
                </c:pt>
                <c:pt idx="5299">
                  <c:v>-0.11168224852071</c:v>
                </c:pt>
                <c:pt idx="5300">
                  <c:v>-8.7832716049382697E-2</c:v>
                </c:pt>
                <c:pt idx="5301">
                  <c:v>-7.8669014084506994E-2</c:v>
                </c:pt>
                <c:pt idx="5302">
                  <c:v>-8.2601408450704197E-2</c:v>
                </c:pt>
                <c:pt idx="5303">
                  <c:v>-6.4742948717948695E-2</c:v>
                </c:pt>
                <c:pt idx="5304">
                  <c:v>-7.5994936708860705E-2</c:v>
                </c:pt>
                <c:pt idx="5305">
                  <c:v>-6.4102366863905302E-2</c:v>
                </c:pt>
                <c:pt idx="5306">
                  <c:v>-3.4474594594594503E-2</c:v>
                </c:pt>
                <c:pt idx="5307">
                  <c:v>-4.5741279069767403E-2</c:v>
                </c:pt>
                <c:pt idx="5308">
                  <c:v>-5.7572727272727199E-2</c:v>
                </c:pt>
                <c:pt idx="5309">
                  <c:v>-8.5844827586206898E-3</c:v>
                </c:pt>
                <c:pt idx="5310">
                  <c:v>-9.0399390243902394E-2</c:v>
                </c:pt>
                <c:pt idx="5311">
                  <c:v>-6.6412837837837801E-2</c:v>
                </c:pt>
                <c:pt idx="5312">
                  <c:v>-4.3038596491228001E-2</c:v>
                </c:pt>
                <c:pt idx="5313">
                  <c:v>-7.0443850267379607E-2</c:v>
                </c:pt>
                <c:pt idx="5314">
                  <c:v>-6.6567045454545407E-2</c:v>
                </c:pt>
                <c:pt idx="5315">
                  <c:v>6.5410256410256403E-3</c:v>
                </c:pt>
                <c:pt idx="5316">
                  <c:v>-3.3951666666666602E-2</c:v>
                </c:pt>
                <c:pt idx="5317">
                  <c:v>-4.4322972972972899E-2</c:v>
                </c:pt>
                <c:pt idx="5318">
                  <c:v>-5.0434146341463398E-2</c:v>
                </c:pt>
                <c:pt idx="5319">
                  <c:v>-7.5377976190476106E-2</c:v>
                </c:pt>
                <c:pt idx="5320">
                  <c:v>-6.70696202531645E-2</c:v>
                </c:pt>
                <c:pt idx="5321">
                  <c:v>-5.91E-2</c:v>
                </c:pt>
                <c:pt idx="5322">
                  <c:v>-2.2502857142857099E-2</c:v>
                </c:pt>
                <c:pt idx="5323">
                  <c:v>-0.12803676470588199</c:v>
                </c:pt>
                <c:pt idx="5324">
                  <c:v>6.82603550295857E-3</c:v>
                </c:pt>
                <c:pt idx="5325">
                  <c:v>-8.2561999999999997E-2</c:v>
                </c:pt>
                <c:pt idx="5326">
                  <c:v>-5.27928571428571E-2</c:v>
                </c:pt>
                <c:pt idx="5327">
                  <c:v>-2.9243373493975901E-2</c:v>
                </c:pt>
                <c:pt idx="5328">
                  <c:v>-4.45080924855491E-2</c:v>
                </c:pt>
                <c:pt idx="5329">
                  <c:v>-2.12592105263157E-2</c:v>
                </c:pt>
                <c:pt idx="5330">
                  <c:v>-4.29896103896103E-2</c:v>
                </c:pt>
                <c:pt idx="5331">
                  <c:v>-5.3578740157480299E-2</c:v>
                </c:pt>
                <c:pt idx="5332">
                  <c:v>-9.8954399999999998E-2</c:v>
                </c:pt>
                <c:pt idx="5333">
                  <c:v>-8.5620945945945895E-2</c:v>
                </c:pt>
                <c:pt idx="5334">
                  <c:v>-5.4380769230769198E-2</c:v>
                </c:pt>
                <c:pt idx="5335">
                  <c:v>-9.5454929577464695E-2</c:v>
                </c:pt>
                <c:pt idx="5336">
                  <c:v>-7.6305494505494495E-2</c:v>
                </c:pt>
                <c:pt idx="5337">
                  <c:v>-2.06E-2</c:v>
                </c:pt>
                <c:pt idx="5338">
                  <c:v>-6.1826351351351297E-2</c:v>
                </c:pt>
                <c:pt idx="5339">
                  <c:v>-8.4246979865771801E-2</c:v>
                </c:pt>
                <c:pt idx="5340">
                  <c:v>-2.93892215568862E-2</c:v>
                </c:pt>
                <c:pt idx="5341">
                  <c:v>-5.8647486033519498E-2</c:v>
                </c:pt>
                <c:pt idx="5342">
                  <c:v>-9.5733571428571404E-2</c:v>
                </c:pt>
                <c:pt idx="5343">
                  <c:v>-0.116119047619047</c:v>
                </c:pt>
                <c:pt idx="5344">
                  <c:v>-0.10231111111111101</c:v>
                </c:pt>
                <c:pt idx="5345">
                  <c:v>-4.2804320987654298E-2</c:v>
                </c:pt>
                <c:pt idx="5346">
                  <c:v>-7.5114482758620593E-2</c:v>
                </c:pt>
                <c:pt idx="5347">
                  <c:v>-4.9482967032967E-2</c:v>
                </c:pt>
                <c:pt idx="5348">
                  <c:v>-0.123235031847133</c:v>
                </c:pt>
                <c:pt idx="5349">
                  <c:v>-8.4240816326530604E-2</c:v>
                </c:pt>
                <c:pt idx="5350">
                  <c:v>-2.01693333333333E-2</c:v>
                </c:pt>
                <c:pt idx="5351">
                  <c:v>-8.1998684210526293E-2</c:v>
                </c:pt>
                <c:pt idx="5352">
                  <c:v>-0.13323267973856201</c:v>
                </c:pt>
                <c:pt idx="5353">
                  <c:v>-9.2063975155279504E-2</c:v>
                </c:pt>
                <c:pt idx="5354">
                  <c:v>-7.7527325581395301E-2</c:v>
                </c:pt>
                <c:pt idx="5355">
                  <c:v>-0.13624593023255799</c:v>
                </c:pt>
                <c:pt idx="5356">
                  <c:v>-6.8478911564625794E-2</c:v>
                </c:pt>
                <c:pt idx="5357">
                  <c:v>-5.1862820512820498E-2</c:v>
                </c:pt>
                <c:pt idx="5358">
                  <c:v>-8.3865822784810098E-2</c:v>
                </c:pt>
                <c:pt idx="5359">
                  <c:v>-2.9965322580645101E-2</c:v>
                </c:pt>
                <c:pt idx="5360">
                  <c:v>-0.139757142857142</c:v>
                </c:pt>
                <c:pt idx="5361">
                  <c:v>-0.184301388888888</c:v>
                </c:pt>
                <c:pt idx="5362">
                  <c:v>-9.3264497041420105E-2</c:v>
                </c:pt>
                <c:pt idx="5363">
                  <c:v>-0.10125405405405399</c:v>
                </c:pt>
                <c:pt idx="5364">
                  <c:v>-6.7715662650602401E-2</c:v>
                </c:pt>
                <c:pt idx="5365">
                  <c:v>-3.8620833333333299E-2</c:v>
                </c:pt>
                <c:pt idx="5366">
                  <c:v>-6.0545801526717499E-2</c:v>
                </c:pt>
                <c:pt idx="5367">
                  <c:v>-8.6434965034965006E-2</c:v>
                </c:pt>
                <c:pt idx="5368">
                  <c:v>-9.7913157894736799E-2</c:v>
                </c:pt>
                <c:pt idx="5369">
                  <c:v>-8.5437012987012895E-2</c:v>
                </c:pt>
                <c:pt idx="5370">
                  <c:v>-8.4277777777777702E-2</c:v>
                </c:pt>
                <c:pt idx="5371">
                  <c:v>-2.1272058823529401E-2</c:v>
                </c:pt>
                <c:pt idx="5372">
                  <c:v>-6.6396874999999994E-2</c:v>
                </c:pt>
                <c:pt idx="5373">
                  <c:v>-0.109875510204081</c:v>
                </c:pt>
                <c:pt idx="5374">
                  <c:v>-9.4002547770700606E-2</c:v>
                </c:pt>
                <c:pt idx="5375">
                  <c:v>1.05128787878787E-2</c:v>
                </c:pt>
                <c:pt idx="5376">
                  <c:v>-2.21790419161676E-2</c:v>
                </c:pt>
                <c:pt idx="5377">
                  <c:v>-6.5822727272727199E-2</c:v>
                </c:pt>
                <c:pt idx="5378">
                  <c:v>2.2361038961038901E-2</c:v>
                </c:pt>
                <c:pt idx="5379">
                  <c:v>-2.46088235294117E-2</c:v>
                </c:pt>
                <c:pt idx="5380">
                  <c:v>-4.57536764705882E-2</c:v>
                </c:pt>
                <c:pt idx="5381">
                  <c:v>-9.1059493670886005E-2</c:v>
                </c:pt>
                <c:pt idx="5382">
                  <c:v>-6.7269512195121894E-2</c:v>
                </c:pt>
                <c:pt idx="5383">
                  <c:v>-4.4133928571428498E-2</c:v>
                </c:pt>
                <c:pt idx="5384">
                  <c:v>-4.5737419354838701E-2</c:v>
                </c:pt>
                <c:pt idx="5385">
                  <c:v>-0.114408695652173</c:v>
                </c:pt>
                <c:pt idx="5386">
                  <c:v>-3.7152173913043401E-2</c:v>
                </c:pt>
                <c:pt idx="5387">
                  <c:v>-8.2337956204379503E-2</c:v>
                </c:pt>
                <c:pt idx="5388">
                  <c:v>-5.2291666666666597E-2</c:v>
                </c:pt>
                <c:pt idx="5389">
                  <c:v>-9.8456410256410207E-2</c:v>
                </c:pt>
                <c:pt idx="5390">
                  <c:v>-9.5193529411764705E-2</c:v>
                </c:pt>
                <c:pt idx="5391">
                  <c:v>-9.2140909090908996E-2</c:v>
                </c:pt>
                <c:pt idx="5392">
                  <c:v>-7.8838235294117598E-2</c:v>
                </c:pt>
                <c:pt idx="5393">
                  <c:v>-3.5550704225352101E-2</c:v>
                </c:pt>
                <c:pt idx="5394">
                  <c:v>-6.8902898550724595E-2</c:v>
                </c:pt>
                <c:pt idx="5395">
                  <c:v>-7.6252348993288505E-2</c:v>
                </c:pt>
                <c:pt idx="5396">
                  <c:v>-7.7899415204678302E-2</c:v>
                </c:pt>
                <c:pt idx="5397">
                  <c:v>-5.0956441717791401E-2</c:v>
                </c:pt>
                <c:pt idx="5398">
                  <c:v>-3.02651162790697E-2</c:v>
                </c:pt>
                <c:pt idx="5399">
                  <c:v>-8.9931428571428496E-2</c:v>
                </c:pt>
                <c:pt idx="5400">
                  <c:v>-6.6396202531645507E-2</c:v>
                </c:pt>
                <c:pt idx="5401">
                  <c:v>-0.118541984732824</c:v>
                </c:pt>
                <c:pt idx="5402">
                  <c:v>-5.81271317829457E-2</c:v>
                </c:pt>
                <c:pt idx="5403">
                  <c:v>-0.12744832214765101</c:v>
                </c:pt>
                <c:pt idx="5404">
                  <c:v>-0.10571307692307599</c:v>
                </c:pt>
                <c:pt idx="5405">
                  <c:v>-0.12446201550387501</c:v>
                </c:pt>
                <c:pt idx="5406">
                  <c:v>-4.8957812500000003E-2</c:v>
                </c:pt>
                <c:pt idx="5407">
                  <c:v>-3.62205128205128E-2</c:v>
                </c:pt>
                <c:pt idx="5408">
                  <c:v>-9.4898437500000002E-2</c:v>
                </c:pt>
                <c:pt idx="5409">
                  <c:v>-9.8511194029850702E-2</c:v>
                </c:pt>
                <c:pt idx="5410">
                  <c:v>-0.105760169491525</c:v>
                </c:pt>
                <c:pt idx="5411">
                  <c:v>-0.15336320000000001</c:v>
                </c:pt>
                <c:pt idx="5412">
                  <c:v>-4.2213571428571399E-2</c:v>
                </c:pt>
                <c:pt idx="5413">
                  <c:v>-0.115183333333333</c:v>
                </c:pt>
                <c:pt idx="5414">
                  <c:v>-0.14713399999999999</c:v>
                </c:pt>
                <c:pt idx="5415">
                  <c:v>-0.18855</c:v>
                </c:pt>
                <c:pt idx="5416">
                  <c:v>-0.161096428571428</c:v>
                </c:pt>
                <c:pt idx="5417">
                  <c:v>-0.107539436619718</c:v>
                </c:pt>
                <c:pt idx="5418">
                  <c:v>-0.122765384615384</c:v>
                </c:pt>
                <c:pt idx="5419">
                  <c:v>-6.1627272727272697E-2</c:v>
                </c:pt>
                <c:pt idx="5420">
                  <c:v>-0.11203606557376999</c:v>
                </c:pt>
                <c:pt idx="5421">
                  <c:v>-3.3503571428571403E-2</c:v>
                </c:pt>
                <c:pt idx="5422">
                  <c:v>-0.129739130434782</c:v>
                </c:pt>
                <c:pt idx="5423">
                  <c:v>-0.155233333333333</c:v>
                </c:pt>
                <c:pt idx="5424">
                  <c:v>-0.202954455445544</c:v>
                </c:pt>
                <c:pt idx="5425">
                  <c:v>-0.101211111111111</c:v>
                </c:pt>
                <c:pt idx="5426">
                  <c:v>8.6232142857142792E-3</c:v>
                </c:pt>
                <c:pt idx="5427">
                  <c:v>-0.13821206896551699</c:v>
                </c:pt>
                <c:pt idx="5428">
                  <c:v>1.9792307692307599E-2</c:v>
                </c:pt>
                <c:pt idx="5429">
                  <c:v>-0.10120467289719599</c:v>
                </c:pt>
                <c:pt idx="5430">
                  <c:v>-0.11198269230769201</c:v>
                </c:pt>
                <c:pt idx="5431">
                  <c:v>-0.10594273504273501</c:v>
                </c:pt>
                <c:pt idx="5432">
                  <c:v>-0.16191296296296201</c:v>
                </c:pt>
                <c:pt idx="5433">
                  <c:v>-0.127884</c:v>
                </c:pt>
                <c:pt idx="5434">
                  <c:v>-0.13097118644067701</c:v>
                </c:pt>
                <c:pt idx="5435">
                  <c:v>-0.13676610169491499</c:v>
                </c:pt>
                <c:pt idx="5436">
                  <c:v>-8.82373983739837E-2</c:v>
                </c:pt>
                <c:pt idx="5437">
                  <c:v>-6.4869166666666603E-2</c:v>
                </c:pt>
                <c:pt idx="5438">
                  <c:v>-0.18645942028985499</c:v>
                </c:pt>
                <c:pt idx="5439">
                  <c:v>-8.7706299212598399E-2</c:v>
                </c:pt>
                <c:pt idx="5440">
                  <c:v>-4.9387719298245598E-2</c:v>
                </c:pt>
                <c:pt idx="5441">
                  <c:v>-6.2403921568627403E-2</c:v>
                </c:pt>
                <c:pt idx="5442">
                  <c:v>-4.1480952380952299E-2</c:v>
                </c:pt>
                <c:pt idx="5443">
                  <c:v>-7.7689999999999995E-2</c:v>
                </c:pt>
                <c:pt idx="5444">
                  <c:v>-9.4040517241379296E-2</c:v>
                </c:pt>
                <c:pt idx="5445">
                  <c:v>-7.3170940170940099E-2</c:v>
                </c:pt>
                <c:pt idx="5446">
                  <c:v>-4.4881884057971E-2</c:v>
                </c:pt>
                <c:pt idx="5447">
                  <c:v>2.98337209302325E-2</c:v>
                </c:pt>
                <c:pt idx="5448">
                  <c:v>-3.4849999999999902E-2</c:v>
                </c:pt>
                <c:pt idx="5449">
                  <c:v>-0.103930303030303</c:v>
                </c:pt>
                <c:pt idx="5450">
                  <c:v>-4.7906557377049103E-2</c:v>
                </c:pt>
                <c:pt idx="5451">
                  <c:v>-0.10080076335877799</c:v>
                </c:pt>
                <c:pt idx="5452">
                  <c:v>-4.5306249999999999E-2</c:v>
                </c:pt>
                <c:pt idx="5453">
                  <c:v>-0.11895202702702699</c:v>
                </c:pt>
                <c:pt idx="5454">
                  <c:v>-7.2335820895522304E-2</c:v>
                </c:pt>
                <c:pt idx="5455">
                  <c:v>-0.13724117647058801</c:v>
                </c:pt>
                <c:pt idx="5456">
                  <c:v>-4.5233333333333299E-2</c:v>
                </c:pt>
                <c:pt idx="5457">
                  <c:v>-3.5256666666666603E-2</c:v>
                </c:pt>
                <c:pt idx="5458">
                  <c:v>-8.8196323529411702E-2</c:v>
                </c:pt>
                <c:pt idx="5459">
                  <c:v>-0.115862162162162</c:v>
                </c:pt>
                <c:pt idx="5460">
                  <c:v>-8.8448795180722795E-2</c:v>
                </c:pt>
                <c:pt idx="5461">
                  <c:v>-0.13450074626865599</c:v>
                </c:pt>
                <c:pt idx="5462">
                  <c:v>-0.15447361111111099</c:v>
                </c:pt>
                <c:pt idx="5463">
                  <c:v>-7.3709411764705801E-2</c:v>
                </c:pt>
                <c:pt idx="5464">
                  <c:v>-7.9474380165289196E-2</c:v>
                </c:pt>
                <c:pt idx="5465">
                  <c:v>-8.2623972602739695E-2</c:v>
                </c:pt>
                <c:pt idx="5466">
                  <c:v>-4.22125E-2</c:v>
                </c:pt>
                <c:pt idx="5467">
                  <c:v>-6.9599386503067406E-2</c:v>
                </c:pt>
                <c:pt idx="5468">
                  <c:v>-0.16425068493150599</c:v>
                </c:pt>
                <c:pt idx="5469">
                  <c:v>-6.4390625000000003E-3</c:v>
                </c:pt>
                <c:pt idx="5470">
                  <c:v>-5.90954545454545E-2</c:v>
                </c:pt>
                <c:pt idx="5471">
                  <c:v>-8.2936641221373994E-2</c:v>
                </c:pt>
                <c:pt idx="5472">
                  <c:v>-9.14697841726618E-2</c:v>
                </c:pt>
                <c:pt idx="5473">
                  <c:v>-0.13861592356687899</c:v>
                </c:pt>
                <c:pt idx="5474">
                  <c:v>-8.3052592592592595E-2</c:v>
                </c:pt>
                <c:pt idx="5475">
                  <c:v>-0.11386095890410899</c:v>
                </c:pt>
                <c:pt idx="5476">
                  <c:v>-0.101022368421052</c:v>
                </c:pt>
                <c:pt idx="5477">
                  <c:v>-0.10174074074073999</c:v>
                </c:pt>
                <c:pt idx="5478">
                  <c:v>-4.3378787878787801E-2</c:v>
                </c:pt>
                <c:pt idx="5479">
                  <c:v>-9.4928571428571404E-2</c:v>
                </c:pt>
                <c:pt idx="5480">
                  <c:v>-0.15281689189189099</c:v>
                </c:pt>
                <c:pt idx="5481">
                  <c:v>-7.2045512820512803E-2</c:v>
                </c:pt>
                <c:pt idx="5482">
                  <c:v>-8.9410489510489494E-2</c:v>
                </c:pt>
                <c:pt idx="5483">
                  <c:v>-6.3676623376623304E-2</c:v>
                </c:pt>
                <c:pt idx="5484">
                  <c:v>-7.1730666666666595E-2</c:v>
                </c:pt>
                <c:pt idx="5485">
                  <c:v>-9.15058333333333E-2</c:v>
                </c:pt>
                <c:pt idx="5486">
                  <c:v>-0.100234666666666</c:v>
                </c:pt>
                <c:pt idx="5487">
                  <c:v>-8.1508641975308604E-2</c:v>
                </c:pt>
                <c:pt idx="5488">
                  <c:v>-0.116058536585365</c:v>
                </c:pt>
                <c:pt idx="5489">
                  <c:v>-0.115219867549668</c:v>
                </c:pt>
                <c:pt idx="5490">
                  <c:v>-4.7278571428571399E-2</c:v>
                </c:pt>
                <c:pt idx="5491">
                  <c:v>-0.121911235955056</c:v>
                </c:pt>
                <c:pt idx="5492">
                  <c:v>-5.8286486486486398E-2</c:v>
                </c:pt>
                <c:pt idx="5493">
                  <c:v>-0.14040909090909001</c:v>
                </c:pt>
                <c:pt idx="5494">
                  <c:v>-4.5025781249999897E-2</c:v>
                </c:pt>
                <c:pt idx="5495">
                  <c:v>-0.19014375</c:v>
                </c:pt>
                <c:pt idx="5496">
                  <c:v>-0.125594904458598</c:v>
                </c:pt>
                <c:pt idx="5497">
                  <c:v>-0.104131460674157</c:v>
                </c:pt>
                <c:pt idx="5498">
                  <c:v>-6.6932291666666602E-2</c:v>
                </c:pt>
                <c:pt idx="5499">
                  <c:v>-8.0729838709677398E-2</c:v>
                </c:pt>
                <c:pt idx="5500">
                  <c:v>-0.134121153846153</c:v>
                </c:pt>
                <c:pt idx="5501">
                  <c:v>-7.7241935483870899E-2</c:v>
                </c:pt>
                <c:pt idx="5502">
                  <c:v>-9.2938124999999996E-2</c:v>
                </c:pt>
                <c:pt idx="5503">
                  <c:v>-0.117177702702702</c:v>
                </c:pt>
                <c:pt idx="5504">
                  <c:v>-7.6391208791208795E-2</c:v>
                </c:pt>
                <c:pt idx="5505">
                  <c:v>-0.12163877551020399</c:v>
                </c:pt>
                <c:pt idx="5506">
                  <c:v>-0.14997022900763299</c:v>
                </c:pt>
                <c:pt idx="5507">
                  <c:v>-7.1470779220779199E-2</c:v>
                </c:pt>
                <c:pt idx="5508">
                  <c:v>-5.8558088235294098E-2</c:v>
                </c:pt>
                <c:pt idx="5509">
                  <c:v>-0.124957553956834</c:v>
                </c:pt>
                <c:pt idx="5510">
                  <c:v>-9.9304477611940195E-2</c:v>
                </c:pt>
                <c:pt idx="5511">
                  <c:v>-7.9403389830508403E-2</c:v>
                </c:pt>
                <c:pt idx="5512">
                  <c:v>-0.12767714285714199</c:v>
                </c:pt>
                <c:pt idx="5513">
                  <c:v>-9.2006666666666598E-2</c:v>
                </c:pt>
                <c:pt idx="5514">
                  <c:v>-5.4118110236220401E-2</c:v>
                </c:pt>
                <c:pt idx="5515">
                  <c:v>-5.0414814814814801E-2</c:v>
                </c:pt>
                <c:pt idx="5516">
                  <c:v>-7.7860799999999994E-2</c:v>
                </c:pt>
                <c:pt idx="5517">
                  <c:v>-7.6110606060606004E-2</c:v>
                </c:pt>
                <c:pt idx="5518">
                  <c:v>-1.3559523809523801E-2</c:v>
                </c:pt>
                <c:pt idx="5519">
                  <c:v>-7.7385135135135105E-2</c:v>
                </c:pt>
                <c:pt idx="5520">
                  <c:v>-0.119719166666666</c:v>
                </c:pt>
                <c:pt idx="5521">
                  <c:v>-0.121706299212598</c:v>
                </c:pt>
                <c:pt idx="5522">
                  <c:v>-5.0013235294117601E-2</c:v>
                </c:pt>
                <c:pt idx="5523">
                  <c:v>-3.8190780141843898E-2</c:v>
                </c:pt>
                <c:pt idx="5524">
                  <c:v>-9.2813970588235206E-2</c:v>
                </c:pt>
                <c:pt idx="5525">
                  <c:v>-5.9216249999999998E-2</c:v>
                </c:pt>
                <c:pt idx="5526">
                  <c:v>-7.7531081081081005E-2</c:v>
                </c:pt>
                <c:pt idx="5527">
                  <c:v>-0.10924375</c:v>
                </c:pt>
                <c:pt idx="5528">
                  <c:v>-0.115952671755725</c:v>
                </c:pt>
                <c:pt idx="5529">
                  <c:v>-7.8763120567375805E-2</c:v>
                </c:pt>
                <c:pt idx="5530">
                  <c:v>-0.13934771241829999</c:v>
                </c:pt>
                <c:pt idx="5531">
                  <c:v>-9.7309285714285695E-2</c:v>
                </c:pt>
                <c:pt idx="5532">
                  <c:v>-0.205815</c:v>
                </c:pt>
                <c:pt idx="5533">
                  <c:v>-7.9002298850574706E-2</c:v>
                </c:pt>
                <c:pt idx="5534">
                  <c:v>-0.11419841269841199</c:v>
                </c:pt>
                <c:pt idx="5535">
                  <c:v>-0.116513076923076</c:v>
                </c:pt>
                <c:pt idx="5536">
                  <c:v>-7.4092156862745104E-2</c:v>
                </c:pt>
                <c:pt idx="5537">
                  <c:v>-4.2088321167883198E-2</c:v>
                </c:pt>
                <c:pt idx="5538">
                  <c:v>-6.3524999999999998E-2</c:v>
                </c:pt>
                <c:pt idx="5539">
                  <c:v>-8.7997619047619005E-2</c:v>
                </c:pt>
                <c:pt idx="5540">
                  <c:v>-4.9746666666666599E-2</c:v>
                </c:pt>
                <c:pt idx="5541">
                  <c:v>-1.69125E-2</c:v>
                </c:pt>
                <c:pt idx="5542">
                  <c:v>-5.2225373134328297E-2</c:v>
                </c:pt>
                <c:pt idx="5543">
                  <c:v>-0.105761983471074</c:v>
                </c:pt>
                <c:pt idx="5544">
                  <c:v>-2.80159420289855E-2</c:v>
                </c:pt>
                <c:pt idx="5545">
                  <c:v>-6.1289208633093499E-2</c:v>
                </c:pt>
                <c:pt idx="5546">
                  <c:v>4.095E-2</c:v>
                </c:pt>
                <c:pt idx="5547">
                  <c:v>-8.4198734177215101E-2</c:v>
                </c:pt>
                <c:pt idx="5548">
                  <c:v>-0.13801071428571399</c:v>
                </c:pt>
                <c:pt idx="5549">
                  <c:v>-5.2327205882352901E-2</c:v>
                </c:pt>
                <c:pt idx="5550">
                  <c:v>-7.3555833333333306E-2</c:v>
                </c:pt>
                <c:pt idx="5551">
                  <c:v>-6.6195238095238099E-2</c:v>
                </c:pt>
                <c:pt idx="5552">
                  <c:v>-7.4302083333333296E-2</c:v>
                </c:pt>
                <c:pt idx="5553">
                  <c:v>-0.105953125</c:v>
                </c:pt>
                <c:pt idx="5554">
                  <c:v>-9.5693749999999994E-2</c:v>
                </c:pt>
                <c:pt idx="5555">
                  <c:v>-3.1590825688073303E-2</c:v>
                </c:pt>
                <c:pt idx="5556">
                  <c:v>-0.12249504132231399</c:v>
                </c:pt>
                <c:pt idx="5557">
                  <c:v>-0.113130827067669</c:v>
                </c:pt>
                <c:pt idx="5558">
                  <c:v>-1.8432236842105199E-2</c:v>
                </c:pt>
                <c:pt idx="5559">
                  <c:v>-1.59649122807017E-3</c:v>
                </c:pt>
                <c:pt idx="5560">
                  <c:v>-5.3205633802816898E-2</c:v>
                </c:pt>
                <c:pt idx="5561">
                  <c:v>-1.63783783783783E-2</c:v>
                </c:pt>
                <c:pt idx="5562">
                  <c:v>-8.7245112781954806E-2</c:v>
                </c:pt>
                <c:pt idx="5563">
                  <c:v>-7.2230769230769196E-2</c:v>
                </c:pt>
                <c:pt idx="5564">
                  <c:v>-0.103267164179104</c:v>
                </c:pt>
                <c:pt idx="5565">
                  <c:v>-0.127233112582781</c:v>
                </c:pt>
                <c:pt idx="5566">
                  <c:v>-0.16033909774436</c:v>
                </c:pt>
                <c:pt idx="5567">
                  <c:v>-8.3792537313432794E-2</c:v>
                </c:pt>
                <c:pt idx="5568">
                  <c:v>-6.7671428571428494E-2</c:v>
                </c:pt>
                <c:pt idx="5569">
                  <c:v>-1.2387499999999999E-2</c:v>
                </c:pt>
                <c:pt idx="5570">
                  <c:v>-9.3648437500000001E-2</c:v>
                </c:pt>
                <c:pt idx="5571">
                  <c:v>-0.119711851851851</c:v>
                </c:pt>
                <c:pt idx="5572">
                  <c:v>-0.12699542483660101</c:v>
                </c:pt>
                <c:pt idx="5573">
                  <c:v>-3.4647794117646999E-2</c:v>
                </c:pt>
                <c:pt idx="5574">
                  <c:v>-6.1205405405405401E-2</c:v>
                </c:pt>
                <c:pt idx="5575">
                  <c:v>-0.113910126582278</c:v>
                </c:pt>
                <c:pt idx="5576">
                  <c:v>-0.10977868852459</c:v>
                </c:pt>
                <c:pt idx="5577">
                  <c:v>-0.108724832214765</c:v>
                </c:pt>
                <c:pt idx="5578">
                  <c:v>-4.7501438848920802E-2</c:v>
                </c:pt>
                <c:pt idx="5579">
                  <c:v>-0.149422627737226</c:v>
                </c:pt>
                <c:pt idx="5580">
                  <c:v>-0.11673203124999899</c:v>
                </c:pt>
                <c:pt idx="5581">
                  <c:v>-6.8195588235294105E-2</c:v>
                </c:pt>
                <c:pt idx="5582">
                  <c:v>-2.85806818181818E-2</c:v>
                </c:pt>
                <c:pt idx="5583">
                  <c:v>-1.5161000000000001E-2</c:v>
                </c:pt>
                <c:pt idx="5584">
                  <c:v>-8.8930894308943007E-2</c:v>
                </c:pt>
                <c:pt idx="5585">
                  <c:v>-0.135826119402985</c:v>
                </c:pt>
                <c:pt idx="5586">
                  <c:v>-7.4863333333333296E-2</c:v>
                </c:pt>
                <c:pt idx="5587">
                  <c:v>-0.12762137404580101</c:v>
                </c:pt>
                <c:pt idx="5588">
                  <c:v>-4.2349999999999999E-2</c:v>
                </c:pt>
                <c:pt idx="5589">
                  <c:v>-4.3723287671232798E-2</c:v>
                </c:pt>
                <c:pt idx="5590">
                  <c:v>-6.6170000000000007E-2</c:v>
                </c:pt>
                <c:pt idx="5591">
                  <c:v>-6.52522388059701E-2</c:v>
                </c:pt>
                <c:pt idx="5592">
                  <c:v>-0.156143511450381</c:v>
                </c:pt>
                <c:pt idx="5593">
                  <c:v>-0.10831699346405201</c:v>
                </c:pt>
                <c:pt idx="5594">
                  <c:v>-7.4404999999999999E-2</c:v>
                </c:pt>
                <c:pt idx="5595">
                  <c:v>-0.115942666666666</c:v>
                </c:pt>
                <c:pt idx="5596">
                  <c:v>-9.2572093023255794E-2</c:v>
                </c:pt>
                <c:pt idx="5597">
                  <c:v>-5.9921186440677898E-2</c:v>
                </c:pt>
                <c:pt idx="5598">
                  <c:v>-0.10162715231788</c:v>
                </c:pt>
                <c:pt idx="5599">
                  <c:v>-0.110769863013698</c:v>
                </c:pt>
                <c:pt idx="5600">
                  <c:v>-8.2228124999999999E-2</c:v>
                </c:pt>
                <c:pt idx="5601">
                  <c:v>-9.8614634146341404E-2</c:v>
                </c:pt>
                <c:pt idx="5602">
                  <c:v>-0.111072151898734</c:v>
                </c:pt>
                <c:pt idx="5603">
                  <c:v>2.70647058823529E-2</c:v>
                </c:pt>
                <c:pt idx="5604">
                  <c:v>-0.147823893805309</c:v>
                </c:pt>
                <c:pt idx="5605">
                  <c:v>-7.57776119402985E-2</c:v>
                </c:pt>
                <c:pt idx="5606">
                  <c:v>-6.7386399999999999E-2</c:v>
                </c:pt>
                <c:pt idx="5607">
                  <c:v>-6.1658119658119598E-2</c:v>
                </c:pt>
                <c:pt idx="5608">
                  <c:v>-0.103195</c:v>
                </c:pt>
                <c:pt idx="5609">
                  <c:v>-9.4079487179487095E-2</c:v>
                </c:pt>
                <c:pt idx="5610">
                  <c:v>1.2142857142857101E-3</c:v>
                </c:pt>
                <c:pt idx="5611">
                  <c:v>-4.0306015037593901E-2</c:v>
                </c:pt>
                <c:pt idx="5612">
                  <c:v>-2.9895867768595E-2</c:v>
                </c:pt>
                <c:pt idx="5613">
                  <c:v>-5.1068888888888803E-2</c:v>
                </c:pt>
                <c:pt idx="5614">
                  <c:v>-0.104279545454545</c:v>
                </c:pt>
                <c:pt idx="5615">
                  <c:v>-0.109695555555555</c:v>
                </c:pt>
                <c:pt idx="5616">
                  <c:v>-5.0826760563380202E-2</c:v>
                </c:pt>
                <c:pt idx="5617">
                  <c:v>-6.6312499999999896E-3</c:v>
                </c:pt>
                <c:pt idx="5618">
                  <c:v>-2.2599099099099101E-2</c:v>
                </c:pt>
                <c:pt idx="5619">
                  <c:v>-5.92834782608695E-2</c:v>
                </c:pt>
                <c:pt idx="5620">
                  <c:v>-0.123632539682539</c:v>
                </c:pt>
                <c:pt idx="5621">
                  <c:v>-3.7789510489510403E-2</c:v>
                </c:pt>
                <c:pt idx="5622">
                  <c:v>-0.13876749999999999</c:v>
                </c:pt>
                <c:pt idx="5623">
                  <c:v>-0.14226202531645499</c:v>
                </c:pt>
                <c:pt idx="5624">
                  <c:v>-1.5930985915492898E-2</c:v>
                </c:pt>
                <c:pt idx="5625">
                  <c:v>-0.214061016949152</c:v>
                </c:pt>
                <c:pt idx="5626">
                  <c:v>-0.12637175572518999</c:v>
                </c:pt>
                <c:pt idx="5627">
                  <c:v>-0.14333521126760501</c:v>
                </c:pt>
                <c:pt idx="5628">
                  <c:v>-7.2123611111111097E-2</c:v>
                </c:pt>
                <c:pt idx="5629">
                  <c:v>-8.7550393700787404E-2</c:v>
                </c:pt>
                <c:pt idx="5630">
                  <c:v>-7.7716666666666601E-2</c:v>
                </c:pt>
                <c:pt idx="5631">
                  <c:v>-7.6245569620253098E-2</c:v>
                </c:pt>
                <c:pt idx="5632">
                  <c:v>-0.10271619047619</c:v>
                </c:pt>
                <c:pt idx="5633">
                  <c:v>-0.13159024390243901</c:v>
                </c:pt>
                <c:pt idx="5634">
                  <c:v>-2.78227642276422E-2</c:v>
                </c:pt>
                <c:pt idx="5635">
                  <c:v>-0.109777142857142</c:v>
                </c:pt>
                <c:pt idx="5636">
                  <c:v>-0.116148739495798</c:v>
                </c:pt>
                <c:pt idx="5637">
                  <c:v>-8.4414999999999907E-2</c:v>
                </c:pt>
                <c:pt idx="5638">
                  <c:v>9.3867647058823497E-3</c:v>
                </c:pt>
                <c:pt idx="5639">
                  <c:v>-0.116192307692307</c:v>
                </c:pt>
                <c:pt idx="5640">
                  <c:v>-7.3865E-2</c:v>
                </c:pt>
                <c:pt idx="5641">
                  <c:v>-9.2010791366906403E-2</c:v>
                </c:pt>
                <c:pt idx="5642">
                  <c:v>-0.16822799999999999</c:v>
                </c:pt>
                <c:pt idx="5643">
                  <c:v>-0.119977857142857</c:v>
                </c:pt>
                <c:pt idx="5644">
                  <c:v>-1.11347222222222E-2</c:v>
                </c:pt>
                <c:pt idx="5645">
                  <c:v>-5.3158904109588997E-2</c:v>
                </c:pt>
                <c:pt idx="5646">
                  <c:v>-5.0286991869918599E-2</c:v>
                </c:pt>
                <c:pt idx="5647">
                  <c:v>-0.13952834645669199</c:v>
                </c:pt>
                <c:pt idx="5648">
                  <c:v>-0.15466347826086899</c:v>
                </c:pt>
                <c:pt idx="5649">
                  <c:v>-0.117666176470588</c:v>
                </c:pt>
                <c:pt idx="5650">
                  <c:v>-0.119176335877862</c:v>
                </c:pt>
                <c:pt idx="5651">
                  <c:v>-2.99882352941176E-2</c:v>
                </c:pt>
                <c:pt idx="5652">
                  <c:v>-0.105418055555555</c:v>
                </c:pt>
                <c:pt idx="5653">
                  <c:v>-3.0792079207920701E-2</c:v>
                </c:pt>
                <c:pt idx="5654">
                  <c:v>-0.11483461538461499</c:v>
                </c:pt>
                <c:pt idx="5655">
                  <c:v>-0.114268965517241</c:v>
                </c:pt>
                <c:pt idx="5656">
                  <c:v>-0.12090769230769199</c:v>
                </c:pt>
                <c:pt idx="5657">
                  <c:v>-2.5088095238095201E-2</c:v>
                </c:pt>
                <c:pt idx="5658">
                  <c:v>4.1859999999999901E-3</c:v>
                </c:pt>
                <c:pt idx="5659">
                  <c:v>-8.3346153846153796E-3</c:v>
                </c:pt>
                <c:pt idx="5660">
                  <c:v>-0.103508510638297</c:v>
                </c:pt>
                <c:pt idx="5661">
                  <c:v>-9.3888793103448207E-2</c:v>
                </c:pt>
                <c:pt idx="5662">
                  <c:v>-5.2257936507936503E-2</c:v>
                </c:pt>
                <c:pt idx="5663">
                  <c:v>-6.5036956521739103E-2</c:v>
                </c:pt>
                <c:pt idx="5664">
                  <c:v>-0.111577966101694</c:v>
                </c:pt>
                <c:pt idx="5665">
                  <c:v>-4.9942253521126703E-2</c:v>
                </c:pt>
                <c:pt idx="5666">
                  <c:v>-3.9812676056338002E-2</c:v>
                </c:pt>
                <c:pt idx="5667">
                  <c:v>-0.228926086956521</c:v>
                </c:pt>
                <c:pt idx="5668">
                  <c:v>-0.150466666666666</c:v>
                </c:pt>
                <c:pt idx="5669">
                  <c:v>-8.5764814814814794E-2</c:v>
                </c:pt>
                <c:pt idx="5670">
                  <c:v>-0.13387945205479401</c:v>
                </c:pt>
                <c:pt idx="5671">
                  <c:v>-0.177112598425196</c:v>
                </c:pt>
                <c:pt idx="5672">
                  <c:v>-7.7247887323943595E-2</c:v>
                </c:pt>
                <c:pt idx="5673">
                  <c:v>-6.8744594594594505E-2</c:v>
                </c:pt>
                <c:pt idx="5674">
                  <c:v>-0.121337614678899</c:v>
                </c:pt>
                <c:pt idx="5675">
                  <c:v>-9.3947706422018301E-2</c:v>
                </c:pt>
                <c:pt idx="5676">
                  <c:v>-0.138988059701492</c:v>
                </c:pt>
                <c:pt idx="5677">
                  <c:v>-0.12807984496124</c:v>
                </c:pt>
                <c:pt idx="5678">
                  <c:v>-5.7869827586206797E-2</c:v>
                </c:pt>
                <c:pt idx="5679">
                  <c:v>-7.8110144927536193E-2</c:v>
                </c:pt>
                <c:pt idx="5680">
                  <c:v>-0.123851898734177</c:v>
                </c:pt>
                <c:pt idx="5681">
                  <c:v>-9.5290099009900903E-2</c:v>
                </c:pt>
                <c:pt idx="5682">
                  <c:v>-8.6315573770491802E-2</c:v>
                </c:pt>
                <c:pt idx="5683">
                  <c:v>-0.13082440944881801</c:v>
                </c:pt>
                <c:pt idx="5684">
                  <c:v>-0.15274876033057799</c:v>
                </c:pt>
                <c:pt idx="5685">
                  <c:v>-0.1470525</c:v>
                </c:pt>
                <c:pt idx="5686">
                  <c:v>-6.9638596491228E-2</c:v>
                </c:pt>
                <c:pt idx="5687">
                  <c:v>-2.2200000000000001E-2</c:v>
                </c:pt>
                <c:pt idx="5688">
                  <c:v>-7.4096938775510199E-2</c:v>
                </c:pt>
                <c:pt idx="5689">
                  <c:v>4.5633663366336603E-3</c:v>
                </c:pt>
                <c:pt idx="5690">
                  <c:v>-4.5470707070707002E-2</c:v>
                </c:pt>
                <c:pt idx="5691">
                  <c:v>-0.106954545454545</c:v>
                </c:pt>
                <c:pt idx="5692">
                  <c:v>-7.2883076923076898E-2</c:v>
                </c:pt>
                <c:pt idx="5693">
                  <c:v>-4.85507462686567E-2</c:v>
                </c:pt>
                <c:pt idx="5694">
                  <c:v>6.0881690140844998E-2</c:v>
                </c:pt>
                <c:pt idx="5695">
                  <c:v>-3.8240999999999997E-2</c:v>
                </c:pt>
                <c:pt idx="5696">
                  <c:v>-7.9859259259259199E-2</c:v>
                </c:pt>
                <c:pt idx="5697">
                  <c:v>-5.08467741935483E-2</c:v>
                </c:pt>
                <c:pt idx="5698">
                  <c:v>-0.13741717171717099</c:v>
                </c:pt>
                <c:pt idx="5699">
                  <c:v>-7.6311023622047197E-2</c:v>
                </c:pt>
                <c:pt idx="5700">
                  <c:v>-0.114536666666666</c:v>
                </c:pt>
                <c:pt idx="5701">
                  <c:v>3.01371428571428E-2</c:v>
                </c:pt>
                <c:pt idx="5702">
                  <c:v>-9.71264705882353E-2</c:v>
                </c:pt>
                <c:pt idx="5703">
                  <c:v>-0.11093109243697399</c:v>
                </c:pt>
                <c:pt idx="5704">
                  <c:v>-3.9526495726495699E-2</c:v>
                </c:pt>
                <c:pt idx="5705">
                  <c:v>-0.105439007092198</c:v>
                </c:pt>
                <c:pt idx="5706">
                  <c:v>-0.1280888</c:v>
                </c:pt>
                <c:pt idx="5707">
                  <c:v>-0.113803225806451</c:v>
                </c:pt>
                <c:pt idx="5708">
                  <c:v>-9.1228985507246299E-2</c:v>
                </c:pt>
                <c:pt idx="5709">
                  <c:v>-0.108185869565217</c:v>
                </c:pt>
                <c:pt idx="5710">
                  <c:v>-5.7173728813559303E-2</c:v>
                </c:pt>
                <c:pt idx="5711">
                  <c:v>-9.8059398496240596E-2</c:v>
                </c:pt>
                <c:pt idx="5712">
                  <c:v>-0.135750387596899</c:v>
                </c:pt>
                <c:pt idx="5713">
                  <c:v>-0.126764516129032</c:v>
                </c:pt>
                <c:pt idx="5714">
                  <c:v>-6.1703896103896101E-2</c:v>
                </c:pt>
                <c:pt idx="5715">
                  <c:v>-8.3241176470588193E-2</c:v>
                </c:pt>
                <c:pt idx="5716">
                  <c:v>-0.16353027522935701</c:v>
                </c:pt>
                <c:pt idx="5717">
                  <c:v>-7.0887155963302695E-2</c:v>
                </c:pt>
                <c:pt idx="5718">
                  <c:v>-0.11793826086956501</c:v>
                </c:pt>
                <c:pt idx="5719">
                  <c:v>-9.10315384615384E-2</c:v>
                </c:pt>
                <c:pt idx="5720">
                  <c:v>-7.1486086956521699E-2</c:v>
                </c:pt>
                <c:pt idx="5721">
                  <c:v>-3.3789705882352902E-2</c:v>
                </c:pt>
                <c:pt idx="5722">
                  <c:v>-3.69447058823529E-2</c:v>
                </c:pt>
                <c:pt idx="5723">
                  <c:v>1.64333333333333E-2</c:v>
                </c:pt>
                <c:pt idx="5724">
                  <c:v>-0.12772540983606501</c:v>
                </c:pt>
                <c:pt idx="5725">
                  <c:v>-0.13495390625000001</c:v>
                </c:pt>
                <c:pt idx="5726">
                  <c:v>-0.17803428571428501</c:v>
                </c:pt>
                <c:pt idx="5727">
                  <c:v>-0.175692248062015</c:v>
                </c:pt>
                <c:pt idx="5728">
                  <c:v>-0.104706349206349</c:v>
                </c:pt>
                <c:pt idx="5729">
                  <c:v>-7.6458208955223803E-2</c:v>
                </c:pt>
                <c:pt idx="5730">
                  <c:v>-8.5959999999999995E-2</c:v>
                </c:pt>
                <c:pt idx="5731">
                  <c:v>-7.6994262295081897E-2</c:v>
                </c:pt>
                <c:pt idx="5732">
                  <c:v>-7.9230769230769202E-2</c:v>
                </c:pt>
                <c:pt idx="5733">
                  <c:v>-0.10821459854014499</c:v>
                </c:pt>
                <c:pt idx="5734">
                  <c:v>-7.3432432432432401E-2</c:v>
                </c:pt>
                <c:pt idx="5735">
                  <c:v>-0.12942372881355901</c:v>
                </c:pt>
                <c:pt idx="5736">
                  <c:v>-0.163878205128205</c:v>
                </c:pt>
                <c:pt idx="5737">
                  <c:v>-8.9147169811320703E-2</c:v>
                </c:pt>
                <c:pt idx="5738">
                  <c:v>-3.4450892857142798E-2</c:v>
                </c:pt>
                <c:pt idx="5739">
                  <c:v>-0.11615944055944</c:v>
                </c:pt>
                <c:pt idx="5740">
                  <c:v>-0.10634475524475499</c:v>
                </c:pt>
                <c:pt idx="5741">
                  <c:v>-0.11324285714285701</c:v>
                </c:pt>
                <c:pt idx="5742">
                  <c:v>-4.2617391304347801E-2</c:v>
                </c:pt>
                <c:pt idx="5743">
                  <c:v>-5.2160493827160398E-2</c:v>
                </c:pt>
                <c:pt idx="5744">
                  <c:v>-9.3160416666666607E-2</c:v>
                </c:pt>
                <c:pt idx="5745">
                  <c:v>-0.13350472440944799</c:v>
                </c:pt>
                <c:pt idx="5746">
                  <c:v>-7.7624031007751906E-2</c:v>
                </c:pt>
                <c:pt idx="5747">
                  <c:v>-7.8316428571428495E-2</c:v>
                </c:pt>
                <c:pt idx="5748">
                  <c:v>-4.6184397163120498E-2</c:v>
                </c:pt>
                <c:pt idx="5749">
                  <c:v>-0.16218529411764701</c:v>
                </c:pt>
                <c:pt idx="5750">
                  <c:v>-1.51267605633802E-2</c:v>
                </c:pt>
                <c:pt idx="5751">
                  <c:v>-0.13976355932203299</c:v>
                </c:pt>
                <c:pt idx="5752">
                  <c:v>-6.1677310924369698E-2</c:v>
                </c:pt>
                <c:pt idx="5753">
                  <c:v>-0.13817619047619001</c:v>
                </c:pt>
                <c:pt idx="5754">
                  <c:v>-0.14670620155038699</c:v>
                </c:pt>
                <c:pt idx="5755">
                  <c:v>-0.121059541984732</c:v>
                </c:pt>
                <c:pt idx="5756">
                  <c:v>-2.4756338028169001E-2</c:v>
                </c:pt>
                <c:pt idx="5757">
                  <c:v>-0.181940677966101</c:v>
                </c:pt>
                <c:pt idx="5758">
                  <c:v>-8.6496638655462102E-2</c:v>
                </c:pt>
                <c:pt idx="5759">
                  <c:v>-0.13343178294573599</c:v>
                </c:pt>
                <c:pt idx="5760">
                  <c:v>-0.13575968992248</c:v>
                </c:pt>
                <c:pt idx="5761">
                  <c:v>-8.9738805970149202E-2</c:v>
                </c:pt>
                <c:pt idx="5762">
                  <c:v>-0.16983613445378101</c:v>
                </c:pt>
                <c:pt idx="5763">
                  <c:v>-5.9655384615384603E-2</c:v>
                </c:pt>
                <c:pt idx="5764">
                  <c:v>-0.10812121212121199</c:v>
                </c:pt>
                <c:pt idx="5765">
                  <c:v>-9.9449999999999997E-2</c:v>
                </c:pt>
                <c:pt idx="5766">
                  <c:v>-0.138359349593495</c:v>
                </c:pt>
                <c:pt idx="5767">
                  <c:v>-0.110104166666666</c:v>
                </c:pt>
                <c:pt idx="5768">
                  <c:v>-0.120122321428571</c:v>
                </c:pt>
                <c:pt idx="5769">
                  <c:v>-0.12023716814159199</c:v>
                </c:pt>
                <c:pt idx="5770">
                  <c:v>-0.115786885245901</c:v>
                </c:pt>
                <c:pt idx="5771">
                  <c:v>-5.9201587301587297E-2</c:v>
                </c:pt>
                <c:pt idx="5772">
                  <c:v>-0.12207087378640701</c:v>
                </c:pt>
                <c:pt idx="5773">
                  <c:v>-0.121010526315789</c:v>
                </c:pt>
                <c:pt idx="5774">
                  <c:v>-6.2881355932203301E-2</c:v>
                </c:pt>
                <c:pt idx="5775">
                  <c:v>-0.111119327731092</c:v>
                </c:pt>
                <c:pt idx="5776">
                  <c:v>-4.9047959183673398E-2</c:v>
                </c:pt>
                <c:pt idx="5777">
                  <c:v>-0.103050684931506</c:v>
                </c:pt>
                <c:pt idx="5778">
                  <c:v>-0.14240425531914799</c:v>
                </c:pt>
                <c:pt idx="5779">
                  <c:v>-7.9752542372881305E-2</c:v>
                </c:pt>
                <c:pt idx="5780">
                  <c:v>-0.107661111111111</c:v>
                </c:pt>
                <c:pt idx="5781">
                  <c:v>-0.16392068965517201</c:v>
                </c:pt>
                <c:pt idx="5782">
                  <c:v>-4.7167213114754102E-2</c:v>
                </c:pt>
                <c:pt idx="5783">
                  <c:v>-7.5063013698630096E-2</c:v>
                </c:pt>
                <c:pt idx="5784">
                  <c:v>-4.7821568627450899E-2</c:v>
                </c:pt>
                <c:pt idx="5785">
                  <c:v>-0.15844901960784299</c:v>
                </c:pt>
                <c:pt idx="5786">
                  <c:v>-9.4053846153846099E-2</c:v>
                </c:pt>
                <c:pt idx="5787">
                  <c:v>-9.0375409836065498E-2</c:v>
                </c:pt>
                <c:pt idx="5788">
                  <c:v>-8.6344776119402902E-2</c:v>
                </c:pt>
                <c:pt idx="5789">
                  <c:v>-0.272461643835616</c:v>
                </c:pt>
                <c:pt idx="5790">
                  <c:v>-0.116535443037974</c:v>
                </c:pt>
                <c:pt idx="5791">
                  <c:v>-5.1812698412698401E-2</c:v>
                </c:pt>
                <c:pt idx="5792">
                  <c:v>-0.10282045454545399</c:v>
                </c:pt>
                <c:pt idx="5793">
                  <c:v>-6.8280597014925296E-2</c:v>
                </c:pt>
                <c:pt idx="5794">
                  <c:v>-0.12757191011235899</c:v>
                </c:pt>
                <c:pt idx="5795">
                  <c:v>-0.111189361702127</c:v>
                </c:pt>
                <c:pt idx="5796">
                  <c:v>-0.13102696629213401</c:v>
                </c:pt>
                <c:pt idx="5797">
                  <c:v>-0.15728152173912999</c:v>
                </c:pt>
                <c:pt idx="5798">
                  <c:v>-5.5926562499999999E-2</c:v>
                </c:pt>
                <c:pt idx="5799">
                  <c:v>-6.4187499999999995E-2</c:v>
                </c:pt>
                <c:pt idx="5800">
                  <c:v>-0.12666363636363601</c:v>
                </c:pt>
                <c:pt idx="5801">
                  <c:v>-0.14093577981651301</c:v>
                </c:pt>
                <c:pt idx="5802">
                  <c:v>-8.4889814814814807E-2</c:v>
                </c:pt>
                <c:pt idx="5803">
                  <c:v>-0.117006862745098</c:v>
                </c:pt>
                <c:pt idx="5804">
                  <c:v>-8.3920999999999996E-2</c:v>
                </c:pt>
                <c:pt idx="5805">
                  <c:v>-3.9160294117647002E-2</c:v>
                </c:pt>
                <c:pt idx="5806">
                  <c:v>-0.17940327868852399</c:v>
                </c:pt>
                <c:pt idx="5807">
                  <c:v>-6.1387628865979302E-2</c:v>
                </c:pt>
                <c:pt idx="5808">
                  <c:v>-0.12216355140186901</c:v>
                </c:pt>
                <c:pt idx="5809">
                  <c:v>-0.140936607142857</c:v>
                </c:pt>
                <c:pt idx="5810">
                  <c:v>-8.0198275862068902E-2</c:v>
                </c:pt>
                <c:pt idx="5811">
                  <c:v>-7.6261904761904697E-2</c:v>
                </c:pt>
                <c:pt idx="5812">
                  <c:v>-7.2549180327868806E-2</c:v>
                </c:pt>
                <c:pt idx="5813">
                  <c:v>2.7494117647058801E-2</c:v>
                </c:pt>
                <c:pt idx="5814">
                  <c:v>-9.0367857142857097E-2</c:v>
                </c:pt>
                <c:pt idx="5815">
                  <c:v>-0.125607476635514</c:v>
                </c:pt>
                <c:pt idx="5816">
                  <c:v>-0.124048181818181</c:v>
                </c:pt>
                <c:pt idx="5817">
                  <c:v>-5.3883193277310899E-2</c:v>
                </c:pt>
                <c:pt idx="5818">
                  <c:v>-0.12959344262295</c:v>
                </c:pt>
                <c:pt idx="5819">
                  <c:v>-0.124479166666666</c:v>
                </c:pt>
                <c:pt idx="5820">
                  <c:v>-0.195841428571428</c:v>
                </c:pt>
                <c:pt idx="5821">
                  <c:v>-6.71306122448979E-2</c:v>
                </c:pt>
                <c:pt idx="5822">
                  <c:v>-0.101153211009174</c:v>
                </c:pt>
                <c:pt idx="5823">
                  <c:v>-0.17475833333333299</c:v>
                </c:pt>
                <c:pt idx="5824">
                  <c:v>-8.6895384615384597E-2</c:v>
                </c:pt>
                <c:pt idx="5825">
                  <c:v>-0.105483050847457</c:v>
                </c:pt>
                <c:pt idx="5826">
                  <c:v>-7.1000000000000004E-3</c:v>
                </c:pt>
                <c:pt idx="5827">
                  <c:v>-5.1395081967213103E-2</c:v>
                </c:pt>
                <c:pt idx="5828">
                  <c:v>-2.6392792792792701E-2</c:v>
                </c:pt>
                <c:pt idx="5829">
                  <c:v>-0.11802673267326701</c:v>
                </c:pt>
                <c:pt idx="5830">
                  <c:v>-9.5621666666666605E-2</c:v>
                </c:pt>
                <c:pt idx="5831">
                  <c:v>-0.114810714285714</c:v>
                </c:pt>
                <c:pt idx="5832">
                  <c:v>-0.17204159999999999</c:v>
                </c:pt>
                <c:pt idx="5833">
                  <c:v>-7.8761428571428496E-2</c:v>
                </c:pt>
                <c:pt idx="5834">
                  <c:v>-6.9166666666666595E-4</c:v>
                </c:pt>
                <c:pt idx="5835">
                  <c:v>-8.9675268817204307E-2</c:v>
                </c:pt>
                <c:pt idx="5836">
                  <c:v>-9.3497499999999997E-2</c:v>
                </c:pt>
                <c:pt idx="5837">
                  <c:v>-7.5625619834710694E-2</c:v>
                </c:pt>
                <c:pt idx="5838">
                  <c:v>-0.176020661157024</c:v>
                </c:pt>
                <c:pt idx="5839">
                  <c:v>-0.112998347107438</c:v>
                </c:pt>
                <c:pt idx="5840">
                  <c:v>-0.11782898550724601</c:v>
                </c:pt>
                <c:pt idx="5841">
                  <c:v>-0.109076470588235</c:v>
                </c:pt>
                <c:pt idx="5842">
                  <c:v>-5.2052941176470503E-2</c:v>
                </c:pt>
                <c:pt idx="5843">
                  <c:v>-0.129438655462184</c:v>
                </c:pt>
                <c:pt idx="5844">
                  <c:v>-0.122284259259259</c:v>
                </c:pt>
                <c:pt idx="5845">
                  <c:v>-0.110839669421487</c:v>
                </c:pt>
                <c:pt idx="5846">
                  <c:v>-0.107394444444444</c:v>
                </c:pt>
                <c:pt idx="5847">
                  <c:v>-4.5909999999999902E-2</c:v>
                </c:pt>
                <c:pt idx="5848">
                  <c:v>-4.2914285714285703E-2</c:v>
                </c:pt>
                <c:pt idx="5849">
                  <c:v>-0.19155624999999901</c:v>
                </c:pt>
                <c:pt idx="5850">
                  <c:v>-9.6040909090909093E-2</c:v>
                </c:pt>
                <c:pt idx="5851">
                  <c:v>-5.4103738317757E-2</c:v>
                </c:pt>
                <c:pt idx="5852">
                  <c:v>-0.12840294117647</c:v>
                </c:pt>
                <c:pt idx="5853">
                  <c:v>-0.15120956521739101</c:v>
                </c:pt>
                <c:pt idx="5854">
                  <c:v>-8.7998529411764698E-2</c:v>
                </c:pt>
                <c:pt idx="5855">
                  <c:v>-1.3469491525423699E-2</c:v>
                </c:pt>
                <c:pt idx="5856">
                  <c:v>-0.114977894736842</c:v>
                </c:pt>
                <c:pt idx="5857">
                  <c:v>-0.18315408163265301</c:v>
                </c:pt>
                <c:pt idx="5858">
                  <c:v>-0.161241071428571</c:v>
                </c:pt>
                <c:pt idx="5859">
                  <c:v>-0.200179487179487</c:v>
                </c:pt>
                <c:pt idx="5860">
                  <c:v>-0.16661228070175399</c:v>
                </c:pt>
                <c:pt idx="5861">
                  <c:v>-0.13280447761194</c:v>
                </c:pt>
                <c:pt idx="5862">
                  <c:v>-0.1091625</c:v>
                </c:pt>
                <c:pt idx="5863">
                  <c:v>-0.170252727272727</c:v>
                </c:pt>
                <c:pt idx="5864">
                  <c:v>-8.7099999999999997E-2</c:v>
                </c:pt>
                <c:pt idx="5865">
                  <c:v>-9.0860504201680597E-2</c:v>
                </c:pt>
                <c:pt idx="5866">
                  <c:v>-0.15327946428571401</c:v>
                </c:pt>
                <c:pt idx="5867">
                  <c:v>-5.7192792792792699E-2</c:v>
                </c:pt>
                <c:pt idx="5868">
                  <c:v>-2.61472222222222E-2</c:v>
                </c:pt>
                <c:pt idx="5869">
                  <c:v>-9.9592207792207704E-2</c:v>
                </c:pt>
                <c:pt idx="5870">
                  <c:v>-0.12780098039215601</c:v>
                </c:pt>
                <c:pt idx="5871">
                  <c:v>-8.5460869565217298E-2</c:v>
                </c:pt>
                <c:pt idx="5872">
                  <c:v>-0.15153162393162301</c:v>
                </c:pt>
                <c:pt idx="5873">
                  <c:v>-0.15898083333333299</c:v>
                </c:pt>
                <c:pt idx="5874">
                  <c:v>-3.3238135593220301E-2</c:v>
                </c:pt>
                <c:pt idx="5875">
                  <c:v>-7.5919117647058804E-2</c:v>
                </c:pt>
                <c:pt idx="5876">
                  <c:v>-5.86111111111111E-2</c:v>
                </c:pt>
                <c:pt idx="5877">
                  <c:v>-0.12741875</c:v>
                </c:pt>
                <c:pt idx="5878">
                  <c:v>-8.1907499999999994E-2</c:v>
                </c:pt>
                <c:pt idx="5879">
                  <c:v>-0.14350416666666599</c:v>
                </c:pt>
                <c:pt idx="5880">
                  <c:v>-0.147760396039603</c:v>
                </c:pt>
                <c:pt idx="5881">
                  <c:v>-0.10490869565217301</c:v>
                </c:pt>
                <c:pt idx="5882">
                  <c:v>-0.119880882352941</c:v>
                </c:pt>
                <c:pt idx="5883">
                  <c:v>-5.2957575757575703E-2</c:v>
                </c:pt>
                <c:pt idx="5884">
                  <c:v>-0.18716868686868601</c:v>
                </c:pt>
                <c:pt idx="5885">
                  <c:v>-0.14384368932038799</c:v>
                </c:pt>
                <c:pt idx="5886">
                  <c:v>-8.37666666666666E-2</c:v>
                </c:pt>
                <c:pt idx="5887">
                  <c:v>-2.69766129032258E-2</c:v>
                </c:pt>
                <c:pt idx="5888">
                  <c:v>-0.11352314049586699</c:v>
                </c:pt>
                <c:pt idx="5889">
                  <c:v>-3.0923287671232799E-2</c:v>
                </c:pt>
                <c:pt idx="5890">
                  <c:v>-7.7107575757575694E-2</c:v>
                </c:pt>
                <c:pt idx="5891">
                  <c:v>-2.17520408163265E-2</c:v>
                </c:pt>
                <c:pt idx="5892">
                  <c:v>-7.5384313725490204E-2</c:v>
                </c:pt>
                <c:pt idx="5893">
                  <c:v>-7.7922608695652096E-2</c:v>
                </c:pt>
                <c:pt idx="5894">
                  <c:v>-8.9097580645161295E-2</c:v>
                </c:pt>
                <c:pt idx="5895">
                  <c:v>-0.18842786885245899</c:v>
                </c:pt>
                <c:pt idx="5896">
                  <c:v>-0.15356491228070099</c:v>
                </c:pt>
                <c:pt idx="5897">
                  <c:v>-0.10579999999999901</c:v>
                </c:pt>
                <c:pt idx="5898">
                  <c:v>-0.12999358974358899</c:v>
                </c:pt>
                <c:pt idx="5899">
                  <c:v>-9.3700000000000006E-2</c:v>
                </c:pt>
                <c:pt idx="5900">
                  <c:v>-8.8305932203389795E-2</c:v>
                </c:pt>
                <c:pt idx="5901">
                  <c:v>-0.105518181818181</c:v>
                </c:pt>
                <c:pt idx="5902">
                  <c:v>-0.149051063829787</c:v>
                </c:pt>
                <c:pt idx="5903">
                  <c:v>-8.5149122807017502E-2</c:v>
                </c:pt>
                <c:pt idx="5904">
                  <c:v>-0.101439130434782</c:v>
                </c:pt>
                <c:pt idx="5905">
                  <c:v>-0.120177142857142</c:v>
                </c:pt>
                <c:pt idx="5906">
                  <c:v>-0.12575</c:v>
                </c:pt>
                <c:pt idx="5907">
                  <c:v>-0.105292372881355</c:v>
                </c:pt>
                <c:pt idx="5908">
                  <c:v>-0.119041176470588</c:v>
                </c:pt>
                <c:pt idx="5909">
                  <c:v>-6.4757462686567097E-2</c:v>
                </c:pt>
                <c:pt idx="5910">
                  <c:v>-0.11006545454545399</c:v>
                </c:pt>
                <c:pt idx="5911">
                  <c:v>-9.3743055555555496E-2</c:v>
                </c:pt>
                <c:pt idx="5912">
                  <c:v>-3.6511538461538401E-2</c:v>
                </c:pt>
                <c:pt idx="5913">
                  <c:v>-9.1147787610619396E-2</c:v>
                </c:pt>
                <c:pt idx="5914">
                  <c:v>-0.11682222222222199</c:v>
                </c:pt>
                <c:pt idx="5915">
                  <c:v>-3.0352307692307599E-2</c:v>
                </c:pt>
                <c:pt idx="5916">
                  <c:v>1.3201754385964899E-3</c:v>
                </c:pt>
                <c:pt idx="5917">
                  <c:v>-9.2224074074074E-2</c:v>
                </c:pt>
                <c:pt idx="5918">
                  <c:v>-2.0584615384615298E-2</c:v>
                </c:pt>
                <c:pt idx="5919">
                  <c:v>-6.6418269230769197E-2</c:v>
                </c:pt>
                <c:pt idx="5920">
                  <c:v>-0.116756862745098</c:v>
                </c:pt>
                <c:pt idx="5921">
                  <c:v>-1.1377372262773701E-2</c:v>
                </c:pt>
                <c:pt idx="5922">
                  <c:v>-5.95781954887218E-2</c:v>
                </c:pt>
                <c:pt idx="5923">
                  <c:v>-8.5979674796747896E-2</c:v>
                </c:pt>
                <c:pt idx="5924">
                  <c:v>-3.9794366197183101E-2</c:v>
                </c:pt>
                <c:pt idx="5925">
                  <c:v>3.4710144927536202E-3</c:v>
                </c:pt>
                <c:pt idx="5926">
                  <c:v>-4.2858E-2</c:v>
                </c:pt>
                <c:pt idx="5927">
                  <c:v>-7.4062727272727197E-2</c:v>
                </c:pt>
                <c:pt idx="5928">
                  <c:v>-5.519375E-2</c:v>
                </c:pt>
                <c:pt idx="5929">
                  <c:v>-0.115629464285714</c:v>
                </c:pt>
                <c:pt idx="5930">
                  <c:v>-7.68809523809523E-2</c:v>
                </c:pt>
                <c:pt idx="5931">
                  <c:v>-9.7682716049382695E-2</c:v>
                </c:pt>
                <c:pt idx="5932">
                  <c:v>-1.6659036144578299E-2</c:v>
                </c:pt>
                <c:pt idx="5933">
                  <c:v>-7.7419354838709599E-4</c:v>
                </c:pt>
                <c:pt idx="5934">
                  <c:v>-0.115005319148936</c:v>
                </c:pt>
                <c:pt idx="5935">
                  <c:v>-0.124504166666666</c:v>
                </c:pt>
                <c:pt idx="5936">
                  <c:v>-0.14392079207920699</c:v>
                </c:pt>
                <c:pt idx="5937">
                  <c:v>-8.4432710280373802E-2</c:v>
                </c:pt>
                <c:pt idx="5938">
                  <c:v>-9.21805970149253E-2</c:v>
                </c:pt>
                <c:pt idx="5939">
                  <c:v>1.6431034482758601E-2</c:v>
                </c:pt>
                <c:pt idx="5940">
                  <c:v>-5.95060975609756E-2</c:v>
                </c:pt>
                <c:pt idx="5941">
                  <c:v>-0.11638421052631499</c:v>
                </c:pt>
                <c:pt idx="5942">
                  <c:v>-0.123678333333333</c:v>
                </c:pt>
                <c:pt idx="5943">
                  <c:v>-0.120900925925925</c:v>
                </c:pt>
                <c:pt idx="5944">
                  <c:v>-8.29118181818181E-2</c:v>
                </c:pt>
                <c:pt idx="5945">
                  <c:v>-7.9678947368421002E-2</c:v>
                </c:pt>
                <c:pt idx="5946">
                  <c:v>1.9343749999999899E-2</c:v>
                </c:pt>
                <c:pt idx="5947">
                  <c:v>-0.11069875</c:v>
                </c:pt>
                <c:pt idx="5948">
                  <c:v>-0.129410526315789</c:v>
                </c:pt>
                <c:pt idx="5949">
                  <c:v>-9.0439999999999895E-2</c:v>
                </c:pt>
                <c:pt idx="5950">
                  <c:v>-0.13691754385964899</c:v>
                </c:pt>
                <c:pt idx="5951">
                  <c:v>-9.06056074766355E-2</c:v>
                </c:pt>
                <c:pt idx="5952">
                  <c:v>-0.107367213114754</c:v>
                </c:pt>
                <c:pt idx="5953">
                  <c:v>-3.2719672131147501E-2</c:v>
                </c:pt>
                <c:pt idx="5954">
                  <c:v>-7.5279807692307701E-2</c:v>
                </c:pt>
                <c:pt idx="5955">
                  <c:v>-0.106463302752293</c:v>
                </c:pt>
                <c:pt idx="5956">
                  <c:v>-0.113874226804123</c:v>
                </c:pt>
                <c:pt idx="5957">
                  <c:v>-0.158351639344262</c:v>
                </c:pt>
                <c:pt idx="5958">
                  <c:v>-0.13893578947368401</c:v>
                </c:pt>
                <c:pt idx="5959">
                  <c:v>-0.116895945945945</c:v>
                </c:pt>
                <c:pt idx="5960">
                  <c:v>-6.4314492753623095E-2</c:v>
                </c:pt>
                <c:pt idx="5961">
                  <c:v>-3.9583333333333297E-2</c:v>
                </c:pt>
                <c:pt idx="5962">
                  <c:v>-9.7696629213483099E-2</c:v>
                </c:pt>
                <c:pt idx="5963">
                  <c:v>-0.146872972972972</c:v>
                </c:pt>
                <c:pt idx="5964">
                  <c:v>-0.10610357142857101</c:v>
                </c:pt>
                <c:pt idx="5965">
                  <c:v>-0.130434259259259</c:v>
                </c:pt>
                <c:pt idx="5966">
                  <c:v>-0.106914035087719</c:v>
                </c:pt>
                <c:pt idx="5967">
                  <c:v>-5.9666666666666597E-2</c:v>
                </c:pt>
                <c:pt idx="5968">
                  <c:v>-7.6931958762886596E-2</c:v>
                </c:pt>
                <c:pt idx="5969">
                  <c:v>-0.161477777777777</c:v>
                </c:pt>
                <c:pt idx="5970">
                  <c:v>-0.13568137254901899</c:v>
                </c:pt>
                <c:pt idx="5971">
                  <c:v>-0.116706034482758</c:v>
                </c:pt>
                <c:pt idx="5972">
                  <c:v>-0.140989108910891</c:v>
                </c:pt>
                <c:pt idx="5973">
                  <c:v>-4.18295774647887E-2</c:v>
                </c:pt>
                <c:pt idx="5974">
                  <c:v>-2.3564179104477601E-2</c:v>
                </c:pt>
                <c:pt idx="5975">
                  <c:v>-3.7267901234567899E-2</c:v>
                </c:pt>
                <c:pt idx="5976">
                  <c:v>-2.7601063829787199E-2</c:v>
                </c:pt>
                <c:pt idx="5977">
                  <c:v>-8.4187096774193504E-2</c:v>
                </c:pt>
                <c:pt idx="5978">
                  <c:v>-8.7944444444444395E-2</c:v>
                </c:pt>
                <c:pt idx="5979">
                  <c:v>-0.14913137254901901</c:v>
                </c:pt>
                <c:pt idx="5980">
                  <c:v>-6.5316176470588197E-2</c:v>
                </c:pt>
                <c:pt idx="5981">
                  <c:v>-3.5779166666666598E-2</c:v>
                </c:pt>
                <c:pt idx="5982">
                  <c:v>-5.2040404040404002E-3</c:v>
                </c:pt>
                <c:pt idx="5983">
                  <c:v>-2.2002380952380898E-2</c:v>
                </c:pt>
                <c:pt idx="5984">
                  <c:v>-7.1100819672131096E-2</c:v>
                </c:pt>
                <c:pt idx="5985">
                  <c:v>-0.107454807692307</c:v>
                </c:pt>
                <c:pt idx="5986">
                  <c:v>-8.5446491228070104E-2</c:v>
                </c:pt>
                <c:pt idx="5987">
                  <c:v>-0.116094827586206</c:v>
                </c:pt>
                <c:pt idx="5988">
                  <c:v>-8.6618965517241298E-2</c:v>
                </c:pt>
                <c:pt idx="5989">
                  <c:v>-0.123882352941176</c:v>
                </c:pt>
                <c:pt idx="5990">
                  <c:v>-0.15657395833333301</c:v>
                </c:pt>
                <c:pt idx="5991">
                  <c:v>-0.126622222222222</c:v>
                </c:pt>
                <c:pt idx="5992">
                  <c:v>-9.2340157480314905E-2</c:v>
                </c:pt>
                <c:pt idx="5993">
                  <c:v>-0.10214999999999901</c:v>
                </c:pt>
                <c:pt idx="5994">
                  <c:v>-7.9133333333333306E-2</c:v>
                </c:pt>
                <c:pt idx="5995">
                  <c:v>-7.1924324324324301E-2</c:v>
                </c:pt>
                <c:pt idx="5996">
                  <c:v>-0.146702105263157</c:v>
                </c:pt>
                <c:pt idx="5997">
                  <c:v>-0.13004095238095201</c:v>
                </c:pt>
                <c:pt idx="5998">
                  <c:v>-7.94577586206896E-2</c:v>
                </c:pt>
                <c:pt idx="5999">
                  <c:v>-0.121022834645669</c:v>
                </c:pt>
                <c:pt idx="6000">
                  <c:v>-0.113906956521739</c:v>
                </c:pt>
                <c:pt idx="6001">
                  <c:v>-7.2947945205479398E-2</c:v>
                </c:pt>
                <c:pt idx="6002">
                  <c:v>-5.1807352941176402E-2</c:v>
                </c:pt>
                <c:pt idx="6003">
                  <c:v>-6.9473750000000001E-2</c:v>
                </c:pt>
                <c:pt idx="6004">
                  <c:v>-0.161814814814814</c:v>
                </c:pt>
                <c:pt idx="6005">
                  <c:v>-0.146029357798165</c:v>
                </c:pt>
                <c:pt idx="6006">
                  <c:v>-8.9825641025641001E-2</c:v>
                </c:pt>
                <c:pt idx="6007">
                  <c:v>-4.3475531914893603E-2</c:v>
                </c:pt>
                <c:pt idx="6008">
                  <c:v>-9.1322222222222194E-2</c:v>
                </c:pt>
                <c:pt idx="6009">
                  <c:v>-5.21338461538461E-2</c:v>
                </c:pt>
                <c:pt idx="6010">
                  <c:v>-0.16220999999999999</c:v>
                </c:pt>
                <c:pt idx="6011">
                  <c:v>-0.11409159663865499</c:v>
                </c:pt>
                <c:pt idx="6012">
                  <c:v>-0.15393000000000001</c:v>
                </c:pt>
                <c:pt idx="6013">
                  <c:v>-0.15437948717948699</c:v>
                </c:pt>
                <c:pt idx="6014">
                  <c:v>-0.13667903225806399</c:v>
                </c:pt>
                <c:pt idx="6015">
                  <c:v>-4.5023437499999999E-2</c:v>
                </c:pt>
                <c:pt idx="6016">
                  <c:v>-0.14029855072463701</c:v>
                </c:pt>
                <c:pt idx="6017">
                  <c:v>-0.15494565217391301</c:v>
                </c:pt>
                <c:pt idx="6018">
                  <c:v>-0.14005346534653401</c:v>
                </c:pt>
                <c:pt idx="6019">
                  <c:v>-7.9182075471698102E-2</c:v>
                </c:pt>
                <c:pt idx="6020">
                  <c:v>-7.2247222222222199E-2</c:v>
                </c:pt>
                <c:pt idx="6021">
                  <c:v>-0.116615887850467</c:v>
                </c:pt>
                <c:pt idx="6022">
                  <c:v>-3.9213432835820898E-2</c:v>
                </c:pt>
                <c:pt idx="6023">
                  <c:v>-0.103257692307692</c:v>
                </c:pt>
                <c:pt idx="6024">
                  <c:v>-0.106407594936708</c:v>
                </c:pt>
                <c:pt idx="6025">
                  <c:v>-0.10329099999999999</c:v>
                </c:pt>
                <c:pt idx="6026">
                  <c:v>-6.2904672897196201E-2</c:v>
                </c:pt>
                <c:pt idx="6027">
                  <c:v>-4.8443697478991597E-2</c:v>
                </c:pt>
                <c:pt idx="6028">
                  <c:v>-0.123526851851851</c:v>
                </c:pt>
                <c:pt idx="6029">
                  <c:v>-2.57142857142857E-2</c:v>
                </c:pt>
                <c:pt idx="6030">
                  <c:v>-0.121751807228915</c:v>
                </c:pt>
                <c:pt idx="6031">
                  <c:v>-4.4136263736263698E-2</c:v>
                </c:pt>
                <c:pt idx="6032">
                  <c:v>-0.165462</c:v>
                </c:pt>
                <c:pt idx="6033">
                  <c:v>-0.134726984126984</c:v>
                </c:pt>
                <c:pt idx="6034">
                  <c:v>-0.11651696428571399</c:v>
                </c:pt>
                <c:pt idx="6035">
                  <c:v>-0.105797368421052</c:v>
                </c:pt>
                <c:pt idx="6036">
                  <c:v>-5.5436065573770399E-2</c:v>
                </c:pt>
                <c:pt idx="6037">
                  <c:v>-8.7359999999999993E-2</c:v>
                </c:pt>
                <c:pt idx="6038">
                  <c:v>-0.10663673469387699</c:v>
                </c:pt>
                <c:pt idx="6039">
                  <c:v>-0.10358359374999999</c:v>
                </c:pt>
                <c:pt idx="6040">
                  <c:v>-0.16886960784313701</c:v>
                </c:pt>
                <c:pt idx="6041">
                  <c:v>-7.5653982300884895E-2</c:v>
                </c:pt>
                <c:pt idx="6042">
                  <c:v>-0.147001923076923</c:v>
                </c:pt>
                <c:pt idx="6043">
                  <c:v>-0.114622388059701</c:v>
                </c:pt>
                <c:pt idx="6044">
                  <c:v>-9.8474603174603104E-2</c:v>
                </c:pt>
                <c:pt idx="6045">
                  <c:v>-9.6687777777777706E-2</c:v>
                </c:pt>
                <c:pt idx="6046">
                  <c:v>-9.7977777777777705E-2</c:v>
                </c:pt>
                <c:pt idx="6047">
                  <c:v>-6.7856310679611606E-2</c:v>
                </c:pt>
                <c:pt idx="6048">
                  <c:v>-0.13711166666666599</c:v>
                </c:pt>
                <c:pt idx="6049">
                  <c:v>-0.12074642857142801</c:v>
                </c:pt>
                <c:pt idx="6050">
                  <c:v>-7.5068333333333306E-2</c:v>
                </c:pt>
                <c:pt idx="6051">
                  <c:v>-2.0046268656716399E-2</c:v>
                </c:pt>
                <c:pt idx="6052">
                  <c:v>-8.5988043478260806E-2</c:v>
                </c:pt>
                <c:pt idx="6053">
                  <c:v>-0.106820161290322</c:v>
                </c:pt>
                <c:pt idx="6054">
                  <c:v>-0.10374040404040399</c:v>
                </c:pt>
                <c:pt idx="6055">
                  <c:v>-5.7020560747663498E-2</c:v>
                </c:pt>
                <c:pt idx="6056">
                  <c:v>-0.104251428571428</c:v>
                </c:pt>
                <c:pt idx="6057">
                  <c:v>6.2370769230769202E-2</c:v>
                </c:pt>
                <c:pt idx="6058">
                  <c:v>-9.6774193548387094E-2</c:v>
                </c:pt>
                <c:pt idx="6059">
                  <c:v>-0.111352083333333</c:v>
                </c:pt>
                <c:pt idx="6060">
                  <c:v>-0.16434128440366899</c:v>
                </c:pt>
                <c:pt idx="6061">
                  <c:v>-7.0093277310924296E-2</c:v>
                </c:pt>
                <c:pt idx="6062">
                  <c:v>-0.152618</c:v>
                </c:pt>
                <c:pt idx="6063">
                  <c:v>-0.105152040816326</c:v>
                </c:pt>
                <c:pt idx="6064">
                  <c:v>-6.0499999999999998E-2</c:v>
                </c:pt>
                <c:pt idx="6065">
                  <c:v>-9.4124074074073999E-2</c:v>
                </c:pt>
                <c:pt idx="6066">
                  <c:v>-0.11899999999999999</c:v>
                </c:pt>
                <c:pt idx="6067">
                  <c:v>-0.142323958333333</c:v>
                </c:pt>
                <c:pt idx="6068">
                  <c:v>-0.163075</c:v>
                </c:pt>
                <c:pt idx="6069">
                  <c:v>-0.12227523809523801</c:v>
                </c:pt>
                <c:pt idx="6070">
                  <c:v>-7.1448333333333294E-2</c:v>
                </c:pt>
                <c:pt idx="6071">
                  <c:v>-6.1557812500000003E-2</c:v>
                </c:pt>
                <c:pt idx="6072">
                  <c:v>-8.0344642857142795E-2</c:v>
                </c:pt>
                <c:pt idx="6073">
                  <c:v>-9.3013999999999902E-2</c:v>
                </c:pt>
                <c:pt idx="6074">
                  <c:v>-0.14216086956521701</c:v>
                </c:pt>
                <c:pt idx="6075">
                  <c:v>-7.4908333333333299E-2</c:v>
                </c:pt>
                <c:pt idx="6076">
                  <c:v>-0.168302362204724</c:v>
                </c:pt>
                <c:pt idx="6077">
                  <c:v>-0.13162019230769201</c:v>
                </c:pt>
                <c:pt idx="6078">
                  <c:v>-2.2874698795180701E-2</c:v>
                </c:pt>
                <c:pt idx="6079">
                  <c:v>-0.123898717948717</c:v>
                </c:pt>
                <c:pt idx="6080">
                  <c:v>-0.17932637362637299</c:v>
                </c:pt>
                <c:pt idx="6081">
                  <c:v>-9.2017796610169497E-2</c:v>
                </c:pt>
                <c:pt idx="6082">
                  <c:v>-0.1040528</c:v>
                </c:pt>
                <c:pt idx="6083">
                  <c:v>-0.10587249999999999</c:v>
                </c:pt>
                <c:pt idx="6084">
                  <c:v>-5.0850467289719599E-2</c:v>
                </c:pt>
                <c:pt idx="6085">
                  <c:v>-7.3787012987012998E-2</c:v>
                </c:pt>
                <c:pt idx="6086">
                  <c:v>-0.110306756756756</c:v>
                </c:pt>
                <c:pt idx="6087">
                  <c:v>-0.19501702127659501</c:v>
                </c:pt>
                <c:pt idx="6088">
                  <c:v>-9.2106837606837605E-2</c:v>
                </c:pt>
                <c:pt idx="6089">
                  <c:v>-9.7526562499999997E-2</c:v>
                </c:pt>
                <c:pt idx="6090">
                  <c:v>-4.2857142857142802E-2</c:v>
                </c:pt>
                <c:pt idx="6091">
                  <c:v>-8.8959130434782596E-2</c:v>
                </c:pt>
                <c:pt idx="6092">
                  <c:v>-0.121812121212121</c:v>
                </c:pt>
                <c:pt idx="6093">
                  <c:v>-3.2150793650793603E-2</c:v>
                </c:pt>
                <c:pt idx="6094">
                  <c:v>-9.7147777777777694E-2</c:v>
                </c:pt>
                <c:pt idx="6095">
                  <c:v>-5.4984259259259198E-2</c:v>
                </c:pt>
                <c:pt idx="6096">
                  <c:v>-0.134224074074074</c:v>
                </c:pt>
                <c:pt idx="6097">
                  <c:v>-6.7087719298245599E-2</c:v>
                </c:pt>
                <c:pt idx="6098">
                  <c:v>-0.105763157894736</c:v>
                </c:pt>
                <c:pt idx="6099">
                  <c:v>-0.16061111111111101</c:v>
                </c:pt>
                <c:pt idx="6100">
                  <c:v>-0.158070129870129</c:v>
                </c:pt>
                <c:pt idx="6101">
                  <c:v>-0.19295544554455399</c:v>
                </c:pt>
                <c:pt idx="6102">
                  <c:v>-0.19091747572815501</c:v>
                </c:pt>
                <c:pt idx="6103">
                  <c:v>-0.111458064516129</c:v>
                </c:pt>
                <c:pt idx="6104">
                  <c:v>-9.9006603773584903E-2</c:v>
                </c:pt>
                <c:pt idx="6105">
                  <c:v>-0.13764454545454499</c:v>
                </c:pt>
                <c:pt idx="6106">
                  <c:v>-8.0439682539682505E-2</c:v>
                </c:pt>
                <c:pt idx="6107">
                  <c:v>-9.1131746031745994E-2</c:v>
                </c:pt>
                <c:pt idx="6108">
                  <c:v>-7.2849425287356301E-2</c:v>
                </c:pt>
                <c:pt idx="6109">
                  <c:v>-0.133929906542056</c:v>
                </c:pt>
                <c:pt idx="6110">
                  <c:v>-0.125113</c:v>
                </c:pt>
                <c:pt idx="6111">
                  <c:v>-0.10183495145631</c:v>
                </c:pt>
                <c:pt idx="6112">
                  <c:v>-0.112349523809523</c:v>
                </c:pt>
                <c:pt idx="6113">
                  <c:v>-0.171366666666666</c:v>
                </c:pt>
                <c:pt idx="6114">
                  <c:v>-6.7117910447761095E-2</c:v>
                </c:pt>
                <c:pt idx="6115">
                  <c:v>-6.7703409090908995E-2</c:v>
                </c:pt>
                <c:pt idx="6116">
                  <c:v>-0.15685546875</c:v>
                </c:pt>
                <c:pt idx="6117">
                  <c:v>-0.159727777777777</c:v>
                </c:pt>
                <c:pt idx="6118">
                  <c:v>-0.109455454545454</c:v>
                </c:pt>
                <c:pt idx="6119">
                  <c:v>-0.147982882882882</c:v>
                </c:pt>
                <c:pt idx="6120">
                  <c:v>-5.8484615384615302E-2</c:v>
                </c:pt>
                <c:pt idx="6121">
                  <c:v>-2.1246874999999998E-2</c:v>
                </c:pt>
                <c:pt idx="6122">
                  <c:v>-9.3885869565217397E-2</c:v>
                </c:pt>
                <c:pt idx="6123">
                  <c:v>-0.17329826086956501</c:v>
                </c:pt>
                <c:pt idx="6124">
                  <c:v>-7.8983739837398301E-2</c:v>
                </c:pt>
                <c:pt idx="6125">
                  <c:v>-0.14308512396694201</c:v>
                </c:pt>
                <c:pt idx="6126">
                  <c:v>-5.9155652173912998E-2</c:v>
                </c:pt>
                <c:pt idx="6127">
                  <c:v>-0.13345806451612899</c:v>
                </c:pt>
                <c:pt idx="6128">
                  <c:v>-6.0104918032786801E-2</c:v>
                </c:pt>
                <c:pt idx="6129">
                  <c:v>-0.187171296296296</c:v>
                </c:pt>
                <c:pt idx="6130">
                  <c:v>-0.100260204081632</c:v>
                </c:pt>
                <c:pt idx="6131">
                  <c:v>-6.0491999999999997E-2</c:v>
                </c:pt>
                <c:pt idx="6132">
                  <c:v>-0.104049514563106</c:v>
                </c:pt>
                <c:pt idx="6133">
                  <c:v>-9.25689320388349E-2</c:v>
                </c:pt>
                <c:pt idx="6134">
                  <c:v>-0.1208734375</c:v>
                </c:pt>
                <c:pt idx="6135">
                  <c:v>-9.1364583333333305E-2</c:v>
                </c:pt>
                <c:pt idx="6136">
                  <c:v>-0.116301075268817</c:v>
                </c:pt>
                <c:pt idx="6137">
                  <c:v>-0.15466153846153799</c:v>
                </c:pt>
                <c:pt idx="6138">
                  <c:v>-8.1095E-2</c:v>
                </c:pt>
                <c:pt idx="6139">
                  <c:v>-0.13554678899082501</c:v>
                </c:pt>
                <c:pt idx="6140">
                  <c:v>-0.12192075471698099</c:v>
                </c:pt>
                <c:pt idx="6141">
                  <c:v>-0.16295820895522301</c:v>
                </c:pt>
                <c:pt idx="6142">
                  <c:v>-3.0829166666666599E-2</c:v>
                </c:pt>
                <c:pt idx="6143">
                  <c:v>-0.147163636363636</c:v>
                </c:pt>
                <c:pt idx="6144">
                  <c:v>-0.12881159420289801</c:v>
                </c:pt>
                <c:pt idx="6145">
                  <c:v>-7.5940740740740698E-2</c:v>
                </c:pt>
                <c:pt idx="6146">
                  <c:v>-6.0521739130434703E-2</c:v>
                </c:pt>
                <c:pt idx="6147">
                  <c:v>3.7334615384615299E-2</c:v>
                </c:pt>
                <c:pt idx="6148">
                  <c:v>-9.9633333333333293E-3</c:v>
                </c:pt>
                <c:pt idx="6149">
                  <c:v>-0.10683953488372</c:v>
                </c:pt>
                <c:pt idx="6150">
                  <c:v>-0.17037391304347799</c:v>
                </c:pt>
                <c:pt idx="6151">
                  <c:v>-8.0752112676056295E-2</c:v>
                </c:pt>
                <c:pt idx="6152">
                  <c:v>-0.14836101694915199</c:v>
                </c:pt>
                <c:pt idx="6153">
                  <c:v>-0.158444776119403</c:v>
                </c:pt>
                <c:pt idx="6154">
                  <c:v>-0.168310447761194</c:v>
                </c:pt>
                <c:pt idx="6155">
                  <c:v>-0.13962807017543799</c:v>
                </c:pt>
                <c:pt idx="6156">
                  <c:v>-0.17287586206896499</c:v>
                </c:pt>
                <c:pt idx="6157">
                  <c:v>-9.4952127659574406E-2</c:v>
                </c:pt>
                <c:pt idx="6158">
                  <c:v>-0.10793804347826</c:v>
                </c:pt>
                <c:pt idx="6159">
                  <c:v>-0.18124494382022399</c:v>
                </c:pt>
                <c:pt idx="6160">
                  <c:v>-9.8693023255813903E-2</c:v>
                </c:pt>
                <c:pt idx="6161">
                  <c:v>-9.2506122448979503E-2</c:v>
                </c:pt>
                <c:pt idx="6162">
                  <c:v>-0.13173958333333299</c:v>
                </c:pt>
                <c:pt idx="6163">
                  <c:v>-0.112865432098765</c:v>
                </c:pt>
                <c:pt idx="6164">
                  <c:v>-0.156362244897959</c:v>
                </c:pt>
                <c:pt idx="6165">
                  <c:v>-0.116143636363636</c:v>
                </c:pt>
                <c:pt idx="6166">
                  <c:v>-0.10890776699029101</c:v>
                </c:pt>
                <c:pt idx="6167">
                  <c:v>-0.143142222222222</c:v>
                </c:pt>
                <c:pt idx="6168">
                  <c:v>-0.10696093749999901</c:v>
                </c:pt>
                <c:pt idx="6169">
                  <c:v>-5.62E-2</c:v>
                </c:pt>
                <c:pt idx="6170">
                  <c:v>-7.2191304347826002E-2</c:v>
                </c:pt>
                <c:pt idx="6171">
                  <c:v>-0.13958068181818101</c:v>
                </c:pt>
                <c:pt idx="6172">
                  <c:v>-9.8087499999999994E-2</c:v>
                </c:pt>
                <c:pt idx="6173">
                  <c:v>-0.13748796296296201</c:v>
                </c:pt>
                <c:pt idx="6174">
                  <c:v>-0.105173958333333</c:v>
                </c:pt>
                <c:pt idx="6175">
                  <c:v>-2.6824999999999901E-2</c:v>
                </c:pt>
                <c:pt idx="6176">
                  <c:v>6.2366666666666598E-2</c:v>
                </c:pt>
                <c:pt idx="6177">
                  <c:v>-0.14165915492957701</c:v>
                </c:pt>
                <c:pt idx="6178">
                  <c:v>-9.4829999999999998E-2</c:v>
                </c:pt>
                <c:pt idx="6179">
                  <c:v>-5.7897435897435803E-2</c:v>
                </c:pt>
                <c:pt idx="6180">
                  <c:v>-0.20693956043955999</c:v>
                </c:pt>
                <c:pt idx="6181">
                  <c:v>-0.13304795918367299</c:v>
                </c:pt>
                <c:pt idx="6182">
                  <c:v>-7.0012658227848107E-2</c:v>
                </c:pt>
                <c:pt idx="6183">
                  <c:v>-0.1431484375</c:v>
                </c:pt>
                <c:pt idx="6184">
                  <c:v>-8.4176842105263106E-2</c:v>
                </c:pt>
                <c:pt idx="6185">
                  <c:v>-0.107552678571428</c:v>
                </c:pt>
                <c:pt idx="6186">
                  <c:v>-9.5083333333333298E-2</c:v>
                </c:pt>
                <c:pt idx="6187">
                  <c:v>-9.5309917355371906E-2</c:v>
                </c:pt>
                <c:pt idx="6188">
                  <c:v>-9.7514912280701693E-2</c:v>
                </c:pt>
                <c:pt idx="6189">
                  <c:v>-3.8250704225352102E-2</c:v>
                </c:pt>
                <c:pt idx="6190">
                  <c:v>-9.8568571428571394E-2</c:v>
                </c:pt>
                <c:pt idx="6191">
                  <c:v>-9.5406593406593306E-3</c:v>
                </c:pt>
                <c:pt idx="6192">
                  <c:v>-7.7789565217391304E-2</c:v>
                </c:pt>
                <c:pt idx="6193">
                  <c:v>-5.3320909090909002E-2</c:v>
                </c:pt>
                <c:pt idx="6194">
                  <c:v>-8.2270434782608606E-2</c:v>
                </c:pt>
                <c:pt idx="6195">
                  <c:v>-6.3289999999999999E-2</c:v>
                </c:pt>
                <c:pt idx="6196">
                  <c:v>-8.7084313725490095E-2</c:v>
                </c:pt>
                <c:pt idx="6197">
                  <c:v>-9.0893939393939405E-3</c:v>
                </c:pt>
                <c:pt idx="6198">
                  <c:v>-6.9775961538461495E-2</c:v>
                </c:pt>
                <c:pt idx="6199">
                  <c:v>-5.2229629629629598E-2</c:v>
                </c:pt>
                <c:pt idx="6200">
                  <c:v>-9.0205882352941094E-2</c:v>
                </c:pt>
                <c:pt idx="6201">
                  <c:v>-0.15082377049180301</c:v>
                </c:pt>
                <c:pt idx="6202">
                  <c:v>-0.152244339622641</c:v>
                </c:pt>
                <c:pt idx="6203">
                  <c:v>-8.3372307692307607E-2</c:v>
                </c:pt>
                <c:pt idx="6204">
                  <c:v>-0.12204745762711799</c:v>
                </c:pt>
                <c:pt idx="6205">
                  <c:v>-0.139902105263157</c:v>
                </c:pt>
                <c:pt idx="6206">
                  <c:v>-8.1173214285714196E-2</c:v>
                </c:pt>
                <c:pt idx="6207">
                  <c:v>-0.107987704918032</c:v>
                </c:pt>
                <c:pt idx="6208">
                  <c:v>-0.105166037735849</c:v>
                </c:pt>
                <c:pt idx="6209">
                  <c:v>-0.110559405940594</c:v>
                </c:pt>
                <c:pt idx="6210">
                  <c:v>-2.1775362318840499E-2</c:v>
                </c:pt>
                <c:pt idx="6211">
                  <c:v>-8.2226666666666601E-2</c:v>
                </c:pt>
                <c:pt idx="6212">
                  <c:v>-0.10197551020408099</c:v>
                </c:pt>
                <c:pt idx="6213">
                  <c:v>-6.2746017699115003E-2</c:v>
                </c:pt>
                <c:pt idx="6214">
                  <c:v>-8.4000000000000005E-2</c:v>
                </c:pt>
                <c:pt idx="6215">
                  <c:v>-8.2992968749999896E-2</c:v>
                </c:pt>
                <c:pt idx="6216">
                  <c:v>-0.16754631578947299</c:v>
                </c:pt>
                <c:pt idx="6217">
                  <c:v>-3.5555405405405402E-2</c:v>
                </c:pt>
                <c:pt idx="6218">
                  <c:v>-6.4675362318840496E-2</c:v>
                </c:pt>
                <c:pt idx="6219">
                  <c:v>-7.6938888888888807E-2</c:v>
                </c:pt>
                <c:pt idx="6220">
                  <c:v>-0.104294565217391</c:v>
                </c:pt>
                <c:pt idx="6221">
                  <c:v>-0.12008796296296199</c:v>
                </c:pt>
                <c:pt idx="6222">
                  <c:v>-0.107567924528301</c:v>
                </c:pt>
                <c:pt idx="6223">
                  <c:v>-4.86054945054945E-2</c:v>
                </c:pt>
                <c:pt idx="6224">
                  <c:v>-1.2347826086956499E-3</c:v>
                </c:pt>
                <c:pt idx="6225">
                  <c:v>-5.57196721311475E-2</c:v>
                </c:pt>
                <c:pt idx="6226">
                  <c:v>-0.12518181818181801</c:v>
                </c:pt>
                <c:pt idx="6227">
                  <c:v>-2.4920353982300799E-2</c:v>
                </c:pt>
                <c:pt idx="6228">
                  <c:v>-0.11270645161290301</c:v>
                </c:pt>
                <c:pt idx="6229">
                  <c:v>-6.9055932203389805E-2</c:v>
                </c:pt>
                <c:pt idx="6230">
                  <c:v>-0.13045000000000001</c:v>
                </c:pt>
                <c:pt idx="6231">
                  <c:v>-8.6099999999999996E-2</c:v>
                </c:pt>
                <c:pt idx="6232">
                  <c:v>-9.1615151515151497E-2</c:v>
                </c:pt>
                <c:pt idx="6233">
                  <c:v>-9.0513131313131295E-2</c:v>
                </c:pt>
                <c:pt idx="6234">
                  <c:v>-7.9702479338842905E-2</c:v>
                </c:pt>
                <c:pt idx="6235">
                  <c:v>-7.8614049586776799E-2</c:v>
                </c:pt>
                <c:pt idx="6236">
                  <c:v>-5.7842156862745103E-2</c:v>
                </c:pt>
                <c:pt idx="6237">
                  <c:v>-0.10148017241379299</c:v>
                </c:pt>
                <c:pt idx="6238">
                  <c:v>-9.2018181818181805E-2</c:v>
                </c:pt>
                <c:pt idx="6239">
                  <c:v>-8.7348148148148105E-2</c:v>
                </c:pt>
                <c:pt idx="6240">
                  <c:v>-0.11923908045977</c:v>
                </c:pt>
                <c:pt idx="6241">
                  <c:v>-4.2140983606557297E-2</c:v>
                </c:pt>
                <c:pt idx="6242">
                  <c:v>-8.0249523809523798E-2</c:v>
                </c:pt>
                <c:pt idx="6243">
                  <c:v>-5.3752777777777698E-2</c:v>
                </c:pt>
                <c:pt idx="6244">
                  <c:v>-2.1448113207547099E-2</c:v>
                </c:pt>
                <c:pt idx="6245">
                  <c:v>-6.5879999999999897E-3</c:v>
                </c:pt>
                <c:pt idx="6246">
                  <c:v>-4.74965517241379E-2</c:v>
                </c:pt>
                <c:pt idx="6247">
                  <c:v>-9.8931707317073098E-2</c:v>
                </c:pt>
                <c:pt idx="6248">
                  <c:v>-8.3492622950819606E-2</c:v>
                </c:pt>
                <c:pt idx="6249">
                  <c:v>-3.06923728813559E-2</c:v>
                </c:pt>
                <c:pt idx="6250">
                  <c:v>-5.6528688524590101E-2</c:v>
                </c:pt>
                <c:pt idx="6251">
                  <c:v>-0.14424098360655699</c:v>
                </c:pt>
                <c:pt idx="6252">
                  <c:v>-7.6021538461538404E-2</c:v>
                </c:pt>
                <c:pt idx="6253">
                  <c:v>-2.9037254901960699E-2</c:v>
                </c:pt>
                <c:pt idx="6254">
                  <c:v>-5.1413414634146302E-2</c:v>
                </c:pt>
                <c:pt idx="6255">
                  <c:v>-3.5476404494381997E-2</c:v>
                </c:pt>
                <c:pt idx="6256">
                  <c:v>-0.102403125</c:v>
                </c:pt>
                <c:pt idx="6257">
                  <c:v>-6.1910714285714201E-2</c:v>
                </c:pt>
                <c:pt idx="6258">
                  <c:v>-2.0149056603773498E-2</c:v>
                </c:pt>
                <c:pt idx="6259">
                  <c:v>-8.3031764705882305E-2</c:v>
                </c:pt>
                <c:pt idx="6260">
                  <c:v>1.08927710843373E-2</c:v>
                </c:pt>
                <c:pt idx="6261">
                  <c:v>-6.6788135593220305E-2</c:v>
                </c:pt>
                <c:pt idx="6262">
                  <c:v>-9.7650806451612795E-2</c:v>
                </c:pt>
                <c:pt idx="6263">
                  <c:v>-0.11702421874999901</c:v>
                </c:pt>
                <c:pt idx="6264">
                  <c:v>-8.8853225806451594E-2</c:v>
                </c:pt>
                <c:pt idx="6265">
                  <c:v>-6.5337007874015696E-2</c:v>
                </c:pt>
                <c:pt idx="6266">
                  <c:v>-5.4270370370370302E-2</c:v>
                </c:pt>
                <c:pt idx="6267">
                  <c:v>-4.5253846153846103E-2</c:v>
                </c:pt>
                <c:pt idx="6268">
                  <c:v>9.1529999999999997E-3</c:v>
                </c:pt>
                <c:pt idx="6269">
                  <c:v>-4.2545774647887301E-2</c:v>
                </c:pt>
                <c:pt idx="6270">
                  <c:v>-4.7077599999999997E-2</c:v>
                </c:pt>
                <c:pt idx="6271">
                  <c:v>-7.41234375E-2</c:v>
                </c:pt>
                <c:pt idx="6272">
                  <c:v>-6.6094074074074E-2</c:v>
                </c:pt>
                <c:pt idx="6273">
                  <c:v>-3.8487999999999897E-2</c:v>
                </c:pt>
                <c:pt idx="6274">
                  <c:v>-9.4042682926829199E-2</c:v>
                </c:pt>
                <c:pt idx="6275">
                  <c:v>-1.74642857142857E-3</c:v>
                </c:pt>
                <c:pt idx="6276">
                  <c:v>-0.108097674418604</c:v>
                </c:pt>
                <c:pt idx="6277">
                  <c:v>-4.33773006134969E-2</c:v>
                </c:pt>
                <c:pt idx="6278">
                  <c:v>-4.9337878787878701E-2</c:v>
                </c:pt>
                <c:pt idx="6279">
                  <c:v>-6.7286666666666606E-2</c:v>
                </c:pt>
                <c:pt idx="6280">
                  <c:v>-4.1369512195121902E-2</c:v>
                </c:pt>
                <c:pt idx="6281">
                  <c:v>-7.9130434782608797E-4</c:v>
                </c:pt>
                <c:pt idx="6282">
                  <c:v>-4.7795454545454502E-2</c:v>
                </c:pt>
                <c:pt idx="6283">
                  <c:v>-5.92471698113207E-2</c:v>
                </c:pt>
                <c:pt idx="6284">
                  <c:v>-8.2206617647058805E-2</c:v>
                </c:pt>
                <c:pt idx="6285">
                  <c:v>-0.16987154471544699</c:v>
                </c:pt>
                <c:pt idx="6286">
                  <c:v>-7.0843262411347502E-2</c:v>
                </c:pt>
                <c:pt idx="6287">
                  <c:v>-4.56962962962962E-2</c:v>
                </c:pt>
                <c:pt idx="6288">
                  <c:v>-1.8308235294117601E-2</c:v>
                </c:pt>
                <c:pt idx="6289">
                  <c:v>-4.8653076923076903E-2</c:v>
                </c:pt>
                <c:pt idx="6290">
                  <c:v>-7.9014705882352904E-2</c:v>
                </c:pt>
                <c:pt idx="6291">
                  <c:v>-5.5242553191489303E-2</c:v>
                </c:pt>
                <c:pt idx="6292">
                  <c:v>-0.103246202531645</c:v>
                </c:pt>
                <c:pt idx="6293">
                  <c:v>-0.11428671875</c:v>
                </c:pt>
                <c:pt idx="6294">
                  <c:v>-2.5053947368420999E-2</c:v>
                </c:pt>
                <c:pt idx="6295">
                  <c:v>-6.0452380952380903E-2</c:v>
                </c:pt>
                <c:pt idx="6296">
                  <c:v>-6.3409016393442597E-2</c:v>
                </c:pt>
                <c:pt idx="6297">
                  <c:v>-7.6915267175572496E-2</c:v>
                </c:pt>
                <c:pt idx="6298">
                  <c:v>-5.964125E-2</c:v>
                </c:pt>
                <c:pt idx="6299">
                  <c:v>-0.147665034965034</c:v>
                </c:pt>
                <c:pt idx="6300">
                  <c:v>-7.9453435114503798E-2</c:v>
                </c:pt>
                <c:pt idx="6301">
                  <c:v>-2.65151162790697E-2</c:v>
                </c:pt>
                <c:pt idx="6302">
                  <c:v>-0.14576095238095199</c:v>
                </c:pt>
                <c:pt idx="6303">
                  <c:v>-0.13841860465116201</c:v>
                </c:pt>
                <c:pt idx="6304">
                  <c:v>-8.0371974522292999E-2</c:v>
                </c:pt>
                <c:pt idx="6305">
                  <c:v>-0.122945859872611</c:v>
                </c:pt>
                <c:pt idx="6306">
                  <c:v>-0.107521830985915</c:v>
                </c:pt>
                <c:pt idx="6307">
                  <c:v>-0.103316788321167</c:v>
                </c:pt>
                <c:pt idx="6308">
                  <c:v>-0.12610113636363601</c:v>
                </c:pt>
                <c:pt idx="6309">
                  <c:v>-0.106181176470588</c:v>
                </c:pt>
                <c:pt idx="6310">
                  <c:v>2.68487179487179E-2</c:v>
                </c:pt>
                <c:pt idx="6311">
                  <c:v>-0.10608712121212099</c:v>
                </c:pt>
                <c:pt idx="6312">
                  <c:v>-0.105969594594594</c:v>
                </c:pt>
                <c:pt idx="6313">
                  <c:v>-9.0886666666666602E-2</c:v>
                </c:pt>
                <c:pt idx="6314">
                  <c:v>-9.6605594405594394E-2</c:v>
                </c:pt>
                <c:pt idx="6315">
                  <c:v>-9.5740404040404001E-2</c:v>
                </c:pt>
                <c:pt idx="6316">
                  <c:v>-6.8915584415584402E-2</c:v>
                </c:pt>
                <c:pt idx="6317">
                  <c:v>-9.9243902439024395E-2</c:v>
                </c:pt>
                <c:pt idx="6318">
                  <c:v>-0.12039025974025901</c:v>
                </c:pt>
                <c:pt idx="6319">
                  <c:v>-7.7216384180790895E-2</c:v>
                </c:pt>
                <c:pt idx="6320">
                  <c:v>-0.12783354037267</c:v>
                </c:pt>
                <c:pt idx="6321">
                  <c:v>-9.23489932885906E-2</c:v>
                </c:pt>
                <c:pt idx="6322">
                  <c:v>-5.4439024390243902E-2</c:v>
                </c:pt>
                <c:pt idx="6323">
                  <c:v>-7.1171999999999999E-2</c:v>
                </c:pt>
                <c:pt idx="6324">
                  <c:v>-8.0447761194029799E-2</c:v>
                </c:pt>
                <c:pt idx="6325">
                  <c:v>-3.3573758865248202E-2</c:v>
                </c:pt>
                <c:pt idx="6326">
                  <c:v>-0.127871428571428</c:v>
                </c:pt>
                <c:pt idx="6327">
                  <c:v>-0.15149705882352901</c:v>
                </c:pt>
                <c:pt idx="6328">
                  <c:v>-8.6697278911564604E-2</c:v>
                </c:pt>
                <c:pt idx="6329">
                  <c:v>-2.3797752808988701E-2</c:v>
                </c:pt>
                <c:pt idx="6330">
                  <c:v>-4.1583783783783697E-2</c:v>
                </c:pt>
                <c:pt idx="6331">
                  <c:v>-9.3196610169491503E-2</c:v>
                </c:pt>
                <c:pt idx="6332">
                  <c:v>-6.3681560283687905E-2</c:v>
                </c:pt>
                <c:pt idx="6333">
                  <c:v>-3.2230281690140798E-2</c:v>
                </c:pt>
                <c:pt idx="6334">
                  <c:v>-3.9511805555555501E-2</c:v>
                </c:pt>
                <c:pt idx="6335">
                  <c:v>-0.123696527777777</c:v>
                </c:pt>
                <c:pt idx="6336">
                  <c:v>-6.3349473684210497E-2</c:v>
                </c:pt>
                <c:pt idx="6337">
                  <c:v>-6.00314285714285E-2</c:v>
                </c:pt>
                <c:pt idx="6338">
                  <c:v>-7.2979130434782602E-2</c:v>
                </c:pt>
                <c:pt idx="6339">
                  <c:v>-5.8289781021897802E-2</c:v>
                </c:pt>
                <c:pt idx="6340">
                  <c:v>-0.105592307692307</c:v>
                </c:pt>
                <c:pt idx="6341">
                  <c:v>-5.4172463768115901E-2</c:v>
                </c:pt>
                <c:pt idx="6342">
                  <c:v>-5.4507462686567101E-2</c:v>
                </c:pt>
                <c:pt idx="6343">
                  <c:v>-1.9685333333333301E-2</c:v>
                </c:pt>
                <c:pt idx="6344">
                  <c:v>-7.5892207792207705E-2</c:v>
                </c:pt>
                <c:pt idx="6345">
                  <c:v>-0.11322460317460301</c:v>
                </c:pt>
                <c:pt idx="6346">
                  <c:v>-6.6828776978417201E-2</c:v>
                </c:pt>
                <c:pt idx="6347">
                  <c:v>-5.6182876712328703E-2</c:v>
                </c:pt>
                <c:pt idx="6348">
                  <c:v>-7.7147142857142803E-2</c:v>
                </c:pt>
                <c:pt idx="6349">
                  <c:v>-6.6920300751879699E-2</c:v>
                </c:pt>
                <c:pt idx="6350">
                  <c:v>-2.6894936708860701E-2</c:v>
                </c:pt>
                <c:pt idx="6351">
                  <c:v>-7.6192771084337294E-2</c:v>
                </c:pt>
                <c:pt idx="6352">
                  <c:v>-8.7829166666666597E-2</c:v>
                </c:pt>
                <c:pt idx="6353">
                  <c:v>-8.1514173228346407E-2</c:v>
                </c:pt>
                <c:pt idx="6354">
                  <c:v>-7.6217266187050298E-2</c:v>
                </c:pt>
                <c:pt idx="6355">
                  <c:v>-0.111212403100775</c:v>
                </c:pt>
                <c:pt idx="6356">
                  <c:v>-7.8440441176470505E-2</c:v>
                </c:pt>
                <c:pt idx="6357">
                  <c:v>-0.106378947368421</c:v>
                </c:pt>
                <c:pt idx="6358">
                  <c:v>-5.7088750000000001E-2</c:v>
                </c:pt>
                <c:pt idx="6359">
                  <c:v>-5.0595238095237999E-2</c:v>
                </c:pt>
                <c:pt idx="6360">
                  <c:v>-7.54834586466165E-2</c:v>
                </c:pt>
                <c:pt idx="6361">
                  <c:v>1.6821969696969599E-2</c:v>
                </c:pt>
                <c:pt idx="6362">
                  <c:v>1.44480519480519E-3</c:v>
                </c:pt>
                <c:pt idx="6363">
                  <c:v>-3.8326973684210501E-2</c:v>
                </c:pt>
                <c:pt idx="6364">
                  <c:v>-8.4538202247190997E-2</c:v>
                </c:pt>
                <c:pt idx="6365">
                  <c:v>-2.9364788732394301E-2</c:v>
                </c:pt>
                <c:pt idx="6366">
                  <c:v>-6.8064035087719299E-2</c:v>
                </c:pt>
                <c:pt idx="6367">
                  <c:v>-7.0519014084507003E-2</c:v>
                </c:pt>
                <c:pt idx="6368">
                  <c:v>-6.6146093749999996E-2</c:v>
                </c:pt>
                <c:pt idx="6369">
                  <c:v>-5.65175572519084E-2</c:v>
                </c:pt>
                <c:pt idx="6370">
                  <c:v>-6.1444444444444402E-3</c:v>
                </c:pt>
                <c:pt idx="6371">
                  <c:v>-2.88527472527472E-2</c:v>
                </c:pt>
                <c:pt idx="6372">
                  <c:v>-7.4113924050632898E-2</c:v>
                </c:pt>
                <c:pt idx="6373">
                  <c:v>-3.3356923076922999E-2</c:v>
                </c:pt>
                <c:pt idx="6374">
                  <c:v>-0.103533587786259</c:v>
                </c:pt>
                <c:pt idx="6375">
                  <c:v>-4.3988815789473598E-2</c:v>
                </c:pt>
                <c:pt idx="6376">
                  <c:v>-7.7695394736842102E-2</c:v>
                </c:pt>
                <c:pt idx="6377">
                  <c:v>-4.3227702702702701E-2</c:v>
                </c:pt>
                <c:pt idx="6378">
                  <c:v>-8.5806185567010307E-2</c:v>
                </c:pt>
                <c:pt idx="6379">
                  <c:v>2.5877108433734902E-2</c:v>
                </c:pt>
                <c:pt idx="6380">
                  <c:v>-8.9406349206349198E-2</c:v>
                </c:pt>
                <c:pt idx="6381">
                  <c:v>-6.5031428571428504E-2</c:v>
                </c:pt>
                <c:pt idx="6382">
                  <c:v>-9.9099333333333303E-2</c:v>
                </c:pt>
                <c:pt idx="6383">
                  <c:v>-3.9426282051281999E-2</c:v>
                </c:pt>
                <c:pt idx="6384">
                  <c:v>-9.22185714285714E-2</c:v>
                </c:pt>
                <c:pt idx="6385">
                  <c:v>-1.3342105263157799E-2</c:v>
                </c:pt>
                <c:pt idx="6386">
                  <c:v>-2.04214285714285E-2</c:v>
                </c:pt>
                <c:pt idx="6387">
                  <c:v>-6.4423387096774198E-2</c:v>
                </c:pt>
                <c:pt idx="6388">
                  <c:v>-8.8100675675675602E-2</c:v>
                </c:pt>
                <c:pt idx="6389">
                  <c:v>-3.1286330935251697E-2</c:v>
                </c:pt>
                <c:pt idx="6390">
                  <c:v>-0.118004790419161</c:v>
                </c:pt>
                <c:pt idx="6391">
                  <c:v>-0.100568275862068</c:v>
                </c:pt>
                <c:pt idx="6392">
                  <c:v>-2.73679012345679E-2</c:v>
                </c:pt>
                <c:pt idx="6393">
                  <c:v>-3.5902469135802403E-2</c:v>
                </c:pt>
                <c:pt idx="6394">
                  <c:v>-7.1714062499999995E-2</c:v>
                </c:pt>
                <c:pt idx="6395">
                  <c:v>-7.9696503496503396E-2</c:v>
                </c:pt>
                <c:pt idx="6396">
                  <c:v>-5.5642465753424603E-2</c:v>
                </c:pt>
                <c:pt idx="6397">
                  <c:v>-7.5781756756756705E-2</c:v>
                </c:pt>
                <c:pt idx="6398">
                  <c:v>-9.0650757575757496E-2</c:v>
                </c:pt>
                <c:pt idx="6399">
                  <c:v>-4.4119540229884999E-2</c:v>
                </c:pt>
                <c:pt idx="6400">
                  <c:v>9.5227848101265798E-3</c:v>
                </c:pt>
                <c:pt idx="6401">
                  <c:v>-9.6743801652892494E-2</c:v>
                </c:pt>
                <c:pt idx="6402">
                  <c:v>-6.4343749999999894E-2</c:v>
                </c:pt>
                <c:pt idx="6403">
                  <c:v>-5.6654687500000002E-2</c:v>
                </c:pt>
                <c:pt idx="6404">
                  <c:v>-8.3398666666666593E-2</c:v>
                </c:pt>
                <c:pt idx="6405">
                  <c:v>-0.107292248062015</c:v>
                </c:pt>
                <c:pt idx="6406">
                  <c:v>1.85679012345679E-3</c:v>
                </c:pt>
                <c:pt idx="6407">
                  <c:v>4.3972916666666598E-2</c:v>
                </c:pt>
                <c:pt idx="6408">
                  <c:v>-0.114560629921259</c:v>
                </c:pt>
                <c:pt idx="6409">
                  <c:v>-7.1624812030075105E-2</c:v>
                </c:pt>
                <c:pt idx="6410">
                  <c:v>-5.6960740740740701E-2</c:v>
                </c:pt>
                <c:pt idx="6411">
                  <c:v>-5.98384615384615E-2</c:v>
                </c:pt>
                <c:pt idx="6412">
                  <c:v>-4.08606299212598E-2</c:v>
                </c:pt>
                <c:pt idx="6413">
                  <c:v>2.0661052631578899E-2</c:v>
                </c:pt>
                <c:pt idx="6414">
                  <c:v>-4.5387209302325503E-2</c:v>
                </c:pt>
                <c:pt idx="6415">
                  <c:v>3.5069841269841202E-2</c:v>
                </c:pt>
                <c:pt idx="6416">
                  <c:v>-1.55629629629629E-2</c:v>
                </c:pt>
                <c:pt idx="6417">
                  <c:v>-6.89324503311258E-2</c:v>
                </c:pt>
                <c:pt idx="6418">
                  <c:v>-0.12708159509202399</c:v>
                </c:pt>
                <c:pt idx="6419">
                  <c:v>-6.3861486486486402E-2</c:v>
                </c:pt>
                <c:pt idx="6420">
                  <c:v>-0.1159925</c:v>
                </c:pt>
                <c:pt idx="6421">
                  <c:v>8.3537500000000001E-3</c:v>
                </c:pt>
                <c:pt idx="6422">
                  <c:v>-4.1087850467289702E-2</c:v>
                </c:pt>
                <c:pt idx="6423">
                  <c:v>-4.3557983193277298E-2</c:v>
                </c:pt>
                <c:pt idx="6424">
                  <c:v>-9.9453435114503802E-2</c:v>
                </c:pt>
                <c:pt idx="6425">
                  <c:v>-5.68476923076923E-2</c:v>
                </c:pt>
                <c:pt idx="6426">
                  <c:v>-1.22041322314049E-2</c:v>
                </c:pt>
                <c:pt idx="6427">
                  <c:v>1.5246067415730299E-2</c:v>
                </c:pt>
                <c:pt idx="6428">
                  <c:v>1.18337837837837E-2</c:v>
                </c:pt>
                <c:pt idx="6429">
                  <c:v>1.7746666666666602E-2</c:v>
                </c:pt>
                <c:pt idx="6430">
                  <c:v>-1.90731343283582E-2</c:v>
                </c:pt>
                <c:pt idx="6431">
                  <c:v>-6.2460317460317397E-2</c:v>
                </c:pt>
                <c:pt idx="6432">
                  <c:v>1.32479452054794E-2</c:v>
                </c:pt>
                <c:pt idx="6433">
                  <c:v>-6.3230952380952304E-2</c:v>
                </c:pt>
                <c:pt idx="6434">
                  <c:v>-5.8730434782608698E-2</c:v>
                </c:pt>
                <c:pt idx="6435">
                  <c:v>-3.9848387096774199E-2</c:v>
                </c:pt>
                <c:pt idx="6436">
                  <c:v>-1.88176E-2</c:v>
                </c:pt>
                <c:pt idx="6437">
                  <c:v>-9.3511450381679295E-2</c:v>
                </c:pt>
                <c:pt idx="6438">
                  <c:v>-8.1213709677419296E-2</c:v>
                </c:pt>
                <c:pt idx="6439">
                  <c:v>-5.9401418439716303E-2</c:v>
                </c:pt>
                <c:pt idx="6440">
                  <c:v>-5.4176691729323302E-2</c:v>
                </c:pt>
                <c:pt idx="6441">
                  <c:v>-5.4280412371133999E-2</c:v>
                </c:pt>
                <c:pt idx="6442">
                  <c:v>-2.32386138613861E-2</c:v>
                </c:pt>
                <c:pt idx="6443">
                  <c:v>-6.97577586206896E-2</c:v>
                </c:pt>
                <c:pt idx="6444">
                  <c:v>-0.111843609022556</c:v>
                </c:pt>
                <c:pt idx="6445">
                  <c:v>-0.17183306451612901</c:v>
                </c:pt>
                <c:pt idx="6446">
                  <c:v>-0.105610273972602</c:v>
                </c:pt>
                <c:pt idx="6447">
                  <c:v>-3.3796323529411698E-2</c:v>
                </c:pt>
                <c:pt idx="6448">
                  <c:v>2.1347999999999898E-2</c:v>
                </c:pt>
                <c:pt idx="6449">
                  <c:v>-2.8329411764705802E-3</c:v>
                </c:pt>
                <c:pt idx="6450">
                  <c:v>-3.9437692307692299E-2</c:v>
                </c:pt>
                <c:pt idx="6451">
                  <c:v>-6.4171428571428504E-2</c:v>
                </c:pt>
                <c:pt idx="6452">
                  <c:v>-3.27074074074074E-2</c:v>
                </c:pt>
                <c:pt idx="6453">
                  <c:v>-6.2276510067114002E-2</c:v>
                </c:pt>
                <c:pt idx="6454">
                  <c:v>-4.5809090909090897E-2</c:v>
                </c:pt>
                <c:pt idx="6455">
                  <c:v>-4.3320833333333301E-2</c:v>
                </c:pt>
                <c:pt idx="6456">
                  <c:v>-1.140625E-2</c:v>
                </c:pt>
                <c:pt idx="6457">
                  <c:v>-9.65429629629629E-2</c:v>
                </c:pt>
                <c:pt idx="6458">
                  <c:v>-9.5734328358208901E-2</c:v>
                </c:pt>
                <c:pt idx="6459">
                  <c:v>1.9210563380281601E-2</c:v>
                </c:pt>
                <c:pt idx="6460">
                  <c:v>-5.3273846153846102E-2</c:v>
                </c:pt>
                <c:pt idx="6461">
                  <c:v>-7.91537190082644E-2</c:v>
                </c:pt>
                <c:pt idx="6462">
                  <c:v>-2.21710526315789E-2</c:v>
                </c:pt>
                <c:pt idx="6463">
                  <c:v>5.6486274509803903E-2</c:v>
                </c:pt>
                <c:pt idx="6464">
                  <c:v>-5.20551181102362E-2</c:v>
                </c:pt>
                <c:pt idx="6465">
                  <c:v>-0.103112244897959</c:v>
                </c:pt>
                <c:pt idx="6466">
                  <c:v>-6.0537588652482197E-2</c:v>
                </c:pt>
                <c:pt idx="6467">
                  <c:v>-0.121862589928057</c:v>
                </c:pt>
                <c:pt idx="6468">
                  <c:v>-0.112390298507462</c:v>
                </c:pt>
                <c:pt idx="6469">
                  <c:v>8.8056818181818097E-3</c:v>
                </c:pt>
                <c:pt idx="6470">
                  <c:v>-4.6465476190476099E-2</c:v>
                </c:pt>
                <c:pt idx="6471">
                  <c:v>-0.108956390977443</c:v>
                </c:pt>
                <c:pt idx="6472">
                  <c:v>-5.3478417266187003E-2</c:v>
                </c:pt>
                <c:pt idx="6473">
                  <c:v>-7.4139860139860098E-2</c:v>
                </c:pt>
                <c:pt idx="6474">
                  <c:v>-0.14764409937888101</c:v>
                </c:pt>
                <c:pt idx="6475">
                  <c:v>-0.118109649122807</c:v>
                </c:pt>
                <c:pt idx="6476">
                  <c:v>-3.3894666666666601E-2</c:v>
                </c:pt>
                <c:pt idx="6477">
                  <c:v>-6.8845569620253094E-2</c:v>
                </c:pt>
                <c:pt idx="6478">
                  <c:v>-8.4566406250000004E-2</c:v>
                </c:pt>
                <c:pt idx="6479">
                  <c:v>-5.4460740740740698E-2</c:v>
                </c:pt>
                <c:pt idx="6480">
                  <c:v>-6.7395714285714198E-2</c:v>
                </c:pt>
                <c:pt idx="6481">
                  <c:v>-6.7655555555555497E-2</c:v>
                </c:pt>
                <c:pt idx="6482">
                  <c:v>-6.8238805970149197E-2</c:v>
                </c:pt>
                <c:pt idx="6483">
                  <c:v>-0.12551166666666599</c:v>
                </c:pt>
                <c:pt idx="6484">
                  <c:v>-1.7564705882352899E-3</c:v>
                </c:pt>
                <c:pt idx="6485">
                  <c:v>-0.16453586206896501</c:v>
                </c:pt>
                <c:pt idx="6486">
                  <c:v>-2.1968055555555501E-2</c:v>
                </c:pt>
                <c:pt idx="6487">
                  <c:v>-0.123188590604026</c:v>
                </c:pt>
                <c:pt idx="6488">
                  <c:v>-1.5773103448275799E-2</c:v>
                </c:pt>
                <c:pt idx="6489">
                  <c:v>-6.7974576271186402E-2</c:v>
                </c:pt>
                <c:pt idx="6490">
                  <c:v>-5.1446774193548303E-2</c:v>
                </c:pt>
                <c:pt idx="6491">
                  <c:v>-1.2754929577464699E-2</c:v>
                </c:pt>
                <c:pt idx="6492">
                  <c:v>-6.9481249999999994E-2</c:v>
                </c:pt>
                <c:pt idx="6493">
                  <c:v>-0.110130534351145</c:v>
                </c:pt>
                <c:pt idx="6494">
                  <c:v>-0.13620530303030301</c:v>
                </c:pt>
                <c:pt idx="6495">
                  <c:v>-5.3391390728476797E-2</c:v>
                </c:pt>
                <c:pt idx="6496">
                  <c:v>-5.2953124999999997E-2</c:v>
                </c:pt>
                <c:pt idx="6497">
                  <c:v>-6.1285714285714199E-3</c:v>
                </c:pt>
                <c:pt idx="6498">
                  <c:v>-4.6484146341463403E-2</c:v>
                </c:pt>
                <c:pt idx="6499">
                  <c:v>-5.2973076923076901E-2</c:v>
                </c:pt>
                <c:pt idx="6500">
                  <c:v>-4.1896899224806203E-2</c:v>
                </c:pt>
                <c:pt idx="6501">
                  <c:v>-8.2377443609022494E-2</c:v>
                </c:pt>
                <c:pt idx="6502">
                  <c:v>-8.0021739130434699E-2</c:v>
                </c:pt>
                <c:pt idx="6503">
                  <c:v>-9.1919696969696901E-2</c:v>
                </c:pt>
                <c:pt idx="6504">
                  <c:v>-6.5739999999999896E-2</c:v>
                </c:pt>
                <c:pt idx="6505">
                  <c:v>5.6352173913043403E-2</c:v>
                </c:pt>
                <c:pt idx="6506">
                  <c:v>-7.5962000000000002E-2</c:v>
                </c:pt>
                <c:pt idx="6507">
                  <c:v>-7.9450892857142796E-2</c:v>
                </c:pt>
                <c:pt idx="6508">
                  <c:v>-0.16908300000000001</c:v>
                </c:pt>
                <c:pt idx="6509">
                  <c:v>-9.6893258426966195E-2</c:v>
                </c:pt>
                <c:pt idx="6510">
                  <c:v>-4.6860526315789401E-2</c:v>
                </c:pt>
                <c:pt idx="6511">
                  <c:v>-3.3135294117646999E-2</c:v>
                </c:pt>
                <c:pt idx="6512">
                  <c:v>-6.9279999999999994E-2</c:v>
                </c:pt>
                <c:pt idx="6513">
                  <c:v>-5.2956249999999899E-2</c:v>
                </c:pt>
                <c:pt idx="6514">
                  <c:v>-0.120574999999999</c:v>
                </c:pt>
                <c:pt idx="6515">
                  <c:v>-2.1702380952380901E-3</c:v>
                </c:pt>
                <c:pt idx="6516">
                  <c:v>1.70199999999999E-2</c:v>
                </c:pt>
                <c:pt idx="6517">
                  <c:v>-0.114373972602739</c:v>
                </c:pt>
                <c:pt idx="6518">
                  <c:v>5.0721538461538401E-2</c:v>
                </c:pt>
                <c:pt idx="6519">
                  <c:v>-5.9978571428571402E-2</c:v>
                </c:pt>
                <c:pt idx="6520">
                  <c:v>-4.8657534246575297E-2</c:v>
                </c:pt>
                <c:pt idx="6521">
                  <c:v>-3.07792792792792E-2</c:v>
                </c:pt>
                <c:pt idx="6522">
                  <c:v>-8.4265137614678895E-2</c:v>
                </c:pt>
                <c:pt idx="6523">
                  <c:v>-7.7040170940170905E-2</c:v>
                </c:pt>
                <c:pt idx="6524">
                  <c:v>-3.5850442477876103E-2</c:v>
                </c:pt>
                <c:pt idx="6525">
                  <c:v>-7.6683783783783696E-2</c:v>
                </c:pt>
                <c:pt idx="6526">
                  <c:v>-0.113104225352112</c:v>
                </c:pt>
                <c:pt idx="6527">
                  <c:v>-7.0177876106194595E-2</c:v>
                </c:pt>
                <c:pt idx="6528">
                  <c:v>-0.181777391304347</c:v>
                </c:pt>
                <c:pt idx="6529">
                  <c:v>-8.2286554621848695E-2</c:v>
                </c:pt>
                <c:pt idx="6530">
                  <c:v>-8.1145967741935401E-2</c:v>
                </c:pt>
                <c:pt idx="6531">
                  <c:v>-8.5561764705882296E-2</c:v>
                </c:pt>
                <c:pt idx="6532">
                  <c:v>-7.1402857142857101E-2</c:v>
                </c:pt>
                <c:pt idx="6533">
                  <c:v>-7.38289855072463E-2</c:v>
                </c:pt>
                <c:pt idx="6534">
                  <c:v>-0.106035714285714</c:v>
                </c:pt>
                <c:pt idx="6535">
                  <c:v>-4.7255462184873899E-2</c:v>
                </c:pt>
                <c:pt idx="6536">
                  <c:v>-8.0902816901408395E-2</c:v>
                </c:pt>
                <c:pt idx="6537">
                  <c:v>-5.9079069767441802E-2</c:v>
                </c:pt>
                <c:pt idx="6538">
                  <c:v>-4.1998518518518498E-2</c:v>
                </c:pt>
                <c:pt idx="6539">
                  <c:v>-2.3866279069767401E-2</c:v>
                </c:pt>
                <c:pt idx="6540">
                  <c:v>-8.6891139240506302E-2</c:v>
                </c:pt>
                <c:pt idx="6541">
                  <c:v>1.16666666666666E-2</c:v>
                </c:pt>
                <c:pt idx="6542">
                  <c:v>-9.4360674157303301E-2</c:v>
                </c:pt>
                <c:pt idx="6543">
                  <c:v>-9.9732773109243694E-2</c:v>
                </c:pt>
                <c:pt idx="6544">
                  <c:v>-0.110132592592592</c:v>
                </c:pt>
                <c:pt idx="6545">
                  <c:v>-0.109013709677419</c:v>
                </c:pt>
                <c:pt idx="6546">
                  <c:v>-5.6307142857142799E-2</c:v>
                </c:pt>
                <c:pt idx="6547">
                  <c:v>-0.10578461538461501</c:v>
                </c:pt>
                <c:pt idx="6548">
                  <c:v>-0.12662000000000001</c:v>
                </c:pt>
                <c:pt idx="6549">
                  <c:v>-0.110001652892561</c:v>
                </c:pt>
                <c:pt idx="6550">
                  <c:v>-7.4237341772151896E-2</c:v>
                </c:pt>
                <c:pt idx="6551">
                  <c:v>-0.108480882352941</c:v>
                </c:pt>
                <c:pt idx="6552">
                  <c:v>-0.15503688524590101</c:v>
                </c:pt>
                <c:pt idx="6553">
                  <c:v>-1.4884883720930201E-2</c:v>
                </c:pt>
                <c:pt idx="6554">
                  <c:v>-3.9904000000000002E-2</c:v>
                </c:pt>
                <c:pt idx="6555">
                  <c:v>-5.8825833333333299E-2</c:v>
                </c:pt>
                <c:pt idx="6556">
                  <c:v>-3.8774285714285699E-2</c:v>
                </c:pt>
                <c:pt idx="6557">
                  <c:v>-8.2866197183098594E-2</c:v>
                </c:pt>
                <c:pt idx="6558">
                  <c:v>-0.11035</c:v>
                </c:pt>
                <c:pt idx="6559">
                  <c:v>-8.8991729323308205E-2</c:v>
                </c:pt>
                <c:pt idx="6560">
                  <c:v>-8.7244186046511601E-3</c:v>
                </c:pt>
                <c:pt idx="6561">
                  <c:v>3.7956179775280902E-2</c:v>
                </c:pt>
                <c:pt idx="6562">
                  <c:v>-8.9772807017543796E-2</c:v>
                </c:pt>
                <c:pt idx="6563">
                  <c:v>-8.2642307692307695E-2</c:v>
                </c:pt>
                <c:pt idx="6564">
                  <c:v>-8.1835766423357603E-2</c:v>
                </c:pt>
                <c:pt idx="6565">
                  <c:v>-0.14182026143790799</c:v>
                </c:pt>
                <c:pt idx="6566">
                  <c:v>-0.1039368</c:v>
                </c:pt>
                <c:pt idx="6567">
                  <c:v>-8.5999999999999993E-2</c:v>
                </c:pt>
                <c:pt idx="6568">
                  <c:v>-8.2324096385542098E-2</c:v>
                </c:pt>
                <c:pt idx="6569">
                  <c:v>-0.12628888888888801</c:v>
                </c:pt>
                <c:pt idx="6570">
                  <c:v>-0.13365333333333301</c:v>
                </c:pt>
                <c:pt idx="6571">
                  <c:v>-0.125170289855072</c:v>
                </c:pt>
                <c:pt idx="6572">
                  <c:v>-6.0465432098765398E-2</c:v>
                </c:pt>
                <c:pt idx="6573">
                  <c:v>-7.1257352941176397E-2</c:v>
                </c:pt>
                <c:pt idx="6574">
                  <c:v>-5.0262499999999898E-2</c:v>
                </c:pt>
                <c:pt idx="6575">
                  <c:v>-8.5163529411764693E-2</c:v>
                </c:pt>
                <c:pt idx="6576">
                  <c:v>1.4161864406779599E-2</c:v>
                </c:pt>
                <c:pt idx="6577">
                  <c:v>-0.10220737704918</c:v>
                </c:pt>
                <c:pt idx="6578">
                  <c:v>-0.117911267605633</c:v>
                </c:pt>
                <c:pt idx="6579">
                  <c:v>-0.116872857142857</c:v>
                </c:pt>
                <c:pt idx="6580">
                  <c:v>-8.9672727272727196E-2</c:v>
                </c:pt>
                <c:pt idx="6581">
                  <c:v>-0.10494027777777699</c:v>
                </c:pt>
                <c:pt idx="6582">
                  <c:v>-2.0701315789473599E-2</c:v>
                </c:pt>
                <c:pt idx="6583">
                  <c:v>-0.13255714285714201</c:v>
                </c:pt>
                <c:pt idx="6584">
                  <c:v>-6.1831092436974697E-2</c:v>
                </c:pt>
                <c:pt idx="6585">
                  <c:v>-4.5960869565217298E-2</c:v>
                </c:pt>
                <c:pt idx="6586">
                  <c:v>-8.7958666666666602E-2</c:v>
                </c:pt>
                <c:pt idx="6587">
                  <c:v>-0.106707758620689</c:v>
                </c:pt>
                <c:pt idx="6588">
                  <c:v>-3.5026470588235298E-2</c:v>
                </c:pt>
                <c:pt idx="6589">
                  <c:v>-1.4097468354430299E-2</c:v>
                </c:pt>
                <c:pt idx="6590">
                  <c:v>-2.3819531250000001E-2</c:v>
                </c:pt>
                <c:pt idx="6591">
                  <c:v>-0.12852072072071999</c:v>
                </c:pt>
                <c:pt idx="6592">
                  <c:v>-0.11028947368420999</c:v>
                </c:pt>
                <c:pt idx="6593">
                  <c:v>-0.110963333333333</c:v>
                </c:pt>
                <c:pt idx="6594">
                  <c:v>-3.6598461538461503E-2</c:v>
                </c:pt>
                <c:pt idx="6595">
                  <c:v>-5.3160784313725402E-2</c:v>
                </c:pt>
                <c:pt idx="6596">
                  <c:v>-0.10295</c:v>
                </c:pt>
                <c:pt idx="6597">
                  <c:v>-8.9865432098765394E-2</c:v>
                </c:pt>
                <c:pt idx="6598">
                  <c:v>-0.12837941176470499</c:v>
                </c:pt>
                <c:pt idx="6599">
                  <c:v>-6.6451666666666603E-2</c:v>
                </c:pt>
                <c:pt idx="6600">
                  <c:v>-0.1204225</c:v>
                </c:pt>
                <c:pt idx="6601">
                  <c:v>-9.7892592592592503E-2</c:v>
                </c:pt>
                <c:pt idx="6602">
                  <c:v>-5.4774999999999997E-2</c:v>
                </c:pt>
                <c:pt idx="6603">
                  <c:v>-4.7162500000000003E-2</c:v>
                </c:pt>
                <c:pt idx="6604">
                  <c:v>5.4614285714285699E-2</c:v>
                </c:pt>
                <c:pt idx="6605">
                  <c:v>-4.5890740740740697E-2</c:v>
                </c:pt>
                <c:pt idx="6606">
                  <c:v>2.1309523809523801E-3</c:v>
                </c:pt>
                <c:pt idx="6607">
                  <c:v>2.78441176470588E-2</c:v>
                </c:pt>
                <c:pt idx="6608">
                  <c:v>6.1247058823529398E-2</c:v>
                </c:pt>
                <c:pt idx="6609">
                  <c:v>-6.7976470588235305E-2</c:v>
                </c:pt>
                <c:pt idx="6610">
                  <c:v>-5.3822222222222202E-2</c:v>
                </c:pt>
                <c:pt idx="6611">
                  <c:v>-0.10155454545454499</c:v>
                </c:pt>
                <c:pt idx="6612">
                  <c:v>-4.7523999999999997E-2</c:v>
                </c:pt>
                <c:pt idx="6613">
                  <c:v>-0.114758823529411</c:v>
                </c:pt>
                <c:pt idx="6614">
                  <c:v>-4.1447222222222198E-2</c:v>
                </c:pt>
                <c:pt idx="6615">
                  <c:v>-8.82914893617021E-2</c:v>
                </c:pt>
                <c:pt idx="6616">
                  <c:v>-0.15277647058823501</c:v>
                </c:pt>
                <c:pt idx="6617">
                  <c:v>0.112794444444444</c:v>
                </c:pt>
                <c:pt idx="6618">
                  <c:v>-0.18337666666666599</c:v>
                </c:pt>
                <c:pt idx="6619">
                  <c:v>-0.14871052631578899</c:v>
                </c:pt>
                <c:pt idx="6620">
                  <c:v>-0.103108823529411</c:v>
                </c:pt>
                <c:pt idx="6621">
                  <c:v>-5.6660526315789397E-2</c:v>
                </c:pt>
                <c:pt idx="6622">
                  <c:v>-6.7714285714285602E-3</c:v>
                </c:pt>
                <c:pt idx="6623">
                  <c:v>1.8044444444444401E-2</c:v>
                </c:pt>
                <c:pt idx="6624">
                  <c:v>-4.0599999999999997E-2</c:v>
                </c:pt>
                <c:pt idx="6625">
                  <c:v>-4.8727777777777703E-2</c:v>
                </c:pt>
                <c:pt idx="6626">
                  <c:v>0.199986206896551</c:v>
                </c:pt>
                <c:pt idx="6627">
                  <c:v>4.3127586206896502E-2</c:v>
                </c:pt>
                <c:pt idx="6628">
                  <c:v>-0.11760975609756</c:v>
                </c:pt>
                <c:pt idx="6629">
                  <c:v>-7.9905000000000004E-2</c:v>
                </c:pt>
                <c:pt idx="6630">
                  <c:v>-2.9524999999999999E-2</c:v>
                </c:pt>
                <c:pt idx="6631">
                  <c:v>-9.5861904761904704E-2</c:v>
                </c:pt>
                <c:pt idx="6632">
                  <c:v>5.6691428571428497E-2</c:v>
                </c:pt>
                <c:pt idx="6633">
                  <c:v>-0.12905666666666599</c:v>
                </c:pt>
                <c:pt idx="6634">
                  <c:v>-0.138402631578947</c:v>
                </c:pt>
                <c:pt idx="6635">
                  <c:v>-0.135068292682926</c:v>
                </c:pt>
                <c:pt idx="6636">
                  <c:v>-0.19461111111111101</c:v>
                </c:pt>
                <c:pt idx="6637">
                  <c:v>1.545E-2</c:v>
                </c:pt>
                <c:pt idx="6638">
                  <c:v>-0.14504117647058801</c:v>
                </c:pt>
                <c:pt idx="6639">
                  <c:v>7.8009090909090903E-2</c:v>
                </c:pt>
                <c:pt idx="6640">
                  <c:v>-0.176307692307692</c:v>
                </c:pt>
                <c:pt idx="6641">
                  <c:v>-6.1254999999999997E-2</c:v>
                </c:pt>
                <c:pt idx="6642">
                  <c:v>3.9612121212121203E-2</c:v>
                </c:pt>
                <c:pt idx="6643">
                  <c:v>-1.7656249999999901E-2</c:v>
                </c:pt>
                <c:pt idx="6644">
                  <c:v>-9.6866666666666594E-3</c:v>
                </c:pt>
                <c:pt idx="6645">
                  <c:v>-9.7800000000000092E-3</c:v>
                </c:pt>
                <c:pt idx="6646">
                  <c:v>-2.4143333333333301E-2</c:v>
                </c:pt>
                <c:pt idx="6647">
                  <c:v>-2.08806451612903E-2</c:v>
                </c:pt>
                <c:pt idx="6648">
                  <c:v>-5.16021276595744E-2</c:v>
                </c:pt>
                <c:pt idx="6649">
                  <c:v>7.2102040816326499E-2</c:v>
                </c:pt>
                <c:pt idx="6650">
                  <c:v>-0.15563076923076899</c:v>
                </c:pt>
                <c:pt idx="6651">
                  <c:v>-0.15057999999999999</c:v>
                </c:pt>
                <c:pt idx="6652">
                  <c:v>-2.18571428571429E-3</c:v>
                </c:pt>
                <c:pt idx="6653">
                  <c:v>-0.10902692307692299</c:v>
                </c:pt>
                <c:pt idx="6654">
                  <c:v>-0.112852173913043</c:v>
                </c:pt>
                <c:pt idx="6655">
                  <c:v>-0.106544736842105</c:v>
                </c:pt>
                <c:pt idx="6656">
                  <c:v>-6.2002500000000002E-2</c:v>
                </c:pt>
                <c:pt idx="6657">
                  <c:v>-7.3311111111111105E-2</c:v>
                </c:pt>
                <c:pt idx="6658">
                  <c:v>-4.3040000000000002E-2</c:v>
                </c:pt>
                <c:pt idx="6659">
                  <c:v>0.13451250000000001</c:v>
                </c:pt>
                <c:pt idx="6660">
                  <c:v>2.3912121212121201E-2</c:v>
                </c:pt>
                <c:pt idx="6661">
                  <c:v>-6.5730769230769204E-2</c:v>
                </c:pt>
                <c:pt idx="6662">
                  <c:v>-5.3542222222222199E-2</c:v>
                </c:pt>
                <c:pt idx="6663">
                  <c:v>5.0858695652173901E-2</c:v>
                </c:pt>
                <c:pt idx="6664">
                  <c:v>-0.1363925</c:v>
                </c:pt>
                <c:pt idx="6665">
                  <c:v>-8.1216666666666604E-2</c:v>
                </c:pt>
                <c:pt idx="6666">
                  <c:v>1.7241176470588201E-2</c:v>
                </c:pt>
                <c:pt idx="6667">
                  <c:v>4.1700000000000001E-2</c:v>
                </c:pt>
                <c:pt idx="6668">
                  <c:v>-5.9961111111111097E-2</c:v>
                </c:pt>
                <c:pt idx="6669">
                  <c:v>1.1248837209302301E-2</c:v>
                </c:pt>
                <c:pt idx="6670">
                  <c:v>8.2023809523809506E-3</c:v>
                </c:pt>
                <c:pt idx="6671">
                  <c:v>-1.1521875000000001E-2</c:v>
                </c:pt>
                <c:pt idx="6672">
                  <c:v>-8.6E-3</c:v>
                </c:pt>
                <c:pt idx="6673">
                  <c:v>-5.4733333333333301E-3</c:v>
                </c:pt>
                <c:pt idx="6674">
                  <c:v>2.29E-2</c:v>
                </c:pt>
                <c:pt idx="6675">
                  <c:v>-3.7895121951219503E-2</c:v>
                </c:pt>
                <c:pt idx="6676">
                  <c:v>-0.101452173913043</c:v>
                </c:pt>
                <c:pt idx="6677">
                  <c:v>-7.7269696969696905E-2</c:v>
                </c:pt>
                <c:pt idx="6678">
                  <c:v>-8.9559374999999997E-2</c:v>
                </c:pt>
                <c:pt idx="6679">
                  <c:v>4.1318181818181803E-2</c:v>
                </c:pt>
                <c:pt idx="6680">
                  <c:v>-1.77722222222222E-2</c:v>
                </c:pt>
                <c:pt idx="6681">
                  <c:v>-4.5762162162162098E-2</c:v>
                </c:pt>
                <c:pt idx="6682">
                  <c:v>6.3233333333333294E-2</c:v>
                </c:pt>
                <c:pt idx="6683">
                  <c:v>-1.9755999999999999E-2</c:v>
                </c:pt>
                <c:pt idx="6684">
                  <c:v>-3.6914999999999899E-2</c:v>
                </c:pt>
                <c:pt idx="6685">
                  <c:v>-8.2824999999999996E-2</c:v>
                </c:pt>
                <c:pt idx="6686">
                  <c:v>-0.27153333333333302</c:v>
                </c:pt>
                <c:pt idx="6687">
                  <c:v>5.3766666666666602E-2</c:v>
                </c:pt>
                <c:pt idx="6688">
                  <c:v>-1.3509090909090899E-2</c:v>
                </c:pt>
                <c:pt idx="6689">
                  <c:v>2.3339999999999899E-2</c:v>
                </c:pt>
                <c:pt idx="6690">
                  <c:v>3.1530952380952298E-2</c:v>
                </c:pt>
                <c:pt idx="6691">
                  <c:v>-6.4715686274509798E-2</c:v>
                </c:pt>
                <c:pt idx="6692">
                  <c:v>-6.8406896551724106E-2</c:v>
                </c:pt>
                <c:pt idx="6693">
                  <c:v>-0.18873846153846099</c:v>
                </c:pt>
                <c:pt idx="6694">
                  <c:v>-6.6209090909090898E-2</c:v>
                </c:pt>
                <c:pt idx="6695">
                  <c:v>-2.5888888888888901E-3</c:v>
                </c:pt>
                <c:pt idx="6696">
                  <c:v>-2.0525862068965499E-2</c:v>
                </c:pt>
                <c:pt idx="6697">
                  <c:v>4.2170212765957399E-3</c:v>
                </c:pt>
                <c:pt idx="6698">
                  <c:v>-1.40815789473684E-2</c:v>
                </c:pt>
                <c:pt idx="6699">
                  <c:v>-6.4380555555555496E-2</c:v>
                </c:pt>
                <c:pt idx="6700">
                  <c:v>-0.11539444444444399</c:v>
                </c:pt>
                <c:pt idx="6701">
                  <c:v>-5.7933333333333302E-2</c:v>
                </c:pt>
                <c:pt idx="6702">
                  <c:v>-2.4967567567567499E-2</c:v>
                </c:pt>
                <c:pt idx="6703">
                  <c:v>-5.3926190476190398E-2</c:v>
                </c:pt>
                <c:pt idx="6704">
                  <c:v>4.8448888888888798E-2</c:v>
                </c:pt>
                <c:pt idx="6705">
                  <c:v>2.52230769230769E-2</c:v>
                </c:pt>
                <c:pt idx="6706">
                  <c:v>2.7363636363636301E-3</c:v>
                </c:pt>
                <c:pt idx="6707">
                  <c:v>-0.3606375</c:v>
                </c:pt>
                <c:pt idx="6708">
                  <c:v>8.8135294117647006E-2</c:v>
                </c:pt>
                <c:pt idx="6709">
                  <c:v>-7.3005E-2</c:v>
                </c:pt>
                <c:pt idx="6710">
                  <c:v>-0.133778947368421</c:v>
                </c:pt>
                <c:pt idx="6711">
                  <c:v>1.5251923076923E-2</c:v>
                </c:pt>
                <c:pt idx="6712">
                  <c:v>-7.3954999999999896E-2</c:v>
                </c:pt>
                <c:pt idx="6713">
                  <c:v>-3.33178571428571E-2</c:v>
                </c:pt>
                <c:pt idx="6714">
                  <c:v>0.12343999999999999</c:v>
                </c:pt>
                <c:pt idx="6715">
                  <c:v>-6.2989473684210498E-2</c:v>
                </c:pt>
                <c:pt idx="6716">
                  <c:v>-3.0896969696969701E-2</c:v>
                </c:pt>
                <c:pt idx="6717">
                  <c:v>-3.2227027027026997E-2</c:v>
                </c:pt>
                <c:pt idx="6718">
                  <c:v>3.1821951219512097E-2</c:v>
                </c:pt>
                <c:pt idx="6719">
                  <c:v>3.02688888888888E-2</c:v>
                </c:pt>
                <c:pt idx="6720">
                  <c:v>5.5284848484848402E-2</c:v>
                </c:pt>
                <c:pt idx="6721">
                  <c:v>-0.19063076923076899</c:v>
                </c:pt>
                <c:pt idx="6722">
                  <c:v>-0.1391375</c:v>
                </c:pt>
                <c:pt idx="6723">
                  <c:v>-8.6358823529411696E-2</c:v>
                </c:pt>
                <c:pt idx="6724">
                  <c:v>-2.0304444444444399E-2</c:v>
                </c:pt>
                <c:pt idx="6725">
                  <c:v>-4.2691891891891799E-2</c:v>
                </c:pt>
                <c:pt idx="6726">
                  <c:v>1.38738095238095E-2</c:v>
                </c:pt>
                <c:pt idx="6727">
                  <c:v>3.2385714285714198E-2</c:v>
                </c:pt>
                <c:pt idx="6728">
                  <c:v>-0.12368999999999999</c:v>
                </c:pt>
                <c:pt idx="6729">
                  <c:v>6.8152631578947298E-2</c:v>
                </c:pt>
                <c:pt idx="6730">
                  <c:v>-1.9824999999999999E-2</c:v>
                </c:pt>
                <c:pt idx="6731">
                  <c:v>-9.07977777777777E-2</c:v>
                </c:pt>
                <c:pt idx="6732">
                  <c:v>-7.41666666666666E-3</c:v>
                </c:pt>
                <c:pt idx="6733">
                  <c:v>5.2156862745098096E-4</c:v>
                </c:pt>
                <c:pt idx="6734">
                  <c:v>0</c:v>
                </c:pt>
                <c:pt idx="6735">
                  <c:v>-7.0633333333333298E-2</c:v>
                </c:pt>
                <c:pt idx="6736">
                  <c:v>4.2738461538461503E-2</c:v>
                </c:pt>
                <c:pt idx="6737">
                  <c:v>2.3223255813953399E-2</c:v>
                </c:pt>
                <c:pt idx="6738">
                  <c:v>6.8151282051282E-2</c:v>
                </c:pt>
                <c:pt idx="6739">
                  <c:v>-2.1418604651162799E-3</c:v>
                </c:pt>
                <c:pt idx="6740">
                  <c:v>-4.74536585365853E-2</c:v>
                </c:pt>
                <c:pt idx="6741">
                  <c:v>1.83518518518518E-2</c:v>
                </c:pt>
                <c:pt idx="6742">
                  <c:v>1.86428571428571E-3</c:v>
                </c:pt>
                <c:pt idx="6743">
                  <c:v>-0.104275862068965</c:v>
                </c:pt>
                <c:pt idx="6744">
                  <c:v>5.4688679245282999E-2</c:v>
                </c:pt>
                <c:pt idx="6745">
                  <c:v>-9.0222222222222197E-3</c:v>
                </c:pt>
                <c:pt idx="6746">
                  <c:v>-3.0148936170212699E-2</c:v>
                </c:pt>
                <c:pt idx="6747">
                  <c:v>-1.81888888888888E-2</c:v>
                </c:pt>
                <c:pt idx="6748">
                  <c:v>-6.13941176470588E-2</c:v>
                </c:pt>
                <c:pt idx="6749">
                  <c:v>-0.18044375000000001</c:v>
                </c:pt>
                <c:pt idx="6750">
                  <c:v>-2.6094117647058799E-2</c:v>
                </c:pt>
                <c:pt idx="6751">
                  <c:v>1.03964912280701E-2</c:v>
                </c:pt>
                <c:pt idx="6752">
                  <c:v>-3.8384615384615302E-3</c:v>
                </c:pt>
                <c:pt idx="6753">
                  <c:v>-6.5362745098039202E-2</c:v>
                </c:pt>
                <c:pt idx="6754">
                  <c:v>-1.57924999999999E-2</c:v>
                </c:pt>
                <c:pt idx="6755">
                  <c:v>-0.12980588235294099</c:v>
                </c:pt>
                <c:pt idx="6756">
                  <c:v>8.1499999999999906E-3</c:v>
                </c:pt>
                <c:pt idx="6757">
                  <c:v>0.10243076923076901</c:v>
                </c:pt>
                <c:pt idx="6758">
                  <c:v>1.6594444444444401E-2</c:v>
                </c:pt>
                <c:pt idx="6759">
                  <c:v>2.73718749999999E-2</c:v>
                </c:pt>
                <c:pt idx="6760">
                  <c:v>-2.4523076923076901E-2</c:v>
                </c:pt>
                <c:pt idx="6761">
                  <c:v>-6.6260465116279005E-2</c:v>
                </c:pt>
                <c:pt idx="6762">
                  <c:v>-0.100072972972972</c:v>
                </c:pt>
                <c:pt idx="6763">
                  <c:v>-7.4325000000000002E-2</c:v>
                </c:pt>
                <c:pt idx="6764">
                  <c:v>7.8193750000000006E-2</c:v>
                </c:pt>
                <c:pt idx="6765">
                  <c:v>-9.5952631578947303E-2</c:v>
                </c:pt>
                <c:pt idx="6766">
                  <c:v>-4.2060869565217297E-2</c:v>
                </c:pt>
                <c:pt idx="6767">
                  <c:v>-1.1825581395348801E-2</c:v>
                </c:pt>
                <c:pt idx="6768">
                  <c:v>1.37E-2</c:v>
                </c:pt>
                <c:pt idx="6769">
                  <c:v>6.83392857142857E-2</c:v>
                </c:pt>
                <c:pt idx="6770">
                  <c:v>3.02857142857142E-3</c:v>
                </c:pt>
                <c:pt idx="6771">
                  <c:v>-2.71578947368421E-2</c:v>
                </c:pt>
                <c:pt idx="6772">
                  <c:v>3.1707317073170697E-2</c:v>
                </c:pt>
                <c:pt idx="6773">
                  <c:v>-5.4497619047619003E-2</c:v>
                </c:pt>
                <c:pt idx="6774">
                  <c:v>1.0237837837837801E-2</c:v>
                </c:pt>
                <c:pt idx="6775">
                  <c:v>-0.105420454545454</c:v>
                </c:pt>
                <c:pt idx="6776">
                  <c:v>-5.9035714285714204E-3</c:v>
                </c:pt>
                <c:pt idx="6777">
                  <c:v>-8.2680000000000003E-2</c:v>
                </c:pt>
                <c:pt idx="6778">
                  <c:v>7.7108695652173903E-2</c:v>
                </c:pt>
                <c:pt idx="6779">
                  <c:v>-2.48514285714285E-2</c:v>
                </c:pt>
                <c:pt idx="6780">
                  <c:v>-8.5454000000000002E-2</c:v>
                </c:pt>
                <c:pt idx="6781">
                  <c:v>-3.10728813559322E-2</c:v>
                </c:pt>
                <c:pt idx="6782">
                  <c:v>1.2274074074074E-2</c:v>
                </c:pt>
                <c:pt idx="6783">
                  <c:v>-2.3529629629629598E-2</c:v>
                </c:pt>
                <c:pt idx="6784">
                  <c:v>3.0980000000000001E-2</c:v>
                </c:pt>
                <c:pt idx="6785">
                  <c:v>4.4958333333333196E-3</c:v>
                </c:pt>
                <c:pt idx="6786">
                  <c:v>-2.36512195121951E-2</c:v>
                </c:pt>
                <c:pt idx="6787">
                  <c:v>-0.103602222222222</c:v>
                </c:pt>
                <c:pt idx="6788">
                  <c:v>-9.83877551020408E-2</c:v>
                </c:pt>
                <c:pt idx="6789">
                  <c:v>-6.20830188679245E-2</c:v>
                </c:pt>
                <c:pt idx="6790">
                  <c:v>-1.9771052631578901E-2</c:v>
                </c:pt>
                <c:pt idx="6791">
                  <c:v>-5.8979999999999998E-2</c:v>
                </c:pt>
                <c:pt idx="6792">
                  <c:v>1.41107142857142E-2</c:v>
                </c:pt>
                <c:pt idx="6793">
                  <c:v>-0.12322045454545399</c:v>
                </c:pt>
                <c:pt idx="6794">
                  <c:v>1.11565217391304E-2</c:v>
                </c:pt>
                <c:pt idx="6795">
                  <c:v>-2.3786046511627901E-2</c:v>
                </c:pt>
                <c:pt idx="6796">
                  <c:v>7.7970588235294104E-3</c:v>
                </c:pt>
                <c:pt idx="6797">
                  <c:v>-3.3191428571428497E-2</c:v>
                </c:pt>
                <c:pt idx="6798">
                  <c:v>-0.15896666666666601</c:v>
                </c:pt>
                <c:pt idx="6799">
                  <c:v>5.1874999999999899E-3</c:v>
                </c:pt>
                <c:pt idx="6800">
                  <c:v>3.8808510638297798E-3</c:v>
                </c:pt>
                <c:pt idx="6801">
                  <c:v>1.49294117647058E-2</c:v>
                </c:pt>
                <c:pt idx="6802">
                  <c:v>-1.4540000000000001E-2</c:v>
                </c:pt>
                <c:pt idx="6803">
                  <c:v>-3.7449999999999997E-2</c:v>
                </c:pt>
                <c:pt idx="6804">
                  <c:v>-1.354E-2</c:v>
                </c:pt>
                <c:pt idx="6805">
                  <c:v>-0.16851818181818101</c:v>
                </c:pt>
                <c:pt idx="6806">
                  <c:v>-1.1466666666666601E-2</c:v>
                </c:pt>
                <c:pt idx="6807">
                  <c:v>7.5858333333333305E-2</c:v>
                </c:pt>
                <c:pt idx="6808">
                  <c:v>-6.4488095238095205E-2</c:v>
                </c:pt>
                <c:pt idx="6809">
                  <c:v>4.4749999999999998E-3</c:v>
                </c:pt>
                <c:pt idx="6810">
                  <c:v>-1.21934782608695E-2</c:v>
                </c:pt>
                <c:pt idx="6811">
                  <c:v>-2.6633333333333301E-2</c:v>
                </c:pt>
                <c:pt idx="6812">
                  <c:v>-0.2621</c:v>
                </c:pt>
                <c:pt idx="6813">
                  <c:v>3.7469230769230699E-2</c:v>
                </c:pt>
                <c:pt idx="6814">
                  <c:v>4.59512195121951E-3</c:v>
                </c:pt>
                <c:pt idx="6815">
                  <c:v>1.9413513513513499E-2</c:v>
                </c:pt>
                <c:pt idx="6816">
                  <c:v>-7.7715789473684196E-2</c:v>
                </c:pt>
                <c:pt idx="6817">
                  <c:v>-8.5395555555555502E-2</c:v>
                </c:pt>
                <c:pt idx="6818">
                  <c:v>8.1852941176470493E-3</c:v>
                </c:pt>
                <c:pt idx="6819">
                  <c:v>-4.95888888888888E-2</c:v>
                </c:pt>
                <c:pt idx="6820">
                  <c:v>-3.2571428571428499E-3</c:v>
                </c:pt>
                <c:pt idx="6821">
                  <c:v>-6.29116279069767E-2</c:v>
                </c:pt>
                <c:pt idx="6822">
                  <c:v>1.4571428571428501E-2</c:v>
                </c:pt>
                <c:pt idx="6823">
                  <c:v>2.98129032258064E-2</c:v>
                </c:pt>
                <c:pt idx="6824">
                  <c:v>-1.39232558139534E-2</c:v>
                </c:pt>
                <c:pt idx="6825">
                  <c:v>1.29866666666666E-2</c:v>
                </c:pt>
                <c:pt idx="6826">
                  <c:v>-0.19359333333333301</c:v>
                </c:pt>
                <c:pt idx="6827">
                  <c:v>-0.125892307692307</c:v>
                </c:pt>
                <c:pt idx="6828">
                  <c:v>-7.6672727272727198E-2</c:v>
                </c:pt>
                <c:pt idx="6829">
                  <c:v>-0.11351333333333299</c:v>
                </c:pt>
                <c:pt idx="6830">
                  <c:v>-0.15408249999999901</c:v>
                </c:pt>
                <c:pt idx="6831">
                  <c:v>-0.12637714285714199</c:v>
                </c:pt>
                <c:pt idx="6832">
                  <c:v>-8.63361111111111E-2</c:v>
                </c:pt>
                <c:pt idx="6833">
                  <c:v>-1.9815384615384599E-2</c:v>
                </c:pt>
                <c:pt idx="6834">
                  <c:v>1.3613043478260801E-2</c:v>
                </c:pt>
                <c:pt idx="6835">
                  <c:v>6.1516666666666601E-2</c:v>
                </c:pt>
                <c:pt idx="6836">
                  <c:v>-3.44418604651162E-2</c:v>
                </c:pt>
                <c:pt idx="6837">
                  <c:v>-4.2267441860465098E-2</c:v>
                </c:pt>
                <c:pt idx="6838">
                  <c:v>-5.4648648648648601E-2</c:v>
                </c:pt>
                <c:pt idx="6839">
                  <c:v>-0.17553125</c:v>
                </c:pt>
                <c:pt idx="6840">
                  <c:v>-0.109608333333333</c:v>
                </c:pt>
                <c:pt idx="6841">
                  <c:v>-0.13873333333333299</c:v>
                </c:pt>
                <c:pt idx="6842">
                  <c:v>-6.6000000000000003E-2</c:v>
                </c:pt>
                <c:pt idx="6843">
                  <c:v>-0.133575</c:v>
                </c:pt>
                <c:pt idx="6844">
                  <c:v>-0.13665238095238</c:v>
                </c:pt>
                <c:pt idx="6845">
                  <c:v>-8.8279545454545402E-2</c:v>
                </c:pt>
                <c:pt idx="6846">
                  <c:v>-5.06451612903225E-3</c:v>
                </c:pt>
                <c:pt idx="6847">
                  <c:v>-0.11506</c:v>
                </c:pt>
                <c:pt idx="6848">
                  <c:v>-7.1980000000000002E-2</c:v>
                </c:pt>
                <c:pt idx="6849">
                  <c:v>1.7185365853658499E-2</c:v>
                </c:pt>
                <c:pt idx="6850">
                  <c:v>-6.7202631578947306E-2</c:v>
                </c:pt>
                <c:pt idx="6851">
                  <c:v>-6.7966666666666606E-2</c:v>
                </c:pt>
                <c:pt idx="6852">
                  <c:v>-1.4188059701492501E-2</c:v>
                </c:pt>
                <c:pt idx="6853">
                  <c:v>4.1511363636363603E-2</c:v>
                </c:pt>
                <c:pt idx="6854">
                  <c:v>-2.29461538461538E-2</c:v>
                </c:pt>
                <c:pt idx="6855">
                  <c:v>-6.9500000000000096E-4</c:v>
                </c:pt>
                <c:pt idx="6856">
                  <c:v>1.8019230769230701E-2</c:v>
                </c:pt>
                <c:pt idx="6857">
                  <c:v>-5.1038461538461498E-2</c:v>
                </c:pt>
                <c:pt idx="6858">
                  <c:v>1.8835999999999901E-2</c:v>
                </c:pt>
                <c:pt idx="6859">
                  <c:v>1.95631578947368E-2</c:v>
                </c:pt>
                <c:pt idx="6860">
                  <c:v>-3.2570212765957403E-2</c:v>
                </c:pt>
                <c:pt idx="6861">
                  <c:v>1.6914285714285701E-2</c:v>
                </c:pt>
                <c:pt idx="6862">
                  <c:v>-4.9663636363636299E-2</c:v>
                </c:pt>
                <c:pt idx="6863">
                  <c:v>8.6478947368421002E-2</c:v>
                </c:pt>
                <c:pt idx="6864">
                  <c:v>4.2725925925925903E-2</c:v>
                </c:pt>
                <c:pt idx="6865">
                  <c:v>6.3026666666666606E-2</c:v>
                </c:pt>
                <c:pt idx="6866">
                  <c:v>4.6432432432432398E-3</c:v>
                </c:pt>
                <c:pt idx="6867">
                  <c:v>-7.7281081081081004E-2</c:v>
                </c:pt>
                <c:pt idx="6868">
                  <c:v>3.1690909090908999E-2</c:v>
                </c:pt>
                <c:pt idx="6869">
                  <c:v>-0.20952499999999999</c:v>
                </c:pt>
                <c:pt idx="6870">
                  <c:v>-7.5855999999999896E-2</c:v>
                </c:pt>
                <c:pt idx="6871">
                  <c:v>6.17058823529411E-3</c:v>
                </c:pt>
                <c:pt idx="6872">
                  <c:v>4.7490697674418603E-2</c:v>
                </c:pt>
                <c:pt idx="6873">
                  <c:v>2.5961290322580599E-2</c:v>
                </c:pt>
                <c:pt idx="6874">
                  <c:v>-2.0161290322580599E-2</c:v>
                </c:pt>
                <c:pt idx="6875">
                  <c:v>7.0833333333333304E-2</c:v>
                </c:pt>
                <c:pt idx="6876">
                  <c:v>0.100444444444444</c:v>
                </c:pt>
                <c:pt idx="6877">
                  <c:v>-0.11418387096774101</c:v>
                </c:pt>
                <c:pt idx="6878">
                  <c:v>-5.2473529411764697E-2</c:v>
                </c:pt>
                <c:pt idx="6879">
                  <c:v>6.0499999999999903E-3</c:v>
                </c:pt>
                <c:pt idx="6880">
                  <c:v>1.6528571428571399E-2</c:v>
                </c:pt>
                <c:pt idx="6881">
                  <c:v>8.1297297297297198E-3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3C-544A-8534-28247F2F9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977983"/>
        <c:axId val="423609663"/>
      </c:lineChart>
      <c:lineChart>
        <c:grouping val="standard"/>
        <c:varyColors val="0"/>
        <c:ser>
          <c:idx val="1"/>
          <c:order val="1"/>
          <c:tx>
            <c:strRef>
              <c:f>NewDF!$C$1</c:f>
              <c:strCache>
                <c:ptCount val="1"/>
                <c:pt idx="0">
                  <c:v>Movement</c:v>
                </c:pt>
              </c:strCache>
            </c:strRef>
          </c:tx>
          <c:spPr>
            <a:ln w="22225" cap="rnd">
              <a:solidFill>
                <a:srgbClr val="7A81FF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Pt>
            <c:idx val="2708"/>
            <c:marker>
              <c:symbol val="none"/>
            </c:marker>
            <c:bubble3D val="0"/>
            <c:spPr>
              <a:ln w="22225" cap="rnd">
                <a:solidFill>
                  <a:srgbClr val="7A81FF"/>
                </a:solidFill>
              </a:ln>
              <a:effectLst>
                <a:glow rad="139700">
                  <a:schemeClr val="accent2">
                    <a:satMod val="175000"/>
                    <a:alpha val="14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2-3A3C-544A-8534-28247F2F9A6C}"/>
              </c:ext>
            </c:extLst>
          </c:dPt>
          <c:cat>
            <c:numRef>
              <c:f>NewDF!$A$2:$A$6883</c:f>
              <c:numCache>
                <c:formatCode>m/d/yy</c:formatCode>
                <c:ptCount val="6882"/>
                <c:pt idx="0">
                  <c:v>37671</c:v>
                </c:pt>
                <c:pt idx="1">
                  <c:v>37672</c:v>
                </c:pt>
                <c:pt idx="2">
                  <c:v>37673</c:v>
                </c:pt>
                <c:pt idx="3">
                  <c:v>37674</c:v>
                </c:pt>
                <c:pt idx="4">
                  <c:v>37675</c:v>
                </c:pt>
                <c:pt idx="5">
                  <c:v>37676</c:v>
                </c:pt>
                <c:pt idx="6">
                  <c:v>37677</c:v>
                </c:pt>
                <c:pt idx="7">
                  <c:v>37678</c:v>
                </c:pt>
                <c:pt idx="8">
                  <c:v>37679</c:v>
                </c:pt>
                <c:pt idx="9">
                  <c:v>37680</c:v>
                </c:pt>
                <c:pt idx="10">
                  <c:v>37681</c:v>
                </c:pt>
                <c:pt idx="11">
                  <c:v>37682</c:v>
                </c:pt>
                <c:pt idx="12">
                  <c:v>37683</c:v>
                </c:pt>
                <c:pt idx="13">
                  <c:v>37684</c:v>
                </c:pt>
                <c:pt idx="14">
                  <c:v>37685</c:v>
                </c:pt>
                <c:pt idx="15">
                  <c:v>37686</c:v>
                </c:pt>
                <c:pt idx="16">
                  <c:v>37687</c:v>
                </c:pt>
                <c:pt idx="17">
                  <c:v>37688</c:v>
                </c:pt>
                <c:pt idx="18">
                  <c:v>37689</c:v>
                </c:pt>
                <c:pt idx="19">
                  <c:v>37690</c:v>
                </c:pt>
                <c:pt idx="20">
                  <c:v>37691</c:v>
                </c:pt>
                <c:pt idx="21">
                  <c:v>37692</c:v>
                </c:pt>
                <c:pt idx="22">
                  <c:v>37693</c:v>
                </c:pt>
                <c:pt idx="23">
                  <c:v>37694</c:v>
                </c:pt>
                <c:pt idx="24">
                  <c:v>37695</c:v>
                </c:pt>
                <c:pt idx="25">
                  <c:v>37696</c:v>
                </c:pt>
                <c:pt idx="26">
                  <c:v>37697</c:v>
                </c:pt>
                <c:pt idx="27">
                  <c:v>37698</c:v>
                </c:pt>
                <c:pt idx="28">
                  <c:v>37699</c:v>
                </c:pt>
                <c:pt idx="29">
                  <c:v>37700</c:v>
                </c:pt>
                <c:pt idx="30">
                  <c:v>37701</c:v>
                </c:pt>
                <c:pt idx="31">
                  <c:v>37702</c:v>
                </c:pt>
                <c:pt idx="32">
                  <c:v>37703</c:v>
                </c:pt>
                <c:pt idx="33">
                  <c:v>37704</c:v>
                </c:pt>
                <c:pt idx="34">
                  <c:v>37705</c:v>
                </c:pt>
                <c:pt idx="35">
                  <c:v>37706</c:v>
                </c:pt>
                <c:pt idx="36">
                  <c:v>37707</c:v>
                </c:pt>
                <c:pt idx="37">
                  <c:v>37708</c:v>
                </c:pt>
                <c:pt idx="38">
                  <c:v>37709</c:v>
                </c:pt>
                <c:pt idx="39">
                  <c:v>37710</c:v>
                </c:pt>
                <c:pt idx="40">
                  <c:v>37711</c:v>
                </c:pt>
                <c:pt idx="41">
                  <c:v>37712</c:v>
                </c:pt>
                <c:pt idx="42">
                  <c:v>37713</c:v>
                </c:pt>
                <c:pt idx="43">
                  <c:v>37714</c:v>
                </c:pt>
                <c:pt idx="44">
                  <c:v>37715</c:v>
                </c:pt>
                <c:pt idx="45">
                  <c:v>37716</c:v>
                </c:pt>
                <c:pt idx="46">
                  <c:v>37717</c:v>
                </c:pt>
                <c:pt idx="47">
                  <c:v>37718</c:v>
                </c:pt>
                <c:pt idx="48">
                  <c:v>37719</c:v>
                </c:pt>
                <c:pt idx="49">
                  <c:v>37720</c:v>
                </c:pt>
                <c:pt idx="50">
                  <c:v>37721</c:v>
                </c:pt>
                <c:pt idx="51">
                  <c:v>37722</c:v>
                </c:pt>
                <c:pt idx="52">
                  <c:v>37723</c:v>
                </c:pt>
                <c:pt idx="53">
                  <c:v>37724</c:v>
                </c:pt>
                <c:pt idx="54">
                  <c:v>37725</c:v>
                </c:pt>
                <c:pt idx="55">
                  <c:v>37726</c:v>
                </c:pt>
                <c:pt idx="56">
                  <c:v>37727</c:v>
                </c:pt>
                <c:pt idx="57">
                  <c:v>37728</c:v>
                </c:pt>
                <c:pt idx="58">
                  <c:v>37729</c:v>
                </c:pt>
                <c:pt idx="59">
                  <c:v>37730</c:v>
                </c:pt>
                <c:pt idx="60">
                  <c:v>37731</c:v>
                </c:pt>
                <c:pt idx="61">
                  <c:v>37732</c:v>
                </c:pt>
                <c:pt idx="62">
                  <c:v>37733</c:v>
                </c:pt>
                <c:pt idx="63">
                  <c:v>37734</c:v>
                </c:pt>
                <c:pt idx="64">
                  <c:v>37735</c:v>
                </c:pt>
                <c:pt idx="65">
                  <c:v>37736</c:v>
                </c:pt>
                <c:pt idx="66">
                  <c:v>37737</c:v>
                </c:pt>
                <c:pt idx="67">
                  <c:v>37738</c:v>
                </c:pt>
                <c:pt idx="68">
                  <c:v>37739</c:v>
                </c:pt>
                <c:pt idx="69">
                  <c:v>37740</c:v>
                </c:pt>
                <c:pt idx="70">
                  <c:v>37741</c:v>
                </c:pt>
                <c:pt idx="71">
                  <c:v>37742</c:v>
                </c:pt>
                <c:pt idx="72">
                  <c:v>37743</c:v>
                </c:pt>
                <c:pt idx="73">
                  <c:v>37744</c:v>
                </c:pt>
                <c:pt idx="74">
                  <c:v>37745</c:v>
                </c:pt>
                <c:pt idx="75">
                  <c:v>37746</c:v>
                </c:pt>
                <c:pt idx="76">
                  <c:v>37747</c:v>
                </c:pt>
                <c:pt idx="77">
                  <c:v>37748</c:v>
                </c:pt>
                <c:pt idx="78">
                  <c:v>37749</c:v>
                </c:pt>
                <c:pt idx="79">
                  <c:v>37750</c:v>
                </c:pt>
                <c:pt idx="80">
                  <c:v>37751</c:v>
                </c:pt>
                <c:pt idx="81">
                  <c:v>37752</c:v>
                </c:pt>
                <c:pt idx="82">
                  <c:v>37753</c:v>
                </c:pt>
                <c:pt idx="83">
                  <c:v>37754</c:v>
                </c:pt>
                <c:pt idx="84">
                  <c:v>37755</c:v>
                </c:pt>
                <c:pt idx="85">
                  <c:v>37756</c:v>
                </c:pt>
                <c:pt idx="86">
                  <c:v>37757</c:v>
                </c:pt>
                <c:pt idx="87">
                  <c:v>37758</c:v>
                </c:pt>
                <c:pt idx="88">
                  <c:v>37759</c:v>
                </c:pt>
                <c:pt idx="89">
                  <c:v>37760</c:v>
                </c:pt>
                <c:pt idx="90">
                  <c:v>37761</c:v>
                </c:pt>
                <c:pt idx="91">
                  <c:v>37762</c:v>
                </c:pt>
                <c:pt idx="92">
                  <c:v>37763</c:v>
                </c:pt>
                <c:pt idx="93">
                  <c:v>37764</c:v>
                </c:pt>
                <c:pt idx="94">
                  <c:v>37765</c:v>
                </c:pt>
                <c:pt idx="95">
                  <c:v>37766</c:v>
                </c:pt>
                <c:pt idx="96">
                  <c:v>37767</c:v>
                </c:pt>
                <c:pt idx="97">
                  <c:v>37768</c:v>
                </c:pt>
                <c:pt idx="98">
                  <c:v>37769</c:v>
                </c:pt>
                <c:pt idx="99">
                  <c:v>37770</c:v>
                </c:pt>
                <c:pt idx="100">
                  <c:v>37771</c:v>
                </c:pt>
                <c:pt idx="101">
                  <c:v>37772</c:v>
                </c:pt>
                <c:pt idx="102">
                  <c:v>37773</c:v>
                </c:pt>
                <c:pt idx="103">
                  <c:v>37774</c:v>
                </c:pt>
                <c:pt idx="104">
                  <c:v>37775</c:v>
                </c:pt>
                <c:pt idx="105">
                  <c:v>37776</c:v>
                </c:pt>
                <c:pt idx="106">
                  <c:v>37777</c:v>
                </c:pt>
                <c:pt idx="107">
                  <c:v>37778</c:v>
                </c:pt>
                <c:pt idx="108">
                  <c:v>37779</c:v>
                </c:pt>
                <c:pt idx="109">
                  <c:v>37780</c:v>
                </c:pt>
                <c:pt idx="110">
                  <c:v>37781</c:v>
                </c:pt>
                <c:pt idx="111">
                  <c:v>37782</c:v>
                </c:pt>
                <c:pt idx="112">
                  <c:v>37783</c:v>
                </c:pt>
                <c:pt idx="113">
                  <c:v>37784</c:v>
                </c:pt>
                <c:pt idx="114">
                  <c:v>37785</c:v>
                </c:pt>
                <c:pt idx="115">
                  <c:v>37786</c:v>
                </c:pt>
                <c:pt idx="116">
                  <c:v>37787</c:v>
                </c:pt>
                <c:pt idx="117">
                  <c:v>37788</c:v>
                </c:pt>
                <c:pt idx="118">
                  <c:v>37789</c:v>
                </c:pt>
                <c:pt idx="119">
                  <c:v>37790</c:v>
                </c:pt>
                <c:pt idx="120">
                  <c:v>37791</c:v>
                </c:pt>
                <c:pt idx="121">
                  <c:v>37792</c:v>
                </c:pt>
                <c:pt idx="122">
                  <c:v>37793</c:v>
                </c:pt>
                <c:pt idx="123">
                  <c:v>37794</c:v>
                </c:pt>
                <c:pt idx="124">
                  <c:v>37795</c:v>
                </c:pt>
                <c:pt idx="125">
                  <c:v>37796</c:v>
                </c:pt>
                <c:pt idx="126">
                  <c:v>37797</c:v>
                </c:pt>
                <c:pt idx="127">
                  <c:v>37798</c:v>
                </c:pt>
                <c:pt idx="128">
                  <c:v>37799</c:v>
                </c:pt>
                <c:pt idx="129">
                  <c:v>37800</c:v>
                </c:pt>
                <c:pt idx="130">
                  <c:v>37801</c:v>
                </c:pt>
                <c:pt idx="131">
                  <c:v>37802</c:v>
                </c:pt>
                <c:pt idx="132">
                  <c:v>37803</c:v>
                </c:pt>
                <c:pt idx="133">
                  <c:v>37804</c:v>
                </c:pt>
                <c:pt idx="134">
                  <c:v>37805</c:v>
                </c:pt>
                <c:pt idx="135">
                  <c:v>37806</c:v>
                </c:pt>
                <c:pt idx="136">
                  <c:v>37807</c:v>
                </c:pt>
                <c:pt idx="137">
                  <c:v>37808</c:v>
                </c:pt>
                <c:pt idx="138">
                  <c:v>37809</c:v>
                </c:pt>
                <c:pt idx="139">
                  <c:v>37810</c:v>
                </c:pt>
                <c:pt idx="140">
                  <c:v>37811</c:v>
                </c:pt>
                <c:pt idx="141">
                  <c:v>37812</c:v>
                </c:pt>
                <c:pt idx="142">
                  <c:v>37813</c:v>
                </c:pt>
                <c:pt idx="143">
                  <c:v>37814</c:v>
                </c:pt>
                <c:pt idx="144">
                  <c:v>37815</c:v>
                </c:pt>
                <c:pt idx="145">
                  <c:v>37816</c:v>
                </c:pt>
                <c:pt idx="146">
                  <c:v>37817</c:v>
                </c:pt>
                <c:pt idx="147">
                  <c:v>37818</c:v>
                </c:pt>
                <c:pt idx="148">
                  <c:v>37819</c:v>
                </c:pt>
                <c:pt idx="149">
                  <c:v>37820</c:v>
                </c:pt>
                <c:pt idx="150">
                  <c:v>37821</c:v>
                </c:pt>
                <c:pt idx="151">
                  <c:v>37822</c:v>
                </c:pt>
                <c:pt idx="152">
                  <c:v>37823</c:v>
                </c:pt>
                <c:pt idx="153">
                  <c:v>37824</c:v>
                </c:pt>
                <c:pt idx="154">
                  <c:v>37825</c:v>
                </c:pt>
                <c:pt idx="155">
                  <c:v>37826</c:v>
                </c:pt>
                <c:pt idx="156">
                  <c:v>37827</c:v>
                </c:pt>
                <c:pt idx="157">
                  <c:v>37828</c:v>
                </c:pt>
                <c:pt idx="158">
                  <c:v>37829</c:v>
                </c:pt>
                <c:pt idx="159">
                  <c:v>37830</c:v>
                </c:pt>
                <c:pt idx="160">
                  <c:v>37831</c:v>
                </c:pt>
                <c:pt idx="161">
                  <c:v>37832</c:v>
                </c:pt>
                <c:pt idx="162">
                  <c:v>37833</c:v>
                </c:pt>
                <c:pt idx="163">
                  <c:v>37834</c:v>
                </c:pt>
                <c:pt idx="164">
                  <c:v>37835</c:v>
                </c:pt>
                <c:pt idx="165">
                  <c:v>37836</c:v>
                </c:pt>
                <c:pt idx="166">
                  <c:v>37837</c:v>
                </c:pt>
                <c:pt idx="167">
                  <c:v>37838</c:v>
                </c:pt>
                <c:pt idx="168">
                  <c:v>37839</c:v>
                </c:pt>
                <c:pt idx="169">
                  <c:v>37840</c:v>
                </c:pt>
                <c:pt idx="170">
                  <c:v>37841</c:v>
                </c:pt>
                <c:pt idx="171">
                  <c:v>37842</c:v>
                </c:pt>
                <c:pt idx="172">
                  <c:v>37843</c:v>
                </c:pt>
                <c:pt idx="173">
                  <c:v>37844</c:v>
                </c:pt>
                <c:pt idx="174">
                  <c:v>37845</c:v>
                </c:pt>
                <c:pt idx="175">
                  <c:v>37846</c:v>
                </c:pt>
                <c:pt idx="176">
                  <c:v>37847</c:v>
                </c:pt>
                <c:pt idx="177">
                  <c:v>37848</c:v>
                </c:pt>
                <c:pt idx="178">
                  <c:v>37849</c:v>
                </c:pt>
                <c:pt idx="179">
                  <c:v>37850</c:v>
                </c:pt>
                <c:pt idx="180">
                  <c:v>37851</c:v>
                </c:pt>
                <c:pt idx="181">
                  <c:v>37852</c:v>
                </c:pt>
                <c:pt idx="182">
                  <c:v>37853</c:v>
                </c:pt>
                <c:pt idx="183">
                  <c:v>37854</c:v>
                </c:pt>
                <c:pt idx="184">
                  <c:v>37855</c:v>
                </c:pt>
                <c:pt idx="185">
                  <c:v>37856</c:v>
                </c:pt>
                <c:pt idx="186">
                  <c:v>37857</c:v>
                </c:pt>
                <c:pt idx="187">
                  <c:v>37858</c:v>
                </c:pt>
                <c:pt idx="188">
                  <c:v>37859</c:v>
                </c:pt>
                <c:pt idx="189">
                  <c:v>37860</c:v>
                </c:pt>
                <c:pt idx="190">
                  <c:v>37861</c:v>
                </c:pt>
                <c:pt idx="191">
                  <c:v>37862</c:v>
                </c:pt>
                <c:pt idx="192">
                  <c:v>37863</c:v>
                </c:pt>
                <c:pt idx="193">
                  <c:v>37864</c:v>
                </c:pt>
                <c:pt idx="194">
                  <c:v>37865</c:v>
                </c:pt>
                <c:pt idx="195">
                  <c:v>37866</c:v>
                </c:pt>
                <c:pt idx="196">
                  <c:v>37867</c:v>
                </c:pt>
                <c:pt idx="197">
                  <c:v>37868</c:v>
                </c:pt>
                <c:pt idx="198">
                  <c:v>37869</c:v>
                </c:pt>
                <c:pt idx="199">
                  <c:v>37870</c:v>
                </c:pt>
                <c:pt idx="200">
                  <c:v>37871</c:v>
                </c:pt>
                <c:pt idx="201">
                  <c:v>37872</c:v>
                </c:pt>
                <c:pt idx="202">
                  <c:v>37873</c:v>
                </c:pt>
                <c:pt idx="203">
                  <c:v>37874</c:v>
                </c:pt>
                <c:pt idx="204">
                  <c:v>37875</c:v>
                </c:pt>
                <c:pt idx="205">
                  <c:v>37876</c:v>
                </c:pt>
                <c:pt idx="206">
                  <c:v>37877</c:v>
                </c:pt>
                <c:pt idx="207">
                  <c:v>37878</c:v>
                </c:pt>
                <c:pt idx="208">
                  <c:v>37879</c:v>
                </c:pt>
                <c:pt idx="209">
                  <c:v>37880</c:v>
                </c:pt>
                <c:pt idx="210">
                  <c:v>37881</c:v>
                </c:pt>
                <c:pt idx="211">
                  <c:v>37882</c:v>
                </c:pt>
                <c:pt idx="212">
                  <c:v>37883</c:v>
                </c:pt>
                <c:pt idx="213">
                  <c:v>37884</c:v>
                </c:pt>
                <c:pt idx="214">
                  <c:v>37885</c:v>
                </c:pt>
                <c:pt idx="215">
                  <c:v>37886</c:v>
                </c:pt>
                <c:pt idx="216">
                  <c:v>37887</c:v>
                </c:pt>
                <c:pt idx="217">
                  <c:v>37888</c:v>
                </c:pt>
                <c:pt idx="218">
                  <c:v>37889</c:v>
                </c:pt>
                <c:pt idx="219">
                  <c:v>37890</c:v>
                </c:pt>
                <c:pt idx="220">
                  <c:v>37891</c:v>
                </c:pt>
                <c:pt idx="221">
                  <c:v>37892</c:v>
                </c:pt>
                <c:pt idx="222">
                  <c:v>37893</c:v>
                </c:pt>
                <c:pt idx="223">
                  <c:v>37894</c:v>
                </c:pt>
                <c:pt idx="224">
                  <c:v>37895</c:v>
                </c:pt>
                <c:pt idx="225">
                  <c:v>37896</c:v>
                </c:pt>
                <c:pt idx="226">
                  <c:v>37897</c:v>
                </c:pt>
                <c:pt idx="227">
                  <c:v>37898</c:v>
                </c:pt>
                <c:pt idx="228">
                  <c:v>37899</c:v>
                </c:pt>
                <c:pt idx="229">
                  <c:v>37900</c:v>
                </c:pt>
                <c:pt idx="230">
                  <c:v>37901</c:v>
                </c:pt>
                <c:pt idx="231">
                  <c:v>37902</c:v>
                </c:pt>
                <c:pt idx="232">
                  <c:v>37903</c:v>
                </c:pt>
                <c:pt idx="233">
                  <c:v>37904</c:v>
                </c:pt>
                <c:pt idx="234">
                  <c:v>37905</c:v>
                </c:pt>
                <c:pt idx="235">
                  <c:v>37906</c:v>
                </c:pt>
                <c:pt idx="236">
                  <c:v>37907</c:v>
                </c:pt>
                <c:pt idx="237">
                  <c:v>37908</c:v>
                </c:pt>
                <c:pt idx="238">
                  <c:v>37909</c:v>
                </c:pt>
                <c:pt idx="239">
                  <c:v>37910</c:v>
                </c:pt>
                <c:pt idx="240">
                  <c:v>37911</c:v>
                </c:pt>
                <c:pt idx="241">
                  <c:v>37912</c:v>
                </c:pt>
                <c:pt idx="242">
                  <c:v>37913</c:v>
                </c:pt>
                <c:pt idx="243">
                  <c:v>37914</c:v>
                </c:pt>
                <c:pt idx="244">
                  <c:v>37915</c:v>
                </c:pt>
                <c:pt idx="245">
                  <c:v>37916</c:v>
                </c:pt>
                <c:pt idx="246">
                  <c:v>37917</c:v>
                </c:pt>
                <c:pt idx="247">
                  <c:v>37918</c:v>
                </c:pt>
                <c:pt idx="248">
                  <c:v>37919</c:v>
                </c:pt>
                <c:pt idx="249">
                  <c:v>37920</c:v>
                </c:pt>
                <c:pt idx="250">
                  <c:v>37921</c:v>
                </c:pt>
                <c:pt idx="251">
                  <c:v>37922</c:v>
                </c:pt>
                <c:pt idx="252">
                  <c:v>37923</c:v>
                </c:pt>
                <c:pt idx="253">
                  <c:v>37924</c:v>
                </c:pt>
                <c:pt idx="254">
                  <c:v>37925</c:v>
                </c:pt>
                <c:pt idx="255">
                  <c:v>37926</c:v>
                </c:pt>
                <c:pt idx="256">
                  <c:v>37927</c:v>
                </c:pt>
                <c:pt idx="257">
                  <c:v>37928</c:v>
                </c:pt>
                <c:pt idx="258">
                  <c:v>37929</c:v>
                </c:pt>
                <c:pt idx="259">
                  <c:v>37930</c:v>
                </c:pt>
                <c:pt idx="260">
                  <c:v>37931</c:v>
                </c:pt>
                <c:pt idx="261">
                  <c:v>37932</c:v>
                </c:pt>
                <c:pt idx="262">
                  <c:v>37933</c:v>
                </c:pt>
                <c:pt idx="263">
                  <c:v>37934</c:v>
                </c:pt>
                <c:pt idx="264">
                  <c:v>37935</c:v>
                </c:pt>
                <c:pt idx="265">
                  <c:v>37936</c:v>
                </c:pt>
                <c:pt idx="266">
                  <c:v>37937</c:v>
                </c:pt>
                <c:pt idx="267">
                  <c:v>37938</c:v>
                </c:pt>
                <c:pt idx="268">
                  <c:v>37939</c:v>
                </c:pt>
                <c:pt idx="269">
                  <c:v>37940</c:v>
                </c:pt>
                <c:pt idx="270">
                  <c:v>37941</c:v>
                </c:pt>
                <c:pt idx="271">
                  <c:v>37942</c:v>
                </c:pt>
                <c:pt idx="272">
                  <c:v>37943</c:v>
                </c:pt>
                <c:pt idx="273">
                  <c:v>37944</c:v>
                </c:pt>
                <c:pt idx="274">
                  <c:v>37945</c:v>
                </c:pt>
                <c:pt idx="275">
                  <c:v>37946</c:v>
                </c:pt>
                <c:pt idx="276">
                  <c:v>37947</c:v>
                </c:pt>
                <c:pt idx="277">
                  <c:v>37948</c:v>
                </c:pt>
                <c:pt idx="278">
                  <c:v>37949</c:v>
                </c:pt>
                <c:pt idx="279">
                  <c:v>37950</c:v>
                </c:pt>
                <c:pt idx="280">
                  <c:v>37951</c:v>
                </c:pt>
                <c:pt idx="281">
                  <c:v>37952</c:v>
                </c:pt>
                <c:pt idx="282">
                  <c:v>37953</c:v>
                </c:pt>
                <c:pt idx="283">
                  <c:v>37954</c:v>
                </c:pt>
                <c:pt idx="284">
                  <c:v>37955</c:v>
                </c:pt>
                <c:pt idx="285">
                  <c:v>37956</c:v>
                </c:pt>
                <c:pt idx="286">
                  <c:v>37957</c:v>
                </c:pt>
                <c:pt idx="287">
                  <c:v>37958</c:v>
                </c:pt>
                <c:pt idx="288">
                  <c:v>37959</c:v>
                </c:pt>
                <c:pt idx="289">
                  <c:v>37960</c:v>
                </c:pt>
                <c:pt idx="290">
                  <c:v>37961</c:v>
                </c:pt>
                <c:pt idx="291">
                  <c:v>37962</c:v>
                </c:pt>
                <c:pt idx="292">
                  <c:v>37963</c:v>
                </c:pt>
                <c:pt idx="293">
                  <c:v>37964</c:v>
                </c:pt>
                <c:pt idx="294">
                  <c:v>37965</c:v>
                </c:pt>
                <c:pt idx="295">
                  <c:v>37966</c:v>
                </c:pt>
                <c:pt idx="296">
                  <c:v>37967</c:v>
                </c:pt>
                <c:pt idx="297">
                  <c:v>37968</c:v>
                </c:pt>
                <c:pt idx="298">
                  <c:v>37969</c:v>
                </c:pt>
                <c:pt idx="299">
                  <c:v>37970</c:v>
                </c:pt>
                <c:pt idx="300">
                  <c:v>37971</c:v>
                </c:pt>
                <c:pt idx="301">
                  <c:v>37972</c:v>
                </c:pt>
                <c:pt idx="302">
                  <c:v>37973</c:v>
                </c:pt>
                <c:pt idx="303">
                  <c:v>37974</c:v>
                </c:pt>
                <c:pt idx="304">
                  <c:v>37975</c:v>
                </c:pt>
                <c:pt idx="305">
                  <c:v>37976</c:v>
                </c:pt>
                <c:pt idx="306">
                  <c:v>37977</c:v>
                </c:pt>
                <c:pt idx="307">
                  <c:v>37978</c:v>
                </c:pt>
                <c:pt idx="308">
                  <c:v>37979</c:v>
                </c:pt>
                <c:pt idx="309">
                  <c:v>37980</c:v>
                </c:pt>
                <c:pt idx="310">
                  <c:v>37981</c:v>
                </c:pt>
                <c:pt idx="311">
                  <c:v>37982</c:v>
                </c:pt>
                <c:pt idx="312">
                  <c:v>37983</c:v>
                </c:pt>
                <c:pt idx="313">
                  <c:v>37984</c:v>
                </c:pt>
                <c:pt idx="314">
                  <c:v>37985</c:v>
                </c:pt>
                <c:pt idx="315">
                  <c:v>37986</c:v>
                </c:pt>
                <c:pt idx="316">
                  <c:v>37987</c:v>
                </c:pt>
                <c:pt idx="317">
                  <c:v>37988</c:v>
                </c:pt>
                <c:pt idx="318">
                  <c:v>37989</c:v>
                </c:pt>
                <c:pt idx="319">
                  <c:v>37990</c:v>
                </c:pt>
                <c:pt idx="320">
                  <c:v>37991</c:v>
                </c:pt>
                <c:pt idx="321">
                  <c:v>37992</c:v>
                </c:pt>
                <c:pt idx="322">
                  <c:v>37993</c:v>
                </c:pt>
                <c:pt idx="323">
                  <c:v>37994</c:v>
                </c:pt>
                <c:pt idx="324">
                  <c:v>37995</c:v>
                </c:pt>
                <c:pt idx="325">
                  <c:v>37996</c:v>
                </c:pt>
                <c:pt idx="326">
                  <c:v>37997</c:v>
                </c:pt>
                <c:pt idx="327">
                  <c:v>37998</c:v>
                </c:pt>
                <c:pt idx="328">
                  <c:v>37999</c:v>
                </c:pt>
                <c:pt idx="329">
                  <c:v>38000</c:v>
                </c:pt>
                <c:pt idx="330">
                  <c:v>38001</c:v>
                </c:pt>
                <c:pt idx="331">
                  <c:v>38002</c:v>
                </c:pt>
                <c:pt idx="332">
                  <c:v>38003</c:v>
                </c:pt>
                <c:pt idx="333">
                  <c:v>38004</c:v>
                </c:pt>
                <c:pt idx="334">
                  <c:v>38005</c:v>
                </c:pt>
                <c:pt idx="335">
                  <c:v>38006</c:v>
                </c:pt>
                <c:pt idx="336">
                  <c:v>38007</c:v>
                </c:pt>
                <c:pt idx="337">
                  <c:v>38008</c:v>
                </c:pt>
                <c:pt idx="338">
                  <c:v>38009</c:v>
                </c:pt>
                <c:pt idx="339">
                  <c:v>38010</c:v>
                </c:pt>
                <c:pt idx="340">
                  <c:v>38011</c:v>
                </c:pt>
                <c:pt idx="341">
                  <c:v>38012</c:v>
                </c:pt>
                <c:pt idx="342">
                  <c:v>38013</c:v>
                </c:pt>
                <c:pt idx="343">
                  <c:v>38014</c:v>
                </c:pt>
                <c:pt idx="344">
                  <c:v>38015</c:v>
                </c:pt>
                <c:pt idx="345">
                  <c:v>38016</c:v>
                </c:pt>
                <c:pt idx="346">
                  <c:v>38017</c:v>
                </c:pt>
                <c:pt idx="347">
                  <c:v>38018</c:v>
                </c:pt>
                <c:pt idx="348">
                  <c:v>38019</c:v>
                </c:pt>
                <c:pt idx="349">
                  <c:v>38020</c:v>
                </c:pt>
                <c:pt idx="350">
                  <c:v>38021</c:v>
                </c:pt>
                <c:pt idx="351">
                  <c:v>38022</c:v>
                </c:pt>
                <c:pt idx="352">
                  <c:v>38023</c:v>
                </c:pt>
                <c:pt idx="353">
                  <c:v>38024</c:v>
                </c:pt>
                <c:pt idx="354">
                  <c:v>38025</c:v>
                </c:pt>
                <c:pt idx="355">
                  <c:v>38026</c:v>
                </c:pt>
                <c:pt idx="356">
                  <c:v>38027</c:v>
                </c:pt>
                <c:pt idx="357">
                  <c:v>38028</c:v>
                </c:pt>
                <c:pt idx="358">
                  <c:v>38029</c:v>
                </c:pt>
                <c:pt idx="359">
                  <c:v>38030</c:v>
                </c:pt>
                <c:pt idx="360">
                  <c:v>38031</c:v>
                </c:pt>
                <c:pt idx="361">
                  <c:v>38032</c:v>
                </c:pt>
                <c:pt idx="362">
                  <c:v>38033</c:v>
                </c:pt>
                <c:pt idx="363">
                  <c:v>38034</c:v>
                </c:pt>
                <c:pt idx="364">
                  <c:v>38035</c:v>
                </c:pt>
                <c:pt idx="365">
                  <c:v>38036</c:v>
                </c:pt>
                <c:pt idx="366">
                  <c:v>38037</c:v>
                </c:pt>
                <c:pt idx="367">
                  <c:v>38038</c:v>
                </c:pt>
                <c:pt idx="368">
                  <c:v>38039</c:v>
                </c:pt>
                <c:pt idx="369">
                  <c:v>38040</c:v>
                </c:pt>
                <c:pt idx="370">
                  <c:v>38041</c:v>
                </c:pt>
                <c:pt idx="371">
                  <c:v>38042</c:v>
                </c:pt>
                <c:pt idx="372">
                  <c:v>38043</c:v>
                </c:pt>
                <c:pt idx="373">
                  <c:v>38044</c:v>
                </c:pt>
                <c:pt idx="374">
                  <c:v>38045</c:v>
                </c:pt>
                <c:pt idx="375">
                  <c:v>38046</c:v>
                </c:pt>
                <c:pt idx="376">
                  <c:v>38047</c:v>
                </c:pt>
                <c:pt idx="377">
                  <c:v>38048</c:v>
                </c:pt>
                <c:pt idx="378">
                  <c:v>38049</c:v>
                </c:pt>
                <c:pt idx="379">
                  <c:v>38050</c:v>
                </c:pt>
                <c:pt idx="380">
                  <c:v>38051</c:v>
                </c:pt>
                <c:pt idx="381">
                  <c:v>38052</c:v>
                </c:pt>
                <c:pt idx="382">
                  <c:v>38053</c:v>
                </c:pt>
                <c:pt idx="383">
                  <c:v>38054</c:v>
                </c:pt>
                <c:pt idx="384">
                  <c:v>38055</c:v>
                </c:pt>
                <c:pt idx="385">
                  <c:v>38056</c:v>
                </c:pt>
                <c:pt idx="386">
                  <c:v>38057</c:v>
                </c:pt>
                <c:pt idx="387">
                  <c:v>38058</c:v>
                </c:pt>
                <c:pt idx="388">
                  <c:v>38059</c:v>
                </c:pt>
                <c:pt idx="389">
                  <c:v>38060</c:v>
                </c:pt>
                <c:pt idx="390">
                  <c:v>38061</c:v>
                </c:pt>
                <c:pt idx="391">
                  <c:v>38062</c:v>
                </c:pt>
                <c:pt idx="392">
                  <c:v>38063</c:v>
                </c:pt>
                <c:pt idx="393">
                  <c:v>38064</c:v>
                </c:pt>
                <c:pt idx="394">
                  <c:v>38065</c:v>
                </c:pt>
                <c:pt idx="395">
                  <c:v>38066</c:v>
                </c:pt>
                <c:pt idx="396">
                  <c:v>38067</c:v>
                </c:pt>
                <c:pt idx="397">
                  <c:v>38068</c:v>
                </c:pt>
                <c:pt idx="398">
                  <c:v>38069</c:v>
                </c:pt>
                <c:pt idx="399">
                  <c:v>38070</c:v>
                </c:pt>
                <c:pt idx="400">
                  <c:v>38071</c:v>
                </c:pt>
                <c:pt idx="401">
                  <c:v>38072</c:v>
                </c:pt>
                <c:pt idx="402">
                  <c:v>38073</c:v>
                </c:pt>
                <c:pt idx="403">
                  <c:v>38074</c:v>
                </c:pt>
                <c:pt idx="404">
                  <c:v>38075</c:v>
                </c:pt>
                <c:pt idx="405">
                  <c:v>38076</c:v>
                </c:pt>
                <c:pt idx="406">
                  <c:v>38077</c:v>
                </c:pt>
                <c:pt idx="407">
                  <c:v>38078</c:v>
                </c:pt>
                <c:pt idx="408">
                  <c:v>38079</c:v>
                </c:pt>
                <c:pt idx="409">
                  <c:v>38080</c:v>
                </c:pt>
                <c:pt idx="410">
                  <c:v>38081</c:v>
                </c:pt>
                <c:pt idx="411">
                  <c:v>38082</c:v>
                </c:pt>
                <c:pt idx="412">
                  <c:v>38083</c:v>
                </c:pt>
                <c:pt idx="413">
                  <c:v>38084</c:v>
                </c:pt>
                <c:pt idx="414">
                  <c:v>38085</c:v>
                </c:pt>
                <c:pt idx="415">
                  <c:v>38086</c:v>
                </c:pt>
                <c:pt idx="416">
                  <c:v>38087</c:v>
                </c:pt>
                <c:pt idx="417">
                  <c:v>38088</c:v>
                </c:pt>
                <c:pt idx="418">
                  <c:v>38089</c:v>
                </c:pt>
                <c:pt idx="419">
                  <c:v>38090</c:v>
                </c:pt>
                <c:pt idx="420">
                  <c:v>38091</c:v>
                </c:pt>
                <c:pt idx="421">
                  <c:v>38092</c:v>
                </c:pt>
                <c:pt idx="422">
                  <c:v>38093</c:v>
                </c:pt>
                <c:pt idx="423">
                  <c:v>38094</c:v>
                </c:pt>
                <c:pt idx="424">
                  <c:v>38095</c:v>
                </c:pt>
                <c:pt idx="425">
                  <c:v>38096</c:v>
                </c:pt>
                <c:pt idx="426">
                  <c:v>38097</c:v>
                </c:pt>
                <c:pt idx="427">
                  <c:v>38098</c:v>
                </c:pt>
                <c:pt idx="428">
                  <c:v>38099</c:v>
                </c:pt>
                <c:pt idx="429">
                  <c:v>38100</c:v>
                </c:pt>
                <c:pt idx="430">
                  <c:v>38101</c:v>
                </c:pt>
                <c:pt idx="431">
                  <c:v>38102</c:v>
                </c:pt>
                <c:pt idx="432">
                  <c:v>38103</c:v>
                </c:pt>
                <c:pt idx="433">
                  <c:v>38104</c:v>
                </c:pt>
                <c:pt idx="434">
                  <c:v>38105</c:v>
                </c:pt>
                <c:pt idx="435">
                  <c:v>38106</c:v>
                </c:pt>
                <c:pt idx="436">
                  <c:v>38107</c:v>
                </c:pt>
                <c:pt idx="437">
                  <c:v>38108</c:v>
                </c:pt>
                <c:pt idx="438">
                  <c:v>38109</c:v>
                </c:pt>
                <c:pt idx="439">
                  <c:v>38110</c:v>
                </c:pt>
                <c:pt idx="440">
                  <c:v>38111</c:v>
                </c:pt>
                <c:pt idx="441">
                  <c:v>38112</c:v>
                </c:pt>
                <c:pt idx="442">
                  <c:v>38113</c:v>
                </c:pt>
                <c:pt idx="443">
                  <c:v>38114</c:v>
                </c:pt>
                <c:pt idx="444">
                  <c:v>38115</c:v>
                </c:pt>
                <c:pt idx="445">
                  <c:v>38116</c:v>
                </c:pt>
                <c:pt idx="446">
                  <c:v>38117</c:v>
                </c:pt>
                <c:pt idx="447">
                  <c:v>38118</c:v>
                </c:pt>
                <c:pt idx="448">
                  <c:v>38119</c:v>
                </c:pt>
                <c:pt idx="449">
                  <c:v>38120</c:v>
                </c:pt>
                <c:pt idx="450">
                  <c:v>38121</c:v>
                </c:pt>
                <c:pt idx="451">
                  <c:v>38122</c:v>
                </c:pt>
                <c:pt idx="452">
                  <c:v>38123</c:v>
                </c:pt>
                <c:pt idx="453">
                  <c:v>38124</c:v>
                </c:pt>
                <c:pt idx="454">
                  <c:v>38125</c:v>
                </c:pt>
                <c:pt idx="455">
                  <c:v>38126</c:v>
                </c:pt>
                <c:pt idx="456">
                  <c:v>38128</c:v>
                </c:pt>
                <c:pt idx="457">
                  <c:v>38129</c:v>
                </c:pt>
                <c:pt idx="458">
                  <c:v>38130</c:v>
                </c:pt>
                <c:pt idx="459">
                  <c:v>38131</c:v>
                </c:pt>
                <c:pt idx="460">
                  <c:v>38132</c:v>
                </c:pt>
                <c:pt idx="461">
                  <c:v>38133</c:v>
                </c:pt>
                <c:pt idx="462">
                  <c:v>38134</c:v>
                </c:pt>
                <c:pt idx="463">
                  <c:v>38135</c:v>
                </c:pt>
                <c:pt idx="464">
                  <c:v>38136</c:v>
                </c:pt>
                <c:pt idx="465">
                  <c:v>38137</c:v>
                </c:pt>
                <c:pt idx="466">
                  <c:v>38138</c:v>
                </c:pt>
                <c:pt idx="467">
                  <c:v>38139</c:v>
                </c:pt>
                <c:pt idx="468">
                  <c:v>38140</c:v>
                </c:pt>
                <c:pt idx="469">
                  <c:v>38141</c:v>
                </c:pt>
                <c:pt idx="470">
                  <c:v>38142</c:v>
                </c:pt>
                <c:pt idx="471">
                  <c:v>38143</c:v>
                </c:pt>
                <c:pt idx="472">
                  <c:v>38144</c:v>
                </c:pt>
                <c:pt idx="473">
                  <c:v>38145</c:v>
                </c:pt>
                <c:pt idx="474">
                  <c:v>38146</c:v>
                </c:pt>
                <c:pt idx="475">
                  <c:v>38147</c:v>
                </c:pt>
                <c:pt idx="476">
                  <c:v>38148</c:v>
                </c:pt>
                <c:pt idx="477">
                  <c:v>38149</c:v>
                </c:pt>
                <c:pt idx="478">
                  <c:v>38150</c:v>
                </c:pt>
                <c:pt idx="479">
                  <c:v>38151</c:v>
                </c:pt>
                <c:pt idx="480">
                  <c:v>38152</c:v>
                </c:pt>
                <c:pt idx="481">
                  <c:v>38153</c:v>
                </c:pt>
                <c:pt idx="482">
                  <c:v>38154</c:v>
                </c:pt>
                <c:pt idx="483">
                  <c:v>38155</c:v>
                </c:pt>
                <c:pt idx="484">
                  <c:v>38156</c:v>
                </c:pt>
                <c:pt idx="485">
                  <c:v>38157</c:v>
                </c:pt>
                <c:pt idx="486">
                  <c:v>38158</c:v>
                </c:pt>
                <c:pt idx="487">
                  <c:v>38159</c:v>
                </c:pt>
                <c:pt idx="488">
                  <c:v>38160</c:v>
                </c:pt>
                <c:pt idx="489">
                  <c:v>38161</c:v>
                </c:pt>
                <c:pt idx="490">
                  <c:v>38162</c:v>
                </c:pt>
                <c:pt idx="491">
                  <c:v>38163</c:v>
                </c:pt>
                <c:pt idx="492">
                  <c:v>38164</c:v>
                </c:pt>
                <c:pt idx="493">
                  <c:v>38165</c:v>
                </c:pt>
                <c:pt idx="494">
                  <c:v>38166</c:v>
                </c:pt>
                <c:pt idx="495">
                  <c:v>38167</c:v>
                </c:pt>
                <c:pt idx="496">
                  <c:v>38168</c:v>
                </c:pt>
                <c:pt idx="497">
                  <c:v>38169</c:v>
                </c:pt>
                <c:pt idx="498">
                  <c:v>38170</c:v>
                </c:pt>
                <c:pt idx="499">
                  <c:v>38171</c:v>
                </c:pt>
                <c:pt idx="500">
                  <c:v>38172</c:v>
                </c:pt>
                <c:pt idx="501">
                  <c:v>38173</c:v>
                </c:pt>
                <c:pt idx="502">
                  <c:v>38174</c:v>
                </c:pt>
                <c:pt idx="503">
                  <c:v>38175</c:v>
                </c:pt>
                <c:pt idx="504">
                  <c:v>38176</c:v>
                </c:pt>
                <c:pt idx="505">
                  <c:v>38177</c:v>
                </c:pt>
                <c:pt idx="506">
                  <c:v>38178</c:v>
                </c:pt>
                <c:pt idx="507">
                  <c:v>38179</c:v>
                </c:pt>
                <c:pt idx="508">
                  <c:v>38180</c:v>
                </c:pt>
                <c:pt idx="509">
                  <c:v>38181</c:v>
                </c:pt>
                <c:pt idx="510">
                  <c:v>38182</c:v>
                </c:pt>
                <c:pt idx="511">
                  <c:v>38183</c:v>
                </c:pt>
                <c:pt idx="512">
                  <c:v>38184</c:v>
                </c:pt>
                <c:pt idx="513">
                  <c:v>38185</c:v>
                </c:pt>
                <c:pt idx="514">
                  <c:v>38186</c:v>
                </c:pt>
                <c:pt idx="515">
                  <c:v>38187</c:v>
                </c:pt>
                <c:pt idx="516">
                  <c:v>38188</c:v>
                </c:pt>
                <c:pt idx="517">
                  <c:v>38189</c:v>
                </c:pt>
                <c:pt idx="518">
                  <c:v>38190</c:v>
                </c:pt>
                <c:pt idx="519">
                  <c:v>38191</c:v>
                </c:pt>
                <c:pt idx="520">
                  <c:v>38192</c:v>
                </c:pt>
                <c:pt idx="521">
                  <c:v>38193</c:v>
                </c:pt>
                <c:pt idx="522">
                  <c:v>38194</c:v>
                </c:pt>
                <c:pt idx="523">
                  <c:v>38195</c:v>
                </c:pt>
                <c:pt idx="524">
                  <c:v>38196</c:v>
                </c:pt>
                <c:pt idx="525">
                  <c:v>38197</c:v>
                </c:pt>
                <c:pt idx="526">
                  <c:v>38198</c:v>
                </c:pt>
                <c:pt idx="527">
                  <c:v>38199</c:v>
                </c:pt>
                <c:pt idx="528">
                  <c:v>38200</c:v>
                </c:pt>
                <c:pt idx="529">
                  <c:v>38201</c:v>
                </c:pt>
                <c:pt idx="530">
                  <c:v>38202</c:v>
                </c:pt>
                <c:pt idx="531">
                  <c:v>38203</c:v>
                </c:pt>
                <c:pt idx="532">
                  <c:v>38204</c:v>
                </c:pt>
                <c:pt idx="533">
                  <c:v>38205</c:v>
                </c:pt>
                <c:pt idx="534">
                  <c:v>38206</c:v>
                </c:pt>
                <c:pt idx="535">
                  <c:v>38207</c:v>
                </c:pt>
                <c:pt idx="536">
                  <c:v>38208</c:v>
                </c:pt>
                <c:pt idx="537">
                  <c:v>38209</c:v>
                </c:pt>
                <c:pt idx="538">
                  <c:v>38210</c:v>
                </c:pt>
                <c:pt idx="539">
                  <c:v>38211</c:v>
                </c:pt>
                <c:pt idx="540">
                  <c:v>38212</c:v>
                </c:pt>
                <c:pt idx="541">
                  <c:v>38213</c:v>
                </c:pt>
                <c:pt idx="542">
                  <c:v>38214</c:v>
                </c:pt>
                <c:pt idx="543">
                  <c:v>38215</c:v>
                </c:pt>
                <c:pt idx="544">
                  <c:v>38216</c:v>
                </c:pt>
                <c:pt idx="545">
                  <c:v>38217</c:v>
                </c:pt>
                <c:pt idx="546">
                  <c:v>38218</c:v>
                </c:pt>
                <c:pt idx="547">
                  <c:v>38219</c:v>
                </c:pt>
                <c:pt idx="548">
                  <c:v>38220</c:v>
                </c:pt>
                <c:pt idx="549">
                  <c:v>38221</c:v>
                </c:pt>
                <c:pt idx="550">
                  <c:v>38222</c:v>
                </c:pt>
                <c:pt idx="551">
                  <c:v>38223</c:v>
                </c:pt>
                <c:pt idx="552">
                  <c:v>38224</c:v>
                </c:pt>
                <c:pt idx="553">
                  <c:v>38225</c:v>
                </c:pt>
                <c:pt idx="554">
                  <c:v>38226</c:v>
                </c:pt>
                <c:pt idx="555">
                  <c:v>38227</c:v>
                </c:pt>
                <c:pt idx="556">
                  <c:v>38228</c:v>
                </c:pt>
                <c:pt idx="557">
                  <c:v>38229</c:v>
                </c:pt>
                <c:pt idx="558">
                  <c:v>38230</c:v>
                </c:pt>
                <c:pt idx="559">
                  <c:v>38232</c:v>
                </c:pt>
                <c:pt idx="560">
                  <c:v>38233</c:v>
                </c:pt>
                <c:pt idx="561">
                  <c:v>38234</c:v>
                </c:pt>
                <c:pt idx="562">
                  <c:v>38235</c:v>
                </c:pt>
                <c:pt idx="563">
                  <c:v>38236</c:v>
                </c:pt>
                <c:pt idx="564">
                  <c:v>38237</c:v>
                </c:pt>
                <c:pt idx="565">
                  <c:v>38238</c:v>
                </c:pt>
                <c:pt idx="566">
                  <c:v>38239</c:v>
                </c:pt>
                <c:pt idx="567">
                  <c:v>38240</c:v>
                </c:pt>
                <c:pt idx="568">
                  <c:v>38241</c:v>
                </c:pt>
                <c:pt idx="569">
                  <c:v>38242</c:v>
                </c:pt>
                <c:pt idx="570">
                  <c:v>38243</c:v>
                </c:pt>
                <c:pt idx="571">
                  <c:v>38244</c:v>
                </c:pt>
                <c:pt idx="572">
                  <c:v>38245</c:v>
                </c:pt>
                <c:pt idx="573">
                  <c:v>38246</c:v>
                </c:pt>
                <c:pt idx="574">
                  <c:v>38247</c:v>
                </c:pt>
                <c:pt idx="575">
                  <c:v>38248</c:v>
                </c:pt>
                <c:pt idx="576">
                  <c:v>38249</c:v>
                </c:pt>
                <c:pt idx="577">
                  <c:v>38250</c:v>
                </c:pt>
                <c:pt idx="578">
                  <c:v>38251</c:v>
                </c:pt>
                <c:pt idx="579">
                  <c:v>38252</c:v>
                </c:pt>
                <c:pt idx="580">
                  <c:v>38253</c:v>
                </c:pt>
                <c:pt idx="581">
                  <c:v>38254</c:v>
                </c:pt>
                <c:pt idx="582">
                  <c:v>38255</c:v>
                </c:pt>
                <c:pt idx="583">
                  <c:v>38256</c:v>
                </c:pt>
                <c:pt idx="584">
                  <c:v>38257</c:v>
                </c:pt>
                <c:pt idx="585">
                  <c:v>38258</c:v>
                </c:pt>
                <c:pt idx="586">
                  <c:v>38259</c:v>
                </c:pt>
                <c:pt idx="587">
                  <c:v>38260</c:v>
                </c:pt>
                <c:pt idx="588">
                  <c:v>38261</c:v>
                </c:pt>
                <c:pt idx="589">
                  <c:v>38262</c:v>
                </c:pt>
                <c:pt idx="590">
                  <c:v>38263</c:v>
                </c:pt>
                <c:pt idx="591">
                  <c:v>38264</c:v>
                </c:pt>
                <c:pt idx="592">
                  <c:v>38265</c:v>
                </c:pt>
                <c:pt idx="593">
                  <c:v>38266</c:v>
                </c:pt>
                <c:pt idx="594">
                  <c:v>38267</c:v>
                </c:pt>
                <c:pt idx="595">
                  <c:v>38268</c:v>
                </c:pt>
                <c:pt idx="596">
                  <c:v>38269</c:v>
                </c:pt>
                <c:pt idx="597">
                  <c:v>38270</c:v>
                </c:pt>
                <c:pt idx="598">
                  <c:v>38271</c:v>
                </c:pt>
                <c:pt idx="599">
                  <c:v>38272</c:v>
                </c:pt>
                <c:pt idx="600">
                  <c:v>38273</c:v>
                </c:pt>
                <c:pt idx="601">
                  <c:v>38274</c:v>
                </c:pt>
                <c:pt idx="602">
                  <c:v>38275</c:v>
                </c:pt>
                <c:pt idx="603">
                  <c:v>38276</c:v>
                </c:pt>
                <c:pt idx="604">
                  <c:v>38277</c:v>
                </c:pt>
                <c:pt idx="605">
                  <c:v>38278</c:v>
                </c:pt>
                <c:pt idx="606">
                  <c:v>38279</c:v>
                </c:pt>
                <c:pt idx="607">
                  <c:v>38280</c:v>
                </c:pt>
                <c:pt idx="608">
                  <c:v>38281</c:v>
                </c:pt>
                <c:pt idx="609">
                  <c:v>38282</c:v>
                </c:pt>
                <c:pt idx="610">
                  <c:v>38283</c:v>
                </c:pt>
                <c:pt idx="611">
                  <c:v>38284</c:v>
                </c:pt>
                <c:pt idx="612">
                  <c:v>38285</c:v>
                </c:pt>
                <c:pt idx="613">
                  <c:v>38286</c:v>
                </c:pt>
                <c:pt idx="614">
                  <c:v>38287</c:v>
                </c:pt>
                <c:pt idx="615">
                  <c:v>38288</c:v>
                </c:pt>
                <c:pt idx="616">
                  <c:v>38289</c:v>
                </c:pt>
                <c:pt idx="617">
                  <c:v>38290</c:v>
                </c:pt>
                <c:pt idx="618">
                  <c:v>38291</c:v>
                </c:pt>
                <c:pt idx="619">
                  <c:v>38292</c:v>
                </c:pt>
                <c:pt idx="620">
                  <c:v>38293</c:v>
                </c:pt>
                <c:pt idx="621">
                  <c:v>38294</c:v>
                </c:pt>
                <c:pt idx="622">
                  <c:v>38295</c:v>
                </c:pt>
                <c:pt idx="623">
                  <c:v>38296</c:v>
                </c:pt>
                <c:pt idx="624">
                  <c:v>38297</c:v>
                </c:pt>
                <c:pt idx="625">
                  <c:v>38298</c:v>
                </c:pt>
                <c:pt idx="626">
                  <c:v>38299</c:v>
                </c:pt>
                <c:pt idx="627">
                  <c:v>38300</c:v>
                </c:pt>
                <c:pt idx="628">
                  <c:v>38301</c:v>
                </c:pt>
                <c:pt idx="629">
                  <c:v>38302</c:v>
                </c:pt>
                <c:pt idx="630">
                  <c:v>38303</c:v>
                </c:pt>
                <c:pt idx="631">
                  <c:v>38304</c:v>
                </c:pt>
                <c:pt idx="632">
                  <c:v>38305</c:v>
                </c:pt>
                <c:pt idx="633">
                  <c:v>38306</c:v>
                </c:pt>
                <c:pt idx="634">
                  <c:v>38307</c:v>
                </c:pt>
                <c:pt idx="635">
                  <c:v>38308</c:v>
                </c:pt>
                <c:pt idx="636">
                  <c:v>38309</c:v>
                </c:pt>
                <c:pt idx="637">
                  <c:v>38310</c:v>
                </c:pt>
                <c:pt idx="638">
                  <c:v>38311</c:v>
                </c:pt>
                <c:pt idx="639">
                  <c:v>38312</c:v>
                </c:pt>
                <c:pt idx="640">
                  <c:v>38313</c:v>
                </c:pt>
                <c:pt idx="641">
                  <c:v>38314</c:v>
                </c:pt>
                <c:pt idx="642">
                  <c:v>38315</c:v>
                </c:pt>
                <c:pt idx="643">
                  <c:v>38316</c:v>
                </c:pt>
                <c:pt idx="644">
                  <c:v>38317</c:v>
                </c:pt>
                <c:pt idx="645">
                  <c:v>38318</c:v>
                </c:pt>
                <c:pt idx="646">
                  <c:v>38319</c:v>
                </c:pt>
                <c:pt idx="647">
                  <c:v>38320</c:v>
                </c:pt>
                <c:pt idx="648">
                  <c:v>38321</c:v>
                </c:pt>
                <c:pt idx="649">
                  <c:v>38322</c:v>
                </c:pt>
                <c:pt idx="650">
                  <c:v>38323</c:v>
                </c:pt>
                <c:pt idx="651">
                  <c:v>38324</c:v>
                </c:pt>
                <c:pt idx="652">
                  <c:v>38325</c:v>
                </c:pt>
                <c:pt idx="653">
                  <c:v>38326</c:v>
                </c:pt>
                <c:pt idx="654">
                  <c:v>38327</c:v>
                </c:pt>
                <c:pt idx="655">
                  <c:v>38328</c:v>
                </c:pt>
                <c:pt idx="656">
                  <c:v>38329</c:v>
                </c:pt>
                <c:pt idx="657">
                  <c:v>38330</c:v>
                </c:pt>
                <c:pt idx="658">
                  <c:v>38331</c:v>
                </c:pt>
                <c:pt idx="659">
                  <c:v>38332</c:v>
                </c:pt>
                <c:pt idx="660">
                  <c:v>38333</c:v>
                </c:pt>
                <c:pt idx="661">
                  <c:v>38334</c:v>
                </c:pt>
                <c:pt idx="662">
                  <c:v>38335</c:v>
                </c:pt>
                <c:pt idx="663">
                  <c:v>38336</c:v>
                </c:pt>
                <c:pt idx="664">
                  <c:v>38337</c:v>
                </c:pt>
                <c:pt idx="665">
                  <c:v>38338</c:v>
                </c:pt>
                <c:pt idx="666">
                  <c:v>38339</c:v>
                </c:pt>
                <c:pt idx="667">
                  <c:v>38340</c:v>
                </c:pt>
                <c:pt idx="668">
                  <c:v>38341</c:v>
                </c:pt>
                <c:pt idx="669">
                  <c:v>38342</c:v>
                </c:pt>
                <c:pt idx="670">
                  <c:v>38343</c:v>
                </c:pt>
                <c:pt idx="671">
                  <c:v>38344</c:v>
                </c:pt>
                <c:pt idx="672">
                  <c:v>38345</c:v>
                </c:pt>
                <c:pt idx="673">
                  <c:v>38346</c:v>
                </c:pt>
                <c:pt idx="674">
                  <c:v>38347</c:v>
                </c:pt>
                <c:pt idx="675">
                  <c:v>38348</c:v>
                </c:pt>
                <c:pt idx="676">
                  <c:v>38349</c:v>
                </c:pt>
                <c:pt idx="677">
                  <c:v>38350</c:v>
                </c:pt>
                <c:pt idx="678">
                  <c:v>38351</c:v>
                </c:pt>
                <c:pt idx="679">
                  <c:v>38352</c:v>
                </c:pt>
                <c:pt idx="680">
                  <c:v>38353</c:v>
                </c:pt>
                <c:pt idx="681">
                  <c:v>38354</c:v>
                </c:pt>
                <c:pt idx="682">
                  <c:v>38355</c:v>
                </c:pt>
                <c:pt idx="683">
                  <c:v>38356</c:v>
                </c:pt>
                <c:pt idx="684">
                  <c:v>38357</c:v>
                </c:pt>
                <c:pt idx="685">
                  <c:v>38358</c:v>
                </c:pt>
                <c:pt idx="686">
                  <c:v>38359</c:v>
                </c:pt>
                <c:pt idx="687">
                  <c:v>38360</c:v>
                </c:pt>
                <c:pt idx="688">
                  <c:v>38361</c:v>
                </c:pt>
                <c:pt idx="689">
                  <c:v>38362</c:v>
                </c:pt>
                <c:pt idx="690">
                  <c:v>38363</c:v>
                </c:pt>
                <c:pt idx="691">
                  <c:v>38364</c:v>
                </c:pt>
                <c:pt idx="692">
                  <c:v>38365</c:v>
                </c:pt>
                <c:pt idx="693">
                  <c:v>38366</c:v>
                </c:pt>
                <c:pt idx="694">
                  <c:v>38367</c:v>
                </c:pt>
                <c:pt idx="695">
                  <c:v>38368</c:v>
                </c:pt>
                <c:pt idx="696">
                  <c:v>38369</c:v>
                </c:pt>
                <c:pt idx="697">
                  <c:v>38370</c:v>
                </c:pt>
                <c:pt idx="698">
                  <c:v>38371</c:v>
                </c:pt>
                <c:pt idx="699">
                  <c:v>38372</c:v>
                </c:pt>
                <c:pt idx="700">
                  <c:v>38373</c:v>
                </c:pt>
                <c:pt idx="701">
                  <c:v>38374</c:v>
                </c:pt>
                <c:pt idx="702">
                  <c:v>38375</c:v>
                </c:pt>
                <c:pt idx="703">
                  <c:v>38376</c:v>
                </c:pt>
                <c:pt idx="704">
                  <c:v>38377</c:v>
                </c:pt>
                <c:pt idx="705">
                  <c:v>38378</c:v>
                </c:pt>
                <c:pt idx="706">
                  <c:v>38379</c:v>
                </c:pt>
                <c:pt idx="707">
                  <c:v>38380</c:v>
                </c:pt>
                <c:pt idx="708">
                  <c:v>38381</c:v>
                </c:pt>
                <c:pt idx="709">
                  <c:v>38382</c:v>
                </c:pt>
                <c:pt idx="710">
                  <c:v>38383</c:v>
                </c:pt>
                <c:pt idx="711">
                  <c:v>38384</c:v>
                </c:pt>
                <c:pt idx="712">
                  <c:v>38385</c:v>
                </c:pt>
                <c:pt idx="713">
                  <c:v>38386</c:v>
                </c:pt>
                <c:pt idx="714">
                  <c:v>38387</c:v>
                </c:pt>
                <c:pt idx="715">
                  <c:v>38388</c:v>
                </c:pt>
                <c:pt idx="716">
                  <c:v>38389</c:v>
                </c:pt>
                <c:pt idx="717">
                  <c:v>38390</c:v>
                </c:pt>
                <c:pt idx="718">
                  <c:v>38391</c:v>
                </c:pt>
                <c:pt idx="719">
                  <c:v>38392</c:v>
                </c:pt>
                <c:pt idx="720">
                  <c:v>38393</c:v>
                </c:pt>
                <c:pt idx="721">
                  <c:v>38394</c:v>
                </c:pt>
                <c:pt idx="722">
                  <c:v>38395</c:v>
                </c:pt>
                <c:pt idx="723">
                  <c:v>38396</c:v>
                </c:pt>
                <c:pt idx="724">
                  <c:v>38397</c:v>
                </c:pt>
                <c:pt idx="725">
                  <c:v>38398</c:v>
                </c:pt>
                <c:pt idx="726">
                  <c:v>38399</c:v>
                </c:pt>
                <c:pt idx="727">
                  <c:v>38400</c:v>
                </c:pt>
                <c:pt idx="728">
                  <c:v>38401</c:v>
                </c:pt>
                <c:pt idx="729">
                  <c:v>38402</c:v>
                </c:pt>
                <c:pt idx="730">
                  <c:v>38403</c:v>
                </c:pt>
                <c:pt idx="731">
                  <c:v>38404</c:v>
                </c:pt>
                <c:pt idx="732">
                  <c:v>38405</c:v>
                </c:pt>
                <c:pt idx="733">
                  <c:v>38406</c:v>
                </c:pt>
                <c:pt idx="734">
                  <c:v>38407</c:v>
                </c:pt>
                <c:pt idx="735">
                  <c:v>38408</c:v>
                </c:pt>
                <c:pt idx="736">
                  <c:v>38409</c:v>
                </c:pt>
                <c:pt idx="737">
                  <c:v>38410</c:v>
                </c:pt>
                <c:pt idx="738">
                  <c:v>38411</c:v>
                </c:pt>
                <c:pt idx="739">
                  <c:v>38412</c:v>
                </c:pt>
                <c:pt idx="740">
                  <c:v>38413</c:v>
                </c:pt>
                <c:pt idx="741">
                  <c:v>38414</c:v>
                </c:pt>
                <c:pt idx="742">
                  <c:v>38415</c:v>
                </c:pt>
                <c:pt idx="743">
                  <c:v>38416</c:v>
                </c:pt>
                <c:pt idx="744">
                  <c:v>38417</c:v>
                </c:pt>
                <c:pt idx="745">
                  <c:v>38418</c:v>
                </c:pt>
                <c:pt idx="746">
                  <c:v>38419</c:v>
                </c:pt>
                <c:pt idx="747">
                  <c:v>38420</c:v>
                </c:pt>
                <c:pt idx="748">
                  <c:v>38421</c:v>
                </c:pt>
                <c:pt idx="749">
                  <c:v>38422</c:v>
                </c:pt>
                <c:pt idx="750">
                  <c:v>38423</c:v>
                </c:pt>
                <c:pt idx="751">
                  <c:v>38424</c:v>
                </c:pt>
                <c:pt idx="752">
                  <c:v>38425</c:v>
                </c:pt>
                <c:pt idx="753">
                  <c:v>38426</c:v>
                </c:pt>
                <c:pt idx="754">
                  <c:v>38427</c:v>
                </c:pt>
                <c:pt idx="755">
                  <c:v>38428</c:v>
                </c:pt>
                <c:pt idx="756">
                  <c:v>38429</c:v>
                </c:pt>
                <c:pt idx="757">
                  <c:v>38430</c:v>
                </c:pt>
                <c:pt idx="758">
                  <c:v>38431</c:v>
                </c:pt>
                <c:pt idx="759">
                  <c:v>38432</c:v>
                </c:pt>
                <c:pt idx="760">
                  <c:v>38433</c:v>
                </c:pt>
                <c:pt idx="761">
                  <c:v>38434</c:v>
                </c:pt>
                <c:pt idx="762">
                  <c:v>38435</c:v>
                </c:pt>
                <c:pt idx="763">
                  <c:v>38436</c:v>
                </c:pt>
                <c:pt idx="764">
                  <c:v>38437</c:v>
                </c:pt>
                <c:pt idx="765">
                  <c:v>38438</c:v>
                </c:pt>
                <c:pt idx="766">
                  <c:v>38439</c:v>
                </c:pt>
                <c:pt idx="767">
                  <c:v>38440</c:v>
                </c:pt>
                <c:pt idx="768">
                  <c:v>38441</c:v>
                </c:pt>
                <c:pt idx="769">
                  <c:v>38442</c:v>
                </c:pt>
                <c:pt idx="770">
                  <c:v>38443</c:v>
                </c:pt>
                <c:pt idx="771">
                  <c:v>38444</c:v>
                </c:pt>
                <c:pt idx="772">
                  <c:v>38445</c:v>
                </c:pt>
                <c:pt idx="773">
                  <c:v>38446</c:v>
                </c:pt>
                <c:pt idx="774">
                  <c:v>38447</c:v>
                </c:pt>
                <c:pt idx="775">
                  <c:v>38448</c:v>
                </c:pt>
                <c:pt idx="776">
                  <c:v>38449</c:v>
                </c:pt>
                <c:pt idx="777">
                  <c:v>38450</c:v>
                </c:pt>
                <c:pt idx="778">
                  <c:v>38451</c:v>
                </c:pt>
                <c:pt idx="779">
                  <c:v>38452</c:v>
                </c:pt>
                <c:pt idx="780">
                  <c:v>38453</c:v>
                </c:pt>
                <c:pt idx="781">
                  <c:v>38454</c:v>
                </c:pt>
                <c:pt idx="782">
                  <c:v>38455</c:v>
                </c:pt>
                <c:pt idx="783">
                  <c:v>38456</c:v>
                </c:pt>
                <c:pt idx="784">
                  <c:v>38457</c:v>
                </c:pt>
                <c:pt idx="785">
                  <c:v>38458</c:v>
                </c:pt>
                <c:pt idx="786">
                  <c:v>38459</c:v>
                </c:pt>
                <c:pt idx="787">
                  <c:v>38460</c:v>
                </c:pt>
                <c:pt idx="788">
                  <c:v>38461</c:v>
                </c:pt>
                <c:pt idx="789">
                  <c:v>38462</c:v>
                </c:pt>
                <c:pt idx="790">
                  <c:v>38463</c:v>
                </c:pt>
                <c:pt idx="791">
                  <c:v>38464</c:v>
                </c:pt>
                <c:pt idx="792">
                  <c:v>38465</c:v>
                </c:pt>
                <c:pt idx="793">
                  <c:v>38466</c:v>
                </c:pt>
                <c:pt idx="794">
                  <c:v>38467</c:v>
                </c:pt>
                <c:pt idx="795">
                  <c:v>38468</c:v>
                </c:pt>
                <c:pt idx="796">
                  <c:v>38469</c:v>
                </c:pt>
                <c:pt idx="797">
                  <c:v>38470</c:v>
                </c:pt>
                <c:pt idx="798">
                  <c:v>38472</c:v>
                </c:pt>
                <c:pt idx="799">
                  <c:v>38473</c:v>
                </c:pt>
                <c:pt idx="800">
                  <c:v>38474</c:v>
                </c:pt>
                <c:pt idx="801">
                  <c:v>38475</c:v>
                </c:pt>
                <c:pt idx="802">
                  <c:v>38476</c:v>
                </c:pt>
                <c:pt idx="803">
                  <c:v>38477</c:v>
                </c:pt>
                <c:pt idx="804">
                  <c:v>38478</c:v>
                </c:pt>
                <c:pt idx="805">
                  <c:v>38479</c:v>
                </c:pt>
                <c:pt idx="806">
                  <c:v>38480</c:v>
                </c:pt>
                <c:pt idx="807">
                  <c:v>38481</c:v>
                </c:pt>
                <c:pt idx="808">
                  <c:v>38482</c:v>
                </c:pt>
                <c:pt idx="809">
                  <c:v>38483</c:v>
                </c:pt>
                <c:pt idx="810">
                  <c:v>38484</c:v>
                </c:pt>
                <c:pt idx="811">
                  <c:v>38485</c:v>
                </c:pt>
                <c:pt idx="812">
                  <c:v>38486</c:v>
                </c:pt>
                <c:pt idx="813">
                  <c:v>38487</c:v>
                </c:pt>
                <c:pt idx="814">
                  <c:v>38488</c:v>
                </c:pt>
                <c:pt idx="815">
                  <c:v>38489</c:v>
                </c:pt>
                <c:pt idx="816">
                  <c:v>38490</c:v>
                </c:pt>
                <c:pt idx="817">
                  <c:v>38491</c:v>
                </c:pt>
                <c:pt idx="818">
                  <c:v>38492</c:v>
                </c:pt>
                <c:pt idx="819">
                  <c:v>38493</c:v>
                </c:pt>
                <c:pt idx="820">
                  <c:v>38494</c:v>
                </c:pt>
                <c:pt idx="821">
                  <c:v>38495</c:v>
                </c:pt>
                <c:pt idx="822">
                  <c:v>38496</c:v>
                </c:pt>
                <c:pt idx="823">
                  <c:v>38497</c:v>
                </c:pt>
                <c:pt idx="824">
                  <c:v>38498</c:v>
                </c:pt>
                <c:pt idx="825">
                  <c:v>38499</c:v>
                </c:pt>
                <c:pt idx="826">
                  <c:v>38500</c:v>
                </c:pt>
                <c:pt idx="827">
                  <c:v>38501</c:v>
                </c:pt>
                <c:pt idx="828">
                  <c:v>38502</c:v>
                </c:pt>
                <c:pt idx="829">
                  <c:v>38503</c:v>
                </c:pt>
                <c:pt idx="830">
                  <c:v>38504</c:v>
                </c:pt>
                <c:pt idx="831">
                  <c:v>38505</c:v>
                </c:pt>
                <c:pt idx="832">
                  <c:v>38506</c:v>
                </c:pt>
                <c:pt idx="833">
                  <c:v>38507</c:v>
                </c:pt>
                <c:pt idx="834">
                  <c:v>38508</c:v>
                </c:pt>
                <c:pt idx="835">
                  <c:v>38509</c:v>
                </c:pt>
                <c:pt idx="836">
                  <c:v>38510</c:v>
                </c:pt>
                <c:pt idx="837">
                  <c:v>38511</c:v>
                </c:pt>
                <c:pt idx="838">
                  <c:v>38512</c:v>
                </c:pt>
                <c:pt idx="839">
                  <c:v>38513</c:v>
                </c:pt>
                <c:pt idx="840">
                  <c:v>38514</c:v>
                </c:pt>
                <c:pt idx="841">
                  <c:v>38515</c:v>
                </c:pt>
                <c:pt idx="842">
                  <c:v>38516</c:v>
                </c:pt>
                <c:pt idx="843">
                  <c:v>38517</c:v>
                </c:pt>
                <c:pt idx="844">
                  <c:v>38518</c:v>
                </c:pt>
                <c:pt idx="845">
                  <c:v>38519</c:v>
                </c:pt>
                <c:pt idx="846">
                  <c:v>38520</c:v>
                </c:pt>
                <c:pt idx="847">
                  <c:v>38521</c:v>
                </c:pt>
                <c:pt idx="848">
                  <c:v>38522</c:v>
                </c:pt>
                <c:pt idx="849">
                  <c:v>38523</c:v>
                </c:pt>
                <c:pt idx="850">
                  <c:v>38524</c:v>
                </c:pt>
                <c:pt idx="851">
                  <c:v>38525</c:v>
                </c:pt>
                <c:pt idx="852">
                  <c:v>38526</c:v>
                </c:pt>
                <c:pt idx="853">
                  <c:v>38527</c:v>
                </c:pt>
                <c:pt idx="854">
                  <c:v>38528</c:v>
                </c:pt>
                <c:pt idx="855">
                  <c:v>38529</c:v>
                </c:pt>
                <c:pt idx="856">
                  <c:v>38530</c:v>
                </c:pt>
                <c:pt idx="857">
                  <c:v>38531</c:v>
                </c:pt>
                <c:pt idx="858">
                  <c:v>38532</c:v>
                </c:pt>
                <c:pt idx="859">
                  <c:v>38533</c:v>
                </c:pt>
                <c:pt idx="860">
                  <c:v>38534</c:v>
                </c:pt>
                <c:pt idx="861">
                  <c:v>38535</c:v>
                </c:pt>
                <c:pt idx="862">
                  <c:v>38536</c:v>
                </c:pt>
                <c:pt idx="863">
                  <c:v>38537</c:v>
                </c:pt>
                <c:pt idx="864">
                  <c:v>38538</c:v>
                </c:pt>
                <c:pt idx="865">
                  <c:v>38539</c:v>
                </c:pt>
                <c:pt idx="866">
                  <c:v>38540</c:v>
                </c:pt>
                <c:pt idx="867">
                  <c:v>38541</c:v>
                </c:pt>
                <c:pt idx="868">
                  <c:v>38542</c:v>
                </c:pt>
                <c:pt idx="869">
                  <c:v>38543</c:v>
                </c:pt>
                <c:pt idx="870">
                  <c:v>38544</c:v>
                </c:pt>
                <c:pt idx="871">
                  <c:v>38545</c:v>
                </c:pt>
                <c:pt idx="872">
                  <c:v>38546</c:v>
                </c:pt>
                <c:pt idx="873">
                  <c:v>38547</c:v>
                </c:pt>
                <c:pt idx="874">
                  <c:v>38548</c:v>
                </c:pt>
                <c:pt idx="875">
                  <c:v>38549</c:v>
                </c:pt>
                <c:pt idx="876">
                  <c:v>38550</c:v>
                </c:pt>
                <c:pt idx="877">
                  <c:v>38551</c:v>
                </c:pt>
                <c:pt idx="878">
                  <c:v>38552</c:v>
                </c:pt>
                <c:pt idx="879">
                  <c:v>38553</c:v>
                </c:pt>
                <c:pt idx="880">
                  <c:v>38554</c:v>
                </c:pt>
                <c:pt idx="881">
                  <c:v>38555</c:v>
                </c:pt>
                <c:pt idx="882">
                  <c:v>38556</c:v>
                </c:pt>
                <c:pt idx="883">
                  <c:v>38557</c:v>
                </c:pt>
                <c:pt idx="884">
                  <c:v>38558</c:v>
                </c:pt>
                <c:pt idx="885">
                  <c:v>38559</c:v>
                </c:pt>
                <c:pt idx="886">
                  <c:v>38560</c:v>
                </c:pt>
                <c:pt idx="887">
                  <c:v>38561</c:v>
                </c:pt>
                <c:pt idx="888">
                  <c:v>38562</c:v>
                </c:pt>
                <c:pt idx="889">
                  <c:v>38563</c:v>
                </c:pt>
                <c:pt idx="890">
                  <c:v>38564</c:v>
                </c:pt>
                <c:pt idx="891">
                  <c:v>38565</c:v>
                </c:pt>
                <c:pt idx="892">
                  <c:v>38566</c:v>
                </c:pt>
                <c:pt idx="893">
                  <c:v>38567</c:v>
                </c:pt>
                <c:pt idx="894">
                  <c:v>38568</c:v>
                </c:pt>
                <c:pt idx="895">
                  <c:v>38569</c:v>
                </c:pt>
                <c:pt idx="896">
                  <c:v>38570</c:v>
                </c:pt>
                <c:pt idx="897">
                  <c:v>38571</c:v>
                </c:pt>
                <c:pt idx="898">
                  <c:v>38572</c:v>
                </c:pt>
                <c:pt idx="899">
                  <c:v>38573</c:v>
                </c:pt>
                <c:pt idx="900">
                  <c:v>38574</c:v>
                </c:pt>
                <c:pt idx="901">
                  <c:v>38575</c:v>
                </c:pt>
                <c:pt idx="902">
                  <c:v>38576</c:v>
                </c:pt>
                <c:pt idx="903">
                  <c:v>38577</c:v>
                </c:pt>
                <c:pt idx="904">
                  <c:v>38578</c:v>
                </c:pt>
                <c:pt idx="905">
                  <c:v>38579</c:v>
                </c:pt>
                <c:pt idx="906">
                  <c:v>38580</c:v>
                </c:pt>
                <c:pt idx="907">
                  <c:v>38581</c:v>
                </c:pt>
                <c:pt idx="908">
                  <c:v>38582</c:v>
                </c:pt>
                <c:pt idx="909">
                  <c:v>38583</c:v>
                </c:pt>
                <c:pt idx="910">
                  <c:v>38584</c:v>
                </c:pt>
                <c:pt idx="911">
                  <c:v>38585</c:v>
                </c:pt>
                <c:pt idx="912">
                  <c:v>38586</c:v>
                </c:pt>
                <c:pt idx="913">
                  <c:v>38587</c:v>
                </c:pt>
                <c:pt idx="914">
                  <c:v>38588</c:v>
                </c:pt>
                <c:pt idx="915">
                  <c:v>38589</c:v>
                </c:pt>
                <c:pt idx="916">
                  <c:v>38590</c:v>
                </c:pt>
                <c:pt idx="917">
                  <c:v>38591</c:v>
                </c:pt>
                <c:pt idx="918">
                  <c:v>38592</c:v>
                </c:pt>
                <c:pt idx="919">
                  <c:v>38593</c:v>
                </c:pt>
                <c:pt idx="920">
                  <c:v>38594</c:v>
                </c:pt>
                <c:pt idx="921">
                  <c:v>38595</c:v>
                </c:pt>
                <c:pt idx="922">
                  <c:v>38596</c:v>
                </c:pt>
                <c:pt idx="923">
                  <c:v>38597</c:v>
                </c:pt>
                <c:pt idx="924">
                  <c:v>38598</c:v>
                </c:pt>
                <c:pt idx="925">
                  <c:v>38599</c:v>
                </c:pt>
                <c:pt idx="926">
                  <c:v>38600</c:v>
                </c:pt>
                <c:pt idx="927">
                  <c:v>38601</c:v>
                </c:pt>
                <c:pt idx="928">
                  <c:v>38602</c:v>
                </c:pt>
                <c:pt idx="929">
                  <c:v>38603</c:v>
                </c:pt>
                <c:pt idx="930">
                  <c:v>38604</c:v>
                </c:pt>
                <c:pt idx="931">
                  <c:v>38605</c:v>
                </c:pt>
                <c:pt idx="932">
                  <c:v>38606</c:v>
                </c:pt>
                <c:pt idx="933">
                  <c:v>38607</c:v>
                </c:pt>
                <c:pt idx="934">
                  <c:v>38608</c:v>
                </c:pt>
                <c:pt idx="935">
                  <c:v>38609</c:v>
                </c:pt>
                <c:pt idx="936">
                  <c:v>38610</c:v>
                </c:pt>
                <c:pt idx="937">
                  <c:v>38611</c:v>
                </c:pt>
                <c:pt idx="938">
                  <c:v>38612</c:v>
                </c:pt>
                <c:pt idx="939">
                  <c:v>38613</c:v>
                </c:pt>
                <c:pt idx="940">
                  <c:v>38614</c:v>
                </c:pt>
                <c:pt idx="941">
                  <c:v>38615</c:v>
                </c:pt>
                <c:pt idx="942">
                  <c:v>38616</c:v>
                </c:pt>
                <c:pt idx="943">
                  <c:v>38617</c:v>
                </c:pt>
                <c:pt idx="944">
                  <c:v>38618</c:v>
                </c:pt>
                <c:pt idx="945">
                  <c:v>38619</c:v>
                </c:pt>
                <c:pt idx="946">
                  <c:v>38620</c:v>
                </c:pt>
                <c:pt idx="947">
                  <c:v>38621</c:v>
                </c:pt>
                <c:pt idx="948">
                  <c:v>38622</c:v>
                </c:pt>
                <c:pt idx="949">
                  <c:v>38623</c:v>
                </c:pt>
                <c:pt idx="950">
                  <c:v>38624</c:v>
                </c:pt>
                <c:pt idx="951">
                  <c:v>38625</c:v>
                </c:pt>
                <c:pt idx="952">
                  <c:v>38626</c:v>
                </c:pt>
                <c:pt idx="953">
                  <c:v>38627</c:v>
                </c:pt>
                <c:pt idx="954">
                  <c:v>38628</c:v>
                </c:pt>
                <c:pt idx="955">
                  <c:v>38629</c:v>
                </c:pt>
                <c:pt idx="956">
                  <c:v>38630</c:v>
                </c:pt>
                <c:pt idx="957">
                  <c:v>38631</c:v>
                </c:pt>
                <c:pt idx="958">
                  <c:v>38632</c:v>
                </c:pt>
                <c:pt idx="959">
                  <c:v>38633</c:v>
                </c:pt>
                <c:pt idx="960">
                  <c:v>38634</c:v>
                </c:pt>
                <c:pt idx="961">
                  <c:v>38635</c:v>
                </c:pt>
                <c:pt idx="962">
                  <c:v>38636</c:v>
                </c:pt>
                <c:pt idx="963">
                  <c:v>38637</c:v>
                </c:pt>
                <c:pt idx="964">
                  <c:v>38638</c:v>
                </c:pt>
                <c:pt idx="965">
                  <c:v>38639</c:v>
                </c:pt>
                <c:pt idx="966">
                  <c:v>38640</c:v>
                </c:pt>
                <c:pt idx="967">
                  <c:v>38641</c:v>
                </c:pt>
                <c:pt idx="968">
                  <c:v>38642</c:v>
                </c:pt>
                <c:pt idx="969">
                  <c:v>38643</c:v>
                </c:pt>
                <c:pt idx="970">
                  <c:v>38644</c:v>
                </c:pt>
                <c:pt idx="971">
                  <c:v>38645</c:v>
                </c:pt>
                <c:pt idx="972">
                  <c:v>38646</c:v>
                </c:pt>
                <c:pt idx="973">
                  <c:v>38647</c:v>
                </c:pt>
                <c:pt idx="974">
                  <c:v>38648</c:v>
                </c:pt>
                <c:pt idx="975">
                  <c:v>38649</c:v>
                </c:pt>
                <c:pt idx="976">
                  <c:v>38650</c:v>
                </c:pt>
                <c:pt idx="977">
                  <c:v>38651</c:v>
                </c:pt>
                <c:pt idx="978">
                  <c:v>38652</c:v>
                </c:pt>
                <c:pt idx="979">
                  <c:v>38653</c:v>
                </c:pt>
                <c:pt idx="980">
                  <c:v>38654</c:v>
                </c:pt>
                <c:pt idx="981">
                  <c:v>38655</c:v>
                </c:pt>
                <c:pt idx="982">
                  <c:v>38656</c:v>
                </c:pt>
                <c:pt idx="983">
                  <c:v>38657</c:v>
                </c:pt>
                <c:pt idx="984">
                  <c:v>38658</c:v>
                </c:pt>
                <c:pt idx="985">
                  <c:v>38659</c:v>
                </c:pt>
                <c:pt idx="986">
                  <c:v>38660</c:v>
                </c:pt>
                <c:pt idx="987">
                  <c:v>38661</c:v>
                </c:pt>
                <c:pt idx="988">
                  <c:v>38662</c:v>
                </c:pt>
                <c:pt idx="989">
                  <c:v>38663</c:v>
                </c:pt>
                <c:pt idx="990">
                  <c:v>38664</c:v>
                </c:pt>
                <c:pt idx="991">
                  <c:v>38665</c:v>
                </c:pt>
                <c:pt idx="992">
                  <c:v>38666</c:v>
                </c:pt>
                <c:pt idx="993">
                  <c:v>38667</c:v>
                </c:pt>
                <c:pt idx="994">
                  <c:v>38668</c:v>
                </c:pt>
                <c:pt idx="995">
                  <c:v>38669</c:v>
                </c:pt>
                <c:pt idx="996">
                  <c:v>38670</c:v>
                </c:pt>
                <c:pt idx="997">
                  <c:v>38671</c:v>
                </c:pt>
                <c:pt idx="998">
                  <c:v>38672</c:v>
                </c:pt>
                <c:pt idx="999">
                  <c:v>38673</c:v>
                </c:pt>
                <c:pt idx="1000">
                  <c:v>38674</c:v>
                </c:pt>
                <c:pt idx="1001">
                  <c:v>38675</c:v>
                </c:pt>
                <c:pt idx="1002">
                  <c:v>38676</c:v>
                </c:pt>
                <c:pt idx="1003">
                  <c:v>38677</c:v>
                </c:pt>
                <c:pt idx="1004">
                  <c:v>38678</c:v>
                </c:pt>
                <c:pt idx="1005">
                  <c:v>38679</c:v>
                </c:pt>
                <c:pt idx="1006">
                  <c:v>38680</c:v>
                </c:pt>
                <c:pt idx="1007">
                  <c:v>38681</c:v>
                </c:pt>
                <c:pt idx="1008">
                  <c:v>38682</c:v>
                </c:pt>
                <c:pt idx="1009">
                  <c:v>38683</c:v>
                </c:pt>
                <c:pt idx="1010">
                  <c:v>38684</c:v>
                </c:pt>
                <c:pt idx="1011">
                  <c:v>38685</c:v>
                </c:pt>
                <c:pt idx="1012">
                  <c:v>38686</c:v>
                </c:pt>
                <c:pt idx="1013">
                  <c:v>38687</c:v>
                </c:pt>
                <c:pt idx="1014">
                  <c:v>38688</c:v>
                </c:pt>
                <c:pt idx="1015">
                  <c:v>38689</c:v>
                </c:pt>
                <c:pt idx="1016">
                  <c:v>38690</c:v>
                </c:pt>
                <c:pt idx="1017">
                  <c:v>38691</c:v>
                </c:pt>
                <c:pt idx="1018">
                  <c:v>38692</c:v>
                </c:pt>
                <c:pt idx="1019">
                  <c:v>38693</c:v>
                </c:pt>
                <c:pt idx="1020">
                  <c:v>38694</c:v>
                </c:pt>
                <c:pt idx="1021">
                  <c:v>38695</c:v>
                </c:pt>
                <c:pt idx="1022">
                  <c:v>38696</c:v>
                </c:pt>
                <c:pt idx="1023">
                  <c:v>38697</c:v>
                </c:pt>
                <c:pt idx="1024">
                  <c:v>38698</c:v>
                </c:pt>
                <c:pt idx="1025">
                  <c:v>38699</c:v>
                </c:pt>
                <c:pt idx="1026">
                  <c:v>38700</c:v>
                </c:pt>
                <c:pt idx="1027">
                  <c:v>38701</c:v>
                </c:pt>
                <c:pt idx="1028">
                  <c:v>38702</c:v>
                </c:pt>
                <c:pt idx="1029">
                  <c:v>38703</c:v>
                </c:pt>
                <c:pt idx="1030">
                  <c:v>38704</c:v>
                </c:pt>
                <c:pt idx="1031">
                  <c:v>38705</c:v>
                </c:pt>
                <c:pt idx="1032">
                  <c:v>38706</c:v>
                </c:pt>
                <c:pt idx="1033">
                  <c:v>38707</c:v>
                </c:pt>
                <c:pt idx="1034">
                  <c:v>38708</c:v>
                </c:pt>
                <c:pt idx="1035">
                  <c:v>38709</c:v>
                </c:pt>
                <c:pt idx="1036">
                  <c:v>38710</c:v>
                </c:pt>
                <c:pt idx="1037">
                  <c:v>38711</c:v>
                </c:pt>
                <c:pt idx="1038">
                  <c:v>38712</c:v>
                </c:pt>
                <c:pt idx="1039">
                  <c:v>38713</c:v>
                </c:pt>
                <c:pt idx="1040">
                  <c:v>38714</c:v>
                </c:pt>
                <c:pt idx="1041">
                  <c:v>38715</c:v>
                </c:pt>
                <c:pt idx="1042">
                  <c:v>38716</c:v>
                </c:pt>
                <c:pt idx="1043">
                  <c:v>38717</c:v>
                </c:pt>
                <c:pt idx="1044">
                  <c:v>38718</c:v>
                </c:pt>
                <c:pt idx="1045">
                  <c:v>38719</c:v>
                </c:pt>
                <c:pt idx="1046">
                  <c:v>38720</c:v>
                </c:pt>
                <c:pt idx="1047">
                  <c:v>38721</c:v>
                </c:pt>
                <c:pt idx="1048">
                  <c:v>38722</c:v>
                </c:pt>
                <c:pt idx="1049">
                  <c:v>38723</c:v>
                </c:pt>
                <c:pt idx="1050">
                  <c:v>38724</c:v>
                </c:pt>
                <c:pt idx="1051">
                  <c:v>38725</c:v>
                </c:pt>
                <c:pt idx="1052">
                  <c:v>38726</c:v>
                </c:pt>
                <c:pt idx="1053">
                  <c:v>38727</c:v>
                </c:pt>
                <c:pt idx="1054">
                  <c:v>38728</c:v>
                </c:pt>
                <c:pt idx="1055">
                  <c:v>38729</c:v>
                </c:pt>
                <c:pt idx="1056">
                  <c:v>38730</c:v>
                </c:pt>
                <c:pt idx="1057">
                  <c:v>38731</c:v>
                </c:pt>
                <c:pt idx="1058">
                  <c:v>38732</c:v>
                </c:pt>
                <c:pt idx="1059">
                  <c:v>38733</c:v>
                </c:pt>
                <c:pt idx="1060">
                  <c:v>38734</c:v>
                </c:pt>
                <c:pt idx="1061">
                  <c:v>38735</c:v>
                </c:pt>
                <c:pt idx="1062">
                  <c:v>38736</c:v>
                </c:pt>
                <c:pt idx="1063">
                  <c:v>38737</c:v>
                </c:pt>
                <c:pt idx="1064">
                  <c:v>38738</c:v>
                </c:pt>
                <c:pt idx="1065">
                  <c:v>38739</c:v>
                </c:pt>
                <c:pt idx="1066">
                  <c:v>38740</c:v>
                </c:pt>
                <c:pt idx="1067">
                  <c:v>38741</c:v>
                </c:pt>
                <c:pt idx="1068">
                  <c:v>38742</c:v>
                </c:pt>
                <c:pt idx="1069">
                  <c:v>38743</c:v>
                </c:pt>
                <c:pt idx="1070">
                  <c:v>38744</c:v>
                </c:pt>
                <c:pt idx="1071">
                  <c:v>38745</c:v>
                </c:pt>
                <c:pt idx="1072">
                  <c:v>38746</c:v>
                </c:pt>
                <c:pt idx="1073">
                  <c:v>38747</c:v>
                </c:pt>
                <c:pt idx="1074">
                  <c:v>38748</c:v>
                </c:pt>
                <c:pt idx="1075">
                  <c:v>38749</c:v>
                </c:pt>
                <c:pt idx="1076">
                  <c:v>38750</c:v>
                </c:pt>
                <c:pt idx="1077">
                  <c:v>38751</c:v>
                </c:pt>
                <c:pt idx="1078">
                  <c:v>38752</c:v>
                </c:pt>
                <c:pt idx="1079">
                  <c:v>38753</c:v>
                </c:pt>
                <c:pt idx="1080">
                  <c:v>38754</c:v>
                </c:pt>
                <c:pt idx="1081">
                  <c:v>38755</c:v>
                </c:pt>
                <c:pt idx="1082">
                  <c:v>38756</c:v>
                </c:pt>
                <c:pt idx="1083">
                  <c:v>38757</c:v>
                </c:pt>
                <c:pt idx="1084">
                  <c:v>38758</c:v>
                </c:pt>
                <c:pt idx="1085">
                  <c:v>38759</c:v>
                </c:pt>
                <c:pt idx="1086">
                  <c:v>38760</c:v>
                </c:pt>
                <c:pt idx="1087">
                  <c:v>38761</c:v>
                </c:pt>
                <c:pt idx="1088">
                  <c:v>38762</c:v>
                </c:pt>
                <c:pt idx="1089">
                  <c:v>38763</c:v>
                </c:pt>
                <c:pt idx="1090">
                  <c:v>38764</c:v>
                </c:pt>
                <c:pt idx="1091">
                  <c:v>38765</c:v>
                </c:pt>
                <c:pt idx="1092">
                  <c:v>38766</c:v>
                </c:pt>
                <c:pt idx="1093">
                  <c:v>38767</c:v>
                </c:pt>
                <c:pt idx="1094">
                  <c:v>38768</c:v>
                </c:pt>
                <c:pt idx="1095">
                  <c:v>38769</c:v>
                </c:pt>
                <c:pt idx="1096">
                  <c:v>38770</c:v>
                </c:pt>
                <c:pt idx="1097">
                  <c:v>38771</c:v>
                </c:pt>
                <c:pt idx="1098">
                  <c:v>38772</c:v>
                </c:pt>
                <c:pt idx="1099">
                  <c:v>38773</c:v>
                </c:pt>
                <c:pt idx="1100">
                  <c:v>38774</c:v>
                </c:pt>
                <c:pt idx="1101">
                  <c:v>38775</c:v>
                </c:pt>
                <c:pt idx="1102">
                  <c:v>38776</c:v>
                </c:pt>
                <c:pt idx="1103">
                  <c:v>38777</c:v>
                </c:pt>
                <c:pt idx="1104">
                  <c:v>38778</c:v>
                </c:pt>
                <c:pt idx="1105">
                  <c:v>38779</c:v>
                </c:pt>
                <c:pt idx="1106">
                  <c:v>38780</c:v>
                </c:pt>
                <c:pt idx="1107">
                  <c:v>38781</c:v>
                </c:pt>
                <c:pt idx="1108">
                  <c:v>38782</c:v>
                </c:pt>
                <c:pt idx="1109">
                  <c:v>38783</c:v>
                </c:pt>
                <c:pt idx="1110">
                  <c:v>38784</c:v>
                </c:pt>
                <c:pt idx="1111">
                  <c:v>38785</c:v>
                </c:pt>
                <c:pt idx="1112">
                  <c:v>38786</c:v>
                </c:pt>
                <c:pt idx="1113">
                  <c:v>38787</c:v>
                </c:pt>
                <c:pt idx="1114">
                  <c:v>38788</c:v>
                </c:pt>
                <c:pt idx="1115">
                  <c:v>38789</c:v>
                </c:pt>
                <c:pt idx="1116">
                  <c:v>38790</c:v>
                </c:pt>
                <c:pt idx="1117">
                  <c:v>38791</c:v>
                </c:pt>
                <c:pt idx="1118">
                  <c:v>38792</c:v>
                </c:pt>
                <c:pt idx="1119">
                  <c:v>38793</c:v>
                </c:pt>
                <c:pt idx="1120">
                  <c:v>38794</c:v>
                </c:pt>
                <c:pt idx="1121">
                  <c:v>38795</c:v>
                </c:pt>
                <c:pt idx="1122">
                  <c:v>38796</c:v>
                </c:pt>
                <c:pt idx="1123">
                  <c:v>38797</c:v>
                </c:pt>
                <c:pt idx="1124">
                  <c:v>38798</c:v>
                </c:pt>
                <c:pt idx="1125">
                  <c:v>38799</c:v>
                </c:pt>
                <c:pt idx="1126">
                  <c:v>38800</c:v>
                </c:pt>
                <c:pt idx="1127">
                  <c:v>38801</c:v>
                </c:pt>
                <c:pt idx="1128">
                  <c:v>38802</c:v>
                </c:pt>
                <c:pt idx="1129">
                  <c:v>38803</c:v>
                </c:pt>
                <c:pt idx="1130">
                  <c:v>38804</c:v>
                </c:pt>
                <c:pt idx="1131">
                  <c:v>38805</c:v>
                </c:pt>
                <c:pt idx="1132">
                  <c:v>38806</c:v>
                </c:pt>
                <c:pt idx="1133">
                  <c:v>38807</c:v>
                </c:pt>
                <c:pt idx="1134">
                  <c:v>38808</c:v>
                </c:pt>
                <c:pt idx="1135">
                  <c:v>38809</c:v>
                </c:pt>
                <c:pt idx="1136">
                  <c:v>38810</c:v>
                </c:pt>
                <c:pt idx="1137">
                  <c:v>38811</c:v>
                </c:pt>
                <c:pt idx="1138">
                  <c:v>38812</c:v>
                </c:pt>
                <c:pt idx="1139">
                  <c:v>38813</c:v>
                </c:pt>
                <c:pt idx="1140">
                  <c:v>38814</c:v>
                </c:pt>
                <c:pt idx="1141">
                  <c:v>38815</c:v>
                </c:pt>
                <c:pt idx="1142">
                  <c:v>38816</c:v>
                </c:pt>
                <c:pt idx="1143">
                  <c:v>38817</c:v>
                </c:pt>
                <c:pt idx="1144">
                  <c:v>38818</c:v>
                </c:pt>
                <c:pt idx="1145">
                  <c:v>38819</c:v>
                </c:pt>
                <c:pt idx="1146">
                  <c:v>38820</c:v>
                </c:pt>
                <c:pt idx="1147">
                  <c:v>38821</c:v>
                </c:pt>
                <c:pt idx="1148">
                  <c:v>38822</c:v>
                </c:pt>
                <c:pt idx="1149">
                  <c:v>38823</c:v>
                </c:pt>
                <c:pt idx="1150">
                  <c:v>38824</c:v>
                </c:pt>
                <c:pt idx="1151">
                  <c:v>38825</c:v>
                </c:pt>
                <c:pt idx="1152">
                  <c:v>38826</c:v>
                </c:pt>
                <c:pt idx="1153">
                  <c:v>38827</c:v>
                </c:pt>
                <c:pt idx="1154">
                  <c:v>38828</c:v>
                </c:pt>
                <c:pt idx="1155">
                  <c:v>38829</c:v>
                </c:pt>
                <c:pt idx="1156">
                  <c:v>38830</c:v>
                </c:pt>
                <c:pt idx="1157">
                  <c:v>38831</c:v>
                </c:pt>
                <c:pt idx="1158">
                  <c:v>38832</c:v>
                </c:pt>
                <c:pt idx="1159">
                  <c:v>38833</c:v>
                </c:pt>
                <c:pt idx="1160">
                  <c:v>38834</c:v>
                </c:pt>
                <c:pt idx="1161">
                  <c:v>38835</c:v>
                </c:pt>
                <c:pt idx="1162">
                  <c:v>38836</c:v>
                </c:pt>
                <c:pt idx="1163">
                  <c:v>38837</c:v>
                </c:pt>
                <c:pt idx="1164">
                  <c:v>38838</c:v>
                </c:pt>
                <c:pt idx="1165">
                  <c:v>38839</c:v>
                </c:pt>
                <c:pt idx="1166">
                  <c:v>38840</c:v>
                </c:pt>
                <c:pt idx="1167">
                  <c:v>38841</c:v>
                </c:pt>
                <c:pt idx="1168">
                  <c:v>38842</c:v>
                </c:pt>
                <c:pt idx="1169">
                  <c:v>38843</c:v>
                </c:pt>
                <c:pt idx="1170">
                  <c:v>38844</c:v>
                </c:pt>
                <c:pt idx="1171">
                  <c:v>38845</c:v>
                </c:pt>
                <c:pt idx="1172">
                  <c:v>38846</c:v>
                </c:pt>
                <c:pt idx="1173">
                  <c:v>38847</c:v>
                </c:pt>
                <c:pt idx="1174">
                  <c:v>38848</c:v>
                </c:pt>
                <c:pt idx="1175">
                  <c:v>38849</c:v>
                </c:pt>
                <c:pt idx="1176">
                  <c:v>38850</c:v>
                </c:pt>
                <c:pt idx="1177">
                  <c:v>38851</c:v>
                </c:pt>
                <c:pt idx="1178">
                  <c:v>38852</c:v>
                </c:pt>
                <c:pt idx="1179">
                  <c:v>38853</c:v>
                </c:pt>
                <c:pt idx="1180">
                  <c:v>38854</c:v>
                </c:pt>
                <c:pt idx="1181">
                  <c:v>38855</c:v>
                </c:pt>
                <c:pt idx="1182">
                  <c:v>38856</c:v>
                </c:pt>
                <c:pt idx="1183">
                  <c:v>38857</c:v>
                </c:pt>
                <c:pt idx="1184">
                  <c:v>38858</c:v>
                </c:pt>
                <c:pt idx="1185">
                  <c:v>38859</c:v>
                </c:pt>
                <c:pt idx="1186">
                  <c:v>38860</c:v>
                </c:pt>
                <c:pt idx="1187">
                  <c:v>38861</c:v>
                </c:pt>
                <c:pt idx="1188">
                  <c:v>38862</c:v>
                </c:pt>
                <c:pt idx="1189">
                  <c:v>38863</c:v>
                </c:pt>
                <c:pt idx="1190">
                  <c:v>38864</c:v>
                </c:pt>
                <c:pt idx="1191">
                  <c:v>38865</c:v>
                </c:pt>
                <c:pt idx="1192">
                  <c:v>38866</c:v>
                </c:pt>
                <c:pt idx="1193">
                  <c:v>38867</c:v>
                </c:pt>
                <c:pt idx="1194">
                  <c:v>38868</c:v>
                </c:pt>
                <c:pt idx="1195">
                  <c:v>38869</c:v>
                </c:pt>
                <c:pt idx="1196">
                  <c:v>38870</c:v>
                </c:pt>
                <c:pt idx="1197">
                  <c:v>38871</c:v>
                </c:pt>
                <c:pt idx="1198">
                  <c:v>38872</c:v>
                </c:pt>
                <c:pt idx="1199">
                  <c:v>38873</c:v>
                </c:pt>
                <c:pt idx="1200">
                  <c:v>38874</c:v>
                </c:pt>
                <c:pt idx="1201">
                  <c:v>38875</c:v>
                </c:pt>
                <c:pt idx="1202">
                  <c:v>38876</c:v>
                </c:pt>
                <c:pt idx="1203">
                  <c:v>38877</c:v>
                </c:pt>
                <c:pt idx="1204">
                  <c:v>38878</c:v>
                </c:pt>
                <c:pt idx="1205">
                  <c:v>38879</c:v>
                </c:pt>
                <c:pt idx="1206">
                  <c:v>38880</c:v>
                </c:pt>
                <c:pt idx="1207">
                  <c:v>38881</c:v>
                </c:pt>
                <c:pt idx="1208">
                  <c:v>38882</c:v>
                </c:pt>
                <c:pt idx="1209">
                  <c:v>38883</c:v>
                </c:pt>
                <c:pt idx="1210">
                  <c:v>38884</c:v>
                </c:pt>
                <c:pt idx="1211">
                  <c:v>38885</c:v>
                </c:pt>
                <c:pt idx="1212">
                  <c:v>38886</c:v>
                </c:pt>
                <c:pt idx="1213">
                  <c:v>38887</c:v>
                </c:pt>
                <c:pt idx="1214">
                  <c:v>38888</c:v>
                </c:pt>
                <c:pt idx="1215">
                  <c:v>38889</c:v>
                </c:pt>
                <c:pt idx="1216">
                  <c:v>38890</c:v>
                </c:pt>
                <c:pt idx="1217">
                  <c:v>38891</c:v>
                </c:pt>
                <c:pt idx="1218">
                  <c:v>38892</c:v>
                </c:pt>
                <c:pt idx="1219">
                  <c:v>38893</c:v>
                </c:pt>
                <c:pt idx="1220">
                  <c:v>38895</c:v>
                </c:pt>
                <c:pt idx="1221">
                  <c:v>38896</c:v>
                </c:pt>
                <c:pt idx="1222">
                  <c:v>38897</c:v>
                </c:pt>
                <c:pt idx="1223">
                  <c:v>38898</c:v>
                </c:pt>
                <c:pt idx="1224">
                  <c:v>38899</c:v>
                </c:pt>
                <c:pt idx="1225">
                  <c:v>38900</c:v>
                </c:pt>
                <c:pt idx="1226">
                  <c:v>38901</c:v>
                </c:pt>
                <c:pt idx="1227">
                  <c:v>38902</c:v>
                </c:pt>
                <c:pt idx="1228">
                  <c:v>38903</c:v>
                </c:pt>
                <c:pt idx="1229">
                  <c:v>38904</c:v>
                </c:pt>
                <c:pt idx="1230">
                  <c:v>38905</c:v>
                </c:pt>
                <c:pt idx="1231">
                  <c:v>38906</c:v>
                </c:pt>
                <c:pt idx="1232">
                  <c:v>38907</c:v>
                </c:pt>
                <c:pt idx="1233">
                  <c:v>38908</c:v>
                </c:pt>
                <c:pt idx="1234">
                  <c:v>38909</c:v>
                </c:pt>
                <c:pt idx="1235">
                  <c:v>38910</c:v>
                </c:pt>
                <c:pt idx="1236">
                  <c:v>38911</c:v>
                </c:pt>
                <c:pt idx="1237">
                  <c:v>38912</c:v>
                </c:pt>
                <c:pt idx="1238">
                  <c:v>38913</c:v>
                </c:pt>
                <c:pt idx="1239">
                  <c:v>38914</c:v>
                </c:pt>
                <c:pt idx="1240">
                  <c:v>38915</c:v>
                </c:pt>
                <c:pt idx="1241">
                  <c:v>38916</c:v>
                </c:pt>
                <c:pt idx="1242">
                  <c:v>38917</c:v>
                </c:pt>
                <c:pt idx="1243">
                  <c:v>38918</c:v>
                </c:pt>
                <c:pt idx="1244">
                  <c:v>38919</c:v>
                </c:pt>
                <c:pt idx="1245">
                  <c:v>38920</c:v>
                </c:pt>
                <c:pt idx="1246">
                  <c:v>38921</c:v>
                </c:pt>
                <c:pt idx="1247">
                  <c:v>38922</c:v>
                </c:pt>
                <c:pt idx="1248">
                  <c:v>38923</c:v>
                </c:pt>
                <c:pt idx="1249">
                  <c:v>38924</c:v>
                </c:pt>
                <c:pt idx="1250">
                  <c:v>38925</c:v>
                </c:pt>
                <c:pt idx="1251">
                  <c:v>38926</c:v>
                </c:pt>
                <c:pt idx="1252">
                  <c:v>38927</c:v>
                </c:pt>
                <c:pt idx="1253">
                  <c:v>38928</c:v>
                </c:pt>
                <c:pt idx="1254">
                  <c:v>38929</c:v>
                </c:pt>
                <c:pt idx="1255">
                  <c:v>38930</c:v>
                </c:pt>
                <c:pt idx="1256">
                  <c:v>38931</c:v>
                </c:pt>
                <c:pt idx="1257">
                  <c:v>38932</c:v>
                </c:pt>
                <c:pt idx="1258">
                  <c:v>38933</c:v>
                </c:pt>
                <c:pt idx="1259">
                  <c:v>38934</c:v>
                </c:pt>
                <c:pt idx="1260">
                  <c:v>38935</c:v>
                </c:pt>
                <c:pt idx="1261">
                  <c:v>38936</c:v>
                </c:pt>
                <c:pt idx="1262">
                  <c:v>38937</c:v>
                </c:pt>
                <c:pt idx="1263">
                  <c:v>38938</c:v>
                </c:pt>
                <c:pt idx="1264">
                  <c:v>38939</c:v>
                </c:pt>
                <c:pt idx="1265">
                  <c:v>38940</c:v>
                </c:pt>
                <c:pt idx="1266">
                  <c:v>38941</c:v>
                </c:pt>
                <c:pt idx="1267">
                  <c:v>38942</c:v>
                </c:pt>
                <c:pt idx="1268">
                  <c:v>38943</c:v>
                </c:pt>
                <c:pt idx="1269">
                  <c:v>38944</c:v>
                </c:pt>
                <c:pt idx="1270">
                  <c:v>38945</c:v>
                </c:pt>
                <c:pt idx="1271">
                  <c:v>38946</c:v>
                </c:pt>
                <c:pt idx="1272">
                  <c:v>38947</c:v>
                </c:pt>
                <c:pt idx="1273">
                  <c:v>38948</c:v>
                </c:pt>
                <c:pt idx="1274">
                  <c:v>38949</c:v>
                </c:pt>
                <c:pt idx="1275">
                  <c:v>38950</c:v>
                </c:pt>
                <c:pt idx="1276">
                  <c:v>38951</c:v>
                </c:pt>
                <c:pt idx="1277">
                  <c:v>38952</c:v>
                </c:pt>
                <c:pt idx="1278">
                  <c:v>38953</c:v>
                </c:pt>
                <c:pt idx="1279">
                  <c:v>38954</c:v>
                </c:pt>
                <c:pt idx="1280">
                  <c:v>38955</c:v>
                </c:pt>
                <c:pt idx="1281">
                  <c:v>38956</c:v>
                </c:pt>
                <c:pt idx="1282">
                  <c:v>38957</c:v>
                </c:pt>
                <c:pt idx="1283">
                  <c:v>38958</c:v>
                </c:pt>
                <c:pt idx="1284">
                  <c:v>38959</c:v>
                </c:pt>
                <c:pt idx="1285">
                  <c:v>38960</c:v>
                </c:pt>
                <c:pt idx="1286">
                  <c:v>38961</c:v>
                </c:pt>
                <c:pt idx="1287">
                  <c:v>38962</c:v>
                </c:pt>
                <c:pt idx="1288">
                  <c:v>38963</c:v>
                </c:pt>
                <c:pt idx="1289">
                  <c:v>38964</c:v>
                </c:pt>
                <c:pt idx="1290">
                  <c:v>38965</c:v>
                </c:pt>
                <c:pt idx="1291">
                  <c:v>38966</c:v>
                </c:pt>
                <c:pt idx="1292">
                  <c:v>38967</c:v>
                </c:pt>
                <c:pt idx="1293">
                  <c:v>38968</c:v>
                </c:pt>
                <c:pt idx="1294">
                  <c:v>38969</c:v>
                </c:pt>
                <c:pt idx="1295">
                  <c:v>38970</c:v>
                </c:pt>
                <c:pt idx="1296">
                  <c:v>38971</c:v>
                </c:pt>
                <c:pt idx="1297">
                  <c:v>38972</c:v>
                </c:pt>
                <c:pt idx="1298">
                  <c:v>38973</c:v>
                </c:pt>
                <c:pt idx="1299">
                  <c:v>38974</c:v>
                </c:pt>
                <c:pt idx="1300">
                  <c:v>38975</c:v>
                </c:pt>
                <c:pt idx="1301">
                  <c:v>38976</c:v>
                </c:pt>
                <c:pt idx="1302">
                  <c:v>38977</c:v>
                </c:pt>
                <c:pt idx="1303">
                  <c:v>38978</c:v>
                </c:pt>
                <c:pt idx="1304">
                  <c:v>38979</c:v>
                </c:pt>
                <c:pt idx="1305">
                  <c:v>38980</c:v>
                </c:pt>
                <c:pt idx="1306">
                  <c:v>38981</c:v>
                </c:pt>
                <c:pt idx="1307">
                  <c:v>38982</c:v>
                </c:pt>
                <c:pt idx="1308">
                  <c:v>38983</c:v>
                </c:pt>
                <c:pt idx="1309">
                  <c:v>38984</c:v>
                </c:pt>
                <c:pt idx="1310">
                  <c:v>38985</c:v>
                </c:pt>
                <c:pt idx="1311">
                  <c:v>38986</c:v>
                </c:pt>
                <c:pt idx="1312">
                  <c:v>38987</c:v>
                </c:pt>
                <c:pt idx="1313">
                  <c:v>38988</c:v>
                </c:pt>
                <c:pt idx="1314">
                  <c:v>38989</c:v>
                </c:pt>
                <c:pt idx="1315">
                  <c:v>38990</c:v>
                </c:pt>
                <c:pt idx="1316">
                  <c:v>38991</c:v>
                </c:pt>
                <c:pt idx="1317">
                  <c:v>38992</c:v>
                </c:pt>
                <c:pt idx="1318">
                  <c:v>38993</c:v>
                </c:pt>
                <c:pt idx="1319">
                  <c:v>38994</c:v>
                </c:pt>
                <c:pt idx="1320">
                  <c:v>38995</c:v>
                </c:pt>
                <c:pt idx="1321">
                  <c:v>38996</c:v>
                </c:pt>
                <c:pt idx="1322">
                  <c:v>38997</c:v>
                </c:pt>
                <c:pt idx="1323">
                  <c:v>38998</c:v>
                </c:pt>
                <c:pt idx="1324">
                  <c:v>38999</c:v>
                </c:pt>
                <c:pt idx="1325">
                  <c:v>39000</c:v>
                </c:pt>
                <c:pt idx="1326">
                  <c:v>39001</c:v>
                </c:pt>
                <c:pt idx="1327">
                  <c:v>39002</c:v>
                </c:pt>
                <c:pt idx="1328">
                  <c:v>39003</c:v>
                </c:pt>
                <c:pt idx="1329">
                  <c:v>39004</c:v>
                </c:pt>
                <c:pt idx="1330">
                  <c:v>39005</c:v>
                </c:pt>
                <c:pt idx="1331">
                  <c:v>39006</c:v>
                </c:pt>
                <c:pt idx="1332">
                  <c:v>39007</c:v>
                </c:pt>
                <c:pt idx="1333">
                  <c:v>39008</c:v>
                </c:pt>
                <c:pt idx="1334">
                  <c:v>39009</c:v>
                </c:pt>
                <c:pt idx="1335">
                  <c:v>39010</c:v>
                </c:pt>
                <c:pt idx="1336">
                  <c:v>39011</c:v>
                </c:pt>
                <c:pt idx="1337">
                  <c:v>39012</c:v>
                </c:pt>
                <c:pt idx="1338">
                  <c:v>39013</c:v>
                </c:pt>
                <c:pt idx="1339">
                  <c:v>39014</c:v>
                </c:pt>
                <c:pt idx="1340">
                  <c:v>39015</c:v>
                </c:pt>
                <c:pt idx="1341">
                  <c:v>39016</c:v>
                </c:pt>
                <c:pt idx="1342">
                  <c:v>39017</c:v>
                </c:pt>
                <c:pt idx="1343">
                  <c:v>39018</c:v>
                </c:pt>
                <c:pt idx="1344">
                  <c:v>39019</c:v>
                </c:pt>
                <c:pt idx="1345">
                  <c:v>39020</c:v>
                </c:pt>
                <c:pt idx="1346">
                  <c:v>39022</c:v>
                </c:pt>
                <c:pt idx="1347">
                  <c:v>39023</c:v>
                </c:pt>
                <c:pt idx="1348">
                  <c:v>39024</c:v>
                </c:pt>
                <c:pt idx="1349">
                  <c:v>39025</c:v>
                </c:pt>
                <c:pt idx="1350">
                  <c:v>39026</c:v>
                </c:pt>
                <c:pt idx="1351">
                  <c:v>39027</c:v>
                </c:pt>
                <c:pt idx="1352">
                  <c:v>39028</c:v>
                </c:pt>
                <c:pt idx="1353">
                  <c:v>39029</c:v>
                </c:pt>
                <c:pt idx="1354">
                  <c:v>39030</c:v>
                </c:pt>
                <c:pt idx="1355">
                  <c:v>39031</c:v>
                </c:pt>
                <c:pt idx="1356">
                  <c:v>39032</c:v>
                </c:pt>
                <c:pt idx="1357">
                  <c:v>39033</c:v>
                </c:pt>
                <c:pt idx="1358">
                  <c:v>39034</c:v>
                </c:pt>
                <c:pt idx="1359">
                  <c:v>39035</c:v>
                </c:pt>
                <c:pt idx="1360">
                  <c:v>39036</c:v>
                </c:pt>
                <c:pt idx="1361">
                  <c:v>39037</c:v>
                </c:pt>
                <c:pt idx="1362">
                  <c:v>39038</c:v>
                </c:pt>
                <c:pt idx="1363">
                  <c:v>39039</c:v>
                </c:pt>
                <c:pt idx="1364">
                  <c:v>39040</c:v>
                </c:pt>
                <c:pt idx="1365">
                  <c:v>39041</c:v>
                </c:pt>
                <c:pt idx="1366">
                  <c:v>39042</c:v>
                </c:pt>
                <c:pt idx="1367">
                  <c:v>39043</c:v>
                </c:pt>
                <c:pt idx="1368">
                  <c:v>39044</c:v>
                </c:pt>
                <c:pt idx="1369">
                  <c:v>39045</c:v>
                </c:pt>
                <c:pt idx="1370">
                  <c:v>39046</c:v>
                </c:pt>
                <c:pt idx="1371">
                  <c:v>39047</c:v>
                </c:pt>
                <c:pt idx="1372">
                  <c:v>39048</c:v>
                </c:pt>
                <c:pt idx="1373">
                  <c:v>39049</c:v>
                </c:pt>
                <c:pt idx="1374">
                  <c:v>39050</c:v>
                </c:pt>
                <c:pt idx="1375">
                  <c:v>39051</c:v>
                </c:pt>
                <c:pt idx="1376">
                  <c:v>39052</c:v>
                </c:pt>
                <c:pt idx="1377">
                  <c:v>39053</c:v>
                </c:pt>
                <c:pt idx="1378">
                  <c:v>39054</c:v>
                </c:pt>
                <c:pt idx="1379">
                  <c:v>39055</c:v>
                </c:pt>
                <c:pt idx="1380">
                  <c:v>39056</c:v>
                </c:pt>
                <c:pt idx="1381">
                  <c:v>39057</c:v>
                </c:pt>
                <c:pt idx="1382">
                  <c:v>39058</c:v>
                </c:pt>
                <c:pt idx="1383">
                  <c:v>39059</c:v>
                </c:pt>
                <c:pt idx="1384">
                  <c:v>39060</c:v>
                </c:pt>
                <c:pt idx="1385">
                  <c:v>39061</c:v>
                </c:pt>
                <c:pt idx="1386">
                  <c:v>39062</c:v>
                </c:pt>
                <c:pt idx="1387">
                  <c:v>39063</c:v>
                </c:pt>
                <c:pt idx="1388">
                  <c:v>39064</c:v>
                </c:pt>
                <c:pt idx="1389">
                  <c:v>39065</c:v>
                </c:pt>
                <c:pt idx="1390">
                  <c:v>39066</c:v>
                </c:pt>
                <c:pt idx="1391">
                  <c:v>39067</c:v>
                </c:pt>
                <c:pt idx="1392">
                  <c:v>39068</c:v>
                </c:pt>
                <c:pt idx="1393">
                  <c:v>39069</c:v>
                </c:pt>
                <c:pt idx="1394">
                  <c:v>39070</c:v>
                </c:pt>
                <c:pt idx="1395">
                  <c:v>39071</c:v>
                </c:pt>
                <c:pt idx="1396">
                  <c:v>39072</c:v>
                </c:pt>
                <c:pt idx="1397">
                  <c:v>39073</c:v>
                </c:pt>
                <c:pt idx="1398">
                  <c:v>39074</c:v>
                </c:pt>
                <c:pt idx="1399">
                  <c:v>39075</c:v>
                </c:pt>
                <c:pt idx="1400">
                  <c:v>39076</c:v>
                </c:pt>
                <c:pt idx="1401">
                  <c:v>39077</c:v>
                </c:pt>
                <c:pt idx="1402">
                  <c:v>39078</c:v>
                </c:pt>
                <c:pt idx="1403">
                  <c:v>39079</c:v>
                </c:pt>
                <c:pt idx="1404">
                  <c:v>39080</c:v>
                </c:pt>
                <c:pt idx="1405">
                  <c:v>39081</c:v>
                </c:pt>
                <c:pt idx="1406">
                  <c:v>39082</c:v>
                </c:pt>
                <c:pt idx="1407">
                  <c:v>39083</c:v>
                </c:pt>
                <c:pt idx="1408">
                  <c:v>39084</c:v>
                </c:pt>
                <c:pt idx="1409">
                  <c:v>39085</c:v>
                </c:pt>
                <c:pt idx="1410">
                  <c:v>39086</c:v>
                </c:pt>
                <c:pt idx="1411">
                  <c:v>39087</c:v>
                </c:pt>
                <c:pt idx="1412">
                  <c:v>39088</c:v>
                </c:pt>
                <c:pt idx="1413">
                  <c:v>39089</c:v>
                </c:pt>
                <c:pt idx="1414">
                  <c:v>39090</c:v>
                </c:pt>
                <c:pt idx="1415">
                  <c:v>39091</c:v>
                </c:pt>
                <c:pt idx="1416">
                  <c:v>39092</c:v>
                </c:pt>
                <c:pt idx="1417">
                  <c:v>39093</c:v>
                </c:pt>
                <c:pt idx="1418">
                  <c:v>39094</c:v>
                </c:pt>
                <c:pt idx="1419">
                  <c:v>39095</c:v>
                </c:pt>
                <c:pt idx="1420">
                  <c:v>39096</c:v>
                </c:pt>
                <c:pt idx="1421">
                  <c:v>39097</c:v>
                </c:pt>
                <c:pt idx="1422">
                  <c:v>39098</c:v>
                </c:pt>
                <c:pt idx="1423">
                  <c:v>39099</c:v>
                </c:pt>
                <c:pt idx="1424">
                  <c:v>39100</c:v>
                </c:pt>
                <c:pt idx="1425">
                  <c:v>39101</c:v>
                </c:pt>
                <c:pt idx="1426">
                  <c:v>39102</c:v>
                </c:pt>
                <c:pt idx="1427">
                  <c:v>39103</c:v>
                </c:pt>
                <c:pt idx="1428">
                  <c:v>39104</c:v>
                </c:pt>
                <c:pt idx="1429">
                  <c:v>39105</c:v>
                </c:pt>
                <c:pt idx="1430">
                  <c:v>39106</c:v>
                </c:pt>
                <c:pt idx="1431">
                  <c:v>39107</c:v>
                </c:pt>
                <c:pt idx="1432">
                  <c:v>39108</c:v>
                </c:pt>
                <c:pt idx="1433">
                  <c:v>39109</c:v>
                </c:pt>
                <c:pt idx="1434">
                  <c:v>39110</c:v>
                </c:pt>
                <c:pt idx="1435">
                  <c:v>39111</c:v>
                </c:pt>
                <c:pt idx="1436">
                  <c:v>39112</c:v>
                </c:pt>
                <c:pt idx="1437">
                  <c:v>39113</c:v>
                </c:pt>
                <c:pt idx="1438">
                  <c:v>39114</c:v>
                </c:pt>
                <c:pt idx="1439">
                  <c:v>39115</c:v>
                </c:pt>
                <c:pt idx="1440">
                  <c:v>39116</c:v>
                </c:pt>
                <c:pt idx="1441">
                  <c:v>39117</c:v>
                </c:pt>
                <c:pt idx="1442">
                  <c:v>39118</c:v>
                </c:pt>
                <c:pt idx="1443">
                  <c:v>39119</c:v>
                </c:pt>
                <c:pt idx="1444">
                  <c:v>39120</c:v>
                </c:pt>
                <c:pt idx="1445">
                  <c:v>39121</c:v>
                </c:pt>
                <c:pt idx="1446">
                  <c:v>39122</c:v>
                </c:pt>
                <c:pt idx="1447">
                  <c:v>39123</c:v>
                </c:pt>
                <c:pt idx="1448">
                  <c:v>39124</c:v>
                </c:pt>
                <c:pt idx="1449">
                  <c:v>39125</c:v>
                </c:pt>
                <c:pt idx="1450">
                  <c:v>39126</c:v>
                </c:pt>
                <c:pt idx="1451">
                  <c:v>39127</c:v>
                </c:pt>
                <c:pt idx="1452">
                  <c:v>39128</c:v>
                </c:pt>
                <c:pt idx="1453">
                  <c:v>39129</c:v>
                </c:pt>
                <c:pt idx="1454">
                  <c:v>39130</c:v>
                </c:pt>
                <c:pt idx="1455">
                  <c:v>39131</c:v>
                </c:pt>
                <c:pt idx="1456">
                  <c:v>39132</c:v>
                </c:pt>
                <c:pt idx="1457">
                  <c:v>39133</c:v>
                </c:pt>
                <c:pt idx="1458">
                  <c:v>39134</c:v>
                </c:pt>
                <c:pt idx="1459">
                  <c:v>39135</c:v>
                </c:pt>
                <c:pt idx="1460">
                  <c:v>39136</c:v>
                </c:pt>
                <c:pt idx="1461">
                  <c:v>39137</c:v>
                </c:pt>
                <c:pt idx="1462">
                  <c:v>39138</c:v>
                </c:pt>
                <c:pt idx="1463">
                  <c:v>39139</c:v>
                </c:pt>
                <c:pt idx="1464">
                  <c:v>39140</c:v>
                </c:pt>
                <c:pt idx="1465">
                  <c:v>39141</c:v>
                </c:pt>
                <c:pt idx="1466">
                  <c:v>39142</c:v>
                </c:pt>
                <c:pt idx="1467">
                  <c:v>39143</c:v>
                </c:pt>
                <c:pt idx="1468">
                  <c:v>39144</c:v>
                </c:pt>
                <c:pt idx="1469">
                  <c:v>39145</c:v>
                </c:pt>
                <c:pt idx="1470">
                  <c:v>39146</c:v>
                </c:pt>
                <c:pt idx="1471">
                  <c:v>39147</c:v>
                </c:pt>
                <c:pt idx="1472">
                  <c:v>39148</c:v>
                </c:pt>
                <c:pt idx="1473">
                  <c:v>39149</c:v>
                </c:pt>
                <c:pt idx="1474">
                  <c:v>39150</c:v>
                </c:pt>
                <c:pt idx="1475">
                  <c:v>39151</c:v>
                </c:pt>
                <c:pt idx="1476">
                  <c:v>39152</c:v>
                </c:pt>
                <c:pt idx="1477">
                  <c:v>39153</c:v>
                </c:pt>
                <c:pt idx="1478">
                  <c:v>39154</c:v>
                </c:pt>
                <c:pt idx="1479">
                  <c:v>39155</c:v>
                </c:pt>
                <c:pt idx="1480">
                  <c:v>39156</c:v>
                </c:pt>
                <c:pt idx="1481">
                  <c:v>39157</c:v>
                </c:pt>
                <c:pt idx="1482">
                  <c:v>39158</c:v>
                </c:pt>
                <c:pt idx="1483">
                  <c:v>39159</c:v>
                </c:pt>
                <c:pt idx="1484">
                  <c:v>39160</c:v>
                </c:pt>
                <c:pt idx="1485">
                  <c:v>39161</c:v>
                </c:pt>
                <c:pt idx="1486">
                  <c:v>39162</c:v>
                </c:pt>
                <c:pt idx="1487">
                  <c:v>39163</c:v>
                </c:pt>
                <c:pt idx="1488">
                  <c:v>39164</c:v>
                </c:pt>
                <c:pt idx="1489">
                  <c:v>39165</c:v>
                </c:pt>
                <c:pt idx="1490">
                  <c:v>39166</c:v>
                </c:pt>
                <c:pt idx="1491">
                  <c:v>39167</c:v>
                </c:pt>
                <c:pt idx="1492">
                  <c:v>39168</c:v>
                </c:pt>
                <c:pt idx="1493">
                  <c:v>39169</c:v>
                </c:pt>
                <c:pt idx="1494">
                  <c:v>39170</c:v>
                </c:pt>
                <c:pt idx="1495">
                  <c:v>39171</c:v>
                </c:pt>
                <c:pt idx="1496">
                  <c:v>39172</c:v>
                </c:pt>
                <c:pt idx="1497">
                  <c:v>39173</c:v>
                </c:pt>
                <c:pt idx="1498">
                  <c:v>39174</c:v>
                </c:pt>
                <c:pt idx="1499">
                  <c:v>39175</c:v>
                </c:pt>
                <c:pt idx="1500">
                  <c:v>39176</c:v>
                </c:pt>
                <c:pt idx="1501">
                  <c:v>39177</c:v>
                </c:pt>
                <c:pt idx="1502">
                  <c:v>39178</c:v>
                </c:pt>
                <c:pt idx="1503">
                  <c:v>39179</c:v>
                </c:pt>
                <c:pt idx="1504">
                  <c:v>39180</c:v>
                </c:pt>
                <c:pt idx="1505">
                  <c:v>39181</c:v>
                </c:pt>
                <c:pt idx="1506">
                  <c:v>39182</c:v>
                </c:pt>
                <c:pt idx="1507">
                  <c:v>39183</c:v>
                </c:pt>
                <c:pt idx="1508">
                  <c:v>39184</c:v>
                </c:pt>
                <c:pt idx="1509">
                  <c:v>39185</c:v>
                </c:pt>
                <c:pt idx="1510">
                  <c:v>39186</c:v>
                </c:pt>
                <c:pt idx="1511">
                  <c:v>39187</c:v>
                </c:pt>
                <c:pt idx="1512">
                  <c:v>39188</c:v>
                </c:pt>
                <c:pt idx="1513">
                  <c:v>39189</c:v>
                </c:pt>
                <c:pt idx="1514">
                  <c:v>39190</c:v>
                </c:pt>
                <c:pt idx="1515">
                  <c:v>39191</c:v>
                </c:pt>
                <c:pt idx="1516">
                  <c:v>39192</c:v>
                </c:pt>
                <c:pt idx="1517">
                  <c:v>39193</c:v>
                </c:pt>
                <c:pt idx="1518">
                  <c:v>39194</c:v>
                </c:pt>
                <c:pt idx="1519">
                  <c:v>39195</c:v>
                </c:pt>
                <c:pt idx="1520">
                  <c:v>39196</c:v>
                </c:pt>
                <c:pt idx="1521">
                  <c:v>39197</c:v>
                </c:pt>
                <c:pt idx="1522">
                  <c:v>39198</c:v>
                </c:pt>
                <c:pt idx="1523">
                  <c:v>39199</c:v>
                </c:pt>
                <c:pt idx="1524">
                  <c:v>39200</c:v>
                </c:pt>
                <c:pt idx="1525">
                  <c:v>39201</c:v>
                </c:pt>
                <c:pt idx="1526">
                  <c:v>39202</c:v>
                </c:pt>
                <c:pt idx="1527">
                  <c:v>39203</c:v>
                </c:pt>
                <c:pt idx="1528">
                  <c:v>39204</c:v>
                </c:pt>
                <c:pt idx="1529">
                  <c:v>39205</c:v>
                </c:pt>
                <c:pt idx="1530">
                  <c:v>39206</c:v>
                </c:pt>
                <c:pt idx="1531">
                  <c:v>39207</c:v>
                </c:pt>
                <c:pt idx="1532">
                  <c:v>39208</c:v>
                </c:pt>
                <c:pt idx="1533">
                  <c:v>39209</c:v>
                </c:pt>
                <c:pt idx="1534">
                  <c:v>39210</c:v>
                </c:pt>
                <c:pt idx="1535">
                  <c:v>39211</c:v>
                </c:pt>
                <c:pt idx="1536">
                  <c:v>39212</c:v>
                </c:pt>
                <c:pt idx="1537">
                  <c:v>39213</c:v>
                </c:pt>
                <c:pt idx="1538">
                  <c:v>39214</c:v>
                </c:pt>
                <c:pt idx="1539">
                  <c:v>39215</c:v>
                </c:pt>
                <c:pt idx="1540">
                  <c:v>39216</c:v>
                </c:pt>
                <c:pt idx="1541">
                  <c:v>39217</c:v>
                </c:pt>
                <c:pt idx="1542">
                  <c:v>39218</c:v>
                </c:pt>
                <c:pt idx="1543">
                  <c:v>39219</c:v>
                </c:pt>
                <c:pt idx="1544">
                  <c:v>39220</c:v>
                </c:pt>
                <c:pt idx="1545">
                  <c:v>39221</c:v>
                </c:pt>
                <c:pt idx="1546">
                  <c:v>39222</c:v>
                </c:pt>
                <c:pt idx="1547">
                  <c:v>39223</c:v>
                </c:pt>
                <c:pt idx="1548">
                  <c:v>39224</c:v>
                </c:pt>
                <c:pt idx="1549">
                  <c:v>39225</c:v>
                </c:pt>
                <c:pt idx="1550">
                  <c:v>39226</c:v>
                </c:pt>
                <c:pt idx="1551">
                  <c:v>39227</c:v>
                </c:pt>
                <c:pt idx="1552">
                  <c:v>39228</c:v>
                </c:pt>
                <c:pt idx="1553">
                  <c:v>39229</c:v>
                </c:pt>
                <c:pt idx="1554">
                  <c:v>39230</c:v>
                </c:pt>
                <c:pt idx="1555">
                  <c:v>39231</c:v>
                </c:pt>
                <c:pt idx="1556">
                  <c:v>39232</c:v>
                </c:pt>
                <c:pt idx="1557">
                  <c:v>39233</c:v>
                </c:pt>
                <c:pt idx="1558">
                  <c:v>39234</c:v>
                </c:pt>
                <c:pt idx="1559">
                  <c:v>39235</c:v>
                </c:pt>
                <c:pt idx="1560">
                  <c:v>39236</c:v>
                </c:pt>
                <c:pt idx="1561">
                  <c:v>39237</c:v>
                </c:pt>
                <c:pt idx="1562">
                  <c:v>39238</c:v>
                </c:pt>
                <c:pt idx="1563">
                  <c:v>39239</c:v>
                </c:pt>
                <c:pt idx="1564">
                  <c:v>39240</c:v>
                </c:pt>
                <c:pt idx="1565">
                  <c:v>39241</c:v>
                </c:pt>
                <c:pt idx="1566">
                  <c:v>39242</c:v>
                </c:pt>
                <c:pt idx="1567">
                  <c:v>39243</c:v>
                </c:pt>
                <c:pt idx="1568">
                  <c:v>39244</c:v>
                </c:pt>
                <c:pt idx="1569">
                  <c:v>39245</c:v>
                </c:pt>
                <c:pt idx="1570">
                  <c:v>39246</c:v>
                </c:pt>
                <c:pt idx="1571">
                  <c:v>39247</c:v>
                </c:pt>
                <c:pt idx="1572">
                  <c:v>39248</c:v>
                </c:pt>
                <c:pt idx="1573">
                  <c:v>39250</c:v>
                </c:pt>
                <c:pt idx="1574">
                  <c:v>39251</c:v>
                </c:pt>
                <c:pt idx="1575">
                  <c:v>39252</c:v>
                </c:pt>
                <c:pt idx="1576">
                  <c:v>39253</c:v>
                </c:pt>
                <c:pt idx="1577">
                  <c:v>39254</c:v>
                </c:pt>
                <c:pt idx="1578">
                  <c:v>39255</c:v>
                </c:pt>
                <c:pt idx="1579">
                  <c:v>39256</c:v>
                </c:pt>
                <c:pt idx="1580">
                  <c:v>39257</c:v>
                </c:pt>
                <c:pt idx="1581">
                  <c:v>39258</c:v>
                </c:pt>
                <c:pt idx="1582">
                  <c:v>39259</c:v>
                </c:pt>
                <c:pt idx="1583">
                  <c:v>39260</c:v>
                </c:pt>
                <c:pt idx="1584">
                  <c:v>39261</c:v>
                </c:pt>
                <c:pt idx="1585">
                  <c:v>39262</c:v>
                </c:pt>
                <c:pt idx="1586">
                  <c:v>39263</c:v>
                </c:pt>
                <c:pt idx="1587">
                  <c:v>39264</c:v>
                </c:pt>
                <c:pt idx="1588">
                  <c:v>39265</c:v>
                </c:pt>
                <c:pt idx="1589">
                  <c:v>39266</c:v>
                </c:pt>
                <c:pt idx="1590">
                  <c:v>39267</c:v>
                </c:pt>
                <c:pt idx="1591">
                  <c:v>39268</c:v>
                </c:pt>
                <c:pt idx="1592">
                  <c:v>39269</c:v>
                </c:pt>
                <c:pt idx="1593">
                  <c:v>39270</c:v>
                </c:pt>
                <c:pt idx="1594">
                  <c:v>39271</c:v>
                </c:pt>
                <c:pt idx="1595">
                  <c:v>39272</c:v>
                </c:pt>
                <c:pt idx="1596">
                  <c:v>39273</c:v>
                </c:pt>
                <c:pt idx="1597">
                  <c:v>39274</c:v>
                </c:pt>
                <c:pt idx="1598">
                  <c:v>39275</c:v>
                </c:pt>
                <c:pt idx="1599">
                  <c:v>39276</c:v>
                </c:pt>
                <c:pt idx="1600">
                  <c:v>39277</c:v>
                </c:pt>
                <c:pt idx="1601">
                  <c:v>39278</c:v>
                </c:pt>
                <c:pt idx="1602">
                  <c:v>39279</c:v>
                </c:pt>
                <c:pt idx="1603">
                  <c:v>39280</c:v>
                </c:pt>
                <c:pt idx="1604">
                  <c:v>39281</c:v>
                </c:pt>
                <c:pt idx="1605">
                  <c:v>39282</c:v>
                </c:pt>
                <c:pt idx="1606">
                  <c:v>39283</c:v>
                </c:pt>
                <c:pt idx="1607">
                  <c:v>39284</c:v>
                </c:pt>
                <c:pt idx="1608">
                  <c:v>39285</c:v>
                </c:pt>
                <c:pt idx="1609">
                  <c:v>39286</c:v>
                </c:pt>
                <c:pt idx="1610">
                  <c:v>39287</c:v>
                </c:pt>
                <c:pt idx="1611">
                  <c:v>39288</c:v>
                </c:pt>
                <c:pt idx="1612">
                  <c:v>39289</c:v>
                </c:pt>
                <c:pt idx="1613">
                  <c:v>39290</c:v>
                </c:pt>
                <c:pt idx="1614">
                  <c:v>39291</c:v>
                </c:pt>
                <c:pt idx="1615">
                  <c:v>39292</c:v>
                </c:pt>
                <c:pt idx="1616">
                  <c:v>39293</c:v>
                </c:pt>
                <c:pt idx="1617">
                  <c:v>39294</c:v>
                </c:pt>
                <c:pt idx="1618">
                  <c:v>39295</c:v>
                </c:pt>
                <c:pt idx="1619">
                  <c:v>39296</c:v>
                </c:pt>
                <c:pt idx="1620">
                  <c:v>39297</c:v>
                </c:pt>
                <c:pt idx="1621">
                  <c:v>39298</c:v>
                </c:pt>
                <c:pt idx="1622">
                  <c:v>39299</c:v>
                </c:pt>
                <c:pt idx="1623">
                  <c:v>39300</c:v>
                </c:pt>
                <c:pt idx="1624">
                  <c:v>39301</c:v>
                </c:pt>
                <c:pt idx="1625">
                  <c:v>39302</c:v>
                </c:pt>
                <c:pt idx="1626">
                  <c:v>39303</c:v>
                </c:pt>
                <c:pt idx="1627">
                  <c:v>39304</c:v>
                </c:pt>
                <c:pt idx="1628">
                  <c:v>39305</c:v>
                </c:pt>
                <c:pt idx="1629">
                  <c:v>39306</c:v>
                </c:pt>
                <c:pt idx="1630">
                  <c:v>39307</c:v>
                </c:pt>
                <c:pt idx="1631">
                  <c:v>39308</c:v>
                </c:pt>
                <c:pt idx="1632">
                  <c:v>39309</c:v>
                </c:pt>
                <c:pt idx="1633">
                  <c:v>39310</c:v>
                </c:pt>
                <c:pt idx="1634">
                  <c:v>39311</c:v>
                </c:pt>
                <c:pt idx="1635">
                  <c:v>39312</c:v>
                </c:pt>
                <c:pt idx="1636">
                  <c:v>39313</c:v>
                </c:pt>
                <c:pt idx="1637">
                  <c:v>39314</c:v>
                </c:pt>
                <c:pt idx="1638">
                  <c:v>39315</c:v>
                </c:pt>
                <c:pt idx="1639">
                  <c:v>39316</c:v>
                </c:pt>
                <c:pt idx="1640">
                  <c:v>39317</c:v>
                </c:pt>
                <c:pt idx="1641">
                  <c:v>39318</c:v>
                </c:pt>
                <c:pt idx="1642">
                  <c:v>39319</c:v>
                </c:pt>
                <c:pt idx="1643">
                  <c:v>39320</c:v>
                </c:pt>
                <c:pt idx="1644">
                  <c:v>39321</c:v>
                </c:pt>
                <c:pt idx="1645">
                  <c:v>39322</c:v>
                </c:pt>
                <c:pt idx="1646">
                  <c:v>39323</c:v>
                </c:pt>
                <c:pt idx="1647">
                  <c:v>39324</c:v>
                </c:pt>
                <c:pt idx="1648">
                  <c:v>39325</c:v>
                </c:pt>
                <c:pt idx="1649">
                  <c:v>39326</c:v>
                </c:pt>
                <c:pt idx="1650">
                  <c:v>39327</c:v>
                </c:pt>
                <c:pt idx="1651">
                  <c:v>39328</c:v>
                </c:pt>
                <c:pt idx="1652">
                  <c:v>39329</c:v>
                </c:pt>
                <c:pt idx="1653">
                  <c:v>39330</c:v>
                </c:pt>
                <c:pt idx="1654">
                  <c:v>39331</c:v>
                </c:pt>
                <c:pt idx="1655">
                  <c:v>39332</c:v>
                </c:pt>
                <c:pt idx="1656">
                  <c:v>39333</c:v>
                </c:pt>
                <c:pt idx="1657">
                  <c:v>39334</c:v>
                </c:pt>
                <c:pt idx="1658">
                  <c:v>39335</c:v>
                </c:pt>
                <c:pt idx="1659">
                  <c:v>39336</c:v>
                </c:pt>
                <c:pt idx="1660">
                  <c:v>39337</c:v>
                </c:pt>
                <c:pt idx="1661">
                  <c:v>39338</c:v>
                </c:pt>
                <c:pt idx="1662">
                  <c:v>39339</c:v>
                </c:pt>
                <c:pt idx="1663">
                  <c:v>39340</c:v>
                </c:pt>
                <c:pt idx="1664">
                  <c:v>39341</c:v>
                </c:pt>
                <c:pt idx="1665">
                  <c:v>39342</c:v>
                </c:pt>
                <c:pt idx="1666">
                  <c:v>39343</c:v>
                </c:pt>
                <c:pt idx="1667">
                  <c:v>39344</c:v>
                </c:pt>
                <c:pt idx="1668">
                  <c:v>39345</c:v>
                </c:pt>
                <c:pt idx="1669">
                  <c:v>39346</c:v>
                </c:pt>
                <c:pt idx="1670">
                  <c:v>39347</c:v>
                </c:pt>
                <c:pt idx="1671">
                  <c:v>39348</c:v>
                </c:pt>
                <c:pt idx="1672">
                  <c:v>39349</c:v>
                </c:pt>
                <c:pt idx="1673">
                  <c:v>39350</c:v>
                </c:pt>
                <c:pt idx="1674">
                  <c:v>39351</c:v>
                </c:pt>
                <c:pt idx="1675">
                  <c:v>39352</c:v>
                </c:pt>
                <c:pt idx="1676">
                  <c:v>39353</c:v>
                </c:pt>
                <c:pt idx="1677">
                  <c:v>39354</c:v>
                </c:pt>
                <c:pt idx="1678">
                  <c:v>39355</c:v>
                </c:pt>
                <c:pt idx="1679">
                  <c:v>39356</c:v>
                </c:pt>
                <c:pt idx="1680">
                  <c:v>39357</c:v>
                </c:pt>
                <c:pt idx="1681">
                  <c:v>39358</c:v>
                </c:pt>
                <c:pt idx="1682">
                  <c:v>39359</c:v>
                </c:pt>
                <c:pt idx="1683">
                  <c:v>39360</c:v>
                </c:pt>
                <c:pt idx="1684">
                  <c:v>39361</c:v>
                </c:pt>
                <c:pt idx="1685">
                  <c:v>39362</c:v>
                </c:pt>
                <c:pt idx="1686">
                  <c:v>39363</c:v>
                </c:pt>
                <c:pt idx="1687">
                  <c:v>39364</c:v>
                </c:pt>
                <c:pt idx="1688">
                  <c:v>39365</c:v>
                </c:pt>
                <c:pt idx="1689">
                  <c:v>39366</c:v>
                </c:pt>
                <c:pt idx="1690">
                  <c:v>39367</c:v>
                </c:pt>
                <c:pt idx="1691">
                  <c:v>39368</c:v>
                </c:pt>
                <c:pt idx="1692">
                  <c:v>39369</c:v>
                </c:pt>
                <c:pt idx="1693">
                  <c:v>39370</c:v>
                </c:pt>
                <c:pt idx="1694">
                  <c:v>39371</c:v>
                </c:pt>
                <c:pt idx="1695">
                  <c:v>39372</c:v>
                </c:pt>
                <c:pt idx="1696">
                  <c:v>39373</c:v>
                </c:pt>
                <c:pt idx="1697">
                  <c:v>39374</c:v>
                </c:pt>
                <c:pt idx="1698">
                  <c:v>39375</c:v>
                </c:pt>
                <c:pt idx="1699">
                  <c:v>39376</c:v>
                </c:pt>
                <c:pt idx="1700">
                  <c:v>39377</c:v>
                </c:pt>
                <c:pt idx="1701">
                  <c:v>39378</c:v>
                </c:pt>
                <c:pt idx="1702">
                  <c:v>39379</c:v>
                </c:pt>
                <c:pt idx="1703">
                  <c:v>39380</c:v>
                </c:pt>
                <c:pt idx="1704">
                  <c:v>39381</c:v>
                </c:pt>
                <c:pt idx="1705">
                  <c:v>39382</c:v>
                </c:pt>
                <c:pt idx="1706">
                  <c:v>39383</c:v>
                </c:pt>
                <c:pt idx="1707">
                  <c:v>39384</c:v>
                </c:pt>
                <c:pt idx="1708">
                  <c:v>39385</c:v>
                </c:pt>
                <c:pt idx="1709">
                  <c:v>39386</c:v>
                </c:pt>
                <c:pt idx="1710">
                  <c:v>39387</c:v>
                </c:pt>
                <c:pt idx="1711">
                  <c:v>39389</c:v>
                </c:pt>
                <c:pt idx="1712">
                  <c:v>39390</c:v>
                </c:pt>
                <c:pt idx="1713">
                  <c:v>39391</c:v>
                </c:pt>
                <c:pt idx="1714">
                  <c:v>39392</c:v>
                </c:pt>
                <c:pt idx="1715">
                  <c:v>39393</c:v>
                </c:pt>
                <c:pt idx="1716">
                  <c:v>39394</c:v>
                </c:pt>
                <c:pt idx="1717">
                  <c:v>39395</c:v>
                </c:pt>
                <c:pt idx="1718">
                  <c:v>39396</c:v>
                </c:pt>
                <c:pt idx="1719">
                  <c:v>39397</c:v>
                </c:pt>
                <c:pt idx="1720">
                  <c:v>39398</c:v>
                </c:pt>
                <c:pt idx="1721">
                  <c:v>39399</c:v>
                </c:pt>
                <c:pt idx="1722">
                  <c:v>39400</c:v>
                </c:pt>
                <c:pt idx="1723">
                  <c:v>39401</c:v>
                </c:pt>
                <c:pt idx="1724">
                  <c:v>39402</c:v>
                </c:pt>
                <c:pt idx="1725">
                  <c:v>39403</c:v>
                </c:pt>
                <c:pt idx="1726">
                  <c:v>39404</c:v>
                </c:pt>
                <c:pt idx="1727">
                  <c:v>39405</c:v>
                </c:pt>
                <c:pt idx="1728">
                  <c:v>39406</c:v>
                </c:pt>
                <c:pt idx="1729">
                  <c:v>39407</c:v>
                </c:pt>
                <c:pt idx="1730">
                  <c:v>39408</c:v>
                </c:pt>
                <c:pt idx="1731">
                  <c:v>39409</c:v>
                </c:pt>
                <c:pt idx="1732">
                  <c:v>39410</c:v>
                </c:pt>
                <c:pt idx="1733">
                  <c:v>39411</c:v>
                </c:pt>
                <c:pt idx="1734">
                  <c:v>39412</c:v>
                </c:pt>
                <c:pt idx="1735">
                  <c:v>39413</c:v>
                </c:pt>
                <c:pt idx="1736">
                  <c:v>39414</c:v>
                </c:pt>
                <c:pt idx="1737">
                  <c:v>39415</c:v>
                </c:pt>
                <c:pt idx="1738">
                  <c:v>39416</c:v>
                </c:pt>
                <c:pt idx="1739">
                  <c:v>39417</c:v>
                </c:pt>
                <c:pt idx="1740">
                  <c:v>39418</c:v>
                </c:pt>
                <c:pt idx="1741">
                  <c:v>39419</c:v>
                </c:pt>
                <c:pt idx="1742">
                  <c:v>39420</c:v>
                </c:pt>
                <c:pt idx="1743">
                  <c:v>39421</c:v>
                </c:pt>
                <c:pt idx="1744">
                  <c:v>39422</c:v>
                </c:pt>
                <c:pt idx="1745">
                  <c:v>39423</c:v>
                </c:pt>
                <c:pt idx="1746">
                  <c:v>39424</c:v>
                </c:pt>
                <c:pt idx="1747">
                  <c:v>39425</c:v>
                </c:pt>
                <c:pt idx="1748">
                  <c:v>39426</c:v>
                </c:pt>
                <c:pt idx="1749">
                  <c:v>39427</c:v>
                </c:pt>
                <c:pt idx="1750">
                  <c:v>39428</c:v>
                </c:pt>
                <c:pt idx="1751">
                  <c:v>39429</c:v>
                </c:pt>
                <c:pt idx="1752">
                  <c:v>39430</c:v>
                </c:pt>
                <c:pt idx="1753">
                  <c:v>39431</c:v>
                </c:pt>
                <c:pt idx="1754">
                  <c:v>39432</c:v>
                </c:pt>
                <c:pt idx="1755">
                  <c:v>39433</c:v>
                </c:pt>
                <c:pt idx="1756">
                  <c:v>39434</c:v>
                </c:pt>
                <c:pt idx="1757">
                  <c:v>39435</c:v>
                </c:pt>
                <c:pt idx="1758">
                  <c:v>39436</c:v>
                </c:pt>
                <c:pt idx="1759">
                  <c:v>39437</c:v>
                </c:pt>
                <c:pt idx="1760">
                  <c:v>39438</c:v>
                </c:pt>
                <c:pt idx="1761">
                  <c:v>39439</c:v>
                </c:pt>
                <c:pt idx="1762">
                  <c:v>39440</c:v>
                </c:pt>
                <c:pt idx="1763">
                  <c:v>39441</c:v>
                </c:pt>
                <c:pt idx="1764">
                  <c:v>39442</c:v>
                </c:pt>
                <c:pt idx="1765">
                  <c:v>39443</c:v>
                </c:pt>
                <c:pt idx="1766">
                  <c:v>39444</c:v>
                </c:pt>
                <c:pt idx="1767">
                  <c:v>39445</c:v>
                </c:pt>
                <c:pt idx="1768">
                  <c:v>39446</c:v>
                </c:pt>
                <c:pt idx="1769">
                  <c:v>39447</c:v>
                </c:pt>
                <c:pt idx="1770">
                  <c:v>39448</c:v>
                </c:pt>
                <c:pt idx="1771">
                  <c:v>39449</c:v>
                </c:pt>
                <c:pt idx="1772">
                  <c:v>39450</c:v>
                </c:pt>
                <c:pt idx="1773">
                  <c:v>39451</c:v>
                </c:pt>
                <c:pt idx="1774">
                  <c:v>39452</c:v>
                </c:pt>
                <c:pt idx="1775">
                  <c:v>39453</c:v>
                </c:pt>
                <c:pt idx="1776">
                  <c:v>39454</c:v>
                </c:pt>
                <c:pt idx="1777">
                  <c:v>39455</c:v>
                </c:pt>
                <c:pt idx="1778">
                  <c:v>39456</c:v>
                </c:pt>
                <c:pt idx="1779">
                  <c:v>39457</c:v>
                </c:pt>
                <c:pt idx="1780">
                  <c:v>39458</c:v>
                </c:pt>
                <c:pt idx="1781">
                  <c:v>39459</c:v>
                </c:pt>
                <c:pt idx="1782">
                  <c:v>39460</c:v>
                </c:pt>
                <c:pt idx="1783">
                  <c:v>39461</c:v>
                </c:pt>
                <c:pt idx="1784">
                  <c:v>39462</c:v>
                </c:pt>
                <c:pt idx="1785">
                  <c:v>39463</c:v>
                </c:pt>
                <c:pt idx="1786">
                  <c:v>39464</c:v>
                </c:pt>
                <c:pt idx="1787">
                  <c:v>39465</c:v>
                </c:pt>
                <c:pt idx="1788">
                  <c:v>39466</c:v>
                </c:pt>
                <c:pt idx="1789">
                  <c:v>39467</c:v>
                </c:pt>
                <c:pt idx="1790">
                  <c:v>39468</c:v>
                </c:pt>
                <c:pt idx="1791">
                  <c:v>39469</c:v>
                </c:pt>
                <c:pt idx="1792">
                  <c:v>39470</c:v>
                </c:pt>
                <c:pt idx="1793">
                  <c:v>39471</c:v>
                </c:pt>
                <c:pt idx="1794">
                  <c:v>39472</c:v>
                </c:pt>
                <c:pt idx="1795">
                  <c:v>39473</c:v>
                </c:pt>
                <c:pt idx="1796">
                  <c:v>39474</c:v>
                </c:pt>
                <c:pt idx="1797">
                  <c:v>39475</c:v>
                </c:pt>
                <c:pt idx="1798">
                  <c:v>39476</c:v>
                </c:pt>
                <c:pt idx="1799">
                  <c:v>39477</c:v>
                </c:pt>
                <c:pt idx="1800">
                  <c:v>39478</c:v>
                </c:pt>
                <c:pt idx="1801">
                  <c:v>39479</c:v>
                </c:pt>
                <c:pt idx="1802">
                  <c:v>39480</c:v>
                </c:pt>
                <c:pt idx="1803">
                  <c:v>39481</c:v>
                </c:pt>
                <c:pt idx="1804">
                  <c:v>39482</c:v>
                </c:pt>
                <c:pt idx="1805">
                  <c:v>39483</c:v>
                </c:pt>
                <c:pt idx="1806">
                  <c:v>39484</c:v>
                </c:pt>
                <c:pt idx="1807">
                  <c:v>39485</c:v>
                </c:pt>
                <c:pt idx="1808">
                  <c:v>39486</c:v>
                </c:pt>
                <c:pt idx="1809">
                  <c:v>39487</c:v>
                </c:pt>
                <c:pt idx="1810">
                  <c:v>39488</c:v>
                </c:pt>
                <c:pt idx="1811">
                  <c:v>39489</c:v>
                </c:pt>
                <c:pt idx="1812">
                  <c:v>39490</c:v>
                </c:pt>
                <c:pt idx="1813">
                  <c:v>39491</c:v>
                </c:pt>
                <c:pt idx="1814">
                  <c:v>39492</c:v>
                </c:pt>
                <c:pt idx="1815">
                  <c:v>39493</c:v>
                </c:pt>
                <c:pt idx="1816">
                  <c:v>39494</c:v>
                </c:pt>
                <c:pt idx="1817">
                  <c:v>39495</c:v>
                </c:pt>
                <c:pt idx="1818">
                  <c:v>39496</c:v>
                </c:pt>
                <c:pt idx="1819">
                  <c:v>39497</c:v>
                </c:pt>
                <c:pt idx="1820">
                  <c:v>39498</c:v>
                </c:pt>
                <c:pt idx="1821">
                  <c:v>39499</c:v>
                </c:pt>
                <c:pt idx="1822">
                  <c:v>39500</c:v>
                </c:pt>
                <c:pt idx="1823">
                  <c:v>39501</c:v>
                </c:pt>
                <c:pt idx="1824">
                  <c:v>39502</c:v>
                </c:pt>
                <c:pt idx="1825">
                  <c:v>39503</c:v>
                </c:pt>
                <c:pt idx="1826">
                  <c:v>39504</c:v>
                </c:pt>
                <c:pt idx="1827">
                  <c:v>39505</c:v>
                </c:pt>
                <c:pt idx="1828">
                  <c:v>39506</c:v>
                </c:pt>
                <c:pt idx="1829">
                  <c:v>39507</c:v>
                </c:pt>
                <c:pt idx="1830">
                  <c:v>39508</c:v>
                </c:pt>
                <c:pt idx="1831">
                  <c:v>39509</c:v>
                </c:pt>
                <c:pt idx="1832">
                  <c:v>39510</c:v>
                </c:pt>
                <c:pt idx="1833">
                  <c:v>39511</c:v>
                </c:pt>
                <c:pt idx="1834">
                  <c:v>39512</c:v>
                </c:pt>
                <c:pt idx="1835">
                  <c:v>39513</c:v>
                </c:pt>
                <c:pt idx="1836">
                  <c:v>39514</c:v>
                </c:pt>
                <c:pt idx="1837">
                  <c:v>39515</c:v>
                </c:pt>
                <c:pt idx="1838">
                  <c:v>39516</c:v>
                </c:pt>
                <c:pt idx="1839">
                  <c:v>39517</c:v>
                </c:pt>
                <c:pt idx="1840">
                  <c:v>39518</c:v>
                </c:pt>
                <c:pt idx="1841">
                  <c:v>39519</c:v>
                </c:pt>
                <c:pt idx="1842">
                  <c:v>39520</c:v>
                </c:pt>
                <c:pt idx="1843">
                  <c:v>39521</c:v>
                </c:pt>
                <c:pt idx="1844">
                  <c:v>39522</c:v>
                </c:pt>
                <c:pt idx="1845">
                  <c:v>39523</c:v>
                </c:pt>
                <c:pt idx="1846">
                  <c:v>39524</c:v>
                </c:pt>
                <c:pt idx="1847">
                  <c:v>39525</c:v>
                </c:pt>
                <c:pt idx="1848">
                  <c:v>39526</c:v>
                </c:pt>
                <c:pt idx="1849">
                  <c:v>39527</c:v>
                </c:pt>
                <c:pt idx="1850">
                  <c:v>39528</c:v>
                </c:pt>
                <c:pt idx="1851">
                  <c:v>39529</c:v>
                </c:pt>
                <c:pt idx="1852">
                  <c:v>39530</c:v>
                </c:pt>
                <c:pt idx="1853">
                  <c:v>39531</c:v>
                </c:pt>
                <c:pt idx="1854">
                  <c:v>39532</c:v>
                </c:pt>
                <c:pt idx="1855">
                  <c:v>39533</c:v>
                </c:pt>
                <c:pt idx="1856">
                  <c:v>39534</c:v>
                </c:pt>
                <c:pt idx="1857">
                  <c:v>39535</c:v>
                </c:pt>
                <c:pt idx="1858">
                  <c:v>39536</c:v>
                </c:pt>
                <c:pt idx="1859">
                  <c:v>39537</c:v>
                </c:pt>
                <c:pt idx="1860">
                  <c:v>39538</c:v>
                </c:pt>
                <c:pt idx="1861">
                  <c:v>39539</c:v>
                </c:pt>
                <c:pt idx="1862">
                  <c:v>39540</c:v>
                </c:pt>
                <c:pt idx="1863">
                  <c:v>39541</c:v>
                </c:pt>
                <c:pt idx="1864">
                  <c:v>39542</c:v>
                </c:pt>
                <c:pt idx="1865">
                  <c:v>39543</c:v>
                </c:pt>
                <c:pt idx="1866">
                  <c:v>39544</c:v>
                </c:pt>
                <c:pt idx="1867">
                  <c:v>39545</c:v>
                </c:pt>
                <c:pt idx="1868">
                  <c:v>39546</c:v>
                </c:pt>
                <c:pt idx="1869">
                  <c:v>39547</c:v>
                </c:pt>
                <c:pt idx="1870">
                  <c:v>39548</c:v>
                </c:pt>
                <c:pt idx="1871">
                  <c:v>39549</c:v>
                </c:pt>
                <c:pt idx="1872">
                  <c:v>39550</c:v>
                </c:pt>
                <c:pt idx="1873">
                  <c:v>39551</c:v>
                </c:pt>
                <c:pt idx="1874">
                  <c:v>39552</c:v>
                </c:pt>
                <c:pt idx="1875">
                  <c:v>39553</c:v>
                </c:pt>
                <c:pt idx="1876">
                  <c:v>39554</c:v>
                </c:pt>
                <c:pt idx="1877">
                  <c:v>39555</c:v>
                </c:pt>
                <c:pt idx="1878">
                  <c:v>39556</c:v>
                </c:pt>
                <c:pt idx="1879">
                  <c:v>39557</c:v>
                </c:pt>
                <c:pt idx="1880">
                  <c:v>39558</c:v>
                </c:pt>
                <c:pt idx="1881">
                  <c:v>39559</c:v>
                </c:pt>
                <c:pt idx="1882">
                  <c:v>39560</c:v>
                </c:pt>
                <c:pt idx="1883">
                  <c:v>39561</c:v>
                </c:pt>
                <c:pt idx="1884">
                  <c:v>39562</c:v>
                </c:pt>
                <c:pt idx="1885">
                  <c:v>39563</c:v>
                </c:pt>
                <c:pt idx="1886">
                  <c:v>39564</c:v>
                </c:pt>
                <c:pt idx="1887">
                  <c:v>39565</c:v>
                </c:pt>
                <c:pt idx="1888">
                  <c:v>39566</c:v>
                </c:pt>
                <c:pt idx="1889">
                  <c:v>39567</c:v>
                </c:pt>
                <c:pt idx="1890">
                  <c:v>39568</c:v>
                </c:pt>
                <c:pt idx="1891">
                  <c:v>39569</c:v>
                </c:pt>
                <c:pt idx="1892">
                  <c:v>39570</c:v>
                </c:pt>
                <c:pt idx="1893">
                  <c:v>39571</c:v>
                </c:pt>
                <c:pt idx="1894">
                  <c:v>39572</c:v>
                </c:pt>
                <c:pt idx="1895">
                  <c:v>39573</c:v>
                </c:pt>
                <c:pt idx="1896">
                  <c:v>39574</c:v>
                </c:pt>
                <c:pt idx="1897">
                  <c:v>39575</c:v>
                </c:pt>
                <c:pt idx="1898">
                  <c:v>39576</c:v>
                </c:pt>
                <c:pt idx="1899">
                  <c:v>39577</c:v>
                </c:pt>
                <c:pt idx="1900">
                  <c:v>39578</c:v>
                </c:pt>
                <c:pt idx="1901">
                  <c:v>39579</c:v>
                </c:pt>
                <c:pt idx="1902">
                  <c:v>39580</c:v>
                </c:pt>
                <c:pt idx="1903">
                  <c:v>39581</c:v>
                </c:pt>
                <c:pt idx="1904">
                  <c:v>39582</c:v>
                </c:pt>
                <c:pt idx="1905">
                  <c:v>39583</c:v>
                </c:pt>
                <c:pt idx="1906">
                  <c:v>39584</c:v>
                </c:pt>
                <c:pt idx="1907">
                  <c:v>39585</c:v>
                </c:pt>
                <c:pt idx="1908">
                  <c:v>39586</c:v>
                </c:pt>
                <c:pt idx="1909">
                  <c:v>39587</c:v>
                </c:pt>
                <c:pt idx="1910">
                  <c:v>39588</c:v>
                </c:pt>
                <c:pt idx="1911">
                  <c:v>39589</c:v>
                </c:pt>
                <c:pt idx="1912">
                  <c:v>39590</c:v>
                </c:pt>
                <c:pt idx="1913">
                  <c:v>39591</c:v>
                </c:pt>
                <c:pt idx="1914">
                  <c:v>39592</c:v>
                </c:pt>
                <c:pt idx="1915">
                  <c:v>39593</c:v>
                </c:pt>
                <c:pt idx="1916">
                  <c:v>39594</c:v>
                </c:pt>
                <c:pt idx="1917">
                  <c:v>39595</c:v>
                </c:pt>
                <c:pt idx="1918">
                  <c:v>39596</c:v>
                </c:pt>
                <c:pt idx="1919">
                  <c:v>39597</c:v>
                </c:pt>
                <c:pt idx="1920">
                  <c:v>39598</c:v>
                </c:pt>
                <c:pt idx="1921">
                  <c:v>39599</c:v>
                </c:pt>
                <c:pt idx="1922">
                  <c:v>39600</c:v>
                </c:pt>
                <c:pt idx="1923">
                  <c:v>39601</c:v>
                </c:pt>
                <c:pt idx="1924">
                  <c:v>39602</c:v>
                </c:pt>
                <c:pt idx="1925">
                  <c:v>39603</c:v>
                </c:pt>
                <c:pt idx="1926">
                  <c:v>39604</c:v>
                </c:pt>
                <c:pt idx="1927">
                  <c:v>39605</c:v>
                </c:pt>
                <c:pt idx="1928">
                  <c:v>39606</c:v>
                </c:pt>
                <c:pt idx="1929">
                  <c:v>39607</c:v>
                </c:pt>
                <c:pt idx="1930">
                  <c:v>39608</c:v>
                </c:pt>
                <c:pt idx="1931">
                  <c:v>39609</c:v>
                </c:pt>
                <c:pt idx="1932">
                  <c:v>39610</c:v>
                </c:pt>
                <c:pt idx="1933">
                  <c:v>39611</c:v>
                </c:pt>
                <c:pt idx="1934">
                  <c:v>39612</c:v>
                </c:pt>
                <c:pt idx="1935">
                  <c:v>39613</c:v>
                </c:pt>
                <c:pt idx="1936">
                  <c:v>39614</c:v>
                </c:pt>
                <c:pt idx="1937">
                  <c:v>39615</c:v>
                </c:pt>
                <c:pt idx="1938">
                  <c:v>39616</c:v>
                </c:pt>
                <c:pt idx="1939">
                  <c:v>39617</c:v>
                </c:pt>
                <c:pt idx="1940">
                  <c:v>39618</c:v>
                </c:pt>
                <c:pt idx="1941">
                  <c:v>39619</c:v>
                </c:pt>
                <c:pt idx="1942">
                  <c:v>39620</c:v>
                </c:pt>
                <c:pt idx="1943">
                  <c:v>39621</c:v>
                </c:pt>
                <c:pt idx="1944">
                  <c:v>39622</c:v>
                </c:pt>
                <c:pt idx="1945">
                  <c:v>39623</c:v>
                </c:pt>
                <c:pt idx="1946">
                  <c:v>39624</c:v>
                </c:pt>
                <c:pt idx="1947">
                  <c:v>39625</c:v>
                </c:pt>
                <c:pt idx="1948">
                  <c:v>39626</c:v>
                </c:pt>
                <c:pt idx="1949">
                  <c:v>39627</c:v>
                </c:pt>
                <c:pt idx="1950">
                  <c:v>39628</c:v>
                </c:pt>
                <c:pt idx="1951">
                  <c:v>39629</c:v>
                </c:pt>
                <c:pt idx="1952">
                  <c:v>39630</c:v>
                </c:pt>
                <c:pt idx="1953">
                  <c:v>39631</c:v>
                </c:pt>
                <c:pt idx="1954">
                  <c:v>39632</c:v>
                </c:pt>
                <c:pt idx="1955">
                  <c:v>39633</c:v>
                </c:pt>
                <c:pt idx="1956">
                  <c:v>39634</c:v>
                </c:pt>
                <c:pt idx="1957">
                  <c:v>39635</c:v>
                </c:pt>
                <c:pt idx="1958">
                  <c:v>39636</c:v>
                </c:pt>
                <c:pt idx="1959">
                  <c:v>39637</c:v>
                </c:pt>
                <c:pt idx="1960">
                  <c:v>39638</c:v>
                </c:pt>
                <c:pt idx="1961">
                  <c:v>39639</c:v>
                </c:pt>
                <c:pt idx="1962">
                  <c:v>39640</c:v>
                </c:pt>
                <c:pt idx="1963">
                  <c:v>39641</c:v>
                </c:pt>
                <c:pt idx="1964">
                  <c:v>39642</c:v>
                </c:pt>
                <c:pt idx="1965">
                  <c:v>39643</c:v>
                </c:pt>
                <c:pt idx="1966">
                  <c:v>39644</c:v>
                </c:pt>
                <c:pt idx="1967">
                  <c:v>39645</c:v>
                </c:pt>
                <c:pt idx="1968">
                  <c:v>39646</c:v>
                </c:pt>
                <c:pt idx="1969">
                  <c:v>39647</c:v>
                </c:pt>
                <c:pt idx="1970">
                  <c:v>39648</c:v>
                </c:pt>
                <c:pt idx="1971">
                  <c:v>39649</c:v>
                </c:pt>
                <c:pt idx="1972">
                  <c:v>39650</c:v>
                </c:pt>
                <c:pt idx="1973">
                  <c:v>39651</c:v>
                </c:pt>
                <c:pt idx="1974">
                  <c:v>39652</c:v>
                </c:pt>
                <c:pt idx="1975">
                  <c:v>39653</c:v>
                </c:pt>
                <c:pt idx="1976">
                  <c:v>39654</c:v>
                </c:pt>
                <c:pt idx="1977">
                  <c:v>39655</c:v>
                </c:pt>
                <c:pt idx="1978">
                  <c:v>39656</c:v>
                </c:pt>
                <c:pt idx="1979">
                  <c:v>39657</c:v>
                </c:pt>
                <c:pt idx="1980">
                  <c:v>39658</c:v>
                </c:pt>
                <c:pt idx="1981">
                  <c:v>39659</c:v>
                </c:pt>
                <c:pt idx="1982">
                  <c:v>39660</c:v>
                </c:pt>
                <c:pt idx="1983">
                  <c:v>39661</c:v>
                </c:pt>
                <c:pt idx="1984">
                  <c:v>39662</c:v>
                </c:pt>
                <c:pt idx="1985">
                  <c:v>39663</c:v>
                </c:pt>
                <c:pt idx="1986">
                  <c:v>39664</c:v>
                </c:pt>
                <c:pt idx="1987">
                  <c:v>39665</c:v>
                </c:pt>
                <c:pt idx="1988">
                  <c:v>39666</c:v>
                </c:pt>
                <c:pt idx="1989">
                  <c:v>39667</c:v>
                </c:pt>
                <c:pt idx="1990">
                  <c:v>39668</c:v>
                </c:pt>
                <c:pt idx="1991">
                  <c:v>39669</c:v>
                </c:pt>
                <c:pt idx="1992">
                  <c:v>39670</c:v>
                </c:pt>
                <c:pt idx="1993">
                  <c:v>39671</c:v>
                </c:pt>
                <c:pt idx="1994">
                  <c:v>39672</c:v>
                </c:pt>
                <c:pt idx="1995">
                  <c:v>39673</c:v>
                </c:pt>
                <c:pt idx="1996">
                  <c:v>39674</c:v>
                </c:pt>
                <c:pt idx="1997">
                  <c:v>39675</c:v>
                </c:pt>
                <c:pt idx="1998">
                  <c:v>39676</c:v>
                </c:pt>
                <c:pt idx="1999">
                  <c:v>39677</c:v>
                </c:pt>
                <c:pt idx="2000">
                  <c:v>39678</c:v>
                </c:pt>
                <c:pt idx="2001">
                  <c:v>39679</c:v>
                </c:pt>
                <c:pt idx="2002">
                  <c:v>39680</c:v>
                </c:pt>
                <c:pt idx="2003">
                  <c:v>39681</c:v>
                </c:pt>
                <c:pt idx="2004">
                  <c:v>39682</c:v>
                </c:pt>
                <c:pt idx="2005">
                  <c:v>39683</c:v>
                </c:pt>
                <c:pt idx="2006">
                  <c:v>39684</c:v>
                </c:pt>
                <c:pt idx="2007">
                  <c:v>39685</c:v>
                </c:pt>
                <c:pt idx="2008">
                  <c:v>39686</c:v>
                </c:pt>
                <c:pt idx="2009">
                  <c:v>39687</c:v>
                </c:pt>
                <c:pt idx="2010">
                  <c:v>39688</c:v>
                </c:pt>
                <c:pt idx="2011">
                  <c:v>39689</c:v>
                </c:pt>
                <c:pt idx="2012">
                  <c:v>39690</c:v>
                </c:pt>
                <c:pt idx="2013">
                  <c:v>39691</c:v>
                </c:pt>
                <c:pt idx="2014">
                  <c:v>39692</c:v>
                </c:pt>
                <c:pt idx="2015">
                  <c:v>39693</c:v>
                </c:pt>
                <c:pt idx="2016">
                  <c:v>39694</c:v>
                </c:pt>
                <c:pt idx="2017">
                  <c:v>39695</c:v>
                </c:pt>
                <c:pt idx="2018">
                  <c:v>39696</c:v>
                </c:pt>
                <c:pt idx="2019">
                  <c:v>39697</c:v>
                </c:pt>
                <c:pt idx="2020">
                  <c:v>39698</c:v>
                </c:pt>
                <c:pt idx="2021">
                  <c:v>39699</c:v>
                </c:pt>
                <c:pt idx="2022">
                  <c:v>39700</c:v>
                </c:pt>
                <c:pt idx="2023">
                  <c:v>39701</c:v>
                </c:pt>
                <c:pt idx="2024">
                  <c:v>39702</c:v>
                </c:pt>
                <c:pt idx="2025">
                  <c:v>39703</c:v>
                </c:pt>
                <c:pt idx="2026">
                  <c:v>39704</c:v>
                </c:pt>
                <c:pt idx="2027">
                  <c:v>39705</c:v>
                </c:pt>
                <c:pt idx="2028">
                  <c:v>39706</c:v>
                </c:pt>
                <c:pt idx="2029">
                  <c:v>39707</c:v>
                </c:pt>
                <c:pt idx="2030">
                  <c:v>39708</c:v>
                </c:pt>
                <c:pt idx="2031">
                  <c:v>39709</c:v>
                </c:pt>
                <c:pt idx="2032">
                  <c:v>39710</c:v>
                </c:pt>
                <c:pt idx="2033">
                  <c:v>39711</c:v>
                </c:pt>
                <c:pt idx="2034">
                  <c:v>39712</c:v>
                </c:pt>
                <c:pt idx="2035">
                  <c:v>39713</c:v>
                </c:pt>
                <c:pt idx="2036">
                  <c:v>39714</c:v>
                </c:pt>
                <c:pt idx="2037">
                  <c:v>39715</c:v>
                </c:pt>
                <c:pt idx="2038">
                  <c:v>39716</c:v>
                </c:pt>
                <c:pt idx="2039">
                  <c:v>39717</c:v>
                </c:pt>
                <c:pt idx="2040">
                  <c:v>39718</c:v>
                </c:pt>
                <c:pt idx="2041">
                  <c:v>39720</c:v>
                </c:pt>
                <c:pt idx="2042">
                  <c:v>39721</c:v>
                </c:pt>
                <c:pt idx="2043">
                  <c:v>39722</c:v>
                </c:pt>
                <c:pt idx="2044">
                  <c:v>39723</c:v>
                </c:pt>
                <c:pt idx="2045">
                  <c:v>39724</c:v>
                </c:pt>
                <c:pt idx="2046">
                  <c:v>39725</c:v>
                </c:pt>
                <c:pt idx="2047">
                  <c:v>39726</c:v>
                </c:pt>
                <c:pt idx="2048">
                  <c:v>39727</c:v>
                </c:pt>
                <c:pt idx="2049">
                  <c:v>39728</c:v>
                </c:pt>
                <c:pt idx="2050">
                  <c:v>39729</c:v>
                </c:pt>
                <c:pt idx="2051">
                  <c:v>39730</c:v>
                </c:pt>
                <c:pt idx="2052">
                  <c:v>39731</c:v>
                </c:pt>
                <c:pt idx="2053">
                  <c:v>39732</c:v>
                </c:pt>
                <c:pt idx="2054">
                  <c:v>39733</c:v>
                </c:pt>
                <c:pt idx="2055">
                  <c:v>39734</c:v>
                </c:pt>
                <c:pt idx="2056">
                  <c:v>39735</c:v>
                </c:pt>
                <c:pt idx="2057">
                  <c:v>39736</c:v>
                </c:pt>
                <c:pt idx="2058">
                  <c:v>39737</c:v>
                </c:pt>
                <c:pt idx="2059">
                  <c:v>39738</c:v>
                </c:pt>
                <c:pt idx="2060">
                  <c:v>39739</c:v>
                </c:pt>
                <c:pt idx="2061">
                  <c:v>39740</c:v>
                </c:pt>
                <c:pt idx="2062">
                  <c:v>39741</c:v>
                </c:pt>
                <c:pt idx="2063">
                  <c:v>39742</c:v>
                </c:pt>
                <c:pt idx="2064">
                  <c:v>39743</c:v>
                </c:pt>
                <c:pt idx="2065">
                  <c:v>39744</c:v>
                </c:pt>
                <c:pt idx="2066">
                  <c:v>39745</c:v>
                </c:pt>
                <c:pt idx="2067">
                  <c:v>39746</c:v>
                </c:pt>
                <c:pt idx="2068">
                  <c:v>39747</c:v>
                </c:pt>
                <c:pt idx="2069">
                  <c:v>39748</c:v>
                </c:pt>
                <c:pt idx="2070">
                  <c:v>39749</c:v>
                </c:pt>
                <c:pt idx="2071">
                  <c:v>39750</c:v>
                </c:pt>
                <c:pt idx="2072">
                  <c:v>39751</c:v>
                </c:pt>
                <c:pt idx="2073">
                  <c:v>39752</c:v>
                </c:pt>
                <c:pt idx="2074">
                  <c:v>39753</c:v>
                </c:pt>
                <c:pt idx="2075">
                  <c:v>39754</c:v>
                </c:pt>
                <c:pt idx="2076">
                  <c:v>39755</c:v>
                </c:pt>
                <c:pt idx="2077">
                  <c:v>39756</c:v>
                </c:pt>
                <c:pt idx="2078">
                  <c:v>39757</c:v>
                </c:pt>
                <c:pt idx="2079">
                  <c:v>39758</c:v>
                </c:pt>
                <c:pt idx="2080">
                  <c:v>39759</c:v>
                </c:pt>
                <c:pt idx="2081">
                  <c:v>39760</c:v>
                </c:pt>
                <c:pt idx="2082">
                  <c:v>39761</c:v>
                </c:pt>
                <c:pt idx="2083">
                  <c:v>39762</c:v>
                </c:pt>
                <c:pt idx="2084">
                  <c:v>39763</c:v>
                </c:pt>
                <c:pt idx="2085">
                  <c:v>39764</c:v>
                </c:pt>
                <c:pt idx="2086">
                  <c:v>39765</c:v>
                </c:pt>
                <c:pt idx="2087">
                  <c:v>39766</c:v>
                </c:pt>
                <c:pt idx="2088">
                  <c:v>39767</c:v>
                </c:pt>
                <c:pt idx="2089">
                  <c:v>39768</c:v>
                </c:pt>
                <c:pt idx="2090">
                  <c:v>39769</c:v>
                </c:pt>
                <c:pt idx="2091">
                  <c:v>39770</c:v>
                </c:pt>
                <c:pt idx="2092">
                  <c:v>39771</c:v>
                </c:pt>
                <c:pt idx="2093">
                  <c:v>39772</c:v>
                </c:pt>
                <c:pt idx="2094">
                  <c:v>39773</c:v>
                </c:pt>
                <c:pt idx="2095">
                  <c:v>39774</c:v>
                </c:pt>
                <c:pt idx="2096">
                  <c:v>39775</c:v>
                </c:pt>
                <c:pt idx="2097">
                  <c:v>39776</c:v>
                </c:pt>
                <c:pt idx="2098">
                  <c:v>39777</c:v>
                </c:pt>
                <c:pt idx="2099">
                  <c:v>39778</c:v>
                </c:pt>
                <c:pt idx="2100">
                  <c:v>39779</c:v>
                </c:pt>
                <c:pt idx="2101">
                  <c:v>39780</c:v>
                </c:pt>
                <c:pt idx="2102">
                  <c:v>39781</c:v>
                </c:pt>
                <c:pt idx="2103">
                  <c:v>39782</c:v>
                </c:pt>
                <c:pt idx="2104">
                  <c:v>39783</c:v>
                </c:pt>
                <c:pt idx="2105">
                  <c:v>39784</c:v>
                </c:pt>
                <c:pt idx="2106">
                  <c:v>39785</c:v>
                </c:pt>
                <c:pt idx="2107">
                  <c:v>39786</c:v>
                </c:pt>
                <c:pt idx="2108">
                  <c:v>39787</c:v>
                </c:pt>
                <c:pt idx="2109">
                  <c:v>39788</c:v>
                </c:pt>
                <c:pt idx="2110">
                  <c:v>39789</c:v>
                </c:pt>
                <c:pt idx="2111">
                  <c:v>39790</c:v>
                </c:pt>
                <c:pt idx="2112">
                  <c:v>39791</c:v>
                </c:pt>
                <c:pt idx="2113">
                  <c:v>39792</c:v>
                </c:pt>
                <c:pt idx="2114">
                  <c:v>39793</c:v>
                </c:pt>
                <c:pt idx="2115">
                  <c:v>39794</c:v>
                </c:pt>
                <c:pt idx="2116">
                  <c:v>39795</c:v>
                </c:pt>
                <c:pt idx="2117">
                  <c:v>39796</c:v>
                </c:pt>
                <c:pt idx="2118">
                  <c:v>39797</c:v>
                </c:pt>
                <c:pt idx="2119">
                  <c:v>39798</c:v>
                </c:pt>
                <c:pt idx="2120">
                  <c:v>39799</c:v>
                </c:pt>
                <c:pt idx="2121">
                  <c:v>39800</c:v>
                </c:pt>
                <c:pt idx="2122">
                  <c:v>39801</c:v>
                </c:pt>
                <c:pt idx="2123">
                  <c:v>39802</c:v>
                </c:pt>
                <c:pt idx="2124">
                  <c:v>39803</c:v>
                </c:pt>
                <c:pt idx="2125">
                  <c:v>39804</c:v>
                </c:pt>
                <c:pt idx="2126">
                  <c:v>39805</c:v>
                </c:pt>
                <c:pt idx="2127">
                  <c:v>39806</c:v>
                </c:pt>
                <c:pt idx="2128">
                  <c:v>39807</c:v>
                </c:pt>
                <c:pt idx="2129">
                  <c:v>39808</c:v>
                </c:pt>
                <c:pt idx="2130">
                  <c:v>39809</c:v>
                </c:pt>
                <c:pt idx="2131">
                  <c:v>39810</c:v>
                </c:pt>
                <c:pt idx="2132">
                  <c:v>39811</c:v>
                </c:pt>
                <c:pt idx="2133">
                  <c:v>39812</c:v>
                </c:pt>
                <c:pt idx="2134">
                  <c:v>39813</c:v>
                </c:pt>
                <c:pt idx="2135">
                  <c:v>39814</c:v>
                </c:pt>
                <c:pt idx="2136">
                  <c:v>39815</c:v>
                </c:pt>
                <c:pt idx="2137">
                  <c:v>39816</c:v>
                </c:pt>
                <c:pt idx="2138">
                  <c:v>39817</c:v>
                </c:pt>
                <c:pt idx="2139">
                  <c:v>39818</c:v>
                </c:pt>
                <c:pt idx="2140">
                  <c:v>39819</c:v>
                </c:pt>
                <c:pt idx="2141">
                  <c:v>39820</c:v>
                </c:pt>
                <c:pt idx="2142">
                  <c:v>39821</c:v>
                </c:pt>
                <c:pt idx="2143">
                  <c:v>39822</c:v>
                </c:pt>
                <c:pt idx="2144">
                  <c:v>39823</c:v>
                </c:pt>
                <c:pt idx="2145">
                  <c:v>39824</c:v>
                </c:pt>
                <c:pt idx="2146">
                  <c:v>39825</c:v>
                </c:pt>
                <c:pt idx="2147">
                  <c:v>39826</c:v>
                </c:pt>
                <c:pt idx="2148">
                  <c:v>39827</c:v>
                </c:pt>
                <c:pt idx="2149">
                  <c:v>39828</c:v>
                </c:pt>
                <c:pt idx="2150">
                  <c:v>39829</c:v>
                </c:pt>
                <c:pt idx="2151">
                  <c:v>39830</c:v>
                </c:pt>
                <c:pt idx="2152">
                  <c:v>39831</c:v>
                </c:pt>
                <c:pt idx="2153">
                  <c:v>39832</c:v>
                </c:pt>
                <c:pt idx="2154">
                  <c:v>39833</c:v>
                </c:pt>
                <c:pt idx="2155">
                  <c:v>39834</c:v>
                </c:pt>
                <c:pt idx="2156">
                  <c:v>39835</c:v>
                </c:pt>
                <c:pt idx="2157">
                  <c:v>39836</c:v>
                </c:pt>
                <c:pt idx="2158">
                  <c:v>39837</c:v>
                </c:pt>
                <c:pt idx="2159">
                  <c:v>39838</c:v>
                </c:pt>
                <c:pt idx="2160">
                  <c:v>39839</c:v>
                </c:pt>
                <c:pt idx="2161">
                  <c:v>39840</c:v>
                </c:pt>
                <c:pt idx="2162">
                  <c:v>39841</c:v>
                </c:pt>
                <c:pt idx="2163">
                  <c:v>39842</c:v>
                </c:pt>
                <c:pt idx="2164">
                  <c:v>39843</c:v>
                </c:pt>
                <c:pt idx="2165">
                  <c:v>39844</c:v>
                </c:pt>
                <c:pt idx="2166">
                  <c:v>39845</c:v>
                </c:pt>
                <c:pt idx="2167">
                  <c:v>39846</c:v>
                </c:pt>
                <c:pt idx="2168">
                  <c:v>39847</c:v>
                </c:pt>
                <c:pt idx="2169">
                  <c:v>39848</c:v>
                </c:pt>
                <c:pt idx="2170">
                  <c:v>39849</c:v>
                </c:pt>
                <c:pt idx="2171">
                  <c:v>39850</c:v>
                </c:pt>
                <c:pt idx="2172">
                  <c:v>39851</c:v>
                </c:pt>
                <c:pt idx="2173">
                  <c:v>39852</c:v>
                </c:pt>
                <c:pt idx="2174">
                  <c:v>39853</c:v>
                </c:pt>
                <c:pt idx="2175">
                  <c:v>39854</c:v>
                </c:pt>
                <c:pt idx="2176">
                  <c:v>39855</c:v>
                </c:pt>
                <c:pt idx="2177">
                  <c:v>39856</c:v>
                </c:pt>
                <c:pt idx="2178">
                  <c:v>39857</c:v>
                </c:pt>
                <c:pt idx="2179">
                  <c:v>39858</c:v>
                </c:pt>
                <c:pt idx="2180">
                  <c:v>39859</c:v>
                </c:pt>
                <c:pt idx="2181">
                  <c:v>39860</c:v>
                </c:pt>
                <c:pt idx="2182">
                  <c:v>39861</c:v>
                </c:pt>
                <c:pt idx="2183">
                  <c:v>39862</c:v>
                </c:pt>
                <c:pt idx="2184">
                  <c:v>39863</c:v>
                </c:pt>
                <c:pt idx="2185">
                  <c:v>39864</c:v>
                </c:pt>
                <c:pt idx="2186">
                  <c:v>39865</c:v>
                </c:pt>
                <c:pt idx="2187">
                  <c:v>39866</c:v>
                </c:pt>
                <c:pt idx="2188">
                  <c:v>39867</c:v>
                </c:pt>
                <c:pt idx="2189">
                  <c:v>39868</c:v>
                </c:pt>
                <c:pt idx="2190">
                  <c:v>39869</c:v>
                </c:pt>
                <c:pt idx="2191">
                  <c:v>39870</c:v>
                </c:pt>
                <c:pt idx="2192">
                  <c:v>39871</c:v>
                </c:pt>
                <c:pt idx="2193">
                  <c:v>39872</c:v>
                </c:pt>
                <c:pt idx="2194">
                  <c:v>39873</c:v>
                </c:pt>
                <c:pt idx="2195">
                  <c:v>39874</c:v>
                </c:pt>
                <c:pt idx="2196">
                  <c:v>39875</c:v>
                </c:pt>
                <c:pt idx="2197">
                  <c:v>39876</c:v>
                </c:pt>
                <c:pt idx="2198">
                  <c:v>39877</c:v>
                </c:pt>
                <c:pt idx="2199">
                  <c:v>39878</c:v>
                </c:pt>
                <c:pt idx="2200">
                  <c:v>39879</c:v>
                </c:pt>
                <c:pt idx="2201">
                  <c:v>39880</c:v>
                </c:pt>
                <c:pt idx="2202">
                  <c:v>39881</c:v>
                </c:pt>
                <c:pt idx="2203">
                  <c:v>39882</c:v>
                </c:pt>
                <c:pt idx="2204">
                  <c:v>39883</c:v>
                </c:pt>
                <c:pt idx="2205">
                  <c:v>39884</c:v>
                </c:pt>
                <c:pt idx="2206">
                  <c:v>39885</c:v>
                </c:pt>
                <c:pt idx="2207">
                  <c:v>39886</c:v>
                </c:pt>
                <c:pt idx="2208">
                  <c:v>39887</c:v>
                </c:pt>
                <c:pt idx="2209">
                  <c:v>39888</c:v>
                </c:pt>
                <c:pt idx="2210">
                  <c:v>39889</c:v>
                </c:pt>
                <c:pt idx="2211">
                  <c:v>39890</c:v>
                </c:pt>
                <c:pt idx="2212">
                  <c:v>39891</c:v>
                </c:pt>
                <c:pt idx="2213">
                  <c:v>39892</c:v>
                </c:pt>
                <c:pt idx="2214">
                  <c:v>39893</c:v>
                </c:pt>
                <c:pt idx="2215">
                  <c:v>39894</c:v>
                </c:pt>
                <c:pt idx="2216">
                  <c:v>39895</c:v>
                </c:pt>
                <c:pt idx="2217">
                  <c:v>39896</c:v>
                </c:pt>
                <c:pt idx="2218">
                  <c:v>39897</c:v>
                </c:pt>
                <c:pt idx="2219">
                  <c:v>39898</c:v>
                </c:pt>
                <c:pt idx="2220">
                  <c:v>39899</c:v>
                </c:pt>
                <c:pt idx="2221">
                  <c:v>39900</c:v>
                </c:pt>
                <c:pt idx="2222">
                  <c:v>39901</c:v>
                </c:pt>
                <c:pt idx="2223">
                  <c:v>39902</c:v>
                </c:pt>
                <c:pt idx="2224">
                  <c:v>39903</c:v>
                </c:pt>
                <c:pt idx="2225">
                  <c:v>39904</c:v>
                </c:pt>
                <c:pt idx="2226">
                  <c:v>39905</c:v>
                </c:pt>
                <c:pt idx="2227">
                  <c:v>39906</c:v>
                </c:pt>
                <c:pt idx="2228">
                  <c:v>39907</c:v>
                </c:pt>
                <c:pt idx="2229">
                  <c:v>39908</c:v>
                </c:pt>
                <c:pt idx="2230">
                  <c:v>39909</c:v>
                </c:pt>
                <c:pt idx="2231">
                  <c:v>39910</c:v>
                </c:pt>
                <c:pt idx="2232">
                  <c:v>39911</c:v>
                </c:pt>
                <c:pt idx="2233">
                  <c:v>39912</c:v>
                </c:pt>
                <c:pt idx="2234">
                  <c:v>39913</c:v>
                </c:pt>
                <c:pt idx="2235">
                  <c:v>39914</c:v>
                </c:pt>
                <c:pt idx="2236">
                  <c:v>39915</c:v>
                </c:pt>
                <c:pt idx="2237">
                  <c:v>39916</c:v>
                </c:pt>
                <c:pt idx="2238">
                  <c:v>39917</c:v>
                </c:pt>
                <c:pt idx="2239">
                  <c:v>39918</c:v>
                </c:pt>
                <c:pt idx="2240">
                  <c:v>39919</c:v>
                </c:pt>
                <c:pt idx="2241">
                  <c:v>39920</c:v>
                </c:pt>
                <c:pt idx="2242">
                  <c:v>39921</c:v>
                </c:pt>
                <c:pt idx="2243">
                  <c:v>39922</c:v>
                </c:pt>
                <c:pt idx="2244">
                  <c:v>39923</c:v>
                </c:pt>
                <c:pt idx="2245">
                  <c:v>39924</c:v>
                </c:pt>
                <c:pt idx="2246">
                  <c:v>39925</c:v>
                </c:pt>
                <c:pt idx="2247">
                  <c:v>39926</c:v>
                </c:pt>
                <c:pt idx="2248">
                  <c:v>39927</c:v>
                </c:pt>
                <c:pt idx="2249">
                  <c:v>39928</c:v>
                </c:pt>
                <c:pt idx="2250">
                  <c:v>39929</c:v>
                </c:pt>
                <c:pt idx="2251">
                  <c:v>39930</c:v>
                </c:pt>
                <c:pt idx="2252">
                  <c:v>39931</c:v>
                </c:pt>
                <c:pt idx="2253">
                  <c:v>39932</c:v>
                </c:pt>
                <c:pt idx="2254">
                  <c:v>39933</c:v>
                </c:pt>
                <c:pt idx="2255">
                  <c:v>39934</c:v>
                </c:pt>
                <c:pt idx="2256">
                  <c:v>39935</c:v>
                </c:pt>
                <c:pt idx="2257">
                  <c:v>39936</c:v>
                </c:pt>
                <c:pt idx="2258">
                  <c:v>39937</c:v>
                </c:pt>
                <c:pt idx="2259">
                  <c:v>39938</c:v>
                </c:pt>
                <c:pt idx="2260">
                  <c:v>39939</c:v>
                </c:pt>
                <c:pt idx="2261">
                  <c:v>39940</c:v>
                </c:pt>
                <c:pt idx="2262">
                  <c:v>39941</c:v>
                </c:pt>
                <c:pt idx="2263">
                  <c:v>39942</c:v>
                </c:pt>
                <c:pt idx="2264">
                  <c:v>39943</c:v>
                </c:pt>
                <c:pt idx="2265">
                  <c:v>39944</c:v>
                </c:pt>
                <c:pt idx="2266">
                  <c:v>39945</c:v>
                </c:pt>
                <c:pt idx="2267">
                  <c:v>39946</c:v>
                </c:pt>
                <c:pt idx="2268">
                  <c:v>39947</c:v>
                </c:pt>
                <c:pt idx="2269">
                  <c:v>39948</c:v>
                </c:pt>
                <c:pt idx="2270">
                  <c:v>39949</c:v>
                </c:pt>
                <c:pt idx="2271">
                  <c:v>39950</c:v>
                </c:pt>
                <c:pt idx="2272">
                  <c:v>39951</c:v>
                </c:pt>
                <c:pt idx="2273">
                  <c:v>39952</c:v>
                </c:pt>
                <c:pt idx="2274">
                  <c:v>39953</c:v>
                </c:pt>
                <c:pt idx="2275">
                  <c:v>39954</c:v>
                </c:pt>
                <c:pt idx="2276">
                  <c:v>39955</c:v>
                </c:pt>
                <c:pt idx="2277">
                  <c:v>39956</c:v>
                </c:pt>
                <c:pt idx="2278">
                  <c:v>39957</c:v>
                </c:pt>
                <c:pt idx="2279">
                  <c:v>39958</c:v>
                </c:pt>
                <c:pt idx="2280">
                  <c:v>39959</c:v>
                </c:pt>
                <c:pt idx="2281">
                  <c:v>39960</c:v>
                </c:pt>
                <c:pt idx="2282">
                  <c:v>39961</c:v>
                </c:pt>
                <c:pt idx="2283">
                  <c:v>39962</c:v>
                </c:pt>
                <c:pt idx="2284">
                  <c:v>39963</c:v>
                </c:pt>
                <c:pt idx="2285">
                  <c:v>39964</c:v>
                </c:pt>
                <c:pt idx="2286">
                  <c:v>39965</c:v>
                </c:pt>
                <c:pt idx="2287">
                  <c:v>39966</c:v>
                </c:pt>
                <c:pt idx="2288">
                  <c:v>39967</c:v>
                </c:pt>
                <c:pt idx="2289">
                  <c:v>39968</c:v>
                </c:pt>
                <c:pt idx="2290">
                  <c:v>39969</c:v>
                </c:pt>
                <c:pt idx="2291">
                  <c:v>39970</c:v>
                </c:pt>
                <c:pt idx="2292">
                  <c:v>39971</c:v>
                </c:pt>
                <c:pt idx="2293">
                  <c:v>39972</c:v>
                </c:pt>
                <c:pt idx="2294">
                  <c:v>39973</c:v>
                </c:pt>
                <c:pt idx="2295">
                  <c:v>39974</c:v>
                </c:pt>
                <c:pt idx="2296">
                  <c:v>39975</c:v>
                </c:pt>
                <c:pt idx="2297">
                  <c:v>39976</c:v>
                </c:pt>
                <c:pt idx="2298">
                  <c:v>39977</c:v>
                </c:pt>
                <c:pt idx="2299">
                  <c:v>39978</c:v>
                </c:pt>
                <c:pt idx="2300">
                  <c:v>39979</c:v>
                </c:pt>
                <c:pt idx="2301">
                  <c:v>39980</c:v>
                </c:pt>
                <c:pt idx="2302">
                  <c:v>39981</c:v>
                </c:pt>
                <c:pt idx="2303">
                  <c:v>39982</c:v>
                </c:pt>
                <c:pt idx="2304">
                  <c:v>39983</c:v>
                </c:pt>
                <c:pt idx="2305">
                  <c:v>39984</c:v>
                </c:pt>
                <c:pt idx="2306">
                  <c:v>39985</c:v>
                </c:pt>
                <c:pt idx="2307">
                  <c:v>39986</c:v>
                </c:pt>
                <c:pt idx="2308">
                  <c:v>39987</c:v>
                </c:pt>
                <c:pt idx="2309">
                  <c:v>39988</c:v>
                </c:pt>
                <c:pt idx="2310">
                  <c:v>39989</c:v>
                </c:pt>
                <c:pt idx="2311">
                  <c:v>39990</c:v>
                </c:pt>
                <c:pt idx="2312">
                  <c:v>39991</c:v>
                </c:pt>
                <c:pt idx="2313">
                  <c:v>39992</c:v>
                </c:pt>
                <c:pt idx="2314">
                  <c:v>39993</c:v>
                </c:pt>
                <c:pt idx="2315">
                  <c:v>39994</c:v>
                </c:pt>
                <c:pt idx="2316">
                  <c:v>39995</c:v>
                </c:pt>
                <c:pt idx="2317">
                  <c:v>39996</c:v>
                </c:pt>
                <c:pt idx="2318">
                  <c:v>39997</c:v>
                </c:pt>
                <c:pt idx="2319">
                  <c:v>39998</c:v>
                </c:pt>
                <c:pt idx="2320">
                  <c:v>39999</c:v>
                </c:pt>
                <c:pt idx="2321">
                  <c:v>40000</c:v>
                </c:pt>
                <c:pt idx="2322">
                  <c:v>40001</c:v>
                </c:pt>
                <c:pt idx="2323">
                  <c:v>40002</c:v>
                </c:pt>
                <c:pt idx="2324">
                  <c:v>40003</c:v>
                </c:pt>
                <c:pt idx="2325">
                  <c:v>40004</c:v>
                </c:pt>
                <c:pt idx="2326">
                  <c:v>40005</c:v>
                </c:pt>
                <c:pt idx="2327">
                  <c:v>40006</c:v>
                </c:pt>
                <c:pt idx="2328">
                  <c:v>40007</c:v>
                </c:pt>
                <c:pt idx="2329">
                  <c:v>40008</c:v>
                </c:pt>
                <c:pt idx="2330">
                  <c:v>40009</c:v>
                </c:pt>
                <c:pt idx="2331">
                  <c:v>40010</c:v>
                </c:pt>
                <c:pt idx="2332">
                  <c:v>40011</c:v>
                </c:pt>
                <c:pt idx="2333">
                  <c:v>40012</c:v>
                </c:pt>
                <c:pt idx="2334">
                  <c:v>40013</c:v>
                </c:pt>
                <c:pt idx="2335">
                  <c:v>40014</c:v>
                </c:pt>
                <c:pt idx="2336">
                  <c:v>40015</c:v>
                </c:pt>
                <c:pt idx="2337">
                  <c:v>40016</c:v>
                </c:pt>
                <c:pt idx="2338">
                  <c:v>40017</c:v>
                </c:pt>
                <c:pt idx="2339">
                  <c:v>40018</c:v>
                </c:pt>
                <c:pt idx="2340">
                  <c:v>40019</c:v>
                </c:pt>
                <c:pt idx="2341">
                  <c:v>40020</c:v>
                </c:pt>
                <c:pt idx="2342">
                  <c:v>40021</c:v>
                </c:pt>
                <c:pt idx="2343">
                  <c:v>40022</c:v>
                </c:pt>
                <c:pt idx="2344">
                  <c:v>40023</c:v>
                </c:pt>
                <c:pt idx="2345">
                  <c:v>40024</c:v>
                </c:pt>
                <c:pt idx="2346">
                  <c:v>40025</c:v>
                </c:pt>
                <c:pt idx="2347">
                  <c:v>40026</c:v>
                </c:pt>
                <c:pt idx="2348">
                  <c:v>40027</c:v>
                </c:pt>
                <c:pt idx="2349">
                  <c:v>40028</c:v>
                </c:pt>
                <c:pt idx="2350">
                  <c:v>40029</c:v>
                </c:pt>
                <c:pt idx="2351">
                  <c:v>40030</c:v>
                </c:pt>
                <c:pt idx="2352">
                  <c:v>40031</c:v>
                </c:pt>
                <c:pt idx="2353">
                  <c:v>40032</c:v>
                </c:pt>
                <c:pt idx="2354">
                  <c:v>40033</c:v>
                </c:pt>
                <c:pt idx="2355">
                  <c:v>40034</c:v>
                </c:pt>
                <c:pt idx="2356">
                  <c:v>40035</c:v>
                </c:pt>
                <c:pt idx="2357">
                  <c:v>40036</c:v>
                </c:pt>
                <c:pt idx="2358">
                  <c:v>40037</c:v>
                </c:pt>
                <c:pt idx="2359">
                  <c:v>40038</c:v>
                </c:pt>
                <c:pt idx="2360">
                  <c:v>40039</c:v>
                </c:pt>
                <c:pt idx="2361">
                  <c:v>40040</c:v>
                </c:pt>
                <c:pt idx="2362">
                  <c:v>40041</c:v>
                </c:pt>
                <c:pt idx="2363">
                  <c:v>40042</c:v>
                </c:pt>
                <c:pt idx="2364">
                  <c:v>40043</c:v>
                </c:pt>
                <c:pt idx="2365">
                  <c:v>40044</c:v>
                </c:pt>
                <c:pt idx="2366">
                  <c:v>40045</c:v>
                </c:pt>
                <c:pt idx="2367">
                  <c:v>40046</c:v>
                </c:pt>
                <c:pt idx="2368">
                  <c:v>40047</c:v>
                </c:pt>
                <c:pt idx="2369">
                  <c:v>40048</c:v>
                </c:pt>
                <c:pt idx="2370">
                  <c:v>40049</c:v>
                </c:pt>
                <c:pt idx="2371">
                  <c:v>40050</c:v>
                </c:pt>
                <c:pt idx="2372">
                  <c:v>40051</c:v>
                </c:pt>
                <c:pt idx="2373">
                  <c:v>40052</c:v>
                </c:pt>
                <c:pt idx="2374">
                  <c:v>40053</c:v>
                </c:pt>
                <c:pt idx="2375">
                  <c:v>40054</c:v>
                </c:pt>
                <c:pt idx="2376">
                  <c:v>40055</c:v>
                </c:pt>
                <c:pt idx="2377">
                  <c:v>40056</c:v>
                </c:pt>
                <c:pt idx="2378">
                  <c:v>40057</c:v>
                </c:pt>
                <c:pt idx="2379">
                  <c:v>40058</c:v>
                </c:pt>
                <c:pt idx="2380">
                  <c:v>40059</c:v>
                </c:pt>
                <c:pt idx="2381">
                  <c:v>40060</c:v>
                </c:pt>
                <c:pt idx="2382">
                  <c:v>40061</c:v>
                </c:pt>
                <c:pt idx="2383">
                  <c:v>40062</c:v>
                </c:pt>
                <c:pt idx="2384">
                  <c:v>40063</c:v>
                </c:pt>
                <c:pt idx="2385">
                  <c:v>40064</c:v>
                </c:pt>
                <c:pt idx="2386">
                  <c:v>40065</c:v>
                </c:pt>
                <c:pt idx="2387">
                  <c:v>40066</c:v>
                </c:pt>
                <c:pt idx="2388">
                  <c:v>40067</c:v>
                </c:pt>
                <c:pt idx="2389">
                  <c:v>40068</c:v>
                </c:pt>
                <c:pt idx="2390">
                  <c:v>40069</c:v>
                </c:pt>
                <c:pt idx="2391">
                  <c:v>40070</c:v>
                </c:pt>
                <c:pt idx="2392">
                  <c:v>40071</c:v>
                </c:pt>
                <c:pt idx="2393">
                  <c:v>40072</c:v>
                </c:pt>
                <c:pt idx="2394">
                  <c:v>40073</c:v>
                </c:pt>
                <c:pt idx="2395">
                  <c:v>40074</c:v>
                </c:pt>
                <c:pt idx="2396">
                  <c:v>40075</c:v>
                </c:pt>
                <c:pt idx="2397">
                  <c:v>40076</c:v>
                </c:pt>
                <c:pt idx="2398">
                  <c:v>40077</c:v>
                </c:pt>
                <c:pt idx="2399">
                  <c:v>40078</c:v>
                </c:pt>
                <c:pt idx="2400">
                  <c:v>40079</c:v>
                </c:pt>
                <c:pt idx="2401">
                  <c:v>40080</c:v>
                </c:pt>
                <c:pt idx="2402">
                  <c:v>40081</c:v>
                </c:pt>
                <c:pt idx="2403">
                  <c:v>40082</c:v>
                </c:pt>
                <c:pt idx="2404">
                  <c:v>40083</c:v>
                </c:pt>
                <c:pt idx="2405">
                  <c:v>40084</c:v>
                </c:pt>
                <c:pt idx="2406">
                  <c:v>40085</c:v>
                </c:pt>
                <c:pt idx="2407">
                  <c:v>40086</c:v>
                </c:pt>
                <c:pt idx="2408">
                  <c:v>40087</c:v>
                </c:pt>
                <c:pt idx="2409">
                  <c:v>40088</c:v>
                </c:pt>
                <c:pt idx="2410">
                  <c:v>40089</c:v>
                </c:pt>
                <c:pt idx="2411">
                  <c:v>40090</c:v>
                </c:pt>
                <c:pt idx="2412">
                  <c:v>40091</c:v>
                </c:pt>
                <c:pt idx="2413">
                  <c:v>40092</c:v>
                </c:pt>
                <c:pt idx="2414">
                  <c:v>40093</c:v>
                </c:pt>
                <c:pt idx="2415">
                  <c:v>40094</c:v>
                </c:pt>
                <c:pt idx="2416">
                  <c:v>40095</c:v>
                </c:pt>
                <c:pt idx="2417">
                  <c:v>40096</c:v>
                </c:pt>
                <c:pt idx="2418">
                  <c:v>40097</c:v>
                </c:pt>
                <c:pt idx="2419">
                  <c:v>40098</c:v>
                </c:pt>
                <c:pt idx="2420">
                  <c:v>40099</c:v>
                </c:pt>
                <c:pt idx="2421">
                  <c:v>40100</c:v>
                </c:pt>
                <c:pt idx="2422">
                  <c:v>40101</c:v>
                </c:pt>
                <c:pt idx="2423">
                  <c:v>40102</c:v>
                </c:pt>
                <c:pt idx="2424">
                  <c:v>40103</c:v>
                </c:pt>
                <c:pt idx="2425">
                  <c:v>40104</c:v>
                </c:pt>
                <c:pt idx="2426">
                  <c:v>40105</c:v>
                </c:pt>
                <c:pt idx="2427">
                  <c:v>40106</c:v>
                </c:pt>
                <c:pt idx="2428">
                  <c:v>40107</c:v>
                </c:pt>
                <c:pt idx="2429">
                  <c:v>40108</c:v>
                </c:pt>
                <c:pt idx="2430">
                  <c:v>40109</c:v>
                </c:pt>
                <c:pt idx="2431">
                  <c:v>40110</c:v>
                </c:pt>
                <c:pt idx="2432">
                  <c:v>40111</c:v>
                </c:pt>
                <c:pt idx="2433">
                  <c:v>40112</c:v>
                </c:pt>
                <c:pt idx="2434">
                  <c:v>40113</c:v>
                </c:pt>
                <c:pt idx="2435">
                  <c:v>40114</c:v>
                </c:pt>
                <c:pt idx="2436">
                  <c:v>40115</c:v>
                </c:pt>
                <c:pt idx="2437">
                  <c:v>40116</c:v>
                </c:pt>
                <c:pt idx="2438">
                  <c:v>40117</c:v>
                </c:pt>
                <c:pt idx="2439">
                  <c:v>40118</c:v>
                </c:pt>
                <c:pt idx="2440">
                  <c:v>40119</c:v>
                </c:pt>
                <c:pt idx="2441">
                  <c:v>40120</c:v>
                </c:pt>
                <c:pt idx="2442">
                  <c:v>40121</c:v>
                </c:pt>
                <c:pt idx="2443">
                  <c:v>40122</c:v>
                </c:pt>
                <c:pt idx="2444">
                  <c:v>40123</c:v>
                </c:pt>
                <c:pt idx="2445">
                  <c:v>40124</c:v>
                </c:pt>
                <c:pt idx="2446">
                  <c:v>40125</c:v>
                </c:pt>
                <c:pt idx="2447">
                  <c:v>40126</c:v>
                </c:pt>
                <c:pt idx="2448">
                  <c:v>40127</c:v>
                </c:pt>
                <c:pt idx="2449">
                  <c:v>40128</c:v>
                </c:pt>
                <c:pt idx="2450">
                  <c:v>40129</c:v>
                </c:pt>
                <c:pt idx="2451">
                  <c:v>40130</c:v>
                </c:pt>
                <c:pt idx="2452">
                  <c:v>40131</c:v>
                </c:pt>
                <c:pt idx="2453">
                  <c:v>40132</c:v>
                </c:pt>
                <c:pt idx="2454">
                  <c:v>40133</c:v>
                </c:pt>
                <c:pt idx="2455">
                  <c:v>40134</c:v>
                </c:pt>
                <c:pt idx="2456">
                  <c:v>40135</c:v>
                </c:pt>
                <c:pt idx="2457">
                  <c:v>40136</c:v>
                </c:pt>
                <c:pt idx="2458">
                  <c:v>40137</c:v>
                </c:pt>
                <c:pt idx="2459">
                  <c:v>40138</c:v>
                </c:pt>
                <c:pt idx="2460">
                  <c:v>40139</c:v>
                </c:pt>
                <c:pt idx="2461">
                  <c:v>40140</c:v>
                </c:pt>
                <c:pt idx="2462">
                  <c:v>40141</c:v>
                </c:pt>
                <c:pt idx="2463">
                  <c:v>40142</c:v>
                </c:pt>
                <c:pt idx="2464">
                  <c:v>40143</c:v>
                </c:pt>
                <c:pt idx="2465">
                  <c:v>40144</c:v>
                </c:pt>
                <c:pt idx="2466">
                  <c:v>40145</c:v>
                </c:pt>
                <c:pt idx="2467">
                  <c:v>40146</c:v>
                </c:pt>
                <c:pt idx="2468">
                  <c:v>40147</c:v>
                </c:pt>
                <c:pt idx="2469">
                  <c:v>40148</c:v>
                </c:pt>
                <c:pt idx="2470">
                  <c:v>40149</c:v>
                </c:pt>
                <c:pt idx="2471">
                  <c:v>40150</c:v>
                </c:pt>
                <c:pt idx="2472">
                  <c:v>40151</c:v>
                </c:pt>
                <c:pt idx="2473">
                  <c:v>40152</c:v>
                </c:pt>
                <c:pt idx="2474">
                  <c:v>40153</c:v>
                </c:pt>
                <c:pt idx="2475">
                  <c:v>40154</c:v>
                </c:pt>
                <c:pt idx="2476">
                  <c:v>40155</c:v>
                </c:pt>
                <c:pt idx="2477">
                  <c:v>40156</c:v>
                </c:pt>
                <c:pt idx="2478">
                  <c:v>40157</c:v>
                </c:pt>
                <c:pt idx="2479">
                  <c:v>40158</c:v>
                </c:pt>
                <c:pt idx="2480">
                  <c:v>40159</c:v>
                </c:pt>
                <c:pt idx="2481">
                  <c:v>40160</c:v>
                </c:pt>
                <c:pt idx="2482">
                  <c:v>40161</c:v>
                </c:pt>
                <c:pt idx="2483">
                  <c:v>40162</c:v>
                </c:pt>
                <c:pt idx="2484">
                  <c:v>40163</c:v>
                </c:pt>
                <c:pt idx="2485">
                  <c:v>40164</c:v>
                </c:pt>
                <c:pt idx="2486">
                  <c:v>40165</c:v>
                </c:pt>
                <c:pt idx="2487">
                  <c:v>40166</c:v>
                </c:pt>
                <c:pt idx="2488">
                  <c:v>40167</c:v>
                </c:pt>
                <c:pt idx="2489">
                  <c:v>40168</c:v>
                </c:pt>
                <c:pt idx="2490">
                  <c:v>40169</c:v>
                </c:pt>
                <c:pt idx="2491">
                  <c:v>40170</c:v>
                </c:pt>
                <c:pt idx="2492">
                  <c:v>40171</c:v>
                </c:pt>
                <c:pt idx="2493">
                  <c:v>40172</c:v>
                </c:pt>
                <c:pt idx="2494">
                  <c:v>40173</c:v>
                </c:pt>
                <c:pt idx="2495">
                  <c:v>40174</c:v>
                </c:pt>
                <c:pt idx="2496">
                  <c:v>40175</c:v>
                </c:pt>
                <c:pt idx="2497">
                  <c:v>40176</c:v>
                </c:pt>
                <c:pt idx="2498">
                  <c:v>40177</c:v>
                </c:pt>
                <c:pt idx="2499">
                  <c:v>40178</c:v>
                </c:pt>
                <c:pt idx="2500">
                  <c:v>40179</c:v>
                </c:pt>
                <c:pt idx="2501">
                  <c:v>40180</c:v>
                </c:pt>
                <c:pt idx="2502">
                  <c:v>40181</c:v>
                </c:pt>
                <c:pt idx="2503">
                  <c:v>40182</c:v>
                </c:pt>
                <c:pt idx="2504">
                  <c:v>40183</c:v>
                </c:pt>
                <c:pt idx="2505">
                  <c:v>40184</c:v>
                </c:pt>
                <c:pt idx="2506">
                  <c:v>40185</c:v>
                </c:pt>
                <c:pt idx="2507">
                  <c:v>40186</c:v>
                </c:pt>
                <c:pt idx="2508">
                  <c:v>40187</c:v>
                </c:pt>
                <c:pt idx="2509">
                  <c:v>40188</c:v>
                </c:pt>
                <c:pt idx="2510">
                  <c:v>40189</c:v>
                </c:pt>
                <c:pt idx="2511">
                  <c:v>40190</c:v>
                </c:pt>
                <c:pt idx="2512">
                  <c:v>40191</c:v>
                </c:pt>
                <c:pt idx="2513">
                  <c:v>40192</c:v>
                </c:pt>
                <c:pt idx="2514">
                  <c:v>40193</c:v>
                </c:pt>
                <c:pt idx="2515">
                  <c:v>40194</c:v>
                </c:pt>
                <c:pt idx="2516">
                  <c:v>40195</c:v>
                </c:pt>
                <c:pt idx="2517">
                  <c:v>40196</c:v>
                </c:pt>
                <c:pt idx="2518">
                  <c:v>40197</c:v>
                </c:pt>
                <c:pt idx="2519">
                  <c:v>40198</c:v>
                </c:pt>
                <c:pt idx="2520">
                  <c:v>40199</c:v>
                </c:pt>
                <c:pt idx="2521">
                  <c:v>40200</c:v>
                </c:pt>
                <c:pt idx="2522">
                  <c:v>40201</c:v>
                </c:pt>
                <c:pt idx="2523">
                  <c:v>40202</c:v>
                </c:pt>
                <c:pt idx="2524">
                  <c:v>40203</c:v>
                </c:pt>
                <c:pt idx="2525">
                  <c:v>40204</c:v>
                </c:pt>
                <c:pt idx="2526">
                  <c:v>40205</c:v>
                </c:pt>
                <c:pt idx="2527">
                  <c:v>40206</c:v>
                </c:pt>
                <c:pt idx="2528">
                  <c:v>40207</c:v>
                </c:pt>
                <c:pt idx="2529">
                  <c:v>40208</c:v>
                </c:pt>
                <c:pt idx="2530">
                  <c:v>40209</c:v>
                </c:pt>
                <c:pt idx="2531">
                  <c:v>40210</c:v>
                </c:pt>
                <c:pt idx="2532">
                  <c:v>40211</c:v>
                </c:pt>
                <c:pt idx="2533">
                  <c:v>40212</c:v>
                </c:pt>
                <c:pt idx="2534">
                  <c:v>40213</c:v>
                </c:pt>
                <c:pt idx="2535">
                  <c:v>40214</c:v>
                </c:pt>
                <c:pt idx="2536">
                  <c:v>40215</c:v>
                </c:pt>
                <c:pt idx="2537">
                  <c:v>40216</c:v>
                </c:pt>
                <c:pt idx="2538">
                  <c:v>40217</c:v>
                </c:pt>
                <c:pt idx="2539">
                  <c:v>40218</c:v>
                </c:pt>
                <c:pt idx="2540">
                  <c:v>40219</c:v>
                </c:pt>
                <c:pt idx="2541">
                  <c:v>40220</c:v>
                </c:pt>
                <c:pt idx="2542">
                  <c:v>40221</c:v>
                </c:pt>
                <c:pt idx="2543">
                  <c:v>40222</c:v>
                </c:pt>
                <c:pt idx="2544">
                  <c:v>40223</c:v>
                </c:pt>
                <c:pt idx="2545">
                  <c:v>40224</c:v>
                </c:pt>
                <c:pt idx="2546">
                  <c:v>40225</c:v>
                </c:pt>
                <c:pt idx="2547">
                  <c:v>40226</c:v>
                </c:pt>
                <c:pt idx="2548">
                  <c:v>40227</c:v>
                </c:pt>
                <c:pt idx="2549">
                  <c:v>40228</c:v>
                </c:pt>
                <c:pt idx="2550">
                  <c:v>40229</c:v>
                </c:pt>
                <c:pt idx="2551">
                  <c:v>40230</c:v>
                </c:pt>
                <c:pt idx="2552">
                  <c:v>40231</c:v>
                </c:pt>
                <c:pt idx="2553">
                  <c:v>40232</c:v>
                </c:pt>
                <c:pt idx="2554">
                  <c:v>40233</c:v>
                </c:pt>
                <c:pt idx="2555">
                  <c:v>40234</c:v>
                </c:pt>
                <c:pt idx="2556">
                  <c:v>40235</c:v>
                </c:pt>
                <c:pt idx="2557">
                  <c:v>40236</c:v>
                </c:pt>
                <c:pt idx="2558">
                  <c:v>40237</c:v>
                </c:pt>
                <c:pt idx="2559">
                  <c:v>40238</c:v>
                </c:pt>
                <c:pt idx="2560">
                  <c:v>40239</c:v>
                </c:pt>
                <c:pt idx="2561">
                  <c:v>40240</c:v>
                </c:pt>
                <c:pt idx="2562">
                  <c:v>40241</c:v>
                </c:pt>
                <c:pt idx="2563">
                  <c:v>40242</c:v>
                </c:pt>
                <c:pt idx="2564">
                  <c:v>40243</c:v>
                </c:pt>
                <c:pt idx="2565">
                  <c:v>40244</c:v>
                </c:pt>
                <c:pt idx="2566">
                  <c:v>40245</c:v>
                </c:pt>
                <c:pt idx="2567">
                  <c:v>40246</c:v>
                </c:pt>
                <c:pt idx="2568">
                  <c:v>40247</c:v>
                </c:pt>
                <c:pt idx="2569">
                  <c:v>40248</c:v>
                </c:pt>
                <c:pt idx="2570">
                  <c:v>40249</c:v>
                </c:pt>
                <c:pt idx="2571">
                  <c:v>40250</c:v>
                </c:pt>
                <c:pt idx="2572">
                  <c:v>40251</c:v>
                </c:pt>
                <c:pt idx="2573">
                  <c:v>40252</c:v>
                </c:pt>
                <c:pt idx="2574">
                  <c:v>40253</c:v>
                </c:pt>
                <c:pt idx="2575">
                  <c:v>40254</c:v>
                </c:pt>
                <c:pt idx="2576">
                  <c:v>40255</c:v>
                </c:pt>
                <c:pt idx="2577">
                  <c:v>40256</c:v>
                </c:pt>
                <c:pt idx="2578">
                  <c:v>40257</c:v>
                </c:pt>
                <c:pt idx="2579">
                  <c:v>40258</c:v>
                </c:pt>
                <c:pt idx="2580">
                  <c:v>40259</c:v>
                </c:pt>
                <c:pt idx="2581">
                  <c:v>40260</c:v>
                </c:pt>
                <c:pt idx="2582">
                  <c:v>40261</c:v>
                </c:pt>
                <c:pt idx="2583">
                  <c:v>40262</c:v>
                </c:pt>
                <c:pt idx="2584">
                  <c:v>40263</c:v>
                </c:pt>
                <c:pt idx="2585">
                  <c:v>40264</c:v>
                </c:pt>
                <c:pt idx="2586">
                  <c:v>40265</c:v>
                </c:pt>
                <c:pt idx="2587">
                  <c:v>40266</c:v>
                </c:pt>
                <c:pt idx="2588">
                  <c:v>40267</c:v>
                </c:pt>
                <c:pt idx="2589">
                  <c:v>40268</c:v>
                </c:pt>
                <c:pt idx="2590">
                  <c:v>40269</c:v>
                </c:pt>
                <c:pt idx="2591">
                  <c:v>40270</c:v>
                </c:pt>
                <c:pt idx="2592">
                  <c:v>40271</c:v>
                </c:pt>
                <c:pt idx="2593">
                  <c:v>40272</c:v>
                </c:pt>
                <c:pt idx="2594">
                  <c:v>40273</c:v>
                </c:pt>
                <c:pt idx="2595">
                  <c:v>40274</c:v>
                </c:pt>
                <c:pt idx="2596">
                  <c:v>40275</c:v>
                </c:pt>
                <c:pt idx="2597">
                  <c:v>40276</c:v>
                </c:pt>
                <c:pt idx="2598">
                  <c:v>40277</c:v>
                </c:pt>
                <c:pt idx="2599">
                  <c:v>40278</c:v>
                </c:pt>
                <c:pt idx="2600">
                  <c:v>40279</c:v>
                </c:pt>
                <c:pt idx="2601">
                  <c:v>40280</c:v>
                </c:pt>
                <c:pt idx="2602">
                  <c:v>40281</c:v>
                </c:pt>
                <c:pt idx="2603">
                  <c:v>40282</c:v>
                </c:pt>
                <c:pt idx="2604">
                  <c:v>40283</c:v>
                </c:pt>
                <c:pt idx="2605">
                  <c:v>40284</c:v>
                </c:pt>
                <c:pt idx="2606">
                  <c:v>40285</c:v>
                </c:pt>
                <c:pt idx="2607">
                  <c:v>40286</c:v>
                </c:pt>
                <c:pt idx="2608">
                  <c:v>40287</c:v>
                </c:pt>
                <c:pt idx="2609">
                  <c:v>40288</c:v>
                </c:pt>
                <c:pt idx="2610">
                  <c:v>40289</c:v>
                </c:pt>
                <c:pt idx="2611">
                  <c:v>40290</c:v>
                </c:pt>
                <c:pt idx="2612">
                  <c:v>40291</c:v>
                </c:pt>
                <c:pt idx="2613">
                  <c:v>40292</c:v>
                </c:pt>
                <c:pt idx="2614">
                  <c:v>40293</c:v>
                </c:pt>
                <c:pt idx="2615">
                  <c:v>40294</c:v>
                </c:pt>
                <c:pt idx="2616">
                  <c:v>40295</c:v>
                </c:pt>
                <c:pt idx="2617">
                  <c:v>40296</c:v>
                </c:pt>
                <c:pt idx="2618">
                  <c:v>40297</c:v>
                </c:pt>
                <c:pt idx="2619">
                  <c:v>40298</c:v>
                </c:pt>
                <c:pt idx="2620">
                  <c:v>40299</c:v>
                </c:pt>
                <c:pt idx="2621">
                  <c:v>40300</c:v>
                </c:pt>
                <c:pt idx="2622">
                  <c:v>40301</c:v>
                </c:pt>
                <c:pt idx="2623">
                  <c:v>40302</c:v>
                </c:pt>
                <c:pt idx="2624">
                  <c:v>40303</c:v>
                </c:pt>
                <c:pt idx="2625">
                  <c:v>40304</c:v>
                </c:pt>
                <c:pt idx="2626">
                  <c:v>40305</c:v>
                </c:pt>
                <c:pt idx="2627">
                  <c:v>40306</c:v>
                </c:pt>
                <c:pt idx="2628">
                  <c:v>40307</c:v>
                </c:pt>
                <c:pt idx="2629">
                  <c:v>40308</c:v>
                </c:pt>
                <c:pt idx="2630">
                  <c:v>40309</c:v>
                </c:pt>
                <c:pt idx="2631">
                  <c:v>40310</c:v>
                </c:pt>
                <c:pt idx="2632">
                  <c:v>40311</c:v>
                </c:pt>
                <c:pt idx="2633">
                  <c:v>40312</c:v>
                </c:pt>
                <c:pt idx="2634">
                  <c:v>40313</c:v>
                </c:pt>
                <c:pt idx="2635">
                  <c:v>40314</c:v>
                </c:pt>
                <c:pt idx="2636">
                  <c:v>40315</c:v>
                </c:pt>
                <c:pt idx="2637">
                  <c:v>40316</c:v>
                </c:pt>
                <c:pt idx="2638">
                  <c:v>40317</c:v>
                </c:pt>
                <c:pt idx="2639">
                  <c:v>40318</c:v>
                </c:pt>
                <c:pt idx="2640">
                  <c:v>40319</c:v>
                </c:pt>
                <c:pt idx="2641">
                  <c:v>40320</c:v>
                </c:pt>
                <c:pt idx="2642">
                  <c:v>40321</c:v>
                </c:pt>
                <c:pt idx="2643">
                  <c:v>40322</c:v>
                </c:pt>
                <c:pt idx="2644">
                  <c:v>40323</c:v>
                </c:pt>
                <c:pt idx="2645">
                  <c:v>40324</c:v>
                </c:pt>
                <c:pt idx="2646">
                  <c:v>40325</c:v>
                </c:pt>
                <c:pt idx="2647">
                  <c:v>40326</c:v>
                </c:pt>
                <c:pt idx="2648">
                  <c:v>40327</c:v>
                </c:pt>
                <c:pt idx="2649">
                  <c:v>40328</c:v>
                </c:pt>
                <c:pt idx="2650">
                  <c:v>40329</c:v>
                </c:pt>
                <c:pt idx="2651">
                  <c:v>40330</c:v>
                </c:pt>
                <c:pt idx="2652">
                  <c:v>40331</c:v>
                </c:pt>
                <c:pt idx="2653">
                  <c:v>40332</c:v>
                </c:pt>
                <c:pt idx="2654">
                  <c:v>40333</c:v>
                </c:pt>
                <c:pt idx="2655">
                  <c:v>40334</c:v>
                </c:pt>
                <c:pt idx="2656">
                  <c:v>40335</c:v>
                </c:pt>
                <c:pt idx="2657">
                  <c:v>40336</c:v>
                </c:pt>
                <c:pt idx="2658">
                  <c:v>40337</c:v>
                </c:pt>
                <c:pt idx="2659">
                  <c:v>40338</c:v>
                </c:pt>
                <c:pt idx="2660">
                  <c:v>40339</c:v>
                </c:pt>
                <c:pt idx="2661">
                  <c:v>40340</c:v>
                </c:pt>
                <c:pt idx="2662">
                  <c:v>40341</c:v>
                </c:pt>
                <c:pt idx="2663">
                  <c:v>40342</c:v>
                </c:pt>
                <c:pt idx="2664">
                  <c:v>40343</c:v>
                </c:pt>
                <c:pt idx="2665">
                  <c:v>40344</c:v>
                </c:pt>
                <c:pt idx="2666">
                  <c:v>40345</c:v>
                </c:pt>
                <c:pt idx="2667">
                  <c:v>40346</c:v>
                </c:pt>
                <c:pt idx="2668">
                  <c:v>40347</c:v>
                </c:pt>
                <c:pt idx="2669">
                  <c:v>40348</c:v>
                </c:pt>
                <c:pt idx="2670">
                  <c:v>40349</c:v>
                </c:pt>
                <c:pt idx="2671">
                  <c:v>40350</c:v>
                </c:pt>
                <c:pt idx="2672">
                  <c:v>40351</c:v>
                </c:pt>
                <c:pt idx="2673">
                  <c:v>40352</c:v>
                </c:pt>
                <c:pt idx="2674">
                  <c:v>40353</c:v>
                </c:pt>
                <c:pt idx="2675">
                  <c:v>40354</c:v>
                </c:pt>
                <c:pt idx="2676">
                  <c:v>40355</c:v>
                </c:pt>
                <c:pt idx="2677">
                  <c:v>40356</c:v>
                </c:pt>
                <c:pt idx="2678">
                  <c:v>40357</c:v>
                </c:pt>
                <c:pt idx="2679">
                  <c:v>40358</c:v>
                </c:pt>
                <c:pt idx="2680">
                  <c:v>40359</c:v>
                </c:pt>
                <c:pt idx="2681">
                  <c:v>40360</c:v>
                </c:pt>
                <c:pt idx="2682">
                  <c:v>40361</c:v>
                </c:pt>
                <c:pt idx="2683">
                  <c:v>40362</c:v>
                </c:pt>
                <c:pt idx="2684">
                  <c:v>40363</c:v>
                </c:pt>
                <c:pt idx="2685">
                  <c:v>40364</c:v>
                </c:pt>
                <c:pt idx="2686">
                  <c:v>40365</c:v>
                </c:pt>
                <c:pt idx="2687">
                  <c:v>40366</c:v>
                </c:pt>
                <c:pt idx="2688">
                  <c:v>40367</c:v>
                </c:pt>
                <c:pt idx="2689">
                  <c:v>40368</c:v>
                </c:pt>
                <c:pt idx="2690">
                  <c:v>40369</c:v>
                </c:pt>
                <c:pt idx="2691">
                  <c:v>40370</c:v>
                </c:pt>
                <c:pt idx="2692">
                  <c:v>40371</c:v>
                </c:pt>
                <c:pt idx="2693">
                  <c:v>40372</c:v>
                </c:pt>
                <c:pt idx="2694">
                  <c:v>40373</c:v>
                </c:pt>
                <c:pt idx="2695">
                  <c:v>40374</c:v>
                </c:pt>
                <c:pt idx="2696">
                  <c:v>40375</c:v>
                </c:pt>
                <c:pt idx="2697">
                  <c:v>40376</c:v>
                </c:pt>
                <c:pt idx="2698">
                  <c:v>40377</c:v>
                </c:pt>
                <c:pt idx="2699">
                  <c:v>40378</c:v>
                </c:pt>
                <c:pt idx="2700">
                  <c:v>40379</c:v>
                </c:pt>
                <c:pt idx="2701">
                  <c:v>40380</c:v>
                </c:pt>
                <c:pt idx="2702">
                  <c:v>40381</c:v>
                </c:pt>
                <c:pt idx="2703">
                  <c:v>40382</c:v>
                </c:pt>
                <c:pt idx="2704">
                  <c:v>40383</c:v>
                </c:pt>
                <c:pt idx="2705">
                  <c:v>40384</c:v>
                </c:pt>
                <c:pt idx="2706">
                  <c:v>40385</c:v>
                </c:pt>
                <c:pt idx="2707">
                  <c:v>40386</c:v>
                </c:pt>
                <c:pt idx="2708">
                  <c:v>40387</c:v>
                </c:pt>
                <c:pt idx="2709">
                  <c:v>40388</c:v>
                </c:pt>
                <c:pt idx="2710">
                  <c:v>40389</c:v>
                </c:pt>
                <c:pt idx="2711">
                  <c:v>40390</c:v>
                </c:pt>
                <c:pt idx="2712">
                  <c:v>40391</c:v>
                </c:pt>
                <c:pt idx="2713">
                  <c:v>40392</c:v>
                </c:pt>
                <c:pt idx="2714">
                  <c:v>40393</c:v>
                </c:pt>
                <c:pt idx="2715">
                  <c:v>40394</c:v>
                </c:pt>
                <c:pt idx="2716">
                  <c:v>40395</c:v>
                </c:pt>
                <c:pt idx="2717">
                  <c:v>40396</c:v>
                </c:pt>
                <c:pt idx="2718">
                  <c:v>40397</c:v>
                </c:pt>
                <c:pt idx="2719">
                  <c:v>40398</c:v>
                </c:pt>
                <c:pt idx="2720">
                  <c:v>40399</c:v>
                </c:pt>
                <c:pt idx="2721">
                  <c:v>40400</c:v>
                </c:pt>
                <c:pt idx="2722">
                  <c:v>40401</c:v>
                </c:pt>
                <c:pt idx="2723">
                  <c:v>40402</c:v>
                </c:pt>
                <c:pt idx="2724">
                  <c:v>40403</c:v>
                </c:pt>
                <c:pt idx="2725">
                  <c:v>40404</c:v>
                </c:pt>
                <c:pt idx="2726">
                  <c:v>40405</c:v>
                </c:pt>
                <c:pt idx="2727">
                  <c:v>40406</c:v>
                </c:pt>
                <c:pt idx="2728">
                  <c:v>40407</c:v>
                </c:pt>
                <c:pt idx="2729">
                  <c:v>40408</c:v>
                </c:pt>
                <c:pt idx="2730">
                  <c:v>40409</c:v>
                </c:pt>
                <c:pt idx="2731">
                  <c:v>40410</c:v>
                </c:pt>
                <c:pt idx="2732">
                  <c:v>40411</c:v>
                </c:pt>
                <c:pt idx="2733">
                  <c:v>40412</c:v>
                </c:pt>
                <c:pt idx="2734">
                  <c:v>40413</c:v>
                </c:pt>
                <c:pt idx="2735">
                  <c:v>40414</c:v>
                </c:pt>
                <c:pt idx="2736">
                  <c:v>40415</c:v>
                </c:pt>
                <c:pt idx="2737">
                  <c:v>40416</c:v>
                </c:pt>
                <c:pt idx="2738">
                  <c:v>40417</c:v>
                </c:pt>
                <c:pt idx="2739">
                  <c:v>40418</c:v>
                </c:pt>
                <c:pt idx="2740">
                  <c:v>40419</c:v>
                </c:pt>
                <c:pt idx="2741">
                  <c:v>40420</c:v>
                </c:pt>
                <c:pt idx="2742">
                  <c:v>40421</c:v>
                </c:pt>
                <c:pt idx="2743">
                  <c:v>40422</c:v>
                </c:pt>
                <c:pt idx="2744">
                  <c:v>40423</c:v>
                </c:pt>
                <c:pt idx="2745">
                  <c:v>40424</c:v>
                </c:pt>
                <c:pt idx="2746">
                  <c:v>40425</c:v>
                </c:pt>
                <c:pt idx="2747">
                  <c:v>40426</c:v>
                </c:pt>
                <c:pt idx="2748">
                  <c:v>40427</c:v>
                </c:pt>
                <c:pt idx="2749">
                  <c:v>40428</c:v>
                </c:pt>
                <c:pt idx="2750">
                  <c:v>40429</c:v>
                </c:pt>
                <c:pt idx="2751">
                  <c:v>40430</c:v>
                </c:pt>
                <c:pt idx="2752">
                  <c:v>40431</c:v>
                </c:pt>
                <c:pt idx="2753">
                  <c:v>40432</c:v>
                </c:pt>
                <c:pt idx="2754">
                  <c:v>40433</c:v>
                </c:pt>
                <c:pt idx="2755">
                  <c:v>40434</c:v>
                </c:pt>
                <c:pt idx="2756">
                  <c:v>40435</c:v>
                </c:pt>
                <c:pt idx="2757">
                  <c:v>40436</c:v>
                </c:pt>
                <c:pt idx="2758">
                  <c:v>40437</c:v>
                </c:pt>
                <c:pt idx="2759">
                  <c:v>40438</c:v>
                </c:pt>
                <c:pt idx="2760">
                  <c:v>40439</c:v>
                </c:pt>
                <c:pt idx="2761">
                  <c:v>40440</c:v>
                </c:pt>
                <c:pt idx="2762">
                  <c:v>40441</c:v>
                </c:pt>
                <c:pt idx="2763">
                  <c:v>40442</c:v>
                </c:pt>
                <c:pt idx="2764">
                  <c:v>40443</c:v>
                </c:pt>
                <c:pt idx="2765">
                  <c:v>40444</c:v>
                </c:pt>
                <c:pt idx="2766">
                  <c:v>40445</c:v>
                </c:pt>
                <c:pt idx="2767">
                  <c:v>40446</c:v>
                </c:pt>
                <c:pt idx="2768">
                  <c:v>40447</c:v>
                </c:pt>
                <c:pt idx="2769">
                  <c:v>40448</c:v>
                </c:pt>
                <c:pt idx="2770">
                  <c:v>40449</c:v>
                </c:pt>
                <c:pt idx="2771">
                  <c:v>40450</c:v>
                </c:pt>
                <c:pt idx="2772">
                  <c:v>40451</c:v>
                </c:pt>
                <c:pt idx="2773">
                  <c:v>40452</c:v>
                </c:pt>
                <c:pt idx="2774">
                  <c:v>40453</c:v>
                </c:pt>
                <c:pt idx="2775">
                  <c:v>40454</c:v>
                </c:pt>
                <c:pt idx="2776">
                  <c:v>40455</c:v>
                </c:pt>
                <c:pt idx="2777">
                  <c:v>40456</c:v>
                </c:pt>
                <c:pt idx="2778">
                  <c:v>40457</c:v>
                </c:pt>
                <c:pt idx="2779">
                  <c:v>40458</c:v>
                </c:pt>
                <c:pt idx="2780">
                  <c:v>40459</c:v>
                </c:pt>
                <c:pt idx="2781">
                  <c:v>40460</c:v>
                </c:pt>
                <c:pt idx="2782">
                  <c:v>40461</c:v>
                </c:pt>
                <c:pt idx="2783">
                  <c:v>40462</c:v>
                </c:pt>
                <c:pt idx="2784">
                  <c:v>40463</c:v>
                </c:pt>
                <c:pt idx="2785">
                  <c:v>40464</c:v>
                </c:pt>
                <c:pt idx="2786">
                  <c:v>40465</c:v>
                </c:pt>
                <c:pt idx="2787">
                  <c:v>40466</c:v>
                </c:pt>
                <c:pt idx="2788">
                  <c:v>40467</c:v>
                </c:pt>
                <c:pt idx="2789">
                  <c:v>40468</c:v>
                </c:pt>
                <c:pt idx="2790">
                  <c:v>40469</c:v>
                </c:pt>
                <c:pt idx="2791">
                  <c:v>40470</c:v>
                </c:pt>
                <c:pt idx="2792">
                  <c:v>40471</c:v>
                </c:pt>
                <c:pt idx="2793">
                  <c:v>40472</c:v>
                </c:pt>
                <c:pt idx="2794">
                  <c:v>40473</c:v>
                </c:pt>
                <c:pt idx="2795">
                  <c:v>40474</c:v>
                </c:pt>
                <c:pt idx="2796">
                  <c:v>40475</c:v>
                </c:pt>
                <c:pt idx="2797">
                  <c:v>40476</c:v>
                </c:pt>
                <c:pt idx="2798">
                  <c:v>40477</c:v>
                </c:pt>
                <c:pt idx="2799">
                  <c:v>40478</c:v>
                </c:pt>
                <c:pt idx="2800">
                  <c:v>40479</c:v>
                </c:pt>
                <c:pt idx="2801">
                  <c:v>40480</c:v>
                </c:pt>
                <c:pt idx="2802">
                  <c:v>40481</c:v>
                </c:pt>
                <c:pt idx="2803">
                  <c:v>40482</c:v>
                </c:pt>
                <c:pt idx="2804">
                  <c:v>40483</c:v>
                </c:pt>
                <c:pt idx="2805">
                  <c:v>40484</c:v>
                </c:pt>
                <c:pt idx="2806">
                  <c:v>40485</c:v>
                </c:pt>
                <c:pt idx="2807">
                  <c:v>40486</c:v>
                </c:pt>
                <c:pt idx="2808">
                  <c:v>40487</c:v>
                </c:pt>
                <c:pt idx="2809">
                  <c:v>40488</c:v>
                </c:pt>
                <c:pt idx="2810">
                  <c:v>40489</c:v>
                </c:pt>
                <c:pt idx="2811">
                  <c:v>40490</c:v>
                </c:pt>
                <c:pt idx="2812">
                  <c:v>40491</c:v>
                </c:pt>
                <c:pt idx="2813">
                  <c:v>40492</c:v>
                </c:pt>
                <c:pt idx="2814">
                  <c:v>40493</c:v>
                </c:pt>
                <c:pt idx="2815">
                  <c:v>40494</c:v>
                </c:pt>
                <c:pt idx="2816">
                  <c:v>40495</c:v>
                </c:pt>
                <c:pt idx="2817">
                  <c:v>40496</c:v>
                </c:pt>
                <c:pt idx="2818">
                  <c:v>40497</c:v>
                </c:pt>
                <c:pt idx="2819">
                  <c:v>40498</c:v>
                </c:pt>
                <c:pt idx="2820">
                  <c:v>40499</c:v>
                </c:pt>
                <c:pt idx="2821">
                  <c:v>40500</c:v>
                </c:pt>
                <c:pt idx="2822">
                  <c:v>40501</c:v>
                </c:pt>
                <c:pt idx="2823">
                  <c:v>40502</c:v>
                </c:pt>
                <c:pt idx="2824">
                  <c:v>40503</c:v>
                </c:pt>
                <c:pt idx="2825">
                  <c:v>40504</c:v>
                </c:pt>
                <c:pt idx="2826">
                  <c:v>40505</c:v>
                </c:pt>
                <c:pt idx="2827">
                  <c:v>40506</c:v>
                </c:pt>
                <c:pt idx="2828">
                  <c:v>40507</c:v>
                </c:pt>
                <c:pt idx="2829">
                  <c:v>40508</c:v>
                </c:pt>
                <c:pt idx="2830">
                  <c:v>40509</c:v>
                </c:pt>
                <c:pt idx="2831">
                  <c:v>40510</c:v>
                </c:pt>
                <c:pt idx="2832">
                  <c:v>40511</c:v>
                </c:pt>
                <c:pt idx="2833">
                  <c:v>40512</c:v>
                </c:pt>
                <c:pt idx="2834">
                  <c:v>40513</c:v>
                </c:pt>
                <c:pt idx="2835">
                  <c:v>40514</c:v>
                </c:pt>
                <c:pt idx="2836">
                  <c:v>40515</c:v>
                </c:pt>
                <c:pt idx="2837">
                  <c:v>40516</c:v>
                </c:pt>
                <c:pt idx="2838">
                  <c:v>40517</c:v>
                </c:pt>
                <c:pt idx="2839">
                  <c:v>40518</c:v>
                </c:pt>
                <c:pt idx="2840">
                  <c:v>40519</c:v>
                </c:pt>
                <c:pt idx="2841">
                  <c:v>40520</c:v>
                </c:pt>
                <c:pt idx="2842">
                  <c:v>40521</c:v>
                </c:pt>
                <c:pt idx="2843">
                  <c:v>40522</c:v>
                </c:pt>
                <c:pt idx="2844">
                  <c:v>40523</c:v>
                </c:pt>
                <c:pt idx="2845">
                  <c:v>40524</c:v>
                </c:pt>
                <c:pt idx="2846">
                  <c:v>40525</c:v>
                </c:pt>
                <c:pt idx="2847">
                  <c:v>40526</c:v>
                </c:pt>
                <c:pt idx="2848">
                  <c:v>40527</c:v>
                </c:pt>
                <c:pt idx="2849">
                  <c:v>40528</c:v>
                </c:pt>
                <c:pt idx="2850">
                  <c:v>40529</c:v>
                </c:pt>
                <c:pt idx="2851">
                  <c:v>40530</c:v>
                </c:pt>
                <c:pt idx="2852">
                  <c:v>40531</c:v>
                </c:pt>
                <c:pt idx="2853">
                  <c:v>40532</c:v>
                </c:pt>
                <c:pt idx="2854">
                  <c:v>40533</c:v>
                </c:pt>
                <c:pt idx="2855">
                  <c:v>40534</c:v>
                </c:pt>
                <c:pt idx="2856">
                  <c:v>40535</c:v>
                </c:pt>
                <c:pt idx="2857">
                  <c:v>40536</c:v>
                </c:pt>
                <c:pt idx="2858">
                  <c:v>40537</c:v>
                </c:pt>
                <c:pt idx="2859">
                  <c:v>40538</c:v>
                </c:pt>
                <c:pt idx="2860">
                  <c:v>40539</c:v>
                </c:pt>
                <c:pt idx="2861">
                  <c:v>40540</c:v>
                </c:pt>
                <c:pt idx="2862">
                  <c:v>40541</c:v>
                </c:pt>
                <c:pt idx="2863">
                  <c:v>40542</c:v>
                </c:pt>
                <c:pt idx="2864">
                  <c:v>40543</c:v>
                </c:pt>
                <c:pt idx="2865">
                  <c:v>40544</c:v>
                </c:pt>
                <c:pt idx="2866">
                  <c:v>40545</c:v>
                </c:pt>
                <c:pt idx="2867">
                  <c:v>40546</c:v>
                </c:pt>
                <c:pt idx="2868">
                  <c:v>40547</c:v>
                </c:pt>
                <c:pt idx="2869">
                  <c:v>40548</c:v>
                </c:pt>
                <c:pt idx="2870">
                  <c:v>40549</c:v>
                </c:pt>
                <c:pt idx="2871">
                  <c:v>40550</c:v>
                </c:pt>
                <c:pt idx="2872">
                  <c:v>40551</c:v>
                </c:pt>
                <c:pt idx="2873">
                  <c:v>40552</c:v>
                </c:pt>
                <c:pt idx="2874">
                  <c:v>40553</c:v>
                </c:pt>
                <c:pt idx="2875">
                  <c:v>40554</c:v>
                </c:pt>
                <c:pt idx="2876">
                  <c:v>40555</c:v>
                </c:pt>
                <c:pt idx="2877">
                  <c:v>40556</c:v>
                </c:pt>
                <c:pt idx="2878">
                  <c:v>40557</c:v>
                </c:pt>
                <c:pt idx="2879">
                  <c:v>40558</c:v>
                </c:pt>
                <c:pt idx="2880">
                  <c:v>40559</c:v>
                </c:pt>
                <c:pt idx="2881">
                  <c:v>40560</c:v>
                </c:pt>
                <c:pt idx="2882">
                  <c:v>40561</c:v>
                </c:pt>
                <c:pt idx="2883">
                  <c:v>40562</c:v>
                </c:pt>
                <c:pt idx="2884">
                  <c:v>40563</c:v>
                </c:pt>
                <c:pt idx="2885">
                  <c:v>40564</c:v>
                </c:pt>
                <c:pt idx="2886">
                  <c:v>40565</c:v>
                </c:pt>
                <c:pt idx="2887">
                  <c:v>40566</c:v>
                </c:pt>
                <c:pt idx="2888">
                  <c:v>40567</c:v>
                </c:pt>
                <c:pt idx="2889">
                  <c:v>40568</c:v>
                </c:pt>
                <c:pt idx="2890">
                  <c:v>40569</c:v>
                </c:pt>
                <c:pt idx="2891">
                  <c:v>40570</c:v>
                </c:pt>
                <c:pt idx="2892">
                  <c:v>40571</c:v>
                </c:pt>
                <c:pt idx="2893">
                  <c:v>40572</c:v>
                </c:pt>
                <c:pt idx="2894">
                  <c:v>40573</c:v>
                </c:pt>
                <c:pt idx="2895">
                  <c:v>40574</c:v>
                </c:pt>
                <c:pt idx="2896">
                  <c:v>40575</c:v>
                </c:pt>
                <c:pt idx="2897">
                  <c:v>40576</c:v>
                </c:pt>
                <c:pt idx="2898">
                  <c:v>40577</c:v>
                </c:pt>
                <c:pt idx="2899">
                  <c:v>40578</c:v>
                </c:pt>
                <c:pt idx="2900">
                  <c:v>40579</c:v>
                </c:pt>
                <c:pt idx="2901">
                  <c:v>40580</c:v>
                </c:pt>
                <c:pt idx="2902">
                  <c:v>40581</c:v>
                </c:pt>
                <c:pt idx="2903">
                  <c:v>40582</c:v>
                </c:pt>
                <c:pt idx="2904">
                  <c:v>40583</c:v>
                </c:pt>
                <c:pt idx="2905">
                  <c:v>40584</c:v>
                </c:pt>
                <c:pt idx="2906">
                  <c:v>40585</c:v>
                </c:pt>
                <c:pt idx="2907">
                  <c:v>40586</c:v>
                </c:pt>
                <c:pt idx="2908">
                  <c:v>40587</c:v>
                </c:pt>
                <c:pt idx="2909">
                  <c:v>40588</c:v>
                </c:pt>
                <c:pt idx="2910">
                  <c:v>40589</c:v>
                </c:pt>
                <c:pt idx="2911">
                  <c:v>40590</c:v>
                </c:pt>
                <c:pt idx="2912">
                  <c:v>40591</c:v>
                </c:pt>
                <c:pt idx="2913">
                  <c:v>40592</c:v>
                </c:pt>
                <c:pt idx="2914">
                  <c:v>40593</c:v>
                </c:pt>
                <c:pt idx="2915">
                  <c:v>40594</c:v>
                </c:pt>
                <c:pt idx="2916">
                  <c:v>40595</c:v>
                </c:pt>
                <c:pt idx="2917">
                  <c:v>40596</c:v>
                </c:pt>
                <c:pt idx="2918">
                  <c:v>40597</c:v>
                </c:pt>
                <c:pt idx="2919">
                  <c:v>40598</c:v>
                </c:pt>
                <c:pt idx="2920">
                  <c:v>40599</c:v>
                </c:pt>
                <c:pt idx="2921">
                  <c:v>40600</c:v>
                </c:pt>
                <c:pt idx="2922">
                  <c:v>40601</c:v>
                </c:pt>
                <c:pt idx="2923">
                  <c:v>40602</c:v>
                </c:pt>
                <c:pt idx="2924">
                  <c:v>40603</c:v>
                </c:pt>
                <c:pt idx="2925">
                  <c:v>40604</c:v>
                </c:pt>
                <c:pt idx="2926">
                  <c:v>40605</c:v>
                </c:pt>
                <c:pt idx="2927">
                  <c:v>40606</c:v>
                </c:pt>
                <c:pt idx="2928">
                  <c:v>40607</c:v>
                </c:pt>
                <c:pt idx="2929">
                  <c:v>40608</c:v>
                </c:pt>
                <c:pt idx="2930">
                  <c:v>40609</c:v>
                </c:pt>
                <c:pt idx="2931">
                  <c:v>40610</c:v>
                </c:pt>
                <c:pt idx="2932">
                  <c:v>40611</c:v>
                </c:pt>
                <c:pt idx="2933">
                  <c:v>40612</c:v>
                </c:pt>
                <c:pt idx="2934">
                  <c:v>40613</c:v>
                </c:pt>
                <c:pt idx="2935">
                  <c:v>40614</c:v>
                </c:pt>
                <c:pt idx="2936">
                  <c:v>40615</c:v>
                </c:pt>
                <c:pt idx="2937">
                  <c:v>40616</c:v>
                </c:pt>
                <c:pt idx="2938">
                  <c:v>40617</c:v>
                </c:pt>
                <c:pt idx="2939">
                  <c:v>40618</c:v>
                </c:pt>
                <c:pt idx="2940">
                  <c:v>40619</c:v>
                </c:pt>
                <c:pt idx="2941">
                  <c:v>40620</c:v>
                </c:pt>
                <c:pt idx="2942">
                  <c:v>40621</c:v>
                </c:pt>
                <c:pt idx="2943">
                  <c:v>40622</c:v>
                </c:pt>
                <c:pt idx="2944">
                  <c:v>40623</c:v>
                </c:pt>
                <c:pt idx="2945">
                  <c:v>40624</c:v>
                </c:pt>
                <c:pt idx="2946">
                  <c:v>40625</c:v>
                </c:pt>
                <c:pt idx="2947">
                  <c:v>40626</c:v>
                </c:pt>
                <c:pt idx="2948">
                  <c:v>40627</c:v>
                </c:pt>
                <c:pt idx="2949">
                  <c:v>40628</c:v>
                </c:pt>
                <c:pt idx="2950">
                  <c:v>40629</c:v>
                </c:pt>
                <c:pt idx="2951">
                  <c:v>40630</c:v>
                </c:pt>
                <c:pt idx="2952">
                  <c:v>40631</c:v>
                </c:pt>
                <c:pt idx="2953">
                  <c:v>40632</c:v>
                </c:pt>
                <c:pt idx="2954">
                  <c:v>40633</c:v>
                </c:pt>
                <c:pt idx="2955">
                  <c:v>40634</c:v>
                </c:pt>
                <c:pt idx="2956">
                  <c:v>40635</c:v>
                </c:pt>
                <c:pt idx="2957">
                  <c:v>40636</c:v>
                </c:pt>
                <c:pt idx="2958">
                  <c:v>40637</c:v>
                </c:pt>
                <c:pt idx="2959">
                  <c:v>40638</c:v>
                </c:pt>
                <c:pt idx="2960">
                  <c:v>40639</c:v>
                </c:pt>
                <c:pt idx="2961">
                  <c:v>40640</c:v>
                </c:pt>
                <c:pt idx="2962">
                  <c:v>40641</c:v>
                </c:pt>
                <c:pt idx="2963">
                  <c:v>40642</c:v>
                </c:pt>
                <c:pt idx="2964">
                  <c:v>40643</c:v>
                </c:pt>
                <c:pt idx="2965">
                  <c:v>40644</c:v>
                </c:pt>
                <c:pt idx="2966">
                  <c:v>40645</c:v>
                </c:pt>
                <c:pt idx="2967">
                  <c:v>40646</c:v>
                </c:pt>
                <c:pt idx="2968">
                  <c:v>40647</c:v>
                </c:pt>
                <c:pt idx="2969">
                  <c:v>40648</c:v>
                </c:pt>
                <c:pt idx="2970">
                  <c:v>40649</c:v>
                </c:pt>
                <c:pt idx="2971">
                  <c:v>40650</c:v>
                </c:pt>
                <c:pt idx="2972">
                  <c:v>40651</c:v>
                </c:pt>
                <c:pt idx="2973">
                  <c:v>40652</c:v>
                </c:pt>
                <c:pt idx="2974">
                  <c:v>40653</c:v>
                </c:pt>
                <c:pt idx="2975">
                  <c:v>40654</c:v>
                </c:pt>
                <c:pt idx="2976">
                  <c:v>40655</c:v>
                </c:pt>
                <c:pt idx="2977">
                  <c:v>40656</c:v>
                </c:pt>
                <c:pt idx="2978">
                  <c:v>40657</c:v>
                </c:pt>
                <c:pt idx="2979">
                  <c:v>40658</c:v>
                </c:pt>
                <c:pt idx="2980">
                  <c:v>40659</c:v>
                </c:pt>
                <c:pt idx="2981">
                  <c:v>40660</c:v>
                </c:pt>
                <c:pt idx="2982">
                  <c:v>40661</c:v>
                </c:pt>
                <c:pt idx="2983">
                  <c:v>40662</c:v>
                </c:pt>
                <c:pt idx="2984">
                  <c:v>40663</c:v>
                </c:pt>
                <c:pt idx="2985">
                  <c:v>40664</c:v>
                </c:pt>
                <c:pt idx="2986">
                  <c:v>40665</c:v>
                </c:pt>
                <c:pt idx="2987">
                  <c:v>40666</c:v>
                </c:pt>
                <c:pt idx="2988">
                  <c:v>40667</c:v>
                </c:pt>
                <c:pt idx="2989">
                  <c:v>40668</c:v>
                </c:pt>
                <c:pt idx="2990">
                  <c:v>40669</c:v>
                </c:pt>
                <c:pt idx="2991">
                  <c:v>40670</c:v>
                </c:pt>
                <c:pt idx="2992">
                  <c:v>40671</c:v>
                </c:pt>
                <c:pt idx="2993">
                  <c:v>40672</c:v>
                </c:pt>
                <c:pt idx="2994">
                  <c:v>40673</c:v>
                </c:pt>
                <c:pt idx="2995">
                  <c:v>40674</c:v>
                </c:pt>
                <c:pt idx="2996">
                  <c:v>40675</c:v>
                </c:pt>
                <c:pt idx="2997">
                  <c:v>40676</c:v>
                </c:pt>
                <c:pt idx="2998">
                  <c:v>40677</c:v>
                </c:pt>
                <c:pt idx="2999">
                  <c:v>40678</c:v>
                </c:pt>
                <c:pt idx="3000">
                  <c:v>40679</c:v>
                </c:pt>
                <c:pt idx="3001">
                  <c:v>40680</c:v>
                </c:pt>
                <c:pt idx="3002">
                  <c:v>40681</c:v>
                </c:pt>
                <c:pt idx="3003">
                  <c:v>40682</c:v>
                </c:pt>
                <c:pt idx="3004">
                  <c:v>40683</c:v>
                </c:pt>
                <c:pt idx="3005">
                  <c:v>40684</c:v>
                </c:pt>
                <c:pt idx="3006">
                  <c:v>40685</c:v>
                </c:pt>
                <c:pt idx="3007">
                  <c:v>40686</c:v>
                </c:pt>
                <c:pt idx="3008">
                  <c:v>40687</c:v>
                </c:pt>
                <c:pt idx="3009">
                  <c:v>40688</c:v>
                </c:pt>
                <c:pt idx="3010">
                  <c:v>40689</c:v>
                </c:pt>
                <c:pt idx="3011">
                  <c:v>40690</c:v>
                </c:pt>
                <c:pt idx="3012">
                  <c:v>40691</c:v>
                </c:pt>
                <c:pt idx="3013">
                  <c:v>40692</c:v>
                </c:pt>
                <c:pt idx="3014">
                  <c:v>40693</c:v>
                </c:pt>
                <c:pt idx="3015">
                  <c:v>40694</c:v>
                </c:pt>
                <c:pt idx="3016">
                  <c:v>40695</c:v>
                </c:pt>
                <c:pt idx="3017">
                  <c:v>40696</c:v>
                </c:pt>
                <c:pt idx="3018">
                  <c:v>40697</c:v>
                </c:pt>
                <c:pt idx="3019">
                  <c:v>40698</c:v>
                </c:pt>
                <c:pt idx="3020">
                  <c:v>40699</c:v>
                </c:pt>
                <c:pt idx="3021">
                  <c:v>40700</c:v>
                </c:pt>
                <c:pt idx="3022">
                  <c:v>40701</c:v>
                </c:pt>
                <c:pt idx="3023">
                  <c:v>40702</c:v>
                </c:pt>
                <c:pt idx="3024">
                  <c:v>40703</c:v>
                </c:pt>
                <c:pt idx="3025">
                  <c:v>40704</c:v>
                </c:pt>
                <c:pt idx="3026">
                  <c:v>40705</c:v>
                </c:pt>
                <c:pt idx="3027">
                  <c:v>40706</c:v>
                </c:pt>
                <c:pt idx="3028">
                  <c:v>40707</c:v>
                </c:pt>
                <c:pt idx="3029">
                  <c:v>40708</c:v>
                </c:pt>
                <c:pt idx="3030">
                  <c:v>40709</c:v>
                </c:pt>
                <c:pt idx="3031">
                  <c:v>40710</c:v>
                </c:pt>
                <c:pt idx="3032">
                  <c:v>40711</c:v>
                </c:pt>
                <c:pt idx="3033">
                  <c:v>40712</c:v>
                </c:pt>
                <c:pt idx="3034">
                  <c:v>40713</c:v>
                </c:pt>
                <c:pt idx="3035">
                  <c:v>40714</c:v>
                </c:pt>
                <c:pt idx="3036">
                  <c:v>40715</c:v>
                </c:pt>
                <c:pt idx="3037">
                  <c:v>40716</c:v>
                </c:pt>
                <c:pt idx="3038">
                  <c:v>40717</c:v>
                </c:pt>
                <c:pt idx="3039">
                  <c:v>40718</c:v>
                </c:pt>
                <c:pt idx="3040">
                  <c:v>40719</c:v>
                </c:pt>
                <c:pt idx="3041">
                  <c:v>40720</c:v>
                </c:pt>
                <c:pt idx="3042">
                  <c:v>40721</c:v>
                </c:pt>
                <c:pt idx="3043">
                  <c:v>40722</c:v>
                </c:pt>
                <c:pt idx="3044">
                  <c:v>40723</c:v>
                </c:pt>
                <c:pt idx="3045">
                  <c:v>40724</c:v>
                </c:pt>
                <c:pt idx="3046">
                  <c:v>40725</c:v>
                </c:pt>
                <c:pt idx="3047">
                  <c:v>40726</c:v>
                </c:pt>
                <c:pt idx="3048">
                  <c:v>40727</c:v>
                </c:pt>
                <c:pt idx="3049">
                  <c:v>40728</c:v>
                </c:pt>
                <c:pt idx="3050">
                  <c:v>40729</c:v>
                </c:pt>
                <c:pt idx="3051">
                  <c:v>40730</c:v>
                </c:pt>
                <c:pt idx="3052">
                  <c:v>40731</c:v>
                </c:pt>
                <c:pt idx="3053">
                  <c:v>40732</c:v>
                </c:pt>
                <c:pt idx="3054">
                  <c:v>40733</c:v>
                </c:pt>
                <c:pt idx="3055">
                  <c:v>40734</c:v>
                </c:pt>
                <c:pt idx="3056">
                  <c:v>40735</c:v>
                </c:pt>
                <c:pt idx="3057">
                  <c:v>40736</c:v>
                </c:pt>
                <c:pt idx="3058">
                  <c:v>40737</c:v>
                </c:pt>
                <c:pt idx="3059">
                  <c:v>40738</c:v>
                </c:pt>
                <c:pt idx="3060">
                  <c:v>40739</c:v>
                </c:pt>
                <c:pt idx="3061">
                  <c:v>40740</c:v>
                </c:pt>
                <c:pt idx="3062">
                  <c:v>40741</c:v>
                </c:pt>
                <c:pt idx="3063">
                  <c:v>40742</c:v>
                </c:pt>
                <c:pt idx="3064">
                  <c:v>40743</c:v>
                </c:pt>
                <c:pt idx="3065">
                  <c:v>40744</c:v>
                </c:pt>
                <c:pt idx="3066">
                  <c:v>40745</c:v>
                </c:pt>
                <c:pt idx="3067">
                  <c:v>40746</c:v>
                </c:pt>
                <c:pt idx="3068">
                  <c:v>40747</c:v>
                </c:pt>
                <c:pt idx="3069">
                  <c:v>40748</c:v>
                </c:pt>
                <c:pt idx="3070">
                  <c:v>40749</c:v>
                </c:pt>
                <c:pt idx="3071">
                  <c:v>40750</c:v>
                </c:pt>
                <c:pt idx="3072">
                  <c:v>40751</c:v>
                </c:pt>
                <c:pt idx="3073">
                  <c:v>40752</c:v>
                </c:pt>
                <c:pt idx="3074">
                  <c:v>40753</c:v>
                </c:pt>
                <c:pt idx="3075">
                  <c:v>40754</c:v>
                </c:pt>
                <c:pt idx="3076">
                  <c:v>40755</c:v>
                </c:pt>
                <c:pt idx="3077">
                  <c:v>40756</c:v>
                </c:pt>
                <c:pt idx="3078">
                  <c:v>40757</c:v>
                </c:pt>
                <c:pt idx="3079">
                  <c:v>40758</c:v>
                </c:pt>
                <c:pt idx="3080">
                  <c:v>40759</c:v>
                </c:pt>
                <c:pt idx="3081">
                  <c:v>40760</c:v>
                </c:pt>
                <c:pt idx="3082">
                  <c:v>40761</c:v>
                </c:pt>
                <c:pt idx="3083">
                  <c:v>40762</c:v>
                </c:pt>
                <c:pt idx="3084">
                  <c:v>40763</c:v>
                </c:pt>
                <c:pt idx="3085">
                  <c:v>40764</c:v>
                </c:pt>
                <c:pt idx="3086">
                  <c:v>40765</c:v>
                </c:pt>
                <c:pt idx="3087">
                  <c:v>40766</c:v>
                </c:pt>
                <c:pt idx="3088">
                  <c:v>40767</c:v>
                </c:pt>
                <c:pt idx="3089">
                  <c:v>40768</c:v>
                </c:pt>
                <c:pt idx="3090">
                  <c:v>40769</c:v>
                </c:pt>
                <c:pt idx="3091">
                  <c:v>40770</c:v>
                </c:pt>
                <c:pt idx="3092">
                  <c:v>40771</c:v>
                </c:pt>
                <c:pt idx="3093">
                  <c:v>40772</c:v>
                </c:pt>
                <c:pt idx="3094">
                  <c:v>40773</c:v>
                </c:pt>
                <c:pt idx="3095">
                  <c:v>40774</c:v>
                </c:pt>
                <c:pt idx="3096">
                  <c:v>40775</c:v>
                </c:pt>
                <c:pt idx="3097">
                  <c:v>40776</c:v>
                </c:pt>
                <c:pt idx="3098">
                  <c:v>40777</c:v>
                </c:pt>
                <c:pt idx="3099">
                  <c:v>40778</c:v>
                </c:pt>
                <c:pt idx="3100">
                  <c:v>40779</c:v>
                </c:pt>
                <c:pt idx="3101">
                  <c:v>40780</c:v>
                </c:pt>
                <c:pt idx="3102">
                  <c:v>40781</c:v>
                </c:pt>
                <c:pt idx="3103">
                  <c:v>40782</c:v>
                </c:pt>
                <c:pt idx="3104">
                  <c:v>40783</c:v>
                </c:pt>
                <c:pt idx="3105">
                  <c:v>40784</c:v>
                </c:pt>
                <c:pt idx="3106">
                  <c:v>40785</c:v>
                </c:pt>
                <c:pt idx="3107">
                  <c:v>40786</c:v>
                </c:pt>
                <c:pt idx="3108">
                  <c:v>40787</c:v>
                </c:pt>
                <c:pt idx="3109">
                  <c:v>40788</c:v>
                </c:pt>
                <c:pt idx="3110">
                  <c:v>40789</c:v>
                </c:pt>
                <c:pt idx="3111">
                  <c:v>40790</c:v>
                </c:pt>
                <c:pt idx="3112">
                  <c:v>40791</c:v>
                </c:pt>
                <c:pt idx="3113">
                  <c:v>40792</c:v>
                </c:pt>
                <c:pt idx="3114">
                  <c:v>40793</c:v>
                </c:pt>
                <c:pt idx="3115">
                  <c:v>40794</c:v>
                </c:pt>
                <c:pt idx="3116">
                  <c:v>40795</c:v>
                </c:pt>
                <c:pt idx="3117">
                  <c:v>40796</c:v>
                </c:pt>
                <c:pt idx="3118">
                  <c:v>40797</c:v>
                </c:pt>
                <c:pt idx="3119">
                  <c:v>40798</c:v>
                </c:pt>
                <c:pt idx="3120">
                  <c:v>40799</c:v>
                </c:pt>
                <c:pt idx="3121">
                  <c:v>40800</c:v>
                </c:pt>
                <c:pt idx="3122">
                  <c:v>40801</c:v>
                </c:pt>
                <c:pt idx="3123">
                  <c:v>40802</c:v>
                </c:pt>
                <c:pt idx="3124">
                  <c:v>40803</c:v>
                </c:pt>
                <c:pt idx="3125">
                  <c:v>40804</c:v>
                </c:pt>
                <c:pt idx="3126">
                  <c:v>40805</c:v>
                </c:pt>
                <c:pt idx="3127">
                  <c:v>40806</c:v>
                </c:pt>
                <c:pt idx="3128">
                  <c:v>40807</c:v>
                </c:pt>
                <c:pt idx="3129">
                  <c:v>40808</c:v>
                </c:pt>
                <c:pt idx="3130">
                  <c:v>40809</c:v>
                </c:pt>
                <c:pt idx="3131">
                  <c:v>40810</c:v>
                </c:pt>
                <c:pt idx="3132">
                  <c:v>40811</c:v>
                </c:pt>
                <c:pt idx="3133">
                  <c:v>40812</c:v>
                </c:pt>
                <c:pt idx="3134">
                  <c:v>40813</c:v>
                </c:pt>
                <c:pt idx="3135">
                  <c:v>40814</c:v>
                </c:pt>
                <c:pt idx="3136">
                  <c:v>40815</c:v>
                </c:pt>
                <c:pt idx="3137">
                  <c:v>40816</c:v>
                </c:pt>
                <c:pt idx="3138">
                  <c:v>40817</c:v>
                </c:pt>
                <c:pt idx="3139">
                  <c:v>40818</c:v>
                </c:pt>
                <c:pt idx="3140">
                  <c:v>40819</c:v>
                </c:pt>
                <c:pt idx="3141">
                  <c:v>40820</c:v>
                </c:pt>
                <c:pt idx="3142">
                  <c:v>40821</c:v>
                </c:pt>
                <c:pt idx="3143">
                  <c:v>40822</c:v>
                </c:pt>
                <c:pt idx="3144">
                  <c:v>40823</c:v>
                </c:pt>
                <c:pt idx="3145">
                  <c:v>40824</c:v>
                </c:pt>
                <c:pt idx="3146">
                  <c:v>40825</c:v>
                </c:pt>
                <c:pt idx="3147">
                  <c:v>40826</c:v>
                </c:pt>
                <c:pt idx="3148">
                  <c:v>40827</c:v>
                </c:pt>
                <c:pt idx="3149">
                  <c:v>40828</c:v>
                </c:pt>
                <c:pt idx="3150">
                  <c:v>40829</c:v>
                </c:pt>
                <c:pt idx="3151">
                  <c:v>40830</c:v>
                </c:pt>
                <c:pt idx="3152">
                  <c:v>40831</c:v>
                </c:pt>
                <c:pt idx="3153">
                  <c:v>40832</c:v>
                </c:pt>
                <c:pt idx="3154">
                  <c:v>40833</c:v>
                </c:pt>
                <c:pt idx="3155">
                  <c:v>40834</c:v>
                </c:pt>
                <c:pt idx="3156">
                  <c:v>40835</c:v>
                </c:pt>
                <c:pt idx="3157">
                  <c:v>40836</c:v>
                </c:pt>
                <c:pt idx="3158">
                  <c:v>40837</c:v>
                </c:pt>
                <c:pt idx="3159">
                  <c:v>40838</c:v>
                </c:pt>
                <c:pt idx="3160">
                  <c:v>40839</c:v>
                </c:pt>
                <c:pt idx="3161">
                  <c:v>40840</c:v>
                </c:pt>
                <c:pt idx="3162">
                  <c:v>40841</c:v>
                </c:pt>
                <c:pt idx="3163">
                  <c:v>40842</c:v>
                </c:pt>
                <c:pt idx="3164">
                  <c:v>40843</c:v>
                </c:pt>
                <c:pt idx="3165">
                  <c:v>40844</c:v>
                </c:pt>
                <c:pt idx="3166">
                  <c:v>40845</c:v>
                </c:pt>
                <c:pt idx="3167">
                  <c:v>40846</c:v>
                </c:pt>
                <c:pt idx="3168">
                  <c:v>40847</c:v>
                </c:pt>
                <c:pt idx="3169">
                  <c:v>40848</c:v>
                </c:pt>
                <c:pt idx="3170">
                  <c:v>40849</c:v>
                </c:pt>
                <c:pt idx="3171">
                  <c:v>40850</c:v>
                </c:pt>
                <c:pt idx="3172">
                  <c:v>40851</c:v>
                </c:pt>
                <c:pt idx="3173">
                  <c:v>40852</c:v>
                </c:pt>
                <c:pt idx="3174">
                  <c:v>40853</c:v>
                </c:pt>
                <c:pt idx="3175">
                  <c:v>40854</c:v>
                </c:pt>
                <c:pt idx="3176">
                  <c:v>40855</c:v>
                </c:pt>
                <c:pt idx="3177">
                  <c:v>40856</c:v>
                </c:pt>
                <c:pt idx="3178">
                  <c:v>40857</c:v>
                </c:pt>
                <c:pt idx="3179">
                  <c:v>40858</c:v>
                </c:pt>
                <c:pt idx="3180">
                  <c:v>40859</c:v>
                </c:pt>
                <c:pt idx="3181">
                  <c:v>40860</c:v>
                </c:pt>
                <c:pt idx="3182">
                  <c:v>40861</c:v>
                </c:pt>
                <c:pt idx="3183">
                  <c:v>40862</c:v>
                </c:pt>
                <c:pt idx="3184">
                  <c:v>40863</c:v>
                </c:pt>
                <c:pt idx="3185">
                  <c:v>40864</c:v>
                </c:pt>
                <c:pt idx="3186">
                  <c:v>40865</c:v>
                </c:pt>
                <c:pt idx="3187">
                  <c:v>40866</c:v>
                </c:pt>
                <c:pt idx="3188">
                  <c:v>40867</c:v>
                </c:pt>
                <c:pt idx="3189">
                  <c:v>40868</c:v>
                </c:pt>
                <c:pt idx="3190">
                  <c:v>40869</c:v>
                </c:pt>
                <c:pt idx="3191">
                  <c:v>40870</c:v>
                </c:pt>
                <c:pt idx="3192">
                  <c:v>40871</c:v>
                </c:pt>
                <c:pt idx="3193">
                  <c:v>40872</c:v>
                </c:pt>
                <c:pt idx="3194">
                  <c:v>40873</c:v>
                </c:pt>
                <c:pt idx="3195">
                  <c:v>40874</c:v>
                </c:pt>
                <c:pt idx="3196">
                  <c:v>40875</c:v>
                </c:pt>
                <c:pt idx="3197">
                  <c:v>40876</c:v>
                </c:pt>
                <c:pt idx="3198">
                  <c:v>40877</c:v>
                </c:pt>
                <c:pt idx="3199">
                  <c:v>40878</c:v>
                </c:pt>
                <c:pt idx="3200">
                  <c:v>40879</c:v>
                </c:pt>
                <c:pt idx="3201">
                  <c:v>40880</c:v>
                </c:pt>
                <c:pt idx="3202">
                  <c:v>40881</c:v>
                </c:pt>
                <c:pt idx="3203">
                  <c:v>40882</c:v>
                </c:pt>
                <c:pt idx="3204">
                  <c:v>40883</c:v>
                </c:pt>
                <c:pt idx="3205">
                  <c:v>40884</c:v>
                </c:pt>
                <c:pt idx="3206">
                  <c:v>40885</c:v>
                </c:pt>
                <c:pt idx="3207">
                  <c:v>40886</c:v>
                </c:pt>
                <c:pt idx="3208">
                  <c:v>40887</c:v>
                </c:pt>
                <c:pt idx="3209">
                  <c:v>40888</c:v>
                </c:pt>
                <c:pt idx="3210">
                  <c:v>40889</c:v>
                </c:pt>
                <c:pt idx="3211">
                  <c:v>40890</c:v>
                </c:pt>
                <c:pt idx="3212">
                  <c:v>40891</c:v>
                </c:pt>
                <c:pt idx="3213">
                  <c:v>40892</c:v>
                </c:pt>
                <c:pt idx="3214">
                  <c:v>40893</c:v>
                </c:pt>
                <c:pt idx="3215">
                  <c:v>40894</c:v>
                </c:pt>
                <c:pt idx="3216">
                  <c:v>40895</c:v>
                </c:pt>
                <c:pt idx="3217">
                  <c:v>40896</c:v>
                </c:pt>
                <c:pt idx="3218">
                  <c:v>40897</c:v>
                </c:pt>
                <c:pt idx="3219">
                  <c:v>40898</c:v>
                </c:pt>
                <c:pt idx="3220">
                  <c:v>40899</c:v>
                </c:pt>
                <c:pt idx="3221">
                  <c:v>40900</c:v>
                </c:pt>
                <c:pt idx="3222">
                  <c:v>40901</c:v>
                </c:pt>
                <c:pt idx="3223">
                  <c:v>40902</c:v>
                </c:pt>
                <c:pt idx="3224">
                  <c:v>40903</c:v>
                </c:pt>
                <c:pt idx="3225">
                  <c:v>40904</c:v>
                </c:pt>
                <c:pt idx="3226">
                  <c:v>40905</c:v>
                </c:pt>
                <c:pt idx="3227">
                  <c:v>40906</c:v>
                </c:pt>
                <c:pt idx="3228">
                  <c:v>40907</c:v>
                </c:pt>
                <c:pt idx="3229">
                  <c:v>40908</c:v>
                </c:pt>
                <c:pt idx="3230">
                  <c:v>40909</c:v>
                </c:pt>
                <c:pt idx="3231">
                  <c:v>40910</c:v>
                </c:pt>
                <c:pt idx="3232">
                  <c:v>40911</c:v>
                </c:pt>
                <c:pt idx="3233">
                  <c:v>40912</c:v>
                </c:pt>
                <c:pt idx="3234">
                  <c:v>40913</c:v>
                </c:pt>
                <c:pt idx="3235">
                  <c:v>40914</c:v>
                </c:pt>
                <c:pt idx="3236">
                  <c:v>40915</c:v>
                </c:pt>
                <c:pt idx="3237">
                  <c:v>40916</c:v>
                </c:pt>
                <c:pt idx="3238">
                  <c:v>40917</c:v>
                </c:pt>
                <c:pt idx="3239">
                  <c:v>40918</c:v>
                </c:pt>
                <c:pt idx="3240">
                  <c:v>40919</c:v>
                </c:pt>
                <c:pt idx="3241">
                  <c:v>40920</c:v>
                </c:pt>
                <c:pt idx="3242">
                  <c:v>40921</c:v>
                </c:pt>
                <c:pt idx="3243">
                  <c:v>40922</c:v>
                </c:pt>
                <c:pt idx="3244">
                  <c:v>40923</c:v>
                </c:pt>
                <c:pt idx="3245">
                  <c:v>40924</c:v>
                </c:pt>
                <c:pt idx="3246">
                  <c:v>40925</c:v>
                </c:pt>
                <c:pt idx="3247">
                  <c:v>40926</c:v>
                </c:pt>
                <c:pt idx="3248">
                  <c:v>40927</c:v>
                </c:pt>
                <c:pt idx="3249">
                  <c:v>40928</c:v>
                </c:pt>
                <c:pt idx="3250">
                  <c:v>40929</c:v>
                </c:pt>
                <c:pt idx="3251">
                  <c:v>40930</c:v>
                </c:pt>
                <c:pt idx="3252">
                  <c:v>40931</c:v>
                </c:pt>
                <c:pt idx="3253">
                  <c:v>40932</c:v>
                </c:pt>
                <c:pt idx="3254">
                  <c:v>40933</c:v>
                </c:pt>
                <c:pt idx="3255">
                  <c:v>40934</c:v>
                </c:pt>
                <c:pt idx="3256">
                  <c:v>40935</c:v>
                </c:pt>
                <c:pt idx="3257">
                  <c:v>40936</c:v>
                </c:pt>
                <c:pt idx="3258">
                  <c:v>40937</c:v>
                </c:pt>
                <c:pt idx="3259">
                  <c:v>40938</c:v>
                </c:pt>
                <c:pt idx="3260">
                  <c:v>40939</c:v>
                </c:pt>
                <c:pt idx="3261">
                  <c:v>40940</c:v>
                </c:pt>
                <c:pt idx="3262">
                  <c:v>40941</c:v>
                </c:pt>
                <c:pt idx="3263">
                  <c:v>40942</c:v>
                </c:pt>
                <c:pt idx="3264">
                  <c:v>40943</c:v>
                </c:pt>
                <c:pt idx="3265">
                  <c:v>40944</c:v>
                </c:pt>
                <c:pt idx="3266">
                  <c:v>40945</c:v>
                </c:pt>
                <c:pt idx="3267">
                  <c:v>40946</c:v>
                </c:pt>
                <c:pt idx="3268">
                  <c:v>40947</c:v>
                </c:pt>
                <c:pt idx="3269">
                  <c:v>40948</c:v>
                </c:pt>
                <c:pt idx="3270">
                  <c:v>40949</c:v>
                </c:pt>
                <c:pt idx="3271">
                  <c:v>40950</c:v>
                </c:pt>
                <c:pt idx="3272">
                  <c:v>40951</c:v>
                </c:pt>
                <c:pt idx="3273">
                  <c:v>40952</c:v>
                </c:pt>
                <c:pt idx="3274">
                  <c:v>40953</c:v>
                </c:pt>
                <c:pt idx="3275">
                  <c:v>40954</c:v>
                </c:pt>
                <c:pt idx="3276">
                  <c:v>40955</c:v>
                </c:pt>
                <c:pt idx="3277">
                  <c:v>40956</c:v>
                </c:pt>
                <c:pt idx="3278">
                  <c:v>40957</c:v>
                </c:pt>
                <c:pt idx="3279">
                  <c:v>40958</c:v>
                </c:pt>
                <c:pt idx="3280">
                  <c:v>40959</c:v>
                </c:pt>
                <c:pt idx="3281">
                  <c:v>40960</c:v>
                </c:pt>
                <c:pt idx="3282">
                  <c:v>40961</c:v>
                </c:pt>
                <c:pt idx="3283">
                  <c:v>40962</c:v>
                </c:pt>
                <c:pt idx="3284">
                  <c:v>40963</c:v>
                </c:pt>
                <c:pt idx="3285">
                  <c:v>40964</c:v>
                </c:pt>
                <c:pt idx="3286">
                  <c:v>40965</c:v>
                </c:pt>
                <c:pt idx="3287">
                  <c:v>40966</c:v>
                </c:pt>
                <c:pt idx="3288">
                  <c:v>40967</c:v>
                </c:pt>
                <c:pt idx="3289">
                  <c:v>40968</c:v>
                </c:pt>
                <c:pt idx="3290">
                  <c:v>40969</c:v>
                </c:pt>
                <c:pt idx="3291">
                  <c:v>40970</c:v>
                </c:pt>
                <c:pt idx="3292">
                  <c:v>40971</c:v>
                </c:pt>
                <c:pt idx="3293">
                  <c:v>40972</c:v>
                </c:pt>
                <c:pt idx="3294">
                  <c:v>40973</c:v>
                </c:pt>
                <c:pt idx="3295">
                  <c:v>40974</c:v>
                </c:pt>
                <c:pt idx="3296">
                  <c:v>40975</c:v>
                </c:pt>
                <c:pt idx="3297">
                  <c:v>40976</c:v>
                </c:pt>
                <c:pt idx="3298">
                  <c:v>40977</c:v>
                </c:pt>
                <c:pt idx="3299">
                  <c:v>40978</c:v>
                </c:pt>
                <c:pt idx="3300">
                  <c:v>40979</c:v>
                </c:pt>
                <c:pt idx="3301">
                  <c:v>40980</c:v>
                </c:pt>
                <c:pt idx="3302">
                  <c:v>40981</c:v>
                </c:pt>
                <c:pt idx="3303">
                  <c:v>40982</c:v>
                </c:pt>
                <c:pt idx="3304">
                  <c:v>40983</c:v>
                </c:pt>
                <c:pt idx="3305">
                  <c:v>40984</c:v>
                </c:pt>
                <c:pt idx="3306">
                  <c:v>40985</c:v>
                </c:pt>
                <c:pt idx="3307">
                  <c:v>40986</c:v>
                </c:pt>
                <c:pt idx="3308">
                  <c:v>40987</c:v>
                </c:pt>
                <c:pt idx="3309">
                  <c:v>40988</c:v>
                </c:pt>
                <c:pt idx="3310">
                  <c:v>40989</c:v>
                </c:pt>
                <c:pt idx="3311">
                  <c:v>40990</c:v>
                </c:pt>
                <c:pt idx="3312">
                  <c:v>40991</c:v>
                </c:pt>
                <c:pt idx="3313">
                  <c:v>40992</c:v>
                </c:pt>
                <c:pt idx="3314">
                  <c:v>40993</c:v>
                </c:pt>
                <c:pt idx="3315">
                  <c:v>40994</c:v>
                </c:pt>
                <c:pt idx="3316">
                  <c:v>40995</c:v>
                </c:pt>
                <c:pt idx="3317">
                  <c:v>40996</c:v>
                </c:pt>
                <c:pt idx="3318">
                  <c:v>40997</c:v>
                </c:pt>
                <c:pt idx="3319">
                  <c:v>40998</c:v>
                </c:pt>
                <c:pt idx="3320">
                  <c:v>40999</c:v>
                </c:pt>
                <c:pt idx="3321">
                  <c:v>41000</c:v>
                </c:pt>
                <c:pt idx="3322">
                  <c:v>41001</c:v>
                </c:pt>
                <c:pt idx="3323">
                  <c:v>41002</c:v>
                </c:pt>
                <c:pt idx="3324">
                  <c:v>41003</c:v>
                </c:pt>
                <c:pt idx="3325">
                  <c:v>41004</c:v>
                </c:pt>
                <c:pt idx="3326">
                  <c:v>41005</c:v>
                </c:pt>
                <c:pt idx="3327">
                  <c:v>41006</c:v>
                </c:pt>
                <c:pt idx="3328">
                  <c:v>41007</c:v>
                </c:pt>
                <c:pt idx="3329">
                  <c:v>41008</c:v>
                </c:pt>
                <c:pt idx="3330">
                  <c:v>41009</c:v>
                </c:pt>
                <c:pt idx="3331">
                  <c:v>41010</c:v>
                </c:pt>
                <c:pt idx="3332">
                  <c:v>41011</c:v>
                </c:pt>
                <c:pt idx="3333">
                  <c:v>41012</c:v>
                </c:pt>
                <c:pt idx="3334">
                  <c:v>41013</c:v>
                </c:pt>
                <c:pt idx="3335">
                  <c:v>41014</c:v>
                </c:pt>
                <c:pt idx="3336">
                  <c:v>41015</c:v>
                </c:pt>
                <c:pt idx="3337">
                  <c:v>41016</c:v>
                </c:pt>
                <c:pt idx="3338">
                  <c:v>41017</c:v>
                </c:pt>
                <c:pt idx="3339">
                  <c:v>41018</c:v>
                </c:pt>
                <c:pt idx="3340">
                  <c:v>41019</c:v>
                </c:pt>
                <c:pt idx="3341">
                  <c:v>41020</c:v>
                </c:pt>
                <c:pt idx="3342">
                  <c:v>41021</c:v>
                </c:pt>
                <c:pt idx="3343">
                  <c:v>41022</c:v>
                </c:pt>
                <c:pt idx="3344">
                  <c:v>41023</c:v>
                </c:pt>
                <c:pt idx="3345">
                  <c:v>41024</c:v>
                </c:pt>
                <c:pt idx="3346">
                  <c:v>41025</c:v>
                </c:pt>
                <c:pt idx="3347">
                  <c:v>41026</c:v>
                </c:pt>
                <c:pt idx="3348">
                  <c:v>41027</c:v>
                </c:pt>
                <c:pt idx="3349">
                  <c:v>41028</c:v>
                </c:pt>
                <c:pt idx="3350">
                  <c:v>41029</c:v>
                </c:pt>
                <c:pt idx="3351">
                  <c:v>41030</c:v>
                </c:pt>
                <c:pt idx="3352">
                  <c:v>41031</c:v>
                </c:pt>
                <c:pt idx="3353">
                  <c:v>41032</c:v>
                </c:pt>
                <c:pt idx="3354">
                  <c:v>41033</c:v>
                </c:pt>
                <c:pt idx="3355">
                  <c:v>41034</c:v>
                </c:pt>
                <c:pt idx="3356">
                  <c:v>41035</c:v>
                </c:pt>
                <c:pt idx="3357">
                  <c:v>41036</c:v>
                </c:pt>
                <c:pt idx="3358">
                  <c:v>41037</c:v>
                </c:pt>
                <c:pt idx="3359">
                  <c:v>41038</c:v>
                </c:pt>
                <c:pt idx="3360">
                  <c:v>41039</c:v>
                </c:pt>
                <c:pt idx="3361">
                  <c:v>41040</c:v>
                </c:pt>
                <c:pt idx="3362">
                  <c:v>41041</c:v>
                </c:pt>
                <c:pt idx="3363">
                  <c:v>41042</c:v>
                </c:pt>
                <c:pt idx="3364">
                  <c:v>41043</c:v>
                </c:pt>
                <c:pt idx="3365">
                  <c:v>41044</c:v>
                </c:pt>
                <c:pt idx="3366">
                  <c:v>41045</c:v>
                </c:pt>
                <c:pt idx="3367">
                  <c:v>41046</c:v>
                </c:pt>
                <c:pt idx="3368">
                  <c:v>41047</c:v>
                </c:pt>
                <c:pt idx="3369">
                  <c:v>41048</c:v>
                </c:pt>
                <c:pt idx="3370">
                  <c:v>41049</c:v>
                </c:pt>
                <c:pt idx="3371">
                  <c:v>41050</c:v>
                </c:pt>
                <c:pt idx="3372">
                  <c:v>41051</c:v>
                </c:pt>
                <c:pt idx="3373">
                  <c:v>41052</c:v>
                </c:pt>
                <c:pt idx="3374">
                  <c:v>41053</c:v>
                </c:pt>
                <c:pt idx="3375">
                  <c:v>41054</c:v>
                </c:pt>
                <c:pt idx="3376">
                  <c:v>41055</c:v>
                </c:pt>
                <c:pt idx="3377">
                  <c:v>41056</c:v>
                </c:pt>
                <c:pt idx="3378">
                  <c:v>41057</c:v>
                </c:pt>
                <c:pt idx="3379">
                  <c:v>41058</c:v>
                </c:pt>
                <c:pt idx="3380">
                  <c:v>41059</c:v>
                </c:pt>
                <c:pt idx="3381">
                  <c:v>41060</c:v>
                </c:pt>
                <c:pt idx="3382">
                  <c:v>41061</c:v>
                </c:pt>
                <c:pt idx="3383">
                  <c:v>41062</c:v>
                </c:pt>
                <c:pt idx="3384">
                  <c:v>41063</c:v>
                </c:pt>
                <c:pt idx="3385">
                  <c:v>41064</c:v>
                </c:pt>
                <c:pt idx="3386">
                  <c:v>41065</c:v>
                </c:pt>
                <c:pt idx="3387">
                  <c:v>41066</c:v>
                </c:pt>
                <c:pt idx="3388">
                  <c:v>41067</c:v>
                </c:pt>
                <c:pt idx="3389">
                  <c:v>41068</c:v>
                </c:pt>
                <c:pt idx="3390">
                  <c:v>41069</c:v>
                </c:pt>
                <c:pt idx="3391">
                  <c:v>41070</c:v>
                </c:pt>
                <c:pt idx="3392">
                  <c:v>41071</c:v>
                </c:pt>
                <c:pt idx="3393">
                  <c:v>41072</c:v>
                </c:pt>
                <c:pt idx="3394">
                  <c:v>41073</c:v>
                </c:pt>
                <c:pt idx="3395">
                  <c:v>41074</c:v>
                </c:pt>
                <c:pt idx="3396">
                  <c:v>41075</c:v>
                </c:pt>
                <c:pt idx="3397">
                  <c:v>41076</c:v>
                </c:pt>
                <c:pt idx="3398">
                  <c:v>41077</c:v>
                </c:pt>
                <c:pt idx="3399">
                  <c:v>41078</c:v>
                </c:pt>
                <c:pt idx="3400">
                  <c:v>41079</c:v>
                </c:pt>
                <c:pt idx="3401">
                  <c:v>41080</c:v>
                </c:pt>
                <c:pt idx="3402">
                  <c:v>41081</c:v>
                </c:pt>
                <c:pt idx="3403">
                  <c:v>41082</c:v>
                </c:pt>
                <c:pt idx="3404">
                  <c:v>41083</c:v>
                </c:pt>
                <c:pt idx="3405">
                  <c:v>41084</c:v>
                </c:pt>
                <c:pt idx="3406">
                  <c:v>41085</c:v>
                </c:pt>
                <c:pt idx="3407">
                  <c:v>41086</c:v>
                </c:pt>
                <c:pt idx="3408">
                  <c:v>41087</c:v>
                </c:pt>
                <c:pt idx="3409">
                  <c:v>41088</c:v>
                </c:pt>
                <c:pt idx="3410">
                  <c:v>41089</c:v>
                </c:pt>
                <c:pt idx="3411">
                  <c:v>41090</c:v>
                </c:pt>
                <c:pt idx="3412">
                  <c:v>41091</c:v>
                </c:pt>
                <c:pt idx="3413">
                  <c:v>41092</c:v>
                </c:pt>
                <c:pt idx="3414">
                  <c:v>41093</c:v>
                </c:pt>
                <c:pt idx="3415">
                  <c:v>41094</c:v>
                </c:pt>
                <c:pt idx="3416">
                  <c:v>41095</c:v>
                </c:pt>
                <c:pt idx="3417">
                  <c:v>41096</c:v>
                </c:pt>
                <c:pt idx="3418">
                  <c:v>41097</c:v>
                </c:pt>
                <c:pt idx="3419">
                  <c:v>41098</c:v>
                </c:pt>
                <c:pt idx="3420">
                  <c:v>41099</c:v>
                </c:pt>
                <c:pt idx="3421">
                  <c:v>41100</c:v>
                </c:pt>
                <c:pt idx="3422">
                  <c:v>41101</c:v>
                </c:pt>
                <c:pt idx="3423">
                  <c:v>41102</c:v>
                </c:pt>
                <c:pt idx="3424">
                  <c:v>41103</c:v>
                </c:pt>
                <c:pt idx="3425">
                  <c:v>41104</c:v>
                </c:pt>
                <c:pt idx="3426">
                  <c:v>41105</c:v>
                </c:pt>
                <c:pt idx="3427">
                  <c:v>41106</c:v>
                </c:pt>
                <c:pt idx="3428">
                  <c:v>41107</c:v>
                </c:pt>
                <c:pt idx="3429">
                  <c:v>41108</c:v>
                </c:pt>
                <c:pt idx="3430">
                  <c:v>41109</c:v>
                </c:pt>
                <c:pt idx="3431">
                  <c:v>41110</c:v>
                </c:pt>
                <c:pt idx="3432">
                  <c:v>41111</c:v>
                </c:pt>
                <c:pt idx="3433">
                  <c:v>41112</c:v>
                </c:pt>
                <c:pt idx="3434">
                  <c:v>41113</c:v>
                </c:pt>
                <c:pt idx="3435">
                  <c:v>41114</c:v>
                </c:pt>
                <c:pt idx="3436">
                  <c:v>41115</c:v>
                </c:pt>
                <c:pt idx="3437">
                  <c:v>41116</c:v>
                </c:pt>
                <c:pt idx="3438">
                  <c:v>41117</c:v>
                </c:pt>
                <c:pt idx="3439">
                  <c:v>41118</c:v>
                </c:pt>
                <c:pt idx="3440">
                  <c:v>41119</c:v>
                </c:pt>
                <c:pt idx="3441">
                  <c:v>41120</c:v>
                </c:pt>
                <c:pt idx="3442">
                  <c:v>41121</c:v>
                </c:pt>
                <c:pt idx="3443">
                  <c:v>41122</c:v>
                </c:pt>
                <c:pt idx="3444">
                  <c:v>41123</c:v>
                </c:pt>
                <c:pt idx="3445">
                  <c:v>41124</c:v>
                </c:pt>
                <c:pt idx="3446">
                  <c:v>41125</c:v>
                </c:pt>
                <c:pt idx="3447">
                  <c:v>41126</c:v>
                </c:pt>
                <c:pt idx="3448">
                  <c:v>41127</c:v>
                </c:pt>
                <c:pt idx="3449">
                  <c:v>41128</c:v>
                </c:pt>
                <c:pt idx="3450">
                  <c:v>41129</c:v>
                </c:pt>
                <c:pt idx="3451">
                  <c:v>41130</c:v>
                </c:pt>
                <c:pt idx="3452">
                  <c:v>41131</c:v>
                </c:pt>
                <c:pt idx="3453">
                  <c:v>41132</c:v>
                </c:pt>
                <c:pt idx="3454">
                  <c:v>41133</c:v>
                </c:pt>
                <c:pt idx="3455">
                  <c:v>41134</c:v>
                </c:pt>
                <c:pt idx="3456">
                  <c:v>41135</c:v>
                </c:pt>
                <c:pt idx="3457">
                  <c:v>41136</c:v>
                </c:pt>
                <c:pt idx="3458">
                  <c:v>41137</c:v>
                </c:pt>
                <c:pt idx="3459">
                  <c:v>41138</c:v>
                </c:pt>
                <c:pt idx="3460">
                  <c:v>41139</c:v>
                </c:pt>
                <c:pt idx="3461">
                  <c:v>41140</c:v>
                </c:pt>
                <c:pt idx="3462">
                  <c:v>41141</c:v>
                </c:pt>
                <c:pt idx="3463">
                  <c:v>41142</c:v>
                </c:pt>
                <c:pt idx="3464">
                  <c:v>41143</c:v>
                </c:pt>
                <c:pt idx="3465">
                  <c:v>41144</c:v>
                </c:pt>
                <c:pt idx="3466">
                  <c:v>41145</c:v>
                </c:pt>
                <c:pt idx="3467">
                  <c:v>41146</c:v>
                </c:pt>
                <c:pt idx="3468">
                  <c:v>41147</c:v>
                </c:pt>
                <c:pt idx="3469">
                  <c:v>41148</c:v>
                </c:pt>
                <c:pt idx="3470">
                  <c:v>41149</c:v>
                </c:pt>
                <c:pt idx="3471">
                  <c:v>41150</c:v>
                </c:pt>
                <c:pt idx="3472">
                  <c:v>41151</c:v>
                </c:pt>
                <c:pt idx="3473">
                  <c:v>41152</c:v>
                </c:pt>
                <c:pt idx="3474">
                  <c:v>41153</c:v>
                </c:pt>
                <c:pt idx="3475">
                  <c:v>41154</c:v>
                </c:pt>
                <c:pt idx="3476">
                  <c:v>41155</c:v>
                </c:pt>
                <c:pt idx="3477">
                  <c:v>41156</c:v>
                </c:pt>
                <c:pt idx="3478">
                  <c:v>41157</c:v>
                </c:pt>
                <c:pt idx="3479">
                  <c:v>41158</c:v>
                </c:pt>
                <c:pt idx="3480">
                  <c:v>41159</c:v>
                </c:pt>
                <c:pt idx="3481">
                  <c:v>41160</c:v>
                </c:pt>
                <c:pt idx="3482">
                  <c:v>41161</c:v>
                </c:pt>
                <c:pt idx="3483">
                  <c:v>41162</c:v>
                </c:pt>
                <c:pt idx="3484">
                  <c:v>41163</c:v>
                </c:pt>
                <c:pt idx="3485">
                  <c:v>41164</c:v>
                </c:pt>
                <c:pt idx="3486">
                  <c:v>41165</c:v>
                </c:pt>
                <c:pt idx="3487">
                  <c:v>41166</c:v>
                </c:pt>
                <c:pt idx="3488">
                  <c:v>41167</c:v>
                </c:pt>
                <c:pt idx="3489">
                  <c:v>41168</c:v>
                </c:pt>
                <c:pt idx="3490">
                  <c:v>41169</c:v>
                </c:pt>
                <c:pt idx="3491">
                  <c:v>41170</c:v>
                </c:pt>
                <c:pt idx="3492">
                  <c:v>41171</c:v>
                </c:pt>
                <c:pt idx="3493">
                  <c:v>41172</c:v>
                </c:pt>
                <c:pt idx="3494">
                  <c:v>41173</c:v>
                </c:pt>
                <c:pt idx="3495">
                  <c:v>41174</c:v>
                </c:pt>
                <c:pt idx="3496">
                  <c:v>41175</c:v>
                </c:pt>
                <c:pt idx="3497">
                  <c:v>41176</c:v>
                </c:pt>
                <c:pt idx="3498">
                  <c:v>41177</c:v>
                </c:pt>
                <c:pt idx="3499">
                  <c:v>41178</c:v>
                </c:pt>
                <c:pt idx="3500">
                  <c:v>41179</c:v>
                </c:pt>
                <c:pt idx="3501">
                  <c:v>41180</c:v>
                </c:pt>
                <c:pt idx="3502">
                  <c:v>41181</c:v>
                </c:pt>
                <c:pt idx="3503">
                  <c:v>41182</c:v>
                </c:pt>
                <c:pt idx="3504">
                  <c:v>41183</c:v>
                </c:pt>
                <c:pt idx="3505">
                  <c:v>41184</c:v>
                </c:pt>
                <c:pt idx="3506">
                  <c:v>41185</c:v>
                </c:pt>
                <c:pt idx="3507">
                  <c:v>41186</c:v>
                </c:pt>
                <c:pt idx="3508">
                  <c:v>41187</c:v>
                </c:pt>
                <c:pt idx="3509">
                  <c:v>41188</c:v>
                </c:pt>
                <c:pt idx="3510">
                  <c:v>41189</c:v>
                </c:pt>
                <c:pt idx="3511">
                  <c:v>41190</c:v>
                </c:pt>
                <c:pt idx="3512">
                  <c:v>41191</c:v>
                </c:pt>
                <c:pt idx="3513">
                  <c:v>41192</c:v>
                </c:pt>
                <c:pt idx="3514">
                  <c:v>41193</c:v>
                </c:pt>
                <c:pt idx="3515">
                  <c:v>41194</c:v>
                </c:pt>
                <c:pt idx="3516">
                  <c:v>41195</c:v>
                </c:pt>
                <c:pt idx="3517">
                  <c:v>41196</c:v>
                </c:pt>
                <c:pt idx="3518">
                  <c:v>41197</c:v>
                </c:pt>
                <c:pt idx="3519">
                  <c:v>41198</c:v>
                </c:pt>
                <c:pt idx="3520">
                  <c:v>41199</c:v>
                </c:pt>
                <c:pt idx="3521">
                  <c:v>41200</c:v>
                </c:pt>
                <c:pt idx="3522">
                  <c:v>41201</c:v>
                </c:pt>
                <c:pt idx="3523">
                  <c:v>41202</c:v>
                </c:pt>
                <c:pt idx="3524">
                  <c:v>41203</c:v>
                </c:pt>
                <c:pt idx="3525">
                  <c:v>41204</c:v>
                </c:pt>
                <c:pt idx="3526">
                  <c:v>41205</c:v>
                </c:pt>
                <c:pt idx="3527">
                  <c:v>41206</c:v>
                </c:pt>
                <c:pt idx="3528">
                  <c:v>41207</c:v>
                </c:pt>
                <c:pt idx="3529">
                  <c:v>41208</c:v>
                </c:pt>
                <c:pt idx="3530">
                  <c:v>41209</c:v>
                </c:pt>
                <c:pt idx="3531">
                  <c:v>41210</c:v>
                </c:pt>
                <c:pt idx="3532">
                  <c:v>41211</c:v>
                </c:pt>
                <c:pt idx="3533">
                  <c:v>41212</c:v>
                </c:pt>
                <c:pt idx="3534">
                  <c:v>41213</c:v>
                </c:pt>
                <c:pt idx="3535">
                  <c:v>41214</c:v>
                </c:pt>
                <c:pt idx="3536">
                  <c:v>41215</c:v>
                </c:pt>
                <c:pt idx="3537">
                  <c:v>41216</c:v>
                </c:pt>
                <c:pt idx="3538">
                  <c:v>41217</c:v>
                </c:pt>
                <c:pt idx="3539">
                  <c:v>41218</c:v>
                </c:pt>
                <c:pt idx="3540">
                  <c:v>41219</c:v>
                </c:pt>
                <c:pt idx="3541">
                  <c:v>41220</c:v>
                </c:pt>
                <c:pt idx="3542">
                  <c:v>41221</c:v>
                </c:pt>
                <c:pt idx="3543">
                  <c:v>41222</c:v>
                </c:pt>
                <c:pt idx="3544">
                  <c:v>41223</c:v>
                </c:pt>
                <c:pt idx="3545">
                  <c:v>41224</c:v>
                </c:pt>
                <c:pt idx="3546">
                  <c:v>41225</c:v>
                </c:pt>
                <c:pt idx="3547">
                  <c:v>41226</c:v>
                </c:pt>
                <c:pt idx="3548">
                  <c:v>41227</c:v>
                </c:pt>
                <c:pt idx="3549">
                  <c:v>41228</c:v>
                </c:pt>
                <c:pt idx="3550">
                  <c:v>41229</c:v>
                </c:pt>
                <c:pt idx="3551">
                  <c:v>41230</c:v>
                </c:pt>
                <c:pt idx="3552">
                  <c:v>41231</c:v>
                </c:pt>
                <c:pt idx="3553">
                  <c:v>41232</c:v>
                </c:pt>
                <c:pt idx="3554">
                  <c:v>41233</c:v>
                </c:pt>
                <c:pt idx="3555">
                  <c:v>41234</c:v>
                </c:pt>
                <c:pt idx="3556">
                  <c:v>41235</c:v>
                </c:pt>
                <c:pt idx="3557">
                  <c:v>41236</c:v>
                </c:pt>
                <c:pt idx="3558">
                  <c:v>41237</c:v>
                </c:pt>
                <c:pt idx="3559">
                  <c:v>41238</c:v>
                </c:pt>
                <c:pt idx="3560">
                  <c:v>41239</c:v>
                </c:pt>
                <c:pt idx="3561">
                  <c:v>41240</c:v>
                </c:pt>
                <c:pt idx="3562">
                  <c:v>41241</c:v>
                </c:pt>
                <c:pt idx="3563">
                  <c:v>41242</c:v>
                </c:pt>
                <c:pt idx="3564">
                  <c:v>41243</c:v>
                </c:pt>
                <c:pt idx="3565">
                  <c:v>41244</c:v>
                </c:pt>
                <c:pt idx="3566">
                  <c:v>41245</c:v>
                </c:pt>
                <c:pt idx="3567">
                  <c:v>41246</c:v>
                </c:pt>
                <c:pt idx="3568">
                  <c:v>41247</c:v>
                </c:pt>
                <c:pt idx="3569">
                  <c:v>41248</c:v>
                </c:pt>
                <c:pt idx="3570">
                  <c:v>41249</c:v>
                </c:pt>
                <c:pt idx="3571">
                  <c:v>41250</c:v>
                </c:pt>
                <c:pt idx="3572">
                  <c:v>41251</c:v>
                </c:pt>
                <c:pt idx="3573">
                  <c:v>41252</c:v>
                </c:pt>
                <c:pt idx="3574">
                  <c:v>41253</c:v>
                </c:pt>
                <c:pt idx="3575">
                  <c:v>41254</c:v>
                </c:pt>
                <c:pt idx="3576">
                  <c:v>41255</c:v>
                </c:pt>
                <c:pt idx="3577">
                  <c:v>41256</c:v>
                </c:pt>
                <c:pt idx="3578">
                  <c:v>41257</c:v>
                </c:pt>
                <c:pt idx="3579">
                  <c:v>41258</c:v>
                </c:pt>
                <c:pt idx="3580">
                  <c:v>41259</c:v>
                </c:pt>
                <c:pt idx="3581">
                  <c:v>41260</c:v>
                </c:pt>
                <c:pt idx="3582">
                  <c:v>41261</c:v>
                </c:pt>
                <c:pt idx="3583">
                  <c:v>41262</c:v>
                </c:pt>
                <c:pt idx="3584">
                  <c:v>41263</c:v>
                </c:pt>
                <c:pt idx="3585">
                  <c:v>41264</c:v>
                </c:pt>
                <c:pt idx="3586">
                  <c:v>41265</c:v>
                </c:pt>
                <c:pt idx="3587">
                  <c:v>41266</c:v>
                </c:pt>
                <c:pt idx="3588">
                  <c:v>41267</c:v>
                </c:pt>
                <c:pt idx="3589">
                  <c:v>41268</c:v>
                </c:pt>
                <c:pt idx="3590">
                  <c:v>41269</c:v>
                </c:pt>
                <c:pt idx="3591">
                  <c:v>41270</c:v>
                </c:pt>
                <c:pt idx="3592">
                  <c:v>41271</c:v>
                </c:pt>
                <c:pt idx="3593">
                  <c:v>41272</c:v>
                </c:pt>
                <c:pt idx="3594">
                  <c:v>41273</c:v>
                </c:pt>
                <c:pt idx="3595">
                  <c:v>41274</c:v>
                </c:pt>
                <c:pt idx="3596">
                  <c:v>41275</c:v>
                </c:pt>
                <c:pt idx="3597">
                  <c:v>41276</c:v>
                </c:pt>
                <c:pt idx="3598">
                  <c:v>41277</c:v>
                </c:pt>
                <c:pt idx="3599">
                  <c:v>41278</c:v>
                </c:pt>
                <c:pt idx="3600">
                  <c:v>41279</c:v>
                </c:pt>
                <c:pt idx="3601">
                  <c:v>41280</c:v>
                </c:pt>
                <c:pt idx="3602">
                  <c:v>41281</c:v>
                </c:pt>
                <c:pt idx="3603">
                  <c:v>41282</c:v>
                </c:pt>
                <c:pt idx="3604">
                  <c:v>41283</c:v>
                </c:pt>
                <c:pt idx="3605">
                  <c:v>41284</c:v>
                </c:pt>
                <c:pt idx="3606">
                  <c:v>41285</c:v>
                </c:pt>
                <c:pt idx="3607">
                  <c:v>41286</c:v>
                </c:pt>
                <c:pt idx="3608">
                  <c:v>41287</c:v>
                </c:pt>
                <c:pt idx="3609">
                  <c:v>41288</c:v>
                </c:pt>
                <c:pt idx="3610">
                  <c:v>41289</c:v>
                </c:pt>
                <c:pt idx="3611">
                  <c:v>41290</c:v>
                </c:pt>
                <c:pt idx="3612">
                  <c:v>41291</c:v>
                </c:pt>
                <c:pt idx="3613">
                  <c:v>41292</c:v>
                </c:pt>
                <c:pt idx="3614">
                  <c:v>41293</c:v>
                </c:pt>
                <c:pt idx="3615">
                  <c:v>41294</c:v>
                </c:pt>
                <c:pt idx="3616">
                  <c:v>41295</c:v>
                </c:pt>
                <c:pt idx="3617">
                  <c:v>41296</c:v>
                </c:pt>
                <c:pt idx="3618">
                  <c:v>41297</c:v>
                </c:pt>
                <c:pt idx="3619">
                  <c:v>41298</c:v>
                </c:pt>
                <c:pt idx="3620">
                  <c:v>41299</c:v>
                </c:pt>
                <c:pt idx="3621">
                  <c:v>41300</c:v>
                </c:pt>
                <c:pt idx="3622">
                  <c:v>41301</c:v>
                </c:pt>
                <c:pt idx="3623">
                  <c:v>41302</c:v>
                </c:pt>
                <c:pt idx="3624">
                  <c:v>41303</c:v>
                </c:pt>
                <c:pt idx="3625">
                  <c:v>41304</c:v>
                </c:pt>
                <c:pt idx="3626">
                  <c:v>41305</c:v>
                </c:pt>
                <c:pt idx="3627">
                  <c:v>41306</c:v>
                </c:pt>
                <c:pt idx="3628">
                  <c:v>41307</c:v>
                </c:pt>
                <c:pt idx="3629">
                  <c:v>41308</c:v>
                </c:pt>
                <c:pt idx="3630">
                  <c:v>41309</c:v>
                </c:pt>
                <c:pt idx="3631">
                  <c:v>41310</c:v>
                </c:pt>
                <c:pt idx="3632">
                  <c:v>41311</c:v>
                </c:pt>
                <c:pt idx="3633">
                  <c:v>41312</c:v>
                </c:pt>
                <c:pt idx="3634">
                  <c:v>41313</c:v>
                </c:pt>
                <c:pt idx="3635">
                  <c:v>41314</c:v>
                </c:pt>
                <c:pt idx="3636">
                  <c:v>41315</c:v>
                </c:pt>
                <c:pt idx="3637">
                  <c:v>41316</c:v>
                </c:pt>
                <c:pt idx="3638">
                  <c:v>41317</c:v>
                </c:pt>
                <c:pt idx="3639">
                  <c:v>41318</c:v>
                </c:pt>
                <c:pt idx="3640">
                  <c:v>41319</c:v>
                </c:pt>
                <c:pt idx="3641">
                  <c:v>41320</c:v>
                </c:pt>
                <c:pt idx="3642">
                  <c:v>41321</c:v>
                </c:pt>
                <c:pt idx="3643">
                  <c:v>41322</c:v>
                </c:pt>
                <c:pt idx="3644">
                  <c:v>41323</c:v>
                </c:pt>
                <c:pt idx="3645">
                  <c:v>41324</c:v>
                </c:pt>
                <c:pt idx="3646">
                  <c:v>41325</c:v>
                </c:pt>
                <c:pt idx="3647">
                  <c:v>41326</c:v>
                </c:pt>
                <c:pt idx="3648">
                  <c:v>41327</c:v>
                </c:pt>
                <c:pt idx="3649">
                  <c:v>41328</c:v>
                </c:pt>
                <c:pt idx="3650">
                  <c:v>41329</c:v>
                </c:pt>
                <c:pt idx="3651">
                  <c:v>41330</c:v>
                </c:pt>
                <c:pt idx="3652">
                  <c:v>41331</c:v>
                </c:pt>
                <c:pt idx="3653">
                  <c:v>41332</c:v>
                </c:pt>
                <c:pt idx="3654">
                  <c:v>41333</c:v>
                </c:pt>
                <c:pt idx="3655">
                  <c:v>41334</c:v>
                </c:pt>
                <c:pt idx="3656">
                  <c:v>41335</c:v>
                </c:pt>
                <c:pt idx="3657">
                  <c:v>41336</c:v>
                </c:pt>
                <c:pt idx="3658">
                  <c:v>41337</c:v>
                </c:pt>
                <c:pt idx="3659">
                  <c:v>41338</c:v>
                </c:pt>
                <c:pt idx="3660">
                  <c:v>41339</c:v>
                </c:pt>
                <c:pt idx="3661">
                  <c:v>41340</c:v>
                </c:pt>
                <c:pt idx="3662">
                  <c:v>41341</c:v>
                </c:pt>
                <c:pt idx="3663">
                  <c:v>41342</c:v>
                </c:pt>
                <c:pt idx="3664">
                  <c:v>41343</c:v>
                </c:pt>
                <c:pt idx="3665">
                  <c:v>41344</c:v>
                </c:pt>
                <c:pt idx="3666">
                  <c:v>41345</c:v>
                </c:pt>
                <c:pt idx="3667">
                  <c:v>41346</c:v>
                </c:pt>
                <c:pt idx="3668">
                  <c:v>41347</c:v>
                </c:pt>
                <c:pt idx="3669">
                  <c:v>41348</c:v>
                </c:pt>
                <c:pt idx="3670">
                  <c:v>41349</c:v>
                </c:pt>
                <c:pt idx="3671">
                  <c:v>41350</c:v>
                </c:pt>
                <c:pt idx="3672">
                  <c:v>41351</c:v>
                </c:pt>
                <c:pt idx="3673">
                  <c:v>41352</c:v>
                </c:pt>
                <c:pt idx="3674">
                  <c:v>41353</c:v>
                </c:pt>
                <c:pt idx="3675">
                  <c:v>41354</c:v>
                </c:pt>
                <c:pt idx="3676">
                  <c:v>41355</c:v>
                </c:pt>
                <c:pt idx="3677">
                  <c:v>41356</c:v>
                </c:pt>
                <c:pt idx="3678">
                  <c:v>41357</c:v>
                </c:pt>
                <c:pt idx="3679">
                  <c:v>41358</c:v>
                </c:pt>
                <c:pt idx="3680">
                  <c:v>41359</c:v>
                </c:pt>
                <c:pt idx="3681">
                  <c:v>41360</c:v>
                </c:pt>
                <c:pt idx="3682">
                  <c:v>41361</c:v>
                </c:pt>
                <c:pt idx="3683">
                  <c:v>41362</c:v>
                </c:pt>
                <c:pt idx="3684">
                  <c:v>41363</c:v>
                </c:pt>
                <c:pt idx="3685">
                  <c:v>41364</c:v>
                </c:pt>
                <c:pt idx="3686">
                  <c:v>41365</c:v>
                </c:pt>
                <c:pt idx="3687">
                  <c:v>41366</c:v>
                </c:pt>
                <c:pt idx="3688">
                  <c:v>41367</c:v>
                </c:pt>
                <c:pt idx="3689">
                  <c:v>41368</c:v>
                </c:pt>
                <c:pt idx="3690">
                  <c:v>41369</c:v>
                </c:pt>
                <c:pt idx="3691">
                  <c:v>41370</c:v>
                </c:pt>
                <c:pt idx="3692">
                  <c:v>41371</c:v>
                </c:pt>
                <c:pt idx="3693">
                  <c:v>41372</c:v>
                </c:pt>
                <c:pt idx="3694">
                  <c:v>41373</c:v>
                </c:pt>
                <c:pt idx="3695">
                  <c:v>41374</c:v>
                </c:pt>
                <c:pt idx="3696">
                  <c:v>41375</c:v>
                </c:pt>
                <c:pt idx="3697">
                  <c:v>41376</c:v>
                </c:pt>
                <c:pt idx="3698">
                  <c:v>41377</c:v>
                </c:pt>
                <c:pt idx="3699">
                  <c:v>41378</c:v>
                </c:pt>
                <c:pt idx="3700">
                  <c:v>41379</c:v>
                </c:pt>
                <c:pt idx="3701">
                  <c:v>41380</c:v>
                </c:pt>
                <c:pt idx="3702">
                  <c:v>41381</c:v>
                </c:pt>
                <c:pt idx="3703">
                  <c:v>41382</c:v>
                </c:pt>
                <c:pt idx="3704">
                  <c:v>41383</c:v>
                </c:pt>
                <c:pt idx="3705">
                  <c:v>41384</c:v>
                </c:pt>
                <c:pt idx="3706">
                  <c:v>41385</c:v>
                </c:pt>
                <c:pt idx="3707">
                  <c:v>41386</c:v>
                </c:pt>
                <c:pt idx="3708">
                  <c:v>41387</c:v>
                </c:pt>
                <c:pt idx="3709">
                  <c:v>41388</c:v>
                </c:pt>
                <c:pt idx="3710">
                  <c:v>41389</c:v>
                </c:pt>
                <c:pt idx="3711">
                  <c:v>41390</c:v>
                </c:pt>
                <c:pt idx="3712">
                  <c:v>41391</c:v>
                </c:pt>
                <c:pt idx="3713">
                  <c:v>41392</c:v>
                </c:pt>
                <c:pt idx="3714">
                  <c:v>41393</c:v>
                </c:pt>
                <c:pt idx="3715">
                  <c:v>41394</c:v>
                </c:pt>
                <c:pt idx="3716">
                  <c:v>41395</c:v>
                </c:pt>
                <c:pt idx="3717">
                  <c:v>41396</c:v>
                </c:pt>
                <c:pt idx="3718">
                  <c:v>41397</c:v>
                </c:pt>
                <c:pt idx="3719">
                  <c:v>41398</c:v>
                </c:pt>
                <c:pt idx="3720">
                  <c:v>41399</c:v>
                </c:pt>
                <c:pt idx="3721">
                  <c:v>41400</c:v>
                </c:pt>
                <c:pt idx="3722">
                  <c:v>41401</c:v>
                </c:pt>
                <c:pt idx="3723">
                  <c:v>41402</c:v>
                </c:pt>
                <c:pt idx="3724">
                  <c:v>41403</c:v>
                </c:pt>
                <c:pt idx="3725">
                  <c:v>41404</c:v>
                </c:pt>
                <c:pt idx="3726">
                  <c:v>41405</c:v>
                </c:pt>
                <c:pt idx="3727">
                  <c:v>41406</c:v>
                </c:pt>
                <c:pt idx="3728">
                  <c:v>41407</c:v>
                </c:pt>
                <c:pt idx="3729">
                  <c:v>41408</c:v>
                </c:pt>
                <c:pt idx="3730">
                  <c:v>41409</c:v>
                </c:pt>
                <c:pt idx="3731">
                  <c:v>41410</c:v>
                </c:pt>
                <c:pt idx="3732">
                  <c:v>41411</c:v>
                </c:pt>
                <c:pt idx="3733">
                  <c:v>41412</c:v>
                </c:pt>
                <c:pt idx="3734">
                  <c:v>41413</c:v>
                </c:pt>
                <c:pt idx="3735">
                  <c:v>41414</c:v>
                </c:pt>
                <c:pt idx="3736">
                  <c:v>41415</c:v>
                </c:pt>
                <c:pt idx="3737">
                  <c:v>41416</c:v>
                </c:pt>
                <c:pt idx="3738">
                  <c:v>41417</c:v>
                </c:pt>
                <c:pt idx="3739">
                  <c:v>41418</c:v>
                </c:pt>
                <c:pt idx="3740">
                  <c:v>41419</c:v>
                </c:pt>
                <c:pt idx="3741">
                  <c:v>41420</c:v>
                </c:pt>
                <c:pt idx="3742">
                  <c:v>41421</c:v>
                </c:pt>
                <c:pt idx="3743">
                  <c:v>41422</c:v>
                </c:pt>
                <c:pt idx="3744">
                  <c:v>41423</c:v>
                </c:pt>
                <c:pt idx="3745">
                  <c:v>41424</c:v>
                </c:pt>
                <c:pt idx="3746">
                  <c:v>41425</c:v>
                </c:pt>
                <c:pt idx="3747">
                  <c:v>41426</c:v>
                </c:pt>
                <c:pt idx="3748">
                  <c:v>41427</c:v>
                </c:pt>
                <c:pt idx="3749">
                  <c:v>41428</c:v>
                </c:pt>
                <c:pt idx="3750">
                  <c:v>41429</c:v>
                </c:pt>
                <c:pt idx="3751">
                  <c:v>41430</c:v>
                </c:pt>
                <c:pt idx="3752">
                  <c:v>41431</c:v>
                </c:pt>
                <c:pt idx="3753">
                  <c:v>41432</c:v>
                </c:pt>
                <c:pt idx="3754">
                  <c:v>41433</c:v>
                </c:pt>
                <c:pt idx="3755">
                  <c:v>41434</c:v>
                </c:pt>
                <c:pt idx="3756">
                  <c:v>41435</c:v>
                </c:pt>
                <c:pt idx="3757">
                  <c:v>41436</c:v>
                </c:pt>
                <c:pt idx="3758">
                  <c:v>41437</c:v>
                </c:pt>
                <c:pt idx="3759">
                  <c:v>41438</c:v>
                </c:pt>
                <c:pt idx="3760">
                  <c:v>41439</c:v>
                </c:pt>
                <c:pt idx="3761">
                  <c:v>41440</c:v>
                </c:pt>
                <c:pt idx="3762">
                  <c:v>41441</c:v>
                </c:pt>
                <c:pt idx="3763">
                  <c:v>41442</c:v>
                </c:pt>
                <c:pt idx="3764">
                  <c:v>41443</c:v>
                </c:pt>
                <c:pt idx="3765">
                  <c:v>41444</c:v>
                </c:pt>
                <c:pt idx="3766">
                  <c:v>41445</c:v>
                </c:pt>
                <c:pt idx="3767">
                  <c:v>41446</c:v>
                </c:pt>
                <c:pt idx="3768">
                  <c:v>41447</c:v>
                </c:pt>
                <c:pt idx="3769">
                  <c:v>41448</c:v>
                </c:pt>
                <c:pt idx="3770">
                  <c:v>41449</c:v>
                </c:pt>
                <c:pt idx="3771">
                  <c:v>41450</c:v>
                </c:pt>
                <c:pt idx="3772">
                  <c:v>41451</c:v>
                </c:pt>
                <c:pt idx="3773">
                  <c:v>41452</c:v>
                </c:pt>
                <c:pt idx="3774">
                  <c:v>41453</c:v>
                </c:pt>
                <c:pt idx="3775">
                  <c:v>41454</c:v>
                </c:pt>
                <c:pt idx="3776">
                  <c:v>41455</c:v>
                </c:pt>
                <c:pt idx="3777">
                  <c:v>41456</c:v>
                </c:pt>
                <c:pt idx="3778">
                  <c:v>41457</c:v>
                </c:pt>
                <c:pt idx="3779">
                  <c:v>41458</c:v>
                </c:pt>
                <c:pt idx="3780">
                  <c:v>41459</c:v>
                </c:pt>
                <c:pt idx="3781">
                  <c:v>41460</c:v>
                </c:pt>
                <c:pt idx="3782">
                  <c:v>41461</c:v>
                </c:pt>
                <c:pt idx="3783">
                  <c:v>41462</c:v>
                </c:pt>
                <c:pt idx="3784">
                  <c:v>41463</c:v>
                </c:pt>
                <c:pt idx="3785">
                  <c:v>41464</c:v>
                </c:pt>
                <c:pt idx="3786">
                  <c:v>41465</c:v>
                </c:pt>
                <c:pt idx="3787">
                  <c:v>41466</c:v>
                </c:pt>
                <c:pt idx="3788">
                  <c:v>41467</c:v>
                </c:pt>
                <c:pt idx="3789">
                  <c:v>41468</c:v>
                </c:pt>
                <c:pt idx="3790">
                  <c:v>41469</c:v>
                </c:pt>
                <c:pt idx="3791">
                  <c:v>41470</c:v>
                </c:pt>
                <c:pt idx="3792">
                  <c:v>41471</c:v>
                </c:pt>
                <c:pt idx="3793">
                  <c:v>41472</c:v>
                </c:pt>
                <c:pt idx="3794">
                  <c:v>41473</c:v>
                </c:pt>
                <c:pt idx="3795">
                  <c:v>41474</c:v>
                </c:pt>
                <c:pt idx="3796">
                  <c:v>41475</c:v>
                </c:pt>
                <c:pt idx="3797">
                  <c:v>41476</c:v>
                </c:pt>
                <c:pt idx="3798">
                  <c:v>41477</c:v>
                </c:pt>
                <c:pt idx="3799">
                  <c:v>41478</c:v>
                </c:pt>
                <c:pt idx="3800">
                  <c:v>41479</c:v>
                </c:pt>
                <c:pt idx="3801">
                  <c:v>41480</c:v>
                </c:pt>
                <c:pt idx="3802">
                  <c:v>41481</c:v>
                </c:pt>
                <c:pt idx="3803">
                  <c:v>41482</c:v>
                </c:pt>
                <c:pt idx="3804">
                  <c:v>41483</c:v>
                </c:pt>
                <c:pt idx="3805">
                  <c:v>41484</c:v>
                </c:pt>
                <c:pt idx="3806">
                  <c:v>41485</c:v>
                </c:pt>
                <c:pt idx="3807">
                  <c:v>41486</c:v>
                </c:pt>
                <c:pt idx="3808">
                  <c:v>41487</c:v>
                </c:pt>
                <c:pt idx="3809">
                  <c:v>41488</c:v>
                </c:pt>
                <c:pt idx="3810">
                  <c:v>41489</c:v>
                </c:pt>
                <c:pt idx="3811">
                  <c:v>41490</c:v>
                </c:pt>
                <c:pt idx="3812">
                  <c:v>41491</c:v>
                </c:pt>
                <c:pt idx="3813">
                  <c:v>41492</c:v>
                </c:pt>
                <c:pt idx="3814">
                  <c:v>41493</c:v>
                </c:pt>
                <c:pt idx="3815">
                  <c:v>41494</c:v>
                </c:pt>
                <c:pt idx="3816">
                  <c:v>41495</c:v>
                </c:pt>
                <c:pt idx="3817">
                  <c:v>41496</c:v>
                </c:pt>
                <c:pt idx="3818">
                  <c:v>41497</c:v>
                </c:pt>
                <c:pt idx="3819">
                  <c:v>41498</c:v>
                </c:pt>
                <c:pt idx="3820">
                  <c:v>41499</c:v>
                </c:pt>
                <c:pt idx="3821">
                  <c:v>41500</c:v>
                </c:pt>
                <c:pt idx="3822">
                  <c:v>41501</c:v>
                </c:pt>
                <c:pt idx="3823">
                  <c:v>41502</c:v>
                </c:pt>
                <c:pt idx="3824">
                  <c:v>41503</c:v>
                </c:pt>
                <c:pt idx="3825">
                  <c:v>41504</c:v>
                </c:pt>
                <c:pt idx="3826">
                  <c:v>41505</c:v>
                </c:pt>
                <c:pt idx="3827">
                  <c:v>41506</c:v>
                </c:pt>
                <c:pt idx="3828">
                  <c:v>41507</c:v>
                </c:pt>
                <c:pt idx="3829">
                  <c:v>41508</c:v>
                </c:pt>
                <c:pt idx="3830">
                  <c:v>41509</c:v>
                </c:pt>
                <c:pt idx="3831">
                  <c:v>41510</c:v>
                </c:pt>
                <c:pt idx="3832">
                  <c:v>41511</c:v>
                </c:pt>
                <c:pt idx="3833">
                  <c:v>41512</c:v>
                </c:pt>
                <c:pt idx="3834">
                  <c:v>41513</c:v>
                </c:pt>
                <c:pt idx="3835">
                  <c:v>41514</c:v>
                </c:pt>
                <c:pt idx="3836">
                  <c:v>41515</c:v>
                </c:pt>
                <c:pt idx="3837">
                  <c:v>41516</c:v>
                </c:pt>
                <c:pt idx="3838">
                  <c:v>41517</c:v>
                </c:pt>
                <c:pt idx="3839">
                  <c:v>41518</c:v>
                </c:pt>
                <c:pt idx="3840">
                  <c:v>41519</c:v>
                </c:pt>
                <c:pt idx="3841">
                  <c:v>41520</c:v>
                </c:pt>
                <c:pt idx="3842">
                  <c:v>41521</c:v>
                </c:pt>
                <c:pt idx="3843">
                  <c:v>41522</c:v>
                </c:pt>
                <c:pt idx="3844">
                  <c:v>41523</c:v>
                </c:pt>
                <c:pt idx="3845">
                  <c:v>41524</c:v>
                </c:pt>
                <c:pt idx="3846">
                  <c:v>41525</c:v>
                </c:pt>
                <c:pt idx="3847">
                  <c:v>41526</c:v>
                </c:pt>
                <c:pt idx="3848">
                  <c:v>41527</c:v>
                </c:pt>
                <c:pt idx="3849">
                  <c:v>41528</c:v>
                </c:pt>
                <c:pt idx="3850">
                  <c:v>41529</c:v>
                </c:pt>
                <c:pt idx="3851">
                  <c:v>41530</c:v>
                </c:pt>
                <c:pt idx="3852">
                  <c:v>41531</c:v>
                </c:pt>
                <c:pt idx="3853">
                  <c:v>41532</c:v>
                </c:pt>
                <c:pt idx="3854">
                  <c:v>41533</c:v>
                </c:pt>
                <c:pt idx="3855">
                  <c:v>41534</c:v>
                </c:pt>
                <c:pt idx="3856">
                  <c:v>41535</c:v>
                </c:pt>
                <c:pt idx="3857">
                  <c:v>41536</c:v>
                </c:pt>
                <c:pt idx="3858">
                  <c:v>41537</c:v>
                </c:pt>
                <c:pt idx="3859">
                  <c:v>41538</c:v>
                </c:pt>
                <c:pt idx="3860">
                  <c:v>41539</c:v>
                </c:pt>
                <c:pt idx="3861">
                  <c:v>41540</c:v>
                </c:pt>
                <c:pt idx="3862">
                  <c:v>41541</c:v>
                </c:pt>
                <c:pt idx="3863">
                  <c:v>41542</c:v>
                </c:pt>
                <c:pt idx="3864">
                  <c:v>41543</c:v>
                </c:pt>
                <c:pt idx="3865">
                  <c:v>41544</c:v>
                </c:pt>
                <c:pt idx="3866">
                  <c:v>41545</c:v>
                </c:pt>
                <c:pt idx="3867">
                  <c:v>41546</c:v>
                </c:pt>
                <c:pt idx="3868">
                  <c:v>41547</c:v>
                </c:pt>
                <c:pt idx="3869">
                  <c:v>41548</c:v>
                </c:pt>
                <c:pt idx="3870">
                  <c:v>41549</c:v>
                </c:pt>
                <c:pt idx="3871">
                  <c:v>41550</c:v>
                </c:pt>
                <c:pt idx="3872">
                  <c:v>41551</c:v>
                </c:pt>
                <c:pt idx="3873">
                  <c:v>41552</c:v>
                </c:pt>
                <c:pt idx="3874">
                  <c:v>41553</c:v>
                </c:pt>
                <c:pt idx="3875">
                  <c:v>41554</c:v>
                </c:pt>
                <c:pt idx="3876">
                  <c:v>41555</c:v>
                </c:pt>
                <c:pt idx="3877">
                  <c:v>41556</c:v>
                </c:pt>
                <c:pt idx="3878">
                  <c:v>41557</c:v>
                </c:pt>
                <c:pt idx="3879">
                  <c:v>41558</c:v>
                </c:pt>
                <c:pt idx="3880">
                  <c:v>41559</c:v>
                </c:pt>
                <c:pt idx="3881">
                  <c:v>41560</c:v>
                </c:pt>
                <c:pt idx="3882">
                  <c:v>41561</c:v>
                </c:pt>
                <c:pt idx="3883">
                  <c:v>41562</c:v>
                </c:pt>
                <c:pt idx="3884">
                  <c:v>41563</c:v>
                </c:pt>
                <c:pt idx="3885">
                  <c:v>41564</c:v>
                </c:pt>
                <c:pt idx="3886">
                  <c:v>41565</c:v>
                </c:pt>
                <c:pt idx="3887">
                  <c:v>41566</c:v>
                </c:pt>
                <c:pt idx="3888">
                  <c:v>41567</c:v>
                </c:pt>
                <c:pt idx="3889">
                  <c:v>41568</c:v>
                </c:pt>
                <c:pt idx="3890">
                  <c:v>41569</c:v>
                </c:pt>
                <c:pt idx="3891">
                  <c:v>41570</c:v>
                </c:pt>
                <c:pt idx="3892">
                  <c:v>41571</c:v>
                </c:pt>
                <c:pt idx="3893">
                  <c:v>41572</c:v>
                </c:pt>
                <c:pt idx="3894">
                  <c:v>41573</c:v>
                </c:pt>
                <c:pt idx="3895">
                  <c:v>41574</c:v>
                </c:pt>
                <c:pt idx="3896">
                  <c:v>41575</c:v>
                </c:pt>
                <c:pt idx="3897">
                  <c:v>41576</c:v>
                </c:pt>
                <c:pt idx="3898">
                  <c:v>41577</c:v>
                </c:pt>
                <c:pt idx="3899">
                  <c:v>41578</c:v>
                </c:pt>
                <c:pt idx="3900">
                  <c:v>41579</c:v>
                </c:pt>
                <c:pt idx="3901">
                  <c:v>41580</c:v>
                </c:pt>
                <c:pt idx="3902">
                  <c:v>41581</c:v>
                </c:pt>
                <c:pt idx="3903">
                  <c:v>41582</c:v>
                </c:pt>
                <c:pt idx="3904">
                  <c:v>41583</c:v>
                </c:pt>
                <c:pt idx="3905">
                  <c:v>41584</c:v>
                </c:pt>
                <c:pt idx="3906">
                  <c:v>41585</c:v>
                </c:pt>
                <c:pt idx="3907">
                  <c:v>41586</c:v>
                </c:pt>
                <c:pt idx="3908">
                  <c:v>41587</c:v>
                </c:pt>
                <c:pt idx="3909">
                  <c:v>41588</c:v>
                </c:pt>
                <c:pt idx="3910">
                  <c:v>41589</c:v>
                </c:pt>
                <c:pt idx="3911">
                  <c:v>41590</c:v>
                </c:pt>
                <c:pt idx="3912">
                  <c:v>41591</c:v>
                </c:pt>
                <c:pt idx="3913">
                  <c:v>41592</c:v>
                </c:pt>
                <c:pt idx="3914">
                  <c:v>41593</c:v>
                </c:pt>
                <c:pt idx="3915">
                  <c:v>41594</c:v>
                </c:pt>
                <c:pt idx="3916">
                  <c:v>41595</c:v>
                </c:pt>
                <c:pt idx="3917">
                  <c:v>41596</c:v>
                </c:pt>
                <c:pt idx="3918">
                  <c:v>41597</c:v>
                </c:pt>
                <c:pt idx="3919">
                  <c:v>41598</c:v>
                </c:pt>
                <c:pt idx="3920">
                  <c:v>41599</c:v>
                </c:pt>
                <c:pt idx="3921">
                  <c:v>41600</c:v>
                </c:pt>
                <c:pt idx="3922">
                  <c:v>41601</c:v>
                </c:pt>
                <c:pt idx="3923">
                  <c:v>41602</c:v>
                </c:pt>
                <c:pt idx="3924">
                  <c:v>41603</c:v>
                </c:pt>
                <c:pt idx="3925">
                  <c:v>41604</c:v>
                </c:pt>
                <c:pt idx="3926">
                  <c:v>41605</c:v>
                </c:pt>
                <c:pt idx="3927">
                  <c:v>41606</c:v>
                </c:pt>
                <c:pt idx="3928">
                  <c:v>41607</c:v>
                </c:pt>
                <c:pt idx="3929">
                  <c:v>41608</c:v>
                </c:pt>
                <c:pt idx="3930">
                  <c:v>41609</c:v>
                </c:pt>
                <c:pt idx="3931">
                  <c:v>41610</c:v>
                </c:pt>
                <c:pt idx="3932">
                  <c:v>41611</c:v>
                </c:pt>
                <c:pt idx="3933">
                  <c:v>41612</c:v>
                </c:pt>
                <c:pt idx="3934">
                  <c:v>41613</c:v>
                </c:pt>
                <c:pt idx="3935">
                  <c:v>41614</c:v>
                </c:pt>
                <c:pt idx="3936">
                  <c:v>41615</c:v>
                </c:pt>
                <c:pt idx="3937">
                  <c:v>41616</c:v>
                </c:pt>
                <c:pt idx="3938">
                  <c:v>41617</c:v>
                </c:pt>
                <c:pt idx="3939">
                  <c:v>41618</c:v>
                </c:pt>
                <c:pt idx="3940">
                  <c:v>41619</c:v>
                </c:pt>
                <c:pt idx="3941">
                  <c:v>41620</c:v>
                </c:pt>
                <c:pt idx="3942">
                  <c:v>41621</c:v>
                </c:pt>
                <c:pt idx="3943">
                  <c:v>41622</c:v>
                </c:pt>
                <c:pt idx="3944">
                  <c:v>41623</c:v>
                </c:pt>
                <c:pt idx="3945">
                  <c:v>41624</c:v>
                </c:pt>
                <c:pt idx="3946">
                  <c:v>41625</c:v>
                </c:pt>
                <c:pt idx="3947">
                  <c:v>41626</c:v>
                </c:pt>
                <c:pt idx="3948">
                  <c:v>41627</c:v>
                </c:pt>
                <c:pt idx="3949">
                  <c:v>41628</c:v>
                </c:pt>
                <c:pt idx="3950">
                  <c:v>41629</c:v>
                </c:pt>
                <c:pt idx="3951">
                  <c:v>41630</c:v>
                </c:pt>
                <c:pt idx="3952">
                  <c:v>41631</c:v>
                </c:pt>
                <c:pt idx="3953">
                  <c:v>41632</c:v>
                </c:pt>
                <c:pt idx="3954">
                  <c:v>41633</c:v>
                </c:pt>
                <c:pt idx="3955">
                  <c:v>41634</c:v>
                </c:pt>
                <c:pt idx="3956">
                  <c:v>41635</c:v>
                </c:pt>
                <c:pt idx="3957">
                  <c:v>41636</c:v>
                </c:pt>
                <c:pt idx="3958">
                  <c:v>41637</c:v>
                </c:pt>
                <c:pt idx="3959">
                  <c:v>41638</c:v>
                </c:pt>
                <c:pt idx="3960">
                  <c:v>41639</c:v>
                </c:pt>
                <c:pt idx="3961">
                  <c:v>41640</c:v>
                </c:pt>
                <c:pt idx="3962">
                  <c:v>41641</c:v>
                </c:pt>
                <c:pt idx="3963">
                  <c:v>41642</c:v>
                </c:pt>
                <c:pt idx="3964">
                  <c:v>41643</c:v>
                </c:pt>
                <c:pt idx="3965">
                  <c:v>41644</c:v>
                </c:pt>
                <c:pt idx="3966">
                  <c:v>41645</c:v>
                </c:pt>
                <c:pt idx="3967">
                  <c:v>41646</c:v>
                </c:pt>
                <c:pt idx="3968">
                  <c:v>41647</c:v>
                </c:pt>
                <c:pt idx="3969">
                  <c:v>41648</c:v>
                </c:pt>
                <c:pt idx="3970">
                  <c:v>41649</c:v>
                </c:pt>
                <c:pt idx="3971">
                  <c:v>41650</c:v>
                </c:pt>
                <c:pt idx="3972">
                  <c:v>41651</c:v>
                </c:pt>
                <c:pt idx="3973">
                  <c:v>41652</c:v>
                </c:pt>
                <c:pt idx="3974">
                  <c:v>41653</c:v>
                </c:pt>
                <c:pt idx="3975">
                  <c:v>41654</c:v>
                </c:pt>
                <c:pt idx="3976">
                  <c:v>41655</c:v>
                </c:pt>
                <c:pt idx="3977">
                  <c:v>41656</c:v>
                </c:pt>
                <c:pt idx="3978">
                  <c:v>41657</c:v>
                </c:pt>
                <c:pt idx="3979">
                  <c:v>41658</c:v>
                </c:pt>
                <c:pt idx="3980">
                  <c:v>41659</c:v>
                </c:pt>
                <c:pt idx="3981">
                  <c:v>41660</c:v>
                </c:pt>
                <c:pt idx="3982">
                  <c:v>41661</c:v>
                </c:pt>
                <c:pt idx="3983">
                  <c:v>41662</c:v>
                </c:pt>
                <c:pt idx="3984">
                  <c:v>41663</c:v>
                </c:pt>
                <c:pt idx="3985">
                  <c:v>41664</c:v>
                </c:pt>
                <c:pt idx="3986">
                  <c:v>41665</c:v>
                </c:pt>
                <c:pt idx="3987">
                  <c:v>41666</c:v>
                </c:pt>
                <c:pt idx="3988">
                  <c:v>41667</c:v>
                </c:pt>
                <c:pt idx="3989">
                  <c:v>41668</c:v>
                </c:pt>
                <c:pt idx="3990">
                  <c:v>41669</c:v>
                </c:pt>
                <c:pt idx="3991">
                  <c:v>41670</c:v>
                </c:pt>
                <c:pt idx="3992">
                  <c:v>41671</c:v>
                </c:pt>
                <c:pt idx="3993">
                  <c:v>41672</c:v>
                </c:pt>
                <c:pt idx="3994">
                  <c:v>41673</c:v>
                </c:pt>
                <c:pt idx="3995">
                  <c:v>41674</c:v>
                </c:pt>
                <c:pt idx="3996">
                  <c:v>41675</c:v>
                </c:pt>
                <c:pt idx="3997">
                  <c:v>41676</c:v>
                </c:pt>
                <c:pt idx="3998">
                  <c:v>41677</c:v>
                </c:pt>
                <c:pt idx="3999">
                  <c:v>41678</c:v>
                </c:pt>
                <c:pt idx="4000">
                  <c:v>41679</c:v>
                </c:pt>
                <c:pt idx="4001">
                  <c:v>41680</c:v>
                </c:pt>
                <c:pt idx="4002">
                  <c:v>41681</c:v>
                </c:pt>
                <c:pt idx="4003">
                  <c:v>41682</c:v>
                </c:pt>
                <c:pt idx="4004">
                  <c:v>41683</c:v>
                </c:pt>
                <c:pt idx="4005">
                  <c:v>41684</c:v>
                </c:pt>
                <c:pt idx="4006">
                  <c:v>41685</c:v>
                </c:pt>
                <c:pt idx="4007">
                  <c:v>41686</c:v>
                </c:pt>
                <c:pt idx="4008">
                  <c:v>41687</c:v>
                </c:pt>
                <c:pt idx="4009">
                  <c:v>41688</c:v>
                </c:pt>
                <c:pt idx="4010">
                  <c:v>41689</c:v>
                </c:pt>
                <c:pt idx="4011">
                  <c:v>41690</c:v>
                </c:pt>
                <c:pt idx="4012">
                  <c:v>41691</c:v>
                </c:pt>
                <c:pt idx="4013">
                  <c:v>41692</c:v>
                </c:pt>
                <c:pt idx="4014">
                  <c:v>41693</c:v>
                </c:pt>
                <c:pt idx="4015">
                  <c:v>41694</c:v>
                </c:pt>
                <c:pt idx="4016">
                  <c:v>41695</c:v>
                </c:pt>
                <c:pt idx="4017">
                  <c:v>41696</c:v>
                </c:pt>
                <c:pt idx="4018">
                  <c:v>41697</c:v>
                </c:pt>
                <c:pt idx="4019">
                  <c:v>41698</c:v>
                </c:pt>
                <c:pt idx="4020">
                  <c:v>41699</c:v>
                </c:pt>
                <c:pt idx="4021">
                  <c:v>41700</c:v>
                </c:pt>
                <c:pt idx="4022">
                  <c:v>41701</c:v>
                </c:pt>
                <c:pt idx="4023">
                  <c:v>41702</c:v>
                </c:pt>
                <c:pt idx="4024">
                  <c:v>41703</c:v>
                </c:pt>
                <c:pt idx="4025">
                  <c:v>41704</c:v>
                </c:pt>
                <c:pt idx="4026">
                  <c:v>41705</c:v>
                </c:pt>
                <c:pt idx="4027">
                  <c:v>41706</c:v>
                </c:pt>
                <c:pt idx="4028">
                  <c:v>41707</c:v>
                </c:pt>
                <c:pt idx="4029">
                  <c:v>41708</c:v>
                </c:pt>
                <c:pt idx="4030">
                  <c:v>41709</c:v>
                </c:pt>
                <c:pt idx="4031">
                  <c:v>41710</c:v>
                </c:pt>
                <c:pt idx="4032">
                  <c:v>41711</c:v>
                </c:pt>
                <c:pt idx="4033">
                  <c:v>41712</c:v>
                </c:pt>
                <c:pt idx="4034">
                  <c:v>41713</c:v>
                </c:pt>
                <c:pt idx="4035">
                  <c:v>41714</c:v>
                </c:pt>
                <c:pt idx="4036">
                  <c:v>41715</c:v>
                </c:pt>
                <c:pt idx="4037">
                  <c:v>41716</c:v>
                </c:pt>
                <c:pt idx="4038">
                  <c:v>41717</c:v>
                </c:pt>
                <c:pt idx="4039">
                  <c:v>41718</c:v>
                </c:pt>
                <c:pt idx="4040">
                  <c:v>41719</c:v>
                </c:pt>
                <c:pt idx="4041">
                  <c:v>41720</c:v>
                </c:pt>
                <c:pt idx="4042">
                  <c:v>41721</c:v>
                </c:pt>
                <c:pt idx="4043">
                  <c:v>41722</c:v>
                </c:pt>
                <c:pt idx="4044">
                  <c:v>41723</c:v>
                </c:pt>
                <c:pt idx="4045">
                  <c:v>41724</c:v>
                </c:pt>
                <c:pt idx="4046">
                  <c:v>41725</c:v>
                </c:pt>
                <c:pt idx="4047">
                  <c:v>41726</c:v>
                </c:pt>
                <c:pt idx="4048">
                  <c:v>41727</c:v>
                </c:pt>
                <c:pt idx="4049">
                  <c:v>41728</c:v>
                </c:pt>
                <c:pt idx="4050">
                  <c:v>41729</c:v>
                </c:pt>
                <c:pt idx="4051">
                  <c:v>41730</c:v>
                </c:pt>
                <c:pt idx="4052">
                  <c:v>41731</c:v>
                </c:pt>
                <c:pt idx="4053">
                  <c:v>41732</c:v>
                </c:pt>
                <c:pt idx="4054">
                  <c:v>41733</c:v>
                </c:pt>
                <c:pt idx="4055">
                  <c:v>41734</c:v>
                </c:pt>
                <c:pt idx="4056">
                  <c:v>41735</c:v>
                </c:pt>
                <c:pt idx="4057">
                  <c:v>41736</c:v>
                </c:pt>
                <c:pt idx="4058">
                  <c:v>41737</c:v>
                </c:pt>
                <c:pt idx="4059">
                  <c:v>41738</c:v>
                </c:pt>
                <c:pt idx="4060">
                  <c:v>41739</c:v>
                </c:pt>
                <c:pt idx="4061">
                  <c:v>41740</c:v>
                </c:pt>
                <c:pt idx="4062">
                  <c:v>41741</c:v>
                </c:pt>
                <c:pt idx="4063">
                  <c:v>41742</c:v>
                </c:pt>
                <c:pt idx="4064">
                  <c:v>41743</c:v>
                </c:pt>
                <c:pt idx="4065">
                  <c:v>41744</c:v>
                </c:pt>
                <c:pt idx="4066">
                  <c:v>41745</c:v>
                </c:pt>
                <c:pt idx="4067">
                  <c:v>41746</c:v>
                </c:pt>
                <c:pt idx="4068">
                  <c:v>41747</c:v>
                </c:pt>
                <c:pt idx="4069">
                  <c:v>41748</c:v>
                </c:pt>
                <c:pt idx="4070">
                  <c:v>41749</c:v>
                </c:pt>
                <c:pt idx="4071">
                  <c:v>41750</c:v>
                </c:pt>
                <c:pt idx="4072">
                  <c:v>41751</c:v>
                </c:pt>
                <c:pt idx="4073">
                  <c:v>41752</c:v>
                </c:pt>
                <c:pt idx="4074">
                  <c:v>41753</c:v>
                </c:pt>
                <c:pt idx="4075">
                  <c:v>41754</c:v>
                </c:pt>
                <c:pt idx="4076">
                  <c:v>41755</c:v>
                </c:pt>
                <c:pt idx="4077">
                  <c:v>41756</c:v>
                </c:pt>
                <c:pt idx="4078">
                  <c:v>41757</c:v>
                </c:pt>
                <c:pt idx="4079">
                  <c:v>41758</c:v>
                </c:pt>
                <c:pt idx="4080">
                  <c:v>41759</c:v>
                </c:pt>
                <c:pt idx="4081">
                  <c:v>41760</c:v>
                </c:pt>
                <c:pt idx="4082">
                  <c:v>41761</c:v>
                </c:pt>
                <c:pt idx="4083">
                  <c:v>41762</c:v>
                </c:pt>
                <c:pt idx="4084">
                  <c:v>41763</c:v>
                </c:pt>
                <c:pt idx="4085">
                  <c:v>41764</c:v>
                </c:pt>
                <c:pt idx="4086">
                  <c:v>41765</c:v>
                </c:pt>
                <c:pt idx="4087">
                  <c:v>41766</c:v>
                </c:pt>
                <c:pt idx="4088">
                  <c:v>41767</c:v>
                </c:pt>
                <c:pt idx="4089">
                  <c:v>41768</c:v>
                </c:pt>
                <c:pt idx="4090">
                  <c:v>41769</c:v>
                </c:pt>
                <c:pt idx="4091">
                  <c:v>41770</c:v>
                </c:pt>
                <c:pt idx="4092">
                  <c:v>41771</c:v>
                </c:pt>
                <c:pt idx="4093">
                  <c:v>41772</c:v>
                </c:pt>
                <c:pt idx="4094">
                  <c:v>41773</c:v>
                </c:pt>
                <c:pt idx="4095">
                  <c:v>41774</c:v>
                </c:pt>
                <c:pt idx="4096">
                  <c:v>41775</c:v>
                </c:pt>
                <c:pt idx="4097">
                  <c:v>41776</c:v>
                </c:pt>
                <c:pt idx="4098">
                  <c:v>41777</c:v>
                </c:pt>
                <c:pt idx="4099">
                  <c:v>41778</c:v>
                </c:pt>
                <c:pt idx="4100">
                  <c:v>41779</c:v>
                </c:pt>
                <c:pt idx="4101">
                  <c:v>41780</c:v>
                </c:pt>
                <c:pt idx="4102">
                  <c:v>41781</c:v>
                </c:pt>
                <c:pt idx="4103">
                  <c:v>41782</c:v>
                </c:pt>
                <c:pt idx="4104">
                  <c:v>41783</c:v>
                </c:pt>
                <c:pt idx="4105">
                  <c:v>41784</c:v>
                </c:pt>
                <c:pt idx="4106">
                  <c:v>41785</c:v>
                </c:pt>
                <c:pt idx="4107">
                  <c:v>41786</c:v>
                </c:pt>
                <c:pt idx="4108">
                  <c:v>41787</c:v>
                </c:pt>
                <c:pt idx="4109">
                  <c:v>41788</c:v>
                </c:pt>
                <c:pt idx="4110">
                  <c:v>41789</c:v>
                </c:pt>
                <c:pt idx="4111">
                  <c:v>41790</c:v>
                </c:pt>
                <c:pt idx="4112">
                  <c:v>41791</c:v>
                </c:pt>
                <c:pt idx="4113">
                  <c:v>41792</c:v>
                </c:pt>
                <c:pt idx="4114">
                  <c:v>41793</c:v>
                </c:pt>
                <c:pt idx="4115">
                  <c:v>41794</c:v>
                </c:pt>
                <c:pt idx="4116">
                  <c:v>41795</c:v>
                </c:pt>
                <c:pt idx="4117">
                  <c:v>41796</c:v>
                </c:pt>
                <c:pt idx="4118">
                  <c:v>41797</c:v>
                </c:pt>
                <c:pt idx="4119">
                  <c:v>41798</c:v>
                </c:pt>
                <c:pt idx="4120">
                  <c:v>41799</c:v>
                </c:pt>
                <c:pt idx="4121">
                  <c:v>41800</c:v>
                </c:pt>
                <c:pt idx="4122">
                  <c:v>41801</c:v>
                </c:pt>
                <c:pt idx="4123">
                  <c:v>41802</c:v>
                </c:pt>
                <c:pt idx="4124">
                  <c:v>41803</c:v>
                </c:pt>
                <c:pt idx="4125">
                  <c:v>41804</c:v>
                </c:pt>
                <c:pt idx="4126">
                  <c:v>41805</c:v>
                </c:pt>
                <c:pt idx="4127">
                  <c:v>41806</c:v>
                </c:pt>
                <c:pt idx="4128">
                  <c:v>41807</c:v>
                </c:pt>
                <c:pt idx="4129">
                  <c:v>41808</c:v>
                </c:pt>
                <c:pt idx="4130">
                  <c:v>41809</c:v>
                </c:pt>
                <c:pt idx="4131">
                  <c:v>41810</c:v>
                </c:pt>
                <c:pt idx="4132">
                  <c:v>41811</c:v>
                </c:pt>
                <c:pt idx="4133">
                  <c:v>41812</c:v>
                </c:pt>
                <c:pt idx="4134">
                  <c:v>41813</c:v>
                </c:pt>
                <c:pt idx="4135">
                  <c:v>41814</c:v>
                </c:pt>
                <c:pt idx="4136">
                  <c:v>41815</c:v>
                </c:pt>
                <c:pt idx="4137">
                  <c:v>41816</c:v>
                </c:pt>
                <c:pt idx="4138">
                  <c:v>41817</c:v>
                </c:pt>
                <c:pt idx="4139">
                  <c:v>41818</c:v>
                </c:pt>
                <c:pt idx="4140">
                  <c:v>41819</c:v>
                </c:pt>
                <c:pt idx="4141">
                  <c:v>41820</c:v>
                </c:pt>
                <c:pt idx="4142">
                  <c:v>41821</c:v>
                </c:pt>
                <c:pt idx="4143">
                  <c:v>41822</c:v>
                </c:pt>
                <c:pt idx="4144">
                  <c:v>41823</c:v>
                </c:pt>
                <c:pt idx="4145">
                  <c:v>41824</c:v>
                </c:pt>
                <c:pt idx="4146">
                  <c:v>41825</c:v>
                </c:pt>
                <c:pt idx="4147">
                  <c:v>41826</c:v>
                </c:pt>
                <c:pt idx="4148">
                  <c:v>41827</c:v>
                </c:pt>
                <c:pt idx="4149">
                  <c:v>41828</c:v>
                </c:pt>
                <c:pt idx="4150">
                  <c:v>41829</c:v>
                </c:pt>
                <c:pt idx="4151">
                  <c:v>41830</c:v>
                </c:pt>
                <c:pt idx="4152">
                  <c:v>41831</c:v>
                </c:pt>
                <c:pt idx="4153">
                  <c:v>41832</c:v>
                </c:pt>
                <c:pt idx="4154">
                  <c:v>41833</c:v>
                </c:pt>
                <c:pt idx="4155">
                  <c:v>41834</c:v>
                </c:pt>
                <c:pt idx="4156">
                  <c:v>41835</c:v>
                </c:pt>
                <c:pt idx="4157">
                  <c:v>41836</c:v>
                </c:pt>
                <c:pt idx="4158">
                  <c:v>41837</c:v>
                </c:pt>
                <c:pt idx="4159">
                  <c:v>41838</c:v>
                </c:pt>
                <c:pt idx="4160">
                  <c:v>41839</c:v>
                </c:pt>
                <c:pt idx="4161">
                  <c:v>41840</c:v>
                </c:pt>
                <c:pt idx="4162">
                  <c:v>41841</c:v>
                </c:pt>
                <c:pt idx="4163">
                  <c:v>41842</c:v>
                </c:pt>
                <c:pt idx="4164">
                  <c:v>41843</c:v>
                </c:pt>
                <c:pt idx="4165">
                  <c:v>41844</c:v>
                </c:pt>
                <c:pt idx="4166">
                  <c:v>41845</c:v>
                </c:pt>
                <c:pt idx="4167">
                  <c:v>41846</c:v>
                </c:pt>
                <c:pt idx="4168">
                  <c:v>41847</c:v>
                </c:pt>
                <c:pt idx="4169">
                  <c:v>41848</c:v>
                </c:pt>
                <c:pt idx="4170">
                  <c:v>41849</c:v>
                </c:pt>
                <c:pt idx="4171">
                  <c:v>41850</c:v>
                </c:pt>
                <c:pt idx="4172">
                  <c:v>41851</c:v>
                </c:pt>
                <c:pt idx="4173">
                  <c:v>41852</c:v>
                </c:pt>
                <c:pt idx="4174">
                  <c:v>41853</c:v>
                </c:pt>
                <c:pt idx="4175">
                  <c:v>41854</c:v>
                </c:pt>
                <c:pt idx="4176">
                  <c:v>41855</c:v>
                </c:pt>
                <c:pt idx="4177">
                  <c:v>41856</c:v>
                </c:pt>
                <c:pt idx="4178">
                  <c:v>41857</c:v>
                </c:pt>
                <c:pt idx="4179">
                  <c:v>41858</c:v>
                </c:pt>
                <c:pt idx="4180">
                  <c:v>41859</c:v>
                </c:pt>
                <c:pt idx="4181">
                  <c:v>41860</c:v>
                </c:pt>
                <c:pt idx="4182">
                  <c:v>41861</c:v>
                </c:pt>
                <c:pt idx="4183">
                  <c:v>41862</c:v>
                </c:pt>
                <c:pt idx="4184">
                  <c:v>41863</c:v>
                </c:pt>
                <c:pt idx="4185">
                  <c:v>41864</c:v>
                </c:pt>
                <c:pt idx="4186">
                  <c:v>41865</c:v>
                </c:pt>
                <c:pt idx="4187">
                  <c:v>41866</c:v>
                </c:pt>
                <c:pt idx="4188">
                  <c:v>41867</c:v>
                </c:pt>
                <c:pt idx="4189">
                  <c:v>41868</c:v>
                </c:pt>
                <c:pt idx="4190">
                  <c:v>41869</c:v>
                </c:pt>
                <c:pt idx="4191">
                  <c:v>41870</c:v>
                </c:pt>
                <c:pt idx="4192">
                  <c:v>41871</c:v>
                </c:pt>
                <c:pt idx="4193">
                  <c:v>41872</c:v>
                </c:pt>
                <c:pt idx="4194">
                  <c:v>41873</c:v>
                </c:pt>
                <c:pt idx="4195">
                  <c:v>41874</c:v>
                </c:pt>
                <c:pt idx="4196">
                  <c:v>41875</c:v>
                </c:pt>
                <c:pt idx="4197">
                  <c:v>41876</c:v>
                </c:pt>
                <c:pt idx="4198">
                  <c:v>41877</c:v>
                </c:pt>
                <c:pt idx="4199">
                  <c:v>41878</c:v>
                </c:pt>
                <c:pt idx="4200">
                  <c:v>41879</c:v>
                </c:pt>
                <c:pt idx="4201">
                  <c:v>41880</c:v>
                </c:pt>
                <c:pt idx="4202">
                  <c:v>41881</c:v>
                </c:pt>
                <c:pt idx="4203">
                  <c:v>41882</c:v>
                </c:pt>
                <c:pt idx="4204">
                  <c:v>41883</c:v>
                </c:pt>
                <c:pt idx="4205">
                  <c:v>41884</c:v>
                </c:pt>
                <c:pt idx="4206">
                  <c:v>41885</c:v>
                </c:pt>
                <c:pt idx="4207">
                  <c:v>41886</c:v>
                </c:pt>
                <c:pt idx="4208">
                  <c:v>41887</c:v>
                </c:pt>
                <c:pt idx="4209">
                  <c:v>41888</c:v>
                </c:pt>
                <c:pt idx="4210">
                  <c:v>41889</c:v>
                </c:pt>
                <c:pt idx="4211">
                  <c:v>41890</c:v>
                </c:pt>
                <c:pt idx="4212">
                  <c:v>41891</c:v>
                </c:pt>
                <c:pt idx="4213">
                  <c:v>41892</c:v>
                </c:pt>
                <c:pt idx="4214">
                  <c:v>41893</c:v>
                </c:pt>
                <c:pt idx="4215">
                  <c:v>41894</c:v>
                </c:pt>
                <c:pt idx="4216">
                  <c:v>41895</c:v>
                </c:pt>
                <c:pt idx="4217">
                  <c:v>41896</c:v>
                </c:pt>
                <c:pt idx="4218">
                  <c:v>41897</c:v>
                </c:pt>
                <c:pt idx="4219">
                  <c:v>41898</c:v>
                </c:pt>
                <c:pt idx="4220">
                  <c:v>41899</c:v>
                </c:pt>
                <c:pt idx="4221">
                  <c:v>41900</c:v>
                </c:pt>
                <c:pt idx="4222">
                  <c:v>41901</c:v>
                </c:pt>
                <c:pt idx="4223">
                  <c:v>41902</c:v>
                </c:pt>
                <c:pt idx="4224">
                  <c:v>41903</c:v>
                </c:pt>
                <c:pt idx="4225">
                  <c:v>41904</c:v>
                </c:pt>
                <c:pt idx="4226">
                  <c:v>41905</c:v>
                </c:pt>
                <c:pt idx="4227">
                  <c:v>41906</c:v>
                </c:pt>
                <c:pt idx="4228">
                  <c:v>41907</c:v>
                </c:pt>
                <c:pt idx="4229">
                  <c:v>41908</c:v>
                </c:pt>
                <c:pt idx="4230">
                  <c:v>41909</c:v>
                </c:pt>
                <c:pt idx="4231">
                  <c:v>41910</c:v>
                </c:pt>
                <c:pt idx="4232">
                  <c:v>41911</c:v>
                </c:pt>
                <c:pt idx="4233">
                  <c:v>41912</c:v>
                </c:pt>
                <c:pt idx="4234">
                  <c:v>41913</c:v>
                </c:pt>
                <c:pt idx="4235">
                  <c:v>41914</c:v>
                </c:pt>
                <c:pt idx="4236">
                  <c:v>41915</c:v>
                </c:pt>
                <c:pt idx="4237">
                  <c:v>41916</c:v>
                </c:pt>
                <c:pt idx="4238">
                  <c:v>41917</c:v>
                </c:pt>
                <c:pt idx="4239">
                  <c:v>41918</c:v>
                </c:pt>
                <c:pt idx="4240">
                  <c:v>41919</c:v>
                </c:pt>
                <c:pt idx="4241">
                  <c:v>41920</c:v>
                </c:pt>
                <c:pt idx="4242">
                  <c:v>41921</c:v>
                </c:pt>
                <c:pt idx="4243">
                  <c:v>41922</c:v>
                </c:pt>
                <c:pt idx="4244">
                  <c:v>41923</c:v>
                </c:pt>
                <c:pt idx="4245">
                  <c:v>41924</c:v>
                </c:pt>
                <c:pt idx="4246">
                  <c:v>41925</c:v>
                </c:pt>
                <c:pt idx="4247">
                  <c:v>41926</c:v>
                </c:pt>
                <c:pt idx="4248">
                  <c:v>41927</c:v>
                </c:pt>
                <c:pt idx="4249">
                  <c:v>41928</c:v>
                </c:pt>
                <c:pt idx="4250">
                  <c:v>41929</c:v>
                </c:pt>
                <c:pt idx="4251">
                  <c:v>41930</c:v>
                </c:pt>
                <c:pt idx="4252">
                  <c:v>41931</c:v>
                </c:pt>
                <c:pt idx="4253">
                  <c:v>41932</c:v>
                </c:pt>
                <c:pt idx="4254">
                  <c:v>41933</c:v>
                </c:pt>
                <c:pt idx="4255">
                  <c:v>41934</c:v>
                </c:pt>
                <c:pt idx="4256">
                  <c:v>41935</c:v>
                </c:pt>
                <c:pt idx="4257">
                  <c:v>41936</c:v>
                </c:pt>
                <c:pt idx="4258">
                  <c:v>41937</c:v>
                </c:pt>
                <c:pt idx="4259">
                  <c:v>41938</c:v>
                </c:pt>
                <c:pt idx="4260">
                  <c:v>41939</c:v>
                </c:pt>
                <c:pt idx="4261">
                  <c:v>41940</c:v>
                </c:pt>
                <c:pt idx="4262">
                  <c:v>41941</c:v>
                </c:pt>
                <c:pt idx="4263">
                  <c:v>41942</c:v>
                </c:pt>
                <c:pt idx="4264">
                  <c:v>41943</c:v>
                </c:pt>
                <c:pt idx="4265">
                  <c:v>41944</c:v>
                </c:pt>
                <c:pt idx="4266">
                  <c:v>41945</c:v>
                </c:pt>
                <c:pt idx="4267">
                  <c:v>41946</c:v>
                </c:pt>
                <c:pt idx="4268">
                  <c:v>41947</c:v>
                </c:pt>
                <c:pt idx="4269">
                  <c:v>41948</c:v>
                </c:pt>
                <c:pt idx="4270">
                  <c:v>41949</c:v>
                </c:pt>
                <c:pt idx="4271">
                  <c:v>41950</c:v>
                </c:pt>
                <c:pt idx="4272">
                  <c:v>41951</c:v>
                </c:pt>
                <c:pt idx="4273">
                  <c:v>41952</c:v>
                </c:pt>
                <c:pt idx="4274">
                  <c:v>41953</c:v>
                </c:pt>
                <c:pt idx="4275">
                  <c:v>41954</c:v>
                </c:pt>
                <c:pt idx="4276">
                  <c:v>41955</c:v>
                </c:pt>
                <c:pt idx="4277">
                  <c:v>41956</c:v>
                </c:pt>
                <c:pt idx="4278">
                  <c:v>41957</c:v>
                </c:pt>
                <c:pt idx="4279">
                  <c:v>41958</c:v>
                </c:pt>
                <c:pt idx="4280">
                  <c:v>41959</c:v>
                </c:pt>
                <c:pt idx="4281">
                  <c:v>41960</c:v>
                </c:pt>
                <c:pt idx="4282">
                  <c:v>41961</c:v>
                </c:pt>
                <c:pt idx="4283">
                  <c:v>41962</c:v>
                </c:pt>
                <c:pt idx="4284">
                  <c:v>41963</c:v>
                </c:pt>
                <c:pt idx="4285">
                  <c:v>41964</c:v>
                </c:pt>
                <c:pt idx="4286">
                  <c:v>41965</c:v>
                </c:pt>
                <c:pt idx="4287">
                  <c:v>41966</c:v>
                </c:pt>
                <c:pt idx="4288">
                  <c:v>41967</c:v>
                </c:pt>
                <c:pt idx="4289">
                  <c:v>41968</c:v>
                </c:pt>
                <c:pt idx="4290">
                  <c:v>41969</c:v>
                </c:pt>
                <c:pt idx="4291">
                  <c:v>41970</c:v>
                </c:pt>
                <c:pt idx="4292">
                  <c:v>41971</c:v>
                </c:pt>
                <c:pt idx="4293">
                  <c:v>41972</c:v>
                </c:pt>
                <c:pt idx="4294">
                  <c:v>41973</c:v>
                </c:pt>
                <c:pt idx="4295">
                  <c:v>41974</c:v>
                </c:pt>
                <c:pt idx="4296">
                  <c:v>41975</c:v>
                </c:pt>
                <c:pt idx="4297">
                  <c:v>41976</c:v>
                </c:pt>
                <c:pt idx="4298">
                  <c:v>41977</c:v>
                </c:pt>
                <c:pt idx="4299">
                  <c:v>41978</c:v>
                </c:pt>
                <c:pt idx="4300">
                  <c:v>41979</c:v>
                </c:pt>
                <c:pt idx="4301">
                  <c:v>41980</c:v>
                </c:pt>
                <c:pt idx="4302">
                  <c:v>41981</c:v>
                </c:pt>
                <c:pt idx="4303">
                  <c:v>41982</c:v>
                </c:pt>
                <c:pt idx="4304">
                  <c:v>41983</c:v>
                </c:pt>
                <c:pt idx="4305">
                  <c:v>41984</c:v>
                </c:pt>
                <c:pt idx="4306">
                  <c:v>41985</c:v>
                </c:pt>
                <c:pt idx="4307">
                  <c:v>41986</c:v>
                </c:pt>
                <c:pt idx="4308">
                  <c:v>41987</c:v>
                </c:pt>
                <c:pt idx="4309">
                  <c:v>41988</c:v>
                </c:pt>
                <c:pt idx="4310">
                  <c:v>41989</c:v>
                </c:pt>
                <c:pt idx="4311">
                  <c:v>41990</c:v>
                </c:pt>
                <c:pt idx="4312">
                  <c:v>41991</c:v>
                </c:pt>
                <c:pt idx="4313">
                  <c:v>41992</c:v>
                </c:pt>
                <c:pt idx="4314">
                  <c:v>41993</c:v>
                </c:pt>
                <c:pt idx="4315">
                  <c:v>41994</c:v>
                </c:pt>
                <c:pt idx="4316">
                  <c:v>41995</c:v>
                </c:pt>
                <c:pt idx="4317">
                  <c:v>41996</c:v>
                </c:pt>
                <c:pt idx="4318">
                  <c:v>41997</c:v>
                </c:pt>
                <c:pt idx="4319">
                  <c:v>41998</c:v>
                </c:pt>
                <c:pt idx="4320">
                  <c:v>41999</c:v>
                </c:pt>
                <c:pt idx="4321">
                  <c:v>42000</c:v>
                </c:pt>
                <c:pt idx="4322">
                  <c:v>42001</c:v>
                </c:pt>
                <c:pt idx="4323">
                  <c:v>42002</c:v>
                </c:pt>
                <c:pt idx="4324">
                  <c:v>42003</c:v>
                </c:pt>
                <c:pt idx="4325">
                  <c:v>42004</c:v>
                </c:pt>
                <c:pt idx="4326">
                  <c:v>42005</c:v>
                </c:pt>
                <c:pt idx="4327">
                  <c:v>42006</c:v>
                </c:pt>
                <c:pt idx="4328">
                  <c:v>42007</c:v>
                </c:pt>
                <c:pt idx="4329">
                  <c:v>42008</c:v>
                </c:pt>
                <c:pt idx="4330">
                  <c:v>42009</c:v>
                </c:pt>
                <c:pt idx="4331">
                  <c:v>42010</c:v>
                </c:pt>
                <c:pt idx="4332">
                  <c:v>42011</c:v>
                </c:pt>
                <c:pt idx="4333">
                  <c:v>42012</c:v>
                </c:pt>
                <c:pt idx="4334">
                  <c:v>42013</c:v>
                </c:pt>
                <c:pt idx="4335">
                  <c:v>42014</c:v>
                </c:pt>
                <c:pt idx="4336">
                  <c:v>42015</c:v>
                </c:pt>
                <c:pt idx="4337">
                  <c:v>42016</c:v>
                </c:pt>
                <c:pt idx="4338">
                  <c:v>42017</c:v>
                </c:pt>
                <c:pt idx="4339">
                  <c:v>42018</c:v>
                </c:pt>
                <c:pt idx="4340">
                  <c:v>42019</c:v>
                </c:pt>
                <c:pt idx="4341">
                  <c:v>42020</c:v>
                </c:pt>
                <c:pt idx="4342">
                  <c:v>42021</c:v>
                </c:pt>
                <c:pt idx="4343">
                  <c:v>42022</c:v>
                </c:pt>
                <c:pt idx="4344">
                  <c:v>42023</c:v>
                </c:pt>
                <c:pt idx="4345">
                  <c:v>42024</c:v>
                </c:pt>
                <c:pt idx="4346">
                  <c:v>42025</c:v>
                </c:pt>
                <c:pt idx="4347">
                  <c:v>42026</c:v>
                </c:pt>
                <c:pt idx="4348">
                  <c:v>42027</c:v>
                </c:pt>
                <c:pt idx="4349">
                  <c:v>42028</c:v>
                </c:pt>
                <c:pt idx="4350">
                  <c:v>42029</c:v>
                </c:pt>
                <c:pt idx="4351">
                  <c:v>42030</c:v>
                </c:pt>
                <c:pt idx="4352">
                  <c:v>42031</c:v>
                </c:pt>
                <c:pt idx="4353">
                  <c:v>42032</c:v>
                </c:pt>
                <c:pt idx="4354">
                  <c:v>42033</c:v>
                </c:pt>
                <c:pt idx="4355">
                  <c:v>42034</c:v>
                </c:pt>
                <c:pt idx="4356">
                  <c:v>42035</c:v>
                </c:pt>
                <c:pt idx="4357">
                  <c:v>42036</c:v>
                </c:pt>
                <c:pt idx="4358">
                  <c:v>42037</c:v>
                </c:pt>
                <c:pt idx="4359">
                  <c:v>42038</c:v>
                </c:pt>
                <c:pt idx="4360">
                  <c:v>42039</c:v>
                </c:pt>
                <c:pt idx="4361">
                  <c:v>42040</c:v>
                </c:pt>
                <c:pt idx="4362">
                  <c:v>42041</c:v>
                </c:pt>
                <c:pt idx="4363">
                  <c:v>42042</c:v>
                </c:pt>
                <c:pt idx="4364">
                  <c:v>42043</c:v>
                </c:pt>
                <c:pt idx="4365">
                  <c:v>42044</c:v>
                </c:pt>
                <c:pt idx="4366">
                  <c:v>42045</c:v>
                </c:pt>
                <c:pt idx="4367">
                  <c:v>42046</c:v>
                </c:pt>
                <c:pt idx="4368">
                  <c:v>42047</c:v>
                </c:pt>
                <c:pt idx="4369">
                  <c:v>42048</c:v>
                </c:pt>
                <c:pt idx="4370">
                  <c:v>42049</c:v>
                </c:pt>
                <c:pt idx="4371">
                  <c:v>42050</c:v>
                </c:pt>
                <c:pt idx="4372">
                  <c:v>42051</c:v>
                </c:pt>
                <c:pt idx="4373">
                  <c:v>42052</c:v>
                </c:pt>
                <c:pt idx="4374">
                  <c:v>42053</c:v>
                </c:pt>
                <c:pt idx="4375">
                  <c:v>42054</c:v>
                </c:pt>
                <c:pt idx="4376">
                  <c:v>42055</c:v>
                </c:pt>
                <c:pt idx="4377">
                  <c:v>42056</c:v>
                </c:pt>
                <c:pt idx="4378">
                  <c:v>42057</c:v>
                </c:pt>
                <c:pt idx="4379">
                  <c:v>42058</c:v>
                </c:pt>
                <c:pt idx="4380">
                  <c:v>42059</c:v>
                </c:pt>
                <c:pt idx="4381">
                  <c:v>42060</c:v>
                </c:pt>
                <c:pt idx="4382">
                  <c:v>42061</c:v>
                </c:pt>
                <c:pt idx="4383">
                  <c:v>42062</c:v>
                </c:pt>
                <c:pt idx="4384">
                  <c:v>42063</c:v>
                </c:pt>
                <c:pt idx="4385">
                  <c:v>42064</c:v>
                </c:pt>
                <c:pt idx="4386">
                  <c:v>42065</c:v>
                </c:pt>
                <c:pt idx="4387">
                  <c:v>42066</c:v>
                </c:pt>
                <c:pt idx="4388">
                  <c:v>42067</c:v>
                </c:pt>
                <c:pt idx="4389">
                  <c:v>42068</c:v>
                </c:pt>
                <c:pt idx="4390">
                  <c:v>42069</c:v>
                </c:pt>
                <c:pt idx="4391">
                  <c:v>42070</c:v>
                </c:pt>
                <c:pt idx="4392">
                  <c:v>42071</c:v>
                </c:pt>
                <c:pt idx="4393">
                  <c:v>42072</c:v>
                </c:pt>
                <c:pt idx="4394">
                  <c:v>42073</c:v>
                </c:pt>
                <c:pt idx="4395">
                  <c:v>42074</c:v>
                </c:pt>
                <c:pt idx="4396">
                  <c:v>42075</c:v>
                </c:pt>
                <c:pt idx="4397">
                  <c:v>42076</c:v>
                </c:pt>
                <c:pt idx="4398">
                  <c:v>42077</c:v>
                </c:pt>
                <c:pt idx="4399">
                  <c:v>42078</c:v>
                </c:pt>
                <c:pt idx="4400">
                  <c:v>42079</c:v>
                </c:pt>
                <c:pt idx="4401">
                  <c:v>42080</c:v>
                </c:pt>
                <c:pt idx="4402">
                  <c:v>42081</c:v>
                </c:pt>
                <c:pt idx="4403">
                  <c:v>42082</c:v>
                </c:pt>
                <c:pt idx="4404">
                  <c:v>42083</c:v>
                </c:pt>
                <c:pt idx="4405">
                  <c:v>42084</c:v>
                </c:pt>
                <c:pt idx="4406">
                  <c:v>42085</c:v>
                </c:pt>
                <c:pt idx="4407">
                  <c:v>42086</c:v>
                </c:pt>
                <c:pt idx="4408">
                  <c:v>42087</c:v>
                </c:pt>
                <c:pt idx="4409">
                  <c:v>42088</c:v>
                </c:pt>
                <c:pt idx="4410">
                  <c:v>42089</c:v>
                </c:pt>
                <c:pt idx="4411">
                  <c:v>42090</c:v>
                </c:pt>
                <c:pt idx="4412">
                  <c:v>42091</c:v>
                </c:pt>
                <c:pt idx="4413">
                  <c:v>42092</c:v>
                </c:pt>
                <c:pt idx="4414">
                  <c:v>42093</c:v>
                </c:pt>
                <c:pt idx="4415">
                  <c:v>42094</c:v>
                </c:pt>
                <c:pt idx="4416">
                  <c:v>42095</c:v>
                </c:pt>
                <c:pt idx="4417">
                  <c:v>42096</c:v>
                </c:pt>
                <c:pt idx="4418">
                  <c:v>42097</c:v>
                </c:pt>
                <c:pt idx="4419">
                  <c:v>42098</c:v>
                </c:pt>
                <c:pt idx="4420">
                  <c:v>42099</c:v>
                </c:pt>
                <c:pt idx="4421">
                  <c:v>42100</c:v>
                </c:pt>
                <c:pt idx="4422">
                  <c:v>42101</c:v>
                </c:pt>
                <c:pt idx="4423">
                  <c:v>42102</c:v>
                </c:pt>
                <c:pt idx="4424">
                  <c:v>42103</c:v>
                </c:pt>
                <c:pt idx="4425">
                  <c:v>42104</c:v>
                </c:pt>
                <c:pt idx="4426">
                  <c:v>42105</c:v>
                </c:pt>
                <c:pt idx="4427">
                  <c:v>42106</c:v>
                </c:pt>
                <c:pt idx="4428">
                  <c:v>42107</c:v>
                </c:pt>
                <c:pt idx="4429">
                  <c:v>42108</c:v>
                </c:pt>
                <c:pt idx="4430">
                  <c:v>42109</c:v>
                </c:pt>
                <c:pt idx="4431">
                  <c:v>42110</c:v>
                </c:pt>
                <c:pt idx="4432">
                  <c:v>42111</c:v>
                </c:pt>
                <c:pt idx="4433">
                  <c:v>42112</c:v>
                </c:pt>
                <c:pt idx="4434">
                  <c:v>42113</c:v>
                </c:pt>
                <c:pt idx="4435">
                  <c:v>42114</c:v>
                </c:pt>
                <c:pt idx="4436">
                  <c:v>42115</c:v>
                </c:pt>
                <c:pt idx="4437">
                  <c:v>42116</c:v>
                </c:pt>
                <c:pt idx="4438">
                  <c:v>42117</c:v>
                </c:pt>
                <c:pt idx="4439">
                  <c:v>42118</c:v>
                </c:pt>
                <c:pt idx="4440">
                  <c:v>42119</c:v>
                </c:pt>
                <c:pt idx="4441">
                  <c:v>42120</c:v>
                </c:pt>
                <c:pt idx="4442">
                  <c:v>42121</c:v>
                </c:pt>
                <c:pt idx="4443">
                  <c:v>42122</c:v>
                </c:pt>
                <c:pt idx="4444">
                  <c:v>42123</c:v>
                </c:pt>
                <c:pt idx="4445">
                  <c:v>42124</c:v>
                </c:pt>
                <c:pt idx="4446">
                  <c:v>42125</c:v>
                </c:pt>
                <c:pt idx="4447">
                  <c:v>42126</c:v>
                </c:pt>
                <c:pt idx="4448">
                  <c:v>42127</c:v>
                </c:pt>
                <c:pt idx="4449">
                  <c:v>42128</c:v>
                </c:pt>
                <c:pt idx="4450">
                  <c:v>42129</c:v>
                </c:pt>
                <c:pt idx="4451">
                  <c:v>42130</c:v>
                </c:pt>
                <c:pt idx="4452">
                  <c:v>42131</c:v>
                </c:pt>
                <c:pt idx="4453">
                  <c:v>42132</c:v>
                </c:pt>
                <c:pt idx="4454">
                  <c:v>42133</c:v>
                </c:pt>
                <c:pt idx="4455">
                  <c:v>42134</c:v>
                </c:pt>
                <c:pt idx="4456">
                  <c:v>42135</c:v>
                </c:pt>
                <c:pt idx="4457">
                  <c:v>42136</c:v>
                </c:pt>
                <c:pt idx="4458">
                  <c:v>42137</c:v>
                </c:pt>
                <c:pt idx="4459">
                  <c:v>42138</c:v>
                </c:pt>
                <c:pt idx="4460">
                  <c:v>42139</c:v>
                </c:pt>
                <c:pt idx="4461">
                  <c:v>42140</c:v>
                </c:pt>
                <c:pt idx="4462">
                  <c:v>42141</c:v>
                </c:pt>
                <c:pt idx="4463">
                  <c:v>42142</c:v>
                </c:pt>
                <c:pt idx="4464">
                  <c:v>42143</c:v>
                </c:pt>
                <c:pt idx="4465">
                  <c:v>42144</c:v>
                </c:pt>
                <c:pt idx="4466">
                  <c:v>42145</c:v>
                </c:pt>
                <c:pt idx="4467">
                  <c:v>42146</c:v>
                </c:pt>
                <c:pt idx="4468">
                  <c:v>42147</c:v>
                </c:pt>
                <c:pt idx="4469">
                  <c:v>42148</c:v>
                </c:pt>
                <c:pt idx="4470">
                  <c:v>42149</c:v>
                </c:pt>
                <c:pt idx="4471">
                  <c:v>42150</c:v>
                </c:pt>
                <c:pt idx="4472">
                  <c:v>42151</c:v>
                </c:pt>
                <c:pt idx="4473">
                  <c:v>42152</c:v>
                </c:pt>
                <c:pt idx="4474">
                  <c:v>42153</c:v>
                </c:pt>
                <c:pt idx="4475">
                  <c:v>42154</c:v>
                </c:pt>
                <c:pt idx="4476">
                  <c:v>42155</c:v>
                </c:pt>
                <c:pt idx="4477">
                  <c:v>42156</c:v>
                </c:pt>
                <c:pt idx="4478">
                  <c:v>42157</c:v>
                </c:pt>
                <c:pt idx="4479">
                  <c:v>42158</c:v>
                </c:pt>
                <c:pt idx="4480">
                  <c:v>42159</c:v>
                </c:pt>
                <c:pt idx="4481">
                  <c:v>42160</c:v>
                </c:pt>
                <c:pt idx="4482">
                  <c:v>42161</c:v>
                </c:pt>
                <c:pt idx="4483">
                  <c:v>42162</c:v>
                </c:pt>
                <c:pt idx="4484">
                  <c:v>42163</c:v>
                </c:pt>
                <c:pt idx="4485">
                  <c:v>42164</c:v>
                </c:pt>
                <c:pt idx="4486">
                  <c:v>42165</c:v>
                </c:pt>
                <c:pt idx="4487">
                  <c:v>42166</c:v>
                </c:pt>
                <c:pt idx="4488">
                  <c:v>42167</c:v>
                </c:pt>
                <c:pt idx="4489">
                  <c:v>42168</c:v>
                </c:pt>
                <c:pt idx="4490">
                  <c:v>42169</c:v>
                </c:pt>
                <c:pt idx="4491">
                  <c:v>42170</c:v>
                </c:pt>
                <c:pt idx="4492">
                  <c:v>42171</c:v>
                </c:pt>
                <c:pt idx="4493">
                  <c:v>42172</c:v>
                </c:pt>
                <c:pt idx="4494">
                  <c:v>42173</c:v>
                </c:pt>
                <c:pt idx="4495">
                  <c:v>42174</c:v>
                </c:pt>
                <c:pt idx="4496">
                  <c:v>42175</c:v>
                </c:pt>
                <c:pt idx="4497">
                  <c:v>42176</c:v>
                </c:pt>
                <c:pt idx="4498">
                  <c:v>42177</c:v>
                </c:pt>
                <c:pt idx="4499">
                  <c:v>42178</c:v>
                </c:pt>
                <c:pt idx="4500">
                  <c:v>42179</c:v>
                </c:pt>
                <c:pt idx="4501">
                  <c:v>42180</c:v>
                </c:pt>
                <c:pt idx="4502">
                  <c:v>42181</c:v>
                </c:pt>
                <c:pt idx="4503">
                  <c:v>42182</c:v>
                </c:pt>
                <c:pt idx="4504">
                  <c:v>42183</c:v>
                </c:pt>
                <c:pt idx="4505">
                  <c:v>42184</c:v>
                </c:pt>
                <c:pt idx="4506">
                  <c:v>42185</c:v>
                </c:pt>
                <c:pt idx="4507">
                  <c:v>42186</c:v>
                </c:pt>
                <c:pt idx="4508">
                  <c:v>42187</c:v>
                </c:pt>
                <c:pt idx="4509">
                  <c:v>42188</c:v>
                </c:pt>
                <c:pt idx="4510">
                  <c:v>42189</c:v>
                </c:pt>
                <c:pt idx="4511">
                  <c:v>42190</c:v>
                </c:pt>
                <c:pt idx="4512">
                  <c:v>42191</c:v>
                </c:pt>
                <c:pt idx="4513">
                  <c:v>42192</c:v>
                </c:pt>
                <c:pt idx="4514">
                  <c:v>42193</c:v>
                </c:pt>
                <c:pt idx="4515">
                  <c:v>42194</c:v>
                </c:pt>
                <c:pt idx="4516">
                  <c:v>42195</c:v>
                </c:pt>
                <c:pt idx="4517">
                  <c:v>42196</c:v>
                </c:pt>
                <c:pt idx="4518">
                  <c:v>42197</c:v>
                </c:pt>
                <c:pt idx="4519">
                  <c:v>42198</c:v>
                </c:pt>
                <c:pt idx="4520">
                  <c:v>42199</c:v>
                </c:pt>
                <c:pt idx="4521">
                  <c:v>42200</c:v>
                </c:pt>
                <c:pt idx="4522">
                  <c:v>42201</c:v>
                </c:pt>
                <c:pt idx="4523">
                  <c:v>42202</c:v>
                </c:pt>
                <c:pt idx="4524">
                  <c:v>42203</c:v>
                </c:pt>
                <c:pt idx="4525">
                  <c:v>42204</c:v>
                </c:pt>
                <c:pt idx="4526">
                  <c:v>42205</c:v>
                </c:pt>
                <c:pt idx="4527">
                  <c:v>42206</c:v>
                </c:pt>
                <c:pt idx="4528">
                  <c:v>42207</c:v>
                </c:pt>
                <c:pt idx="4529">
                  <c:v>42208</c:v>
                </c:pt>
                <c:pt idx="4530">
                  <c:v>42209</c:v>
                </c:pt>
                <c:pt idx="4531">
                  <c:v>42210</c:v>
                </c:pt>
                <c:pt idx="4532">
                  <c:v>42211</c:v>
                </c:pt>
                <c:pt idx="4533">
                  <c:v>42212</c:v>
                </c:pt>
                <c:pt idx="4534">
                  <c:v>42213</c:v>
                </c:pt>
                <c:pt idx="4535">
                  <c:v>42214</c:v>
                </c:pt>
                <c:pt idx="4536">
                  <c:v>42215</c:v>
                </c:pt>
                <c:pt idx="4537">
                  <c:v>42216</c:v>
                </c:pt>
                <c:pt idx="4538">
                  <c:v>42217</c:v>
                </c:pt>
                <c:pt idx="4539">
                  <c:v>42218</c:v>
                </c:pt>
                <c:pt idx="4540">
                  <c:v>42219</c:v>
                </c:pt>
                <c:pt idx="4541">
                  <c:v>42220</c:v>
                </c:pt>
                <c:pt idx="4542">
                  <c:v>42221</c:v>
                </c:pt>
                <c:pt idx="4543">
                  <c:v>42222</c:v>
                </c:pt>
                <c:pt idx="4544">
                  <c:v>42223</c:v>
                </c:pt>
                <c:pt idx="4545">
                  <c:v>42224</c:v>
                </c:pt>
                <c:pt idx="4546">
                  <c:v>42225</c:v>
                </c:pt>
                <c:pt idx="4547">
                  <c:v>42226</c:v>
                </c:pt>
                <c:pt idx="4548">
                  <c:v>42227</c:v>
                </c:pt>
                <c:pt idx="4549">
                  <c:v>42228</c:v>
                </c:pt>
                <c:pt idx="4550">
                  <c:v>42229</c:v>
                </c:pt>
                <c:pt idx="4551">
                  <c:v>42230</c:v>
                </c:pt>
                <c:pt idx="4552">
                  <c:v>42231</c:v>
                </c:pt>
                <c:pt idx="4553">
                  <c:v>42232</c:v>
                </c:pt>
                <c:pt idx="4554">
                  <c:v>42233</c:v>
                </c:pt>
                <c:pt idx="4555">
                  <c:v>42234</c:v>
                </c:pt>
                <c:pt idx="4556">
                  <c:v>42235</c:v>
                </c:pt>
                <c:pt idx="4557">
                  <c:v>42236</c:v>
                </c:pt>
                <c:pt idx="4558">
                  <c:v>42237</c:v>
                </c:pt>
                <c:pt idx="4559">
                  <c:v>42238</c:v>
                </c:pt>
                <c:pt idx="4560">
                  <c:v>42239</c:v>
                </c:pt>
                <c:pt idx="4561">
                  <c:v>42240</c:v>
                </c:pt>
                <c:pt idx="4562">
                  <c:v>42241</c:v>
                </c:pt>
                <c:pt idx="4563">
                  <c:v>42242</c:v>
                </c:pt>
                <c:pt idx="4564">
                  <c:v>42243</c:v>
                </c:pt>
                <c:pt idx="4565">
                  <c:v>42244</c:v>
                </c:pt>
                <c:pt idx="4566">
                  <c:v>42245</c:v>
                </c:pt>
                <c:pt idx="4567">
                  <c:v>42246</c:v>
                </c:pt>
                <c:pt idx="4568">
                  <c:v>42247</c:v>
                </c:pt>
                <c:pt idx="4569">
                  <c:v>42248</c:v>
                </c:pt>
                <c:pt idx="4570">
                  <c:v>42249</c:v>
                </c:pt>
                <c:pt idx="4571">
                  <c:v>42250</c:v>
                </c:pt>
                <c:pt idx="4572">
                  <c:v>42251</c:v>
                </c:pt>
                <c:pt idx="4573">
                  <c:v>42252</c:v>
                </c:pt>
                <c:pt idx="4574">
                  <c:v>42253</c:v>
                </c:pt>
                <c:pt idx="4575">
                  <c:v>42254</c:v>
                </c:pt>
                <c:pt idx="4576">
                  <c:v>42255</c:v>
                </c:pt>
                <c:pt idx="4577">
                  <c:v>42256</c:v>
                </c:pt>
                <c:pt idx="4578">
                  <c:v>42257</c:v>
                </c:pt>
                <c:pt idx="4579">
                  <c:v>42258</c:v>
                </c:pt>
                <c:pt idx="4580">
                  <c:v>42259</c:v>
                </c:pt>
                <c:pt idx="4581">
                  <c:v>42260</c:v>
                </c:pt>
                <c:pt idx="4582">
                  <c:v>42261</c:v>
                </c:pt>
                <c:pt idx="4583">
                  <c:v>42262</c:v>
                </c:pt>
                <c:pt idx="4584">
                  <c:v>42263</c:v>
                </c:pt>
                <c:pt idx="4585">
                  <c:v>42264</c:v>
                </c:pt>
                <c:pt idx="4586">
                  <c:v>42265</c:v>
                </c:pt>
                <c:pt idx="4587">
                  <c:v>42266</c:v>
                </c:pt>
                <c:pt idx="4588">
                  <c:v>42267</c:v>
                </c:pt>
                <c:pt idx="4589">
                  <c:v>42268</c:v>
                </c:pt>
                <c:pt idx="4590">
                  <c:v>42269</c:v>
                </c:pt>
                <c:pt idx="4591">
                  <c:v>42270</c:v>
                </c:pt>
                <c:pt idx="4592">
                  <c:v>42271</c:v>
                </c:pt>
                <c:pt idx="4593">
                  <c:v>42272</c:v>
                </c:pt>
                <c:pt idx="4594">
                  <c:v>42273</c:v>
                </c:pt>
                <c:pt idx="4595">
                  <c:v>42274</c:v>
                </c:pt>
                <c:pt idx="4596">
                  <c:v>42275</c:v>
                </c:pt>
                <c:pt idx="4597">
                  <c:v>42276</c:v>
                </c:pt>
                <c:pt idx="4598">
                  <c:v>42277</c:v>
                </c:pt>
                <c:pt idx="4599">
                  <c:v>42278</c:v>
                </c:pt>
                <c:pt idx="4600">
                  <c:v>42279</c:v>
                </c:pt>
                <c:pt idx="4601">
                  <c:v>42280</c:v>
                </c:pt>
                <c:pt idx="4602">
                  <c:v>42281</c:v>
                </c:pt>
                <c:pt idx="4603">
                  <c:v>42282</c:v>
                </c:pt>
                <c:pt idx="4604">
                  <c:v>42283</c:v>
                </c:pt>
                <c:pt idx="4605">
                  <c:v>42284</c:v>
                </c:pt>
                <c:pt idx="4606">
                  <c:v>42285</c:v>
                </c:pt>
                <c:pt idx="4607">
                  <c:v>42286</c:v>
                </c:pt>
                <c:pt idx="4608">
                  <c:v>42287</c:v>
                </c:pt>
                <c:pt idx="4609">
                  <c:v>42288</c:v>
                </c:pt>
                <c:pt idx="4610">
                  <c:v>42289</c:v>
                </c:pt>
                <c:pt idx="4611">
                  <c:v>42290</c:v>
                </c:pt>
                <c:pt idx="4612">
                  <c:v>42291</c:v>
                </c:pt>
                <c:pt idx="4613">
                  <c:v>42292</c:v>
                </c:pt>
                <c:pt idx="4614">
                  <c:v>42293</c:v>
                </c:pt>
                <c:pt idx="4615">
                  <c:v>42294</c:v>
                </c:pt>
                <c:pt idx="4616">
                  <c:v>42295</c:v>
                </c:pt>
                <c:pt idx="4617">
                  <c:v>42296</c:v>
                </c:pt>
                <c:pt idx="4618">
                  <c:v>42297</c:v>
                </c:pt>
                <c:pt idx="4619">
                  <c:v>42298</c:v>
                </c:pt>
                <c:pt idx="4620">
                  <c:v>42299</c:v>
                </c:pt>
                <c:pt idx="4621">
                  <c:v>42300</c:v>
                </c:pt>
                <c:pt idx="4622">
                  <c:v>42301</c:v>
                </c:pt>
                <c:pt idx="4623">
                  <c:v>42302</c:v>
                </c:pt>
                <c:pt idx="4624">
                  <c:v>42303</c:v>
                </c:pt>
                <c:pt idx="4625">
                  <c:v>42304</c:v>
                </c:pt>
                <c:pt idx="4626">
                  <c:v>42305</c:v>
                </c:pt>
                <c:pt idx="4627">
                  <c:v>42306</c:v>
                </c:pt>
                <c:pt idx="4628">
                  <c:v>42307</c:v>
                </c:pt>
                <c:pt idx="4629">
                  <c:v>42308</c:v>
                </c:pt>
                <c:pt idx="4630">
                  <c:v>42309</c:v>
                </c:pt>
                <c:pt idx="4631">
                  <c:v>42310</c:v>
                </c:pt>
                <c:pt idx="4632">
                  <c:v>42311</c:v>
                </c:pt>
                <c:pt idx="4633">
                  <c:v>42312</c:v>
                </c:pt>
                <c:pt idx="4634">
                  <c:v>42313</c:v>
                </c:pt>
                <c:pt idx="4635">
                  <c:v>42314</c:v>
                </c:pt>
                <c:pt idx="4636">
                  <c:v>42315</c:v>
                </c:pt>
                <c:pt idx="4637">
                  <c:v>42316</c:v>
                </c:pt>
                <c:pt idx="4638">
                  <c:v>42317</c:v>
                </c:pt>
                <c:pt idx="4639">
                  <c:v>42318</c:v>
                </c:pt>
                <c:pt idx="4640">
                  <c:v>42319</c:v>
                </c:pt>
                <c:pt idx="4641">
                  <c:v>42320</c:v>
                </c:pt>
                <c:pt idx="4642">
                  <c:v>42321</c:v>
                </c:pt>
                <c:pt idx="4643">
                  <c:v>42322</c:v>
                </c:pt>
                <c:pt idx="4644">
                  <c:v>42323</c:v>
                </c:pt>
                <c:pt idx="4645">
                  <c:v>42324</c:v>
                </c:pt>
                <c:pt idx="4646">
                  <c:v>42325</c:v>
                </c:pt>
                <c:pt idx="4647">
                  <c:v>42326</c:v>
                </c:pt>
                <c:pt idx="4648">
                  <c:v>42327</c:v>
                </c:pt>
                <c:pt idx="4649">
                  <c:v>42328</c:v>
                </c:pt>
                <c:pt idx="4650">
                  <c:v>42329</c:v>
                </c:pt>
                <c:pt idx="4651">
                  <c:v>42330</c:v>
                </c:pt>
                <c:pt idx="4652">
                  <c:v>42331</c:v>
                </c:pt>
                <c:pt idx="4653">
                  <c:v>42332</c:v>
                </c:pt>
                <c:pt idx="4654">
                  <c:v>42333</c:v>
                </c:pt>
                <c:pt idx="4655">
                  <c:v>42334</c:v>
                </c:pt>
                <c:pt idx="4656">
                  <c:v>42335</c:v>
                </c:pt>
                <c:pt idx="4657">
                  <c:v>42336</c:v>
                </c:pt>
                <c:pt idx="4658">
                  <c:v>42337</c:v>
                </c:pt>
                <c:pt idx="4659">
                  <c:v>42338</c:v>
                </c:pt>
                <c:pt idx="4660">
                  <c:v>42339</c:v>
                </c:pt>
                <c:pt idx="4661">
                  <c:v>42340</c:v>
                </c:pt>
                <c:pt idx="4662">
                  <c:v>42341</c:v>
                </c:pt>
                <c:pt idx="4663">
                  <c:v>42342</c:v>
                </c:pt>
                <c:pt idx="4664">
                  <c:v>42343</c:v>
                </c:pt>
                <c:pt idx="4665">
                  <c:v>42344</c:v>
                </c:pt>
                <c:pt idx="4666">
                  <c:v>42345</c:v>
                </c:pt>
                <c:pt idx="4667">
                  <c:v>42346</c:v>
                </c:pt>
                <c:pt idx="4668">
                  <c:v>42347</c:v>
                </c:pt>
                <c:pt idx="4669">
                  <c:v>42348</c:v>
                </c:pt>
                <c:pt idx="4670">
                  <c:v>42349</c:v>
                </c:pt>
                <c:pt idx="4671">
                  <c:v>42350</c:v>
                </c:pt>
                <c:pt idx="4672">
                  <c:v>42351</c:v>
                </c:pt>
                <c:pt idx="4673">
                  <c:v>42352</c:v>
                </c:pt>
                <c:pt idx="4674">
                  <c:v>42353</c:v>
                </c:pt>
                <c:pt idx="4675">
                  <c:v>42354</c:v>
                </c:pt>
                <c:pt idx="4676">
                  <c:v>42355</c:v>
                </c:pt>
                <c:pt idx="4677">
                  <c:v>42356</c:v>
                </c:pt>
                <c:pt idx="4678">
                  <c:v>42357</c:v>
                </c:pt>
                <c:pt idx="4679">
                  <c:v>42358</c:v>
                </c:pt>
                <c:pt idx="4680">
                  <c:v>42359</c:v>
                </c:pt>
                <c:pt idx="4681">
                  <c:v>42360</c:v>
                </c:pt>
                <c:pt idx="4682">
                  <c:v>42361</c:v>
                </c:pt>
                <c:pt idx="4683">
                  <c:v>42362</c:v>
                </c:pt>
                <c:pt idx="4684">
                  <c:v>42363</c:v>
                </c:pt>
                <c:pt idx="4685">
                  <c:v>42364</c:v>
                </c:pt>
                <c:pt idx="4686">
                  <c:v>42365</c:v>
                </c:pt>
                <c:pt idx="4687">
                  <c:v>42366</c:v>
                </c:pt>
                <c:pt idx="4688">
                  <c:v>42367</c:v>
                </c:pt>
                <c:pt idx="4689">
                  <c:v>42368</c:v>
                </c:pt>
                <c:pt idx="4690">
                  <c:v>42369</c:v>
                </c:pt>
                <c:pt idx="4691">
                  <c:v>42370</c:v>
                </c:pt>
                <c:pt idx="4692">
                  <c:v>42371</c:v>
                </c:pt>
                <c:pt idx="4693">
                  <c:v>42372</c:v>
                </c:pt>
                <c:pt idx="4694">
                  <c:v>42373</c:v>
                </c:pt>
                <c:pt idx="4695">
                  <c:v>42374</c:v>
                </c:pt>
                <c:pt idx="4696">
                  <c:v>42375</c:v>
                </c:pt>
                <c:pt idx="4697">
                  <c:v>42376</c:v>
                </c:pt>
                <c:pt idx="4698">
                  <c:v>42377</c:v>
                </c:pt>
                <c:pt idx="4699">
                  <c:v>42378</c:v>
                </c:pt>
                <c:pt idx="4700">
                  <c:v>42379</c:v>
                </c:pt>
                <c:pt idx="4701">
                  <c:v>42380</c:v>
                </c:pt>
                <c:pt idx="4702">
                  <c:v>42381</c:v>
                </c:pt>
                <c:pt idx="4703">
                  <c:v>42382</c:v>
                </c:pt>
                <c:pt idx="4704">
                  <c:v>42383</c:v>
                </c:pt>
                <c:pt idx="4705">
                  <c:v>42384</c:v>
                </c:pt>
                <c:pt idx="4706">
                  <c:v>42385</c:v>
                </c:pt>
                <c:pt idx="4707">
                  <c:v>42386</c:v>
                </c:pt>
                <c:pt idx="4708">
                  <c:v>42387</c:v>
                </c:pt>
                <c:pt idx="4709">
                  <c:v>42388</c:v>
                </c:pt>
                <c:pt idx="4710">
                  <c:v>42389</c:v>
                </c:pt>
                <c:pt idx="4711">
                  <c:v>42390</c:v>
                </c:pt>
                <c:pt idx="4712">
                  <c:v>42391</c:v>
                </c:pt>
                <c:pt idx="4713">
                  <c:v>42392</c:v>
                </c:pt>
                <c:pt idx="4714">
                  <c:v>42393</c:v>
                </c:pt>
                <c:pt idx="4715">
                  <c:v>42394</c:v>
                </c:pt>
                <c:pt idx="4716">
                  <c:v>42395</c:v>
                </c:pt>
                <c:pt idx="4717">
                  <c:v>42396</c:v>
                </c:pt>
                <c:pt idx="4718">
                  <c:v>42397</c:v>
                </c:pt>
                <c:pt idx="4719">
                  <c:v>42398</c:v>
                </c:pt>
                <c:pt idx="4720">
                  <c:v>42399</c:v>
                </c:pt>
                <c:pt idx="4721">
                  <c:v>42400</c:v>
                </c:pt>
                <c:pt idx="4722">
                  <c:v>42401</c:v>
                </c:pt>
                <c:pt idx="4723">
                  <c:v>42402</c:v>
                </c:pt>
                <c:pt idx="4724">
                  <c:v>42403</c:v>
                </c:pt>
                <c:pt idx="4725">
                  <c:v>42404</c:v>
                </c:pt>
                <c:pt idx="4726">
                  <c:v>42405</c:v>
                </c:pt>
                <c:pt idx="4727">
                  <c:v>42406</c:v>
                </c:pt>
                <c:pt idx="4728">
                  <c:v>42407</c:v>
                </c:pt>
                <c:pt idx="4729">
                  <c:v>42408</c:v>
                </c:pt>
                <c:pt idx="4730">
                  <c:v>42409</c:v>
                </c:pt>
                <c:pt idx="4731">
                  <c:v>42410</c:v>
                </c:pt>
                <c:pt idx="4732">
                  <c:v>42411</c:v>
                </c:pt>
                <c:pt idx="4733">
                  <c:v>42412</c:v>
                </c:pt>
                <c:pt idx="4734">
                  <c:v>42413</c:v>
                </c:pt>
                <c:pt idx="4735">
                  <c:v>42414</c:v>
                </c:pt>
                <c:pt idx="4736">
                  <c:v>42415</c:v>
                </c:pt>
                <c:pt idx="4737">
                  <c:v>42416</c:v>
                </c:pt>
                <c:pt idx="4738">
                  <c:v>42417</c:v>
                </c:pt>
                <c:pt idx="4739">
                  <c:v>42418</c:v>
                </c:pt>
                <c:pt idx="4740">
                  <c:v>42419</c:v>
                </c:pt>
                <c:pt idx="4741">
                  <c:v>42420</c:v>
                </c:pt>
                <c:pt idx="4742">
                  <c:v>42421</c:v>
                </c:pt>
                <c:pt idx="4743">
                  <c:v>42422</c:v>
                </c:pt>
                <c:pt idx="4744">
                  <c:v>42423</c:v>
                </c:pt>
                <c:pt idx="4745">
                  <c:v>42424</c:v>
                </c:pt>
                <c:pt idx="4746">
                  <c:v>42425</c:v>
                </c:pt>
                <c:pt idx="4747">
                  <c:v>42426</c:v>
                </c:pt>
                <c:pt idx="4748">
                  <c:v>42427</c:v>
                </c:pt>
                <c:pt idx="4749">
                  <c:v>42428</c:v>
                </c:pt>
                <c:pt idx="4750">
                  <c:v>42429</c:v>
                </c:pt>
                <c:pt idx="4751">
                  <c:v>42430</c:v>
                </c:pt>
                <c:pt idx="4752">
                  <c:v>42431</c:v>
                </c:pt>
                <c:pt idx="4753">
                  <c:v>42432</c:v>
                </c:pt>
                <c:pt idx="4754">
                  <c:v>42433</c:v>
                </c:pt>
                <c:pt idx="4755">
                  <c:v>42434</c:v>
                </c:pt>
                <c:pt idx="4756">
                  <c:v>42435</c:v>
                </c:pt>
                <c:pt idx="4757">
                  <c:v>42436</c:v>
                </c:pt>
                <c:pt idx="4758">
                  <c:v>42437</c:v>
                </c:pt>
                <c:pt idx="4759">
                  <c:v>42438</c:v>
                </c:pt>
                <c:pt idx="4760">
                  <c:v>42439</c:v>
                </c:pt>
                <c:pt idx="4761">
                  <c:v>42440</c:v>
                </c:pt>
                <c:pt idx="4762">
                  <c:v>42441</c:v>
                </c:pt>
                <c:pt idx="4763">
                  <c:v>42442</c:v>
                </c:pt>
                <c:pt idx="4764">
                  <c:v>42443</c:v>
                </c:pt>
                <c:pt idx="4765">
                  <c:v>42444</c:v>
                </c:pt>
                <c:pt idx="4766">
                  <c:v>42445</c:v>
                </c:pt>
                <c:pt idx="4767">
                  <c:v>42446</c:v>
                </c:pt>
                <c:pt idx="4768">
                  <c:v>42447</c:v>
                </c:pt>
                <c:pt idx="4769">
                  <c:v>42448</c:v>
                </c:pt>
                <c:pt idx="4770">
                  <c:v>42449</c:v>
                </c:pt>
                <c:pt idx="4771">
                  <c:v>42450</c:v>
                </c:pt>
                <c:pt idx="4772">
                  <c:v>42451</c:v>
                </c:pt>
                <c:pt idx="4773">
                  <c:v>42452</c:v>
                </c:pt>
                <c:pt idx="4774">
                  <c:v>42453</c:v>
                </c:pt>
                <c:pt idx="4775">
                  <c:v>42454</c:v>
                </c:pt>
                <c:pt idx="4776">
                  <c:v>42455</c:v>
                </c:pt>
                <c:pt idx="4777">
                  <c:v>42456</c:v>
                </c:pt>
                <c:pt idx="4778">
                  <c:v>42457</c:v>
                </c:pt>
                <c:pt idx="4779">
                  <c:v>42458</c:v>
                </c:pt>
                <c:pt idx="4780">
                  <c:v>42459</c:v>
                </c:pt>
                <c:pt idx="4781">
                  <c:v>42460</c:v>
                </c:pt>
                <c:pt idx="4782">
                  <c:v>42461</c:v>
                </c:pt>
                <c:pt idx="4783">
                  <c:v>42462</c:v>
                </c:pt>
                <c:pt idx="4784">
                  <c:v>42463</c:v>
                </c:pt>
                <c:pt idx="4785">
                  <c:v>42464</c:v>
                </c:pt>
                <c:pt idx="4786">
                  <c:v>42465</c:v>
                </c:pt>
                <c:pt idx="4787">
                  <c:v>42466</c:v>
                </c:pt>
                <c:pt idx="4788">
                  <c:v>42467</c:v>
                </c:pt>
                <c:pt idx="4789">
                  <c:v>42468</c:v>
                </c:pt>
                <c:pt idx="4790">
                  <c:v>42469</c:v>
                </c:pt>
                <c:pt idx="4791">
                  <c:v>42470</c:v>
                </c:pt>
                <c:pt idx="4792">
                  <c:v>42471</c:v>
                </c:pt>
                <c:pt idx="4793">
                  <c:v>42472</c:v>
                </c:pt>
                <c:pt idx="4794">
                  <c:v>42473</c:v>
                </c:pt>
                <c:pt idx="4795">
                  <c:v>42474</c:v>
                </c:pt>
                <c:pt idx="4796">
                  <c:v>42475</c:v>
                </c:pt>
                <c:pt idx="4797">
                  <c:v>42476</c:v>
                </c:pt>
                <c:pt idx="4798">
                  <c:v>42477</c:v>
                </c:pt>
                <c:pt idx="4799">
                  <c:v>42478</c:v>
                </c:pt>
                <c:pt idx="4800">
                  <c:v>42479</c:v>
                </c:pt>
                <c:pt idx="4801">
                  <c:v>42480</c:v>
                </c:pt>
                <c:pt idx="4802">
                  <c:v>42481</c:v>
                </c:pt>
                <c:pt idx="4803">
                  <c:v>42482</c:v>
                </c:pt>
                <c:pt idx="4804">
                  <c:v>42483</c:v>
                </c:pt>
                <c:pt idx="4805">
                  <c:v>42484</c:v>
                </c:pt>
                <c:pt idx="4806">
                  <c:v>42485</c:v>
                </c:pt>
                <c:pt idx="4807">
                  <c:v>42486</c:v>
                </c:pt>
                <c:pt idx="4808">
                  <c:v>42487</c:v>
                </c:pt>
                <c:pt idx="4809">
                  <c:v>42488</c:v>
                </c:pt>
                <c:pt idx="4810">
                  <c:v>42489</c:v>
                </c:pt>
                <c:pt idx="4811">
                  <c:v>42490</c:v>
                </c:pt>
                <c:pt idx="4812">
                  <c:v>42491</c:v>
                </c:pt>
                <c:pt idx="4813">
                  <c:v>42492</c:v>
                </c:pt>
                <c:pt idx="4814">
                  <c:v>42493</c:v>
                </c:pt>
                <c:pt idx="4815">
                  <c:v>42494</c:v>
                </c:pt>
                <c:pt idx="4816">
                  <c:v>42495</c:v>
                </c:pt>
                <c:pt idx="4817">
                  <c:v>42496</c:v>
                </c:pt>
                <c:pt idx="4818">
                  <c:v>42497</c:v>
                </c:pt>
                <c:pt idx="4819">
                  <c:v>42498</c:v>
                </c:pt>
                <c:pt idx="4820">
                  <c:v>42499</c:v>
                </c:pt>
                <c:pt idx="4821">
                  <c:v>42500</c:v>
                </c:pt>
                <c:pt idx="4822">
                  <c:v>42501</c:v>
                </c:pt>
                <c:pt idx="4823">
                  <c:v>42502</c:v>
                </c:pt>
                <c:pt idx="4824">
                  <c:v>42503</c:v>
                </c:pt>
                <c:pt idx="4825">
                  <c:v>42504</c:v>
                </c:pt>
                <c:pt idx="4826">
                  <c:v>42505</c:v>
                </c:pt>
                <c:pt idx="4827">
                  <c:v>42506</c:v>
                </c:pt>
                <c:pt idx="4828">
                  <c:v>42507</c:v>
                </c:pt>
                <c:pt idx="4829">
                  <c:v>42508</c:v>
                </c:pt>
                <c:pt idx="4830">
                  <c:v>42509</c:v>
                </c:pt>
                <c:pt idx="4831">
                  <c:v>42510</c:v>
                </c:pt>
                <c:pt idx="4832">
                  <c:v>42511</c:v>
                </c:pt>
                <c:pt idx="4833">
                  <c:v>42512</c:v>
                </c:pt>
                <c:pt idx="4834">
                  <c:v>42513</c:v>
                </c:pt>
                <c:pt idx="4835">
                  <c:v>42514</c:v>
                </c:pt>
                <c:pt idx="4836">
                  <c:v>42515</c:v>
                </c:pt>
                <c:pt idx="4837">
                  <c:v>42516</c:v>
                </c:pt>
                <c:pt idx="4838">
                  <c:v>42517</c:v>
                </c:pt>
                <c:pt idx="4839">
                  <c:v>42518</c:v>
                </c:pt>
                <c:pt idx="4840">
                  <c:v>42519</c:v>
                </c:pt>
                <c:pt idx="4841">
                  <c:v>42520</c:v>
                </c:pt>
                <c:pt idx="4842">
                  <c:v>42521</c:v>
                </c:pt>
                <c:pt idx="4843">
                  <c:v>42522</c:v>
                </c:pt>
                <c:pt idx="4844">
                  <c:v>42523</c:v>
                </c:pt>
                <c:pt idx="4845">
                  <c:v>42524</c:v>
                </c:pt>
                <c:pt idx="4846">
                  <c:v>42525</c:v>
                </c:pt>
                <c:pt idx="4847">
                  <c:v>42526</c:v>
                </c:pt>
                <c:pt idx="4848">
                  <c:v>42527</c:v>
                </c:pt>
                <c:pt idx="4849">
                  <c:v>42528</c:v>
                </c:pt>
                <c:pt idx="4850">
                  <c:v>42529</c:v>
                </c:pt>
                <c:pt idx="4851">
                  <c:v>42530</c:v>
                </c:pt>
                <c:pt idx="4852">
                  <c:v>42531</c:v>
                </c:pt>
                <c:pt idx="4853">
                  <c:v>42532</c:v>
                </c:pt>
                <c:pt idx="4854">
                  <c:v>42533</c:v>
                </c:pt>
                <c:pt idx="4855">
                  <c:v>42534</c:v>
                </c:pt>
                <c:pt idx="4856">
                  <c:v>42535</c:v>
                </c:pt>
                <c:pt idx="4857">
                  <c:v>42536</c:v>
                </c:pt>
                <c:pt idx="4858">
                  <c:v>42537</c:v>
                </c:pt>
                <c:pt idx="4859">
                  <c:v>42538</c:v>
                </c:pt>
                <c:pt idx="4860">
                  <c:v>42539</c:v>
                </c:pt>
                <c:pt idx="4861">
                  <c:v>42540</c:v>
                </c:pt>
                <c:pt idx="4862">
                  <c:v>42541</c:v>
                </c:pt>
                <c:pt idx="4863">
                  <c:v>42542</c:v>
                </c:pt>
                <c:pt idx="4864">
                  <c:v>42543</c:v>
                </c:pt>
                <c:pt idx="4865">
                  <c:v>42544</c:v>
                </c:pt>
                <c:pt idx="4866">
                  <c:v>42545</c:v>
                </c:pt>
                <c:pt idx="4867">
                  <c:v>42546</c:v>
                </c:pt>
                <c:pt idx="4868">
                  <c:v>42547</c:v>
                </c:pt>
                <c:pt idx="4869">
                  <c:v>42548</c:v>
                </c:pt>
                <c:pt idx="4870">
                  <c:v>42549</c:v>
                </c:pt>
                <c:pt idx="4871">
                  <c:v>42550</c:v>
                </c:pt>
                <c:pt idx="4872">
                  <c:v>42551</c:v>
                </c:pt>
                <c:pt idx="4873">
                  <c:v>42552</c:v>
                </c:pt>
                <c:pt idx="4874">
                  <c:v>42553</c:v>
                </c:pt>
                <c:pt idx="4875">
                  <c:v>42554</c:v>
                </c:pt>
                <c:pt idx="4876">
                  <c:v>42555</c:v>
                </c:pt>
                <c:pt idx="4877">
                  <c:v>42556</c:v>
                </c:pt>
                <c:pt idx="4878">
                  <c:v>42557</c:v>
                </c:pt>
                <c:pt idx="4879">
                  <c:v>42558</c:v>
                </c:pt>
                <c:pt idx="4880">
                  <c:v>42559</c:v>
                </c:pt>
                <c:pt idx="4881">
                  <c:v>42560</c:v>
                </c:pt>
                <c:pt idx="4882">
                  <c:v>42561</c:v>
                </c:pt>
                <c:pt idx="4883">
                  <c:v>42562</c:v>
                </c:pt>
                <c:pt idx="4884">
                  <c:v>42563</c:v>
                </c:pt>
                <c:pt idx="4885">
                  <c:v>42564</c:v>
                </c:pt>
                <c:pt idx="4886">
                  <c:v>42565</c:v>
                </c:pt>
                <c:pt idx="4887">
                  <c:v>42566</c:v>
                </c:pt>
                <c:pt idx="4888">
                  <c:v>42567</c:v>
                </c:pt>
                <c:pt idx="4889">
                  <c:v>42568</c:v>
                </c:pt>
                <c:pt idx="4890">
                  <c:v>42569</c:v>
                </c:pt>
                <c:pt idx="4891">
                  <c:v>42570</c:v>
                </c:pt>
                <c:pt idx="4892">
                  <c:v>42571</c:v>
                </c:pt>
                <c:pt idx="4893">
                  <c:v>42572</c:v>
                </c:pt>
                <c:pt idx="4894">
                  <c:v>42573</c:v>
                </c:pt>
                <c:pt idx="4895">
                  <c:v>42574</c:v>
                </c:pt>
                <c:pt idx="4896">
                  <c:v>42575</c:v>
                </c:pt>
                <c:pt idx="4897">
                  <c:v>42576</c:v>
                </c:pt>
                <c:pt idx="4898">
                  <c:v>42577</c:v>
                </c:pt>
                <c:pt idx="4899">
                  <c:v>42578</c:v>
                </c:pt>
                <c:pt idx="4900">
                  <c:v>42579</c:v>
                </c:pt>
                <c:pt idx="4901">
                  <c:v>42580</c:v>
                </c:pt>
                <c:pt idx="4902">
                  <c:v>42581</c:v>
                </c:pt>
                <c:pt idx="4903">
                  <c:v>42582</c:v>
                </c:pt>
                <c:pt idx="4904">
                  <c:v>42583</c:v>
                </c:pt>
                <c:pt idx="4905">
                  <c:v>42584</c:v>
                </c:pt>
                <c:pt idx="4906">
                  <c:v>42585</c:v>
                </c:pt>
                <c:pt idx="4907">
                  <c:v>42586</c:v>
                </c:pt>
                <c:pt idx="4908">
                  <c:v>42587</c:v>
                </c:pt>
                <c:pt idx="4909">
                  <c:v>42588</c:v>
                </c:pt>
                <c:pt idx="4910">
                  <c:v>42589</c:v>
                </c:pt>
                <c:pt idx="4911">
                  <c:v>42590</c:v>
                </c:pt>
                <c:pt idx="4912">
                  <c:v>42591</c:v>
                </c:pt>
                <c:pt idx="4913">
                  <c:v>42592</c:v>
                </c:pt>
                <c:pt idx="4914">
                  <c:v>42593</c:v>
                </c:pt>
                <c:pt idx="4915">
                  <c:v>42594</c:v>
                </c:pt>
                <c:pt idx="4916">
                  <c:v>42595</c:v>
                </c:pt>
                <c:pt idx="4917">
                  <c:v>42596</c:v>
                </c:pt>
                <c:pt idx="4918">
                  <c:v>42597</c:v>
                </c:pt>
                <c:pt idx="4919">
                  <c:v>42598</c:v>
                </c:pt>
                <c:pt idx="4920">
                  <c:v>42599</c:v>
                </c:pt>
                <c:pt idx="4921">
                  <c:v>42600</c:v>
                </c:pt>
                <c:pt idx="4922">
                  <c:v>42601</c:v>
                </c:pt>
                <c:pt idx="4923">
                  <c:v>42602</c:v>
                </c:pt>
                <c:pt idx="4924">
                  <c:v>42603</c:v>
                </c:pt>
                <c:pt idx="4925">
                  <c:v>42604</c:v>
                </c:pt>
                <c:pt idx="4926">
                  <c:v>42605</c:v>
                </c:pt>
                <c:pt idx="4927">
                  <c:v>42606</c:v>
                </c:pt>
                <c:pt idx="4928">
                  <c:v>42607</c:v>
                </c:pt>
                <c:pt idx="4929">
                  <c:v>42608</c:v>
                </c:pt>
                <c:pt idx="4930">
                  <c:v>42609</c:v>
                </c:pt>
                <c:pt idx="4931">
                  <c:v>42610</c:v>
                </c:pt>
                <c:pt idx="4932">
                  <c:v>42611</c:v>
                </c:pt>
                <c:pt idx="4933">
                  <c:v>42612</c:v>
                </c:pt>
                <c:pt idx="4934">
                  <c:v>42613</c:v>
                </c:pt>
                <c:pt idx="4935">
                  <c:v>42614</c:v>
                </c:pt>
                <c:pt idx="4936">
                  <c:v>42615</c:v>
                </c:pt>
                <c:pt idx="4937">
                  <c:v>42616</c:v>
                </c:pt>
                <c:pt idx="4938">
                  <c:v>42617</c:v>
                </c:pt>
                <c:pt idx="4939">
                  <c:v>42618</c:v>
                </c:pt>
                <c:pt idx="4940">
                  <c:v>42619</c:v>
                </c:pt>
                <c:pt idx="4941">
                  <c:v>42620</c:v>
                </c:pt>
                <c:pt idx="4942">
                  <c:v>42621</c:v>
                </c:pt>
                <c:pt idx="4943">
                  <c:v>42622</c:v>
                </c:pt>
                <c:pt idx="4944">
                  <c:v>42623</c:v>
                </c:pt>
                <c:pt idx="4945">
                  <c:v>42624</c:v>
                </c:pt>
                <c:pt idx="4946">
                  <c:v>42625</c:v>
                </c:pt>
                <c:pt idx="4947">
                  <c:v>42626</c:v>
                </c:pt>
                <c:pt idx="4948">
                  <c:v>42627</c:v>
                </c:pt>
                <c:pt idx="4949">
                  <c:v>42628</c:v>
                </c:pt>
                <c:pt idx="4950">
                  <c:v>42629</c:v>
                </c:pt>
                <c:pt idx="4951">
                  <c:v>42630</c:v>
                </c:pt>
                <c:pt idx="4952">
                  <c:v>42631</c:v>
                </c:pt>
                <c:pt idx="4953">
                  <c:v>42632</c:v>
                </c:pt>
                <c:pt idx="4954">
                  <c:v>42633</c:v>
                </c:pt>
                <c:pt idx="4955">
                  <c:v>42634</c:v>
                </c:pt>
                <c:pt idx="4956">
                  <c:v>42635</c:v>
                </c:pt>
                <c:pt idx="4957">
                  <c:v>42636</c:v>
                </c:pt>
                <c:pt idx="4958">
                  <c:v>42637</c:v>
                </c:pt>
                <c:pt idx="4959">
                  <c:v>42638</c:v>
                </c:pt>
                <c:pt idx="4960">
                  <c:v>42639</c:v>
                </c:pt>
                <c:pt idx="4961">
                  <c:v>42640</c:v>
                </c:pt>
                <c:pt idx="4962">
                  <c:v>42641</c:v>
                </c:pt>
                <c:pt idx="4963">
                  <c:v>42642</c:v>
                </c:pt>
                <c:pt idx="4964">
                  <c:v>42643</c:v>
                </c:pt>
                <c:pt idx="4965">
                  <c:v>42644</c:v>
                </c:pt>
                <c:pt idx="4966">
                  <c:v>42645</c:v>
                </c:pt>
                <c:pt idx="4967">
                  <c:v>42646</c:v>
                </c:pt>
                <c:pt idx="4968">
                  <c:v>42647</c:v>
                </c:pt>
                <c:pt idx="4969">
                  <c:v>42648</c:v>
                </c:pt>
                <c:pt idx="4970">
                  <c:v>42649</c:v>
                </c:pt>
                <c:pt idx="4971">
                  <c:v>42650</c:v>
                </c:pt>
                <c:pt idx="4972">
                  <c:v>42651</c:v>
                </c:pt>
                <c:pt idx="4973">
                  <c:v>42652</c:v>
                </c:pt>
                <c:pt idx="4974">
                  <c:v>42653</c:v>
                </c:pt>
                <c:pt idx="4975">
                  <c:v>42654</c:v>
                </c:pt>
                <c:pt idx="4976">
                  <c:v>42655</c:v>
                </c:pt>
                <c:pt idx="4977">
                  <c:v>42656</c:v>
                </c:pt>
                <c:pt idx="4978">
                  <c:v>42657</c:v>
                </c:pt>
                <c:pt idx="4979">
                  <c:v>42658</c:v>
                </c:pt>
                <c:pt idx="4980">
                  <c:v>42659</c:v>
                </c:pt>
                <c:pt idx="4981">
                  <c:v>42660</c:v>
                </c:pt>
                <c:pt idx="4982">
                  <c:v>42661</c:v>
                </c:pt>
                <c:pt idx="4983">
                  <c:v>42662</c:v>
                </c:pt>
                <c:pt idx="4984">
                  <c:v>42663</c:v>
                </c:pt>
                <c:pt idx="4985">
                  <c:v>42664</c:v>
                </c:pt>
                <c:pt idx="4986">
                  <c:v>42665</c:v>
                </c:pt>
                <c:pt idx="4987">
                  <c:v>42666</c:v>
                </c:pt>
                <c:pt idx="4988">
                  <c:v>42667</c:v>
                </c:pt>
                <c:pt idx="4989">
                  <c:v>42668</c:v>
                </c:pt>
                <c:pt idx="4990">
                  <c:v>42669</c:v>
                </c:pt>
                <c:pt idx="4991">
                  <c:v>42670</c:v>
                </c:pt>
                <c:pt idx="4992">
                  <c:v>42671</c:v>
                </c:pt>
                <c:pt idx="4993">
                  <c:v>42672</c:v>
                </c:pt>
                <c:pt idx="4994">
                  <c:v>42673</c:v>
                </c:pt>
                <c:pt idx="4995">
                  <c:v>42674</c:v>
                </c:pt>
                <c:pt idx="4996">
                  <c:v>42675</c:v>
                </c:pt>
                <c:pt idx="4997">
                  <c:v>42676</c:v>
                </c:pt>
                <c:pt idx="4998">
                  <c:v>42677</c:v>
                </c:pt>
                <c:pt idx="4999">
                  <c:v>42678</c:v>
                </c:pt>
                <c:pt idx="5000">
                  <c:v>42679</c:v>
                </c:pt>
                <c:pt idx="5001">
                  <c:v>42680</c:v>
                </c:pt>
                <c:pt idx="5002">
                  <c:v>42681</c:v>
                </c:pt>
                <c:pt idx="5003">
                  <c:v>42682</c:v>
                </c:pt>
                <c:pt idx="5004">
                  <c:v>42683</c:v>
                </c:pt>
                <c:pt idx="5005">
                  <c:v>42684</c:v>
                </c:pt>
                <c:pt idx="5006">
                  <c:v>42685</c:v>
                </c:pt>
                <c:pt idx="5007">
                  <c:v>42686</c:v>
                </c:pt>
                <c:pt idx="5008">
                  <c:v>42687</c:v>
                </c:pt>
                <c:pt idx="5009">
                  <c:v>42688</c:v>
                </c:pt>
                <c:pt idx="5010">
                  <c:v>42689</c:v>
                </c:pt>
                <c:pt idx="5011">
                  <c:v>42690</c:v>
                </c:pt>
                <c:pt idx="5012">
                  <c:v>42691</c:v>
                </c:pt>
                <c:pt idx="5013">
                  <c:v>42692</c:v>
                </c:pt>
                <c:pt idx="5014">
                  <c:v>42693</c:v>
                </c:pt>
                <c:pt idx="5015">
                  <c:v>42694</c:v>
                </c:pt>
                <c:pt idx="5016">
                  <c:v>42695</c:v>
                </c:pt>
                <c:pt idx="5017">
                  <c:v>42696</c:v>
                </c:pt>
                <c:pt idx="5018">
                  <c:v>42697</c:v>
                </c:pt>
                <c:pt idx="5019">
                  <c:v>42698</c:v>
                </c:pt>
                <c:pt idx="5020">
                  <c:v>42699</c:v>
                </c:pt>
                <c:pt idx="5021">
                  <c:v>42700</c:v>
                </c:pt>
                <c:pt idx="5022">
                  <c:v>42701</c:v>
                </c:pt>
                <c:pt idx="5023">
                  <c:v>42702</c:v>
                </c:pt>
                <c:pt idx="5024">
                  <c:v>42703</c:v>
                </c:pt>
                <c:pt idx="5025">
                  <c:v>42704</c:v>
                </c:pt>
                <c:pt idx="5026">
                  <c:v>42705</c:v>
                </c:pt>
                <c:pt idx="5027">
                  <c:v>42706</c:v>
                </c:pt>
                <c:pt idx="5028">
                  <c:v>42707</c:v>
                </c:pt>
                <c:pt idx="5029">
                  <c:v>42708</c:v>
                </c:pt>
                <c:pt idx="5030">
                  <c:v>42709</c:v>
                </c:pt>
                <c:pt idx="5031">
                  <c:v>42710</c:v>
                </c:pt>
                <c:pt idx="5032">
                  <c:v>42711</c:v>
                </c:pt>
                <c:pt idx="5033">
                  <c:v>42712</c:v>
                </c:pt>
                <c:pt idx="5034">
                  <c:v>42713</c:v>
                </c:pt>
                <c:pt idx="5035">
                  <c:v>42714</c:v>
                </c:pt>
                <c:pt idx="5036">
                  <c:v>42715</c:v>
                </c:pt>
                <c:pt idx="5037">
                  <c:v>42716</c:v>
                </c:pt>
                <c:pt idx="5038">
                  <c:v>42717</c:v>
                </c:pt>
                <c:pt idx="5039">
                  <c:v>42718</c:v>
                </c:pt>
                <c:pt idx="5040">
                  <c:v>42719</c:v>
                </c:pt>
                <c:pt idx="5041">
                  <c:v>42720</c:v>
                </c:pt>
                <c:pt idx="5042">
                  <c:v>42721</c:v>
                </c:pt>
                <c:pt idx="5043">
                  <c:v>42722</c:v>
                </c:pt>
                <c:pt idx="5044">
                  <c:v>42723</c:v>
                </c:pt>
                <c:pt idx="5045">
                  <c:v>42724</c:v>
                </c:pt>
                <c:pt idx="5046">
                  <c:v>42725</c:v>
                </c:pt>
                <c:pt idx="5047">
                  <c:v>42726</c:v>
                </c:pt>
                <c:pt idx="5048">
                  <c:v>42727</c:v>
                </c:pt>
                <c:pt idx="5049">
                  <c:v>42728</c:v>
                </c:pt>
                <c:pt idx="5050">
                  <c:v>42729</c:v>
                </c:pt>
                <c:pt idx="5051">
                  <c:v>42730</c:v>
                </c:pt>
                <c:pt idx="5052">
                  <c:v>42731</c:v>
                </c:pt>
                <c:pt idx="5053">
                  <c:v>42732</c:v>
                </c:pt>
                <c:pt idx="5054">
                  <c:v>42733</c:v>
                </c:pt>
                <c:pt idx="5055">
                  <c:v>42734</c:v>
                </c:pt>
                <c:pt idx="5056">
                  <c:v>42735</c:v>
                </c:pt>
                <c:pt idx="5057">
                  <c:v>42736</c:v>
                </c:pt>
                <c:pt idx="5058">
                  <c:v>42737</c:v>
                </c:pt>
                <c:pt idx="5059">
                  <c:v>42738</c:v>
                </c:pt>
                <c:pt idx="5060">
                  <c:v>42739</c:v>
                </c:pt>
                <c:pt idx="5061">
                  <c:v>42740</c:v>
                </c:pt>
                <c:pt idx="5062">
                  <c:v>42741</c:v>
                </c:pt>
                <c:pt idx="5063">
                  <c:v>42742</c:v>
                </c:pt>
                <c:pt idx="5064">
                  <c:v>42743</c:v>
                </c:pt>
                <c:pt idx="5065">
                  <c:v>42744</c:v>
                </c:pt>
                <c:pt idx="5066">
                  <c:v>42745</c:v>
                </c:pt>
                <c:pt idx="5067">
                  <c:v>42746</c:v>
                </c:pt>
                <c:pt idx="5068">
                  <c:v>42747</c:v>
                </c:pt>
                <c:pt idx="5069">
                  <c:v>42748</c:v>
                </c:pt>
                <c:pt idx="5070">
                  <c:v>42749</c:v>
                </c:pt>
                <c:pt idx="5071">
                  <c:v>42750</c:v>
                </c:pt>
                <c:pt idx="5072">
                  <c:v>42751</c:v>
                </c:pt>
                <c:pt idx="5073">
                  <c:v>42752</c:v>
                </c:pt>
                <c:pt idx="5074">
                  <c:v>42753</c:v>
                </c:pt>
                <c:pt idx="5075">
                  <c:v>42754</c:v>
                </c:pt>
                <c:pt idx="5076">
                  <c:v>42755</c:v>
                </c:pt>
                <c:pt idx="5077">
                  <c:v>42756</c:v>
                </c:pt>
                <c:pt idx="5078">
                  <c:v>42757</c:v>
                </c:pt>
                <c:pt idx="5079">
                  <c:v>42758</c:v>
                </c:pt>
                <c:pt idx="5080">
                  <c:v>42759</c:v>
                </c:pt>
                <c:pt idx="5081">
                  <c:v>42760</c:v>
                </c:pt>
                <c:pt idx="5082">
                  <c:v>42761</c:v>
                </c:pt>
                <c:pt idx="5083">
                  <c:v>42762</c:v>
                </c:pt>
                <c:pt idx="5084">
                  <c:v>42763</c:v>
                </c:pt>
                <c:pt idx="5085">
                  <c:v>42764</c:v>
                </c:pt>
                <c:pt idx="5086">
                  <c:v>42765</c:v>
                </c:pt>
                <c:pt idx="5087">
                  <c:v>42766</c:v>
                </c:pt>
                <c:pt idx="5088">
                  <c:v>42767</c:v>
                </c:pt>
                <c:pt idx="5089">
                  <c:v>42768</c:v>
                </c:pt>
                <c:pt idx="5090">
                  <c:v>42769</c:v>
                </c:pt>
                <c:pt idx="5091">
                  <c:v>42770</c:v>
                </c:pt>
                <c:pt idx="5092">
                  <c:v>42771</c:v>
                </c:pt>
                <c:pt idx="5093">
                  <c:v>42772</c:v>
                </c:pt>
                <c:pt idx="5094">
                  <c:v>42773</c:v>
                </c:pt>
                <c:pt idx="5095">
                  <c:v>42774</c:v>
                </c:pt>
                <c:pt idx="5096">
                  <c:v>42775</c:v>
                </c:pt>
                <c:pt idx="5097">
                  <c:v>42776</c:v>
                </c:pt>
                <c:pt idx="5098">
                  <c:v>42777</c:v>
                </c:pt>
                <c:pt idx="5099">
                  <c:v>42778</c:v>
                </c:pt>
                <c:pt idx="5100">
                  <c:v>42779</c:v>
                </c:pt>
                <c:pt idx="5101">
                  <c:v>42780</c:v>
                </c:pt>
                <c:pt idx="5102">
                  <c:v>42781</c:v>
                </c:pt>
                <c:pt idx="5103">
                  <c:v>42782</c:v>
                </c:pt>
                <c:pt idx="5104">
                  <c:v>42783</c:v>
                </c:pt>
                <c:pt idx="5105">
                  <c:v>42784</c:v>
                </c:pt>
                <c:pt idx="5106">
                  <c:v>42785</c:v>
                </c:pt>
                <c:pt idx="5107">
                  <c:v>42786</c:v>
                </c:pt>
                <c:pt idx="5108">
                  <c:v>42787</c:v>
                </c:pt>
                <c:pt idx="5109">
                  <c:v>42788</c:v>
                </c:pt>
                <c:pt idx="5110">
                  <c:v>42789</c:v>
                </c:pt>
                <c:pt idx="5111">
                  <c:v>42790</c:v>
                </c:pt>
                <c:pt idx="5112">
                  <c:v>42791</c:v>
                </c:pt>
                <c:pt idx="5113">
                  <c:v>42792</c:v>
                </c:pt>
                <c:pt idx="5114">
                  <c:v>42793</c:v>
                </c:pt>
                <c:pt idx="5115">
                  <c:v>42794</c:v>
                </c:pt>
                <c:pt idx="5116">
                  <c:v>42795</c:v>
                </c:pt>
                <c:pt idx="5117">
                  <c:v>42796</c:v>
                </c:pt>
                <c:pt idx="5118">
                  <c:v>42797</c:v>
                </c:pt>
                <c:pt idx="5119">
                  <c:v>42798</c:v>
                </c:pt>
                <c:pt idx="5120">
                  <c:v>42799</c:v>
                </c:pt>
                <c:pt idx="5121">
                  <c:v>42800</c:v>
                </c:pt>
                <c:pt idx="5122">
                  <c:v>42801</c:v>
                </c:pt>
                <c:pt idx="5123">
                  <c:v>42802</c:v>
                </c:pt>
                <c:pt idx="5124">
                  <c:v>42803</c:v>
                </c:pt>
                <c:pt idx="5125">
                  <c:v>42804</c:v>
                </c:pt>
                <c:pt idx="5126">
                  <c:v>42805</c:v>
                </c:pt>
                <c:pt idx="5127">
                  <c:v>42806</c:v>
                </c:pt>
                <c:pt idx="5128">
                  <c:v>42807</c:v>
                </c:pt>
                <c:pt idx="5129">
                  <c:v>42808</c:v>
                </c:pt>
                <c:pt idx="5130">
                  <c:v>42809</c:v>
                </c:pt>
                <c:pt idx="5131">
                  <c:v>42810</c:v>
                </c:pt>
                <c:pt idx="5132">
                  <c:v>42811</c:v>
                </c:pt>
                <c:pt idx="5133">
                  <c:v>42812</c:v>
                </c:pt>
                <c:pt idx="5134">
                  <c:v>42813</c:v>
                </c:pt>
                <c:pt idx="5135">
                  <c:v>42814</c:v>
                </c:pt>
                <c:pt idx="5136">
                  <c:v>42815</c:v>
                </c:pt>
                <c:pt idx="5137">
                  <c:v>42816</c:v>
                </c:pt>
                <c:pt idx="5138">
                  <c:v>42817</c:v>
                </c:pt>
                <c:pt idx="5139">
                  <c:v>42818</c:v>
                </c:pt>
                <c:pt idx="5140">
                  <c:v>42819</c:v>
                </c:pt>
                <c:pt idx="5141">
                  <c:v>42820</c:v>
                </c:pt>
                <c:pt idx="5142">
                  <c:v>42821</c:v>
                </c:pt>
                <c:pt idx="5143">
                  <c:v>42822</c:v>
                </c:pt>
                <c:pt idx="5144">
                  <c:v>42823</c:v>
                </c:pt>
                <c:pt idx="5145">
                  <c:v>42824</c:v>
                </c:pt>
                <c:pt idx="5146">
                  <c:v>42825</c:v>
                </c:pt>
                <c:pt idx="5147">
                  <c:v>42826</c:v>
                </c:pt>
                <c:pt idx="5148">
                  <c:v>42827</c:v>
                </c:pt>
                <c:pt idx="5149">
                  <c:v>42828</c:v>
                </c:pt>
                <c:pt idx="5150">
                  <c:v>42829</c:v>
                </c:pt>
                <c:pt idx="5151">
                  <c:v>42830</c:v>
                </c:pt>
                <c:pt idx="5152">
                  <c:v>42831</c:v>
                </c:pt>
                <c:pt idx="5153">
                  <c:v>42832</c:v>
                </c:pt>
                <c:pt idx="5154">
                  <c:v>42833</c:v>
                </c:pt>
                <c:pt idx="5155">
                  <c:v>42834</c:v>
                </c:pt>
                <c:pt idx="5156">
                  <c:v>42835</c:v>
                </c:pt>
                <c:pt idx="5157">
                  <c:v>42836</c:v>
                </c:pt>
                <c:pt idx="5158">
                  <c:v>42837</c:v>
                </c:pt>
                <c:pt idx="5159">
                  <c:v>42838</c:v>
                </c:pt>
                <c:pt idx="5160">
                  <c:v>42839</c:v>
                </c:pt>
                <c:pt idx="5161">
                  <c:v>42840</c:v>
                </c:pt>
                <c:pt idx="5162">
                  <c:v>42841</c:v>
                </c:pt>
                <c:pt idx="5163">
                  <c:v>42842</c:v>
                </c:pt>
                <c:pt idx="5164">
                  <c:v>42843</c:v>
                </c:pt>
                <c:pt idx="5165">
                  <c:v>42844</c:v>
                </c:pt>
                <c:pt idx="5166">
                  <c:v>42845</c:v>
                </c:pt>
                <c:pt idx="5167">
                  <c:v>42846</c:v>
                </c:pt>
                <c:pt idx="5168">
                  <c:v>42847</c:v>
                </c:pt>
                <c:pt idx="5169">
                  <c:v>42848</c:v>
                </c:pt>
                <c:pt idx="5170">
                  <c:v>42849</c:v>
                </c:pt>
                <c:pt idx="5171">
                  <c:v>42850</c:v>
                </c:pt>
                <c:pt idx="5172">
                  <c:v>42851</c:v>
                </c:pt>
                <c:pt idx="5173">
                  <c:v>42852</c:v>
                </c:pt>
                <c:pt idx="5174">
                  <c:v>42853</c:v>
                </c:pt>
                <c:pt idx="5175">
                  <c:v>42854</c:v>
                </c:pt>
                <c:pt idx="5176">
                  <c:v>42855</c:v>
                </c:pt>
                <c:pt idx="5177">
                  <c:v>42856</c:v>
                </c:pt>
                <c:pt idx="5178">
                  <c:v>42857</c:v>
                </c:pt>
                <c:pt idx="5179">
                  <c:v>42858</c:v>
                </c:pt>
                <c:pt idx="5180">
                  <c:v>42859</c:v>
                </c:pt>
                <c:pt idx="5181">
                  <c:v>42860</c:v>
                </c:pt>
                <c:pt idx="5182">
                  <c:v>42861</c:v>
                </c:pt>
                <c:pt idx="5183">
                  <c:v>42862</c:v>
                </c:pt>
                <c:pt idx="5184">
                  <c:v>42863</c:v>
                </c:pt>
                <c:pt idx="5185">
                  <c:v>42864</c:v>
                </c:pt>
                <c:pt idx="5186">
                  <c:v>42865</c:v>
                </c:pt>
                <c:pt idx="5187">
                  <c:v>42866</c:v>
                </c:pt>
                <c:pt idx="5188">
                  <c:v>42867</c:v>
                </c:pt>
                <c:pt idx="5189">
                  <c:v>42868</c:v>
                </c:pt>
                <c:pt idx="5190">
                  <c:v>42869</c:v>
                </c:pt>
                <c:pt idx="5191">
                  <c:v>42870</c:v>
                </c:pt>
                <c:pt idx="5192">
                  <c:v>42871</c:v>
                </c:pt>
                <c:pt idx="5193">
                  <c:v>42872</c:v>
                </c:pt>
                <c:pt idx="5194">
                  <c:v>42873</c:v>
                </c:pt>
                <c:pt idx="5195">
                  <c:v>42874</c:v>
                </c:pt>
                <c:pt idx="5196">
                  <c:v>42875</c:v>
                </c:pt>
                <c:pt idx="5197">
                  <c:v>42876</c:v>
                </c:pt>
                <c:pt idx="5198">
                  <c:v>42877</c:v>
                </c:pt>
                <c:pt idx="5199">
                  <c:v>42878</c:v>
                </c:pt>
                <c:pt idx="5200">
                  <c:v>42879</c:v>
                </c:pt>
                <c:pt idx="5201">
                  <c:v>42880</c:v>
                </c:pt>
                <c:pt idx="5202">
                  <c:v>42881</c:v>
                </c:pt>
                <c:pt idx="5203">
                  <c:v>42882</c:v>
                </c:pt>
                <c:pt idx="5204">
                  <c:v>42883</c:v>
                </c:pt>
                <c:pt idx="5205">
                  <c:v>42884</c:v>
                </c:pt>
                <c:pt idx="5206">
                  <c:v>42885</c:v>
                </c:pt>
                <c:pt idx="5207">
                  <c:v>42886</c:v>
                </c:pt>
                <c:pt idx="5208">
                  <c:v>42887</c:v>
                </c:pt>
                <c:pt idx="5209">
                  <c:v>42888</c:v>
                </c:pt>
                <c:pt idx="5210">
                  <c:v>42889</c:v>
                </c:pt>
                <c:pt idx="5211">
                  <c:v>42890</c:v>
                </c:pt>
                <c:pt idx="5212">
                  <c:v>42891</c:v>
                </c:pt>
                <c:pt idx="5213">
                  <c:v>42892</c:v>
                </c:pt>
                <c:pt idx="5214">
                  <c:v>42893</c:v>
                </c:pt>
                <c:pt idx="5215">
                  <c:v>42894</c:v>
                </c:pt>
                <c:pt idx="5216">
                  <c:v>42895</c:v>
                </c:pt>
                <c:pt idx="5217">
                  <c:v>42896</c:v>
                </c:pt>
                <c:pt idx="5218">
                  <c:v>42897</c:v>
                </c:pt>
                <c:pt idx="5219">
                  <c:v>42898</c:v>
                </c:pt>
                <c:pt idx="5220">
                  <c:v>42899</c:v>
                </c:pt>
                <c:pt idx="5221">
                  <c:v>42900</c:v>
                </c:pt>
                <c:pt idx="5222">
                  <c:v>42901</c:v>
                </c:pt>
                <c:pt idx="5223">
                  <c:v>42902</c:v>
                </c:pt>
                <c:pt idx="5224">
                  <c:v>42903</c:v>
                </c:pt>
                <c:pt idx="5225">
                  <c:v>42904</c:v>
                </c:pt>
                <c:pt idx="5226">
                  <c:v>42905</c:v>
                </c:pt>
                <c:pt idx="5227">
                  <c:v>42906</c:v>
                </c:pt>
                <c:pt idx="5228">
                  <c:v>42907</c:v>
                </c:pt>
                <c:pt idx="5229">
                  <c:v>42908</c:v>
                </c:pt>
                <c:pt idx="5230">
                  <c:v>42909</c:v>
                </c:pt>
                <c:pt idx="5231">
                  <c:v>42910</c:v>
                </c:pt>
                <c:pt idx="5232">
                  <c:v>42911</c:v>
                </c:pt>
                <c:pt idx="5233">
                  <c:v>42912</c:v>
                </c:pt>
                <c:pt idx="5234">
                  <c:v>42913</c:v>
                </c:pt>
                <c:pt idx="5235">
                  <c:v>42914</c:v>
                </c:pt>
                <c:pt idx="5236">
                  <c:v>42915</c:v>
                </c:pt>
                <c:pt idx="5237">
                  <c:v>42916</c:v>
                </c:pt>
                <c:pt idx="5238">
                  <c:v>42917</c:v>
                </c:pt>
                <c:pt idx="5239">
                  <c:v>42918</c:v>
                </c:pt>
                <c:pt idx="5240">
                  <c:v>42919</c:v>
                </c:pt>
                <c:pt idx="5241">
                  <c:v>42920</c:v>
                </c:pt>
                <c:pt idx="5242">
                  <c:v>42921</c:v>
                </c:pt>
                <c:pt idx="5243">
                  <c:v>42922</c:v>
                </c:pt>
                <c:pt idx="5244">
                  <c:v>42923</c:v>
                </c:pt>
                <c:pt idx="5245">
                  <c:v>42924</c:v>
                </c:pt>
                <c:pt idx="5246">
                  <c:v>42925</c:v>
                </c:pt>
                <c:pt idx="5247">
                  <c:v>42926</c:v>
                </c:pt>
                <c:pt idx="5248">
                  <c:v>42927</c:v>
                </c:pt>
                <c:pt idx="5249">
                  <c:v>42928</c:v>
                </c:pt>
                <c:pt idx="5250">
                  <c:v>42929</c:v>
                </c:pt>
                <c:pt idx="5251">
                  <c:v>42930</c:v>
                </c:pt>
                <c:pt idx="5252">
                  <c:v>42931</c:v>
                </c:pt>
                <c:pt idx="5253">
                  <c:v>42932</c:v>
                </c:pt>
                <c:pt idx="5254">
                  <c:v>42933</c:v>
                </c:pt>
                <c:pt idx="5255">
                  <c:v>42934</c:v>
                </c:pt>
                <c:pt idx="5256">
                  <c:v>42935</c:v>
                </c:pt>
                <c:pt idx="5257">
                  <c:v>42936</c:v>
                </c:pt>
                <c:pt idx="5258">
                  <c:v>42937</c:v>
                </c:pt>
                <c:pt idx="5259">
                  <c:v>42938</c:v>
                </c:pt>
                <c:pt idx="5260">
                  <c:v>42939</c:v>
                </c:pt>
                <c:pt idx="5261">
                  <c:v>42940</c:v>
                </c:pt>
                <c:pt idx="5262">
                  <c:v>42941</c:v>
                </c:pt>
                <c:pt idx="5263">
                  <c:v>42942</c:v>
                </c:pt>
                <c:pt idx="5264">
                  <c:v>42943</c:v>
                </c:pt>
                <c:pt idx="5265">
                  <c:v>42944</c:v>
                </c:pt>
                <c:pt idx="5266">
                  <c:v>42945</c:v>
                </c:pt>
                <c:pt idx="5267">
                  <c:v>42946</c:v>
                </c:pt>
                <c:pt idx="5268">
                  <c:v>42947</c:v>
                </c:pt>
                <c:pt idx="5269">
                  <c:v>42948</c:v>
                </c:pt>
                <c:pt idx="5270">
                  <c:v>42949</c:v>
                </c:pt>
                <c:pt idx="5271">
                  <c:v>42950</c:v>
                </c:pt>
                <c:pt idx="5272">
                  <c:v>42951</c:v>
                </c:pt>
                <c:pt idx="5273">
                  <c:v>42952</c:v>
                </c:pt>
                <c:pt idx="5274">
                  <c:v>42953</c:v>
                </c:pt>
                <c:pt idx="5275">
                  <c:v>42954</c:v>
                </c:pt>
                <c:pt idx="5276">
                  <c:v>42955</c:v>
                </c:pt>
                <c:pt idx="5277">
                  <c:v>42956</c:v>
                </c:pt>
                <c:pt idx="5278">
                  <c:v>42957</c:v>
                </c:pt>
                <c:pt idx="5279">
                  <c:v>42958</c:v>
                </c:pt>
                <c:pt idx="5280">
                  <c:v>42959</c:v>
                </c:pt>
                <c:pt idx="5281">
                  <c:v>42960</c:v>
                </c:pt>
                <c:pt idx="5282">
                  <c:v>42961</c:v>
                </c:pt>
                <c:pt idx="5283">
                  <c:v>42962</c:v>
                </c:pt>
                <c:pt idx="5284">
                  <c:v>42963</c:v>
                </c:pt>
                <c:pt idx="5285">
                  <c:v>42964</c:v>
                </c:pt>
                <c:pt idx="5286">
                  <c:v>42965</c:v>
                </c:pt>
                <c:pt idx="5287">
                  <c:v>42966</c:v>
                </c:pt>
                <c:pt idx="5288">
                  <c:v>42967</c:v>
                </c:pt>
                <c:pt idx="5289">
                  <c:v>42968</c:v>
                </c:pt>
                <c:pt idx="5290">
                  <c:v>42969</c:v>
                </c:pt>
                <c:pt idx="5291">
                  <c:v>42970</c:v>
                </c:pt>
                <c:pt idx="5292">
                  <c:v>42971</c:v>
                </c:pt>
                <c:pt idx="5293">
                  <c:v>42972</c:v>
                </c:pt>
                <c:pt idx="5294">
                  <c:v>42973</c:v>
                </c:pt>
                <c:pt idx="5295">
                  <c:v>42974</c:v>
                </c:pt>
                <c:pt idx="5296">
                  <c:v>42975</c:v>
                </c:pt>
                <c:pt idx="5297">
                  <c:v>42976</c:v>
                </c:pt>
                <c:pt idx="5298">
                  <c:v>42977</c:v>
                </c:pt>
                <c:pt idx="5299">
                  <c:v>42978</c:v>
                </c:pt>
                <c:pt idx="5300">
                  <c:v>42979</c:v>
                </c:pt>
                <c:pt idx="5301">
                  <c:v>42980</c:v>
                </c:pt>
                <c:pt idx="5302">
                  <c:v>42981</c:v>
                </c:pt>
                <c:pt idx="5303">
                  <c:v>42982</c:v>
                </c:pt>
                <c:pt idx="5304">
                  <c:v>42983</c:v>
                </c:pt>
                <c:pt idx="5305">
                  <c:v>42984</c:v>
                </c:pt>
                <c:pt idx="5306">
                  <c:v>42985</c:v>
                </c:pt>
                <c:pt idx="5307">
                  <c:v>42986</c:v>
                </c:pt>
                <c:pt idx="5308">
                  <c:v>42987</c:v>
                </c:pt>
                <c:pt idx="5309">
                  <c:v>42988</c:v>
                </c:pt>
                <c:pt idx="5310">
                  <c:v>42989</c:v>
                </c:pt>
                <c:pt idx="5311">
                  <c:v>42990</c:v>
                </c:pt>
                <c:pt idx="5312">
                  <c:v>42991</c:v>
                </c:pt>
                <c:pt idx="5313">
                  <c:v>42992</c:v>
                </c:pt>
                <c:pt idx="5314">
                  <c:v>42993</c:v>
                </c:pt>
                <c:pt idx="5315">
                  <c:v>42994</c:v>
                </c:pt>
                <c:pt idx="5316">
                  <c:v>42995</c:v>
                </c:pt>
                <c:pt idx="5317">
                  <c:v>42996</c:v>
                </c:pt>
                <c:pt idx="5318">
                  <c:v>42997</c:v>
                </c:pt>
                <c:pt idx="5319">
                  <c:v>42998</c:v>
                </c:pt>
                <c:pt idx="5320">
                  <c:v>42999</c:v>
                </c:pt>
                <c:pt idx="5321">
                  <c:v>43000</c:v>
                </c:pt>
                <c:pt idx="5322">
                  <c:v>43001</c:v>
                </c:pt>
                <c:pt idx="5323">
                  <c:v>43002</c:v>
                </c:pt>
                <c:pt idx="5324">
                  <c:v>43003</c:v>
                </c:pt>
                <c:pt idx="5325">
                  <c:v>43004</c:v>
                </c:pt>
                <c:pt idx="5326">
                  <c:v>43005</c:v>
                </c:pt>
                <c:pt idx="5327">
                  <c:v>43006</c:v>
                </c:pt>
                <c:pt idx="5328">
                  <c:v>43007</c:v>
                </c:pt>
                <c:pt idx="5329">
                  <c:v>43008</c:v>
                </c:pt>
                <c:pt idx="5330">
                  <c:v>43009</c:v>
                </c:pt>
                <c:pt idx="5331">
                  <c:v>43010</c:v>
                </c:pt>
                <c:pt idx="5332">
                  <c:v>43011</c:v>
                </c:pt>
                <c:pt idx="5333">
                  <c:v>43012</c:v>
                </c:pt>
                <c:pt idx="5334">
                  <c:v>43013</c:v>
                </c:pt>
                <c:pt idx="5335">
                  <c:v>43014</c:v>
                </c:pt>
                <c:pt idx="5336">
                  <c:v>43015</c:v>
                </c:pt>
                <c:pt idx="5337">
                  <c:v>43016</c:v>
                </c:pt>
                <c:pt idx="5338">
                  <c:v>43017</c:v>
                </c:pt>
                <c:pt idx="5339">
                  <c:v>43018</c:v>
                </c:pt>
                <c:pt idx="5340">
                  <c:v>43019</c:v>
                </c:pt>
                <c:pt idx="5341">
                  <c:v>43020</c:v>
                </c:pt>
                <c:pt idx="5342">
                  <c:v>43021</c:v>
                </c:pt>
                <c:pt idx="5343">
                  <c:v>43022</c:v>
                </c:pt>
                <c:pt idx="5344">
                  <c:v>43023</c:v>
                </c:pt>
                <c:pt idx="5345">
                  <c:v>43024</c:v>
                </c:pt>
                <c:pt idx="5346">
                  <c:v>43025</c:v>
                </c:pt>
                <c:pt idx="5347">
                  <c:v>43026</c:v>
                </c:pt>
                <c:pt idx="5348">
                  <c:v>43027</c:v>
                </c:pt>
                <c:pt idx="5349">
                  <c:v>43028</c:v>
                </c:pt>
                <c:pt idx="5350">
                  <c:v>43029</c:v>
                </c:pt>
                <c:pt idx="5351">
                  <c:v>43030</c:v>
                </c:pt>
                <c:pt idx="5352">
                  <c:v>43031</c:v>
                </c:pt>
                <c:pt idx="5353">
                  <c:v>43032</c:v>
                </c:pt>
                <c:pt idx="5354">
                  <c:v>43033</c:v>
                </c:pt>
                <c:pt idx="5355">
                  <c:v>43034</c:v>
                </c:pt>
                <c:pt idx="5356">
                  <c:v>43035</c:v>
                </c:pt>
                <c:pt idx="5357">
                  <c:v>43036</c:v>
                </c:pt>
                <c:pt idx="5358">
                  <c:v>43037</c:v>
                </c:pt>
                <c:pt idx="5359">
                  <c:v>43038</c:v>
                </c:pt>
                <c:pt idx="5360">
                  <c:v>43039</c:v>
                </c:pt>
                <c:pt idx="5361">
                  <c:v>43040</c:v>
                </c:pt>
                <c:pt idx="5362">
                  <c:v>43041</c:v>
                </c:pt>
                <c:pt idx="5363">
                  <c:v>43042</c:v>
                </c:pt>
                <c:pt idx="5364">
                  <c:v>43043</c:v>
                </c:pt>
                <c:pt idx="5365">
                  <c:v>43044</c:v>
                </c:pt>
                <c:pt idx="5366">
                  <c:v>43045</c:v>
                </c:pt>
                <c:pt idx="5367">
                  <c:v>43046</c:v>
                </c:pt>
                <c:pt idx="5368">
                  <c:v>43047</c:v>
                </c:pt>
                <c:pt idx="5369">
                  <c:v>43048</c:v>
                </c:pt>
                <c:pt idx="5370">
                  <c:v>43049</c:v>
                </c:pt>
                <c:pt idx="5371">
                  <c:v>43050</c:v>
                </c:pt>
                <c:pt idx="5372">
                  <c:v>43051</c:v>
                </c:pt>
                <c:pt idx="5373">
                  <c:v>43052</c:v>
                </c:pt>
                <c:pt idx="5374">
                  <c:v>43053</c:v>
                </c:pt>
                <c:pt idx="5375">
                  <c:v>43054</c:v>
                </c:pt>
                <c:pt idx="5376">
                  <c:v>43055</c:v>
                </c:pt>
                <c:pt idx="5377">
                  <c:v>43056</c:v>
                </c:pt>
                <c:pt idx="5378">
                  <c:v>43057</c:v>
                </c:pt>
                <c:pt idx="5379">
                  <c:v>43058</c:v>
                </c:pt>
                <c:pt idx="5380">
                  <c:v>43059</c:v>
                </c:pt>
                <c:pt idx="5381">
                  <c:v>43060</c:v>
                </c:pt>
                <c:pt idx="5382">
                  <c:v>43061</c:v>
                </c:pt>
                <c:pt idx="5383">
                  <c:v>43062</c:v>
                </c:pt>
                <c:pt idx="5384">
                  <c:v>43063</c:v>
                </c:pt>
                <c:pt idx="5385">
                  <c:v>43064</c:v>
                </c:pt>
                <c:pt idx="5386">
                  <c:v>43065</c:v>
                </c:pt>
                <c:pt idx="5387">
                  <c:v>43066</c:v>
                </c:pt>
                <c:pt idx="5388">
                  <c:v>43067</c:v>
                </c:pt>
                <c:pt idx="5389">
                  <c:v>43068</c:v>
                </c:pt>
                <c:pt idx="5390">
                  <c:v>43069</c:v>
                </c:pt>
                <c:pt idx="5391">
                  <c:v>43070</c:v>
                </c:pt>
                <c:pt idx="5392">
                  <c:v>43071</c:v>
                </c:pt>
                <c:pt idx="5393">
                  <c:v>43072</c:v>
                </c:pt>
                <c:pt idx="5394">
                  <c:v>43073</c:v>
                </c:pt>
                <c:pt idx="5395">
                  <c:v>43074</c:v>
                </c:pt>
                <c:pt idx="5396">
                  <c:v>43075</c:v>
                </c:pt>
                <c:pt idx="5397">
                  <c:v>43076</c:v>
                </c:pt>
                <c:pt idx="5398">
                  <c:v>43077</c:v>
                </c:pt>
                <c:pt idx="5399">
                  <c:v>43078</c:v>
                </c:pt>
                <c:pt idx="5400">
                  <c:v>43079</c:v>
                </c:pt>
                <c:pt idx="5401">
                  <c:v>43080</c:v>
                </c:pt>
                <c:pt idx="5402">
                  <c:v>43081</c:v>
                </c:pt>
                <c:pt idx="5403">
                  <c:v>43082</c:v>
                </c:pt>
                <c:pt idx="5404">
                  <c:v>43083</c:v>
                </c:pt>
                <c:pt idx="5405">
                  <c:v>43084</c:v>
                </c:pt>
                <c:pt idx="5406">
                  <c:v>43085</c:v>
                </c:pt>
                <c:pt idx="5407">
                  <c:v>43086</c:v>
                </c:pt>
                <c:pt idx="5408">
                  <c:v>43087</c:v>
                </c:pt>
                <c:pt idx="5409">
                  <c:v>43088</c:v>
                </c:pt>
                <c:pt idx="5410">
                  <c:v>43089</c:v>
                </c:pt>
                <c:pt idx="5411">
                  <c:v>43090</c:v>
                </c:pt>
                <c:pt idx="5412">
                  <c:v>43091</c:v>
                </c:pt>
                <c:pt idx="5413">
                  <c:v>43092</c:v>
                </c:pt>
                <c:pt idx="5414">
                  <c:v>43093</c:v>
                </c:pt>
                <c:pt idx="5415">
                  <c:v>43094</c:v>
                </c:pt>
                <c:pt idx="5416">
                  <c:v>43095</c:v>
                </c:pt>
                <c:pt idx="5417">
                  <c:v>43096</c:v>
                </c:pt>
                <c:pt idx="5418">
                  <c:v>43097</c:v>
                </c:pt>
                <c:pt idx="5419">
                  <c:v>43098</c:v>
                </c:pt>
                <c:pt idx="5420">
                  <c:v>43099</c:v>
                </c:pt>
                <c:pt idx="5421">
                  <c:v>43100</c:v>
                </c:pt>
                <c:pt idx="5422">
                  <c:v>43101</c:v>
                </c:pt>
                <c:pt idx="5423">
                  <c:v>43102</c:v>
                </c:pt>
                <c:pt idx="5424">
                  <c:v>43103</c:v>
                </c:pt>
                <c:pt idx="5425">
                  <c:v>43104</c:v>
                </c:pt>
                <c:pt idx="5426">
                  <c:v>43105</c:v>
                </c:pt>
                <c:pt idx="5427">
                  <c:v>43106</c:v>
                </c:pt>
                <c:pt idx="5428">
                  <c:v>43107</c:v>
                </c:pt>
                <c:pt idx="5429">
                  <c:v>43108</c:v>
                </c:pt>
                <c:pt idx="5430">
                  <c:v>43109</c:v>
                </c:pt>
                <c:pt idx="5431">
                  <c:v>43110</c:v>
                </c:pt>
                <c:pt idx="5432">
                  <c:v>43111</c:v>
                </c:pt>
                <c:pt idx="5433">
                  <c:v>43112</c:v>
                </c:pt>
                <c:pt idx="5434">
                  <c:v>43113</c:v>
                </c:pt>
                <c:pt idx="5435">
                  <c:v>43114</c:v>
                </c:pt>
                <c:pt idx="5436">
                  <c:v>43115</c:v>
                </c:pt>
                <c:pt idx="5437">
                  <c:v>43116</c:v>
                </c:pt>
                <c:pt idx="5438">
                  <c:v>43117</c:v>
                </c:pt>
                <c:pt idx="5439">
                  <c:v>43118</c:v>
                </c:pt>
                <c:pt idx="5440">
                  <c:v>43119</c:v>
                </c:pt>
                <c:pt idx="5441">
                  <c:v>43120</c:v>
                </c:pt>
                <c:pt idx="5442">
                  <c:v>43121</c:v>
                </c:pt>
                <c:pt idx="5443">
                  <c:v>43122</c:v>
                </c:pt>
                <c:pt idx="5444">
                  <c:v>43123</c:v>
                </c:pt>
                <c:pt idx="5445">
                  <c:v>43124</c:v>
                </c:pt>
                <c:pt idx="5446">
                  <c:v>43125</c:v>
                </c:pt>
                <c:pt idx="5447">
                  <c:v>43126</c:v>
                </c:pt>
                <c:pt idx="5448">
                  <c:v>43127</c:v>
                </c:pt>
                <c:pt idx="5449">
                  <c:v>43128</c:v>
                </c:pt>
                <c:pt idx="5450">
                  <c:v>43129</c:v>
                </c:pt>
                <c:pt idx="5451">
                  <c:v>43130</c:v>
                </c:pt>
                <c:pt idx="5452">
                  <c:v>43131</c:v>
                </c:pt>
                <c:pt idx="5453">
                  <c:v>43132</c:v>
                </c:pt>
                <c:pt idx="5454">
                  <c:v>43133</c:v>
                </c:pt>
                <c:pt idx="5455">
                  <c:v>43134</c:v>
                </c:pt>
                <c:pt idx="5456">
                  <c:v>43135</c:v>
                </c:pt>
                <c:pt idx="5457">
                  <c:v>43136</c:v>
                </c:pt>
                <c:pt idx="5458">
                  <c:v>43137</c:v>
                </c:pt>
                <c:pt idx="5459">
                  <c:v>43138</c:v>
                </c:pt>
                <c:pt idx="5460">
                  <c:v>43139</c:v>
                </c:pt>
                <c:pt idx="5461">
                  <c:v>43140</c:v>
                </c:pt>
                <c:pt idx="5462">
                  <c:v>43141</c:v>
                </c:pt>
                <c:pt idx="5463">
                  <c:v>43142</c:v>
                </c:pt>
                <c:pt idx="5464">
                  <c:v>43143</c:v>
                </c:pt>
                <c:pt idx="5465">
                  <c:v>43144</c:v>
                </c:pt>
                <c:pt idx="5466">
                  <c:v>43145</c:v>
                </c:pt>
                <c:pt idx="5467">
                  <c:v>43146</c:v>
                </c:pt>
                <c:pt idx="5468">
                  <c:v>43147</c:v>
                </c:pt>
                <c:pt idx="5469">
                  <c:v>43148</c:v>
                </c:pt>
                <c:pt idx="5470">
                  <c:v>43149</c:v>
                </c:pt>
                <c:pt idx="5471">
                  <c:v>43150</c:v>
                </c:pt>
                <c:pt idx="5472">
                  <c:v>43151</c:v>
                </c:pt>
                <c:pt idx="5473">
                  <c:v>43152</c:v>
                </c:pt>
                <c:pt idx="5474">
                  <c:v>43153</c:v>
                </c:pt>
                <c:pt idx="5475">
                  <c:v>43154</c:v>
                </c:pt>
                <c:pt idx="5476">
                  <c:v>43155</c:v>
                </c:pt>
                <c:pt idx="5477">
                  <c:v>43156</c:v>
                </c:pt>
                <c:pt idx="5478">
                  <c:v>43157</c:v>
                </c:pt>
                <c:pt idx="5479">
                  <c:v>43158</c:v>
                </c:pt>
                <c:pt idx="5480">
                  <c:v>43159</c:v>
                </c:pt>
                <c:pt idx="5481">
                  <c:v>43160</c:v>
                </c:pt>
                <c:pt idx="5482">
                  <c:v>43161</c:v>
                </c:pt>
                <c:pt idx="5483">
                  <c:v>43162</c:v>
                </c:pt>
                <c:pt idx="5484">
                  <c:v>43163</c:v>
                </c:pt>
                <c:pt idx="5485">
                  <c:v>43164</c:v>
                </c:pt>
                <c:pt idx="5486">
                  <c:v>43165</c:v>
                </c:pt>
                <c:pt idx="5487">
                  <c:v>43166</c:v>
                </c:pt>
                <c:pt idx="5488">
                  <c:v>43167</c:v>
                </c:pt>
                <c:pt idx="5489">
                  <c:v>43168</c:v>
                </c:pt>
                <c:pt idx="5490">
                  <c:v>43169</c:v>
                </c:pt>
                <c:pt idx="5491">
                  <c:v>43170</c:v>
                </c:pt>
                <c:pt idx="5492">
                  <c:v>43171</c:v>
                </c:pt>
                <c:pt idx="5493">
                  <c:v>43172</c:v>
                </c:pt>
                <c:pt idx="5494">
                  <c:v>43173</c:v>
                </c:pt>
                <c:pt idx="5495">
                  <c:v>43174</c:v>
                </c:pt>
                <c:pt idx="5496">
                  <c:v>43175</c:v>
                </c:pt>
                <c:pt idx="5497">
                  <c:v>43176</c:v>
                </c:pt>
                <c:pt idx="5498">
                  <c:v>43177</c:v>
                </c:pt>
                <c:pt idx="5499">
                  <c:v>43178</c:v>
                </c:pt>
                <c:pt idx="5500">
                  <c:v>43179</c:v>
                </c:pt>
                <c:pt idx="5501">
                  <c:v>43180</c:v>
                </c:pt>
                <c:pt idx="5502">
                  <c:v>43181</c:v>
                </c:pt>
                <c:pt idx="5503">
                  <c:v>43182</c:v>
                </c:pt>
                <c:pt idx="5504">
                  <c:v>43183</c:v>
                </c:pt>
                <c:pt idx="5505">
                  <c:v>43184</c:v>
                </c:pt>
                <c:pt idx="5506">
                  <c:v>43185</c:v>
                </c:pt>
                <c:pt idx="5507">
                  <c:v>43186</c:v>
                </c:pt>
                <c:pt idx="5508">
                  <c:v>43187</c:v>
                </c:pt>
                <c:pt idx="5509">
                  <c:v>43188</c:v>
                </c:pt>
                <c:pt idx="5510">
                  <c:v>43189</c:v>
                </c:pt>
                <c:pt idx="5511">
                  <c:v>43190</c:v>
                </c:pt>
                <c:pt idx="5512">
                  <c:v>43191</c:v>
                </c:pt>
                <c:pt idx="5513">
                  <c:v>43192</c:v>
                </c:pt>
                <c:pt idx="5514">
                  <c:v>43193</c:v>
                </c:pt>
                <c:pt idx="5515">
                  <c:v>43194</c:v>
                </c:pt>
                <c:pt idx="5516">
                  <c:v>43195</c:v>
                </c:pt>
                <c:pt idx="5517">
                  <c:v>43196</c:v>
                </c:pt>
                <c:pt idx="5518">
                  <c:v>43197</c:v>
                </c:pt>
                <c:pt idx="5519">
                  <c:v>43198</c:v>
                </c:pt>
                <c:pt idx="5520">
                  <c:v>43199</c:v>
                </c:pt>
                <c:pt idx="5521">
                  <c:v>43200</c:v>
                </c:pt>
                <c:pt idx="5522">
                  <c:v>43201</c:v>
                </c:pt>
                <c:pt idx="5523">
                  <c:v>43202</c:v>
                </c:pt>
                <c:pt idx="5524">
                  <c:v>43203</c:v>
                </c:pt>
                <c:pt idx="5525">
                  <c:v>43204</c:v>
                </c:pt>
                <c:pt idx="5526">
                  <c:v>43205</c:v>
                </c:pt>
                <c:pt idx="5527">
                  <c:v>43206</c:v>
                </c:pt>
                <c:pt idx="5528">
                  <c:v>43207</c:v>
                </c:pt>
                <c:pt idx="5529">
                  <c:v>43208</c:v>
                </c:pt>
                <c:pt idx="5530">
                  <c:v>43209</c:v>
                </c:pt>
                <c:pt idx="5531">
                  <c:v>43210</c:v>
                </c:pt>
                <c:pt idx="5532">
                  <c:v>43211</c:v>
                </c:pt>
                <c:pt idx="5533">
                  <c:v>43212</c:v>
                </c:pt>
                <c:pt idx="5534">
                  <c:v>43213</c:v>
                </c:pt>
                <c:pt idx="5535">
                  <c:v>43214</c:v>
                </c:pt>
                <c:pt idx="5536">
                  <c:v>43215</c:v>
                </c:pt>
                <c:pt idx="5537">
                  <c:v>43216</c:v>
                </c:pt>
                <c:pt idx="5538">
                  <c:v>43217</c:v>
                </c:pt>
                <c:pt idx="5539">
                  <c:v>43218</c:v>
                </c:pt>
                <c:pt idx="5540">
                  <c:v>43219</c:v>
                </c:pt>
                <c:pt idx="5541">
                  <c:v>43220</c:v>
                </c:pt>
                <c:pt idx="5542">
                  <c:v>43221</c:v>
                </c:pt>
                <c:pt idx="5543">
                  <c:v>43222</c:v>
                </c:pt>
                <c:pt idx="5544">
                  <c:v>43223</c:v>
                </c:pt>
                <c:pt idx="5545">
                  <c:v>43224</c:v>
                </c:pt>
                <c:pt idx="5546">
                  <c:v>43225</c:v>
                </c:pt>
                <c:pt idx="5547">
                  <c:v>43226</c:v>
                </c:pt>
                <c:pt idx="5548">
                  <c:v>43227</c:v>
                </c:pt>
                <c:pt idx="5549">
                  <c:v>43228</c:v>
                </c:pt>
                <c:pt idx="5550">
                  <c:v>43229</c:v>
                </c:pt>
                <c:pt idx="5551">
                  <c:v>43230</c:v>
                </c:pt>
                <c:pt idx="5552">
                  <c:v>43231</c:v>
                </c:pt>
                <c:pt idx="5553">
                  <c:v>43232</c:v>
                </c:pt>
                <c:pt idx="5554">
                  <c:v>43233</c:v>
                </c:pt>
                <c:pt idx="5555">
                  <c:v>43234</c:v>
                </c:pt>
                <c:pt idx="5556">
                  <c:v>43235</c:v>
                </c:pt>
                <c:pt idx="5557">
                  <c:v>43236</c:v>
                </c:pt>
                <c:pt idx="5558">
                  <c:v>43237</c:v>
                </c:pt>
                <c:pt idx="5559">
                  <c:v>43238</c:v>
                </c:pt>
                <c:pt idx="5560">
                  <c:v>43239</c:v>
                </c:pt>
                <c:pt idx="5561">
                  <c:v>43240</c:v>
                </c:pt>
                <c:pt idx="5562">
                  <c:v>43241</c:v>
                </c:pt>
                <c:pt idx="5563">
                  <c:v>43242</c:v>
                </c:pt>
                <c:pt idx="5564">
                  <c:v>43243</c:v>
                </c:pt>
                <c:pt idx="5565">
                  <c:v>43244</c:v>
                </c:pt>
                <c:pt idx="5566">
                  <c:v>43245</c:v>
                </c:pt>
                <c:pt idx="5567">
                  <c:v>43246</c:v>
                </c:pt>
                <c:pt idx="5568">
                  <c:v>43247</c:v>
                </c:pt>
                <c:pt idx="5569">
                  <c:v>43248</c:v>
                </c:pt>
                <c:pt idx="5570">
                  <c:v>43249</c:v>
                </c:pt>
                <c:pt idx="5571">
                  <c:v>43250</c:v>
                </c:pt>
                <c:pt idx="5572">
                  <c:v>43251</c:v>
                </c:pt>
                <c:pt idx="5573">
                  <c:v>43252</c:v>
                </c:pt>
                <c:pt idx="5574">
                  <c:v>43253</c:v>
                </c:pt>
                <c:pt idx="5575">
                  <c:v>43254</c:v>
                </c:pt>
                <c:pt idx="5576">
                  <c:v>43255</c:v>
                </c:pt>
                <c:pt idx="5577">
                  <c:v>43256</c:v>
                </c:pt>
                <c:pt idx="5578">
                  <c:v>43257</c:v>
                </c:pt>
                <c:pt idx="5579">
                  <c:v>43258</c:v>
                </c:pt>
                <c:pt idx="5580">
                  <c:v>43259</c:v>
                </c:pt>
                <c:pt idx="5581">
                  <c:v>43260</c:v>
                </c:pt>
                <c:pt idx="5582">
                  <c:v>43261</c:v>
                </c:pt>
                <c:pt idx="5583">
                  <c:v>43262</c:v>
                </c:pt>
                <c:pt idx="5584">
                  <c:v>43263</c:v>
                </c:pt>
                <c:pt idx="5585">
                  <c:v>43264</c:v>
                </c:pt>
                <c:pt idx="5586">
                  <c:v>43265</c:v>
                </c:pt>
                <c:pt idx="5587">
                  <c:v>43266</c:v>
                </c:pt>
                <c:pt idx="5588">
                  <c:v>43267</c:v>
                </c:pt>
                <c:pt idx="5589">
                  <c:v>43268</c:v>
                </c:pt>
                <c:pt idx="5590">
                  <c:v>43269</c:v>
                </c:pt>
                <c:pt idx="5591">
                  <c:v>43270</c:v>
                </c:pt>
                <c:pt idx="5592">
                  <c:v>43271</c:v>
                </c:pt>
                <c:pt idx="5593">
                  <c:v>43272</c:v>
                </c:pt>
                <c:pt idx="5594">
                  <c:v>43273</c:v>
                </c:pt>
                <c:pt idx="5595">
                  <c:v>43274</c:v>
                </c:pt>
                <c:pt idx="5596">
                  <c:v>43275</c:v>
                </c:pt>
                <c:pt idx="5597">
                  <c:v>43276</c:v>
                </c:pt>
                <c:pt idx="5598">
                  <c:v>43277</c:v>
                </c:pt>
                <c:pt idx="5599">
                  <c:v>43278</c:v>
                </c:pt>
                <c:pt idx="5600">
                  <c:v>43279</c:v>
                </c:pt>
                <c:pt idx="5601">
                  <c:v>43280</c:v>
                </c:pt>
                <c:pt idx="5602">
                  <c:v>43281</c:v>
                </c:pt>
                <c:pt idx="5603">
                  <c:v>43282</c:v>
                </c:pt>
                <c:pt idx="5604">
                  <c:v>43283</c:v>
                </c:pt>
                <c:pt idx="5605">
                  <c:v>43284</c:v>
                </c:pt>
                <c:pt idx="5606">
                  <c:v>43285</c:v>
                </c:pt>
                <c:pt idx="5607">
                  <c:v>43286</c:v>
                </c:pt>
                <c:pt idx="5608">
                  <c:v>43287</c:v>
                </c:pt>
                <c:pt idx="5609">
                  <c:v>43288</c:v>
                </c:pt>
                <c:pt idx="5610">
                  <c:v>43289</c:v>
                </c:pt>
                <c:pt idx="5611">
                  <c:v>43290</c:v>
                </c:pt>
                <c:pt idx="5612">
                  <c:v>43291</c:v>
                </c:pt>
                <c:pt idx="5613">
                  <c:v>43292</c:v>
                </c:pt>
                <c:pt idx="5614">
                  <c:v>43293</c:v>
                </c:pt>
                <c:pt idx="5615">
                  <c:v>43294</c:v>
                </c:pt>
                <c:pt idx="5616">
                  <c:v>43295</c:v>
                </c:pt>
                <c:pt idx="5617">
                  <c:v>43296</c:v>
                </c:pt>
                <c:pt idx="5618">
                  <c:v>43297</c:v>
                </c:pt>
                <c:pt idx="5619">
                  <c:v>43298</c:v>
                </c:pt>
                <c:pt idx="5620">
                  <c:v>43299</c:v>
                </c:pt>
                <c:pt idx="5621">
                  <c:v>43300</c:v>
                </c:pt>
                <c:pt idx="5622">
                  <c:v>43301</c:v>
                </c:pt>
                <c:pt idx="5623">
                  <c:v>43302</c:v>
                </c:pt>
                <c:pt idx="5624">
                  <c:v>43303</c:v>
                </c:pt>
                <c:pt idx="5625">
                  <c:v>43304</c:v>
                </c:pt>
                <c:pt idx="5626">
                  <c:v>43305</c:v>
                </c:pt>
                <c:pt idx="5627">
                  <c:v>43306</c:v>
                </c:pt>
                <c:pt idx="5628">
                  <c:v>43307</c:v>
                </c:pt>
                <c:pt idx="5629">
                  <c:v>43308</c:v>
                </c:pt>
                <c:pt idx="5630">
                  <c:v>43309</c:v>
                </c:pt>
                <c:pt idx="5631">
                  <c:v>43310</c:v>
                </c:pt>
                <c:pt idx="5632">
                  <c:v>43311</c:v>
                </c:pt>
                <c:pt idx="5633">
                  <c:v>43312</c:v>
                </c:pt>
                <c:pt idx="5634">
                  <c:v>43313</c:v>
                </c:pt>
                <c:pt idx="5635">
                  <c:v>43314</c:v>
                </c:pt>
                <c:pt idx="5636">
                  <c:v>43315</c:v>
                </c:pt>
                <c:pt idx="5637">
                  <c:v>43316</c:v>
                </c:pt>
                <c:pt idx="5638">
                  <c:v>43317</c:v>
                </c:pt>
                <c:pt idx="5639">
                  <c:v>43318</c:v>
                </c:pt>
                <c:pt idx="5640">
                  <c:v>43319</c:v>
                </c:pt>
                <c:pt idx="5641">
                  <c:v>43320</c:v>
                </c:pt>
                <c:pt idx="5642">
                  <c:v>43321</c:v>
                </c:pt>
                <c:pt idx="5643">
                  <c:v>43322</c:v>
                </c:pt>
                <c:pt idx="5644">
                  <c:v>43323</c:v>
                </c:pt>
                <c:pt idx="5645">
                  <c:v>43324</c:v>
                </c:pt>
                <c:pt idx="5646">
                  <c:v>43325</c:v>
                </c:pt>
                <c:pt idx="5647">
                  <c:v>43326</c:v>
                </c:pt>
                <c:pt idx="5648">
                  <c:v>43327</c:v>
                </c:pt>
                <c:pt idx="5649">
                  <c:v>43328</c:v>
                </c:pt>
                <c:pt idx="5650">
                  <c:v>43329</c:v>
                </c:pt>
                <c:pt idx="5651">
                  <c:v>43330</c:v>
                </c:pt>
                <c:pt idx="5652">
                  <c:v>43331</c:v>
                </c:pt>
                <c:pt idx="5653">
                  <c:v>43332</c:v>
                </c:pt>
                <c:pt idx="5654">
                  <c:v>43333</c:v>
                </c:pt>
                <c:pt idx="5655">
                  <c:v>43334</c:v>
                </c:pt>
                <c:pt idx="5656">
                  <c:v>43335</c:v>
                </c:pt>
                <c:pt idx="5657">
                  <c:v>43336</c:v>
                </c:pt>
                <c:pt idx="5658">
                  <c:v>43337</c:v>
                </c:pt>
                <c:pt idx="5659">
                  <c:v>43338</c:v>
                </c:pt>
                <c:pt idx="5660">
                  <c:v>43339</c:v>
                </c:pt>
                <c:pt idx="5661">
                  <c:v>43340</c:v>
                </c:pt>
                <c:pt idx="5662">
                  <c:v>43341</c:v>
                </c:pt>
                <c:pt idx="5663">
                  <c:v>43342</c:v>
                </c:pt>
                <c:pt idx="5664">
                  <c:v>43343</c:v>
                </c:pt>
                <c:pt idx="5665">
                  <c:v>43344</c:v>
                </c:pt>
                <c:pt idx="5666">
                  <c:v>43345</c:v>
                </c:pt>
                <c:pt idx="5667">
                  <c:v>43346</c:v>
                </c:pt>
                <c:pt idx="5668">
                  <c:v>43347</c:v>
                </c:pt>
                <c:pt idx="5669">
                  <c:v>43348</c:v>
                </c:pt>
                <c:pt idx="5670">
                  <c:v>43349</c:v>
                </c:pt>
                <c:pt idx="5671">
                  <c:v>43350</c:v>
                </c:pt>
                <c:pt idx="5672">
                  <c:v>43351</c:v>
                </c:pt>
                <c:pt idx="5673">
                  <c:v>43352</c:v>
                </c:pt>
                <c:pt idx="5674">
                  <c:v>43353</c:v>
                </c:pt>
                <c:pt idx="5675">
                  <c:v>43354</c:v>
                </c:pt>
                <c:pt idx="5676">
                  <c:v>43355</c:v>
                </c:pt>
                <c:pt idx="5677">
                  <c:v>43356</c:v>
                </c:pt>
                <c:pt idx="5678">
                  <c:v>43357</c:v>
                </c:pt>
                <c:pt idx="5679">
                  <c:v>43358</c:v>
                </c:pt>
                <c:pt idx="5680">
                  <c:v>43359</c:v>
                </c:pt>
                <c:pt idx="5681">
                  <c:v>43360</c:v>
                </c:pt>
                <c:pt idx="5682">
                  <c:v>43361</c:v>
                </c:pt>
                <c:pt idx="5683">
                  <c:v>43362</c:v>
                </c:pt>
                <c:pt idx="5684">
                  <c:v>43363</c:v>
                </c:pt>
                <c:pt idx="5685">
                  <c:v>43364</c:v>
                </c:pt>
                <c:pt idx="5686">
                  <c:v>43365</c:v>
                </c:pt>
                <c:pt idx="5687">
                  <c:v>43366</c:v>
                </c:pt>
                <c:pt idx="5688">
                  <c:v>43367</c:v>
                </c:pt>
                <c:pt idx="5689">
                  <c:v>43368</c:v>
                </c:pt>
                <c:pt idx="5690">
                  <c:v>43369</c:v>
                </c:pt>
                <c:pt idx="5691">
                  <c:v>43370</c:v>
                </c:pt>
                <c:pt idx="5692">
                  <c:v>43371</c:v>
                </c:pt>
                <c:pt idx="5693">
                  <c:v>43372</c:v>
                </c:pt>
                <c:pt idx="5694">
                  <c:v>43373</c:v>
                </c:pt>
                <c:pt idx="5695">
                  <c:v>43374</c:v>
                </c:pt>
                <c:pt idx="5696">
                  <c:v>43375</c:v>
                </c:pt>
                <c:pt idx="5697">
                  <c:v>43376</c:v>
                </c:pt>
                <c:pt idx="5698">
                  <c:v>43377</c:v>
                </c:pt>
                <c:pt idx="5699">
                  <c:v>43378</c:v>
                </c:pt>
                <c:pt idx="5700">
                  <c:v>43379</c:v>
                </c:pt>
                <c:pt idx="5701">
                  <c:v>43380</c:v>
                </c:pt>
                <c:pt idx="5702">
                  <c:v>43381</c:v>
                </c:pt>
                <c:pt idx="5703">
                  <c:v>43382</c:v>
                </c:pt>
                <c:pt idx="5704">
                  <c:v>43383</c:v>
                </c:pt>
                <c:pt idx="5705">
                  <c:v>43384</c:v>
                </c:pt>
                <c:pt idx="5706">
                  <c:v>43385</c:v>
                </c:pt>
                <c:pt idx="5707">
                  <c:v>43386</c:v>
                </c:pt>
                <c:pt idx="5708">
                  <c:v>43387</c:v>
                </c:pt>
                <c:pt idx="5709">
                  <c:v>43388</c:v>
                </c:pt>
                <c:pt idx="5710">
                  <c:v>43389</c:v>
                </c:pt>
                <c:pt idx="5711">
                  <c:v>43390</c:v>
                </c:pt>
                <c:pt idx="5712">
                  <c:v>43391</c:v>
                </c:pt>
                <c:pt idx="5713">
                  <c:v>43392</c:v>
                </c:pt>
                <c:pt idx="5714">
                  <c:v>43393</c:v>
                </c:pt>
                <c:pt idx="5715">
                  <c:v>43394</c:v>
                </c:pt>
                <c:pt idx="5716">
                  <c:v>43395</c:v>
                </c:pt>
                <c:pt idx="5717">
                  <c:v>43396</c:v>
                </c:pt>
                <c:pt idx="5718">
                  <c:v>43397</c:v>
                </c:pt>
                <c:pt idx="5719">
                  <c:v>43398</c:v>
                </c:pt>
                <c:pt idx="5720">
                  <c:v>43399</c:v>
                </c:pt>
                <c:pt idx="5721">
                  <c:v>43400</c:v>
                </c:pt>
                <c:pt idx="5722">
                  <c:v>43401</c:v>
                </c:pt>
                <c:pt idx="5723">
                  <c:v>43402</c:v>
                </c:pt>
                <c:pt idx="5724">
                  <c:v>43403</c:v>
                </c:pt>
                <c:pt idx="5725">
                  <c:v>43404</c:v>
                </c:pt>
                <c:pt idx="5726">
                  <c:v>43405</c:v>
                </c:pt>
                <c:pt idx="5727">
                  <c:v>43406</c:v>
                </c:pt>
                <c:pt idx="5728">
                  <c:v>43407</c:v>
                </c:pt>
                <c:pt idx="5729">
                  <c:v>43408</c:v>
                </c:pt>
                <c:pt idx="5730">
                  <c:v>43409</c:v>
                </c:pt>
                <c:pt idx="5731">
                  <c:v>43410</c:v>
                </c:pt>
                <c:pt idx="5732">
                  <c:v>43411</c:v>
                </c:pt>
                <c:pt idx="5733">
                  <c:v>43412</c:v>
                </c:pt>
                <c:pt idx="5734">
                  <c:v>43413</c:v>
                </c:pt>
                <c:pt idx="5735">
                  <c:v>43414</c:v>
                </c:pt>
                <c:pt idx="5736">
                  <c:v>43415</c:v>
                </c:pt>
                <c:pt idx="5737">
                  <c:v>43416</c:v>
                </c:pt>
                <c:pt idx="5738">
                  <c:v>43417</c:v>
                </c:pt>
                <c:pt idx="5739">
                  <c:v>43418</c:v>
                </c:pt>
                <c:pt idx="5740">
                  <c:v>43419</c:v>
                </c:pt>
                <c:pt idx="5741">
                  <c:v>43420</c:v>
                </c:pt>
                <c:pt idx="5742">
                  <c:v>43421</c:v>
                </c:pt>
                <c:pt idx="5743">
                  <c:v>43422</c:v>
                </c:pt>
                <c:pt idx="5744">
                  <c:v>43423</c:v>
                </c:pt>
                <c:pt idx="5745">
                  <c:v>43424</c:v>
                </c:pt>
                <c:pt idx="5746">
                  <c:v>43425</c:v>
                </c:pt>
                <c:pt idx="5747">
                  <c:v>43426</c:v>
                </c:pt>
                <c:pt idx="5748">
                  <c:v>43427</c:v>
                </c:pt>
                <c:pt idx="5749">
                  <c:v>43428</c:v>
                </c:pt>
                <c:pt idx="5750">
                  <c:v>43429</c:v>
                </c:pt>
                <c:pt idx="5751">
                  <c:v>43430</c:v>
                </c:pt>
                <c:pt idx="5752">
                  <c:v>43431</c:v>
                </c:pt>
                <c:pt idx="5753">
                  <c:v>43432</c:v>
                </c:pt>
                <c:pt idx="5754">
                  <c:v>43433</c:v>
                </c:pt>
                <c:pt idx="5755">
                  <c:v>43434</c:v>
                </c:pt>
                <c:pt idx="5756">
                  <c:v>43435</c:v>
                </c:pt>
                <c:pt idx="5757">
                  <c:v>43436</c:v>
                </c:pt>
                <c:pt idx="5758">
                  <c:v>43437</c:v>
                </c:pt>
                <c:pt idx="5759">
                  <c:v>43438</c:v>
                </c:pt>
                <c:pt idx="5760">
                  <c:v>43439</c:v>
                </c:pt>
                <c:pt idx="5761">
                  <c:v>43440</c:v>
                </c:pt>
                <c:pt idx="5762">
                  <c:v>43441</c:v>
                </c:pt>
                <c:pt idx="5763">
                  <c:v>43442</c:v>
                </c:pt>
                <c:pt idx="5764">
                  <c:v>43443</c:v>
                </c:pt>
                <c:pt idx="5765">
                  <c:v>43444</c:v>
                </c:pt>
                <c:pt idx="5766">
                  <c:v>43445</c:v>
                </c:pt>
                <c:pt idx="5767">
                  <c:v>43446</c:v>
                </c:pt>
                <c:pt idx="5768">
                  <c:v>43447</c:v>
                </c:pt>
                <c:pt idx="5769">
                  <c:v>43448</c:v>
                </c:pt>
                <c:pt idx="5770">
                  <c:v>43449</c:v>
                </c:pt>
                <c:pt idx="5771">
                  <c:v>43450</c:v>
                </c:pt>
                <c:pt idx="5772">
                  <c:v>43451</c:v>
                </c:pt>
                <c:pt idx="5773">
                  <c:v>43452</c:v>
                </c:pt>
                <c:pt idx="5774">
                  <c:v>43453</c:v>
                </c:pt>
                <c:pt idx="5775">
                  <c:v>43454</c:v>
                </c:pt>
                <c:pt idx="5776">
                  <c:v>43455</c:v>
                </c:pt>
                <c:pt idx="5777">
                  <c:v>43456</c:v>
                </c:pt>
                <c:pt idx="5778">
                  <c:v>43457</c:v>
                </c:pt>
                <c:pt idx="5779">
                  <c:v>43458</c:v>
                </c:pt>
                <c:pt idx="5780">
                  <c:v>43459</c:v>
                </c:pt>
                <c:pt idx="5781">
                  <c:v>43460</c:v>
                </c:pt>
                <c:pt idx="5782">
                  <c:v>43461</c:v>
                </c:pt>
                <c:pt idx="5783">
                  <c:v>43462</c:v>
                </c:pt>
                <c:pt idx="5784">
                  <c:v>43463</c:v>
                </c:pt>
                <c:pt idx="5785">
                  <c:v>43464</c:v>
                </c:pt>
                <c:pt idx="5786">
                  <c:v>43465</c:v>
                </c:pt>
                <c:pt idx="5787">
                  <c:v>43466</c:v>
                </c:pt>
                <c:pt idx="5788">
                  <c:v>43467</c:v>
                </c:pt>
                <c:pt idx="5789">
                  <c:v>43468</c:v>
                </c:pt>
                <c:pt idx="5790">
                  <c:v>43469</c:v>
                </c:pt>
                <c:pt idx="5791">
                  <c:v>43470</c:v>
                </c:pt>
                <c:pt idx="5792">
                  <c:v>43471</c:v>
                </c:pt>
                <c:pt idx="5793">
                  <c:v>43472</c:v>
                </c:pt>
                <c:pt idx="5794">
                  <c:v>43473</c:v>
                </c:pt>
                <c:pt idx="5795">
                  <c:v>43474</c:v>
                </c:pt>
                <c:pt idx="5796">
                  <c:v>43475</c:v>
                </c:pt>
                <c:pt idx="5797">
                  <c:v>43476</c:v>
                </c:pt>
                <c:pt idx="5798">
                  <c:v>43477</c:v>
                </c:pt>
                <c:pt idx="5799">
                  <c:v>43478</c:v>
                </c:pt>
                <c:pt idx="5800">
                  <c:v>43479</c:v>
                </c:pt>
                <c:pt idx="5801">
                  <c:v>43480</c:v>
                </c:pt>
                <c:pt idx="5802">
                  <c:v>43481</c:v>
                </c:pt>
                <c:pt idx="5803">
                  <c:v>43482</c:v>
                </c:pt>
                <c:pt idx="5804">
                  <c:v>43483</c:v>
                </c:pt>
                <c:pt idx="5805">
                  <c:v>43484</c:v>
                </c:pt>
                <c:pt idx="5806">
                  <c:v>43485</c:v>
                </c:pt>
                <c:pt idx="5807">
                  <c:v>43486</c:v>
                </c:pt>
                <c:pt idx="5808">
                  <c:v>43487</c:v>
                </c:pt>
                <c:pt idx="5809">
                  <c:v>43488</c:v>
                </c:pt>
                <c:pt idx="5810">
                  <c:v>43489</c:v>
                </c:pt>
                <c:pt idx="5811">
                  <c:v>43490</c:v>
                </c:pt>
                <c:pt idx="5812">
                  <c:v>43491</c:v>
                </c:pt>
                <c:pt idx="5813">
                  <c:v>43492</c:v>
                </c:pt>
                <c:pt idx="5814">
                  <c:v>43493</c:v>
                </c:pt>
                <c:pt idx="5815">
                  <c:v>43494</c:v>
                </c:pt>
                <c:pt idx="5816">
                  <c:v>43495</c:v>
                </c:pt>
                <c:pt idx="5817">
                  <c:v>43496</c:v>
                </c:pt>
                <c:pt idx="5818">
                  <c:v>43497</c:v>
                </c:pt>
                <c:pt idx="5819">
                  <c:v>43498</c:v>
                </c:pt>
                <c:pt idx="5820">
                  <c:v>43499</c:v>
                </c:pt>
                <c:pt idx="5821">
                  <c:v>43500</c:v>
                </c:pt>
                <c:pt idx="5822">
                  <c:v>43501</c:v>
                </c:pt>
                <c:pt idx="5823">
                  <c:v>43502</c:v>
                </c:pt>
                <c:pt idx="5824">
                  <c:v>43503</c:v>
                </c:pt>
                <c:pt idx="5825">
                  <c:v>43504</c:v>
                </c:pt>
                <c:pt idx="5826">
                  <c:v>43505</c:v>
                </c:pt>
                <c:pt idx="5827">
                  <c:v>43506</c:v>
                </c:pt>
                <c:pt idx="5828">
                  <c:v>43507</c:v>
                </c:pt>
                <c:pt idx="5829">
                  <c:v>43508</c:v>
                </c:pt>
                <c:pt idx="5830">
                  <c:v>43509</c:v>
                </c:pt>
                <c:pt idx="5831">
                  <c:v>43510</c:v>
                </c:pt>
                <c:pt idx="5832">
                  <c:v>43511</c:v>
                </c:pt>
                <c:pt idx="5833">
                  <c:v>43512</c:v>
                </c:pt>
                <c:pt idx="5834">
                  <c:v>43513</c:v>
                </c:pt>
                <c:pt idx="5835">
                  <c:v>43514</c:v>
                </c:pt>
                <c:pt idx="5836">
                  <c:v>43515</c:v>
                </c:pt>
                <c:pt idx="5837">
                  <c:v>43516</c:v>
                </c:pt>
                <c:pt idx="5838">
                  <c:v>43517</c:v>
                </c:pt>
                <c:pt idx="5839">
                  <c:v>43518</c:v>
                </c:pt>
                <c:pt idx="5840">
                  <c:v>43519</c:v>
                </c:pt>
                <c:pt idx="5841">
                  <c:v>43520</c:v>
                </c:pt>
                <c:pt idx="5842">
                  <c:v>43521</c:v>
                </c:pt>
                <c:pt idx="5843">
                  <c:v>43522</c:v>
                </c:pt>
                <c:pt idx="5844">
                  <c:v>43523</c:v>
                </c:pt>
                <c:pt idx="5845">
                  <c:v>43524</c:v>
                </c:pt>
                <c:pt idx="5846">
                  <c:v>43525</c:v>
                </c:pt>
                <c:pt idx="5847">
                  <c:v>43526</c:v>
                </c:pt>
                <c:pt idx="5848">
                  <c:v>43527</c:v>
                </c:pt>
                <c:pt idx="5849">
                  <c:v>43528</c:v>
                </c:pt>
                <c:pt idx="5850">
                  <c:v>43529</c:v>
                </c:pt>
                <c:pt idx="5851">
                  <c:v>43530</c:v>
                </c:pt>
                <c:pt idx="5852">
                  <c:v>43531</c:v>
                </c:pt>
                <c:pt idx="5853">
                  <c:v>43532</c:v>
                </c:pt>
                <c:pt idx="5854">
                  <c:v>43533</c:v>
                </c:pt>
                <c:pt idx="5855">
                  <c:v>43534</c:v>
                </c:pt>
                <c:pt idx="5856">
                  <c:v>43535</c:v>
                </c:pt>
                <c:pt idx="5857">
                  <c:v>43536</c:v>
                </c:pt>
                <c:pt idx="5858">
                  <c:v>43537</c:v>
                </c:pt>
                <c:pt idx="5859">
                  <c:v>43538</c:v>
                </c:pt>
                <c:pt idx="5860">
                  <c:v>43539</c:v>
                </c:pt>
                <c:pt idx="5861">
                  <c:v>43540</c:v>
                </c:pt>
                <c:pt idx="5862">
                  <c:v>43541</c:v>
                </c:pt>
                <c:pt idx="5863">
                  <c:v>43542</c:v>
                </c:pt>
                <c:pt idx="5864">
                  <c:v>43543</c:v>
                </c:pt>
                <c:pt idx="5865">
                  <c:v>43544</c:v>
                </c:pt>
                <c:pt idx="5866">
                  <c:v>43545</c:v>
                </c:pt>
                <c:pt idx="5867">
                  <c:v>43546</c:v>
                </c:pt>
                <c:pt idx="5868">
                  <c:v>43547</c:v>
                </c:pt>
                <c:pt idx="5869">
                  <c:v>43548</c:v>
                </c:pt>
                <c:pt idx="5870">
                  <c:v>43549</c:v>
                </c:pt>
                <c:pt idx="5871">
                  <c:v>43550</c:v>
                </c:pt>
                <c:pt idx="5872">
                  <c:v>43551</c:v>
                </c:pt>
                <c:pt idx="5873">
                  <c:v>43552</c:v>
                </c:pt>
                <c:pt idx="5874">
                  <c:v>43553</c:v>
                </c:pt>
                <c:pt idx="5875">
                  <c:v>43554</c:v>
                </c:pt>
                <c:pt idx="5876">
                  <c:v>43555</c:v>
                </c:pt>
                <c:pt idx="5877">
                  <c:v>43556</c:v>
                </c:pt>
                <c:pt idx="5878">
                  <c:v>43557</c:v>
                </c:pt>
                <c:pt idx="5879">
                  <c:v>43558</c:v>
                </c:pt>
                <c:pt idx="5880">
                  <c:v>43559</c:v>
                </c:pt>
                <c:pt idx="5881">
                  <c:v>43560</c:v>
                </c:pt>
                <c:pt idx="5882">
                  <c:v>43561</c:v>
                </c:pt>
                <c:pt idx="5883">
                  <c:v>43562</c:v>
                </c:pt>
                <c:pt idx="5884">
                  <c:v>43563</c:v>
                </c:pt>
                <c:pt idx="5885">
                  <c:v>43564</c:v>
                </c:pt>
                <c:pt idx="5886">
                  <c:v>43565</c:v>
                </c:pt>
                <c:pt idx="5887">
                  <c:v>43566</c:v>
                </c:pt>
                <c:pt idx="5888">
                  <c:v>43567</c:v>
                </c:pt>
                <c:pt idx="5889">
                  <c:v>43568</c:v>
                </c:pt>
                <c:pt idx="5890">
                  <c:v>43569</c:v>
                </c:pt>
                <c:pt idx="5891">
                  <c:v>43570</c:v>
                </c:pt>
                <c:pt idx="5892">
                  <c:v>43571</c:v>
                </c:pt>
                <c:pt idx="5893">
                  <c:v>43572</c:v>
                </c:pt>
                <c:pt idx="5894">
                  <c:v>43573</c:v>
                </c:pt>
                <c:pt idx="5895">
                  <c:v>43574</c:v>
                </c:pt>
                <c:pt idx="5896">
                  <c:v>43575</c:v>
                </c:pt>
                <c:pt idx="5897">
                  <c:v>43576</c:v>
                </c:pt>
                <c:pt idx="5898">
                  <c:v>43577</c:v>
                </c:pt>
                <c:pt idx="5899">
                  <c:v>43578</c:v>
                </c:pt>
                <c:pt idx="5900">
                  <c:v>43579</c:v>
                </c:pt>
                <c:pt idx="5901">
                  <c:v>43580</c:v>
                </c:pt>
                <c:pt idx="5902">
                  <c:v>43581</c:v>
                </c:pt>
                <c:pt idx="5903">
                  <c:v>43582</c:v>
                </c:pt>
                <c:pt idx="5904">
                  <c:v>43583</c:v>
                </c:pt>
                <c:pt idx="5905">
                  <c:v>43584</c:v>
                </c:pt>
                <c:pt idx="5906">
                  <c:v>43585</c:v>
                </c:pt>
                <c:pt idx="5907">
                  <c:v>43586</c:v>
                </c:pt>
                <c:pt idx="5908">
                  <c:v>43587</c:v>
                </c:pt>
                <c:pt idx="5909">
                  <c:v>43588</c:v>
                </c:pt>
                <c:pt idx="5910">
                  <c:v>43589</c:v>
                </c:pt>
                <c:pt idx="5911">
                  <c:v>43590</c:v>
                </c:pt>
                <c:pt idx="5912">
                  <c:v>43591</c:v>
                </c:pt>
                <c:pt idx="5913">
                  <c:v>43592</c:v>
                </c:pt>
                <c:pt idx="5914">
                  <c:v>43593</c:v>
                </c:pt>
                <c:pt idx="5915">
                  <c:v>43594</c:v>
                </c:pt>
                <c:pt idx="5916">
                  <c:v>43595</c:v>
                </c:pt>
                <c:pt idx="5917">
                  <c:v>43596</c:v>
                </c:pt>
                <c:pt idx="5918">
                  <c:v>43597</c:v>
                </c:pt>
                <c:pt idx="5919">
                  <c:v>43598</c:v>
                </c:pt>
                <c:pt idx="5920">
                  <c:v>43599</c:v>
                </c:pt>
                <c:pt idx="5921">
                  <c:v>43600</c:v>
                </c:pt>
                <c:pt idx="5922">
                  <c:v>43601</c:v>
                </c:pt>
                <c:pt idx="5923">
                  <c:v>43602</c:v>
                </c:pt>
                <c:pt idx="5924">
                  <c:v>43603</c:v>
                </c:pt>
                <c:pt idx="5925">
                  <c:v>43604</c:v>
                </c:pt>
                <c:pt idx="5926">
                  <c:v>43605</c:v>
                </c:pt>
                <c:pt idx="5927">
                  <c:v>43606</c:v>
                </c:pt>
                <c:pt idx="5928">
                  <c:v>43607</c:v>
                </c:pt>
                <c:pt idx="5929">
                  <c:v>43608</c:v>
                </c:pt>
                <c:pt idx="5930">
                  <c:v>43609</c:v>
                </c:pt>
                <c:pt idx="5931">
                  <c:v>43610</c:v>
                </c:pt>
                <c:pt idx="5932">
                  <c:v>43611</c:v>
                </c:pt>
                <c:pt idx="5933">
                  <c:v>43612</c:v>
                </c:pt>
                <c:pt idx="5934">
                  <c:v>43613</c:v>
                </c:pt>
                <c:pt idx="5935">
                  <c:v>43614</c:v>
                </c:pt>
                <c:pt idx="5936">
                  <c:v>43615</c:v>
                </c:pt>
                <c:pt idx="5937">
                  <c:v>43616</c:v>
                </c:pt>
                <c:pt idx="5938">
                  <c:v>43617</c:v>
                </c:pt>
                <c:pt idx="5939">
                  <c:v>43618</c:v>
                </c:pt>
                <c:pt idx="5940">
                  <c:v>43619</c:v>
                </c:pt>
                <c:pt idx="5941">
                  <c:v>43620</c:v>
                </c:pt>
                <c:pt idx="5942">
                  <c:v>43621</c:v>
                </c:pt>
                <c:pt idx="5943">
                  <c:v>43622</c:v>
                </c:pt>
                <c:pt idx="5944">
                  <c:v>43623</c:v>
                </c:pt>
                <c:pt idx="5945">
                  <c:v>43624</c:v>
                </c:pt>
                <c:pt idx="5946">
                  <c:v>43625</c:v>
                </c:pt>
                <c:pt idx="5947">
                  <c:v>43626</c:v>
                </c:pt>
                <c:pt idx="5948">
                  <c:v>43627</c:v>
                </c:pt>
                <c:pt idx="5949">
                  <c:v>43628</c:v>
                </c:pt>
                <c:pt idx="5950">
                  <c:v>43629</c:v>
                </c:pt>
                <c:pt idx="5951">
                  <c:v>43630</c:v>
                </c:pt>
                <c:pt idx="5952">
                  <c:v>43631</c:v>
                </c:pt>
                <c:pt idx="5953">
                  <c:v>43632</c:v>
                </c:pt>
                <c:pt idx="5954">
                  <c:v>43633</c:v>
                </c:pt>
                <c:pt idx="5955">
                  <c:v>43634</c:v>
                </c:pt>
                <c:pt idx="5956">
                  <c:v>43635</c:v>
                </c:pt>
                <c:pt idx="5957">
                  <c:v>43636</c:v>
                </c:pt>
                <c:pt idx="5958">
                  <c:v>43637</c:v>
                </c:pt>
                <c:pt idx="5959">
                  <c:v>43638</c:v>
                </c:pt>
                <c:pt idx="5960">
                  <c:v>43639</c:v>
                </c:pt>
                <c:pt idx="5961">
                  <c:v>43640</c:v>
                </c:pt>
                <c:pt idx="5962">
                  <c:v>43641</c:v>
                </c:pt>
                <c:pt idx="5963">
                  <c:v>43642</c:v>
                </c:pt>
                <c:pt idx="5964">
                  <c:v>43643</c:v>
                </c:pt>
                <c:pt idx="5965">
                  <c:v>43644</c:v>
                </c:pt>
                <c:pt idx="5966">
                  <c:v>43645</c:v>
                </c:pt>
                <c:pt idx="5967">
                  <c:v>43646</c:v>
                </c:pt>
                <c:pt idx="5968">
                  <c:v>43647</c:v>
                </c:pt>
                <c:pt idx="5969">
                  <c:v>43648</c:v>
                </c:pt>
                <c:pt idx="5970">
                  <c:v>43649</c:v>
                </c:pt>
                <c:pt idx="5971">
                  <c:v>43650</c:v>
                </c:pt>
                <c:pt idx="5972">
                  <c:v>43651</c:v>
                </c:pt>
                <c:pt idx="5973">
                  <c:v>43652</c:v>
                </c:pt>
                <c:pt idx="5974">
                  <c:v>43653</c:v>
                </c:pt>
                <c:pt idx="5975">
                  <c:v>43654</c:v>
                </c:pt>
                <c:pt idx="5976">
                  <c:v>43655</c:v>
                </c:pt>
                <c:pt idx="5977">
                  <c:v>43656</c:v>
                </c:pt>
                <c:pt idx="5978">
                  <c:v>43657</c:v>
                </c:pt>
                <c:pt idx="5979">
                  <c:v>43658</c:v>
                </c:pt>
                <c:pt idx="5980">
                  <c:v>43659</c:v>
                </c:pt>
                <c:pt idx="5981">
                  <c:v>43660</c:v>
                </c:pt>
                <c:pt idx="5982">
                  <c:v>43661</c:v>
                </c:pt>
                <c:pt idx="5983">
                  <c:v>43662</c:v>
                </c:pt>
                <c:pt idx="5984">
                  <c:v>43663</c:v>
                </c:pt>
                <c:pt idx="5985">
                  <c:v>43664</c:v>
                </c:pt>
                <c:pt idx="5986">
                  <c:v>43665</c:v>
                </c:pt>
                <c:pt idx="5987">
                  <c:v>43666</c:v>
                </c:pt>
                <c:pt idx="5988">
                  <c:v>43667</c:v>
                </c:pt>
                <c:pt idx="5989">
                  <c:v>43668</c:v>
                </c:pt>
                <c:pt idx="5990">
                  <c:v>43669</c:v>
                </c:pt>
                <c:pt idx="5991">
                  <c:v>43670</c:v>
                </c:pt>
                <c:pt idx="5992">
                  <c:v>43671</c:v>
                </c:pt>
                <c:pt idx="5993">
                  <c:v>43672</c:v>
                </c:pt>
                <c:pt idx="5994">
                  <c:v>43673</c:v>
                </c:pt>
                <c:pt idx="5995">
                  <c:v>43674</c:v>
                </c:pt>
                <c:pt idx="5996">
                  <c:v>43675</c:v>
                </c:pt>
                <c:pt idx="5997">
                  <c:v>43676</c:v>
                </c:pt>
                <c:pt idx="5998">
                  <c:v>43677</c:v>
                </c:pt>
                <c:pt idx="5999">
                  <c:v>43678</c:v>
                </c:pt>
                <c:pt idx="6000">
                  <c:v>43679</c:v>
                </c:pt>
                <c:pt idx="6001">
                  <c:v>43680</c:v>
                </c:pt>
                <c:pt idx="6002">
                  <c:v>43681</c:v>
                </c:pt>
                <c:pt idx="6003">
                  <c:v>43682</c:v>
                </c:pt>
                <c:pt idx="6004">
                  <c:v>43683</c:v>
                </c:pt>
                <c:pt idx="6005">
                  <c:v>43684</c:v>
                </c:pt>
                <c:pt idx="6006">
                  <c:v>43685</c:v>
                </c:pt>
                <c:pt idx="6007">
                  <c:v>43686</c:v>
                </c:pt>
                <c:pt idx="6008">
                  <c:v>43687</c:v>
                </c:pt>
                <c:pt idx="6009">
                  <c:v>43688</c:v>
                </c:pt>
                <c:pt idx="6010">
                  <c:v>43689</c:v>
                </c:pt>
                <c:pt idx="6011">
                  <c:v>43690</c:v>
                </c:pt>
                <c:pt idx="6012">
                  <c:v>43691</c:v>
                </c:pt>
                <c:pt idx="6013">
                  <c:v>43692</c:v>
                </c:pt>
                <c:pt idx="6014">
                  <c:v>43693</c:v>
                </c:pt>
                <c:pt idx="6015">
                  <c:v>43694</c:v>
                </c:pt>
                <c:pt idx="6016">
                  <c:v>43695</c:v>
                </c:pt>
                <c:pt idx="6017">
                  <c:v>43696</c:v>
                </c:pt>
                <c:pt idx="6018">
                  <c:v>43697</c:v>
                </c:pt>
                <c:pt idx="6019">
                  <c:v>43698</c:v>
                </c:pt>
                <c:pt idx="6020">
                  <c:v>43699</c:v>
                </c:pt>
                <c:pt idx="6021">
                  <c:v>43700</c:v>
                </c:pt>
                <c:pt idx="6022">
                  <c:v>43701</c:v>
                </c:pt>
                <c:pt idx="6023">
                  <c:v>43702</c:v>
                </c:pt>
                <c:pt idx="6024">
                  <c:v>43703</c:v>
                </c:pt>
                <c:pt idx="6025">
                  <c:v>43704</c:v>
                </c:pt>
                <c:pt idx="6026">
                  <c:v>43705</c:v>
                </c:pt>
                <c:pt idx="6027">
                  <c:v>43706</c:v>
                </c:pt>
                <c:pt idx="6028">
                  <c:v>43707</c:v>
                </c:pt>
                <c:pt idx="6029">
                  <c:v>43708</c:v>
                </c:pt>
                <c:pt idx="6030">
                  <c:v>43709</c:v>
                </c:pt>
                <c:pt idx="6031">
                  <c:v>43710</c:v>
                </c:pt>
                <c:pt idx="6032">
                  <c:v>43711</c:v>
                </c:pt>
                <c:pt idx="6033">
                  <c:v>43712</c:v>
                </c:pt>
                <c:pt idx="6034">
                  <c:v>43713</c:v>
                </c:pt>
                <c:pt idx="6035">
                  <c:v>43714</c:v>
                </c:pt>
                <c:pt idx="6036">
                  <c:v>43715</c:v>
                </c:pt>
                <c:pt idx="6037">
                  <c:v>43716</c:v>
                </c:pt>
                <c:pt idx="6038">
                  <c:v>43717</c:v>
                </c:pt>
                <c:pt idx="6039">
                  <c:v>43718</c:v>
                </c:pt>
                <c:pt idx="6040">
                  <c:v>43719</c:v>
                </c:pt>
                <c:pt idx="6041">
                  <c:v>43720</c:v>
                </c:pt>
                <c:pt idx="6042">
                  <c:v>43721</c:v>
                </c:pt>
                <c:pt idx="6043">
                  <c:v>43722</c:v>
                </c:pt>
                <c:pt idx="6044">
                  <c:v>43723</c:v>
                </c:pt>
                <c:pt idx="6045">
                  <c:v>43724</c:v>
                </c:pt>
                <c:pt idx="6046">
                  <c:v>43725</c:v>
                </c:pt>
                <c:pt idx="6047">
                  <c:v>43726</c:v>
                </c:pt>
                <c:pt idx="6048">
                  <c:v>43727</c:v>
                </c:pt>
                <c:pt idx="6049">
                  <c:v>43728</c:v>
                </c:pt>
                <c:pt idx="6050">
                  <c:v>43729</c:v>
                </c:pt>
                <c:pt idx="6051">
                  <c:v>43730</c:v>
                </c:pt>
                <c:pt idx="6052">
                  <c:v>43731</c:v>
                </c:pt>
                <c:pt idx="6053">
                  <c:v>43732</c:v>
                </c:pt>
                <c:pt idx="6054">
                  <c:v>43733</c:v>
                </c:pt>
                <c:pt idx="6055">
                  <c:v>43734</c:v>
                </c:pt>
                <c:pt idx="6056">
                  <c:v>43735</c:v>
                </c:pt>
                <c:pt idx="6057">
                  <c:v>43736</c:v>
                </c:pt>
                <c:pt idx="6058">
                  <c:v>43737</c:v>
                </c:pt>
                <c:pt idx="6059">
                  <c:v>43738</c:v>
                </c:pt>
                <c:pt idx="6060">
                  <c:v>43739</c:v>
                </c:pt>
                <c:pt idx="6061">
                  <c:v>43740</c:v>
                </c:pt>
                <c:pt idx="6062">
                  <c:v>43741</c:v>
                </c:pt>
                <c:pt idx="6063">
                  <c:v>43742</c:v>
                </c:pt>
                <c:pt idx="6064">
                  <c:v>43743</c:v>
                </c:pt>
                <c:pt idx="6065">
                  <c:v>43744</c:v>
                </c:pt>
                <c:pt idx="6066">
                  <c:v>43745</c:v>
                </c:pt>
                <c:pt idx="6067">
                  <c:v>43746</c:v>
                </c:pt>
                <c:pt idx="6068">
                  <c:v>43747</c:v>
                </c:pt>
                <c:pt idx="6069">
                  <c:v>43748</c:v>
                </c:pt>
                <c:pt idx="6070">
                  <c:v>43749</c:v>
                </c:pt>
                <c:pt idx="6071">
                  <c:v>43750</c:v>
                </c:pt>
                <c:pt idx="6072">
                  <c:v>43751</c:v>
                </c:pt>
                <c:pt idx="6073">
                  <c:v>43752</c:v>
                </c:pt>
                <c:pt idx="6074">
                  <c:v>43753</c:v>
                </c:pt>
                <c:pt idx="6075">
                  <c:v>43754</c:v>
                </c:pt>
                <c:pt idx="6076">
                  <c:v>43755</c:v>
                </c:pt>
                <c:pt idx="6077">
                  <c:v>43756</c:v>
                </c:pt>
                <c:pt idx="6078">
                  <c:v>43757</c:v>
                </c:pt>
                <c:pt idx="6079">
                  <c:v>43758</c:v>
                </c:pt>
                <c:pt idx="6080">
                  <c:v>43759</c:v>
                </c:pt>
                <c:pt idx="6081">
                  <c:v>43760</c:v>
                </c:pt>
                <c:pt idx="6082">
                  <c:v>43761</c:v>
                </c:pt>
                <c:pt idx="6083">
                  <c:v>43762</c:v>
                </c:pt>
                <c:pt idx="6084">
                  <c:v>43763</c:v>
                </c:pt>
                <c:pt idx="6085">
                  <c:v>43764</c:v>
                </c:pt>
                <c:pt idx="6086">
                  <c:v>43765</c:v>
                </c:pt>
                <c:pt idx="6087">
                  <c:v>43766</c:v>
                </c:pt>
                <c:pt idx="6088">
                  <c:v>43767</c:v>
                </c:pt>
                <c:pt idx="6089">
                  <c:v>43768</c:v>
                </c:pt>
                <c:pt idx="6090">
                  <c:v>43769</c:v>
                </c:pt>
                <c:pt idx="6091">
                  <c:v>43770</c:v>
                </c:pt>
                <c:pt idx="6092">
                  <c:v>43771</c:v>
                </c:pt>
                <c:pt idx="6093">
                  <c:v>43772</c:v>
                </c:pt>
                <c:pt idx="6094">
                  <c:v>43773</c:v>
                </c:pt>
                <c:pt idx="6095">
                  <c:v>43774</c:v>
                </c:pt>
                <c:pt idx="6096">
                  <c:v>43775</c:v>
                </c:pt>
                <c:pt idx="6097">
                  <c:v>43776</c:v>
                </c:pt>
                <c:pt idx="6098">
                  <c:v>43777</c:v>
                </c:pt>
                <c:pt idx="6099">
                  <c:v>43778</c:v>
                </c:pt>
                <c:pt idx="6100">
                  <c:v>43779</c:v>
                </c:pt>
                <c:pt idx="6101">
                  <c:v>43780</c:v>
                </c:pt>
                <c:pt idx="6102">
                  <c:v>43781</c:v>
                </c:pt>
                <c:pt idx="6103">
                  <c:v>43782</c:v>
                </c:pt>
                <c:pt idx="6104">
                  <c:v>43783</c:v>
                </c:pt>
                <c:pt idx="6105">
                  <c:v>43784</c:v>
                </c:pt>
                <c:pt idx="6106">
                  <c:v>43785</c:v>
                </c:pt>
                <c:pt idx="6107">
                  <c:v>43786</c:v>
                </c:pt>
                <c:pt idx="6108">
                  <c:v>43787</c:v>
                </c:pt>
                <c:pt idx="6109">
                  <c:v>43788</c:v>
                </c:pt>
                <c:pt idx="6110">
                  <c:v>43789</c:v>
                </c:pt>
                <c:pt idx="6111">
                  <c:v>43790</c:v>
                </c:pt>
                <c:pt idx="6112">
                  <c:v>43791</c:v>
                </c:pt>
                <c:pt idx="6113">
                  <c:v>43792</c:v>
                </c:pt>
                <c:pt idx="6114">
                  <c:v>43793</c:v>
                </c:pt>
                <c:pt idx="6115">
                  <c:v>43794</c:v>
                </c:pt>
                <c:pt idx="6116">
                  <c:v>43795</c:v>
                </c:pt>
                <c:pt idx="6117">
                  <c:v>43796</c:v>
                </c:pt>
                <c:pt idx="6118">
                  <c:v>43797</c:v>
                </c:pt>
                <c:pt idx="6119">
                  <c:v>43798</c:v>
                </c:pt>
                <c:pt idx="6120">
                  <c:v>43799</c:v>
                </c:pt>
                <c:pt idx="6121">
                  <c:v>43800</c:v>
                </c:pt>
                <c:pt idx="6122">
                  <c:v>43801</c:v>
                </c:pt>
                <c:pt idx="6123">
                  <c:v>43802</c:v>
                </c:pt>
                <c:pt idx="6124">
                  <c:v>43803</c:v>
                </c:pt>
                <c:pt idx="6125">
                  <c:v>43804</c:v>
                </c:pt>
                <c:pt idx="6126">
                  <c:v>43805</c:v>
                </c:pt>
                <c:pt idx="6127">
                  <c:v>43806</c:v>
                </c:pt>
                <c:pt idx="6128">
                  <c:v>43807</c:v>
                </c:pt>
                <c:pt idx="6129">
                  <c:v>43808</c:v>
                </c:pt>
                <c:pt idx="6130">
                  <c:v>43809</c:v>
                </c:pt>
                <c:pt idx="6131">
                  <c:v>43810</c:v>
                </c:pt>
                <c:pt idx="6132">
                  <c:v>43811</c:v>
                </c:pt>
                <c:pt idx="6133">
                  <c:v>43812</c:v>
                </c:pt>
                <c:pt idx="6134">
                  <c:v>43813</c:v>
                </c:pt>
                <c:pt idx="6135">
                  <c:v>43814</c:v>
                </c:pt>
                <c:pt idx="6136">
                  <c:v>43815</c:v>
                </c:pt>
                <c:pt idx="6137">
                  <c:v>43816</c:v>
                </c:pt>
                <c:pt idx="6138">
                  <c:v>43817</c:v>
                </c:pt>
                <c:pt idx="6139">
                  <c:v>43818</c:v>
                </c:pt>
                <c:pt idx="6140">
                  <c:v>43819</c:v>
                </c:pt>
                <c:pt idx="6141">
                  <c:v>43820</c:v>
                </c:pt>
                <c:pt idx="6142">
                  <c:v>43821</c:v>
                </c:pt>
                <c:pt idx="6143">
                  <c:v>43822</c:v>
                </c:pt>
                <c:pt idx="6144">
                  <c:v>43823</c:v>
                </c:pt>
                <c:pt idx="6145">
                  <c:v>43824</c:v>
                </c:pt>
                <c:pt idx="6146">
                  <c:v>43825</c:v>
                </c:pt>
                <c:pt idx="6147">
                  <c:v>43826</c:v>
                </c:pt>
                <c:pt idx="6148">
                  <c:v>43827</c:v>
                </c:pt>
                <c:pt idx="6149">
                  <c:v>43828</c:v>
                </c:pt>
                <c:pt idx="6150">
                  <c:v>43829</c:v>
                </c:pt>
                <c:pt idx="6151">
                  <c:v>43830</c:v>
                </c:pt>
                <c:pt idx="6152">
                  <c:v>43831</c:v>
                </c:pt>
                <c:pt idx="6153">
                  <c:v>43832</c:v>
                </c:pt>
                <c:pt idx="6154">
                  <c:v>43833</c:v>
                </c:pt>
                <c:pt idx="6155">
                  <c:v>43834</c:v>
                </c:pt>
                <c:pt idx="6156">
                  <c:v>43835</c:v>
                </c:pt>
                <c:pt idx="6157">
                  <c:v>43836</c:v>
                </c:pt>
                <c:pt idx="6158">
                  <c:v>43837</c:v>
                </c:pt>
                <c:pt idx="6159">
                  <c:v>43838</c:v>
                </c:pt>
                <c:pt idx="6160">
                  <c:v>43839</c:v>
                </c:pt>
                <c:pt idx="6161">
                  <c:v>43841</c:v>
                </c:pt>
                <c:pt idx="6162">
                  <c:v>43842</c:v>
                </c:pt>
                <c:pt idx="6163">
                  <c:v>43843</c:v>
                </c:pt>
                <c:pt idx="6164">
                  <c:v>43844</c:v>
                </c:pt>
                <c:pt idx="6165">
                  <c:v>43845</c:v>
                </c:pt>
                <c:pt idx="6166">
                  <c:v>43846</c:v>
                </c:pt>
                <c:pt idx="6167">
                  <c:v>43847</c:v>
                </c:pt>
                <c:pt idx="6168">
                  <c:v>43848</c:v>
                </c:pt>
                <c:pt idx="6169">
                  <c:v>43849</c:v>
                </c:pt>
                <c:pt idx="6170">
                  <c:v>43850</c:v>
                </c:pt>
                <c:pt idx="6171">
                  <c:v>43851</c:v>
                </c:pt>
                <c:pt idx="6172">
                  <c:v>43852</c:v>
                </c:pt>
                <c:pt idx="6173">
                  <c:v>43853</c:v>
                </c:pt>
                <c:pt idx="6174">
                  <c:v>43854</c:v>
                </c:pt>
                <c:pt idx="6175">
                  <c:v>43855</c:v>
                </c:pt>
                <c:pt idx="6176">
                  <c:v>43856</c:v>
                </c:pt>
                <c:pt idx="6177">
                  <c:v>43857</c:v>
                </c:pt>
                <c:pt idx="6178">
                  <c:v>43858</c:v>
                </c:pt>
                <c:pt idx="6179">
                  <c:v>43859</c:v>
                </c:pt>
                <c:pt idx="6180">
                  <c:v>43860</c:v>
                </c:pt>
                <c:pt idx="6181">
                  <c:v>43861</c:v>
                </c:pt>
                <c:pt idx="6182">
                  <c:v>43862</c:v>
                </c:pt>
                <c:pt idx="6183">
                  <c:v>43863</c:v>
                </c:pt>
                <c:pt idx="6184">
                  <c:v>43864</c:v>
                </c:pt>
                <c:pt idx="6185">
                  <c:v>43865</c:v>
                </c:pt>
                <c:pt idx="6186">
                  <c:v>43866</c:v>
                </c:pt>
                <c:pt idx="6187">
                  <c:v>43867</c:v>
                </c:pt>
                <c:pt idx="6188">
                  <c:v>43868</c:v>
                </c:pt>
                <c:pt idx="6189">
                  <c:v>43869</c:v>
                </c:pt>
                <c:pt idx="6190">
                  <c:v>43870</c:v>
                </c:pt>
                <c:pt idx="6191">
                  <c:v>43871</c:v>
                </c:pt>
                <c:pt idx="6192">
                  <c:v>43872</c:v>
                </c:pt>
                <c:pt idx="6193">
                  <c:v>43873</c:v>
                </c:pt>
                <c:pt idx="6194">
                  <c:v>43874</c:v>
                </c:pt>
                <c:pt idx="6195">
                  <c:v>43875</c:v>
                </c:pt>
                <c:pt idx="6196">
                  <c:v>43876</c:v>
                </c:pt>
                <c:pt idx="6197">
                  <c:v>43877</c:v>
                </c:pt>
                <c:pt idx="6198">
                  <c:v>43878</c:v>
                </c:pt>
                <c:pt idx="6199">
                  <c:v>43879</c:v>
                </c:pt>
                <c:pt idx="6200">
                  <c:v>43880</c:v>
                </c:pt>
                <c:pt idx="6201">
                  <c:v>43881</c:v>
                </c:pt>
                <c:pt idx="6202">
                  <c:v>43882</c:v>
                </c:pt>
                <c:pt idx="6203">
                  <c:v>43883</c:v>
                </c:pt>
                <c:pt idx="6204">
                  <c:v>43884</c:v>
                </c:pt>
                <c:pt idx="6205">
                  <c:v>43885</c:v>
                </c:pt>
                <c:pt idx="6206">
                  <c:v>43886</c:v>
                </c:pt>
                <c:pt idx="6207">
                  <c:v>43887</c:v>
                </c:pt>
                <c:pt idx="6208">
                  <c:v>43888</c:v>
                </c:pt>
                <c:pt idx="6209">
                  <c:v>43889</c:v>
                </c:pt>
                <c:pt idx="6210">
                  <c:v>43890</c:v>
                </c:pt>
                <c:pt idx="6211">
                  <c:v>43891</c:v>
                </c:pt>
                <c:pt idx="6212">
                  <c:v>43892</c:v>
                </c:pt>
                <c:pt idx="6213">
                  <c:v>43893</c:v>
                </c:pt>
                <c:pt idx="6214">
                  <c:v>43894</c:v>
                </c:pt>
                <c:pt idx="6215">
                  <c:v>43895</c:v>
                </c:pt>
                <c:pt idx="6216">
                  <c:v>43896</c:v>
                </c:pt>
                <c:pt idx="6217">
                  <c:v>43897</c:v>
                </c:pt>
                <c:pt idx="6218">
                  <c:v>43898</c:v>
                </c:pt>
                <c:pt idx="6219">
                  <c:v>43899</c:v>
                </c:pt>
                <c:pt idx="6220">
                  <c:v>43900</c:v>
                </c:pt>
                <c:pt idx="6221">
                  <c:v>43901</c:v>
                </c:pt>
                <c:pt idx="6222">
                  <c:v>43902</c:v>
                </c:pt>
                <c:pt idx="6223">
                  <c:v>43903</c:v>
                </c:pt>
                <c:pt idx="6224">
                  <c:v>43904</c:v>
                </c:pt>
                <c:pt idx="6225">
                  <c:v>43905</c:v>
                </c:pt>
                <c:pt idx="6226">
                  <c:v>43906</c:v>
                </c:pt>
                <c:pt idx="6227">
                  <c:v>43907</c:v>
                </c:pt>
                <c:pt idx="6228">
                  <c:v>43908</c:v>
                </c:pt>
                <c:pt idx="6229">
                  <c:v>43909</c:v>
                </c:pt>
                <c:pt idx="6230">
                  <c:v>43910</c:v>
                </c:pt>
                <c:pt idx="6231">
                  <c:v>43911</c:v>
                </c:pt>
                <c:pt idx="6232">
                  <c:v>43912</c:v>
                </c:pt>
                <c:pt idx="6233">
                  <c:v>43913</c:v>
                </c:pt>
                <c:pt idx="6234">
                  <c:v>43914</c:v>
                </c:pt>
                <c:pt idx="6235">
                  <c:v>43915</c:v>
                </c:pt>
                <c:pt idx="6236">
                  <c:v>43916</c:v>
                </c:pt>
                <c:pt idx="6237">
                  <c:v>43917</c:v>
                </c:pt>
                <c:pt idx="6238">
                  <c:v>43918</c:v>
                </c:pt>
                <c:pt idx="6239">
                  <c:v>43919</c:v>
                </c:pt>
                <c:pt idx="6240">
                  <c:v>43920</c:v>
                </c:pt>
                <c:pt idx="6241">
                  <c:v>43921</c:v>
                </c:pt>
                <c:pt idx="6242">
                  <c:v>43922</c:v>
                </c:pt>
                <c:pt idx="6243">
                  <c:v>43923</c:v>
                </c:pt>
                <c:pt idx="6244">
                  <c:v>43924</c:v>
                </c:pt>
                <c:pt idx="6245">
                  <c:v>43925</c:v>
                </c:pt>
                <c:pt idx="6246">
                  <c:v>43926</c:v>
                </c:pt>
                <c:pt idx="6247">
                  <c:v>43927</c:v>
                </c:pt>
                <c:pt idx="6248">
                  <c:v>43928</c:v>
                </c:pt>
                <c:pt idx="6249">
                  <c:v>43929</c:v>
                </c:pt>
                <c:pt idx="6250">
                  <c:v>43930</c:v>
                </c:pt>
                <c:pt idx="6251">
                  <c:v>43931</c:v>
                </c:pt>
                <c:pt idx="6252">
                  <c:v>43932</c:v>
                </c:pt>
                <c:pt idx="6253">
                  <c:v>43933</c:v>
                </c:pt>
                <c:pt idx="6254">
                  <c:v>43934</c:v>
                </c:pt>
                <c:pt idx="6255">
                  <c:v>43935</c:v>
                </c:pt>
                <c:pt idx="6256">
                  <c:v>43936</c:v>
                </c:pt>
                <c:pt idx="6257">
                  <c:v>43937</c:v>
                </c:pt>
                <c:pt idx="6258">
                  <c:v>43938</c:v>
                </c:pt>
                <c:pt idx="6259">
                  <c:v>43939</c:v>
                </c:pt>
                <c:pt idx="6260">
                  <c:v>43940</c:v>
                </c:pt>
                <c:pt idx="6261">
                  <c:v>43941</c:v>
                </c:pt>
                <c:pt idx="6262">
                  <c:v>43942</c:v>
                </c:pt>
                <c:pt idx="6263">
                  <c:v>43943</c:v>
                </c:pt>
                <c:pt idx="6264">
                  <c:v>43944</c:v>
                </c:pt>
                <c:pt idx="6265">
                  <c:v>43945</c:v>
                </c:pt>
                <c:pt idx="6266">
                  <c:v>43946</c:v>
                </c:pt>
                <c:pt idx="6267">
                  <c:v>43947</c:v>
                </c:pt>
                <c:pt idx="6268">
                  <c:v>43948</c:v>
                </c:pt>
                <c:pt idx="6269">
                  <c:v>43949</c:v>
                </c:pt>
                <c:pt idx="6270">
                  <c:v>43950</c:v>
                </c:pt>
                <c:pt idx="6271">
                  <c:v>43951</c:v>
                </c:pt>
                <c:pt idx="6272">
                  <c:v>43952</c:v>
                </c:pt>
                <c:pt idx="6273">
                  <c:v>43953</c:v>
                </c:pt>
                <c:pt idx="6274">
                  <c:v>43954</c:v>
                </c:pt>
                <c:pt idx="6275">
                  <c:v>43955</c:v>
                </c:pt>
                <c:pt idx="6276">
                  <c:v>43956</c:v>
                </c:pt>
                <c:pt idx="6277">
                  <c:v>43957</c:v>
                </c:pt>
                <c:pt idx="6278">
                  <c:v>43958</c:v>
                </c:pt>
                <c:pt idx="6279">
                  <c:v>43959</c:v>
                </c:pt>
                <c:pt idx="6280">
                  <c:v>43960</c:v>
                </c:pt>
                <c:pt idx="6281">
                  <c:v>43961</c:v>
                </c:pt>
                <c:pt idx="6282">
                  <c:v>43962</c:v>
                </c:pt>
                <c:pt idx="6283">
                  <c:v>43963</c:v>
                </c:pt>
                <c:pt idx="6284">
                  <c:v>43964</c:v>
                </c:pt>
                <c:pt idx="6285">
                  <c:v>43965</c:v>
                </c:pt>
                <c:pt idx="6286">
                  <c:v>43966</c:v>
                </c:pt>
                <c:pt idx="6287">
                  <c:v>43967</c:v>
                </c:pt>
                <c:pt idx="6288">
                  <c:v>43968</c:v>
                </c:pt>
                <c:pt idx="6289">
                  <c:v>43969</c:v>
                </c:pt>
                <c:pt idx="6290">
                  <c:v>43970</c:v>
                </c:pt>
                <c:pt idx="6291">
                  <c:v>43971</c:v>
                </c:pt>
                <c:pt idx="6292">
                  <c:v>43972</c:v>
                </c:pt>
                <c:pt idx="6293">
                  <c:v>43973</c:v>
                </c:pt>
                <c:pt idx="6294">
                  <c:v>43974</c:v>
                </c:pt>
                <c:pt idx="6295">
                  <c:v>43975</c:v>
                </c:pt>
                <c:pt idx="6296">
                  <c:v>43976</c:v>
                </c:pt>
                <c:pt idx="6297">
                  <c:v>43977</c:v>
                </c:pt>
                <c:pt idx="6298">
                  <c:v>43978</c:v>
                </c:pt>
                <c:pt idx="6299">
                  <c:v>43979</c:v>
                </c:pt>
                <c:pt idx="6300">
                  <c:v>43980</c:v>
                </c:pt>
                <c:pt idx="6301">
                  <c:v>43981</c:v>
                </c:pt>
                <c:pt idx="6302">
                  <c:v>43982</c:v>
                </c:pt>
                <c:pt idx="6303">
                  <c:v>43983</c:v>
                </c:pt>
                <c:pt idx="6304">
                  <c:v>43984</c:v>
                </c:pt>
                <c:pt idx="6305">
                  <c:v>43985</c:v>
                </c:pt>
                <c:pt idx="6306">
                  <c:v>43986</c:v>
                </c:pt>
                <c:pt idx="6307">
                  <c:v>43987</c:v>
                </c:pt>
                <c:pt idx="6308">
                  <c:v>43988</c:v>
                </c:pt>
                <c:pt idx="6309">
                  <c:v>43989</c:v>
                </c:pt>
                <c:pt idx="6310">
                  <c:v>43990</c:v>
                </c:pt>
                <c:pt idx="6311">
                  <c:v>43991</c:v>
                </c:pt>
                <c:pt idx="6312">
                  <c:v>43992</c:v>
                </c:pt>
                <c:pt idx="6313">
                  <c:v>43993</c:v>
                </c:pt>
                <c:pt idx="6314">
                  <c:v>43994</c:v>
                </c:pt>
                <c:pt idx="6315">
                  <c:v>43995</c:v>
                </c:pt>
                <c:pt idx="6316">
                  <c:v>43996</c:v>
                </c:pt>
                <c:pt idx="6317">
                  <c:v>43997</c:v>
                </c:pt>
                <c:pt idx="6318">
                  <c:v>43998</c:v>
                </c:pt>
                <c:pt idx="6319">
                  <c:v>43999</c:v>
                </c:pt>
                <c:pt idx="6320">
                  <c:v>44000</c:v>
                </c:pt>
                <c:pt idx="6321">
                  <c:v>44001</c:v>
                </c:pt>
                <c:pt idx="6322">
                  <c:v>44002</c:v>
                </c:pt>
                <c:pt idx="6323">
                  <c:v>44003</c:v>
                </c:pt>
                <c:pt idx="6324">
                  <c:v>44004</c:v>
                </c:pt>
                <c:pt idx="6325">
                  <c:v>44005</c:v>
                </c:pt>
                <c:pt idx="6326">
                  <c:v>44006</c:v>
                </c:pt>
                <c:pt idx="6327">
                  <c:v>44007</c:v>
                </c:pt>
                <c:pt idx="6328">
                  <c:v>44008</c:v>
                </c:pt>
                <c:pt idx="6329">
                  <c:v>44009</c:v>
                </c:pt>
                <c:pt idx="6330">
                  <c:v>44010</c:v>
                </c:pt>
                <c:pt idx="6331">
                  <c:v>44011</c:v>
                </c:pt>
                <c:pt idx="6332">
                  <c:v>44012</c:v>
                </c:pt>
                <c:pt idx="6333">
                  <c:v>44013</c:v>
                </c:pt>
                <c:pt idx="6334">
                  <c:v>44014</c:v>
                </c:pt>
                <c:pt idx="6335">
                  <c:v>44015</c:v>
                </c:pt>
                <c:pt idx="6336">
                  <c:v>44016</c:v>
                </c:pt>
                <c:pt idx="6337">
                  <c:v>44017</c:v>
                </c:pt>
                <c:pt idx="6338">
                  <c:v>44018</c:v>
                </c:pt>
                <c:pt idx="6339">
                  <c:v>44019</c:v>
                </c:pt>
                <c:pt idx="6340">
                  <c:v>44020</c:v>
                </c:pt>
                <c:pt idx="6341">
                  <c:v>44021</c:v>
                </c:pt>
                <c:pt idx="6342">
                  <c:v>44022</c:v>
                </c:pt>
                <c:pt idx="6343">
                  <c:v>44023</c:v>
                </c:pt>
                <c:pt idx="6344">
                  <c:v>44024</c:v>
                </c:pt>
                <c:pt idx="6345">
                  <c:v>44025</c:v>
                </c:pt>
                <c:pt idx="6346">
                  <c:v>44026</c:v>
                </c:pt>
                <c:pt idx="6347">
                  <c:v>44027</c:v>
                </c:pt>
                <c:pt idx="6348">
                  <c:v>44028</c:v>
                </c:pt>
                <c:pt idx="6349">
                  <c:v>44029</c:v>
                </c:pt>
                <c:pt idx="6350">
                  <c:v>44030</c:v>
                </c:pt>
                <c:pt idx="6351">
                  <c:v>44031</c:v>
                </c:pt>
                <c:pt idx="6352">
                  <c:v>44032</c:v>
                </c:pt>
                <c:pt idx="6353">
                  <c:v>44033</c:v>
                </c:pt>
                <c:pt idx="6354">
                  <c:v>44034</c:v>
                </c:pt>
                <c:pt idx="6355">
                  <c:v>44035</c:v>
                </c:pt>
                <c:pt idx="6356">
                  <c:v>44036</c:v>
                </c:pt>
                <c:pt idx="6357">
                  <c:v>44037</c:v>
                </c:pt>
                <c:pt idx="6358">
                  <c:v>44038</c:v>
                </c:pt>
                <c:pt idx="6359">
                  <c:v>44039</c:v>
                </c:pt>
                <c:pt idx="6360">
                  <c:v>44040</c:v>
                </c:pt>
                <c:pt idx="6361">
                  <c:v>44041</c:v>
                </c:pt>
                <c:pt idx="6362">
                  <c:v>44042</c:v>
                </c:pt>
                <c:pt idx="6363">
                  <c:v>44043</c:v>
                </c:pt>
                <c:pt idx="6364">
                  <c:v>44044</c:v>
                </c:pt>
                <c:pt idx="6365">
                  <c:v>44045</c:v>
                </c:pt>
                <c:pt idx="6366">
                  <c:v>44046</c:v>
                </c:pt>
                <c:pt idx="6367">
                  <c:v>44047</c:v>
                </c:pt>
                <c:pt idx="6368">
                  <c:v>44048</c:v>
                </c:pt>
                <c:pt idx="6369">
                  <c:v>44049</c:v>
                </c:pt>
                <c:pt idx="6370">
                  <c:v>44050</c:v>
                </c:pt>
                <c:pt idx="6371">
                  <c:v>44051</c:v>
                </c:pt>
                <c:pt idx="6372">
                  <c:v>44052</c:v>
                </c:pt>
                <c:pt idx="6373">
                  <c:v>44053</c:v>
                </c:pt>
                <c:pt idx="6374">
                  <c:v>44054</c:v>
                </c:pt>
                <c:pt idx="6375">
                  <c:v>44055</c:v>
                </c:pt>
                <c:pt idx="6376">
                  <c:v>44056</c:v>
                </c:pt>
                <c:pt idx="6377">
                  <c:v>44057</c:v>
                </c:pt>
                <c:pt idx="6378">
                  <c:v>44058</c:v>
                </c:pt>
                <c:pt idx="6379">
                  <c:v>44059</c:v>
                </c:pt>
                <c:pt idx="6380">
                  <c:v>44060</c:v>
                </c:pt>
                <c:pt idx="6381">
                  <c:v>44061</c:v>
                </c:pt>
                <c:pt idx="6382">
                  <c:v>44062</c:v>
                </c:pt>
                <c:pt idx="6383">
                  <c:v>44063</c:v>
                </c:pt>
                <c:pt idx="6384">
                  <c:v>44064</c:v>
                </c:pt>
                <c:pt idx="6385">
                  <c:v>44065</c:v>
                </c:pt>
                <c:pt idx="6386">
                  <c:v>44066</c:v>
                </c:pt>
                <c:pt idx="6387">
                  <c:v>44067</c:v>
                </c:pt>
                <c:pt idx="6388">
                  <c:v>44068</c:v>
                </c:pt>
                <c:pt idx="6389">
                  <c:v>44069</c:v>
                </c:pt>
                <c:pt idx="6390">
                  <c:v>44070</c:v>
                </c:pt>
                <c:pt idx="6391">
                  <c:v>44071</c:v>
                </c:pt>
                <c:pt idx="6392">
                  <c:v>44072</c:v>
                </c:pt>
                <c:pt idx="6393">
                  <c:v>44073</c:v>
                </c:pt>
                <c:pt idx="6394">
                  <c:v>44074</c:v>
                </c:pt>
                <c:pt idx="6395">
                  <c:v>44075</c:v>
                </c:pt>
                <c:pt idx="6396">
                  <c:v>44076</c:v>
                </c:pt>
                <c:pt idx="6397">
                  <c:v>44077</c:v>
                </c:pt>
                <c:pt idx="6398">
                  <c:v>44078</c:v>
                </c:pt>
                <c:pt idx="6399">
                  <c:v>44079</c:v>
                </c:pt>
                <c:pt idx="6400">
                  <c:v>44080</c:v>
                </c:pt>
                <c:pt idx="6401">
                  <c:v>44081</c:v>
                </c:pt>
                <c:pt idx="6402">
                  <c:v>44082</c:v>
                </c:pt>
                <c:pt idx="6403">
                  <c:v>44083</c:v>
                </c:pt>
                <c:pt idx="6404">
                  <c:v>44084</c:v>
                </c:pt>
                <c:pt idx="6405">
                  <c:v>44085</c:v>
                </c:pt>
                <c:pt idx="6406">
                  <c:v>44086</c:v>
                </c:pt>
                <c:pt idx="6407">
                  <c:v>44087</c:v>
                </c:pt>
                <c:pt idx="6408">
                  <c:v>44088</c:v>
                </c:pt>
                <c:pt idx="6409">
                  <c:v>44089</c:v>
                </c:pt>
                <c:pt idx="6410">
                  <c:v>44090</c:v>
                </c:pt>
                <c:pt idx="6411">
                  <c:v>44091</c:v>
                </c:pt>
                <c:pt idx="6412">
                  <c:v>44092</c:v>
                </c:pt>
                <c:pt idx="6413">
                  <c:v>44093</c:v>
                </c:pt>
                <c:pt idx="6414">
                  <c:v>44094</c:v>
                </c:pt>
                <c:pt idx="6415">
                  <c:v>44095</c:v>
                </c:pt>
                <c:pt idx="6416">
                  <c:v>44096</c:v>
                </c:pt>
                <c:pt idx="6417">
                  <c:v>44097</c:v>
                </c:pt>
                <c:pt idx="6418">
                  <c:v>44098</c:v>
                </c:pt>
                <c:pt idx="6419">
                  <c:v>44099</c:v>
                </c:pt>
                <c:pt idx="6420">
                  <c:v>44100</c:v>
                </c:pt>
                <c:pt idx="6421">
                  <c:v>44101</c:v>
                </c:pt>
                <c:pt idx="6422">
                  <c:v>44102</c:v>
                </c:pt>
                <c:pt idx="6423">
                  <c:v>44103</c:v>
                </c:pt>
                <c:pt idx="6424">
                  <c:v>44104</c:v>
                </c:pt>
                <c:pt idx="6425">
                  <c:v>44105</c:v>
                </c:pt>
                <c:pt idx="6426">
                  <c:v>44106</c:v>
                </c:pt>
                <c:pt idx="6427">
                  <c:v>44107</c:v>
                </c:pt>
                <c:pt idx="6428">
                  <c:v>44108</c:v>
                </c:pt>
                <c:pt idx="6429">
                  <c:v>44109</c:v>
                </c:pt>
                <c:pt idx="6430">
                  <c:v>44110</c:v>
                </c:pt>
                <c:pt idx="6431">
                  <c:v>44111</c:v>
                </c:pt>
                <c:pt idx="6432">
                  <c:v>44112</c:v>
                </c:pt>
                <c:pt idx="6433">
                  <c:v>44113</c:v>
                </c:pt>
                <c:pt idx="6434">
                  <c:v>44114</c:v>
                </c:pt>
                <c:pt idx="6435">
                  <c:v>44115</c:v>
                </c:pt>
                <c:pt idx="6436">
                  <c:v>44116</c:v>
                </c:pt>
                <c:pt idx="6437">
                  <c:v>44117</c:v>
                </c:pt>
                <c:pt idx="6438">
                  <c:v>44118</c:v>
                </c:pt>
                <c:pt idx="6439">
                  <c:v>44119</c:v>
                </c:pt>
                <c:pt idx="6440">
                  <c:v>44120</c:v>
                </c:pt>
                <c:pt idx="6441">
                  <c:v>44121</c:v>
                </c:pt>
                <c:pt idx="6442">
                  <c:v>44122</c:v>
                </c:pt>
                <c:pt idx="6443">
                  <c:v>44123</c:v>
                </c:pt>
                <c:pt idx="6444">
                  <c:v>44124</c:v>
                </c:pt>
                <c:pt idx="6445">
                  <c:v>44125</c:v>
                </c:pt>
                <c:pt idx="6446">
                  <c:v>44126</c:v>
                </c:pt>
                <c:pt idx="6447">
                  <c:v>44127</c:v>
                </c:pt>
                <c:pt idx="6448">
                  <c:v>44128</c:v>
                </c:pt>
                <c:pt idx="6449">
                  <c:v>44129</c:v>
                </c:pt>
                <c:pt idx="6450">
                  <c:v>44130</c:v>
                </c:pt>
                <c:pt idx="6451">
                  <c:v>44131</c:v>
                </c:pt>
                <c:pt idx="6452">
                  <c:v>44132</c:v>
                </c:pt>
                <c:pt idx="6453">
                  <c:v>44133</c:v>
                </c:pt>
                <c:pt idx="6454">
                  <c:v>44134</c:v>
                </c:pt>
                <c:pt idx="6455">
                  <c:v>44135</c:v>
                </c:pt>
                <c:pt idx="6456">
                  <c:v>44136</c:v>
                </c:pt>
                <c:pt idx="6457">
                  <c:v>44137</c:v>
                </c:pt>
                <c:pt idx="6458">
                  <c:v>44138</c:v>
                </c:pt>
                <c:pt idx="6459">
                  <c:v>44139</c:v>
                </c:pt>
                <c:pt idx="6460">
                  <c:v>44140</c:v>
                </c:pt>
                <c:pt idx="6461">
                  <c:v>44141</c:v>
                </c:pt>
                <c:pt idx="6462">
                  <c:v>44142</c:v>
                </c:pt>
                <c:pt idx="6463">
                  <c:v>44143</c:v>
                </c:pt>
                <c:pt idx="6464">
                  <c:v>44144</c:v>
                </c:pt>
                <c:pt idx="6465">
                  <c:v>44145</c:v>
                </c:pt>
                <c:pt idx="6466">
                  <c:v>44146</c:v>
                </c:pt>
                <c:pt idx="6467">
                  <c:v>44147</c:v>
                </c:pt>
                <c:pt idx="6468">
                  <c:v>44148</c:v>
                </c:pt>
                <c:pt idx="6469">
                  <c:v>44149</c:v>
                </c:pt>
                <c:pt idx="6470">
                  <c:v>44150</c:v>
                </c:pt>
                <c:pt idx="6471">
                  <c:v>44151</c:v>
                </c:pt>
                <c:pt idx="6472">
                  <c:v>44152</c:v>
                </c:pt>
                <c:pt idx="6473">
                  <c:v>44153</c:v>
                </c:pt>
                <c:pt idx="6474">
                  <c:v>44154</c:v>
                </c:pt>
                <c:pt idx="6475">
                  <c:v>44155</c:v>
                </c:pt>
                <c:pt idx="6476">
                  <c:v>44156</c:v>
                </c:pt>
                <c:pt idx="6477">
                  <c:v>44157</c:v>
                </c:pt>
                <c:pt idx="6478">
                  <c:v>44158</c:v>
                </c:pt>
                <c:pt idx="6479">
                  <c:v>44159</c:v>
                </c:pt>
                <c:pt idx="6480">
                  <c:v>44160</c:v>
                </c:pt>
                <c:pt idx="6481">
                  <c:v>44161</c:v>
                </c:pt>
                <c:pt idx="6482">
                  <c:v>44162</c:v>
                </c:pt>
                <c:pt idx="6483">
                  <c:v>44163</c:v>
                </c:pt>
                <c:pt idx="6484">
                  <c:v>44164</c:v>
                </c:pt>
                <c:pt idx="6485">
                  <c:v>44165</c:v>
                </c:pt>
                <c:pt idx="6486">
                  <c:v>44166</c:v>
                </c:pt>
                <c:pt idx="6487">
                  <c:v>44167</c:v>
                </c:pt>
                <c:pt idx="6488">
                  <c:v>44168</c:v>
                </c:pt>
                <c:pt idx="6489">
                  <c:v>44169</c:v>
                </c:pt>
                <c:pt idx="6490">
                  <c:v>44170</c:v>
                </c:pt>
                <c:pt idx="6491">
                  <c:v>44171</c:v>
                </c:pt>
                <c:pt idx="6492">
                  <c:v>44172</c:v>
                </c:pt>
                <c:pt idx="6493">
                  <c:v>44173</c:v>
                </c:pt>
                <c:pt idx="6494">
                  <c:v>44174</c:v>
                </c:pt>
                <c:pt idx="6495">
                  <c:v>44175</c:v>
                </c:pt>
                <c:pt idx="6496">
                  <c:v>44176</c:v>
                </c:pt>
                <c:pt idx="6497">
                  <c:v>44177</c:v>
                </c:pt>
                <c:pt idx="6498">
                  <c:v>44178</c:v>
                </c:pt>
                <c:pt idx="6499">
                  <c:v>44179</c:v>
                </c:pt>
                <c:pt idx="6500">
                  <c:v>44180</c:v>
                </c:pt>
                <c:pt idx="6501">
                  <c:v>44181</c:v>
                </c:pt>
                <c:pt idx="6502">
                  <c:v>44182</c:v>
                </c:pt>
                <c:pt idx="6503">
                  <c:v>44183</c:v>
                </c:pt>
                <c:pt idx="6504">
                  <c:v>44184</c:v>
                </c:pt>
                <c:pt idx="6505">
                  <c:v>44185</c:v>
                </c:pt>
                <c:pt idx="6506">
                  <c:v>44186</c:v>
                </c:pt>
                <c:pt idx="6507">
                  <c:v>44187</c:v>
                </c:pt>
                <c:pt idx="6508">
                  <c:v>44188</c:v>
                </c:pt>
                <c:pt idx="6509">
                  <c:v>44189</c:v>
                </c:pt>
                <c:pt idx="6510">
                  <c:v>44190</c:v>
                </c:pt>
                <c:pt idx="6511">
                  <c:v>44191</c:v>
                </c:pt>
                <c:pt idx="6512">
                  <c:v>44192</c:v>
                </c:pt>
                <c:pt idx="6513">
                  <c:v>44193</c:v>
                </c:pt>
                <c:pt idx="6514">
                  <c:v>44194</c:v>
                </c:pt>
                <c:pt idx="6515">
                  <c:v>44195</c:v>
                </c:pt>
                <c:pt idx="6516">
                  <c:v>44196</c:v>
                </c:pt>
                <c:pt idx="6517">
                  <c:v>44197</c:v>
                </c:pt>
                <c:pt idx="6518">
                  <c:v>44198</c:v>
                </c:pt>
                <c:pt idx="6519">
                  <c:v>44199</c:v>
                </c:pt>
                <c:pt idx="6520">
                  <c:v>44200</c:v>
                </c:pt>
                <c:pt idx="6521">
                  <c:v>44201</c:v>
                </c:pt>
                <c:pt idx="6522">
                  <c:v>44202</c:v>
                </c:pt>
                <c:pt idx="6523">
                  <c:v>44203</c:v>
                </c:pt>
                <c:pt idx="6524">
                  <c:v>44204</c:v>
                </c:pt>
                <c:pt idx="6525">
                  <c:v>44205</c:v>
                </c:pt>
                <c:pt idx="6526">
                  <c:v>44206</c:v>
                </c:pt>
                <c:pt idx="6527">
                  <c:v>44207</c:v>
                </c:pt>
                <c:pt idx="6528">
                  <c:v>44208</c:v>
                </c:pt>
                <c:pt idx="6529">
                  <c:v>44209</c:v>
                </c:pt>
                <c:pt idx="6530">
                  <c:v>44210</c:v>
                </c:pt>
                <c:pt idx="6531">
                  <c:v>44211</c:v>
                </c:pt>
                <c:pt idx="6532">
                  <c:v>44212</c:v>
                </c:pt>
                <c:pt idx="6533">
                  <c:v>44213</c:v>
                </c:pt>
                <c:pt idx="6534">
                  <c:v>44214</c:v>
                </c:pt>
                <c:pt idx="6535">
                  <c:v>44215</c:v>
                </c:pt>
                <c:pt idx="6536">
                  <c:v>44216</c:v>
                </c:pt>
                <c:pt idx="6537">
                  <c:v>44217</c:v>
                </c:pt>
                <c:pt idx="6538">
                  <c:v>44218</c:v>
                </c:pt>
                <c:pt idx="6539">
                  <c:v>44219</c:v>
                </c:pt>
                <c:pt idx="6540">
                  <c:v>44220</c:v>
                </c:pt>
                <c:pt idx="6541">
                  <c:v>44221</c:v>
                </c:pt>
                <c:pt idx="6542">
                  <c:v>44222</c:v>
                </c:pt>
                <c:pt idx="6543">
                  <c:v>44223</c:v>
                </c:pt>
                <c:pt idx="6544">
                  <c:v>44224</c:v>
                </c:pt>
                <c:pt idx="6545">
                  <c:v>44225</c:v>
                </c:pt>
                <c:pt idx="6546">
                  <c:v>44226</c:v>
                </c:pt>
                <c:pt idx="6547">
                  <c:v>44227</c:v>
                </c:pt>
                <c:pt idx="6548">
                  <c:v>44228</c:v>
                </c:pt>
                <c:pt idx="6549">
                  <c:v>44229</c:v>
                </c:pt>
                <c:pt idx="6550">
                  <c:v>44230</c:v>
                </c:pt>
                <c:pt idx="6551">
                  <c:v>44231</c:v>
                </c:pt>
                <c:pt idx="6552">
                  <c:v>44232</c:v>
                </c:pt>
                <c:pt idx="6553">
                  <c:v>44233</c:v>
                </c:pt>
                <c:pt idx="6554">
                  <c:v>44234</c:v>
                </c:pt>
                <c:pt idx="6555">
                  <c:v>44235</c:v>
                </c:pt>
                <c:pt idx="6556">
                  <c:v>44236</c:v>
                </c:pt>
                <c:pt idx="6557">
                  <c:v>44237</c:v>
                </c:pt>
                <c:pt idx="6558">
                  <c:v>44238</c:v>
                </c:pt>
                <c:pt idx="6559">
                  <c:v>44239</c:v>
                </c:pt>
                <c:pt idx="6560">
                  <c:v>44240</c:v>
                </c:pt>
                <c:pt idx="6561">
                  <c:v>44241</c:v>
                </c:pt>
                <c:pt idx="6562">
                  <c:v>44242</c:v>
                </c:pt>
                <c:pt idx="6563">
                  <c:v>44243</c:v>
                </c:pt>
                <c:pt idx="6564">
                  <c:v>44244</c:v>
                </c:pt>
                <c:pt idx="6565">
                  <c:v>44245</c:v>
                </c:pt>
                <c:pt idx="6566">
                  <c:v>44246</c:v>
                </c:pt>
                <c:pt idx="6567">
                  <c:v>44247</c:v>
                </c:pt>
                <c:pt idx="6568">
                  <c:v>44248</c:v>
                </c:pt>
                <c:pt idx="6569">
                  <c:v>44249</c:v>
                </c:pt>
                <c:pt idx="6570">
                  <c:v>44250</c:v>
                </c:pt>
                <c:pt idx="6571">
                  <c:v>44251</c:v>
                </c:pt>
                <c:pt idx="6572">
                  <c:v>44252</c:v>
                </c:pt>
                <c:pt idx="6573">
                  <c:v>44253</c:v>
                </c:pt>
                <c:pt idx="6574">
                  <c:v>44254</c:v>
                </c:pt>
                <c:pt idx="6575">
                  <c:v>44255</c:v>
                </c:pt>
                <c:pt idx="6576">
                  <c:v>44256</c:v>
                </c:pt>
                <c:pt idx="6577">
                  <c:v>44257</c:v>
                </c:pt>
                <c:pt idx="6578">
                  <c:v>44258</c:v>
                </c:pt>
                <c:pt idx="6579">
                  <c:v>44259</c:v>
                </c:pt>
                <c:pt idx="6580">
                  <c:v>44260</c:v>
                </c:pt>
                <c:pt idx="6581">
                  <c:v>44261</c:v>
                </c:pt>
                <c:pt idx="6582">
                  <c:v>44262</c:v>
                </c:pt>
                <c:pt idx="6583">
                  <c:v>44263</c:v>
                </c:pt>
                <c:pt idx="6584">
                  <c:v>44264</c:v>
                </c:pt>
                <c:pt idx="6585">
                  <c:v>44265</c:v>
                </c:pt>
                <c:pt idx="6586">
                  <c:v>44266</c:v>
                </c:pt>
                <c:pt idx="6587">
                  <c:v>44267</c:v>
                </c:pt>
                <c:pt idx="6588">
                  <c:v>44268</c:v>
                </c:pt>
                <c:pt idx="6589">
                  <c:v>44269</c:v>
                </c:pt>
                <c:pt idx="6590">
                  <c:v>44270</c:v>
                </c:pt>
                <c:pt idx="6591">
                  <c:v>44271</c:v>
                </c:pt>
                <c:pt idx="6592">
                  <c:v>44272</c:v>
                </c:pt>
                <c:pt idx="6593">
                  <c:v>44273</c:v>
                </c:pt>
                <c:pt idx="6594">
                  <c:v>44274</c:v>
                </c:pt>
                <c:pt idx="6595">
                  <c:v>44275</c:v>
                </c:pt>
                <c:pt idx="6596">
                  <c:v>44276</c:v>
                </c:pt>
                <c:pt idx="6597">
                  <c:v>44277</c:v>
                </c:pt>
                <c:pt idx="6598">
                  <c:v>44278</c:v>
                </c:pt>
                <c:pt idx="6599">
                  <c:v>44279</c:v>
                </c:pt>
                <c:pt idx="6600">
                  <c:v>44280</c:v>
                </c:pt>
                <c:pt idx="6601">
                  <c:v>44281</c:v>
                </c:pt>
                <c:pt idx="6602">
                  <c:v>44282</c:v>
                </c:pt>
                <c:pt idx="6603">
                  <c:v>44283</c:v>
                </c:pt>
                <c:pt idx="6604">
                  <c:v>44284</c:v>
                </c:pt>
                <c:pt idx="6605">
                  <c:v>44285</c:v>
                </c:pt>
                <c:pt idx="6606">
                  <c:v>44286</c:v>
                </c:pt>
                <c:pt idx="6607">
                  <c:v>44287</c:v>
                </c:pt>
                <c:pt idx="6608">
                  <c:v>44288</c:v>
                </c:pt>
                <c:pt idx="6609">
                  <c:v>44289</c:v>
                </c:pt>
                <c:pt idx="6610">
                  <c:v>44290</c:v>
                </c:pt>
                <c:pt idx="6611">
                  <c:v>44291</c:v>
                </c:pt>
                <c:pt idx="6612">
                  <c:v>44292</c:v>
                </c:pt>
                <c:pt idx="6613">
                  <c:v>44293</c:v>
                </c:pt>
                <c:pt idx="6614">
                  <c:v>44294</c:v>
                </c:pt>
                <c:pt idx="6615">
                  <c:v>44295</c:v>
                </c:pt>
                <c:pt idx="6616">
                  <c:v>44296</c:v>
                </c:pt>
                <c:pt idx="6617">
                  <c:v>44297</c:v>
                </c:pt>
                <c:pt idx="6618">
                  <c:v>44298</c:v>
                </c:pt>
                <c:pt idx="6619">
                  <c:v>44299</c:v>
                </c:pt>
                <c:pt idx="6620">
                  <c:v>44300</c:v>
                </c:pt>
                <c:pt idx="6621">
                  <c:v>44301</c:v>
                </c:pt>
                <c:pt idx="6622">
                  <c:v>44302</c:v>
                </c:pt>
                <c:pt idx="6623">
                  <c:v>44303</c:v>
                </c:pt>
                <c:pt idx="6624">
                  <c:v>44304</c:v>
                </c:pt>
                <c:pt idx="6625">
                  <c:v>44305</c:v>
                </c:pt>
                <c:pt idx="6626">
                  <c:v>44306</c:v>
                </c:pt>
                <c:pt idx="6627">
                  <c:v>44307</c:v>
                </c:pt>
                <c:pt idx="6628">
                  <c:v>44308</c:v>
                </c:pt>
                <c:pt idx="6629">
                  <c:v>44309</c:v>
                </c:pt>
                <c:pt idx="6630">
                  <c:v>44310</c:v>
                </c:pt>
                <c:pt idx="6631">
                  <c:v>44311</c:v>
                </c:pt>
                <c:pt idx="6632">
                  <c:v>44312</c:v>
                </c:pt>
                <c:pt idx="6633">
                  <c:v>44313</c:v>
                </c:pt>
                <c:pt idx="6634">
                  <c:v>44314</c:v>
                </c:pt>
                <c:pt idx="6635">
                  <c:v>44315</c:v>
                </c:pt>
                <c:pt idx="6636">
                  <c:v>44316</c:v>
                </c:pt>
                <c:pt idx="6637">
                  <c:v>44317</c:v>
                </c:pt>
                <c:pt idx="6638">
                  <c:v>44318</c:v>
                </c:pt>
                <c:pt idx="6639">
                  <c:v>44319</c:v>
                </c:pt>
                <c:pt idx="6640">
                  <c:v>44320</c:v>
                </c:pt>
                <c:pt idx="6641">
                  <c:v>44321</c:v>
                </c:pt>
                <c:pt idx="6642">
                  <c:v>44322</c:v>
                </c:pt>
                <c:pt idx="6643">
                  <c:v>44323</c:v>
                </c:pt>
                <c:pt idx="6644">
                  <c:v>44324</c:v>
                </c:pt>
                <c:pt idx="6645">
                  <c:v>44325</c:v>
                </c:pt>
                <c:pt idx="6646">
                  <c:v>44326</c:v>
                </c:pt>
                <c:pt idx="6647">
                  <c:v>44327</c:v>
                </c:pt>
                <c:pt idx="6648">
                  <c:v>44328</c:v>
                </c:pt>
                <c:pt idx="6649">
                  <c:v>44329</c:v>
                </c:pt>
                <c:pt idx="6650">
                  <c:v>44330</c:v>
                </c:pt>
                <c:pt idx="6651">
                  <c:v>44331</c:v>
                </c:pt>
                <c:pt idx="6652">
                  <c:v>44332</c:v>
                </c:pt>
                <c:pt idx="6653">
                  <c:v>44333</c:v>
                </c:pt>
                <c:pt idx="6654">
                  <c:v>44334</c:v>
                </c:pt>
                <c:pt idx="6655">
                  <c:v>44335</c:v>
                </c:pt>
                <c:pt idx="6656">
                  <c:v>44336</c:v>
                </c:pt>
                <c:pt idx="6657">
                  <c:v>44337</c:v>
                </c:pt>
                <c:pt idx="6658">
                  <c:v>44338</c:v>
                </c:pt>
                <c:pt idx="6659">
                  <c:v>44339</c:v>
                </c:pt>
                <c:pt idx="6660">
                  <c:v>44340</c:v>
                </c:pt>
                <c:pt idx="6661">
                  <c:v>44341</c:v>
                </c:pt>
                <c:pt idx="6662">
                  <c:v>44342</c:v>
                </c:pt>
                <c:pt idx="6663">
                  <c:v>44343</c:v>
                </c:pt>
                <c:pt idx="6664">
                  <c:v>44344</c:v>
                </c:pt>
                <c:pt idx="6665">
                  <c:v>44345</c:v>
                </c:pt>
                <c:pt idx="6666">
                  <c:v>44346</c:v>
                </c:pt>
                <c:pt idx="6667">
                  <c:v>44347</c:v>
                </c:pt>
                <c:pt idx="6668">
                  <c:v>44348</c:v>
                </c:pt>
                <c:pt idx="6669">
                  <c:v>44349</c:v>
                </c:pt>
                <c:pt idx="6670">
                  <c:v>44350</c:v>
                </c:pt>
                <c:pt idx="6671">
                  <c:v>44351</c:v>
                </c:pt>
                <c:pt idx="6672">
                  <c:v>44352</c:v>
                </c:pt>
                <c:pt idx="6673">
                  <c:v>44353</c:v>
                </c:pt>
                <c:pt idx="6674">
                  <c:v>44354</c:v>
                </c:pt>
                <c:pt idx="6675">
                  <c:v>44355</c:v>
                </c:pt>
                <c:pt idx="6676">
                  <c:v>44356</c:v>
                </c:pt>
                <c:pt idx="6677">
                  <c:v>44357</c:v>
                </c:pt>
                <c:pt idx="6678">
                  <c:v>44358</c:v>
                </c:pt>
                <c:pt idx="6679">
                  <c:v>44359</c:v>
                </c:pt>
                <c:pt idx="6680">
                  <c:v>44360</c:v>
                </c:pt>
                <c:pt idx="6681">
                  <c:v>44361</c:v>
                </c:pt>
                <c:pt idx="6682">
                  <c:v>44362</c:v>
                </c:pt>
                <c:pt idx="6683">
                  <c:v>44363</c:v>
                </c:pt>
                <c:pt idx="6684">
                  <c:v>44364</c:v>
                </c:pt>
                <c:pt idx="6685">
                  <c:v>44365</c:v>
                </c:pt>
                <c:pt idx="6686">
                  <c:v>44366</c:v>
                </c:pt>
                <c:pt idx="6687">
                  <c:v>44367</c:v>
                </c:pt>
                <c:pt idx="6688">
                  <c:v>44368</c:v>
                </c:pt>
                <c:pt idx="6689">
                  <c:v>44369</c:v>
                </c:pt>
                <c:pt idx="6690">
                  <c:v>44370</c:v>
                </c:pt>
                <c:pt idx="6691">
                  <c:v>44371</c:v>
                </c:pt>
                <c:pt idx="6692">
                  <c:v>44372</c:v>
                </c:pt>
                <c:pt idx="6693">
                  <c:v>44373</c:v>
                </c:pt>
                <c:pt idx="6694">
                  <c:v>44374</c:v>
                </c:pt>
                <c:pt idx="6695">
                  <c:v>44375</c:v>
                </c:pt>
                <c:pt idx="6696">
                  <c:v>44376</c:v>
                </c:pt>
                <c:pt idx="6697">
                  <c:v>44377</c:v>
                </c:pt>
                <c:pt idx="6698">
                  <c:v>44378</c:v>
                </c:pt>
                <c:pt idx="6699">
                  <c:v>44379</c:v>
                </c:pt>
                <c:pt idx="6700">
                  <c:v>44380</c:v>
                </c:pt>
                <c:pt idx="6701">
                  <c:v>44381</c:v>
                </c:pt>
                <c:pt idx="6702">
                  <c:v>44382</c:v>
                </c:pt>
                <c:pt idx="6703">
                  <c:v>44383</c:v>
                </c:pt>
                <c:pt idx="6704">
                  <c:v>44384</c:v>
                </c:pt>
                <c:pt idx="6705">
                  <c:v>44385</c:v>
                </c:pt>
                <c:pt idx="6706">
                  <c:v>44386</c:v>
                </c:pt>
                <c:pt idx="6707">
                  <c:v>44387</c:v>
                </c:pt>
                <c:pt idx="6708">
                  <c:v>44388</c:v>
                </c:pt>
                <c:pt idx="6709">
                  <c:v>44389</c:v>
                </c:pt>
                <c:pt idx="6710">
                  <c:v>44390</c:v>
                </c:pt>
                <c:pt idx="6711">
                  <c:v>44391</c:v>
                </c:pt>
                <c:pt idx="6712">
                  <c:v>44392</c:v>
                </c:pt>
                <c:pt idx="6713">
                  <c:v>44393</c:v>
                </c:pt>
                <c:pt idx="6714">
                  <c:v>44394</c:v>
                </c:pt>
                <c:pt idx="6715">
                  <c:v>44395</c:v>
                </c:pt>
                <c:pt idx="6716">
                  <c:v>44396</c:v>
                </c:pt>
                <c:pt idx="6717">
                  <c:v>44397</c:v>
                </c:pt>
                <c:pt idx="6718">
                  <c:v>44398</c:v>
                </c:pt>
                <c:pt idx="6719">
                  <c:v>44399</c:v>
                </c:pt>
                <c:pt idx="6720">
                  <c:v>44400</c:v>
                </c:pt>
                <c:pt idx="6721">
                  <c:v>44401</c:v>
                </c:pt>
                <c:pt idx="6722">
                  <c:v>44402</c:v>
                </c:pt>
                <c:pt idx="6723">
                  <c:v>44403</c:v>
                </c:pt>
                <c:pt idx="6724">
                  <c:v>44404</c:v>
                </c:pt>
                <c:pt idx="6725">
                  <c:v>44405</c:v>
                </c:pt>
                <c:pt idx="6726">
                  <c:v>44406</c:v>
                </c:pt>
                <c:pt idx="6727">
                  <c:v>44407</c:v>
                </c:pt>
                <c:pt idx="6728">
                  <c:v>44408</c:v>
                </c:pt>
                <c:pt idx="6729">
                  <c:v>44409</c:v>
                </c:pt>
                <c:pt idx="6730">
                  <c:v>44410</c:v>
                </c:pt>
                <c:pt idx="6731">
                  <c:v>44411</c:v>
                </c:pt>
                <c:pt idx="6732">
                  <c:v>44412</c:v>
                </c:pt>
                <c:pt idx="6733">
                  <c:v>44413</c:v>
                </c:pt>
                <c:pt idx="6734">
                  <c:v>44414</c:v>
                </c:pt>
                <c:pt idx="6735">
                  <c:v>44415</c:v>
                </c:pt>
                <c:pt idx="6736">
                  <c:v>44416</c:v>
                </c:pt>
                <c:pt idx="6737">
                  <c:v>44417</c:v>
                </c:pt>
                <c:pt idx="6738">
                  <c:v>44418</c:v>
                </c:pt>
                <c:pt idx="6739">
                  <c:v>44419</c:v>
                </c:pt>
                <c:pt idx="6740">
                  <c:v>44420</c:v>
                </c:pt>
                <c:pt idx="6741">
                  <c:v>44421</c:v>
                </c:pt>
                <c:pt idx="6742">
                  <c:v>44422</c:v>
                </c:pt>
                <c:pt idx="6743">
                  <c:v>44423</c:v>
                </c:pt>
                <c:pt idx="6744">
                  <c:v>44424</c:v>
                </c:pt>
                <c:pt idx="6745">
                  <c:v>44425</c:v>
                </c:pt>
                <c:pt idx="6746">
                  <c:v>44426</c:v>
                </c:pt>
                <c:pt idx="6747">
                  <c:v>44427</c:v>
                </c:pt>
                <c:pt idx="6748">
                  <c:v>44428</c:v>
                </c:pt>
                <c:pt idx="6749">
                  <c:v>44429</c:v>
                </c:pt>
                <c:pt idx="6750">
                  <c:v>44430</c:v>
                </c:pt>
                <c:pt idx="6751">
                  <c:v>44431</c:v>
                </c:pt>
                <c:pt idx="6752">
                  <c:v>44432</c:v>
                </c:pt>
                <c:pt idx="6753">
                  <c:v>44433</c:v>
                </c:pt>
                <c:pt idx="6754">
                  <c:v>44434</c:v>
                </c:pt>
                <c:pt idx="6755">
                  <c:v>44435</c:v>
                </c:pt>
                <c:pt idx="6756">
                  <c:v>44436</c:v>
                </c:pt>
                <c:pt idx="6757">
                  <c:v>44437</c:v>
                </c:pt>
                <c:pt idx="6758">
                  <c:v>44438</c:v>
                </c:pt>
                <c:pt idx="6759">
                  <c:v>44439</c:v>
                </c:pt>
                <c:pt idx="6760">
                  <c:v>44440</c:v>
                </c:pt>
                <c:pt idx="6761">
                  <c:v>44441</c:v>
                </c:pt>
                <c:pt idx="6762">
                  <c:v>44442</c:v>
                </c:pt>
                <c:pt idx="6763">
                  <c:v>44443</c:v>
                </c:pt>
                <c:pt idx="6764">
                  <c:v>44444</c:v>
                </c:pt>
                <c:pt idx="6765">
                  <c:v>44445</c:v>
                </c:pt>
                <c:pt idx="6766">
                  <c:v>44446</c:v>
                </c:pt>
                <c:pt idx="6767">
                  <c:v>44447</c:v>
                </c:pt>
                <c:pt idx="6768">
                  <c:v>44448</c:v>
                </c:pt>
                <c:pt idx="6769">
                  <c:v>44449</c:v>
                </c:pt>
                <c:pt idx="6770">
                  <c:v>44450</c:v>
                </c:pt>
                <c:pt idx="6771">
                  <c:v>44451</c:v>
                </c:pt>
                <c:pt idx="6772">
                  <c:v>44452</c:v>
                </c:pt>
                <c:pt idx="6773">
                  <c:v>44453</c:v>
                </c:pt>
                <c:pt idx="6774">
                  <c:v>44454</c:v>
                </c:pt>
                <c:pt idx="6775">
                  <c:v>44455</c:v>
                </c:pt>
                <c:pt idx="6776">
                  <c:v>44456</c:v>
                </c:pt>
                <c:pt idx="6777">
                  <c:v>44457</c:v>
                </c:pt>
                <c:pt idx="6778">
                  <c:v>44458</c:v>
                </c:pt>
                <c:pt idx="6779">
                  <c:v>44459</c:v>
                </c:pt>
                <c:pt idx="6780">
                  <c:v>44460</c:v>
                </c:pt>
                <c:pt idx="6781">
                  <c:v>44461</c:v>
                </c:pt>
                <c:pt idx="6782">
                  <c:v>44462</c:v>
                </c:pt>
                <c:pt idx="6783">
                  <c:v>44463</c:v>
                </c:pt>
                <c:pt idx="6784">
                  <c:v>44464</c:v>
                </c:pt>
                <c:pt idx="6785">
                  <c:v>44465</c:v>
                </c:pt>
                <c:pt idx="6786">
                  <c:v>44466</c:v>
                </c:pt>
                <c:pt idx="6787">
                  <c:v>44467</c:v>
                </c:pt>
                <c:pt idx="6788">
                  <c:v>44468</c:v>
                </c:pt>
                <c:pt idx="6789">
                  <c:v>44469</c:v>
                </c:pt>
                <c:pt idx="6790">
                  <c:v>44470</c:v>
                </c:pt>
                <c:pt idx="6791">
                  <c:v>44471</c:v>
                </c:pt>
                <c:pt idx="6792">
                  <c:v>44472</c:v>
                </c:pt>
                <c:pt idx="6793">
                  <c:v>44473</c:v>
                </c:pt>
                <c:pt idx="6794">
                  <c:v>44474</c:v>
                </c:pt>
                <c:pt idx="6795">
                  <c:v>44475</c:v>
                </c:pt>
                <c:pt idx="6796">
                  <c:v>44476</c:v>
                </c:pt>
                <c:pt idx="6797">
                  <c:v>44477</c:v>
                </c:pt>
                <c:pt idx="6798">
                  <c:v>44478</c:v>
                </c:pt>
                <c:pt idx="6799">
                  <c:v>44479</c:v>
                </c:pt>
                <c:pt idx="6800">
                  <c:v>44480</c:v>
                </c:pt>
                <c:pt idx="6801">
                  <c:v>44481</c:v>
                </c:pt>
                <c:pt idx="6802">
                  <c:v>44482</c:v>
                </c:pt>
                <c:pt idx="6803">
                  <c:v>44483</c:v>
                </c:pt>
                <c:pt idx="6804">
                  <c:v>44484</c:v>
                </c:pt>
                <c:pt idx="6805">
                  <c:v>44485</c:v>
                </c:pt>
                <c:pt idx="6806">
                  <c:v>44486</c:v>
                </c:pt>
                <c:pt idx="6807">
                  <c:v>44487</c:v>
                </c:pt>
                <c:pt idx="6808">
                  <c:v>44488</c:v>
                </c:pt>
                <c:pt idx="6809">
                  <c:v>44489</c:v>
                </c:pt>
                <c:pt idx="6810">
                  <c:v>44490</c:v>
                </c:pt>
                <c:pt idx="6811">
                  <c:v>44491</c:v>
                </c:pt>
                <c:pt idx="6812">
                  <c:v>44492</c:v>
                </c:pt>
                <c:pt idx="6813">
                  <c:v>44493</c:v>
                </c:pt>
                <c:pt idx="6814">
                  <c:v>44494</c:v>
                </c:pt>
                <c:pt idx="6815">
                  <c:v>44495</c:v>
                </c:pt>
                <c:pt idx="6816">
                  <c:v>44496</c:v>
                </c:pt>
                <c:pt idx="6817">
                  <c:v>44497</c:v>
                </c:pt>
                <c:pt idx="6818">
                  <c:v>44498</c:v>
                </c:pt>
                <c:pt idx="6819">
                  <c:v>44499</c:v>
                </c:pt>
                <c:pt idx="6820">
                  <c:v>44500</c:v>
                </c:pt>
                <c:pt idx="6821">
                  <c:v>44501</c:v>
                </c:pt>
                <c:pt idx="6822">
                  <c:v>44502</c:v>
                </c:pt>
                <c:pt idx="6823">
                  <c:v>44503</c:v>
                </c:pt>
                <c:pt idx="6824">
                  <c:v>44504</c:v>
                </c:pt>
                <c:pt idx="6825">
                  <c:v>44505</c:v>
                </c:pt>
                <c:pt idx="6826">
                  <c:v>44506</c:v>
                </c:pt>
                <c:pt idx="6827">
                  <c:v>44507</c:v>
                </c:pt>
                <c:pt idx="6828">
                  <c:v>44508</c:v>
                </c:pt>
                <c:pt idx="6829">
                  <c:v>44509</c:v>
                </c:pt>
                <c:pt idx="6830">
                  <c:v>44510</c:v>
                </c:pt>
                <c:pt idx="6831">
                  <c:v>44511</c:v>
                </c:pt>
                <c:pt idx="6832">
                  <c:v>44512</c:v>
                </c:pt>
                <c:pt idx="6833">
                  <c:v>44513</c:v>
                </c:pt>
                <c:pt idx="6834">
                  <c:v>44514</c:v>
                </c:pt>
                <c:pt idx="6835">
                  <c:v>44515</c:v>
                </c:pt>
                <c:pt idx="6836">
                  <c:v>44516</c:v>
                </c:pt>
                <c:pt idx="6837">
                  <c:v>44517</c:v>
                </c:pt>
                <c:pt idx="6838">
                  <c:v>44518</c:v>
                </c:pt>
                <c:pt idx="6839">
                  <c:v>44519</c:v>
                </c:pt>
                <c:pt idx="6840">
                  <c:v>44520</c:v>
                </c:pt>
                <c:pt idx="6841">
                  <c:v>44521</c:v>
                </c:pt>
                <c:pt idx="6842">
                  <c:v>44522</c:v>
                </c:pt>
                <c:pt idx="6843">
                  <c:v>44523</c:v>
                </c:pt>
                <c:pt idx="6844">
                  <c:v>44524</c:v>
                </c:pt>
                <c:pt idx="6845">
                  <c:v>44525</c:v>
                </c:pt>
                <c:pt idx="6846">
                  <c:v>44526</c:v>
                </c:pt>
                <c:pt idx="6847">
                  <c:v>44527</c:v>
                </c:pt>
                <c:pt idx="6848">
                  <c:v>44528</c:v>
                </c:pt>
                <c:pt idx="6849">
                  <c:v>44529</c:v>
                </c:pt>
                <c:pt idx="6850">
                  <c:v>44530</c:v>
                </c:pt>
                <c:pt idx="6851">
                  <c:v>44531</c:v>
                </c:pt>
                <c:pt idx="6852">
                  <c:v>44532</c:v>
                </c:pt>
                <c:pt idx="6853">
                  <c:v>44533</c:v>
                </c:pt>
                <c:pt idx="6854">
                  <c:v>44534</c:v>
                </c:pt>
                <c:pt idx="6855">
                  <c:v>44535</c:v>
                </c:pt>
                <c:pt idx="6856">
                  <c:v>44536</c:v>
                </c:pt>
                <c:pt idx="6857">
                  <c:v>44537</c:v>
                </c:pt>
                <c:pt idx="6858">
                  <c:v>44538</c:v>
                </c:pt>
                <c:pt idx="6859">
                  <c:v>44539</c:v>
                </c:pt>
                <c:pt idx="6860">
                  <c:v>44540</c:v>
                </c:pt>
                <c:pt idx="6861">
                  <c:v>44541</c:v>
                </c:pt>
                <c:pt idx="6862">
                  <c:v>44542</c:v>
                </c:pt>
                <c:pt idx="6863">
                  <c:v>44543</c:v>
                </c:pt>
                <c:pt idx="6864">
                  <c:v>44544</c:v>
                </c:pt>
                <c:pt idx="6865">
                  <c:v>44545</c:v>
                </c:pt>
                <c:pt idx="6866">
                  <c:v>44546</c:v>
                </c:pt>
                <c:pt idx="6867">
                  <c:v>44547</c:v>
                </c:pt>
                <c:pt idx="6868">
                  <c:v>44548</c:v>
                </c:pt>
                <c:pt idx="6869">
                  <c:v>44549</c:v>
                </c:pt>
                <c:pt idx="6870">
                  <c:v>44550</c:v>
                </c:pt>
                <c:pt idx="6871">
                  <c:v>44551</c:v>
                </c:pt>
                <c:pt idx="6872">
                  <c:v>44552</c:v>
                </c:pt>
                <c:pt idx="6873">
                  <c:v>44553</c:v>
                </c:pt>
                <c:pt idx="6874">
                  <c:v>44554</c:v>
                </c:pt>
                <c:pt idx="6875">
                  <c:v>44555</c:v>
                </c:pt>
                <c:pt idx="6876">
                  <c:v>44556</c:v>
                </c:pt>
                <c:pt idx="6877">
                  <c:v>44557</c:v>
                </c:pt>
                <c:pt idx="6878">
                  <c:v>44558</c:v>
                </c:pt>
                <c:pt idx="6879">
                  <c:v>44559</c:v>
                </c:pt>
                <c:pt idx="6880">
                  <c:v>44560</c:v>
                </c:pt>
                <c:pt idx="6881">
                  <c:v>44561</c:v>
                </c:pt>
              </c:numCache>
            </c:numRef>
          </c:cat>
          <c:val>
            <c:numRef>
              <c:f>NewDF!$C$2:$C$6883</c:f>
              <c:numCache>
                <c:formatCode>General</c:formatCode>
                <c:ptCount val="6882"/>
                <c:pt idx="0">
                  <c:v>-0.14500000000000299</c:v>
                </c:pt>
                <c:pt idx="1">
                  <c:v>-5.0010000000000297E-3</c:v>
                </c:pt>
                <c:pt idx="2">
                  <c:v>-1.0000000000001501E-2</c:v>
                </c:pt>
                <c:pt idx="3">
                  <c:v>-1.0000000000001501E-2</c:v>
                </c:pt>
                <c:pt idx="4">
                  <c:v>-1.0000000000001501E-2</c:v>
                </c:pt>
                <c:pt idx="5">
                  <c:v>-0.35000000000000098</c:v>
                </c:pt>
                <c:pt idx="6">
                  <c:v>7.5001000000000304E-2</c:v>
                </c:pt>
                <c:pt idx="7">
                  <c:v>-1.4998999999999501E-2</c:v>
                </c:pt>
                <c:pt idx="8">
                  <c:v>0</c:v>
                </c:pt>
                <c:pt idx="9">
                  <c:v>0.24499900000000099</c:v>
                </c:pt>
                <c:pt idx="10">
                  <c:v>0.24499900000000099</c:v>
                </c:pt>
                <c:pt idx="11">
                  <c:v>0.24499900000000099</c:v>
                </c:pt>
                <c:pt idx="12">
                  <c:v>-5.4999999999999702E-2</c:v>
                </c:pt>
                <c:pt idx="13">
                  <c:v>-0.25</c:v>
                </c:pt>
                <c:pt idx="14">
                  <c:v>-3.0000999999998602E-2</c:v>
                </c:pt>
                <c:pt idx="15">
                  <c:v>0.14000000000000001</c:v>
                </c:pt>
                <c:pt idx="16">
                  <c:v>0.14499800000000099</c:v>
                </c:pt>
                <c:pt idx="17">
                  <c:v>0.14499800000000099</c:v>
                </c:pt>
                <c:pt idx="18">
                  <c:v>0.14499800000000099</c:v>
                </c:pt>
                <c:pt idx="19">
                  <c:v>-1.49999999999987E-2</c:v>
                </c:pt>
                <c:pt idx="20">
                  <c:v>0.125</c:v>
                </c:pt>
                <c:pt idx="21">
                  <c:v>6.4999999999999503E-2</c:v>
                </c:pt>
                <c:pt idx="22">
                  <c:v>0.51000000000000101</c:v>
                </c:pt>
                <c:pt idx="23">
                  <c:v>-6.0000000000000497E-2</c:v>
                </c:pt>
                <c:pt idx="24">
                  <c:v>-6.0000000000000497E-2</c:v>
                </c:pt>
                <c:pt idx="25">
                  <c:v>-6.0000000000000497E-2</c:v>
                </c:pt>
                <c:pt idx="26">
                  <c:v>0.63499999999999901</c:v>
                </c:pt>
                <c:pt idx="27">
                  <c:v>7.4998999999998206E-2</c:v>
                </c:pt>
                <c:pt idx="28">
                  <c:v>0.25</c:v>
                </c:pt>
                <c:pt idx="29">
                  <c:v>0.17000000000000101</c:v>
                </c:pt>
                <c:pt idx="30">
                  <c:v>9.5000999999999794E-2</c:v>
                </c:pt>
                <c:pt idx="31">
                  <c:v>9.5000999999999794E-2</c:v>
                </c:pt>
                <c:pt idx="32">
                  <c:v>9.5000999999999794E-2</c:v>
                </c:pt>
                <c:pt idx="33">
                  <c:v>-0.25499999999999901</c:v>
                </c:pt>
                <c:pt idx="34">
                  <c:v>0.35499999999999599</c:v>
                </c:pt>
                <c:pt idx="35">
                  <c:v>0.23500099999999999</c:v>
                </c:pt>
                <c:pt idx="36">
                  <c:v>5.0010000000000297E-3</c:v>
                </c:pt>
                <c:pt idx="37">
                  <c:v>0.12000100000000199</c:v>
                </c:pt>
                <c:pt idx="38">
                  <c:v>0.12000100000000199</c:v>
                </c:pt>
                <c:pt idx="39">
                  <c:v>0.12000100000000199</c:v>
                </c:pt>
                <c:pt idx="40">
                  <c:v>-6.9999000000002795E-2</c:v>
                </c:pt>
                <c:pt idx="41">
                  <c:v>0.32500099999999998</c:v>
                </c:pt>
                <c:pt idx="42">
                  <c:v>4.9998999999999599E-2</c:v>
                </c:pt>
                <c:pt idx="43">
                  <c:v>6.9998999999999201E-2</c:v>
                </c:pt>
                <c:pt idx="44">
                  <c:v>-0.110001</c:v>
                </c:pt>
                <c:pt idx="45">
                  <c:v>-0.110001</c:v>
                </c:pt>
                <c:pt idx="46">
                  <c:v>-0.110001</c:v>
                </c:pt>
                <c:pt idx="47">
                  <c:v>-7.9999999999998295E-2</c:v>
                </c:pt>
                <c:pt idx="48">
                  <c:v>1.0000999999999E-2</c:v>
                </c:pt>
                <c:pt idx="49">
                  <c:v>-0.25</c:v>
                </c:pt>
                <c:pt idx="50">
                  <c:v>-0.53999899999999801</c:v>
                </c:pt>
                <c:pt idx="51">
                  <c:v>-0.125</c:v>
                </c:pt>
                <c:pt idx="52">
                  <c:v>-0.125</c:v>
                </c:pt>
                <c:pt idx="53">
                  <c:v>-0.125</c:v>
                </c:pt>
                <c:pt idx="54">
                  <c:v>0.19500000000000001</c:v>
                </c:pt>
                <c:pt idx="55">
                  <c:v>-8.9999999999999802E-2</c:v>
                </c:pt>
                <c:pt idx="56">
                  <c:v>-0.27499999999999802</c:v>
                </c:pt>
                <c:pt idx="57">
                  <c:v>0.18000000000000299</c:v>
                </c:pt>
                <c:pt idx="58">
                  <c:v>0.18000000000000299</c:v>
                </c:pt>
                <c:pt idx="59">
                  <c:v>0.18000000000000299</c:v>
                </c:pt>
                <c:pt idx="60">
                  <c:v>0.18000000000000299</c:v>
                </c:pt>
                <c:pt idx="61">
                  <c:v>-8.4998999999999797E-2</c:v>
                </c:pt>
                <c:pt idx="62">
                  <c:v>0.814997999999999</c:v>
                </c:pt>
                <c:pt idx="63">
                  <c:v>0.69000099999999798</c:v>
                </c:pt>
                <c:pt idx="64">
                  <c:v>0.189999</c:v>
                </c:pt>
                <c:pt idx="65">
                  <c:v>-0.119998999999999</c:v>
                </c:pt>
                <c:pt idx="66">
                  <c:v>-0.119998999999999</c:v>
                </c:pt>
                <c:pt idx="67">
                  <c:v>-0.119998999999999</c:v>
                </c:pt>
                <c:pt idx="68">
                  <c:v>0.35499999999999998</c:v>
                </c:pt>
                <c:pt idx="69">
                  <c:v>1.9999999999999501E-2</c:v>
                </c:pt>
                <c:pt idx="70">
                  <c:v>0.26000000000000101</c:v>
                </c:pt>
                <c:pt idx="71">
                  <c:v>0.44500000000000001</c:v>
                </c:pt>
                <c:pt idx="72">
                  <c:v>0.529999</c:v>
                </c:pt>
                <c:pt idx="73">
                  <c:v>0.529999</c:v>
                </c:pt>
                <c:pt idx="74">
                  <c:v>0.529999</c:v>
                </c:pt>
                <c:pt idx="75">
                  <c:v>0.53500000000000003</c:v>
                </c:pt>
                <c:pt idx="76">
                  <c:v>-7.5001000000000304E-2</c:v>
                </c:pt>
                <c:pt idx="77">
                  <c:v>-0.42000000000000098</c:v>
                </c:pt>
                <c:pt idx="78">
                  <c:v>-4.9999000000003201E-2</c:v>
                </c:pt>
                <c:pt idx="79">
                  <c:v>0.24500000000000099</c:v>
                </c:pt>
                <c:pt idx="80">
                  <c:v>0.24500000000000099</c:v>
                </c:pt>
                <c:pt idx="81">
                  <c:v>0.24500000000000099</c:v>
                </c:pt>
                <c:pt idx="82">
                  <c:v>0.36500199999999999</c:v>
                </c:pt>
                <c:pt idx="83">
                  <c:v>0.14999900000000099</c:v>
                </c:pt>
                <c:pt idx="84">
                  <c:v>-0.22500099999999801</c:v>
                </c:pt>
                <c:pt idx="85">
                  <c:v>5.9999000000001197E-2</c:v>
                </c:pt>
                <c:pt idx="86">
                  <c:v>7.5001000000000304E-2</c:v>
                </c:pt>
                <c:pt idx="87">
                  <c:v>7.5001000000000304E-2</c:v>
                </c:pt>
                <c:pt idx="88">
                  <c:v>7.5001000000000304E-2</c:v>
                </c:pt>
                <c:pt idx="89">
                  <c:v>-0.85000000000000098</c:v>
                </c:pt>
                <c:pt idx="90">
                  <c:v>-8.5001000000001797E-2</c:v>
                </c:pt>
                <c:pt idx="91">
                  <c:v>6.4999000000000196E-2</c:v>
                </c:pt>
                <c:pt idx="92">
                  <c:v>0.52499999999999802</c:v>
                </c:pt>
                <c:pt idx="93">
                  <c:v>-1.5001999999999001E-2</c:v>
                </c:pt>
                <c:pt idx="94">
                  <c:v>-1.5001999999999001E-2</c:v>
                </c:pt>
                <c:pt idx="95">
                  <c:v>-1.5001999999999001E-2</c:v>
                </c:pt>
                <c:pt idx="96">
                  <c:v>-1.5001999999999001E-2</c:v>
                </c:pt>
                <c:pt idx="97">
                  <c:v>0.55500099999999697</c:v>
                </c:pt>
                <c:pt idx="98">
                  <c:v>-0.10000099999999799</c:v>
                </c:pt>
                <c:pt idx="99">
                  <c:v>5.4998000000001199E-2</c:v>
                </c:pt>
                <c:pt idx="100">
                  <c:v>2.0000999999997E-2</c:v>
                </c:pt>
                <c:pt idx="101">
                  <c:v>2.0000999999997E-2</c:v>
                </c:pt>
                <c:pt idx="102">
                  <c:v>2.0000999999997E-2</c:v>
                </c:pt>
                <c:pt idx="103">
                  <c:v>-0.120000999999998</c:v>
                </c:pt>
                <c:pt idx="104">
                  <c:v>0.23500099999999999</c:v>
                </c:pt>
                <c:pt idx="105">
                  <c:v>0.465001</c:v>
                </c:pt>
                <c:pt idx="106">
                  <c:v>0.89499999999999902</c:v>
                </c:pt>
                <c:pt idx="107">
                  <c:v>-0.14500099999999699</c:v>
                </c:pt>
                <c:pt idx="108">
                  <c:v>-0.14500099999999699</c:v>
                </c:pt>
                <c:pt idx="109">
                  <c:v>-0.14500099999999699</c:v>
                </c:pt>
                <c:pt idx="110">
                  <c:v>-5.0001000000001697E-2</c:v>
                </c:pt>
                <c:pt idx="111">
                  <c:v>-7.0000000000000201E-2</c:v>
                </c:pt>
                <c:pt idx="112">
                  <c:v>0.440000000000001</c:v>
                </c:pt>
                <c:pt idx="113">
                  <c:v>-5.0001000000001697E-2</c:v>
                </c:pt>
                <c:pt idx="114">
                  <c:v>-0.27000099999999699</c:v>
                </c:pt>
                <c:pt idx="115">
                  <c:v>-0.27000099999999699</c:v>
                </c:pt>
                <c:pt idx="116">
                  <c:v>-0.27000099999999699</c:v>
                </c:pt>
                <c:pt idx="117">
                  <c:v>0.17000000000000101</c:v>
                </c:pt>
                <c:pt idx="118">
                  <c:v>0.109998999999998</c:v>
                </c:pt>
                <c:pt idx="119">
                  <c:v>0.12999999999999901</c:v>
                </c:pt>
                <c:pt idx="120">
                  <c:v>-0.69499999999999995</c:v>
                </c:pt>
                <c:pt idx="121">
                  <c:v>-0.25</c:v>
                </c:pt>
                <c:pt idx="122">
                  <c:v>-0.25</c:v>
                </c:pt>
                <c:pt idx="123">
                  <c:v>-0.25</c:v>
                </c:pt>
                <c:pt idx="124">
                  <c:v>-0.14000199999999899</c:v>
                </c:pt>
                <c:pt idx="125">
                  <c:v>-2.4999999999998499E-2</c:v>
                </c:pt>
                <c:pt idx="126">
                  <c:v>-0.155000999999998</c:v>
                </c:pt>
                <c:pt idx="127">
                  <c:v>0.244998999999999</c:v>
                </c:pt>
                <c:pt idx="128">
                  <c:v>-0.190000999999998</c:v>
                </c:pt>
                <c:pt idx="129">
                  <c:v>-0.190000999999998</c:v>
                </c:pt>
                <c:pt idx="130">
                  <c:v>-0.190000999999998</c:v>
                </c:pt>
                <c:pt idx="131">
                  <c:v>-0.22500099999999801</c:v>
                </c:pt>
                <c:pt idx="132">
                  <c:v>3.0000999999998602E-2</c:v>
                </c:pt>
                <c:pt idx="133">
                  <c:v>0.19999899999999801</c:v>
                </c:pt>
                <c:pt idx="134">
                  <c:v>-8.9999999999999802E-2</c:v>
                </c:pt>
                <c:pt idx="135">
                  <c:v>-8.9999999999999802E-2</c:v>
                </c:pt>
                <c:pt idx="136">
                  <c:v>-8.9999999999999802E-2</c:v>
                </c:pt>
                <c:pt idx="137">
                  <c:v>-8.9999999999999802E-2</c:v>
                </c:pt>
                <c:pt idx="138">
                  <c:v>-0.25</c:v>
                </c:pt>
                <c:pt idx="139">
                  <c:v>0.20000100000000001</c:v>
                </c:pt>
                <c:pt idx="140">
                  <c:v>0.79000099999999995</c:v>
                </c:pt>
                <c:pt idx="141">
                  <c:v>9.4999000000001305E-2</c:v>
                </c:pt>
                <c:pt idx="142">
                  <c:v>0.189997999999999</c:v>
                </c:pt>
                <c:pt idx="143">
                  <c:v>0.189997999999999</c:v>
                </c:pt>
                <c:pt idx="144">
                  <c:v>0.189997999999999</c:v>
                </c:pt>
                <c:pt idx="145">
                  <c:v>0.11499999999999801</c:v>
                </c:pt>
                <c:pt idx="146">
                  <c:v>-0.375</c:v>
                </c:pt>
                <c:pt idx="147">
                  <c:v>-0.12999999999999901</c:v>
                </c:pt>
                <c:pt idx="148">
                  <c:v>5.4998000000001199E-2</c:v>
                </c:pt>
                <c:pt idx="149">
                  <c:v>3.0000999999998602E-2</c:v>
                </c:pt>
                <c:pt idx="150">
                  <c:v>3.0000999999998602E-2</c:v>
                </c:pt>
                <c:pt idx="151">
                  <c:v>3.0000999999998602E-2</c:v>
                </c:pt>
                <c:pt idx="152">
                  <c:v>-0.27499999999999802</c:v>
                </c:pt>
                <c:pt idx="153">
                  <c:v>-0.375</c:v>
                </c:pt>
                <c:pt idx="154">
                  <c:v>0.224997999999999</c:v>
                </c:pt>
                <c:pt idx="155">
                  <c:v>-6.5000000000001196E-2</c:v>
                </c:pt>
                <c:pt idx="156">
                  <c:v>0.14999900000000099</c:v>
                </c:pt>
                <c:pt idx="157">
                  <c:v>0.14999900000000099</c:v>
                </c:pt>
                <c:pt idx="158">
                  <c:v>0.14999900000000099</c:v>
                </c:pt>
                <c:pt idx="159">
                  <c:v>-0.13999999999999699</c:v>
                </c:pt>
                <c:pt idx="160">
                  <c:v>0.49500100000000202</c:v>
                </c:pt>
                <c:pt idx="161">
                  <c:v>0.17500100000000099</c:v>
                </c:pt>
                <c:pt idx="162">
                  <c:v>-0.109998</c:v>
                </c:pt>
                <c:pt idx="163">
                  <c:v>-0.375</c:v>
                </c:pt>
                <c:pt idx="164">
                  <c:v>-0.375</c:v>
                </c:pt>
                <c:pt idx="165">
                  <c:v>-0.375</c:v>
                </c:pt>
                <c:pt idx="166">
                  <c:v>-3.9998999999998099E-2</c:v>
                </c:pt>
                <c:pt idx="167">
                  <c:v>-7.5000000000002801E-2</c:v>
                </c:pt>
                <c:pt idx="168">
                  <c:v>-7.5000000000002801E-2</c:v>
                </c:pt>
                <c:pt idx="169">
                  <c:v>0.60000000000000098</c:v>
                </c:pt>
                <c:pt idx="170">
                  <c:v>4.5000000000001698E-2</c:v>
                </c:pt>
                <c:pt idx="171">
                  <c:v>4.5000000000001698E-2</c:v>
                </c:pt>
                <c:pt idx="172">
                  <c:v>4.5000000000001698E-2</c:v>
                </c:pt>
                <c:pt idx="173">
                  <c:v>0.119998999999999</c:v>
                </c:pt>
                <c:pt idx="174">
                  <c:v>0.150002</c:v>
                </c:pt>
                <c:pt idx="175">
                  <c:v>-0.190000999999998</c:v>
                </c:pt>
                <c:pt idx="176">
                  <c:v>0.225000000000001</c:v>
                </c:pt>
                <c:pt idx="177">
                  <c:v>-1.4999999999997E-2</c:v>
                </c:pt>
                <c:pt idx="178">
                  <c:v>-1.4999999999997E-2</c:v>
                </c:pt>
                <c:pt idx="179">
                  <c:v>-1.4999999999997E-2</c:v>
                </c:pt>
                <c:pt idx="180">
                  <c:v>-9.5000999999999794E-2</c:v>
                </c:pt>
                <c:pt idx="181">
                  <c:v>-7.9999999999998295E-2</c:v>
                </c:pt>
                <c:pt idx="182">
                  <c:v>0.104998999999999</c:v>
                </c:pt>
                <c:pt idx="183">
                  <c:v>-0.12000000000000099</c:v>
                </c:pt>
                <c:pt idx="184">
                  <c:v>-4.9999999999997102E-2</c:v>
                </c:pt>
                <c:pt idx="185">
                  <c:v>-4.9999999999997102E-2</c:v>
                </c:pt>
                <c:pt idx="186">
                  <c:v>-4.9999999999997102E-2</c:v>
                </c:pt>
                <c:pt idx="187">
                  <c:v>0.12999899999999701</c:v>
                </c:pt>
                <c:pt idx="188">
                  <c:v>0.35000000000000098</c:v>
                </c:pt>
                <c:pt idx="189">
                  <c:v>0.31999999999999601</c:v>
                </c:pt>
                <c:pt idx="190">
                  <c:v>0.120000999999998</c:v>
                </c:pt>
                <c:pt idx="191">
                  <c:v>-0.39499800000000101</c:v>
                </c:pt>
                <c:pt idx="192">
                  <c:v>-0.39499800000000101</c:v>
                </c:pt>
                <c:pt idx="193">
                  <c:v>-0.39499800000000101</c:v>
                </c:pt>
                <c:pt idx="194">
                  <c:v>-0.39499800000000101</c:v>
                </c:pt>
                <c:pt idx="195">
                  <c:v>-2.4999999999998499E-2</c:v>
                </c:pt>
                <c:pt idx="196">
                  <c:v>0.435002</c:v>
                </c:pt>
                <c:pt idx="197">
                  <c:v>0.14499999999999899</c:v>
                </c:pt>
                <c:pt idx="198">
                  <c:v>0.45999899999999899</c:v>
                </c:pt>
                <c:pt idx="199">
                  <c:v>0.45999899999999899</c:v>
                </c:pt>
                <c:pt idx="200">
                  <c:v>0.45999899999999899</c:v>
                </c:pt>
                <c:pt idx="201">
                  <c:v>0.104998999999999</c:v>
                </c:pt>
                <c:pt idx="202">
                  <c:v>-9.5000999999999794E-2</c:v>
                </c:pt>
                <c:pt idx="203">
                  <c:v>-7.0000000000000201E-2</c:v>
                </c:pt>
                <c:pt idx="204">
                  <c:v>-4.9998999999999599E-2</c:v>
                </c:pt>
                <c:pt idx="205">
                  <c:v>0.109999999999999</c:v>
                </c:pt>
                <c:pt idx="206">
                  <c:v>0.109999999999999</c:v>
                </c:pt>
                <c:pt idx="207">
                  <c:v>0.109999999999999</c:v>
                </c:pt>
                <c:pt idx="208">
                  <c:v>-0.25999999999999801</c:v>
                </c:pt>
                <c:pt idx="209">
                  <c:v>0.25</c:v>
                </c:pt>
                <c:pt idx="210">
                  <c:v>0.21000099999999799</c:v>
                </c:pt>
                <c:pt idx="211">
                  <c:v>0.100000000000001</c:v>
                </c:pt>
                <c:pt idx="212">
                  <c:v>-0.120000999999998</c:v>
                </c:pt>
                <c:pt idx="213">
                  <c:v>-0.120000999999998</c:v>
                </c:pt>
                <c:pt idx="214">
                  <c:v>-0.120000999999998</c:v>
                </c:pt>
                <c:pt idx="215">
                  <c:v>0.155000999999998</c:v>
                </c:pt>
                <c:pt idx="216">
                  <c:v>-8.5001000000001797E-2</c:v>
                </c:pt>
                <c:pt idx="217">
                  <c:v>-0.45499999999999802</c:v>
                </c:pt>
                <c:pt idx="218">
                  <c:v>-1.9999999999999501E-2</c:v>
                </c:pt>
                <c:pt idx="219">
                  <c:v>0.114999</c:v>
                </c:pt>
                <c:pt idx="220">
                  <c:v>0.114999</c:v>
                </c:pt>
                <c:pt idx="221">
                  <c:v>0.114999</c:v>
                </c:pt>
                <c:pt idx="222">
                  <c:v>-4.9998999999999599E-2</c:v>
                </c:pt>
                <c:pt idx="223">
                  <c:v>3.50000000000001E-2</c:v>
                </c:pt>
                <c:pt idx="224">
                  <c:v>0.375</c:v>
                </c:pt>
                <c:pt idx="225">
                  <c:v>1.8449990000000001</c:v>
                </c:pt>
                <c:pt idx="226">
                  <c:v>0.35499900000000201</c:v>
                </c:pt>
                <c:pt idx="227">
                  <c:v>0.35499900000000201</c:v>
                </c:pt>
                <c:pt idx="228">
                  <c:v>0.35499900000000201</c:v>
                </c:pt>
                <c:pt idx="229">
                  <c:v>-3.50000000000001E-2</c:v>
                </c:pt>
                <c:pt idx="230">
                  <c:v>0</c:v>
                </c:pt>
                <c:pt idx="231">
                  <c:v>-8.9999999999999802E-2</c:v>
                </c:pt>
                <c:pt idx="232">
                  <c:v>3.9998999999998099E-2</c:v>
                </c:pt>
                <c:pt idx="233">
                  <c:v>-9.9999999999980105E-3</c:v>
                </c:pt>
                <c:pt idx="234">
                  <c:v>-9.9999999999980105E-3</c:v>
                </c:pt>
                <c:pt idx="235">
                  <c:v>-9.9999999999980105E-3</c:v>
                </c:pt>
                <c:pt idx="236">
                  <c:v>3.50000000000001E-2</c:v>
                </c:pt>
                <c:pt idx="237">
                  <c:v>0.35500199999999799</c:v>
                </c:pt>
                <c:pt idx="238">
                  <c:v>-8.0000000000001806E-2</c:v>
                </c:pt>
                <c:pt idx="239">
                  <c:v>0.13500000000000101</c:v>
                </c:pt>
                <c:pt idx="240">
                  <c:v>0.19500000000000001</c:v>
                </c:pt>
                <c:pt idx="241">
                  <c:v>0.19500000000000001</c:v>
                </c:pt>
                <c:pt idx="242">
                  <c:v>0.19500000000000001</c:v>
                </c:pt>
                <c:pt idx="243">
                  <c:v>8.9999999999999802E-2</c:v>
                </c:pt>
                <c:pt idx="244">
                  <c:v>-0.219999000000001</c:v>
                </c:pt>
                <c:pt idx="245">
                  <c:v>-0.34500199999999698</c:v>
                </c:pt>
                <c:pt idx="246">
                  <c:v>0.20000100000000001</c:v>
                </c:pt>
                <c:pt idx="247">
                  <c:v>0.115000000000001</c:v>
                </c:pt>
                <c:pt idx="248">
                  <c:v>0.115000000000001</c:v>
                </c:pt>
                <c:pt idx="249">
                  <c:v>0.115000000000001</c:v>
                </c:pt>
                <c:pt idx="250">
                  <c:v>-3.4999000000002597E-2</c:v>
                </c:pt>
                <c:pt idx="251">
                  <c:v>0.39000199999999902</c:v>
                </c:pt>
                <c:pt idx="252">
                  <c:v>-0.189999</c:v>
                </c:pt>
                <c:pt idx="253">
                  <c:v>-0.45000099999999998</c:v>
                </c:pt>
                <c:pt idx="254">
                  <c:v>4.4999999999998097E-2</c:v>
                </c:pt>
                <c:pt idx="255">
                  <c:v>4.4999999999998097E-2</c:v>
                </c:pt>
                <c:pt idx="256">
                  <c:v>4.4999999999998097E-2</c:v>
                </c:pt>
                <c:pt idx="257">
                  <c:v>-0.42499899999999902</c:v>
                </c:pt>
                <c:pt idx="258">
                  <c:v>-0.469999000000001</c:v>
                </c:pt>
                <c:pt idx="259">
                  <c:v>-0.20000000000000201</c:v>
                </c:pt>
                <c:pt idx="260">
                  <c:v>-0.214999999999999</c:v>
                </c:pt>
                <c:pt idx="261">
                  <c:v>-0.64000100000000104</c:v>
                </c:pt>
                <c:pt idx="262">
                  <c:v>-0.64000100000000104</c:v>
                </c:pt>
                <c:pt idx="263">
                  <c:v>-0.64000100000000104</c:v>
                </c:pt>
                <c:pt idx="264">
                  <c:v>-0.20500000000000099</c:v>
                </c:pt>
                <c:pt idx="265">
                  <c:v>-2.0001000000000602E-2</c:v>
                </c:pt>
                <c:pt idx="266">
                  <c:v>0.14000100000000101</c:v>
                </c:pt>
                <c:pt idx="267">
                  <c:v>0.345000999999999</c:v>
                </c:pt>
                <c:pt idx="268">
                  <c:v>-0.11499999999999801</c:v>
                </c:pt>
                <c:pt idx="269">
                  <c:v>-0.11499999999999801</c:v>
                </c:pt>
                <c:pt idx="270">
                  <c:v>-0.11499999999999801</c:v>
                </c:pt>
                <c:pt idx="271">
                  <c:v>-0.14499999999999899</c:v>
                </c:pt>
                <c:pt idx="272">
                  <c:v>-0.16</c:v>
                </c:pt>
                <c:pt idx="273">
                  <c:v>-0.53500000000000003</c:v>
                </c:pt>
                <c:pt idx="274">
                  <c:v>-3.50000000000001E-2</c:v>
                </c:pt>
                <c:pt idx="275">
                  <c:v>1.5000000000000501E-2</c:v>
                </c:pt>
                <c:pt idx="276">
                  <c:v>1.5000000000000501E-2</c:v>
                </c:pt>
                <c:pt idx="277">
                  <c:v>1.5000000000000501E-2</c:v>
                </c:pt>
                <c:pt idx="278">
                  <c:v>0.315000000000001</c:v>
                </c:pt>
                <c:pt idx="279">
                  <c:v>-0.38000099999999998</c:v>
                </c:pt>
                <c:pt idx="280">
                  <c:v>0.155000999999998</c:v>
                </c:pt>
                <c:pt idx="281">
                  <c:v>0.155000999999998</c:v>
                </c:pt>
                <c:pt idx="282">
                  <c:v>-1.0000999999999E-2</c:v>
                </c:pt>
                <c:pt idx="283">
                  <c:v>-1.0000999999999E-2</c:v>
                </c:pt>
                <c:pt idx="284">
                  <c:v>-1.0000999999999E-2</c:v>
                </c:pt>
                <c:pt idx="285">
                  <c:v>0.309999999999998</c:v>
                </c:pt>
                <c:pt idx="286">
                  <c:v>-0.24500000000000099</c:v>
                </c:pt>
                <c:pt idx="287">
                  <c:v>3.0000000000001099E-2</c:v>
                </c:pt>
                <c:pt idx="288">
                  <c:v>-0.16999999999999801</c:v>
                </c:pt>
                <c:pt idx="289">
                  <c:v>0.26000000000000101</c:v>
                </c:pt>
                <c:pt idx="290">
                  <c:v>0.26000000000000101</c:v>
                </c:pt>
                <c:pt idx="291">
                  <c:v>0.26000000000000101</c:v>
                </c:pt>
                <c:pt idx="292">
                  <c:v>4.9999999999997102E-2</c:v>
                </c:pt>
                <c:pt idx="293">
                  <c:v>-0.29999999999999699</c:v>
                </c:pt>
                <c:pt idx="294">
                  <c:v>-0.17999800000000099</c:v>
                </c:pt>
                <c:pt idx="295">
                  <c:v>0.20499999999999799</c:v>
                </c:pt>
                <c:pt idx="296">
                  <c:v>-3.9998999999998099E-2</c:v>
                </c:pt>
                <c:pt idx="297">
                  <c:v>-3.9998999999998099E-2</c:v>
                </c:pt>
                <c:pt idx="298">
                  <c:v>-3.9998999999998099E-2</c:v>
                </c:pt>
                <c:pt idx="299">
                  <c:v>-0.24500100000000199</c:v>
                </c:pt>
                <c:pt idx="300">
                  <c:v>-6.5000999999998699E-2</c:v>
                </c:pt>
                <c:pt idx="301">
                  <c:v>-0.21499800000000099</c:v>
                </c:pt>
                <c:pt idx="302">
                  <c:v>0.29500000000000098</c:v>
                </c:pt>
                <c:pt idx="303">
                  <c:v>-0.149999999999998</c:v>
                </c:pt>
                <c:pt idx="304">
                  <c:v>-0.149999999999998</c:v>
                </c:pt>
                <c:pt idx="305">
                  <c:v>-0.149999999999998</c:v>
                </c:pt>
                <c:pt idx="306">
                  <c:v>0.23500099999999599</c:v>
                </c:pt>
                <c:pt idx="307">
                  <c:v>8.5001000000001797E-2</c:v>
                </c:pt>
                <c:pt idx="308">
                  <c:v>-3.0000999999998602E-2</c:v>
                </c:pt>
                <c:pt idx="309">
                  <c:v>-3.0000999999998602E-2</c:v>
                </c:pt>
                <c:pt idx="310">
                  <c:v>6.5000999999998699E-2</c:v>
                </c:pt>
                <c:pt idx="311">
                  <c:v>6.5000999999998699E-2</c:v>
                </c:pt>
                <c:pt idx="312">
                  <c:v>6.5000999999998699E-2</c:v>
                </c:pt>
                <c:pt idx="313">
                  <c:v>4.99900000000153E-3</c:v>
                </c:pt>
                <c:pt idx="314">
                  <c:v>-0.10000099999999799</c:v>
                </c:pt>
                <c:pt idx="315">
                  <c:v>-0.109998</c:v>
                </c:pt>
                <c:pt idx="316">
                  <c:v>-0.109998</c:v>
                </c:pt>
                <c:pt idx="317">
                  <c:v>4.9998999999999599E-2</c:v>
                </c:pt>
                <c:pt idx="318">
                  <c:v>4.9998999999999599E-2</c:v>
                </c:pt>
                <c:pt idx="319">
                  <c:v>4.9998999999999599E-2</c:v>
                </c:pt>
                <c:pt idx="320">
                  <c:v>-0.14499800000000099</c:v>
                </c:pt>
                <c:pt idx="321">
                  <c:v>-2.0000999999997E-2</c:v>
                </c:pt>
                <c:pt idx="322">
                  <c:v>0.14000199999999899</c:v>
                </c:pt>
                <c:pt idx="323">
                  <c:v>-0.104999999999996</c:v>
                </c:pt>
                <c:pt idx="324">
                  <c:v>4.9998999999999599E-2</c:v>
                </c:pt>
                <c:pt idx="325">
                  <c:v>4.9998999999999599E-2</c:v>
                </c:pt>
                <c:pt idx="326">
                  <c:v>4.9998999999999599E-2</c:v>
                </c:pt>
                <c:pt idx="327">
                  <c:v>-0.13500000000000101</c:v>
                </c:pt>
                <c:pt idx="328">
                  <c:v>-0.24500000000000099</c:v>
                </c:pt>
                <c:pt idx="329">
                  <c:v>9.9999999999980105E-3</c:v>
                </c:pt>
                <c:pt idx="330">
                  <c:v>-5.0000000000000697E-2</c:v>
                </c:pt>
                <c:pt idx="331">
                  <c:v>7.5001000000000304E-2</c:v>
                </c:pt>
                <c:pt idx="332">
                  <c:v>7.5001000000000304E-2</c:v>
                </c:pt>
                <c:pt idx="333">
                  <c:v>7.5001000000000304E-2</c:v>
                </c:pt>
                <c:pt idx="334">
                  <c:v>7.5001000000000304E-2</c:v>
                </c:pt>
                <c:pt idx="335">
                  <c:v>-0.13500000000000101</c:v>
                </c:pt>
                <c:pt idx="336">
                  <c:v>0.48500100000000002</c:v>
                </c:pt>
                <c:pt idx="337">
                  <c:v>-0.39999999999999802</c:v>
                </c:pt>
                <c:pt idx="338">
                  <c:v>-0.16</c:v>
                </c:pt>
                <c:pt idx="339">
                  <c:v>-0.16</c:v>
                </c:pt>
                <c:pt idx="340">
                  <c:v>-0.16</c:v>
                </c:pt>
                <c:pt idx="341">
                  <c:v>0.20000100000000001</c:v>
                </c:pt>
                <c:pt idx="342">
                  <c:v>-9.0000999999997305E-2</c:v>
                </c:pt>
                <c:pt idx="343">
                  <c:v>0.11499999999999801</c:v>
                </c:pt>
                <c:pt idx="344">
                  <c:v>0.185002</c:v>
                </c:pt>
                <c:pt idx="345">
                  <c:v>-7.4998999999998206E-2</c:v>
                </c:pt>
                <c:pt idx="346">
                  <c:v>-7.4998999999998206E-2</c:v>
                </c:pt>
                <c:pt idx="347">
                  <c:v>-7.4998999999998206E-2</c:v>
                </c:pt>
                <c:pt idx="348">
                  <c:v>0.20000100000000001</c:v>
                </c:pt>
                <c:pt idx="349">
                  <c:v>0</c:v>
                </c:pt>
                <c:pt idx="350">
                  <c:v>0.38999899999999899</c:v>
                </c:pt>
                <c:pt idx="351">
                  <c:v>-6.5000000000001196E-2</c:v>
                </c:pt>
                <c:pt idx="352">
                  <c:v>-0.17500099999999799</c:v>
                </c:pt>
                <c:pt idx="353">
                  <c:v>-0.17500099999999799</c:v>
                </c:pt>
                <c:pt idx="354">
                  <c:v>-0.17500099999999799</c:v>
                </c:pt>
                <c:pt idx="355">
                  <c:v>0.25499900000000097</c:v>
                </c:pt>
                <c:pt idx="356">
                  <c:v>0.125</c:v>
                </c:pt>
                <c:pt idx="357">
                  <c:v>0.22500099999999801</c:v>
                </c:pt>
                <c:pt idx="358">
                  <c:v>-3.0000999999998602E-2</c:v>
                </c:pt>
                <c:pt idx="359">
                  <c:v>-0.224997999999999</c:v>
                </c:pt>
                <c:pt idx="360">
                  <c:v>-0.224997999999999</c:v>
                </c:pt>
                <c:pt idx="361">
                  <c:v>-0.224997999999999</c:v>
                </c:pt>
                <c:pt idx="362">
                  <c:v>-0.224997999999999</c:v>
                </c:pt>
                <c:pt idx="363">
                  <c:v>-4.0001000000000099E-2</c:v>
                </c:pt>
                <c:pt idx="364">
                  <c:v>-0.27500199999999703</c:v>
                </c:pt>
                <c:pt idx="365">
                  <c:v>-5.0001000000001697E-2</c:v>
                </c:pt>
                <c:pt idx="366">
                  <c:v>-0.19500000000000001</c:v>
                </c:pt>
                <c:pt idx="367">
                  <c:v>-0.19500000000000001</c:v>
                </c:pt>
                <c:pt idx="368">
                  <c:v>-0.19500000000000001</c:v>
                </c:pt>
                <c:pt idx="369">
                  <c:v>-0.17500100000000099</c:v>
                </c:pt>
                <c:pt idx="370">
                  <c:v>0.125</c:v>
                </c:pt>
                <c:pt idx="371">
                  <c:v>-6.0002000000000701E-2</c:v>
                </c:pt>
                <c:pt idx="372">
                  <c:v>-5.9999000000001197E-2</c:v>
                </c:pt>
                <c:pt idx="373">
                  <c:v>0.189998000000002</c:v>
                </c:pt>
                <c:pt idx="374">
                  <c:v>0.189998000000002</c:v>
                </c:pt>
                <c:pt idx="375">
                  <c:v>0.189998000000002</c:v>
                </c:pt>
                <c:pt idx="376">
                  <c:v>0.28499999999999998</c:v>
                </c:pt>
                <c:pt idx="377">
                  <c:v>-0.19500000000000001</c:v>
                </c:pt>
                <c:pt idx="378">
                  <c:v>0.189997999999999</c:v>
                </c:pt>
                <c:pt idx="379">
                  <c:v>-5.9999000000001197E-2</c:v>
                </c:pt>
                <c:pt idx="380">
                  <c:v>0.23500099999999999</c:v>
                </c:pt>
                <c:pt idx="381">
                  <c:v>0.23500099999999999</c:v>
                </c:pt>
                <c:pt idx="382">
                  <c:v>0.23500099999999999</c:v>
                </c:pt>
                <c:pt idx="383">
                  <c:v>-0.220000999999999</c:v>
                </c:pt>
                <c:pt idx="384">
                  <c:v>0.20999899999999899</c:v>
                </c:pt>
                <c:pt idx="385">
                  <c:v>-0.470000999999999</c:v>
                </c:pt>
                <c:pt idx="386">
                  <c:v>-0.29499999999999799</c:v>
                </c:pt>
                <c:pt idx="387">
                  <c:v>-5.5000999999997101E-2</c:v>
                </c:pt>
                <c:pt idx="388">
                  <c:v>-5.5000999999997101E-2</c:v>
                </c:pt>
                <c:pt idx="389">
                  <c:v>-5.5000999999997101E-2</c:v>
                </c:pt>
                <c:pt idx="390">
                  <c:v>-5.4999999999999702E-2</c:v>
                </c:pt>
                <c:pt idx="391">
                  <c:v>-7.5001000000000304E-2</c:v>
                </c:pt>
                <c:pt idx="392">
                  <c:v>-0.11499999999999801</c:v>
                </c:pt>
                <c:pt idx="393">
                  <c:v>0</c:v>
                </c:pt>
                <c:pt idx="394">
                  <c:v>-0.35499900000000201</c:v>
                </c:pt>
                <c:pt idx="395">
                  <c:v>-0.35499900000000201</c:v>
                </c:pt>
                <c:pt idx="396">
                  <c:v>-0.35499900000000201</c:v>
                </c:pt>
                <c:pt idx="397">
                  <c:v>-6.9999000000002795E-2</c:v>
                </c:pt>
                <c:pt idx="398">
                  <c:v>-0.32000199999999801</c:v>
                </c:pt>
                <c:pt idx="399">
                  <c:v>-7.5001000000000304E-2</c:v>
                </c:pt>
                <c:pt idx="400">
                  <c:v>4.0001000000000099E-2</c:v>
                </c:pt>
                <c:pt idx="401">
                  <c:v>8.9999999999999802E-2</c:v>
                </c:pt>
                <c:pt idx="402">
                  <c:v>8.9999999999999802E-2</c:v>
                </c:pt>
                <c:pt idx="403">
                  <c:v>8.9999999999999802E-2</c:v>
                </c:pt>
                <c:pt idx="404">
                  <c:v>8.0000000000001806E-2</c:v>
                </c:pt>
                <c:pt idx="405">
                  <c:v>-7.9999999999998295E-2</c:v>
                </c:pt>
                <c:pt idx="406">
                  <c:v>3.50000000000001E-2</c:v>
                </c:pt>
                <c:pt idx="407">
                  <c:v>0.48500000000000298</c:v>
                </c:pt>
                <c:pt idx="408">
                  <c:v>-2.0000999999997E-2</c:v>
                </c:pt>
                <c:pt idx="409">
                  <c:v>-2.0000999999997E-2</c:v>
                </c:pt>
                <c:pt idx="410">
                  <c:v>-2.0000999999997E-2</c:v>
                </c:pt>
                <c:pt idx="411">
                  <c:v>0.22999900000000201</c:v>
                </c:pt>
                <c:pt idx="412">
                  <c:v>-6.4999000000000196E-2</c:v>
                </c:pt>
                <c:pt idx="413">
                  <c:v>7.0000000000000201E-2</c:v>
                </c:pt>
                <c:pt idx="414">
                  <c:v>-0.13999899999999901</c:v>
                </c:pt>
                <c:pt idx="415">
                  <c:v>-0.13999899999999901</c:v>
                </c:pt>
                <c:pt idx="416">
                  <c:v>-0.13999899999999901</c:v>
                </c:pt>
                <c:pt idx="417">
                  <c:v>-0.13999899999999901</c:v>
                </c:pt>
                <c:pt idx="418">
                  <c:v>2.0000999999997E-2</c:v>
                </c:pt>
                <c:pt idx="419">
                  <c:v>-9.5000999999999794E-2</c:v>
                </c:pt>
                <c:pt idx="420">
                  <c:v>0.110000999999996</c:v>
                </c:pt>
                <c:pt idx="421">
                  <c:v>0.37000099999999803</c:v>
                </c:pt>
                <c:pt idx="422">
                  <c:v>0.224997999999999</c:v>
                </c:pt>
                <c:pt idx="423">
                  <c:v>0.224997999999999</c:v>
                </c:pt>
                <c:pt idx="424">
                  <c:v>0.224997999999999</c:v>
                </c:pt>
                <c:pt idx="425">
                  <c:v>1.4998999999999501E-2</c:v>
                </c:pt>
                <c:pt idx="426">
                  <c:v>-0.13999999999999699</c:v>
                </c:pt>
                <c:pt idx="427">
                  <c:v>0.114999</c:v>
                </c:pt>
                <c:pt idx="428">
                  <c:v>0.43000099999999702</c:v>
                </c:pt>
                <c:pt idx="429">
                  <c:v>0.11499999999999801</c:v>
                </c:pt>
                <c:pt idx="430">
                  <c:v>0.11499999999999801</c:v>
                </c:pt>
                <c:pt idx="431">
                  <c:v>0.11499999999999801</c:v>
                </c:pt>
                <c:pt idx="432">
                  <c:v>0.20499899999999999</c:v>
                </c:pt>
                <c:pt idx="433">
                  <c:v>0.105001999999998</c:v>
                </c:pt>
                <c:pt idx="434">
                  <c:v>-1.4998999999999501E-2</c:v>
                </c:pt>
                <c:pt idx="435">
                  <c:v>0.79500000000000104</c:v>
                </c:pt>
                <c:pt idx="436">
                  <c:v>-5.0001000000001697E-2</c:v>
                </c:pt>
                <c:pt idx="437">
                  <c:v>-5.0001000000001697E-2</c:v>
                </c:pt>
                <c:pt idx="438">
                  <c:v>-5.0001000000001697E-2</c:v>
                </c:pt>
                <c:pt idx="439">
                  <c:v>5.4998000000001199E-2</c:v>
                </c:pt>
                <c:pt idx="440">
                  <c:v>0.154999</c:v>
                </c:pt>
                <c:pt idx="441">
                  <c:v>0.24500000000000099</c:v>
                </c:pt>
                <c:pt idx="442">
                  <c:v>-6.4999000000000196E-2</c:v>
                </c:pt>
                <c:pt idx="443">
                  <c:v>7.5001000000000304E-2</c:v>
                </c:pt>
                <c:pt idx="444">
                  <c:v>7.5001000000000304E-2</c:v>
                </c:pt>
                <c:pt idx="445">
                  <c:v>7.5001000000000304E-2</c:v>
                </c:pt>
                <c:pt idx="446">
                  <c:v>-0.155000999999998</c:v>
                </c:pt>
                <c:pt idx="447">
                  <c:v>0.110000000000002</c:v>
                </c:pt>
                <c:pt idx="448">
                  <c:v>0.20500000000000099</c:v>
                </c:pt>
                <c:pt idx="449">
                  <c:v>-4.5000000000001698E-2</c:v>
                </c:pt>
                <c:pt idx="450">
                  <c:v>-8.5000000000000797E-2</c:v>
                </c:pt>
                <c:pt idx="451">
                  <c:v>-8.5000000000000797E-2</c:v>
                </c:pt>
                <c:pt idx="452">
                  <c:v>-8.5000000000000797E-2</c:v>
                </c:pt>
                <c:pt idx="453">
                  <c:v>-0.19999999999999901</c:v>
                </c:pt>
                <c:pt idx="454">
                  <c:v>-6.9999000000002795E-2</c:v>
                </c:pt>
                <c:pt idx="455">
                  <c:v>-8.9998000000001299E-2</c:v>
                </c:pt>
                <c:pt idx="456">
                  <c:v>-7.5001000000000304E-2</c:v>
                </c:pt>
                <c:pt idx="457">
                  <c:v>-7.5001000000000304E-2</c:v>
                </c:pt>
                <c:pt idx="458">
                  <c:v>-7.5001000000000304E-2</c:v>
                </c:pt>
                <c:pt idx="459">
                  <c:v>-0.25</c:v>
                </c:pt>
                <c:pt idx="460">
                  <c:v>0.465000999999997</c:v>
                </c:pt>
                <c:pt idx="461">
                  <c:v>5.4998000000001199E-2</c:v>
                </c:pt>
                <c:pt idx="462">
                  <c:v>0.17499899999999899</c:v>
                </c:pt>
                <c:pt idx="463">
                  <c:v>-0.314997999999999</c:v>
                </c:pt>
                <c:pt idx="464">
                  <c:v>-0.314997999999999</c:v>
                </c:pt>
                <c:pt idx="465">
                  <c:v>-0.314997999999999</c:v>
                </c:pt>
                <c:pt idx="466">
                  <c:v>-0.314997999999999</c:v>
                </c:pt>
                <c:pt idx="467">
                  <c:v>0.23500099999999999</c:v>
                </c:pt>
                <c:pt idx="468">
                  <c:v>-0.409999000000002</c:v>
                </c:pt>
                <c:pt idx="469">
                  <c:v>8.0000000000001806E-2</c:v>
                </c:pt>
                <c:pt idx="470">
                  <c:v>0.23500099999999999</c:v>
                </c:pt>
                <c:pt idx="471">
                  <c:v>0.23500099999999999</c:v>
                </c:pt>
                <c:pt idx="472">
                  <c:v>0.23500099999999999</c:v>
                </c:pt>
                <c:pt idx="473">
                  <c:v>0.38500000000000101</c:v>
                </c:pt>
                <c:pt idx="474">
                  <c:v>7.5001000000000304E-2</c:v>
                </c:pt>
                <c:pt idx="475">
                  <c:v>-2.0000000000003099E-2</c:v>
                </c:pt>
                <c:pt idx="476">
                  <c:v>-1.0000999999999E-2</c:v>
                </c:pt>
                <c:pt idx="477">
                  <c:v>-1.0000999999999E-2</c:v>
                </c:pt>
                <c:pt idx="478">
                  <c:v>-1.0000999999999E-2</c:v>
                </c:pt>
                <c:pt idx="479">
                  <c:v>-1.0000999999999E-2</c:v>
                </c:pt>
                <c:pt idx="480">
                  <c:v>-0.17499899999999899</c:v>
                </c:pt>
                <c:pt idx="481">
                  <c:v>5.5001000000000702E-2</c:v>
                </c:pt>
                <c:pt idx="482">
                  <c:v>2.49990000000011E-2</c:v>
                </c:pt>
                <c:pt idx="483">
                  <c:v>3.9998999999998099E-2</c:v>
                </c:pt>
                <c:pt idx="484">
                  <c:v>-2.0001000000000602E-2</c:v>
                </c:pt>
                <c:pt idx="485">
                  <c:v>-2.0001000000000602E-2</c:v>
                </c:pt>
                <c:pt idx="486">
                  <c:v>-2.0001000000000602E-2</c:v>
                </c:pt>
                <c:pt idx="487">
                  <c:v>-0.125</c:v>
                </c:pt>
                <c:pt idx="488">
                  <c:v>-6.9999999999996704E-2</c:v>
                </c:pt>
                <c:pt idx="489">
                  <c:v>0.19999899999999801</c:v>
                </c:pt>
                <c:pt idx="490">
                  <c:v>-0.190000000000001</c:v>
                </c:pt>
                <c:pt idx="491">
                  <c:v>-5.0001000000001697E-2</c:v>
                </c:pt>
                <c:pt idx="492">
                  <c:v>-5.0001000000001697E-2</c:v>
                </c:pt>
                <c:pt idx="493">
                  <c:v>-5.0001000000001697E-2</c:v>
                </c:pt>
                <c:pt idx="494">
                  <c:v>-8.9999999999999802E-2</c:v>
                </c:pt>
                <c:pt idx="495">
                  <c:v>-9.4999000000001305E-2</c:v>
                </c:pt>
                <c:pt idx="496">
                  <c:v>-6.9998999999999201E-2</c:v>
                </c:pt>
                <c:pt idx="497">
                  <c:v>-0.23499900000000101</c:v>
                </c:pt>
                <c:pt idx="498">
                  <c:v>-5.9999000000001197E-2</c:v>
                </c:pt>
                <c:pt idx="499">
                  <c:v>-5.9999000000001197E-2</c:v>
                </c:pt>
                <c:pt idx="500">
                  <c:v>-5.9999000000001197E-2</c:v>
                </c:pt>
                <c:pt idx="501">
                  <c:v>-5.9999000000001197E-2</c:v>
                </c:pt>
                <c:pt idx="502">
                  <c:v>-0.119998999999999</c:v>
                </c:pt>
                <c:pt idx="503">
                  <c:v>-5.0001000000001697E-2</c:v>
                </c:pt>
                <c:pt idx="504">
                  <c:v>-0.23</c:v>
                </c:pt>
                <c:pt idx="505">
                  <c:v>-0.225000000000001</c:v>
                </c:pt>
                <c:pt idx="506">
                  <c:v>-0.225000000000001</c:v>
                </c:pt>
                <c:pt idx="507">
                  <c:v>-0.225000000000001</c:v>
                </c:pt>
                <c:pt idx="508">
                  <c:v>0.27000099999999999</c:v>
                </c:pt>
                <c:pt idx="509">
                  <c:v>4.9999999999997102E-2</c:v>
                </c:pt>
                <c:pt idx="510">
                  <c:v>-0.309999999999998</c:v>
                </c:pt>
                <c:pt idx="511">
                  <c:v>1.0000999999999E-2</c:v>
                </c:pt>
                <c:pt idx="512">
                  <c:v>-0.220000999999999</c:v>
                </c:pt>
                <c:pt idx="513">
                  <c:v>-0.220000999999999</c:v>
                </c:pt>
                <c:pt idx="514">
                  <c:v>-0.220000999999999</c:v>
                </c:pt>
                <c:pt idx="515">
                  <c:v>0.17499899999999899</c:v>
                </c:pt>
                <c:pt idx="516">
                  <c:v>0.13500099999999901</c:v>
                </c:pt>
                <c:pt idx="517">
                  <c:v>-0.155000999999998</c:v>
                </c:pt>
                <c:pt idx="518">
                  <c:v>0.19999900000000101</c:v>
                </c:pt>
                <c:pt idx="519">
                  <c:v>-0.20000000000000201</c:v>
                </c:pt>
                <c:pt idx="520">
                  <c:v>-0.20000000000000201</c:v>
                </c:pt>
                <c:pt idx="521">
                  <c:v>-0.20000000000000201</c:v>
                </c:pt>
                <c:pt idx="522">
                  <c:v>-5.9999000000001197E-2</c:v>
                </c:pt>
                <c:pt idx="523">
                  <c:v>-1.0000999999999E-2</c:v>
                </c:pt>
                <c:pt idx="524">
                  <c:v>0.16</c:v>
                </c:pt>
                <c:pt idx="525">
                  <c:v>0.185001999999997</c:v>
                </c:pt>
                <c:pt idx="526">
                  <c:v>-0.14000100000000101</c:v>
                </c:pt>
                <c:pt idx="527">
                  <c:v>-0.14000100000000101</c:v>
                </c:pt>
                <c:pt idx="528">
                  <c:v>-0.14000100000000101</c:v>
                </c:pt>
                <c:pt idx="529">
                  <c:v>7.49990000000018E-2</c:v>
                </c:pt>
                <c:pt idx="530">
                  <c:v>-6.5000000000001196E-2</c:v>
                </c:pt>
                <c:pt idx="531">
                  <c:v>0.32</c:v>
                </c:pt>
                <c:pt idx="532">
                  <c:v>-8.9999999999999802E-2</c:v>
                </c:pt>
                <c:pt idx="533">
                  <c:v>-3.9999000000001603E-2</c:v>
                </c:pt>
                <c:pt idx="534">
                  <c:v>-3.9999000000001603E-2</c:v>
                </c:pt>
                <c:pt idx="535">
                  <c:v>-3.9999000000001603E-2</c:v>
                </c:pt>
                <c:pt idx="536">
                  <c:v>5.0010000000000297E-3</c:v>
                </c:pt>
                <c:pt idx="537">
                  <c:v>0.16</c:v>
                </c:pt>
                <c:pt idx="538">
                  <c:v>0.154999</c:v>
                </c:pt>
                <c:pt idx="539">
                  <c:v>0.16500100000000001</c:v>
                </c:pt>
                <c:pt idx="540">
                  <c:v>-2.0000999999997E-2</c:v>
                </c:pt>
                <c:pt idx="541">
                  <c:v>-2.0000999999997E-2</c:v>
                </c:pt>
                <c:pt idx="542">
                  <c:v>-2.0000999999997E-2</c:v>
                </c:pt>
                <c:pt idx="543">
                  <c:v>0.25</c:v>
                </c:pt>
                <c:pt idx="544">
                  <c:v>-2.9999000000000099E-2</c:v>
                </c:pt>
                <c:pt idx="545">
                  <c:v>0.19500000000000001</c:v>
                </c:pt>
                <c:pt idx="546">
                  <c:v>-2.9998000000002599E-2</c:v>
                </c:pt>
                <c:pt idx="547">
                  <c:v>0.280000999999998</c:v>
                </c:pt>
                <c:pt idx="548">
                  <c:v>0.280000999999998</c:v>
                </c:pt>
                <c:pt idx="549">
                  <c:v>0.280000999999998</c:v>
                </c:pt>
                <c:pt idx="550">
                  <c:v>-0.17000000000000101</c:v>
                </c:pt>
                <c:pt idx="551">
                  <c:v>-8.9999999999999802E-2</c:v>
                </c:pt>
                <c:pt idx="552">
                  <c:v>0.125</c:v>
                </c:pt>
                <c:pt idx="553">
                  <c:v>0.16499899999999801</c:v>
                </c:pt>
                <c:pt idx="554">
                  <c:v>0.20499999999999799</c:v>
                </c:pt>
                <c:pt idx="555">
                  <c:v>0.20499999999999799</c:v>
                </c:pt>
                <c:pt idx="556">
                  <c:v>0.20499999999999799</c:v>
                </c:pt>
                <c:pt idx="557">
                  <c:v>-0.26000099999999898</c:v>
                </c:pt>
                <c:pt idx="558">
                  <c:v>0.114999</c:v>
                </c:pt>
                <c:pt idx="559">
                  <c:v>0.47000199999999698</c:v>
                </c:pt>
                <c:pt idx="560">
                  <c:v>9.5000999999999794E-2</c:v>
                </c:pt>
                <c:pt idx="561">
                  <c:v>9.5000999999999794E-2</c:v>
                </c:pt>
                <c:pt idx="562">
                  <c:v>9.5000999999999794E-2</c:v>
                </c:pt>
                <c:pt idx="563">
                  <c:v>9.5000999999999794E-2</c:v>
                </c:pt>
                <c:pt idx="564">
                  <c:v>-8.9999999999999802E-2</c:v>
                </c:pt>
                <c:pt idx="565">
                  <c:v>0.244998999999999</c:v>
                </c:pt>
                <c:pt idx="566">
                  <c:v>-0.51999800000000096</c:v>
                </c:pt>
                <c:pt idx="567">
                  <c:v>-0.35999900000000101</c:v>
                </c:pt>
                <c:pt idx="568">
                  <c:v>-0.35999900000000101</c:v>
                </c:pt>
                <c:pt idx="569">
                  <c:v>-0.35999900000000101</c:v>
                </c:pt>
                <c:pt idx="570">
                  <c:v>0.149999999999998</c:v>
                </c:pt>
                <c:pt idx="571">
                  <c:v>3.9998999999998099E-2</c:v>
                </c:pt>
                <c:pt idx="572">
                  <c:v>-3.0000000000001099E-2</c:v>
                </c:pt>
                <c:pt idx="573">
                  <c:v>4.99900000000153E-3</c:v>
                </c:pt>
                <c:pt idx="574">
                  <c:v>-0.110001</c:v>
                </c:pt>
                <c:pt idx="575">
                  <c:v>-0.110001</c:v>
                </c:pt>
                <c:pt idx="576">
                  <c:v>-0.110001</c:v>
                </c:pt>
                <c:pt idx="577">
                  <c:v>7.5000000000002801E-2</c:v>
                </c:pt>
                <c:pt idx="578">
                  <c:v>0.26999800000000101</c:v>
                </c:pt>
                <c:pt idx="579">
                  <c:v>-7.4998999999998206E-2</c:v>
                </c:pt>
                <c:pt idx="580">
                  <c:v>-0.20499899999999999</c:v>
                </c:pt>
                <c:pt idx="581">
                  <c:v>-2.9999000000000099E-2</c:v>
                </c:pt>
                <c:pt idx="582">
                  <c:v>-2.9999000000000099E-2</c:v>
                </c:pt>
                <c:pt idx="583">
                  <c:v>-2.9999000000000099E-2</c:v>
                </c:pt>
                <c:pt idx="584">
                  <c:v>-6.5000999999998699E-2</c:v>
                </c:pt>
                <c:pt idx="585">
                  <c:v>-5.4999999999999702E-2</c:v>
                </c:pt>
                <c:pt idx="586">
                  <c:v>-6.5000999999998699E-2</c:v>
                </c:pt>
                <c:pt idx="587">
                  <c:v>-2.9998000000002599E-2</c:v>
                </c:pt>
                <c:pt idx="588">
                  <c:v>-4.0001000000000099E-2</c:v>
                </c:pt>
                <c:pt idx="589">
                  <c:v>-4.0001000000000099E-2</c:v>
                </c:pt>
                <c:pt idx="590">
                  <c:v>-4.0001000000000099E-2</c:v>
                </c:pt>
                <c:pt idx="591">
                  <c:v>-0.120000999999998</c:v>
                </c:pt>
                <c:pt idx="592">
                  <c:v>-0.16999799999999901</c:v>
                </c:pt>
                <c:pt idx="593">
                  <c:v>1.5000000000000501E-2</c:v>
                </c:pt>
                <c:pt idx="594">
                  <c:v>0.154999</c:v>
                </c:pt>
                <c:pt idx="595">
                  <c:v>-0.16</c:v>
                </c:pt>
                <c:pt idx="596">
                  <c:v>-0.16</c:v>
                </c:pt>
                <c:pt idx="597">
                  <c:v>-0.16</c:v>
                </c:pt>
                <c:pt idx="598">
                  <c:v>0.13500000000000101</c:v>
                </c:pt>
                <c:pt idx="599">
                  <c:v>0.27499999999999802</c:v>
                </c:pt>
                <c:pt idx="600">
                  <c:v>-0.17000000000000101</c:v>
                </c:pt>
                <c:pt idx="601">
                  <c:v>-0.104998999999999</c:v>
                </c:pt>
                <c:pt idx="602">
                  <c:v>-5.9999000000001197E-2</c:v>
                </c:pt>
                <c:pt idx="603">
                  <c:v>-5.9999000000001197E-2</c:v>
                </c:pt>
                <c:pt idx="604">
                  <c:v>-5.9999000000001197E-2</c:v>
                </c:pt>
                <c:pt idx="605">
                  <c:v>0.214999999999999</c:v>
                </c:pt>
                <c:pt idx="606">
                  <c:v>-6.5000999999998699E-2</c:v>
                </c:pt>
                <c:pt idx="607">
                  <c:v>4.5000999999999097E-2</c:v>
                </c:pt>
                <c:pt idx="608">
                  <c:v>-0.26499899999999899</c:v>
                </c:pt>
                <c:pt idx="609">
                  <c:v>-0.26999800000000101</c:v>
                </c:pt>
                <c:pt idx="610">
                  <c:v>-0.26999800000000101</c:v>
                </c:pt>
                <c:pt idx="611">
                  <c:v>-0.26999800000000101</c:v>
                </c:pt>
                <c:pt idx="612">
                  <c:v>-0.189998000000002</c:v>
                </c:pt>
                <c:pt idx="613">
                  <c:v>0.11499999999999801</c:v>
                </c:pt>
                <c:pt idx="614">
                  <c:v>0.42499899999999902</c:v>
                </c:pt>
                <c:pt idx="615">
                  <c:v>6.0002000000000701E-2</c:v>
                </c:pt>
                <c:pt idx="616">
                  <c:v>0.17500100000000099</c:v>
                </c:pt>
                <c:pt idx="617">
                  <c:v>0.17500100000000099</c:v>
                </c:pt>
                <c:pt idx="618">
                  <c:v>0.17500100000000099</c:v>
                </c:pt>
                <c:pt idx="619">
                  <c:v>4.4999999999998097E-2</c:v>
                </c:pt>
                <c:pt idx="620">
                  <c:v>-8.4998999999999797E-2</c:v>
                </c:pt>
                <c:pt idx="621">
                  <c:v>-0.16</c:v>
                </c:pt>
                <c:pt idx="622">
                  <c:v>0.27499900000000099</c:v>
                </c:pt>
                <c:pt idx="623">
                  <c:v>0.20000100000000001</c:v>
                </c:pt>
                <c:pt idx="624">
                  <c:v>0.20000100000000001</c:v>
                </c:pt>
                <c:pt idx="625">
                  <c:v>0.20000100000000001</c:v>
                </c:pt>
                <c:pt idx="626">
                  <c:v>5.9999000000001197E-2</c:v>
                </c:pt>
                <c:pt idx="627">
                  <c:v>0.13499999999999801</c:v>
                </c:pt>
                <c:pt idx="628">
                  <c:v>-0.189998000000002</c:v>
                </c:pt>
                <c:pt idx="629">
                  <c:v>0.129999000000001</c:v>
                </c:pt>
                <c:pt idx="630">
                  <c:v>4.5000000000001698E-2</c:v>
                </c:pt>
                <c:pt idx="631">
                  <c:v>4.5000000000001698E-2</c:v>
                </c:pt>
                <c:pt idx="632">
                  <c:v>4.5000000000001698E-2</c:v>
                </c:pt>
                <c:pt idx="633">
                  <c:v>4.9998999999999599E-2</c:v>
                </c:pt>
                <c:pt idx="634">
                  <c:v>-9.4999000000001305E-2</c:v>
                </c:pt>
                <c:pt idx="635">
                  <c:v>0.115000000000001</c:v>
                </c:pt>
                <c:pt idx="636">
                  <c:v>-1.90500099999999</c:v>
                </c:pt>
                <c:pt idx="637">
                  <c:v>-0.64500100000000005</c:v>
                </c:pt>
                <c:pt idx="638">
                  <c:v>-0.64500100000000005</c:v>
                </c:pt>
                <c:pt idx="639">
                  <c:v>-0.64500100000000005</c:v>
                </c:pt>
                <c:pt idx="640">
                  <c:v>0.29999899999999902</c:v>
                </c:pt>
                <c:pt idx="641">
                  <c:v>-0.189999</c:v>
                </c:pt>
                <c:pt idx="642">
                  <c:v>-0.10000099999999799</c:v>
                </c:pt>
                <c:pt idx="643">
                  <c:v>-0.10000099999999799</c:v>
                </c:pt>
                <c:pt idx="644">
                  <c:v>0.16499899999999801</c:v>
                </c:pt>
                <c:pt idx="645">
                  <c:v>0.16499899999999801</c:v>
                </c:pt>
                <c:pt idx="646">
                  <c:v>0.16499899999999801</c:v>
                </c:pt>
                <c:pt idx="647">
                  <c:v>-7.0000000000000201E-2</c:v>
                </c:pt>
                <c:pt idx="648">
                  <c:v>-3.50000000000001E-2</c:v>
                </c:pt>
                <c:pt idx="649">
                  <c:v>7.0000000000000201E-2</c:v>
                </c:pt>
                <c:pt idx="650">
                  <c:v>0.105001999999998</c:v>
                </c:pt>
                <c:pt idx="651">
                  <c:v>-0.23500099999999999</c:v>
                </c:pt>
                <c:pt idx="652">
                  <c:v>-0.23500099999999999</c:v>
                </c:pt>
                <c:pt idx="653">
                  <c:v>-0.23500099999999999</c:v>
                </c:pt>
                <c:pt idx="654">
                  <c:v>3.0001000000002099E-2</c:v>
                </c:pt>
                <c:pt idx="655">
                  <c:v>-0.20000100000000001</c:v>
                </c:pt>
                <c:pt idx="656">
                  <c:v>5.99999999999987E-2</c:v>
                </c:pt>
                <c:pt idx="657">
                  <c:v>0.23499999999999899</c:v>
                </c:pt>
                <c:pt idx="658">
                  <c:v>-0.35499900000000201</c:v>
                </c:pt>
                <c:pt idx="659">
                  <c:v>-0.35499900000000201</c:v>
                </c:pt>
                <c:pt idx="660">
                  <c:v>-0.35499900000000201</c:v>
                </c:pt>
                <c:pt idx="661">
                  <c:v>5.5001000000000702E-2</c:v>
                </c:pt>
                <c:pt idx="662">
                  <c:v>0.21000100000000099</c:v>
                </c:pt>
                <c:pt idx="663">
                  <c:v>-0.110000999999996</c:v>
                </c:pt>
                <c:pt idx="664">
                  <c:v>0.184999999999998</c:v>
                </c:pt>
                <c:pt idx="665">
                  <c:v>0.19499899999999901</c:v>
                </c:pt>
                <c:pt idx="666">
                  <c:v>0.19499899999999901</c:v>
                </c:pt>
                <c:pt idx="667">
                  <c:v>0.19499899999999901</c:v>
                </c:pt>
                <c:pt idx="668">
                  <c:v>5.0010000000000297E-3</c:v>
                </c:pt>
                <c:pt idx="669">
                  <c:v>-2.5001999999996999E-2</c:v>
                </c:pt>
                <c:pt idx="670">
                  <c:v>-3.4999000000002597E-2</c:v>
                </c:pt>
                <c:pt idx="671">
                  <c:v>0.20500000000000099</c:v>
                </c:pt>
                <c:pt idx="672">
                  <c:v>0.20500000000000099</c:v>
                </c:pt>
                <c:pt idx="673">
                  <c:v>0.20500000000000099</c:v>
                </c:pt>
                <c:pt idx="674">
                  <c:v>0.20500000000000099</c:v>
                </c:pt>
                <c:pt idx="675">
                  <c:v>0.45999899999999899</c:v>
                </c:pt>
                <c:pt idx="676">
                  <c:v>-0.19500199999999801</c:v>
                </c:pt>
                <c:pt idx="677">
                  <c:v>0.120000999999998</c:v>
                </c:pt>
                <c:pt idx="678">
                  <c:v>0.12999999999999901</c:v>
                </c:pt>
                <c:pt idx="679">
                  <c:v>4.99900000000153E-3</c:v>
                </c:pt>
                <c:pt idx="680">
                  <c:v>4.99900000000153E-3</c:v>
                </c:pt>
                <c:pt idx="681">
                  <c:v>4.99900000000153E-3</c:v>
                </c:pt>
                <c:pt idx="682">
                  <c:v>-8.9999999999999802E-2</c:v>
                </c:pt>
                <c:pt idx="683">
                  <c:v>-8.9999999999999802E-2</c:v>
                </c:pt>
                <c:pt idx="684">
                  <c:v>-0.20999899999999899</c:v>
                </c:pt>
                <c:pt idx="685">
                  <c:v>-0.14000099999999799</c:v>
                </c:pt>
                <c:pt idx="686">
                  <c:v>-0.13999900000000301</c:v>
                </c:pt>
                <c:pt idx="687">
                  <c:v>-0.13999900000000301</c:v>
                </c:pt>
                <c:pt idx="688">
                  <c:v>-0.13999900000000301</c:v>
                </c:pt>
                <c:pt idx="689">
                  <c:v>0.16500100000000001</c:v>
                </c:pt>
                <c:pt idx="690">
                  <c:v>-0.19500199999999801</c:v>
                </c:pt>
                <c:pt idx="691">
                  <c:v>8.4998999999999797E-2</c:v>
                </c:pt>
                <c:pt idx="692">
                  <c:v>-0.22999900000000201</c:v>
                </c:pt>
                <c:pt idx="693">
                  <c:v>-0.125</c:v>
                </c:pt>
                <c:pt idx="694">
                  <c:v>-0.125</c:v>
                </c:pt>
                <c:pt idx="695">
                  <c:v>-0.125</c:v>
                </c:pt>
                <c:pt idx="696">
                  <c:v>-0.125</c:v>
                </c:pt>
                <c:pt idx="697">
                  <c:v>3.50000000000001E-2</c:v>
                </c:pt>
                <c:pt idx="698">
                  <c:v>-0.26000000000000101</c:v>
                </c:pt>
                <c:pt idx="699">
                  <c:v>-9.5000999999999794E-2</c:v>
                </c:pt>
                <c:pt idx="700">
                  <c:v>-2.4999999999998499E-2</c:v>
                </c:pt>
                <c:pt idx="701">
                  <c:v>-2.4999999999998499E-2</c:v>
                </c:pt>
                <c:pt idx="702">
                  <c:v>-2.4999999999998499E-2</c:v>
                </c:pt>
                <c:pt idx="703">
                  <c:v>-0.189997999999999</c:v>
                </c:pt>
                <c:pt idx="704">
                  <c:v>0.13000100000000001</c:v>
                </c:pt>
                <c:pt idx="705">
                  <c:v>0.13499999999999801</c:v>
                </c:pt>
                <c:pt idx="706">
                  <c:v>-0.105</c:v>
                </c:pt>
                <c:pt idx="707">
                  <c:v>-6.4997999999999195E-2</c:v>
                </c:pt>
                <c:pt idx="708">
                  <c:v>-6.4997999999999195E-2</c:v>
                </c:pt>
                <c:pt idx="709">
                  <c:v>-6.4997999999999195E-2</c:v>
                </c:pt>
                <c:pt idx="710">
                  <c:v>-0.150002</c:v>
                </c:pt>
                <c:pt idx="711">
                  <c:v>0.13000100000000001</c:v>
                </c:pt>
                <c:pt idx="712">
                  <c:v>0.105</c:v>
                </c:pt>
                <c:pt idx="713">
                  <c:v>-1.4998999999999501E-2</c:v>
                </c:pt>
                <c:pt idx="714">
                  <c:v>3.0000999999998602E-2</c:v>
                </c:pt>
                <c:pt idx="715">
                  <c:v>3.0000999999998602E-2</c:v>
                </c:pt>
                <c:pt idx="716">
                  <c:v>3.0000999999998602E-2</c:v>
                </c:pt>
                <c:pt idx="717">
                  <c:v>-9.5000999999999794E-2</c:v>
                </c:pt>
                <c:pt idx="718">
                  <c:v>3.50000000000001E-2</c:v>
                </c:pt>
                <c:pt idx="719">
                  <c:v>8.9999999999999802E-2</c:v>
                </c:pt>
                <c:pt idx="720">
                  <c:v>0.13500000000000101</c:v>
                </c:pt>
                <c:pt idx="721">
                  <c:v>0.24500000000000099</c:v>
                </c:pt>
                <c:pt idx="722">
                  <c:v>0.24500000000000099</c:v>
                </c:pt>
                <c:pt idx="723">
                  <c:v>0.24500000000000099</c:v>
                </c:pt>
                <c:pt idx="724">
                  <c:v>5.0000999999998103E-2</c:v>
                </c:pt>
                <c:pt idx="725">
                  <c:v>-0.17499999999999699</c:v>
                </c:pt>
                <c:pt idx="726">
                  <c:v>-3.50000000000001E-2</c:v>
                </c:pt>
                <c:pt idx="727">
                  <c:v>-0.13999900000000301</c:v>
                </c:pt>
                <c:pt idx="728">
                  <c:v>0.23500099999999599</c:v>
                </c:pt>
                <c:pt idx="729">
                  <c:v>0.23500099999999599</c:v>
                </c:pt>
                <c:pt idx="730">
                  <c:v>0.23500099999999599</c:v>
                </c:pt>
                <c:pt idx="731">
                  <c:v>0.23500099999999599</c:v>
                </c:pt>
                <c:pt idx="732">
                  <c:v>-0.12000100000000199</c:v>
                </c:pt>
                <c:pt idx="733">
                  <c:v>9.5000999999999794E-2</c:v>
                </c:pt>
                <c:pt idx="734">
                  <c:v>0.119998999999999</c:v>
                </c:pt>
                <c:pt idx="735">
                  <c:v>0.17500099999999799</c:v>
                </c:pt>
                <c:pt idx="736">
                  <c:v>0.17500099999999799</c:v>
                </c:pt>
                <c:pt idx="737">
                  <c:v>0.17500099999999799</c:v>
                </c:pt>
                <c:pt idx="738">
                  <c:v>9.9999999999980105E-3</c:v>
                </c:pt>
                <c:pt idx="739">
                  <c:v>5.5000000000003199E-2</c:v>
                </c:pt>
                <c:pt idx="740">
                  <c:v>0.154999</c:v>
                </c:pt>
                <c:pt idx="741">
                  <c:v>3.0001000000002099E-2</c:v>
                </c:pt>
                <c:pt idx="742">
                  <c:v>-0.114999</c:v>
                </c:pt>
                <c:pt idx="743">
                  <c:v>-0.114999</c:v>
                </c:pt>
                <c:pt idx="744">
                  <c:v>-0.114999</c:v>
                </c:pt>
                <c:pt idx="745">
                  <c:v>0.13500000000000101</c:v>
                </c:pt>
                <c:pt idx="746">
                  <c:v>-0.105001999999998</c:v>
                </c:pt>
                <c:pt idx="747">
                  <c:v>-8.9998000000001299E-2</c:v>
                </c:pt>
                <c:pt idx="748">
                  <c:v>-4.4999999999998097E-2</c:v>
                </c:pt>
                <c:pt idx="749">
                  <c:v>0.11999800000000201</c:v>
                </c:pt>
                <c:pt idx="750">
                  <c:v>0.11999800000000201</c:v>
                </c:pt>
                <c:pt idx="751">
                  <c:v>0.11999800000000201</c:v>
                </c:pt>
                <c:pt idx="752">
                  <c:v>7.5001000000000304E-2</c:v>
                </c:pt>
                <c:pt idx="753">
                  <c:v>-0.27499999999999802</c:v>
                </c:pt>
                <c:pt idx="754">
                  <c:v>-0.150002</c:v>
                </c:pt>
                <c:pt idx="755">
                  <c:v>-0.14999900000000099</c:v>
                </c:pt>
                <c:pt idx="756">
                  <c:v>-4.9998999999999599E-2</c:v>
                </c:pt>
                <c:pt idx="757">
                  <c:v>-4.9998999999999599E-2</c:v>
                </c:pt>
                <c:pt idx="758">
                  <c:v>-4.9998999999999599E-2</c:v>
                </c:pt>
                <c:pt idx="759">
                  <c:v>2.0001000000000602E-2</c:v>
                </c:pt>
                <c:pt idx="760">
                  <c:v>-8.5001000000001797E-2</c:v>
                </c:pt>
                <c:pt idx="761">
                  <c:v>-4.9998999999999599E-2</c:v>
                </c:pt>
                <c:pt idx="762">
                  <c:v>2.0001000000000602E-2</c:v>
                </c:pt>
                <c:pt idx="763">
                  <c:v>2.0001000000000602E-2</c:v>
                </c:pt>
                <c:pt idx="764">
                  <c:v>2.0001000000000602E-2</c:v>
                </c:pt>
                <c:pt idx="765">
                  <c:v>2.0001000000000602E-2</c:v>
                </c:pt>
                <c:pt idx="766">
                  <c:v>-0.14000199999999899</c:v>
                </c:pt>
                <c:pt idx="767">
                  <c:v>-0.280000999999998</c:v>
                </c:pt>
                <c:pt idx="768">
                  <c:v>0.11999800000000201</c:v>
                </c:pt>
                <c:pt idx="769">
                  <c:v>-0.13500099999999901</c:v>
                </c:pt>
                <c:pt idx="770">
                  <c:v>-0.185000999999999</c:v>
                </c:pt>
                <c:pt idx="771">
                  <c:v>-0.185000999999999</c:v>
                </c:pt>
                <c:pt idx="772">
                  <c:v>-0.185000999999999</c:v>
                </c:pt>
                <c:pt idx="773">
                  <c:v>0.104998999999999</c:v>
                </c:pt>
                <c:pt idx="774">
                  <c:v>0.19500000000000001</c:v>
                </c:pt>
                <c:pt idx="775">
                  <c:v>-2.50000000000021E-2</c:v>
                </c:pt>
                <c:pt idx="776">
                  <c:v>0.184999000000001</c:v>
                </c:pt>
                <c:pt idx="777">
                  <c:v>6.00009999999997E-2</c:v>
                </c:pt>
                <c:pt idx="778">
                  <c:v>6.00009999999997E-2</c:v>
                </c:pt>
                <c:pt idx="779">
                  <c:v>6.00009999999997E-2</c:v>
                </c:pt>
                <c:pt idx="780">
                  <c:v>5.4999999999999702E-2</c:v>
                </c:pt>
                <c:pt idx="781">
                  <c:v>0.26999999999999902</c:v>
                </c:pt>
                <c:pt idx="782">
                  <c:v>0.12999999999999901</c:v>
                </c:pt>
                <c:pt idx="783">
                  <c:v>0.13500099999999901</c:v>
                </c:pt>
                <c:pt idx="784">
                  <c:v>8.4998999999999797E-2</c:v>
                </c:pt>
                <c:pt idx="785">
                  <c:v>8.4998999999999797E-2</c:v>
                </c:pt>
                <c:pt idx="786">
                  <c:v>8.4998999999999797E-2</c:v>
                </c:pt>
                <c:pt idx="787">
                  <c:v>-2.0000999999997E-2</c:v>
                </c:pt>
                <c:pt idx="788">
                  <c:v>0.125</c:v>
                </c:pt>
                <c:pt idx="789">
                  <c:v>-8.4998999999999797E-2</c:v>
                </c:pt>
                <c:pt idx="790">
                  <c:v>5.99999999999987E-2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8.9999999999999802E-2</c:v>
                </c:pt>
                <c:pt idx="795">
                  <c:v>3.50000000000001E-2</c:v>
                </c:pt>
                <c:pt idx="796">
                  <c:v>0.17499999999999999</c:v>
                </c:pt>
                <c:pt idx="797">
                  <c:v>-0.25500099999999998</c:v>
                </c:pt>
                <c:pt idx="798">
                  <c:v>-6.5000999999998699E-2</c:v>
                </c:pt>
                <c:pt idx="799">
                  <c:v>-6.5000999999998699E-2</c:v>
                </c:pt>
                <c:pt idx="800">
                  <c:v>0.19999800000000001</c:v>
                </c:pt>
                <c:pt idx="801">
                  <c:v>0.14499800000000099</c:v>
                </c:pt>
                <c:pt idx="802">
                  <c:v>0.155000999999998</c:v>
                </c:pt>
                <c:pt idx="803">
                  <c:v>0.104998999999999</c:v>
                </c:pt>
                <c:pt idx="804">
                  <c:v>-8.9999999999999802E-2</c:v>
                </c:pt>
                <c:pt idx="805">
                  <c:v>-8.9999999999999802E-2</c:v>
                </c:pt>
                <c:pt idx="806">
                  <c:v>-8.9999999999999802E-2</c:v>
                </c:pt>
                <c:pt idx="807">
                  <c:v>0.219999000000001</c:v>
                </c:pt>
                <c:pt idx="808">
                  <c:v>1.0000000000001501E-2</c:v>
                </c:pt>
                <c:pt idx="809">
                  <c:v>5.99999999999987E-2</c:v>
                </c:pt>
                <c:pt idx="810">
                  <c:v>-0.125</c:v>
                </c:pt>
                <c:pt idx="811">
                  <c:v>8.50009999999983E-2</c:v>
                </c:pt>
                <c:pt idx="812">
                  <c:v>8.50009999999983E-2</c:v>
                </c:pt>
                <c:pt idx="813">
                  <c:v>8.50009999999983E-2</c:v>
                </c:pt>
                <c:pt idx="814">
                  <c:v>0.23999999999999799</c:v>
                </c:pt>
                <c:pt idx="815">
                  <c:v>0.110001</c:v>
                </c:pt>
                <c:pt idx="816">
                  <c:v>-4.9989999999979703E-3</c:v>
                </c:pt>
                <c:pt idx="817">
                  <c:v>-1.5000000000000501E-2</c:v>
                </c:pt>
                <c:pt idx="818">
                  <c:v>5.5000000000003199E-2</c:v>
                </c:pt>
                <c:pt idx="819">
                  <c:v>5.5000000000003199E-2</c:v>
                </c:pt>
                <c:pt idx="820">
                  <c:v>5.5000000000003199E-2</c:v>
                </c:pt>
                <c:pt idx="821">
                  <c:v>0.14500000000000299</c:v>
                </c:pt>
                <c:pt idx="822">
                  <c:v>-2.0000000000003099E-2</c:v>
                </c:pt>
                <c:pt idx="823">
                  <c:v>-0.105001999999998</c:v>
                </c:pt>
                <c:pt idx="824">
                  <c:v>8.0000000000001806E-2</c:v>
                </c:pt>
                <c:pt idx="825">
                  <c:v>-2.0000999999997E-2</c:v>
                </c:pt>
                <c:pt idx="826">
                  <c:v>-2.0000999999997E-2</c:v>
                </c:pt>
                <c:pt idx="827">
                  <c:v>-2.0000999999997E-2</c:v>
                </c:pt>
                <c:pt idx="828">
                  <c:v>-2.0000999999997E-2</c:v>
                </c:pt>
                <c:pt idx="829">
                  <c:v>-0.25</c:v>
                </c:pt>
                <c:pt idx="830">
                  <c:v>0.16500100000000001</c:v>
                </c:pt>
                <c:pt idx="831">
                  <c:v>6.5000000000001196E-2</c:v>
                </c:pt>
                <c:pt idx="832">
                  <c:v>-0.13499799999999901</c:v>
                </c:pt>
                <c:pt idx="833">
                  <c:v>-0.13499799999999901</c:v>
                </c:pt>
                <c:pt idx="834">
                  <c:v>-0.13499799999999901</c:v>
                </c:pt>
                <c:pt idx="835">
                  <c:v>5.99999999999987E-2</c:v>
                </c:pt>
                <c:pt idx="836">
                  <c:v>5.4998000000001199E-2</c:v>
                </c:pt>
                <c:pt idx="837">
                  <c:v>-0.30000100000000102</c:v>
                </c:pt>
                <c:pt idx="838">
                  <c:v>2.4999999999998499E-2</c:v>
                </c:pt>
                <c:pt idx="839">
                  <c:v>-0.32</c:v>
                </c:pt>
                <c:pt idx="840">
                  <c:v>-0.32</c:v>
                </c:pt>
                <c:pt idx="841">
                  <c:v>-0.32</c:v>
                </c:pt>
                <c:pt idx="842">
                  <c:v>2.50000000000021E-2</c:v>
                </c:pt>
                <c:pt idx="843">
                  <c:v>-5.9999000000001197E-2</c:v>
                </c:pt>
                <c:pt idx="844">
                  <c:v>3.4999000000002597E-2</c:v>
                </c:pt>
                <c:pt idx="845">
                  <c:v>-8.0000000000001806E-2</c:v>
                </c:pt>
                <c:pt idx="846">
                  <c:v>9.4999000000001305E-2</c:v>
                </c:pt>
                <c:pt idx="847">
                  <c:v>9.4999000000001305E-2</c:v>
                </c:pt>
                <c:pt idx="848">
                  <c:v>9.4999000000001305E-2</c:v>
                </c:pt>
                <c:pt idx="849">
                  <c:v>0.114999</c:v>
                </c:pt>
                <c:pt idx="850">
                  <c:v>6.5000000000001196E-2</c:v>
                </c:pt>
                <c:pt idx="851">
                  <c:v>-7.4999999999999206E-2</c:v>
                </c:pt>
                <c:pt idx="852">
                  <c:v>-0.17500100000000099</c:v>
                </c:pt>
                <c:pt idx="853">
                  <c:v>-4.4999999999998097E-2</c:v>
                </c:pt>
                <c:pt idx="854">
                  <c:v>-4.4999999999998097E-2</c:v>
                </c:pt>
                <c:pt idx="855">
                  <c:v>-4.4999999999998097E-2</c:v>
                </c:pt>
                <c:pt idx="856">
                  <c:v>-3.50000000000001E-2</c:v>
                </c:pt>
                <c:pt idx="857">
                  <c:v>9.5001999999997297E-2</c:v>
                </c:pt>
                <c:pt idx="858">
                  <c:v>0.14500000000000299</c:v>
                </c:pt>
                <c:pt idx="859">
                  <c:v>-0.105001999999998</c:v>
                </c:pt>
                <c:pt idx="860">
                  <c:v>-0.194999000000002</c:v>
                </c:pt>
                <c:pt idx="861">
                  <c:v>-0.194999000000002</c:v>
                </c:pt>
                <c:pt idx="862">
                  <c:v>-0.194999000000002</c:v>
                </c:pt>
                <c:pt idx="863">
                  <c:v>-0.194999000000002</c:v>
                </c:pt>
                <c:pt idx="864">
                  <c:v>4.4999999999998097E-2</c:v>
                </c:pt>
                <c:pt idx="865">
                  <c:v>-0.17500100000000099</c:v>
                </c:pt>
                <c:pt idx="866">
                  <c:v>0.83999999999999897</c:v>
                </c:pt>
                <c:pt idx="867">
                  <c:v>0.16</c:v>
                </c:pt>
                <c:pt idx="868">
                  <c:v>0.16</c:v>
                </c:pt>
                <c:pt idx="869">
                  <c:v>0.16</c:v>
                </c:pt>
                <c:pt idx="870">
                  <c:v>0.13999899999999901</c:v>
                </c:pt>
                <c:pt idx="871">
                  <c:v>3.9998999999998099E-2</c:v>
                </c:pt>
                <c:pt idx="872">
                  <c:v>0.110000999999996</c:v>
                </c:pt>
                <c:pt idx="873">
                  <c:v>1.9998000000001001E-2</c:v>
                </c:pt>
                <c:pt idx="874">
                  <c:v>9.5000999999999794E-2</c:v>
                </c:pt>
                <c:pt idx="875">
                  <c:v>9.5000999999999794E-2</c:v>
                </c:pt>
                <c:pt idx="876">
                  <c:v>9.5000999999999794E-2</c:v>
                </c:pt>
                <c:pt idx="877">
                  <c:v>-2.49990000000011E-2</c:v>
                </c:pt>
                <c:pt idx="878">
                  <c:v>0.110001</c:v>
                </c:pt>
                <c:pt idx="879">
                  <c:v>7.49990000000018E-2</c:v>
                </c:pt>
                <c:pt idx="880">
                  <c:v>0.21500000000000299</c:v>
                </c:pt>
                <c:pt idx="881">
                  <c:v>-2.49990000000011E-2</c:v>
                </c:pt>
                <c:pt idx="882">
                  <c:v>-2.49990000000011E-2</c:v>
                </c:pt>
                <c:pt idx="883">
                  <c:v>-2.49990000000011E-2</c:v>
                </c:pt>
                <c:pt idx="884">
                  <c:v>1.4999000000003E-2</c:v>
                </c:pt>
                <c:pt idx="885">
                  <c:v>-4.5000000000001698E-2</c:v>
                </c:pt>
                <c:pt idx="886">
                  <c:v>0.47500000000000098</c:v>
                </c:pt>
                <c:pt idx="887">
                  <c:v>0.36999899999999902</c:v>
                </c:pt>
                <c:pt idx="888">
                  <c:v>1.9998000000001001E-2</c:v>
                </c:pt>
                <c:pt idx="889">
                  <c:v>1.9998000000001001E-2</c:v>
                </c:pt>
                <c:pt idx="890">
                  <c:v>1.9998000000001001E-2</c:v>
                </c:pt>
                <c:pt idx="891">
                  <c:v>9.5000999999999794E-2</c:v>
                </c:pt>
                <c:pt idx="892">
                  <c:v>-5.99999999999987E-2</c:v>
                </c:pt>
                <c:pt idx="893">
                  <c:v>3.0000999999998602E-2</c:v>
                </c:pt>
                <c:pt idx="894">
                  <c:v>-8.9999999999999802E-2</c:v>
                </c:pt>
                <c:pt idx="895">
                  <c:v>-0.16</c:v>
                </c:pt>
                <c:pt idx="896">
                  <c:v>-0.16</c:v>
                </c:pt>
                <c:pt idx="897">
                  <c:v>-0.16</c:v>
                </c:pt>
                <c:pt idx="898">
                  <c:v>-0.14500000000000299</c:v>
                </c:pt>
                <c:pt idx="899">
                  <c:v>0.20499899999999999</c:v>
                </c:pt>
                <c:pt idx="900">
                  <c:v>-7.0000000000000201E-2</c:v>
                </c:pt>
                <c:pt idx="901">
                  <c:v>0.194999000000002</c:v>
                </c:pt>
                <c:pt idx="902">
                  <c:v>-7.0000000000000201E-2</c:v>
                </c:pt>
                <c:pt idx="903">
                  <c:v>-7.0000000000000201E-2</c:v>
                </c:pt>
                <c:pt idx="904">
                  <c:v>-7.0000000000000201E-2</c:v>
                </c:pt>
                <c:pt idx="905">
                  <c:v>0.12999899999999701</c:v>
                </c:pt>
                <c:pt idx="906">
                  <c:v>2.4999999999998499E-2</c:v>
                </c:pt>
                <c:pt idx="907">
                  <c:v>-5.5000999999997101E-2</c:v>
                </c:pt>
                <c:pt idx="908">
                  <c:v>-3.50000000000001E-2</c:v>
                </c:pt>
                <c:pt idx="909">
                  <c:v>-0.13500000000000101</c:v>
                </c:pt>
                <c:pt idx="910">
                  <c:v>-0.13500000000000101</c:v>
                </c:pt>
                <c:pt idx="911">
                  <c:v>-0.13500000000000101</c:v>
                </c:pt>
                <c:pt idx="912">
                  <c:v>-7.5001000000000304E-2</c:v>
                </c:pt>
                <c:pt idx="913">
                  <c:v>-7.49990000000018E-2</c:v>
                </c:pt>
                <c:pt idx="914">
                  <c:v>-0.21000100000000099</c:v>
                </c:pt>
                <c:pt idx="915">
                  <c:v>4.5000000000001698E-2</c:v>
                </c:pt>
                <c:pt idx="916">
                  <c:v>-0.13500000000000101</c:v>
                </c:pt>
                <c:pt idx="917">
                  <c:v>-0.13500000000000101</c:v>
                </c:pt>
                <c:pt idx="918">
                  <c:v>-0.13500000000000101</c:v>
                </c:pt>
                <c:pt idx="919">
                  <c:v>0.155000000000001</c:v>
                </c:pt>
                <c:pt idx="920">
                  <c:v>6.4998000000002706E-2</c:v>
                </c:pt>
                <c:pt idx="921">
                  <c:v>0.344999000000001</c:v>
                </c:pt>
                <c:pt idx="922">
                  <c:v>0.27000099999999999</c:v>
                </c:pt>
                <c:pt idx="923">
                  <c:v>0.16</c:v>
                </c:pt>
                <c:pt idx="924">
                  <c:v>0.16</c:v>
                </c:pt>
                <c:pt idx="925">
                  <c:v>0.16</c:v>
                </c:pt>
                <c:pt idx="926">
                  <c:v>0.16</c:v>
                </c:pt>
                <c:pt idx="927">
                  <c:v>-0.180000999999997</c:v>
                </c:pt>
                <c:pt idx="928">
                  <c:v>0.14999900000000099</c:v>
                </c:pt>
                <c:pt idx="929">
                  <c:v>-0.26500199999999902</c:v>
                </c:pt>
                <c:pt idx="930">
                  <c:v>0.190000999999998</c:v>
                </c:pt>
                <c:pt idx="931">
                  <c:v>0.190000999999998</c:v>
                </c:pt>
                <c:pt idx="932">
                  <c:v>0.190000999999998</c:v>
                </c:pt>
                <c:pt idx="933">
                  <c:v>-0.110000000000002</c:v>
                </c:pt>
                <c:pt idx="934">
                  <c:v>7.5001000000000304E-2</c:v>
                </c:pt>
                <c:pt idx="935">
                  <c:v>-0.125</c:v>
                </c:pt>
                <c:pt idx="936">
                  <c:v>-4.9989999999979703E-3</c:v>
                </c:pt>
                <c:pt idx="937">
                  <c:v>-1.0000000000001501E-2</c:v>
                </c:pt>
                <c:pt idx="938">
                  <c:v>-1.0000000000001501E-2</c:v>
                </c:pt>
                <c:pt idx="939">
                  <c:v>-1.0000000000001501E-2</c:v>
                </c:pt>
                <c:pt idx="940">
                  <c:v>-1.5001000000001499E-2</c:v>
                </c:pt>
                <c:pt idx="941">
                  <c:v>-0.155001000000002</c:v>
                </c:pt>
                <c:pt idx="942">
                  <c:v>-0.16499899999999801</c:v>
                </c:pt>
                <c:pt idx="943">
                  <c:v>-2.0001000000000602E-2</c:v>
                </c:pt>
                <c:pt idx="944">
                  <c:v>-4.5000000000001698E-2</c:v>
                </c:pt>
                <c:pt idx="945">
                  <c:v>-4.5000000000001698E-2</c:v>
                </c:pt>
                <c:pt idx="946">
                  <c:v>-4.5000000000001698E-2</c:v>
                </c:pt>
                <c:pt idx="947">
                  <c:v>9.4999000000001305E-2</c:v>
                </c:pt>
                <c:pt idx="948">
                  <c:v>-6.9999000000002795E-2</c:v>
                </c:pt>
                <c:pt idx="949">
                  <c:v>0.120000999999998</c:v>
                </c:pt>
                <c:pt idx="950">
                  <c:v>-8.50009999999983E-2</c:v>
                </c:pt>
                <c:pt idx="951">
                  <c:v>8.4998999999999797E-2</c:v>
                </c:pt>
                <c:pt idx="952">
                  <c:v>8.4998999999999797E-2</c:v>
                </c:pt>
                <c:pt idx="953">
                  <c:v>8.4998999999999797E-2</c:v>
                </c:pt>
                <c:pt idx="954">
                  <c:v>-3.0000999999998602E-2</c:v>
                </c:pt>
                <c:pt idx="955">
                  <c:v>-0.115000000000001</c:v>
                </c:pt>
                <c:pt idx="956">
                  <c:v>-6.5000999999998699E-2</c:v>
                </c:pt>
                <c:pt idx="957">
                  <c:v>-0.120000999999998</c:v>
                </c:pt>
                <c:pt idx="958">
                  <c:v>4.5000000000001698E-2</c:v>
                </c:pt>
                <c:pt idx="959">
                  <c:v>4.5000000000001698E-2</c:v>
                </c:pt>
                <c:pt idx="960">
                  <c:v>4.5000000000001698E-2</c:v>
                </c:pt>
                <c:pt idx="961">
                  <c:v>-0.14500000000000299</c:v>
                </c:pt>
                <c:pt idx="962">
                  <c:v>-0.20499999999999799</c:v>
                </c:pt>
                <c:pt idx="963">
                  <c:v>-0.36000100000000002</c:v>
                </c:pt>
                <c:pt idx="964">
                  <c:v>4.9998999999999599E-2</c:v>
                </c:pt>
                <c:pt idx="965">
                  <c:v>0.28500199999999798</c:v>
                </c:pt>
                <c:pt idx="966">
                  <c:v>0.28500199999999798</c:v>
                </c:pt>
                <c:pt idx="967">
                  <c:v>0.28500199999999798</c:v>
                </c:pt>
                <c:pt idx="968">
                  <c:v>-0.17000000000000101</c:v>
                </c:pt>
                <c:pt idx="969">
                  <c:v>0.22500099999999801</c:v>
                </c:pt>
                <c:pt idx="970">
                  <c:v>0.25500099999999998</c:v>
                </c:pt>
                <c:pt idx="971">
                  <c:v>-5.0010000000000297E-3</c:v>
                </c:pt>
                <c:pt idx="972">
                  <c:v>-0.29999899999999902</c:v>
                </c:pt>
                <c:pt idx="973">
                  <c:v>-0.29999899999999902</c:v>
                </c:pt>
                <c:pt idx="974">
                  <c:v>-0.29999899999999902</c:v>
                </c:pt>
                <c:pt idx="975">
                  <c:v>0.125</c:v>
                </c:pt>
                <c:pt idx="976">
                  <c:v>-0.105001999999998</c:v>
                </c:pt>
                <c:pt idx="977">
                  <c:v>-8.5001000000001797E-2</c:v>
                </c:pt>
                <c:pt idx="978">
                  <c:v>-0.309999999999998</c:v>
                </c:pt>
                <c:pt idx="979">
                  <c:v>2.49990000000011E-2</c:v>
                </c:pt>
                <c:pt idx="980">
                  <c:v>2.49990000000011E-2</c:v>
                </c:pt>
                <c:pt idx="981">
                  <c:v>2.49990000000011E-2</c:v>
                </c:pt>
                <c:pt idx="982">
                  <c:v>5.5001000000000702E-2</c:v>
                </c:pt>
                <c:pt idx="983">
                  <c:v>5.5001000000000702E-2</c:v>
                </c:pt>
                <c:pt idx="984">
                  <c:v>0.225000000000001</c:v>
                </c:pt>
                <c:pt idx="985">
                  <c:v>5.4998000000001199E-2</c:v>
                </c:pt>
                <c:pt idx="986">
                  <c:v>-0.125</c:v>
                </c:pt>
                <c:pt idx="987">
                  <c:v>-0.125</c:v>
                </c:pt>
                <c:pt idx="988">
                  <c:v>-0.125</c:v>
                </c:pt>
                <c:pt idx="989">
                  <c:v>3.0000999999998602E-2</c:v>
                </c:pt>
                <c:pt idx="990">
                  <c:v>-7.4999999999999206E-2</c:v>
                </c:pt>
                <c:pt idx="991">
                  <c:v>-5.4999999999999702E-2</c:v>
                </c:pt>
                <c:pt idx="992">
                  <c:v>-4.0001000000000099E-2</c:v>
                </c:pt>
                <c:pt idx="993">
                  <c:v>0.16000199999999801</c:v>
                </c:pt>
                <c:pt idx="994">
                  <c:v>0.16000199999999801</c:v>
                </c:pt>
                <c:pt idx="995">
                  <c:v>0.16000199999999801</c:v>
                </c:pt>
                <c:pt idx="996">
                  <c:v>-0.14000100000000101</c:v>
                </c:pt>
                <c:pt idx="997">
                  <c:v>0</c:v>
                </c:pt>
                <c:pt idx="998">
                  <c:v>-4.9989999999979703E-3</c:v>
                </c:pt>
                <c:pt idx="999">
                  <c:v>8.9999999999999802E-2</c:v>
                </c:pt>
                <c:pt idx="1000">
                  <c:v>-4.4999999999998097E-2</c:v>
                </c:pt>
                <c:pt idx="1001">
                  <c:v>-4.4999999999998097E-2</c:v>
                </c:pt>
                <c:pt idx="1002">
                  <c:v>-4.4999999999998097E-2</c:v>
                </c:pt>
                <c:pt idx="1003">
                  <c:v>-6.9998999999999201E-2</c:v>
                </c:pt>
                <c:pt idx="1004">
                  <c:v>9.4999000000001305E-2</c:v>
                </c:pt>
                <c:pt idx="1005">
                  <c:v>0.11500199999999999</c:v>
                </c:pt>
                <c:pt idx="1006">
                  <c:v>0.11500199999999999</c:v>
                </c:pt>
                <c:pt idx="1007">
                  <c:v>-0.13999899999999901</c:v>
                </c:pt>
                <c:pt idx="1008">
                  <c:v>-0.13999899999999901</c:v>
                </c:pt>
                <c:pt idx="1009">
                  <c:v>-0.13999899999999901</c:v>
                </c:pt>
                <c:pt idx="1010">
                  <c:v>4.4997999999999601E-2</c:v>
                </c:pt>
                <c:pt idx="1011">
                  <c:v>-3.50000000000001E-2</c:v>
                </c:pt>
                <c:pt idx="1012">
                  <c:v>-0.12000000000000099</c:v>
                </c:pt>
                <c:pt idx="1013">
                  <c:v>0.19499899999999901</c:v>
                </c:pt>
                <c:pt idx="1014">
                  <c:v>0.105001999999998</c:v>
                </c:pt>
                <c:pt idx="1015">
                  <c:v>0.105001999999998</c:v>
                </c:pt>
                <c:pt idx="1016">
                  <c:v>0.105001999999998</c:v>
                </c:pt>
                <c:pt idx="1017">
                  <c:v>-9.9999999999980105E-3</c:v>
                </c:pt>
                <c:pt idx="1018">
                  <c:v>4.5000000000001698E-2</c:v>
                </c:pt>
                <c:pt idx="1019">
                  <c:v>-8.9999999999999802E-2</c:v>
                </c:pt>
                <c:pt idx="1020">
                  <c:v>0.20500000000000099</c:v>
                </c:pt>
                <c:pt idx="1021">
                  <c:v>-4.9999999999997102E-2</c:v>
                </c:pt>
                <c:pt idx="1022">
                  <c:v>-4.9999999999997102E-2</c:v>
                </c:pt>
                <c:pt idx="1023">
                  <c:v>-4.9999999999997102E-2</c:v>
                </c:pt>
                <c:pt idx="1024">
                  <c:v>2.0001000000000602E-2</c:v>
                </c:pt>
                <c:pt idx="1025">
                  <c:v>9.5000999999999794E-2</c:v>
                </c:pt>
                <c:pt idx="1026">
                  <c:v>4.4999999999998097E-2</c:v>
                </c:pt>
                <c:pt idx="1027">
                  <c:v>-0.280000999999998</c:v>
                </c:pt>
                <c:pt idx="1028">
                  <c:v>-0.20000100000000001</c:v>
                </c:pt>
                <c:pt idx="1029">
                  <c:v>-0.20000100000000001</c:v>
                </c:pt>
                <c:pt idx="1030">
                  <c:v>-0.20000100000000001</c:v>
                </c:pt>
                <c:pt idx="1031">
                  <c:v>-0.280000999999998</c:v>
                </c:pt>
                <c:pt idx="1032">
                  <c:v>-0.120000999999998</c:v>
                </c:pt>
                <c:pt idx="1033">
                  <c:v>-0.25500099999999998</c:v>
                </c:pt>
                <c:pt idx="1034">
                  <c:v>2.0001000000000602E-2</c:v>
                </c:pt>
                <c:pt idx="1035">
                  <c:v>0.189997999999999</c:v>
                </c:pt>
                <c:pt idx="1036">
                  <c:v>0.189997999999999</c:v>
                </c:pt>
                <c:pt idx="1037">
                  <c:v>0.189997999999999</c:v>
                </c:pt>
                <c:pt idx="1038">
                  <c:v>0.189997999999999</c:v>
                </c:pt>
                <c:pt idx="1039">
                  <c:v>-0.184999000000001</c:v>
                </c:pt>
                <c:pt idx="1040">
                  <c:v>-0.11500199999999999</c:v>
                </c:pt>
                <c:pt idx="1041">
                  <c:v>6.5000999999998699E-2</c:v>
                </c:pt>
                <c:pt idx="1042">
                  <c:v>-8.5001000000001797E-2</c:v>
                </c:pt>
                <c:pt idx="1043">
                  <c:v>-8.5001000000001797E-2</c:v>
                </c:pt>
                <c:pt idx="1044">
                  <c:v>-8.5001000000001797E-2</c:v>
                </c:pt>
                <c:pt idx="1045">
                  <c:v>-8.5001000000001797E-2</c:v>
                </c:pt>
                <c:pt idx="1046">
                  <c:v>0.35000099999999801</c:v>
                </c:pt>
                <c:pt idx="1047">
                  <c:v>0.22999999999999601</c:v>
                </c:pt>
                <c:pt idx="1048">
                  <c:v>-9.0001000000000803E-2</c:v>
                </c:pt>
                <c:pt idx="1049">
                  <c:v>0.19500000000000001</c:v>
                </c:pt>
                <c:pt idx="1050">
                  <c:v>0.19500000000000001</c:v>
                </c:pt>
                <c:pt idx="1051">
                  <c:v>0.19500000000000001</c:v>
                </c:pt>
                <c:pt idx="1052">
                  <c:v>-7.0001999999998704E-2</c:v>
                </c:pt>
                <c:pt idx="1053">
                  <c:v>-5.9999000000001197E-2</c:v>
                </c:pt>
                <c:pt idx="1054">
                  <c:v>0.120000999999998</c:v>
                </c:pt>
                <c:pt idx="1055">
                  <c:v>-0.16</c:v>
                </c:pt>
                <c:pt idx="1056">
                  <c:v>-3.9999000000001603E-2</c:v>
                </c:pt>
                <c:pt idx="1057">
                  <c:v>-3.9999000000001603E-2</c:v>
                </c:pt>
                <c:pt idx="1058">
                  <c:v>-3.9999000000001603E-2</c:v>
                </c:pt>
                <c:pt idx="1059">
                  <c:v>-3.9999000000001603E-2</c:v>
                </c:pt>
                <c:pt idx="1060">
                  <c:v>9.4999000000001305E-2</c:v>
                </c:pt>
                <c:pt idx="1061">
                  <c:v>-0.17999999999999899</c:v>
                </c:pt>
                <c:pt idx="1062">
                  <c:v>-6.9999999999996704E-2</c:v>
                </c:pt>
                <c:pt idx="1063">
                  <c:v>-0.35499900000000201</c:v>
                </c:pt>
                <c:pt idx="1064">
                  <c:v>-0.35499900000000201</c:v>
                </c:pt>
                <c:pt idx="1065">
                  <c:v>-0.35499900000000201</c:v>
                </c:pt>
                <c:pt idx="1066">
                  <c:v>-0.12000100000000199</c:v>
                </c:pt>
                <c:pt idx="1067">
                  <c:v>-0.20499999999999799</c:v>
                </c:pt>
                <c:pt idx="1068">
                  <c:v>5.9999000000001197E-2</c:v>
                </c:pt>
                <c:pt idx="1069">
                  <c:v>6.9998999999999201E-2</c:v>
                </c:pt>
                <c:pt idx="1070">
                  <c:v>-1.0000000000001501E-2</c:v>
                </c:pt>
                <c:pt idx="1071">
                  <c:v>-1.0000000000001501E-2</c:v>
                </c:pt>
                <c:pt idx="1072">
                  <c:v>-1.0000000000001501E-2</c:v>
                </c:pt>
                <c:pt idx="1073">
                  <c:v>3.0000999999998602E-2</c:v>
                </c:pt>
                <c:pt idx="1074">
                  <c:v>0.26500000000000001</c:v>
                </c:pt>
                <c:pt idx="1075">
                  <c:v>0.154999</c:v>
                </c:pt>
                <c:pt idx="1076">
                  <c:v>-0.125</c:v>
                </c:pt>
                <c:pt idx="1077">
                  <c:v>3.9998999999998099E-2</c:v>
                </c:pt>
                <c:pt idx="1078">
                  <c:v>3.9998999999998099E-2</c:v>
                </c:pt>
                <c:pt idx="1079">
                  <c:v>3.9998999999998099E-2</c:v>
                </c:pt>
                <c:pt idx="1080">
                  <c:v>-0.25499999999999901</c:v>
                </c:pt>
                <c:pt idx="1081">
                  <c:v>-2.49990000000011E-2</c:v>
                </c:pt>
                <c:pt idx="1082">
                  <c:v>5.0010000000000297E-3</c:v>
                </c:pt>
                <c:pt idx="1083">
                  <c:v>8.9999999999999802E-2</c:v>
                </c:pt>
                <c:pt idx="1084">
                  <c:v>-6.9999000000002795E-2</c:v>
                </c:pt>
                <c:pt idx="1085">
                  <c:v>-6.9999000000002795E-2</c:v>
                </c:pt>
                <c:pt idx="1086">
                  <c:v>-6.9999000000002795E-2</c:v>
                </c:pt>
                <c:pt idx="1087">
                  <c:v>1.0000000000001501E-2</c:v>
                </c:pt>
                <c:pt idx="1088">
                  <c:v>0.284999000000002</c:v>
                </c:pt>
                <c:pt idx="1089">
                  <c:v>-5.0000000000000697E-2</c:v>
                </c:pt>
                <c:pt idx="1090">
                  <c:v>0.224997999999999</c:v>
                </c:pt>
                <c:pt idx="1091">
                  <c:v>8.4998999999999797E-2</c:v>
                </c:pt>
                <c:pt idx="1092">
                  <c:v>8.4998999999999797E-2</c:v>
                </c:pt>
                <c:pt idx="1093">
                  <c:v>8.4998999999999797E-2</c:v>
                </c:pt>
                <c:pt idx="1094">
                  <c:v>8.4998999999999797E-2</c:v>
                </c:pt>
                <c:pt idx="1095">
                  <c:v>-0.20999899999999899</c:v>
                </c:pt>
                <c:pt idx="1096">
                  <c:v>0.23500000000000201</c:v>
                </c:pt>
                <c:pt idx="1097">
                  <c:v>8.50009999999983E-2</c:v>
                </c:pt>
                <c:pt idx="1098">
                  <c:v>0.105</c:v>
                </c:pt>
                <c:pt idx="1099">
                  <c:v>0.105</c:v>
                </c:pt>
                <c:pt idx="1100">
                  <c:v>0.105</c:v>
                </c:pt>
                <c:pt idx="1101">
                  <c:v>8.0002000000000295E-2</c:v>
                </c:pt>
                <c:pt idx="1102">
                  <c:v>9.4999000000001305E-2</c:v>
                </c:pt>
                <c:pt idx="1103">
                  <c:v>-4.4999999999998097E-2</c:v>
                </c:pt>
                <c:pt idx="1104">
                  <c:v>0.11500199999999999</c:v>
                </c:pt>
                <c:pt idx="1105">
                  <c:v>0.19999899999999801</c:v>
                </c:pt>
                <c:pt idx="1106">
                  <c:v>0.19999899999999801</c:v>
                </c:pt>
                <c:pt idx="1107">
                  <c:v>0.19999899999999801</c:v>
                </c:pt>
                <c:pt idx="1108">
                  <c:v>-0.114999</c:v>
                </c:pt>
                <c:pt idx="1109">
                  <c:v>-2.50020000000006E-2</c:v>
                </c:pt>
                <c:pt idx="1110">
                  <c:v>0.16999999999999801</c:v>
                </c:pt>
                <c:pt idx="1111">
                  <c:v>0.13500000000000101</c:v>
                </c:pt>
                <c:pt idx="1112">
                  <c:v>0.19999899999999801</c:v>
                </c:pt>
                <c:pt idx="1113">
                  <c:v>0.19999899999999801</c:v>
                </c:pt>
                <c:pt idx="1114">
                  <c:v>0.19999899999999801</c:v>
                </c:pt>
                <c:pt idx="1115">
                  <c:v>-4.0001000000000099E-2</c:v>
                </c:pt>
                <c:pt idx="1116">
                  <c:v>-9.5000999999999794E-2</c:v>
                </c:pt>
                <c:pt idx="1117">
                  <c:v>-0.309999999999998</c:v>
                </c:pt>
                <c:pt idx="1118">
                  <c:v>0.280000999999998</c:v>
                </c:pt>
                <c:pt idx="1119">
                  <c:v>-3.50000000000001E-2</c:v>
                </c:pt>
                <c:pt idx="1120">
                  <c:v>-3.50000000000001E-2</c:v>
                </c:pt>
                <c:pt idx="1121">
                  <c:v>-3.50000000000001E-2</c:v>
                </c:pt>
                <c:pt idx="1122">
                  <c:v>0.220000999999999</c:v>
                </c:pt>
                <c:pt idx="1123">
                  <c:v>-0.13000100000000001</c:v>
                </c:pt>
                <c:pt idx="1124">
                  <c:v>-0.190000999999998</c:v>
                </c:pt>
                <c:pt idx="1125">
                  <c:v>-0.214999999999999</c:v>
                </c:pt>
                <c:pt idx="1126">
                  <c:v>0.25999999999999801</c:v>
                </c:pt>
                <c:pt idx="1127">
                  <c:v>0.25999999999999801</c:v>
                </c:pt>
                <c:pt idx="1128">
                  <c:v>0.25999999999999801</c:v>
                </c:pt>
                <c:pt idx="1129">
                  <c:v>-0.37000099999999803</c:v>
                </c:pt>
                <c:pt idx="1130">
                  <c:v>-5.5000999999997101E-2</c:v>
                </c:pt>
                <c:pt idx="1131">
                  <c:v>5.0001000000001697E-2</c:v>
                </c:pt>
                <c:pt idx="1132">
                  <c:v>5.4998000000001199E-2</c:v>
                </c:pt>
                <c:pt idx="1133">
                  <c:v>-0.100000000000001</c:v>
                </c:pt>
                <c:pt idx="1134">
                  <c:v>-0.100000000000001</c:v>
                </c:pt>
                <c:pt idx="1135">
                  <c:v>-0.100000000000001</c:v>
                </c:pt>
                <c:pt idx="1136">
                  <c:v>8.50009999999983E-2</c:v>
                </c:pt>
                <c:pt idx="1137">
                  <c:v>0.105</c:v>
                </c:pt>
                <c:pt idx="1138">
                  <c:v>0.20499999999999799</c:v>
                </c:pt>
                <c:pt idx="1139">
                  <c:v>1.5001999999999001E-2</c:v>
                </c:pt>
                <c:pt idx="1140">
                  <c:v>-0.184999000000001</c:v>
                </c:pt>
                <c:pt idx="1141">
                  <c:v>-0.184999000000001</c:v>
                </c:pt>
                <c:pt idx="1142">
                  <c:v>-0.184999000000001</c:v>
                </c:pt>
                <c:pt idx="1143">
                  <c:v>-0.13499999999999801</c:v>
                </c:pt>
                <c:pt idx="1144">
                  <c:v>-3.50000000000001E-2</c:v>
                </c:pt>
                <c:pt idx="1145">
                  <c:v>-1.0000000000001501E-2</c:v>
                </c:pt>
                <c:pt idx="1146">
                  <c:v>0.105</c:v>
                </c:pt>
                <c:pt idx="1147">
                  <c:v>0.105</c:v>
                </c:pt>
                <c:pt idx="1148">
                  <c:v>0.105</c:v>
                </c:pt>
                <c:pt idx="1149">
                  <c:v>0.105</c:v>
                </c:pt>
                <c:pt idx="1150">
                  <c:v>0.284999000000002</c:v>
                </c:pt>
                <c:pt idx="1151">
                  <c:v>8.50009999999983E-2</c:v>
                </c:pt>
                <c:pt idx="1152">
                  <c:v>0.38999899999999899</c:v>
                </c:pt>
                <c:pt idx="1153">
                  <c:v>0.155000999999998</c:v>
                </c:pt>
                <c:pt idx="1154">
                  <c:v>0.36500000000000199</c:v>
                </c:pt>
                <c:pt idx="1155">
                  <c:v>0.36500000000000199</c:v>
                </c:pt>
                <c:pt idx="1156">
                  <c:v>0.36500000000000199</c:v>
                </c:pt>
                <c:pt idx="1157">
                  <c:v>0.125</c:v>
                </c:pt>
                <c:pt idx="1158">
                  <c:v>-6.9998999999999201E-2</c:v>
                </c:pt>
                <c:pt idx="1159">
                  <c:v>0.11499999999999801</c:v>
                </c:pt>
                <c:pt idx="1160">
                  <c:v>0.19999900000000101</c:v>
                </c:pt>
                <c:pt idx="1161">
                  <c:v>0.280000999999998</c:v>
                </c:pt>
                <c:pt idx="1162">
                  <c:v>0.280000999999998</c:v>
                </c:pt>
                <c:pt idx="1163">
                  <c:v>0.280000999999998</c:v>
                </c:pt>
                <c:pt idx="1164">
                  <c:v>-0.564997999999999</c:v>
                </c:pt>
                <c:pt idx="1165">
                  <c:v>0.25</c:v>
                </c:pt>
                <c:pt idx="1166">
                  <c:v>-7.9999999999998295E-2</c:v>
                </c:pt>
                <c:pt idx="1167">
                  <c:v>0.18000000000000299</c:v>
                </c:pt>
                <c:pt idx="1168">
                  <c:v>1.4998999999999501E-2</c:v>
                </c:pt>
                <c:pt idx="1169">
                  <c:v>1.4998999999999501E-2</c:v>
                </c:pt>
                <c:pt idx="1170">
                  <c:v>1.4998999999999501E-2</c:v>
                </c:pt>
                <c:pt idx="1171">
                  <c:v>4.9998999999999599E-2</c:v>
                </c:pt>
                <c:pt idx="1172">
                  <c:v>3.9999000000001603E-2</c:v>
                </c:pt>
                <c:pt idx="1173">
                  <c:v>-0.13999899999999901</c:v>
                </c:pt>
                <c:pt idx="1174">
                  <c:v>-0.14499999999999899</c:v>
                </c:pt>
                <c:pt idx="1175">
                  <c:v>-0.25</c:v>
                </c:pt>
                <c:pt idx="1176">
                  <c:v>-0.25</c:v>
                </c:pt>
                <c:pt idx="1177">
                  <c:v>-0.25</c:v>
                </c:pt>
                <c:pt idx="1178">
                  <c:v>0.100000000000001</c:v>
                </c:pt>
                <c:pt idx="1179">
                  <c:v>0.22500099999999801</c:v>
                </c:pt>
                <c:pt idx="1180">
                  <c:v>-0.5</c:v>
                </c:pt>
                <c:pt idx="1181">
                  <c:v>-8.0000000000001806E-2</c:v>
                </c:pt>
                <c:pt idx="1182">
                  <c:v>0.13500000000000101</c:v>
                </c:pt>
                <c:pt idx="1183">
                  <c:v>0.13500000000000101</c:v>
                </c:pt>
                <c:pt idx="1184">
                  <c:v>0.13500000000000101</c:v>
                </c:pt>
                <c:pt idx="1185">
                  <c:v>0.22999899999999901</c:v>
                </c:pt>
                <c:pt idx="1186">
                  <c:v>8.0000000000001806E-2</c:v>
                </c:pt>
                <c:pt idx="1187">
                  <c:v>-0.125</c:v>
                </c:pt>
                <c:pt idx="1188">
                  <c:v>3.50000000000001E-2</c:v>
                </c:pt>
                <c:pt idx="1189">
                  <c:v>0.194999000000002</c:v>
                </c:pt>
                <c:pt idx="1190">
                  <c:v>0.194999000000002</c:v>
                </c:pt>
                <c:pt idx="1191">
                  <c:v>0.194999000000002</c:v>
                </c:pt>
                <c:pt idx="1192">
                  <c:v>0.194999000000002</c:v>
                </c:pt>
                <c:pt idx="1193">
                  <c:v>-0.32999999999999802</c:v>
                </c:pt>
                <c:pt idx="1194">
                  <c:v>0.214999999999999</c:v>
                </c:pt>
                <c:pt idx="1195">
                  <c:v>0.55500099999999997</c:v>
                </c:pt>
                <c:pt idx="1196">
                  <c:v>0.125</c:v>
                </c:pt>
                <c:pt idx="1197">
                  <c:v>0.125</c:v>
                </c:pt>
                <c:pt idx="1198">
                  <c:v>0.125</c:v>
                </c:pt>
                <c:pt idx="1199">
                  <c:v>-0.32500099999999998</c:v>
                </c:pt>
                <c:pt idx="1200">
                  <c:v>-6.00009999999997E-2</c:v>
                </c:pt>
                <c:pt idx="1201">
                  <c:v>-2.50000000000021E-2</c:v>
                </c:pt>
                <c:pt idx="1202">
                  <c:v>-0.104998999999999</c:v>
                </c:pt>
                <c:pt idx="1203">
                  <c:v>-8.0000000000001806E-2</c:v>
                </c:pt>
                <c:pt idx="1204">
                  <c:v>-8.0000000000001806E-2</c:v>
                </c:pt>
                <c:pt idx="1205">
                  <c:v>-8.0000000000001806E-2</c:v>
                </c:pt>
                <c:pt idx="1206">
                  <c:v>-0.125</c:v>
                </c:pt>
                <c:pt idx="1207">
                  <c:v>2.4999999999998499E-2</c:v>
                </c:pt>
                <c:pt idx="1208">
                  <c:v>-0.25</c:v>
                </c:pt>
                <c:pt idx="1209">
                  <c:v>0.439997999999999</c:v>
                </c:pt>
                <c:pt idx="1210">
                  <c:v>-0.114999</c:v>
                </c:pt>
                <c:pt idx="1211">
                  <c:v>-0.114999</c:v>
                </c:pt>
                <c:pt idx="1212">
                  <c:v>-0.114999</c:v>
                </c:pt>
                <c:pt idx="1213">
                  <c:v>-9.5001999999997297E-2</c:v>
                </c:pt>
                <c:pt idx="1214">
                  <c:v>0.125</c:v>
                </c:pt>
                <c:pt idx="1215">
                  <c:v>8.4998999999999797E-2</c:v>
                </c:pt>
                <c:pt idx="1216">
                  <c:v>-0.190000999999998</c:v>
                </c:pt>
                <c:pt idx="1217">
                  <c:v>4.4999999999998097E-2</c:v>
                </c:pt>
                <c:pt idx="1218">
                  <c:v>4.4999999999998097E-2</c:v>
                </c:pt>
                <c:pt idx="1219">
                  <c:v>4.4999999999998097E-2</c:v>
                </c:pt>
                <c:pt idx="1220">
                  <c:v>-0.32499900000000098</c:v>
                </c:pt>
                <c:pt idx="1221">
                  <c:v>0.159999000000002</c:v>
                </c:pt>
                <c:pt idx="1222">
                  <c:v>0.72999900000000295</c:v>
                </c:pt>
                <c:pt idx="1223">
                  <c:v>-0.100000000000001</c:v>
                </c:pt>
                <c:pt idx="1224">
                  <c:v>-0.100000000000001</c:v>
                </c:pt>
                <c:pt idx="1225">
                  <c:v>-0.100000000000001</c:v>
                </c:pt>
                <c:pt idx="1226">
                  <c:v>3.50000000000001E-2</c:v>
                </c:pt>
                <c:pt idx="1227">
                  <c:v>3.50000000000001E-2</c:v>
                </c:pt>
                <c:pt idx="1228">
                  <c:v>0.25</c:v>
                </c:pt>
                <c:pt idx="1229">
                  <c:v>0.17000099999999899</c:v>
                </c:pt>
                <c:pt idx="1230">
                  <c:v>3.0000999999998602E-2</c:v>
                </c:pt>
                <c:pt idx="1231">
                  <c:v>3.0000999999998602E-2</c:v>
                </c:pt>
                <c:pt idx="1232">
                  <c:v>3.0000999999998602E-2</c:v>
                </c:pt>
                <c:pt idx="1233">
                  <c:v>0.190000000000001</c:v>
                </c:pt>
                <c:pt idx="1234">
                  <c:v>0.25999799999999901</c:v>
                </c:pt>
                <c:pt idx="1235">
                  <c:v>-7.5001000000000304E-2</c:v>
                </c:pt>
                <c:pt idx="1236">
                  <c:v>-0.125</c:v>
                </c:pt>
                <c:pt idx="1237">
                  <c:v>-0.16499900000000101</c:v>
                </c:pt>
                <c:pt idx="1238">
                  <c:v>-0.16499900000000101</c:v>
                </c:pt>
                <c:pt idx="1239">
                  <c:v>-0.16499900000000101</c:v>
                </c:pt>
                <c:pt idx="1240">
                  <c:v>-5.0010000000000297E-3</c:v>
                </c:pt>
                <c:pt idx="1241">
                  <c:v>7.5001000000000304E-2</c:v>
                </c:pt>
                <c:pt idx="1242">
                  <c:v>0.96499999999999897</c:v>
                </c:pt>
                <c:pt idx="1243">
                  <c:v>-0.19499999999999601</c:v>
                </c:pt>
                <c:pt idx="1244">
                  <c:v>4.0001000000000099E-2</c:v>
                </c:pt>
                <c:pt idx="1245">
                  <c:v>4.0001000000000099E-2</c:v>
                </c:pt>
                <c:pt idx="1246">
                  <c:v>4.0001000000000099E-2</c:v>
                </c:pt>
                <c:pt idx="1247">
                  <c:v>8.4998999999999797E-2</c:v>
                </c:pt>
                <c:pt idx="1248">
                  <c:v>7.0000000000000201E-2</c:v>
                </c:pt>
                <c:pt idx="1249">
                  <c:v>0.56999999999999995</c:v>
                </c:pt>
                <c:pt idx="1250">
                  <c:v>0.45499999999999802</c:v>
                </c:pt>
                <c:pt idx="1251">
                  <c:v>0.14499800000000099</c:v>
                </c:pt>
                <c:pt idx="1252">
                  <c:v>0.14499800000000099</c:v>
                </c:pt>
                <c:pt idx="1253">
                  <c:v>0.14499800000000099</c:v>
                </c:pt>
                <c:pt idx="1254">
                  <c:v>-0.17500199999999899</c:v>
                </c:pt>
                <c:pt idx="1255">
                  <c:v>-0.26500199999999902</c:v>
                </c:pt>
                <c:pt idx="1256">
                  <c:v>0.155000999999998</c:v>
                </c:pt>
                <c:pt idx="1257">
                  <c:v>8.0000000000001806E-2</c:v>
                </c:pt>
                <c:pt idx="1258">
                  <c:v>0.215000999999997</c:v>
                </c:pt>
                <c:pt idx="1259">
                  <c:v>0.215000999999997</c:v>
                </c:pt>
                <c:pt idx="1260">
                  <c:v>0.215000999999997</c:v>
                </c:pt>
                <c:pt idx="1261">
                  <c:v>-0.32999999999999802</c:v>
                </c:pt>
                <c:pt idx="1262">
                  <c:v>-6.9999000000002795E-2</c:v>
                </c:pt>
                <c:pt idx="1263">
                  <c:v>-9.9997999999999296E-2</c:v>
                </c:pt>
                <c:pt idx="1264">
                  <c:v>0.32500099999999998</c:v>
                </c:pt>
                <c:pt idx="1265">
                  <c:v>-7.9999999999998295E-2</c:v>
                </c:pt>
                <c:pt idx="1266">
                  <c:v>-7.9999999999998295E-2</c:v>
                </c:pt>
                <c:pt idx="1267">
                  <c:v>-7.9999999999998295E-2</c:v>
                </c:pt>
                <c:pt idx="1268">
                  <c:v>4.9999000000003201E-2</c:v>
                </c:pt>
                <c:pt idx="1269">
                  <c:v>0.16500100000000001</c:v>
                </c:pt>
                <c:pt idx="1270">
                  <c:v>7.5000000000002801E-2</c:v>
                </c:pt>
                <c:pt idx="1271">
                  <c:v>-0.10000099999999799</c:v>
                </c:pt>
                <c:pt idx="1272">
                  <c:v>0.30000099999999802</c:v>
                </c:pt>
                <c:pt idx="1273">
                  <c:v>0.30000099999999802</c:v>
                </c:pt>
                <c:pt idx="1274">
                  <c:v>0.30000099999999802</c:v>
                </c:pt>
                <c:pt idx="1275">
                  <c:v>-5.5000000000003199E-2</c:v>
                </c:pt>
                <c:pt idx="1276">
                  <c:v>6.5000999999998699E-2</c:v>
                </c:pt>
                <c:pt idx="1277">
                  <c:v>-3.50000000000001E-2</c:v>
                </c:pt>
                <c:pt idx="1278">
                  <c:v>-0.13499999999999801</c:v>
                </c:pt>
                <c:pt idx="1279">
                  <c:v>0.18000099999999999</c:v>
                </c:pt>
                <c:pt idx="1280">
                  <c:v>0.18000099999999999</c:v>
                </c:pt>
                <c:pt idx="1281">
                  <c:v>0.18000099999999999</c:v>
                </c:pt>
                <c:pt idx="1282">
                  <c:v>0.16</c:v>
                </c:pt>
                <c:pt idx="1283">
                  <c:v>0.159997999999998</c:v>
                </c:pt>
                <c:pt idx="1284">
                  <c:v>0.154998999999996</c:v>
                </c:pt>
                <c:pt idx="1285">
                  <c:v>0.150002</c:v>
                </c:pt>
                <c:pt idx="1286">
                  <c:v>0.119998999999999</c:v>
                </c:pt>
                <c:pt idx="1287">
                  <c:v>0.119998999999999</c:v>
                </c:pt>
                <c:pt idx="1288">
                  <c:v>0.119998999999999</c:v>
                </c:pt>
                <c:pt idx="1289">
                  <c:v>0.119998999999999</c:v>
                </c:pt>
                <c:pt idx="1290">
                  <c:v>-6.4998000000002706E-2</c:v>
                </c:pt>
                <c:pt idx="1291">
                  <c:v>-0.11499999999999801</c:v>
                </c:pt>
                <c:pt idx="1292">
                  <c:v>-0.225000000000001</c:v>
                </c:pt>
                <c:pt idx="1293">
                  <c:v>-8.9999999999999802E-2</c:v>
                </c:pt>
                <c:pt idx="1294">
                  <c:v>-8.9999999999999802E-2</c:v>
                </c:pt>
                <c:pt idx="1295">
                  <c:v>-8.9999999999999802E-2</c:v>
                </c:pt>
                <c:pt idx="1296">
                  <c:v>0.17000099999999899</c:v>
                </c:pt>
                <c:pt idx="1297">
                  <c:v>0.23500099999999999</c:v>
                </c:pt>
                <c:pt idx="1298">
                  <c:v>0</c:v>
                </c:pt>
                <c:pt idx="1299">
                  <c:v>6.5000999999998699E-2</c:v>
                </c:pt>
                <c:pt idx="1300">
                  <c:v>-0.184999000000001</c:v>
                </c:pt>
                <c:pt idx="1301">
                  <c:v>-0.184999000000001</c:v>
                </c:pt>
                <c:pt idx="1302">
                  <c:v>-0.184999000000001</c:v>
                </c:pt>
                <c:pt idx="1303">
                  <c:v>0.23499999999999899</c:v>
                </c:pt>
                <c:pt idx="1304">
                  <c:v>-8.4998999999999797E-2</c:v>
                </c:pt>
                <c:pt idx="1305">
                  <c:v>0.39000199999999902</c:v>
                </c:pt>
                <c:pt idx="1306">
                  <c:v>-0.125</c:v>
                </c:pt>
                <c:pt idx="1307">
                  <c:v>-2.0000999999997E-2</c:v>
                </c:pt>
                <c:pt idx="1308">
                  <c:v>-2.0000999999997E-2</c:v>
                </c:pt>
                <c:pt idx="1309">
                  <c:v>-2.0000999999997E-2</c:v>
                </c:pt>
                <c:pt idx="1310">
                  <c:v>3.50000000000001E-2</c:v>
                </c:pt>
                <c:pt idx="1311">
                  <c:v>0.13000100000000001</c:v>
                </c:pt>
                <c:pt idx="1312">
                  <c:v>0.17000000000000101</c:v>
                </c:pt>
                <c:pt idx="1313">
                  <c:v>-9.4999000000001305E-2</c:v>
                </c:pt>
                <c:pt idx="1314">
                  <c:v>3.50000000000001E-2</c:v>
                </c:pt>
                <c:pt idx="1315">
                  <c:v>3.50000000000001E-2</c:v>
                </c:pt>
                <c:pt idx="1316">
                  <c:v>3.50000000000001E-2</c:v>
                </c:pt>
                <c:pt idx="1317">
                  <c:v>-4.99900000000153E-3</c:v>
                </c:pt>
                <c:pt idx="1318">
                  <c:v>0.26000000000000101</c:v>
                </c:pt>
                <c:pt idx="1319">
                  <c:v>0.36500199999999999</c:v>
                </c:pt>
                <c:pt idx="1320">
                  <c:v>6.5000999999998699E-2</c:v>
                </c:pt>
                <c:pt idx="1321">
                  <c:v>-0.184999000000001</c:v>
                </c:pt>
                <c:pt idx="1322">
                  <c:v>-0.184999000000001</c:v>
                </c:pt>
                <c:pt idx="1323">
                  <c:v>-0.184999000000001</c:v>
                </c:pt>
                <c:pt idx="1324">
                  <c:v>0.28499999999999998</c:v>
                </c:pt>
                <c:pt idx="1325">
                  <c:v>-0.16</c:v>
                </c:pt>
                <c:pt idx="1326">
                  <c:v>6.5000999999998699E-2</c:v>
                </c:pt>
                <c:pt idx="1327">
                  <c:v>0.26000000000000101</c:v>
                </c:pt>
                <c:pt idx="1328">
                  <c:v>-7.0000000000000201E-2</c:v>
                </c:pt>
                <c:pt idx="1329">
                  <c:v>-7.0000000000000201E-2</c:v>
                </c:pt>
                <c:pt idx="1330">
                  <c:v>-7.0000000000000201E-2</c:v>
                </c:pt>
                <c:pt idx="1331">
                  <c:v>9.0001000000000803E-2</c:v>
                </c:pt>
                <c:pt idx="1332">
                  <c:v>-9.99800000000306E-3</c:v>
                </c:pt>
                <c:pt idx="1333">
                  <c:v>0.11500199999999999</c:v>
                </c:pt>
                <c:pt idx="1334">
                  <c:v>0.21500000000000299</c:v>
                </c:pt>
                <c:pt idx="1335">
                  <c:v>0.21999700000000599</c:v>
                </c:pt>
                <c:pt idx="1336">
                  <c:v>0.21999700000000599</c:v>
                </c:pt>
                <c:pt idx="1337">
                  <c:v>0.21999700000000599</c:v>
                </c:pt>
                <c:pt idx="1338">
                  <c:v>-5.9997000000002701E-2</c:v>
                </c:pt>
                <c:pt idx="1339">
                  <c:v>-7.5000000000002801E-2</c:v>
                </c:pt>
                <c:pt idx="1340">
                  <c:v>0.25</c:v>
                </c:pt>
                <c:pt idx="1341">
                  <c:v>-1.0000000000001501E-2</c:v>
                </c:pt>
                <c:pt idx="1342">
                  <c:v>-0.27500000000000202</c:v>
                </c:pt>
                <c:pt idx="1343">
                  <c:v>-0.27500000000000202</c:v>
                </c:pt>
                <c:pt idx="1344">
                  <c:v>-0.27500000000000202</c:v>
                </c:pt>
                <c:pt idx="1345">
                  <c:v>-0.149999999999998</c:v>
                </c:pt>
                <c:pt idx="1346">
                  <c:v>-0.110001</c:v>
                </c:pt>
                <c:pt idx="1347">
                  <c:v>0.17499900000000301</c:v>
                </c:pt>
                <c:pt idx="1348">
                  <c:v>-0.18000099999999999</c:v>
                </c:pt>
                <c:pt idx="1349">
                  <c:v>-0.18000099999999999</c:v>
                </c:pt>
                <c:pt idx="1350">
                  <c:v>-0.18000099999999999</c:v>
                </c:pt>
                <c:pt idx="1351">
                  <c:v>0.16500100000000001</c:v>
                </c:pt>
                <c:pt idx="1352">
                  <c:v>-4.9998999999999599E-2</c:v>
                </c:pt>
                <c:pt idx="1353">
                  <c:v>-0.27499999999999802</c:v>
                </c:pt>
                <c:pt idx="1354">
                  <c:v>-0.314997999999999</c:v>
                </c:pt>
                <c:pt idx="1355">
                  <c:v>-0.100000000000001</c:v>
                </c:pt>
                <c:pt idx="1356">
                  <c:v>-0.100000000000001</c:v>
                </c:pt>
                <c:pt idx="1357">
                  <c:v>-0.100000000000001</c:v>
                </c:pt>
                <c:pt idx="1358">
                  <c:v>-3.9998999999998099E-2</c:v>
                </c:pt>
                <c:pt idx="1359">
                  <c:v>8.5000000000000797E-2</c:v>
                </c:pt>
                <c:pt idx="1360">
                  <c:v>8.4998999999999797E-2</c:v>
                </c:pt>
                <c:pt idx="1361">
                  <c:v>4.9998999999999599E-2</c:v>
                </c:pt>
                <c:pt idx="1362">
                  <c:v>-9.9979999999995003E-3</c:v>
                </c:pt>
                <c:pt idx="1363">
                  <c:v>-9.9979999999995003E-3</c:v>
                </c:pt>
                <c:pt idx="1364">
                  <c:v>-9.9979999999995003E-3</c:v>
                </c:pt>
                <c:pt idx="1365">
                  <c:v>9.9998000000002904E-2</c:v>
                </c:pt>
                <c:pt idx="1366">
                  <c:v>9.9999999999980105E-3</c:v>
                </c:pt>
                <c:pt idx="1367">
                  <c:v>-7.5000000000002801E-2</c:v>
                </c:pt>
                <c:pt idx="1368">
                  <c:v>-7.5000000000002801E-2</c:v>
                </c:pt>
                <c:pt idx="1369">
                  <c:v>-0.13499999999999801</c:v>
                </c:pt>
                <c:pt idx="1370">
                  <c:v>-0.13499999999999801</c:v>
                </c:pt>
                <c:pt idx="1371">
                  <c:v>-0.13499999999999801</c:v>
                </c:pt>
                <c:pt idx="1372">
                  <c:v>-0.48499900000000101</c:v>
                </c:pt>
                <c:pt idx="1373">
                  <c:v>-0.125</c:v>
                </c:pt>
                <c:pt idx="1374">
                  <c:v>-6.4998000000002706E-2</c:v>
                </c:pt>
                <c:pt idx="1375">
                  <c:v>-0.225000000000001</c:v>
                </c:pt>
                <c:pt idx="1376">
                  <c:v>-0.10499900000000199</c:v>
                </c:pt>
                <c:pt idx="1377">
                  <c:v>-0.10499900000000199</c:v>
                </c:pt>
                <c:pt idx="1378">
                  <c:v>-0.10499900000000199</c:v>
                </c:pt>
                <c:pt idx="1379">
                  <c:v>0.119998999999999</c:v>
                </c:pt>
                <c:pt idx="1380">
                  <c:v>-8.0000000000001806E-2</c:v>
                </c:pt>
                <c:pt idx="1381">
                  <c:v>5.0010000000000297E-3</c:v>
                </c:pt>
                <c:pt idx="1382">
                  <c:v>-4.9998999999999599E-2</c:v>
                </c:pt>
                <c:pt idx="1383">
                  <c:v>-7.49990000000018E-2</c:v>
                </c:pt>
                <c:pt idx="1384">
                  <c:v>-7.49990000000018E-2</c:v>
                </c:pt>
                <c:pt idx="1385">
                  <c:v>-7.49990000000018E-2</c:v>
                </c:pt>
                <c:pt idx="1386">
                  <c:v>0.125</c:v>
                </c:pt>
                <c:pt idx="1387">
                  <c:v>0.214999999999999</c:v>
                </c:pt>
                <c:pt idx="1388">
                  <c:v>-7.5000000000002801E-2</c:v>
                </c:pt>
                <c:pt idx="1389">
                  <c:v>-5.0000999999998103E-2</c:v>
                </c:pt>
                <c:pt idx="1390">
                  <c:v>-0.225000000000001</c:v>
                </c:pt>
                <c:pt idx="1391">
                  <c:v>-0.225000000000001</c:v>
                </c:pt>
                <c:pt idx="1392">
                  <c:v>-0.225000000000001</c:v>
                </c:pt>
                <c:pt idx="1393">
                  <c:v>-0.44500000000000001</c:v>
                </c:pt>
                <c:pt idx="1394">
                  <c:v>-0.95000099999999998</c:v>
                </c:pt>
                <c:pt idx="1395">
                  <c:v>2.9999000000000099E-2</c:v>
                </c:pt>
                <c:pt idx="1396">
                  <c:v>4.4999999999998097E-2</c:v>
                </c:pt>
                <c:pt idx="1397">
                  <c:v>3.0000999999998602E-2</c:v>
                </c:pt>
                <c:pt idx="1398">
                  <c:v>3.0000999999998602E-2</c:v>
                </c:pt>
                <c:pt idx="1399">
                  <c:v>3.0000999999998602E-2</c:v>
                </c:pt>
                <c:pt idx="1400">
                  <c:v>3.0000999999998602E-2</c:v>
                </c:pt>
                <c:pt idx="1401">
                  <c:v>0.155000999999998</c:v>
                </c:pt>
                <c:pt idx="1402">
                  <c:v>-3.50000000000001E-2</c:v>
                </c:pt>
                <c:pt idx="1403">
                  <c:v>2.0000999999997E-2</c:v>
                </c:pt>
                <c:pt idx="1404">
                  <c:v>-4.5000000000001698E-2</c:v>
                </c:pt>
                <c:pt idx="1405">
                  <c:v>-4.5000000000001698E-2</c:v>
                </c:pt>
                <c:pt idx="1406">
                  <c:v>-4.5000000000001698E-2</c:v>
                </c:pt>
                <c:pt idx="1407">
                  <c:v>-4.5000000000001698E-2</c:v>
                </c:pt>
                <c:pt idx="1408">
                  <c:v>-4.5000000000001698E-2</c:v>
                </c:pt>
                <c:pt idx="1409">
                  <c:v>-0.17500099999999799</c:v>
                </c:pt>
                <c:pt idx="1410">
                  <c:v>0.20499899999999999</c:v>
                </c:pt>
                <c:pt idx="1411">
                  <c:v>-3.0001000000002099E-2</c:v>
                </c:pt>
                <c:pt idx="1412">
                  <c:v>-3.0001000000002099E-2</c:v>
                </c:pt>
                <c:pt idx="1413">
                  <c:v>-3.0001000000002099E-2</c:v>
                </c:pt>
                <c:pt idx="1414">
                  <c:v>-0.27000099999999999</c:v>
                </c:pt>
                <c:pt idx="1415">
                  <c:v>-0.190000000000001</c:v>
                </c:pt>
                <c:pt idx="1416">
                  <c:v>-7.5001000000000304E-2</c:v>
                </c:pt>
                <c:pt idx="1417">
                  <c:v>0.13500000000000101</c:v>
                </c:pt>
                <c:pt idx="1418">
                  <c:v>5.9999000000001197E-2</c:v>
                </c:pt>
                <c:pt idx="1419">
                  <c:v>5.9999000000001197E-2</c:v>
                </c:pt>
                <c:pt idx="1420">
                  <c:v>5.9999000000001197E-2</c:v>
                </c:pt>
                <c:pt idx="1421">
                  <c:v>5.9999000000001197E-2</c:v>
                </c:pt>
                <c:pt idx="1422">
                  <c:v>-2.9999000000000099E-2</c:v>
                </c:pt>
                <c:pt idx="1423">
                  <c:v>-0.184999000000001</c:v>
                </c:pt>
                <c:pt idx="1424">
                  <c:v>-0.25</c:v>
                </c:pt>
                <c:pt idx="1425">
                  <c:v>0.13999899999999901</c:v>
                </c:pt>
                <c:pt idx="1426">
                  <c:v>0.13999899999999901</c:v>
                </c:pt>
                <c:pt idx="1427">
                  <c:v>0.13999899999999901</c:v>
                </c:pt>
                <c:pt idx="1428">
                  <c:v>-0.21499800000000099</c:v>
                </c:pt>
                <c:pt idx="1429">
                  <c:v>-2.49990000000011E-2</c:v>
                </c:pt>
                <c:pt idx="1430">
                  <c:v>0.105001999999998</c:v>
                </c:pt>
                <c:pt idx="1431">
                  <c:v>-0.35999799999999998</c:v>
                </c:pt>
                <c:pt idx="1432">
                  <c:v>-0.16999999999999801</c:v>
                </c:pt>
                <c:pt idx="1433">
                  <c:v>-0.16999999999999801</c:v>
                </c:pt>
                <c:pt idx="1434">
                  <c:v>-0.16999999999999801</c:v>
                </c:pt>
                <c:pt idx="1435">
                  <c:v>-1.0000000000001501E-2</c:v>
                </c:pt>
                <c:pt idx="1436">
                  <c:v>-0.13500000000000101</c:v>
                </c:pt>
                <c:pt idx="1437">
                  <c:v>0.27000000000000302</c:v>
                </c:pt>
                <c:pt idx="1438">
                  <c:v>-9.9997999999999296E-2</c:v>
                </c:pt>
                <c:pt idx="1439">
                  <c:v>-0.184999999999998</c:v>
                </c:pt>
                <c:pt idx="1440">
                  <c:v>-0.184999999999998</c:v>
                </c:pt>
                <c:pt idx="1441">
                  <c:v>-0.184999999999998</c:v>
                </c:pt>
                <c:pt idx="1442">
                  <c:v>0.14499800000000099</c:v>
                </c:pt>
                <c:pt idx="1443">
                  <c:v>5.9999000000001197E-2</c:v>
                </c:pt>
                <c:pt idx="1444">
                  <c:v>0.100000000000001</c:v>
                </c:pt>
                <c:pt idx="1445">
                  <c:v>-3.49989999999991E-2</c:v>
                </c:pt>
                <c:pt idx="1446">
                  <c:v>-0.14999900000000099</c:v>
                </c:pt>
                <c:pt idx="1447">
                  <c:v>-0.14999900000000099</c:v>
                </c:pt>
                <c:pt idx="1448">
                  <c:v>-0.14999900000000099</c:v>
                </c:pt>
                <c:pt idx="1449">
                  <c:v>1.5000999999998E-2</c:v>
                </c:pt>
                <c:pt idx="1450">
                  <c:v>-3.9999000000001603E-2</c:v>
                </c:pt>
                <c:pt idx="1451">
                  <c:v>4.5000000000001698E-2</c:v>
                </c:pt>
                <c:pt idx="1452">
                  <c:v>-0.100000000000001</c:v>
                </c:pt>
                <c:pt idx="1453">
                  <c:v>4.5000000000001698E-2</c:v>
                </c:pt>
                <c:pt idx="1454">
                  <c:v>4.5000000000001698E-2</c:v>
                </c:pt>
                <c:pt idx="1455">
                  <c:v>4.5000000000001698E-2</c:v>
                </c:pt>
                <c:pt idx="1456">
                  <c:v>4.5000000000001698E-2</c:v>
                </c:pt>
                <c:pt idx="1457">
                  <c:v>3.50000000000001E-2</c:v>
                </c:pt>
                <c:pt idx="1458">
                  <c:v>4.5000000000001698E-2</c:v>
                </c:pt>
                <c:pt idx="1459">
                  <c:v>-0.129999000000001</c:v>
                </c:pt>
                <c:pt idx="1460">
                  <c:v>0.14499800000000099</c:v>
                </c:pt>
                <c:pt idx="1461">
                  <c:v>0.14499800000000099</c:v>
                </c:pt>
                <c:pt idx="1462">
                  <c:v>0.14499800000000099</c:v>
                </c:pt>
                <c:pt idx="1463">
                  <c:v>-6.5000000000001196E-2</c:v>
                </c:pt>
                <c:pt idx="1464">
                  <c:v>-0.52499999999999802</c:v>
                </c:pt>
                <c:pt idx="1465">
                  <c:v>-0.214999999999999</c:v>
                </c:pt>
                <c:pt idx="1466">
                  <c:v>8.9999999999999802E-2</c:v>
                </c:pt>
                <c:pt idx="1467">
                  <c:v>-0.30499999999999899</c:v>
                </c:pt>
                <c:pt idx="1468">
                  <c:v>-0.30499999999999899</c:v>
                </c:pt>
                <c:pt idx="1469">
                  <c:v>-0.30499999999999899</c:v>
                </c:pt>
                <c:pt idx="1470">
                  <c:v>-9.5002000000000905E-2</c:v>
                </c:pt>
                <c:pt idx="1471">
                  <c:v>0.16999999999999801</c:v>
                </c:pt>
                <c:pt idx="1472">
                  <c:v>0.16499900000000101</c:v>
                </c:pt>
                <c:pt idx="1473">
                  <c:v>0</c:v>
                </c:pt>
                <c:pt idx="1474">
                  <c:v>-0.16499899999999801</c:v>
                </c:pt>
                <c:pt idx="1475">
                  <c:v>-0.16499899999999801</c:v>
                </c:pt>
                <c:pt idx="1476">
                  <c:v>-0.16499899999999801</c:v>
                </c:pt>
                <c:pt idx="1477">
                  <c:v>0.10000099999999799</c:v>
                </c:pt>
                <c:pt idx="1478">
                  <c:v>-0.279999</c:v>
                </c:pt>
                <c:pt idx="1479">
                  <c:v>-5.5000999999997101E-2</c:v>
                </c:pt>
                <c:pt idx="1480">
                  <c:v>0.155000999999998</c:v>
                </c:pt>
                <c:pt idx="1481">
                  <c:v>-0.36499999999999799</c:v>
                </c:pt>
                <c:pt idx="1482">
                  <c:v>-0.36499999999999799</c:v>
                </c:pt>
                <c:pt idx="1483">
                  <c:v>-0.36499999999999799</c:v>
                </c:pt>
                <c:pt idx="1484">
                  <c:v>0.26000099999999898</c:v>
                </c:pt>
                <c:pt idx="1485">
                  <c:v>0.28499999999999998</c:v>
                </c:pt>
                <c:pt idx="1486">
                  <c:v>0.38500000000000101</c:v>
                </c:pt>
                <c:pt idx="1487">
                  <c:v>-0.340000999999997</c:v>
                </c:pt>
                <c:pt idx="1488">
                  <c:v>-0.149999999999998</c:v>
                </c:pt>
                <c:pt idx="1489">
                  <c:v>-0.149999999999998</c:v>
                </c:pt>
                <c:pt idx="1490">
                  <c:v>-0.149999999999998</c:v>
                </c:pt>
                <c:pt idx="1491">
                  <c:v>1.4999999999997E-2</c:v>
                </c:pt>
                <c:pt idx="1492">
                  <c:v>-0.109999000000001</c:v>
                </c:pt>
                <c:pt idx="1493">
                  <c:v>-0.25499900000000097</c:v>
                </c:pt>
                <c:pt idx="1494">
                  <c:v>0.13000100000000001</c:v>
                </c:pt>
                <c:pt idx="1495">
                  <c:v>-4.4999999999998097E-2</c:v>
                </c:pt>
                <c:pt idx="1496">
                  <c:v>-4.4999999999998097E-2</c:v>
                </c:pt>
                <c:pt idx="1497">
                  <c:v>-4.4999999999998097E-2</c:v>
                </c:pt>
                <c:pt idx="1498">
                  <c:v>-4.4999999999998097E-2</c:v>
                </c:pt>
                <c:pt idx="1499">
                  <c:v>-0.184999999999998</c:v>
                </c:pt>
                <c:pt idx="1500">
                  <c:v>0.10000099999999799</c:v>
                </c:pt>
                <c:pt idx="1501">
                  <c:v>0.13999900000000301</c:v>
                </c:pt>
                <c:pt idx="1502">
                  <c:v>0.13999900000000301</c:v>
                </c:pt>
                <c:pt idx="1503">
                  <c:v>0.13999900000000301</c:v>
                </c:pt>
                <c:pt idx="1504">
                  <c:v>0.13999900000000301</c:v>
                </c:pt>
                <c:pt idx="1505">
                  <c:v>0.150002</c:v>
                </c:pt>
                <c:pt idx="1506">
                  <c:v>1.4998999999999501E-2</c:v>
                </c:pt>
                <c:pt idx="1507">
                  <c:v>-7.5001000000000304E-2</c:v>
                </c:pt>
                <c:pt idx="1508">
                  <c:v>0.125</c:v>
                </c:pt>
                <c:pt idx="1509">
                  <c:v>-2.9997999999999001E-2</c:v>
                </c:pt>
                <c:pt idx="1510">
                  <c:v>-2.9997999999999001E-2</c:v>
                </c:pt>
                <c:pt idx="1511">
                  <c:v>-2.9997999999999001E-2</c:v>
                </c:pt>
                <c:pt idx="1512">
                  <c:v>-2.4999999999998499E-2</c:v>
                </c:pt>
                <c:pt idx="1513">
                  <c:v>4.5000000000001698E-2</c:v>
                </c:pt>
                <c:pt idx="1514">
                  <c:v>-0.220000999999999</c:v>
                </c:pt>
                <c:pt idx="1515">
                  <c:v>1.9998000000001001E-2</c:v>
                </c:pt>
                <c:pt idx="1516">
                  <c:v>-0.13500099999999901</c:v>
                </c:pt>
                <c:pt idx="1517">
                  <c:v>-0.13500099999999901</c:v>
                </c:pt>
                <c:pt idx="1518">
                  <c:v>-0.13500099999999901</c:v>
                </c:pt>
                <c:pt idx="1519">
                  <c:v>-0.30999900000000102</c:v>
                </c:pt>
                <c:pt idx="1520">
                  <c:v>-0.20499899999999999</c:v>
                </c:pt>
                <c:pt idx="1521">
                  <c:v>7.5001000000000304E-2</c:v>
                </c:pt>
                <c:pt idx="1522">
                  <c:v>-0.180000999999997</c:v>
                </c:pt>
                <c:pt idx="1523">
                  <c:v>0.17000000000000101</c:v>
                </c:pt>
                <c:pt idx="1524">
                  <c:v>0.17000000000000101</c:v>
                </c:pt>
                <c:pt idx="1525">
                  <c:v>0.17000000000000101</c:v>
                </c:pt>
                <c:pt idx="1526">
                  <c:v>-0.32499900000000098</c:v>
                </c:pt>
                <c:pt idx="1527">
                  <c:v>-0.110001</c:v>
                </c:pt>
                <c:pt idx="1528">
                  <c:v>0.30499999999999899</c:v>
                </c:pt>
                <c:pt idx="1529">
                  <c:v>-0.105001999999998</c:v>
                </c:pt>
                <c:pt idx="1530">
                  <c:v>0.14000000000000001</c:v>
                </c:pt>
                <c:pt idx="1531">
                  <c:v>0.14000000000000001</c:v>
                </c:pt>
                <c:pt idx="1532">
                  <c:v>0.14000000000000001</c:v>
                </c:pt>
                <c:pt idx="1533">
                  <c:v>-0.16</c:v>
                </c:pt>
                <c:pt idx="1534">
                  <c:v>0.32999999999999802</c:v>
                </c:pt>
                <c:pt idx="1535">
                  <c:v>3.9998999999998099E-2</c:v>
                </c:pt>
                <c:pt idx="1536">
                  <c:v>-8.5001000000001797E-2</c:v>
                </c:pt>
                <c:pt idx="1537">
                  <c:v>-4.9989999999979703E-3</c:v>
                </c:pt>
                <c:pt idx="1538">
                  <c:v>-4.9989999999979703E-3</c:v>
                </c:pt>
                <c:pt idx="1539">
                  <c:v>-4.9989999999979703E-3</c:v>
                </c:pt>
                <c:pt idx="1540">
                  <c:v>-1.0000000000001501E-2</c:v>
                </c:pt>
                <c:pt idx="1541">
                  <c:v>0.11499999999999801</c:v>
                </c:pt>
                <c:pt idx="1542">
                  <c:v>4.9999000000003201E-2</c:v>
                </c:pt>
                <c:pt idx="1543">
                  <c:v>4.0001000000000099E-2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-0.14499800000000099</c:v>
                </c:pt>
                <c:pt idx="1548">
                  <c:v>6.9998999999999201E-2</c:v>
                </c:pt>
                <c:pt idx="1549">
                  <c:v>-0.16500100000000001</c:v>
                </c:pt>
                <c:pt idx="1550">
                  <c:v>-8.4998999999999797E-2</c:v>
                </c:pt>
                <c:pt idx="1551">
                  <c:v>4.9998999999999599E-2</c:v>
                </c:pt>
                <c:pt idx="1552">
                  <c:v>4.9998999999999599E-2</c:v>
                </c:pt>
                <c:pt idx="1553">
                  <c:v>4.9998999999999599E-2</c:v>
                </c:pt>
                <c:pt idx="1554">
                  <c:v>4.9998999999999599E-2</c:v>
                </c:pt>
                <c:pt idx="1555">
                  <c:v>4.5000000000001698E-2</c:v>
                </c:pt>
                <c:pt idx="1556">
                  <c:v>0.25</c:v>
                </c:pt>
                <c:pt idx="1557">
                  <c:v>1.9999999999999501E-2</c:v>
                </c:pt>
                <c:pt idx="1558">
                  <c:v>0.13999900000000301</c:v>
                </c:pt>
                <c:pt idx="1559">
                  <c:v>0.13999900000000301</c:v>
                </c:pt>
                <c:pt idx="1560">
                  <c:v>0.13999900000000301</c:v>
                </c:pt>
                <c:pt idx="1561">
                  <c:v>0.18000000000000299</c:v>
                </c:pt>
                <c:pt idx="1562">
                  <c:v>-0.125</c:v>
                </c:pt>
                <c:pt idx="1563">
                  <c:v>-0.110001</c:v>
                </c:pt>
                <c:pt idx="1564">
                  <c:v>-0.155000999999998</c:v>
                </c:pt>
                <c:pt idx="1565">
                  <c:v>0.20000100000000001</c:v>
                </c:pt>
                <c:pt idx="1566">
                  <c:v>0.20000100000000001</c:v>
                </c:pt>
                <c:pt idx="1567">
                  <c:v>0.20000100000000001</c:v>
                </c:pt>
                <c:pt idx="1568">
                  <c:v>0.25499899999999798</c:v>
                </c:pt>
                <c:pt idx="1569">
                  <c:v>-0.219999000000001</c:v>
                </c:pt>
                <c:pt idx="1570">
                  <c:v>0.110001</c:v>
                </c:pt>
                <c:pt idx="1571">
                  <c:v>0.18000099999999999</c:v>
                </c:pt>
                <c:pt idx="1572">
                  <c:v>-1.9998000000001001E-2</c:v>
                </c:pt>
                <c:pt idx="1573">
                  <c:v>-1.9998000000001001E-2</c:v>
                </c:pt>
                <c:pt idx="1574">
                  <c:v>-7.4998999999998206E-2</c:v>
                </c:pt>
                <c:pt idx="1575">
                  <c:v>-2.4999999999998499E-2</c:v>
                </c:pt>
                <c:pt idx="1576">
                  <c:v>-0.225000000000001</c:v>
                </c:pt>
                <c:pt idx="1577">
                  <c:v>6.5000999999998699E-2</c:v>
                </c:pt>
                <c:pt idx="1578">
                  <c:v>2.4999999999998499E-2</c:v>
                </c:pt>
                <c:pt idx="1579">
                  <c:v>2.4999999999998499E-2</c:v>
                </c:pt>
                <c:pt idx="1580">
                  <c:v>2.4999999999998499E-2</c:v>
                </c:pt>
                <c:pt idx="1581">
                  <c:v>-0.155000999999998</c:v>
                </c:pt>
                <c:pt idx="1582">
                  <c:v>1.0000999999999E-2</c:v>
                </c:pt>
                <c:pt idx="1583">
                  <c:v>0.13500099999999901</c:v>
                </c:pt>
                <c:pt idx="1584">
                  <c:v>-3.50000000000001E-2</c:v>
                </c:pt>
                <c:pt idx="1585">
                  <c:v>7.9999999999998295E-2</c:v>
                </c:pt>
                <c:pt idx="1586">
                  <c:v>7.9999999999998295E-2</c:v>
                </c:pt>
                <c:pt idx="1587">
                  <c:v>7.9999999999998295E-2</c:v>
                </c:pt>
                <c:pt idx="1588">
                  <c:v>-0.11500199999999999</c:v>
                </c:pt>
                <c:pt idx="1589">
                  <c:v>0.189999</c:v>
                </c:pt>
                <c:pt idx="1590">
                  <c:v>0.189999</c:v>
                </c:pt>
                <c:pt idx="1591">
                  <c:v>-0.20500000000000099</c:v>
                </c:pt>
                <c:pt idx="1592">
                  <c:v>9.9979999999995003E-3</c:v>
                </c:pt>
                <c:pt idx="1593">
                  <c:v>9.9979999999995003E-3</c:v>
                </c:pt>
                <c:pt idx="1594">
                  <c:v>9.9979999999995003E-3</c:v>
                </c:pt>
                <c:pt idx="1595">
                  <c:v>-0.16</c:v>
                </c:pt>
                <c:pt idx="1596">
                  <c:v>-4.5000000000001698E-2</c:v>
                </c:pt>
                <c:pt idx="1597">
                  <c:v>-1.9998000000001001E-2</c:v>
                </c:pt>
                <c:pt idx="1598">
                  <c:v>0.214999999999999</c:v>
                </c:pt>
                <c:pt idx="1599">
                  <c:v>-5.99999999999987E-2</c:v>
                </c:pt>
                <c:pt idx="1600">
                  <c:v>-5.99999999999987E-2</c:v>
                </c:pt>
                <c:pt idx="1601">
                  <c:v>-5.99999999999987E-2</c:v>
                </c:pt>
                <c:pt idx="1602">
                  <c:v>-3.0001000000002099E-2</c:v>
                </c:pt>
                <c:pt idx="1603">
                  <c:v>-8.9999999999999802E-2</c:v>
                </c:pt>
                <c:pt idx="1604">
                  <c:v>-0.155000999999998</c:v>
                </c:pt>
                <c:pt idx="1605">
                  <c:v>-9.9998000000002904E-2</c:v>
                </c:pt>
                <c:pt idx="1606">
                  <c:v>-0.25</c:v>
                </c:pt>
                <c:pt idx="1607">
                  <c:v>-0.25</c:v>
                </c:pt>
                <c:pt idx="1608">
                  <c:v>-0.25</c:v>
                </c:pt>
                <c:pt idx="1609">
                  <c:v>-4.5000000000001698E-2</c:v>
                </c:pt>
                <c:pt idx="1610">
                  <c:v>-0.25</c:v>
                </c:pt>
                <c:pt idx="1611">
                  <c:v>-0.29500000000000098</c:v>
                </c:pt>
                <c:pt idx="1612">
                  <c:v>-1.024999</c:v>
                </c:pt>
                <c:pt idx="1613">
                  <c:v>-0.38499999999999801</c:v>
                </c:pt>
                <c:pt idx="1614">
                  <c:v>-0.38499999999999801</c:v>
                </c:pt>
                <c:pt idx="1615">
                  <c:v>-0.38499999999999801</c:v>
                </c:pt>
                <c:pt idx="1616">
                  <c:v>-0.25500099999999998</c:v>
                </c:pt>
                <c:pt idx="1617">
                  <c:v>8.0002000000000295E-2</c:v>
                </c:pt>
                <c:pt idx="1618">
                  <c:v>0.20499999999999799</c:v>
                </c:pt>
                <c:pt idx="1619">
                  <c:v>4.4999999999998097E-2</c:v>
                </c:pt>
                <c:pt idx="1620">
                  <c:v>-0.38999899999999899</c:v>
                </c:pt>
                <c:pt idx="1621">
                  <c:v>-0.38999899999999899</c:v>
                </c:pt>
                <c:pt idx="1622">
                  <c:v>-0.38999899999999899</c:v>
                </c:pt>
                <c:pt idx="1623">
                  <c:v>-4.0001000000000099E-2</c:v>
                </c:pt>
                <c:pt idx="1624">
                  <c:v>2.4999999999998499E-2</c:v>
                </c:pt>
                <c:pt idx="1625">
                  <c:v>0.114999</c:v>
                </c:pt>
                <c:pt idx="1626">
                  <c:v>0.38000099999999998</c:v>
                </c:pt>
                <c:pt idx="1627">
                  <c:v>-0.42500099999999802</c:v>
                </c:pt>
                <c:pt idx="1628">
                  <c:v>-0.42500099999999802</c:v>
                </c:pt>
                <c:pt idx="1629">
                  <c:v>-0.42500099999999802</c:v>
                </c:pt>
                <c:pt idx="1630">
                  <c:v>-0.11499999999999801</c:v>
                </c:pt>
                <c:pt idx="1631">
                  <c:v>-0.16499899999999801</c:v>
                </c:pt>
                <c:pt idx="1632">
                  <c:v>-3.9999000000001603E-2</c:v>
                </c:pt>
                <c:pt idx="1633">
                  <c:v>0.185001999999997</c:v>
                </c:pt>
                <c:pt idx="1634">
                  <c:v>-4.9998999999999599E-2</c:v>
                </c:pt>
                <c:pt idx="1635">
                  <c:v>-4.9998999999999599E-2</c:v>
                </c:pt>
                <c:pt idx="1636">
                  <c:v>-4.9998999999999599E-2</c:v>
                </c:pt>
                <c:pt idx="1637">
                  <c:v>-4.5000000000001698E-2</c:v>
                </c:pt>
                <c:pt idx="1638">
                  <c:v>0.13500000000000101</c:v>
                </c:pt>
                <c:pt idx="1639">
                  <c:v>0.25999999999999801</c:v>
                </c:pt>
                <c:pt idx="1640">
                  <c:v>-0.14999900000000099</c:v>
                </c:pt>
                <c:pt idx="1641">
                  <c:v>0.17500199999999899</c:v>
                </c:pt>
                <c:pt idx="1642">
                  <c:v>0.17500199999999899</c:v>
                </c:pt>
                <c:pt idx="1643">
                  <c:v>0.17500199999999899</c:v>
                </c:pt>
                <c:pt idx="1644">
                  <c:v>-5.0001000000001697E-2</c:v>
                </c:pt>
                <c:pt idx="1645">
                  <c:v>-0.35500199999999799</c:v>
                </c:pt>
                <c:pt idx="1646">
                  <c:v>0.28500199999999798</c:v>
                </c:pt>
                <c:pt idx="1647">
                  <c:v>0.31999900000000198</c:v>
                </c:pt>
                <c:pt idx="1648">
                  <c:v>3.4999000000002597E-2</c:v>
                </c:pt>
                <c:pt idx="1649">
                  <c:v>3.4999000000002597E-2</c:v>
                </c:pt>
                <c:pt idx="1650">
                  <c:v>3.4999000000002597E-2</c:v>
                </c:pt>
                <c:pt idx="1651">
                  <c:v>3.4999000000002597E-2</c:v>
                </c:pt>
                <c:pt idx="1652">
                  <c:v>0.279999</c:v>
                </c:pt>
                <c:pt idx="1653">
                  <c:v>-7.4998999999998206E-2</c:v>
                </c:pt>
                <c:pt idx="1654">
                  <c:v>5.5000999999997101E-2</c:v>
                </c:pt>
                <c:pt idx="1655">
                  <c:v>-0.340001</c:v>
                </c:pt>
                <c:pt idx="1656">
                  <c:v>-0.340001</c:v>
                </c:pt>
                <c:pt idx="1657">
                  <c:v>-0.340001</c:v>
                </c:pt>
                <c:pt idx="1658">
                  <c:v>-0.23499800000000001</c:v>
                </c:pt>
                <c:pt idx="1659">
                  <c:v>0.314998000000002</c:v>
                </c:pt>
                <c:pt idx="1660">
                  <c:v>4.5000999999999097E-2</c:v>
                </c:pt>
                <c:pt idx="1661">
                  <c:v>-5.4999999999999702E-2</c:v>
                </c:pt>
                <c:pt idx="1662">
                  <c:v>0.13500000000000101</c:v>
                </c:pt>
                <c:pt idx="1663">
                  <c:v>0.13500000000000101</c:v>
                </c:pt>
                <c:pt idx="1664">
                  <c:v>0.13500000000000101</c:v>
                </c:pt>
                <c:pt idx="1665">
                  <c:v>-7.49990000000018E-2</c:v>
                </c:pt>
                <c:pt idx="1666">
                  <c:v>0.41</c:v>
                </c:pt>
                <c:pt idx="1667">
                  <c:v>5.5001000000000702E-2</c:v>
                </c:pt>
                <c:pt idx="1668">
                  <c:v>-5.5000999999997101E-2</c:v>
                </c:pt>
                <c:pt idx="1669">
                  <c:v>-3.4999000000002597E-2</c:v>
                </c:pt>
                <c:pt idx="1670">
                  <c:v>-3.4999000000002597E-2</c:v>
                </c:pt>
                <c:pt idx="1671">
                  <c:v>-3.4999000000002597E-2</c:v>
                </c:pt>
                <c:pt idx="1672">
                  <c:v>-0.18000099999999999</c:v>
                </c:pt>
                <c:pt idx="1673">
                  <c:v>-5.0010000000000297E-3</c:v>
                </c:pt>
                <c:pt idx="1674">
                  <c:v>-7.9999999999998295E-2</c:v>
                </c:pt>
                <c:pt idx="1675">
                  <c:v>-0.125</c:v>
                </c:pt>
                <c:pt idx="1676">
                  <c:v>0.280000999999998</c:v>
                </c:pt>
                <c:pt idx="1677">
                  <c:v>0.280000999999998</c:v>
                </c:pt>
                <c:pt idx="1678">
                  <c:v>0.280000999999998</c:v>
                </c:pt>
                <c:pt idx="1679">
                  <c:v>9.4999000000001305E-2</c:v>
                </c:pt>
                <c:pt idx="1680">
                  <c:v>-0.10000099999999799</c:v>
                </c:pt>
                <c:pt idx="1681">
                  <c:v>-0.155000999999998</c:v>
                </c:pt>
                <c:pt idx="1682">
                  <c:v>5.99999999999987E-2</c:v>
                </c:pt>
                <c:pt idx="1683">
                  <c:v>2.49990000000011E-2</c:v>
                </c:pt>
                <c:pt idx="1684">
                  <c:v>2.49990000000011E-2</c:v>
                </c:pt>
                <c:pt idx="1685">
                  <c:v>2.49990000000011E-2</c:v>
                </c:pt>
                <c:pt idx="1686">
                  <c:v>4.5000000000001698E-2</c:v>
                </c:pt>
                <c:pt idx="1687">
                  <c:v>0.27499999999999802</c:v>
                </c:pt>
                <c:pt idx="1688">
                  <c:v>5.9999000000001197E-2</c:v>
                </c:pt>
                <c:pt idx="1689">
                  <c:v>-0.22500099999999801</c:v>
                </c:pt>
                <c:pt idx="1690">
                  <c:v>0.10000099999999799</c:v>
                </c:pt>
                <c:pt idx="1691">
                  <c:v>0.10000099999999799</c:v>
                </c:pt>
                <c:pt idx="1692">
                  <c:v>0.10000099999999799</c:v>
                </c:pt>
                <c:pt idx="1693">
                  <c:v>-0.23999999999999799</c:v>
                </c:pt>
                <c:pt idx="1694">
                  <c:v>-4.9998999999999599E-2</c:v>
                </c:pt>
                <c:pt idx="1695">
                  <c:v>-0.12999899999999701</c:v>
                </c:pt>
                <c:pt idx="1696">
                  <c:v>-0.17000000000000101</c:v>
                </c:pt>
                <c:pt idx="1697">
                  <c:v>-0.19500000000000001</c:v>
                </c:pt>
                <c:pt idx="1698">
                  <c:v>-0.19500000000000001</c:v>
                </c:pt>
                <c:pt idx="1699">
                  <c:v>-0.19500000000000001</c:v>
                </c:pt>
                <c:pt idx="1700">
                  <c:v>0.17000000000000101</c:v>
                </c:pt>
                <c:pt idx="1701">
                  <c:v>1.0000000000001501E-2</c:v>
                </c:pt>
                <c:pt idx="1702">
                  <c:v>0.35499899999999901</c:v>
                </c:pt>
                <c:pt idx="1703">
                  <c:v>-1.0000999999999E-2</c:v>
                </c:pt>
                <c:pt idx="1704">
                  <c:v>-7.5001000000000304E-2</c:v>
                </c:pt>
                <c:pt idx="1705">
                  <c:v>-7.5001000000000304E-2</c:v>
                </c:pt>
                <c:pt idx="1706">
                  <c:v>-7.5001000000000304E-2</c:v>
                </c:pt>
                <c:pt idx="1707">
                  <c:v>9.4998999999997794E-2</c:v>
                </c:pt>
                <c:pt idx="1708">
                  <c:v>0.184999000000001</c:v>
                </c:pt>
                <c:pt idx="1709">
                  <c:v>0.14499800000000099</c:v>
                </c:pt>
                <c:pt idx="1710">
                  <c:v>-0.155000000000001</c:v>
                </c:pt>
                <c:pt idx="1711">
                  <c:v>-0.25500099999999998</c:v>
                </c:pt>
                <c:pt idx="1712">
                  <c:v>-0.25500099999999998</c:v>
                </c:pt>
                <c:pt idx="1713">
                  <c:v>6.4997999999999195E-2</c:v>
                </c:pt>
                <c:pt idx="1714">
                  <c:v>-5.4998000000001199E-2</c:v>
                </c:pt>
                <c:pt idx="1715">
                  <c:v>-0.345000999999999</c:v>
                </c:pt>
                <c:pt idx="1716">
                  <c:v>-3.50000000000001E-2</c:v>
                </c:pt>
                <c:pt idx="1717">
                  <c:v>-6.9998999999999201E-2</c:v>
                </c:pt>
                <c:pt idx="1718">
                  <c:v>-6.9998999999999201E-2</c:v>
                </c:pt>
                <c:pt idx="1719">
                  <c:v>-6.9998999999999201E-2</c:v>
                </c:pt>
                <c:pt idx="1720">
                  <c:v>-5.4999999999999702E-2</c:v>
                </c:pt>
                <c:pt idx="1721">
                  <c:v>-0.14499999999999899</c:v>
                </c:pt>
                <c:pt idx="1722">
                  <c:v>-0.20500000000000099</c:v>
                </c:pt>
                <c:pt idx="1723">
                  <c:v>-8.4998999999999797E-2</c:v>
                </c:pt>
                <c:pt idx="1724">
                  <c:v>-7.9999999999998295E-2</c:v>
                </c:pt>
                <c:pt idx="1725">
                  <c:v>-7.9999999999998295E-2</c:v>
                </c:pt>
                <c:pt idx="1726">
                  <c:v>-7.9999999999998295E-2</c:v>
                </c:pt>
                <c:pt idx="1727">
                  <c:v>-0.13000100000000001</c:v>
                </c:pt>
                <c:pt idx="1728">
                  <c:v>5.9999000000001197E-2</c:v>
                </c:pt>
                <c:pt idx="1729">
                  <c:v>-0.36500000000000199</c:v>
                </c:pt>
                <c:pt idx="1730">
                  <c:v>-0.36500000000000199</c:v>
                </c:pt>
                <c:pt idx="1731">
                  <c:v>-0.20499999999999799</c:v>
                </c:pt>
                <c:pt idx="1732">
                  <c:v>-0.20499999999999799</c:v>
                </c:pt>
                <c:pt idx="1733">
                  <c:v>-0.20499999999999799</c:v>
                </c:pt>
                <c:pt idx="1734">
                  <c:v>-0.58999999999999897</c:v>
                </c:pt>
                <c:pt idx="1735">
                  <c:v>0.149999999999998</c:v>
                </c:pt>
                <c:pt idx="1736">
                  <c:v>0.215001</c:v>
                </c:pt>
                <c:pt idx="1737">
                  <c:v>5.4999999999999702E-2</c:v>
                </c:pt>
                <c:pt idx="1738">
                  <c:v>0.13500099999999901</c:v>
                </c:pt>
                <c:pt idx="1739">
                  <c:v>0.13500099999999901</c:v>
                </c:pt>
                <c:pt idx="1740">
                  <c:v>0.13500099999999901</c:v>
                </c:pt>
                <c:pt idx="1741">
                  <c:v>-0.19999999999999901</c:v>
                </c:pt>
                <c:pt idx="1742">
                  <c:v>-0.32</c:v>
                </c:pt>
                <c:pt idx="1743">
                  <c:v>0.125</c:v>
                </c:pt>
                <c:pt idx="1744">
                  <c:v>0.31000099999999903</c:v>
                </c:pt>
                <c:pt idx="1745">
                  <c:v>9.4999000000001305E-2</c:v>
                </c:pt>
                <c:pt idx="1746">
                  <c:v>9.4999000000001305E-2</c:v>
                </c:pt>
                <c:pt idx="1747">
                  <c:v>9.4999000000001305E-2</c:v>
                </c:pt>
                <c:pt idx="1748">
                  <c:v>3.0000000000001099E-2</c:v>
                </c:pt>
                <c:pt idx="1749">
                  <c:v>-0.46500000000000302</c:v>
                </c:pt>
                <c:pt idx="1750">
                  <c:v>-9.9997999999999296E-2</c:v>
                </c:pt>
                <c:pt idx="1751">
                  <c:v>-0.11499999999999801</c:v>
                </c:pt>
                <c:pt idx="1752">
                  <c:v>-0.25</c:v>
                </c:pt>
                <c:pt idx="1753">
                  <c:v>-0.25</c:v>
                </c:pt>
                <c:pt idx="1754">
                  <c:v>-0.25</c:v>
                </c:pt>
                <c:pt idx="1755">
                  <c:v>-0.119998999999999</c:v>
                </c:pt>
                <c:pt idx="1756">
                  <c:v>-0.20499999999999799</c:v>
                </c:pt>
                <c:pt idx="1757">
                  <c:v>-0.13000100000000001</c:v>
                </c:pt>
                <c:pt idx="1758">
                  <c:v>-0.16</c:v>
                </c:pt>
                <c:pt idx="1759">
                  <c:v>6.5000999999998699E-2</c:v>
                </c:pt>
                <c:pt idx="1760">
                  <c:v>6.5000999999998699E-2</c:v>
                </c:pt>
                <c:pt idx="1761">
                  <c:v>6.5000999999998699E-2</c:v>
                </c:pt>
                <c:pt idx="1762">
                  <c:v>-3.9999000000001603E-2</c:v>
                </c:pt>
                <c:pt idx="1763">
                  <c:v>-3.9999000000001603E-2</c:v>
                </c:pt>
                <c:pt idx="1764">
                  <c:v>-2.49990000000011E-2</c:v>
                </c:pt>
                <c:pt idx="1765">
                  <c:v>-5.4999999999999702E-2</c:v>
                </c:pt>
                <c:pt idx="1766">
                  <c:v>-0.110001</c:v>
                </c:pt>
                <c:pt idx="1767">
                  <c:v>-0.110001</c:v>
                </c:pt>
                <c:pt idx="1768">
                  <c:v>-0.110001</c:v>
                </c:pt>
                <c:pt idx="1769">
                  <c:v>-8.9999999999999802E-2</c:v>
                </c:pt>
                <c:pt idx="1770">
                  <c:v>-8.9999999999999802E-2</c:v>
                </c:pt>
                <c:pt idx="1771">
                  <c:v>-0.219999000000001</c:v>
                </c:pt>
                <c:pt idx="1772">
                  <c:v>5.9999000000001197E-2</c:v>
                </c:pt>
                <c:pt idx="1773">
                  <c:v>-0.29999899999999902</c:v>
                </c:pt>
                <c:pt idx="1774">
                  <c:v>-0.29999899999999902</c:v>
                </c:pt>
                <c:pt idx="1775">
                  <c:v>-0.29999899999999902</c:v>
                </c:pt>
                <c:pt idx="1776">
                  <c:v>0.214999999999999</c:v>
                </c:pt>
                <c:pt idx="1777">
                  <c:v>-0.35999999999999899</c:v>
                </c:pt>
                <c:pt idx="1778">
                  <c:v>7.0000000000000201E-2</c:v>
                </c:pt>
                <c:pt idx="1779">
                  <c:v>3.9999000000001603E-2</c:v>
                </c:pt>
                <c:pt idx="1780">
                  <c:v>-0.13499799999999901</c:v>
                </c:pt>
                <c:pt idx="1781">
                  <c:v>-0.13499799999999901</c:v>
                </c:pt>
                <c:pt idx="1782">
                  <c:v>-0.13499799999999901</c:v>
                </c:pt>
                <c:pt idx="1783">
                  <c:v>-0.13499799999999901</c:v>
                </c:pt>
                <c:pt idx="1784">
                  <c:v>-0.13500000000000101</c:v>
                </c:pt>
                <c:pt idx="1785">
                  <c:v>-0.125</c:v>
                </c:pt>
                <c:pt idx="1786">
                  <c:v>-0.50499900000000097</c:v>
                </c:pt>
                <c:pt idx="1787">
                  <c:v>-0.35499999999999599</c:v>
                </c:pt>
                <c:pt idx="1788">
                  <c:v>-0.35499999999999599</c:v>
                </c:pt>
                <c:pt idx="1789">
                  <c:v>-0.35499999999999599</c:v>
                </c:pt>
                <c:pt idx="1790">
                  <c:v>-0.35499999999999599</c:v>
                </c:pt>
                <c:pt idx="1791">
                  <c:v>0.58000000000000096</c:v>
                </c:pt>
                <c:pt idx="1792">
                  <c:v>0.48</c:v>
                </c:pt>
                <c:pt idx="1793">
                  <c:v>0.37999900000000097</c:v>
                </c:pt>
                <c:pt idx="1794">
                  <c:v>-0.56999899999999903</c:v>
                </c:pt>
                <c:pt idx="1795">
                  <c:v>-0.56999899999999903</c:v>
                </c:pt>
                <c:pt idx="1796">
                  <c:v>-0.56999899999999903</c:v>
                </c:pt>
                <c:pt idx="1797">
                  <c:v>0.184999000000001</c:v>
                </c:pt>
                <c:pt idx="1798">
                  <c:v>2.5001999999996999E-2</c:v>
                </c:pt>
                <c:pt idx="1799">
                  <c:v>-8.4998999999999797E-2</c:v>
                </c:pt>
                <c:pt idx="1800">
                  <c:v>0.57499900000000104</c:v>
                </c:pt>
                <c:pt idx="1801">
                  <c:v>0.184999000000001</c:v>
                </c:pt>
                <c:pt idx="1802">
                  <c:v>0.184999000000001</c:v>
                </c:pt>
                <c:pt idx="1803">
                  <c:v>0.184999000000001</c:v>
                </c:pt>
                <c:pt idx="1804">
                  <c:v>0.21000099999999799</c:v>
                </c:pt>
                <c:pt idx="1805">
                  <c:v>-0.26000000000000101</c:v>
                </c:pt>
                <c:pt idx="1806">
                  <c:v>2.0001000000000602E-2</c:v>
                </c:pt>
                <c:pt idx="1807">
                  <c:v>0.155001000000002</c:v>
                </c:pt>
                <c:pt idx="1808">
                  <c:v>0.125</c:v>
                </c:pt>
                <c:pt idx="1809">
                  <c:v>0.125</c:v>
                </c:pt>
                <c:pt idx="1810">
                  <c:v>0.125</c:v>
                </c:pt>
                <c:pt idx="1811">
                  <c:v>0.129999000000001</c:v>
                </c:pt>
                <c:pt idx="1812">
                  <c:v>0.36500000000000199</c:v>
                </c:pt>
                <c:pt idx="1813">
                  <c:v>0.17000000000000101</c:v>
                </c:pt>
                <c:pt idx="1814">
                  <c:v>-0.26500099999999799</c:v>
                </c:pt>
                <c:pt idx="1815">
                  <c:v>0.13999900000000301</c:v>
                </c:pt>
                <c:pt idx="1816">
                  <c:v>0.13999900000000301</c:v>
                </c:pt>
                <c:pt idx="1817">
                  <c:v>0.13999900000000301</c:v>
                </c:pt>
                <c:pt idx="1818">
                  <c:v>0.13999900000000301</c:v>
                </c:pt>
                <c:pt idx="1819">
                  <c:v>-7.9999999999998295E-2</c:v>
                </c:pt>
                <c:pt idx="1820">
                  <c:v>0.109999999999999</c:v>
                </c:pt>
                <c:pt idx="1821">
                  <c:v>-1.0000000000001501E-2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6.5000999999998699E-2</c:v>
                </c:pt>
                <c:pt idx="1826">
                  <c:v>0.219998999999997</c:v>
                </c:pt>
                <c:pt idx="1827">
                  <c:v>8.0000000000001806E-2</c:v>
                </c:pt>
                <c:pt idx="1828">
                  <c:v>-0.110001</c:v>
                </c:pt>
                <c:pt idx="1829">
                  <c:v>-0.284999000000002</c:v>
                </c:pt>
                <c:pt idx="1830">
                  <c:v>-0.284999000000002</c:v>
                </c:pt>
                <c:pt idx="1831">
                  <c:v>-0.284999000000002</c:v>
                </c:pt>
                <c:pt idx="1832">
                  <c:v>-6.5000999999998699E-2</c:v>
                </c:pt>
                <c:pt idx="1833">
                  <c:v>0</c:v>
                </c:pt>
                <c:pt idx="1834">
                  <c:v>0.125</c:v>
                </c:pt>
                <c:pt idx="1835">
                  <c:v>-0.20000100000000001</c:v>
                </c:pt>
                <c:pt idx="1836">
                  <c:v>0.194999000000002</c:v>
                </c:pt>
                <c:pt idx="1837">
                  <c:v>0.194999000000002</c:v>
                </c:pt>
                <c:pt idx="1838">
                  <c:v>0.194999000000002</c:v>
                </c:pt>
                <c:pt idx="1839">
                  <c:v>-0.21000100000000099</c:v>
                </c:pt>
                <c:pt idx="1840">
                  <c:v>0.14499800000000099</c:v>
                </c:pt>
                <c:pt idx="1841">
                  <c:v>0.225000000000001</c:v>
                </c:pt>
                <c:pt idx="1842">
                  <c:v>-0.225000000000001</c:v>
                </c:pt>
                <c:pt idx="1843">
                  <c:v>-0.42499899999999902</c:v>
                </c:pt>
                <c:pt idx="1844">
                  <c:v>-0.42499899999999902</c:v>
                </c:pt>
                <c:pt idx="1845">
                  <c:v>-0.42499899999999902</c:v>
                </c:pt>
                <c:pt idx="1846">
                  <c:v>0.214999999999999</c:v>
                </c:pt>
                <c:pt idx="1847">
                  <c:v>0.125</c:v>
                </c:pt>
                <c:pt idx="1848">
                  <c:v>-0.26499899999999899</c:v>
                </c:pt>
                <c:pt idx="1849">
                  <c:v>0.11499999999999801</c:v>
                </c:pt>
                <c:pt idx="1850">
                  <c:v>0.11499999999999801</c:v>
                </c:pt>
                <c:pt idx="1851">
                  <c:v>0.11499999999999801</c:v>
                </c:pt>
                <c:pt idx="1852">
                  <c:v>0.11499999999999801</c:v>
                </c:pt>
                <c:pt idx="1853">
                  <c:v>0.129999000000001</c:v>
                </c:pt>
                <c:pt idx="1854">
                  <c:v>0.23999999999999799</c:v>
                </c:pt>
                <c:pt idx="1855">
                  <c:v>-0.17500100000000099</c:v>
                </c:pt>
                <c:pt idx="1856">
                  <c:v>-0.22500099999999801</c:v>
                </c:pt>
                <c:pt idx="1857">
                  <c:v>-0.34499999999999797</c:v>
                </c:pt>
                <c:pt idx="1858">
                  <c:v>-0.34499999999999797</c:v>
                </c:pt>
                <c:pt idx="1859">
                  <c:v>-0.34499999999999797</c:v>
                </c:pt>
                <c:pt idx="1860">
                  <c:v>0.32000199999999801</c:v>
                </c:pt>
                <c:pt idx="1861">
                  <c:v>0.60499899999999895</c:v>
                </c:pt>
                <c:pt idx="1862">
                  <c:v>9.9999999999980105E-3</c:v>
                </c:pt>
                <c:pt idx="1863">
                  <c:v>-4.99900000000153E-3</c:v>
                </c:pt>
                <c:pt idx="1864">
                  <c:v>-2.4999999999998499E-2</c:v>
                </c:pt>
                <c:pt idx="1865">
                  <c:v>-2.4999999999998499E-2</c:v>
                </c:pt>
                <c:pt idx="1866">
                  <c:v>-2.4999999999998499E-2</c:v>
                </c:pt>
                <c:pt idx="1867">
                  <c:v>-3.50000000000001E-2</c:v>
                </c:pt>
                <c:pt idx="1868">
                  <c:v>4.9989999999979703E-3</c:v>
                </c:pt>
                <c:pt idx="1869">
                  <c:v>-0.17999800000000099</c:v>
                </c:pt>
                <c:pt idx="1870">
                  <c:v>0.104998999999999</c:v>
                </c:pt>
                <c:pt idx="1871">
                  <c:v>-0.27000099999999999</c:v>
                </c:pt>
                <c:pt idx="1872">
                  <c:v>-0.27000099999999999</c:v>
                </c:pt>
                <c:pt idx="1873">
                  <c:v>-0.27000099999999999</c:v>
                </c:pt>
                <c:pt idx="1874">
                  <c:v>4.99900000000153E-3</c:v>
                </c:pt>
                <c:pt idx="1875">
                  <c:v>-0.119998999999999</c:v>
                </c:pt>
                <c:pt idx="1876">
                  <c:v>-7.0000000000000201E-2</c:v>
                </c:pt>
                <c:pt idx="1877">
                  <c:v>1.0000000000001501E-2</c:v>
                </c:pt>
                <c:pt idx="1878">
                  <c:v>3.4999000000002597E-2</c:v>
                </c:pt>
                <c:pt idx="1879">
                  <c:v>3.4999000000002597E-2</c:v>
                </c:pt>
                <c:pt idx="1880">
                  <c:v>3.4999000000002597E-2</c:v>
                </c:pt>
                <c:pt idx="1881">
                  <c:v>-0.32500000000000201</c:v>
                </c:pt>
                <c:pt idx="1882">
                  <c:v>-0.32499800000000001</c:v>
                </c:pt>
                <c:pt idx="1883">
                  <c:v>0.14000100000000101</c:v>
                </c:pt>
                <c:pt idx="1884">
                  <c:v>0.25500099999999998</c:v>
                </c:pt>
                <c:pt idx="1885">
                  <c:v>5.5000999999997101E-2</c:v>
                </c:pt>
                <c:pt idx="1886">
                  <c:v>5.5000999999997101E-2</c:v>
                </c:pt>
                <c:pt idx="1887">
                  <c:v>5.5000999999997101E-2</c:v>
                </c:pt>
                <c:pt idx="1888">
                  <c:v>-0.24000000000000199</c:v>
                </c:pt>
                <c:pt idx="1889">
                  <c:v>-8.9999999999999802E-2</c:v>
                </c:pt>
                <c:pt idx="1890">
                  <c:v>-4.0001000000000099E-2</c:v>
                </c:pt>
                <c:pt idx="1891">
                  <c:v>0.28999899999999801</c:v>
                </c:pt>
                <c:pt idx="1892">
                  <c:v>-0.184999999999998</c:v>
                </c:pt>
                <c:pt idx="1893">
                  <c:v>-0.184999999999998</c:v>
                </c:pt>
                <c:pt idx="1894">
                  <c:v>-0.184999999999998</c:v>
                </c:pt>
                <c:pt idx="1895">
                  <c:v>-6.9999999999996704E-2</c:v>
                </c:pt>
                <c:pt idx="1896">
                  <c:v>0.12000100000000199</c:v>
                </c:pt>
                <c:pt idx="1897">
                  <c:v>-0.155000000000001</c:v>
                </c:pt>
                <c:pt idx="1898">
                  <c:v>5.0010000000000297E-3</c:v>
                </c:pt>
                <c:pt idx="1899">
                  <c:v>2.4999999999998499E-2</c:v>
                </c:pt>
                <c:pt idx="1900">
                  <c:v>2.4999999999998499E-2</c:v>
                </c:pt>
                <c:pt idx="1901">
                  <c:v>2.4999999999998499E-2</c:v>
                </c:pt>
                <c:pt idx="1902">
                  <c:v>5.4999999999999702E-2</c:v>
                </c:pt>
                <c:pt idx="1903">
                  <c:v>-8.9999999999999802E-2</c:v>
                </c:pt>
                <c:pt idx="1904">
                  <c:v>1.4998999999999501E-2</c:v>
                </c:pt>
                <c:pt idx="1905">
                  <c:v>0.17999999999999899</c:v>
                </c:pt>
                <c:pt idx="1906">
                  <c:v>6.5000999999998699E-2</c:v>
                </c:pt>
                <c:pt idx="1907">
                  <c:v>6.5000999999998699E-2</c:v>
                </c:pt>
                <c:pt idx="1908">
                  <c:v>6.5000999999998699E-2</c:v>
                </c:pt>
                <c:pt idx="1909">
                  <c:v>-0.11499999999999801</c:v>
                </c:pt>
                <c:pt idx="1910">
                  <c:v>-0.344999000000001</c:v>
                </c:pt>
                <c:pt idx="1911">
                  <c:v>-0.17000000000000101</c:v>
                </c:pt>
                <c:pt idx="1912">
                  <c:v>-0.110000999999996</c:v>
                </c:pt>
                <c:pt idx="1913">
                  <c:v>-0.32000199999999801</c:v>
                </c:pt>
                <c:pt idx="1914">
                  <c:v>-0.32000199999999801</c:v>
                </c:pt>
                <c:pt idx="1915">
                  <c:v>-0.32000199999999801</c:v>
                </c:pt>
                <c:pt idx="1916">
                  <c:v>-0.32000199999999801</c:v>
                </c:pt>
                <c:pt idx="1917">
                  <c:v>8.5001000000001797E-2</c:v>
                </c:pt>
                <c:pt idx="1918">
                  <c:v>3.0000999999998602E-2</c:v>
                </c:pt>
                <c:pt idx="1919">
                  <c:v>0.25</c:v>
                </c:pt>
                <c:pt idx="1920">
                  <c:v>-0.180000999999997</c:v>
                </c:pt>
                <c:pt idx="1921">
                  <c:v>-0.180000999999997</c:v>
                </c:pt>
                <c:pt idx="1922">
                  <c:v>-0.180000999999997</c:v>
                </c:pt>
                <c:pt idx="1923">
                  <c:v>-0.19500000000000001</c:v>
                </c:pt>
                <c:pt idx="1924">
                  <c:v>-0.125</c:v>
                </c:pt>
                <c:pt idx="1925">
                  <c:v>-2.4999999999998499E-2</c:v>
                </c:pt>
                <c:pt idx="1926">
                  <c:v>0.13500000000000101</c:v>
                </c:pt>
                <c:pt idx="1927">
                  <c:v>-0.31500099999999798</c:v>
                </c:pt>
                <c:pt idx="1928">
                  <c:v>-0.31500099999999798</c:v>
                </c:pt>
                <c:pt idx="1929">
                  <c:v>-0.31500099999999798</c:v>
                </c:pt>
                <c:pt idx="1930">
                  <c:v>-0.38999900000000298</c:v>
                </c:pt>
                <c:pt idx="1931">
                  <c:v>0</c:v>
                </c:pt>
                <c:pt idx="1932">
                  <c:v>-0.23999999999999799</c:v>
                </c:pt>
                <c:pt idx="1933">
                  <c:v>-7.9999999999998295E-2</c:v>
                </c:pt>
                <c:pt idx="1934">
                  <c:v>0.109998</c:v>
                </c:pt>
                <c:pt idx="1935">
                  <c:v>0.109998</c:v>
                </c:pt>
                <c:pt idx="1936">
                  <c:v>0.109998</c:v>
                </c:pt>
                <c:pt idx="1937">
                  <c:v>0.10000099999999799</c:v>
                </c:pt>
                <c:pt idx="1938">
                  <c:v>-0.21000100000000099</c:v>
                </c:pt>
                <c:pt idx="1939">
                  <c:v>-0.17499899999999899</c:v>
                </c:pt>
                <c:pt idx="1940">
                  <c:v>-0.100000000000001</c:v>
                </c:pt>
                <c:pt idx="1941">
                  <c:v>-0.315000000000001</c:v>
                </c:pt>
                <c:pt idx="1942">
                  <c:v>-0.315000000000001</c:v>
                </c:pt>
                <c:pt idx="1943">
                  <c:v>-0.315000000000001</c:v>
                </c:pt>
                <c:pt idx="1944">
                  <c:v>0.13500099999999901</c:v>
                </c:pt>
                <c:pt idx="1945">
                  <c:v>4.99900000000153E-3</c:v>
                </c:pt>
                <c:pt idx="1946">
                  <c:v>0.13500000000000101</c:v>
                </c:pt>
                <c:pt idx="1947">
                  <c:v>-0.45000099999999998</c:v>
                </c:pt>
                <c:pt idx="1948">
                  <c:v>-0.13999899999999901</c:v>
                </c:pt>
                <c:pt idx="1949">
                  <c:v>-0.13999899999999901</c:v>
                </c:pt>
                <c:pt idx="1950">
                  <c:v>-0.13999899999999901</c:v>
                </c:pt>
                <c:pt idx="1951">
                  <c:v>0.154997999999999</c:v>
                </c:pt>
                <c:pt idx="1952">
                  <c:v>0.69999899999999804</c:v>
                </c:pt>
                <c:pt idx="1953">
                  <c:v>-0.25</c:v>
                </c:pt>
                <c:pt idx="1954">
                  <c:v>-0.10499900000000199</c:v>
                </c:pt>
                <c:pt idx="1955">
                  <c:v>-0.10499900000000199</c:v>
                </c:pt>
                <c:pt idx="1956">
                  <c:v>-0.10499900000000199</c:v>
                </c:pt>
                <c:pt idx="1957">
                  <c:v>-0.10499900000000199</c:v>
                </c:pt>
                <c:pt idx="1958">
                  <c:v>-0.190000999999998</c:v>
                </c:pt>
                <c:pt idx="1959">
                  <c:v>0.26000099999999898</c:v>
                </c:pt>
                <c:pt idx="1960">
                  <c:v>-0.14999900000000099</c:v>
                </c:pt>
                <c:pt idx="1961">
                  <c:v>-0.17999999999999899</c:v>
                </c:pt>
                <c:pt idx="1962">
                  <c:v>-0.17000000000000101</c:v>
                </c:pt>
                <c:pt idx="1963">
                  <c:v>-0.17000000000000101</c:v>
                </c:pt>
                <c:pt idx="1964">
                  <c:v>-0.17000000000000101</c:v>
                </c:pt>
                <c:pt idx="1965">
                  <c:v>-0.224998000000002</c:v>
                </c:pt>
                <c:pt idx="1966">
                  <c:v>-9.4999000000001305E-2</c:v>
                </c:pt>
                <c:pt idx="1967">
                  <c:v>0.190000999999998</c:v>
                </c:pt>
                <c:pt idx="1968">
                  <c:v>0.25</c:v>
                </c:pt>
                <c:pt idx="1969">
                  <c:v>-0.13999900000000301</c:v>
                </c:pt>
                <c:pt idx="1970">
                  <c:v>-0.13999900000000301</c:v>
                </c:pt>
                <c:pt idx="1971">
                  <c:v>-0.13999900000000301</c:v>
                </c:pt>
                <c:pt idx="1972">
                  <c:v>0.59499900000000105</c:v>
                </c:pt>
                <c:pt idx="1973">
                  <c:v>0.33499899999999899</c:v>
                </c:pt>
                <c:pt idx="1974">
                  <c:v>0.125</c:v>
                </c:pt>
                <c:pt idx="1975">
                  <c:v>6.5000000000001196E-2</c:v>
                </c:pt>
                <c:pt idx="1976">
                  <c:v>-0.13500000000000101</c:v>
                </c:pt>
                <c:pt idx="1977">
                  <c:v>-0.13500000000000101</c:v>
                </c:pt>
                <c:pt idx="1978">
                  <c:v>-0.13500000000000101</c:v>
                </c:pt>
                <c:pt idx="1979">
                  <c:v>-0.44500000000000001</c:v>
                </c:pt>
                <c:pt idx="1980">
                  <c:v>0.149999999999998</c:v>
                </c:pt>
                <c:pt idx="1981">
                  <c:v>-0.30000199999999899</c:v>
                </c:pt>
                <c:pt idx="1982">
                  <c:v>-0.16500100000000001</c:v>
                </c:pt>
                <c:pt idx="1983">
                  <c:v>-0.44999899999999798</c:v>
                </c:pt>
                <c:pt idx="1984">
                  <c:v>-0.44999899999999798</c:v>
                </c:pt>
                <c:pt idx="1985">
                  <c:v>-0.44999899999999798</c:v>
                </c:pt>
                <c:pt idx="1986">
                  <c:v>4.5000000000001698E-2</c:v>
                </c:pt>
                <c:pt idx="1987">
                  <c:v>6.4997999999999195E-2</c:v>
                </c:pt>
                <c:pt idx="1988">
                  <c:v>5.00019999999992E-2</c:v>
                </c:pt>
                <c:pt idx="1989">
                  <c:v>-0.26500000000000001</c:v>
                </c:pt>
                <c:pt idx="1990">
                  <c:v>0.30499999999999899</c:v>
                </c:pt>
                <c:pt idx="1991">
                  <c:v>0.30499999999999899</c:v>
                </c:pt>
                <c:pt idx="1992">
                  <c:v>0.30499999999999899</c:v>
                </c:pt>
                <c:pt idx="1993">
                  <c:v>-0.110000000000002</c:v>
                </c:pt>
                <c:pt idx="1994">
                  <c:v>-0.155000999999998</c:v>
                </c:pt>
                <c:pt idx="1995">
                  <c:v>1.0000000000001501E-2</c:v>
                </c:pt>
                <c:pt idx="1996">
                  <c:v>9.9999999999997799E-2</c:v>
                </c:pt>
                <c:pt idx="1997">
                  <c:v>-6.9998999999999201E-2</c:v>
                </c:pt>
                <c:pt idx="1998">
                  <c:v>-6.9998999999999201E-2</c:v>
                </c:pt>
                <c:pt idx="1999">
                  <c:v>-6.9998999999999201E-2</c:v>
                </c:pt>
                <c:pt idx="2000">
                  <c:v>-0.19500000000000001</c:v>
                </c:pt>
                <c:pt idx="2001">
                  <c:v>7.5001000000000304E-2</c:v>
                </c:pt>
                <c:pt idx="2002">
                  <c:v>-0.13000100000000001</c:v>
                </c:pt>
                <c:pt idx="2003">
                  <c:v>0.23999999999999799</c:v>
                </c:pt>
                <c:pt idx="2004">
                  <c:v>0.225000000000001</c:v>
                </c:pt>
                <c:pt idx="2005">
                  <c:v>0.225000000000001</c:v>
                </c:pt>
                <c:pt idx="2006">
                  <c:v>0.225000000000001</c:v>
                </c:pt>
                <c:pt idx="2007">
                  <c:v>-0.20999899999999899</c:v>
                </c:pt>
                <c:pt idx="2008">
                  <c:v>0.26500199999999902</c:v>
                </c:pt>
                <c:pt idx="2009">
                  <c:v>0.11499999999999801</c:v>
                </c:pt>
                <c:pt idx="2010">
                  <c:v>-4.99900000000153E-3</c:v>
                </c:pt>
                <c:pt idx="2011">
                  <c:v>-0.184999999999998</c:v>
                </c:pt>
                <c:pt idx="2012">
                  <c:v>-0.184999999999998</c:v>
                </c:pt>
                <c:pt idx="2013">
                  <c:v>-0.184999999999998</c:v>
                </c:pt>
                <c:pt idx="2014">
                  <c:v>-0.184999999999998</c:v>
                </c:pt>
                <c:pt idx="2015">
                  <c:v>-0.22999999999999601</c:v>
                </c:pt>
                <c:pt idx="2016">
                  <c:v>-0.10499900000000199</c:v>
                </c:pt>
                <c:pt idx="2017">
                  <c:v>-0.49500100000000202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-0.16999999999999801</c:v>
                </c:pt>
                <c:pt idx="2022">
                  <c:v>-0.280000999999998</c:v>
                </c:pt>
                <c:pt idx="2023">
                  <c:v>-6.0001999999997203E-2</c:v>
                </c:pt>
                <c:pt idx="2024">
                  <c:v>0.36999899999999902</c:v>
                </c:pt>
                <c:pt idx="2025">
                  <c:v>0.52000099999999705</c:v>
                </c:pt>
                <c:pt idx="2026">
                  <c:v>0.52000099999999705</c:v>
                </c:pt>
                <c:pt idx="2027">
                  <c:v>0.52000099999999705</c:v>
                </c:pt>
                <c:pt idx="2028">
                  <c:v>0.20500000000000099</c:v>
                </c:pt>
                <c:pt idx="2029">
                  <c:v>0.17499899999999899</c:v>
                </c:pt>
                <c:pt idx="2030">
                  <c:v>-4.4999999999998097E-2</c:v>
                </c:pt>
                <c:pt idx="2031">
                  <c:v>0.61000099999999602</c:v>
                </c:pt>
                <c:pt idx="2032">
                  <c:v>8.0000000000001806E-2</c:v>
                </c:pt>
                <c:pt idx="2033">
                  <c:v>8.0000000000001806E-2</c:v>
                </c:pt>
                <c:pt idx="2034">
                  <c:v>8.0000000000001806E-2</c:v>
                </c:pt>
                <c:pt idx="2035">
                  <c:v>-0.17500100000000099</c:v>
                </c:pt>
                <c:pt idx="2036">
                  <c:v>-0.16499900000000101</c:v>
                </c:pt>
                <c:pt idx="2037">
                  <c:v>-0.345000999999999</c:v>
                </c:pt>
                <c:pt idx="2038">
                  <c:v>4.0001000000000099E-2</c:v>
                </c:pt>
                <c:pt idx="2039">
                  <c:v>-2.0000999999997E-2</c:v>
                </c:pt>
                <c:pt idx="2040">
                  <c:v>-2.0000999999997E-2</c:v>
                </c:pt>
                <c:pt idx="2041">
                  <c:v>-0.58000000000000096</c:v>
                </c:pt>
                <c:pt idx="2042">
                  <c:v>-0.23499800000000001</c:v>
                </c:pt>
                <c:pt idx="2043">
                  <c:v>4.5000000000001698E-2</c:v>
                </c:pt>
                <c:pt idx="2044">
                  <c:v>-0.38499799999999901</c:v>
                </c:pt>
                <c:pt idx="2045">
                  <c:v>-0.23999999999999799</c:v>
                </c:pt>
                <c:pt idx="2046">
                  <c:v>-0.23999999999999799</c:v>
                </c:pt>
                <c:pt idx="2047">
                  <c:v>-0.23999999999999799</c:v>
                </c:pt>
                <c:pt idx="2048">
                  <c:v>-0.50999799999999895</c:v>
                </c:pt>
                <c:pt idx="2049">
                  <c:v>-1.3349989999999901</c:v>
                </c:pt>
                <c:pt idx="2050">
                  <c:v>-0.47999899999999901</c:v>
                </c:pt>
                <c:pt idx="2051">
                  <c:v>-1.3549990000000001</c:v>
                </c:pt>
                <c:pt idx="2052">
                  <c:v>0.13500000000000101</c:v>
                </c:pt>
                <c:pt idx="2053">
                  <c:v>0.13500000000000101</c:v>
                </c:pt>
                <c:pt idx="2054">
                  <c:v>0.13500000000000101</c:v>
                </c:pt>
                <c:pt idx="2055">
                  <c:v>1.2050019999999999</c:v>
                </c:pt>
                <c:pt idx="2056">
                  <c:v>0.23</c:v>
                </c:pt>
                <c:pt idx="2057">
                  <c:v>-1.2800009999999999</c:v>
                </c:pt>
                <c:pt idx="2058">
                  <c:v>0.70999899999999905</c:v>
                </c:pt>
                <c:pt idx="2059">
                  <c:v>0.50499900000000097</c:v>
                </c:pt>
                <c:pt idx="2060">
                  <c:v>0.50499900000000097</c:v>
                </c:pt>
                <c:pt idx="2061">
                  <c:v>0.50499900000000097</c:v>
                </c:pt>
                <c:pt idx="2062">
                  <c:v>0.69499899999999903</c:v>
                </c:pt>
                <c:pt idx="2063">
                  <c:v>-0.27500199999999703</c:v>
                </c:pt>
                <c:pt idx="2064">
                  <c:v>-0.13499999999999801</c:v>
                </c:pt>
                <c:pt idx="2065">
                  <c:v>-2.49990000000011E-2</c:v>
                </c:pt>
                <c:pt idx="2066">
                  <c:v>0.58499899999999905</c:v>
                </c:pt>
                <c:pt idx="2067">
                  <c:v>0.58499899999999905</c:v>
                </c:pt>
                <c:pt idx="2068">
                  <c:v>0.58499899999999905</c:v>
                </c:pt>
                <c:pt idx="2069">
                  <c:v>0.61999800000000205</c:v>
                </c:pt>
                <c:pt idx="2070">
                  <c:v>0.88499999999999801</c:v>
                </c:pt>
                <c:pt idx="2071">
                  <c:v>0.71000099999999799</c:v>
                </c:pt>
                <c:pt idx="2072">
                  <c:v>0.35500199999999799</c:v>
                </c:pt>
                <c:pt idx="2073">
                  <c:v>0.14000000000000001</c:v>
                </c:pt>
                <c:pt idx="2074">
                  <c:v>0.14000000000000001</c:v>
                </c:pt>
                <c:pt idx="2075">
                  <c:v>0.14000000000000001</c:v>
                </c:pt>
                <c:pt idx="2076">
                  <c:v>0.12999999999999901</c:v>
                </c:pt>
                <c:pt idx="2077">
                  <c:v>0.60000099999999801</c:v>
                </c:pt>
                <c:pt idx="2078">
                  <c:v>-0.54500000000000104</c:v>
                </c:pt>
                <c:pt idx="2079">
                  <c:v>-0.70000099999999998</c:v>
                </c:pt>
                <c:pt idx="2080">
                  <c:v>0.53500000000000003</c:v>
                </c:pt>
                <c:pt idx="2081">
                  <c:v>0.53500000000000003</c:v>
                </c:pt>
                <c:pt idx="2082">
                  <c:v>0.53500000000000003</c:v>
                </c:pt>
                <c:pt idx="2083">
                  <c:v>-0.100000000000001</c:v>
                </c:pt>
                <c:pt idx="2084">
                  <c:v>4.99900000000153E-3</c:v>
                </c:pt>
                <c:pt idx="2085">
                  <c:v>-0.48999999999999799</c:v>
                </c:pt>
                <c:pt idx="2086">
                  <c:v>1.1949989999999899</c:v>
                </c:pt>
                <c:pt idx="2087">
                  <c:v>-0.26499999999999702</c:v>
                </c:pt>
                <c:pt idx="2088">
                  <c:v>-0.26499999999999702</c:v>
                </c:pt>
                <c:pt idx="2089">
                  <c:v>-0.26499999999999702</c:v>
                </c:pt>
                <c:pt idx="2090">
                  <c:v>-0.51500100000000104</c:v>
                </c:pt>
                <c:pt idx="2091">
                  <c:v>-9.9999999999980105E-3</c:v>
                </c:pt>
                <c:pt idx="2092">
                  <c:v>-1.75999999999999</c:v>
                </c:pt>
                <c:pt idx="2093">
                  <c:v>-1.08</c:v>
                </c:pt>
                <c:pt idx="2094">
                  <c:v>-0.44000099999999798</c:v>
                </c:pt>
                <c:pt idx="2095">
                  <c:v>-0.44000099999999798</c:v>
                </c:pt>
                <c:pt idx="2096">
                  <c:v>-0.44000099999999798</c:v>
                </c:pt>
                <c:pt idx="2097">
                  <c:v>0.86000100000000002</c:v>
                </c:pt>
                <c:pt idx="2098">
                  <c:v>0.17499899999999899</c:v>
                </c:pt>
                <c:pt idx="2099">
                  <c:v>0.27000099999999999</c:v>
                </c:pt>
                <c:pt idx="2100">
                  <c:v>0.27000099999999999</c:v>
                </c:pt>
                <c:pt idx="2101">
                  <c:v>0.48999999999999799</c:v>
                </c:pt>
                <c:pt idx="2102">
                  <c:v>0.48999999999999799</c:v>
                </c:pt>
                <c:pt idx="2103">
                  <c:v>0.48999999999999799</c:v>
                </c:pt>
                <c:pt idx="2104">
                  <c:v>-0.88999900000000298</c:v>
                </c:pt>
                <c:pt idx="2105">
                  <c:v>0.23499800000000001</c:v>
                </c:pt>
                <c:pt idx="2106">
                  <c:v>0.56500000000000095</c:v>
                </c:pt>
                <c:pt idx="2107">
                  <c:v>0.12000000000000099</c:v>
                </c:pt>
                <c:pt idx="2108">
                  <c:v>0.47999899999999901</c:v>
                </c:pt>
                <c:pt idx="2109">
                  <c:v>0.47999899999999901</c:v>
                </c:pt>
                <c:pt idx="2110">
                  <c:v>0.47999899999999901</c:v>
                </c:pt>
                <c:pt idx="2111">
                  <c:v>-4.4999999999998097E-2</c:v>
                </c:pt>
                <c:pt idx="2112">
                  <c:v>7.0000000000000201E-2</c:v>
                </c:pt>
                <c:pt idx="2113">
                  <c:v>-0.26000099999999898</c:v>
                </c:pt>
                <c:pt idx="2114">
                  <c:v>0</c:v>
                </c:pt>
                <c:pt idx="2115">
                  <c:v>0.14999900000000099</c:v>
                </c:pt>
                <c:pt idx="2116">
                  <c:v>0.14999900000000099</c:v>
                </c:pt>
                <c:pt idx="2117">
                  <c:v>0.14999900000000099</c:v>
                </c:pt>
                <c:pt idx="2118">
                  <c:v>-0.20500000000000099</c:v>
                </c:pt>
                <c:pt idx="2119">
                  <c:v>0.89999900000000099</c:v>
                </c:pt>
                <c:pt idx="2120">
                  <c:v>0.45500000000000101</c:v>
                </c:pt>
                <c:pt idx="2121">
                  <c:v>-0.21000100000000099</c:v>
                </c:pt>
                <c:pt idx="2122">
                  <c:v>-7.9999000000000806E-2</c:v>
                </c:pt>
                <c:pt idx="2123">
                  <c:v>-7.9999000000000806E-2</c:v>
                </c:pt>
                <c:pt idx="2124">
                  <c:v>-7.9999000000000806E-2</c:v>
                </c:pt>
                <c:pt idx="2125">
                  <c:v>0.13500099999999901</c:v>
                </c:pt>
                <c:pt idx="2126">
                  <c:v>-0.30499999999999899</c:v>
                </c:pt>
                <c:pt idx="2127">
                  <c:v>9.5000999999999794E-2</c:v>
                </c:pt>
                <c:pt idx="2128">
                  <c:v>9.5000999999999794E-2</c:v>
                </c:pt>
                <c:pt idx="2129">
                  <c:v>0.92499899999999902</c:v>
                </c:pt>
                <c:pt idx="2130">
                  <c:v>0.92499899999999902</c:v>
                </c:pt>
                <c:pt idx="2131">
                  <c:v>0.92499899999999902</c:v>
                </c:pt>
                <c:pt idx="2132">
                  <c:v>-0.13999900000000301</c:v>
                </c:pt>
                <c:pt idx="2133">
                  <c:v>6.9998999999999201E-2</c:v>
                </c:pt>
                <c:pt idx="2134">
                  <c:v>0.159998999999999</c:v>
                </c:pt>
                <c:pt idx="2135">
                  <c:v>0.159998999999999</c:v>
                </c:pt>
                <c:pt idx="2136">
                  <c:v>0.18000000000000299</c:v>
                </c:pt>
                <c:pt idx="2137">
                  <c:v>0.18000000000000299</c:v>
                </c:pt>
                <c:pt idx="2138">
                  <c:v>0.18000000000000299</c:v>
                </c:pt>
                <c:pt idx="2139">
                  <c:v>0.10000099999999799</c:v>
                </c:pt>
                <c:pt idx="2140">
                  <c:v>0.63999899999999899</c:v>
                </c:pt>
                <c:pt idx="2141">
                  <c:v>-0.13999900000000301</c:v>
                </c:pt>
                <c:pt idx="2142">
                  <c:v>0.125</c:v>
                </c:pt>
                <c:pt idx="2143">
                  <c:v>-0.20999899999999899</c:v>
                </c:pt>
                <c:pt idx="2144">
                  <c:v>-0.20999899999999899</c:v>
                </c:pt>
                <c:pt idx="2145">
                  <c:v>-0.20999899999999899</c:v>
                </c:pt>
                <c:pt idx="2146">
                  <c:v>7.9999000000000806E-2</c:v>
                </c:pt>
                <c:pt idx="2147">
                  <c:v>0.25</c:v>
                </c:pt>
                <c:pt idx="2148">
                  <c:v>0.190000000000001</c:v>
                </c:pt>
                <c:pt idx="2149">
                  <c:v>0.27500200000000002</c:v>
                </c:pt>
                <c:pt idx="2150">
                  <c:v>-0.23500000000000201</c:v>
                </c:pt>
                <c:pt idx="2151">
                  <c:v>-0.23500000000000201</c:v>
                </c:pt>
                <c:pt idx="2152">
                  <c:v>-0.23500000000000201</c:v>
                </c:pt>
                <c:pt idx="2153">
                  <c:v>-0.23500000000000201</c:v>
                </c:pt>
                <c:pt idx="2154">
                  <c:v>-0.36999899999999902</c:v>
                </c:pt>
                <c:pt idx="2155">
                  <c:v>0.38500099999999898</c:v>
                </c:pt>
                <c:pt idx="2156">
                  <c:v>0.25</c:v>
                </c:pt>
                <c:pt idx="2157">
                  <c:v>0.33000000000000101</c:v>
                </c:pt>
                <c:pt idx="2158">
                  <c:v>0.33000000000000101</c:v>
                </c:pt>
                <c:pt idx="2159">
                  <c:v>0.33000000000000101</c:v>
                </c:pt>
                <c:pt idx="2160">
                  <c:v>8.4998999999999797E-2</c:v>
                </c:pt>
                <c:pt idx="2161">
                  <c:v>-0.16</c:v>
                </c:pt>
                <c:pt idx="2162">
                  <c:v>-5.4998000000001199E-2</c:v>
                </c:pt>
                <c:pt idx="2163">
                  <c:v>-0.16499900000000101</c:v>
                </c:pt>
                <c:pt idx="2164">
                  <c:v>2.9997999999999001E-2</c:v>
                </c:pt>
                <c:pt idx="2165">
                  <c:v>2.9997999999999001E-2</c:v>
                </c:pt>
                <c:pt idx="2166">
                  <c:v>2.9997999999999001E-2</c:v>
                </c:pt>
                <c:pt idx="2167">
                  <c:v>0.48999900000000002</c:v>
                </c:pt>
                <c:pt idx="2168">
                  <c:v>0.38999899999999899</c:v>
                </c:pt>
                <c:pt idx="2169">
                  <c:v>-0.33999999999999903</c:v>
                </c:pt>
                <c:pt idx="2170">
                  <c:v>0.25499900000000097</c:v>
                </c:pt>
                <c:pt idx="2171">
                  <c:v>0.47500099999999801</c:v>
                </c:pt>
                <c:pt idx="2172">
                  <c:v>0.47500099999999801</c:v>
                </c:pt>
                <c:pt idx="2173">
                  <c:v>0.47500099999999801</c:v>
                </c:pt>
                <c:pt idx="2174">
                  <c:v>5.0010000000000297E-3</c:v>
                </c:pt>
                <c:pt idx="2175">
                  <c:v>-0.375</c:v>
                </c:pt>
                <c:pt idx="2176">
                  <c:v>0.17499999999999699</c:v>
                </c:pt>
                <c:pt idx="2177">
                  <c:v>0.35000000000000098</c:v>
                </c:pt>
                <c:pt idx="2178">
                  <c:v>-0.25499900000000097</c:v>
                </c:pt>
                <c:pt idx="2179">
                  <c:v>-0.25499900000000097</c:v>
                </c:pt>
                <c:pt idx="2180">
                  <c:v>-0.25499900000000097</c:v>
                </c:pt>
                <c:pt idx="2181">
                  <c:v>-0.25499900000000097</c:v>
                </c:pt>
                <c:pt idx="2182">
                  <c:v>-0.184999000000001</c:v>
                </c:pt>
                <c:pt idx="2183">
                  <c:v>1.4999000000003E-2</c:v>
                </c:pt>
                <c:pt idx="2184">
                  <c:v>-0.16</c:v>
                </c:pt>
                <c:pt idx="2185">
                  <c:v>0.26999800000000101</c:v>
                </c:pt>
                <c:pt idx="2186">
                  <c:v>0.26999800000000101</c:v>
                </c:pt>
                <c:pt idx="2187">
                  <c:v>0.26999800000000101</c:v>
                </c:pt>
                <c:pt idx="2188">
                  <c:v>-0.58499899999999905</c:v>
                </c:pt>
                <c:pt idx="2189">
                  <c:v>8.5001000000001797E-2</c:v>
                </c:pt>
                <c:pt idx="2190">
                  <c:v>-0.41499899999999801</c:v>
                </c:pt>
                <c:pt idx="2191">
                  <c:v>-0.55499999999999905</c:v>
                </c:pt>
                <c:pt idx="2192">
                  <c:v>-0.125</c:v>
                </c:pt>
                <c:pt idx="2193">
                  <c:v>-0.125</c:v>
                </c:pt>
                <c:pt idx="2194">
                  <c:v>-0.125</c:v>
                </c:pt>
                <c:pt idx="2195">
                  <c:v>-0.37999999999999901</c:v>
                </c:pt>
                <c:pt idx="2196">
                  <c:v>-0.435000000000002</c:v>
                </c:pt>
                <c:pt idx="2197">
                  <c:v>-4.5000000000001698E-2</c:v>
                </c:pt>
                <c:pt idx="2198">
                  <c:v>-0.34499999999999997</c:v>
                </c:pt>
                <c:pt idx="2199">
                  <c:v>-3.0000000000001099E-2</c:v>
                </c:pt>
                <c:pt idx="2200">
                  <c:v>-3.0000000000001099E-2</c:v>
                </c:pt>
                <c:pt idx="2201">
                  <c:v>-3.0000000000001099E-2</c:v>
                </c:pt>
                <c:pt idx="2202">
                  <c:v>8.4999999999999007E-2</c:v>
                </c:pt>
                <c:pt idx="2203">
                  <c:v>0.59000000000000097</c:v>
                </c:pt>
                <c:pt idx="2204">
                  <c:v>-0.119999999999999</c:v>
                </c:pt>
                <c:pt idx="2205">
                  <c:v>0.48999900000000002</c:v>
                </c:pt>
                <c:pt idx="2206">
                  <c:v>0.11499999999999801</c:v>
                </c:pt>
                <c:pt idx="2207">
                  <c:v>0.11499999999999801</c:v>
                </c:pt>
                <c:pt idx="2208">
                  <c:v>0.11499999999999801</c:v>
                </c:pt>
                <c:pt idx="2209">
                  <c:v>-2.9998000000002599E-2</c:v>
                </c:pt>
                <c:pt idx="2210">
                  <c:v>0.31999899999999898</c:v>
                </c:pt>
                <c:pt idx="2211">
                  <c:v>3.4999000000002597E-2</c:v>
                </c:pt>
                <c:pt idx="2212">
                  <c:v>-0.29500099999999901</c:v>
                </c:pt>
                <c:pt idx="2213">
                  <c:v>-0.109999999999999</c:v>
                </c:pt>
                <c:pt idx="2214">
                  <c:v>-0.109999999999999</c:v>
                </c:pt>
                <c:pt idx="2215">
                  <c:v>-0.109999999999999</c:v>
                </c:pt>
                <c:pt idx="2216">
                  <c:v>0.375</c:v>
                </c:pt>
                <c:pt idx="2217">
                  <c:v>-0.14999900000000099</c:v>
                </c:pt>
                <c:pt idx="2218">
                  <c:v>0.189998000000002</c:v>
                </c:pt>
                <c:pt idx="2219">
                  <c:v>0</c:v>
                </c:pt>
                <c:pt idx="2220">
                  <c:v>-0.114999</c:v>
                </c:pt>
                <c:pt idx="2221">
                  <c:v>-0.114999</c:v>
                </c:pt>
                <c:pt idx="2222">
                  <c:v>-0.114999</c:v>
                </c:pt>
                <c:pt idx="2223">
                  <c:v>0.85499999999999998</c:v>
                </c:pt>
                <c:pt idx="2224">
                  <c:v>0.35000000000000098</c:v>
                </c:pt>
                <c:pt idx="2225">
                  <c:v>0.65500099999999795</c:v>
                </c:pt>
                <c:pt idx="2226">
                  <c:v>-0.14499999999999899</c:v>
                </c:pt>
                <c:pt idx="2227">
                  <c:v>-0.33500099999999799</c:v>
                </c:pt>
                <c:pt idx="2228">
                  <c:v>-0.33500099999999799</c:v>
                </c:pt>
                <c:pt idx="2229">
                  <c:v>-0.33500099999999799</c:v>
                </c:pt>
                <c:pt idx="2230">
                  <c:v>8.4998999999999797E-2</c:v>
                </c:pt>
                <c:pt idx="2231">
                  <c:v>-0.29500000000000098</c:v>
                </c:pt>
                <c:pt idx="2232">
                  <c:v>0</c:v>
                </c:pt>
                <c:pt idx="2233">
                  <c:v>-0.13499799999999901</c:v>
                </c:pt>
                <c:pt idx="2234">
                  <c:v>-0.13499799999999901</c:v>
                </c:pt>
                <c:pt idx="2235">
                  <c:v>-0.13499799999999901</c:v>
                </c:pt>
                <c:pt idx="2236">
                  <c:v>-0.13499799999999901</c:v>
                </c:pt>
                <c:pt idx="2237">
                  <c:v>0.29500000000000098</c:v>
                </c:pt>
                <c:pt idx="2238">
                  <c:v>0.14999900000000099</c:v>
                </c:pt>
                <c:pt idx="2239">
                  <c:v>5.4999999999999702E-2</c:v>
                </c:pt>
                <c:pt idx="2240">
                  <c:v>0.41499899999999801</c:v>
                </c:pt>
                <c:pt idx="2241">
                  <c:v>-0.16999999999999801</c:v>
                </c:pt>
                <c:pt idx="2242">
                  <c:v>-0.16999999999999801</c:v>
                </c:pt>
                <c:pt idx="2243">
                  <c:v>-0.16999999999999801</c:v>
                </c:pt>
                <c:pt idx="2244">
                  <c:v>-0.16500100000000001</c:v>
                </c:pt>
                <c:pt idx="2245">
                  <c:v>0.33999999999999903</c:v>
                </c:pt>
                <c:pt idx="2246">
                  <c:v>0.11500199999999999</c:v>
                </c:pt>
                <c:pt idx="2247">
                  <c:v>0.29499999999999799</c:v>
                </c:pt>
                <c:pt idx="2248">
                  <c:v>-1.4998999999999501E-2</c:v>
                </c:pt>
                <c:pt idx="2249">
                  <c:v>-1.4998999999999501E-2</c:v>
                </c:pt>
                <c:pt idx="2250">
                  <c:v>-1.4998999999999501E-2</c:v>
                </c:pt>
                <c:pt idx="2251">
                  <c:v>-1.0000999999999E-2</c:v>
                </c:pt>
                <c:pt idx="2252">
                  <c:v>-0.184999999999998</c:v>
                </c:pt>
                <c:pt idx="2253">
                  <c:v>0.33499899999999899</c:v>
                </c:pt>
                <c:pt idx="2254">
                  <c:v>-0.94999800000000001</c:v>
                </c:pt>
                <c:pt idx="2255">
                  <c:v>0.28999899999999801</c:v>
                </c:pt>
                <c:pt idx="2256">
                  <c:v>0.28999899999999801</c:v>
                </c:pt>
                <c:pt idx="2257">
                  <c:v>0.28999899999999801</c:v>
                </c:pt>
                <c:pt idx="2258">
                  <c:v>-8.0000000000001806E-2</c:v>
                </c:pt>
                <c:pt idx="2259">
                  <c:v>-0.10499900000000199</c:v>
                </c:pt>
                <c:pt idx="2260">
                  <c:v>-0.20499999999999799</c:v>
                </c:pt>
                <c:pt idx="2261">
                  <c:v>-0.17999800000000099</c:v>
                </c:pt>
                <c:pt idx="2262">
                  <c:v>2.9999000000000099E-2</c:v>
                </c:pt>
                <c:pt idx="2263">
                  <c:v>2.9999000000000099E-2</c:v>
                </c:pt>
                <c:pt idx="2264">
                  <c:v>2.9999000000000099E-2</c:v>
                </c:pt>
                <c:pt idx="2265">
                  <c:v>-4.9989999999979703E-3</c:v>
                </c:pt>
                <c:pt idx="2266">
                  <c:v>-0.20499999999999799</c:v>
                </c:pt>
                <c:pt idx="2267">
                  <c:v>-0.45500000000000101</c:v>
                </c:pt>
                <c:pt idx="2268">
                  <c:v>1.4999000000003E-2</c:v>
                </c:pt>
                <c:pt idx="2269">
                  <c:v>-0.125</c:v>
                </c:pt>
                <c:pt idx="2270">
                  <c:v>-0.125</c:v>
                </c:pt>
                <c:pt idx="2271">
                  <c:v>-0.125</c:v>
                </c:pt>
                <c:pt idx="2272">
                  <c:v>0.25</c:v>
                </c:pt>
                <c:pt idx="2273">
                  <c:v>0.13999999999999699</c:v>
                </c:pt>
                <c:pt idx="2274">
                  <c:v>6.4998000000002706E-2</c:v>
                </c:pt>
                <c:pt idx="2275">
                  <c:v>0.13499799999999901</c:v>
                </c:pt>
                <c:pt idx="2276">
                  <c:v>3.0000000000001099E-2</c:v>
                </c:pt>
                <c:pt idx="2277">
                  <c:v>3.0000000000001099E-2</c:v>
                </c:pt>
                <c:pt idx="2278">
                  <c:v>3.0000000000001099E-2</c:v>
                </c:pt>
                <c:pt idx="2279">
                  <c:v>3.0000000000001099E-2</c:v>
                </c:pt>
                <c:pt idx="2280">
                  <c:v>0.36999899999999902</c:v>
                </c:pt>
                <c:pt idx="2281">
                  <c:v>-0.33999999999999903</c:v>
                </c:pt>
                <c:pt idx="2282">
                  <c:v>-8.0002000000000295E-2</c:v>
                </c:pt>
                <c:pt idx="2283">
                  <c:v>0.10000099999999799</c:v>
                </c:pt>
                <c:pt idx="2284">
                  <c:v>0.10000099999999799</c:v>
                </c:pt>
                <c:pt idx="2285">
                  <c:v>0.10000099999999799</c:v>
                </c:pt>
                <c:pt idx="2286">
                  <c:v>3.50000000000001E-2</c:v>
                </c:pt>
                <c:pt idx="2287">
                  <c:v>0.180000999999997</c:v>
                </c:pt>
                <c:pt idx="2288">
                  <c:v>-9.4998999999997794E-2</c:v>
                </c:pt>
                <c:pt idx="2289">
                  <c:v>-3.0000999999998602E-2</c:v>
                </c:pt>
                <c:pt idx="2290">
                  <c:v>-0.10000099999999799</c:v>
                </c:pt>
                <c:pt idx="2291">
                  <c:v>-0.10000099999999799</c:v>
                </c:pt>
                <c:pt idx="2292">
                  <c:v>-0.10000099999999799</c:v>
                </c:pt>
                <c:pt idx="2293">
                  <c:v>0.190000999999998</c:v>
                </c:pt>
                <c:pt idx="2294">
                  <c:v>-2.49990000000011E-2</c:v>
                </c:pt>
                <c:pt idx="2295">
                  <c:v>-0.25499999999999901</c:v>
                </c:pt>
                <c:pt idx="2296">
                  <c:v>0.219999999999998</c:v>
                </c:pt>
                <c:pt idx="2297">
                  <c:v>0.280001000000002</c:v>
                </c:pt>
                <c:pt idx="2298">
                  <c:v>0.280001000000002</c:v>
                </c:pt>
                <c:pt idx="2299">
                  <c:v>0.280001000000002</c:v>
                </c:pt>
                <c:pt idx="2300">
                  <c:v>-0.280000999999998</c:v>
                </c:pt>
                <c:pt idx="2301">
                  <c:v>-0.27500200000000002</c:v>
                </c:pt>
                <c:pt idx="2302">
                  <c:v>4.0001000000000099E-2</c:v>
                </c:pt>
                <c:pt idx="2303">
                  <c:v>8.9999999999999802E-2</c:v>
                </c:pt>
                <c:pt idx="2304">
                  <c:v>-0.25</c:v>
                </c:pt>
                <c:pt idx="2305">
                  <c:v>-0.25</c:v>
                </c:pt>
                <c:pt idx="2306">
                  <c:v>-0.25</c:v>
                </c:pt>
                <c:pt idx="2307">
                  <c:v>-0.24000000000000199</c:v>
                </c:pt>
                <c:pt idx="2308">
                  <c:v>5.4998000000001199E-2</c:v>
                </c:pt>
                <c:pt idx="2309">
                  <c:v>-0.20499899999999999</c:v>
                </c:pt>
                <c:pt idx="2310">
                  <c:v>0.439998000000002</c:v>
                </c:pt>
                <c:pt idx="2311">
                  <c:v>-6.4998000000002706E-2</c:v>
                </c:pt>
                <c:pt idx="2312">
                  <c:v>-6.4998000000002706E-2</c:v>
                </c:pt>
                <c:pt idx="2313">
                  <c:v>-6.4998000000002706E-2</c:v>
                </c:pt>
                <c:pt idx="2314">
                  <c:v>0.17000000000000101</c:v>
                </c:pt>
                <c:pt idx="2315">
                  <c:v>-0.16500100000000001</c:v>
                </c:pt>
                <c:pt idx="2316">
                  <c:v>9.5001999999997297E-2</c:v>
                </c:pt>
                <c:pt idx="2317">
                  <c:v>-5.4999999999999702E-2</c:v>
                </c:pt>
                <c:pt idx="2318">
                  <c:v>-5.4999999999999702E-2</c:v>
                </c:pt>
                <c:pt idx="2319">
                  <c:v>-5.4999999999999702E-2</c:v>
                </c:pt>
                <c:pt idx="2320">
                  <c:v>-5.4999999999999702E-2</c:v>
                </c:pt>
                <c:pt idx="2321">
                  <c:v>0.41500100000000001</c:v>
                </c:pt>
                <c:pt idx="2322">
                  <c:v>-0.21000100000000099</c:v>
                </c:pt>
                <c:pt idx="2323">
                  <c:v>-8.9999999999999802E-2</c:v>
                </c:pt>
                <c:pt idx="2324">
                  <c:v>-1.4998999999999501E-2</c:v>
                </c:pt>
                <c:pt idx="2325">
                  <c:v>7.0000000000000201E-2</c:v>
                </c:pt>
                <c:pt idx="2326">
                  <c:v>7.0000000000000201E-2</c:v>
                </c:pt>
                <c:pt idx="2327">
                  <c:v>7.0000000000000201E-2</c:v>
                </c:pt>
                <c:pt idx="2328">
                  <c:v>0.344999000000001</c:v>
                </c:pt>
                <c:pt idx="2329">
                  <c:v>1.0000000000001501E-2</c:v>
                </c:pt>
                <c:pt idx="2330">
                  <c:v>7.9999999999998295E-2</c:v>
                </c:pt>
                <c:pt idx="2331">
                  <c:v>0.219999000000001</c:v>
                </c:pt>
                <c:pt idx="2332">
                  <c:v>0.110001</c:v>
                </c:pt>
                <c:pt idx="2333">
                  <c:v>0.110001</c:v>
                </c:pt>
                <c:pt idx="2334">
                  <c:v>0.110001</c:v>
                </c:pt>
                <c:pt idx="2335">
                  <c:v>0.125</c:v>
                </c:pt>
                <c:pt idx="2336">
                  <c:v>0.10499900000000199</c:v>
                </c:pt>
                <c:pt idx="2337">
                  <c:v>6.00009999999997E-2</c:v>
                </c:pt>
                <c:pt idx="2338">
                  <c:v>0.50999799999999895</c:v>
                </c:pt>
                <c:pt idx="2339">
                  <c:v>9.9999999999997799E-2</c:v>
                </c:pt>
                <c:pt idx="2340">
                  <c:v>9.9999999999997799E-2</c:v>
                </c:pt>
                <c:pt idx="2341">
                  <c:v>9.9999999999997799E-2</c:v>
                </c:pt>
                <c:pt idx="2342">
                  <c:v>5.4998000000001199E-2</c:v>
                </c:pt>
                <c:pt idx="2343">
                  <c:v>4.999999999999E-3</c:v>
                </c:pt>
                <c:pt idx="2344">
                  <c:v>-0.100000000000001</c:v>
                </c:pt>
                <c:pt idx="2345">
                  <c:v>-0.35500199999999799</c:v>
                </c:pt>
                <c:pt idx="2346">
                  <c:v>-0.16</c:v>
                </c:pt>
                <c:pt idx="2347">
                  <c:v>-0.16</c:v>
                </c:pt>
                <c:pt idx="2348">
                  <c:v>-0.16</c:v>
                </c:pt>
                <c:pt idx="2349">
                  <c:v>3.50000000000001E-2</c:v>
                </c:pt>
                <c:pt idx="2350">
                  <c:v>-1.0000000000001501E-2</c:v>
                </c:pt>
                <c:pt idx="2351">
                  <c:v>-0.224998000000002</c:v>
                </c:pt>
                <c:pt idx="2352">
                  <c:v>-0.28499999999999998</c:v>
                </c:pt>
                <c:pt idx="2353">
                  <c:v>5.4999999999999702E-2</c:v>
                </c:pt>
                <c:pt idx="2354">
                  <c:v>5.4999999999999702E-2</c:v>
                </c:pt>
                <c:pt idx="2355">
                  <c:v>5.4999999999999702E-2</c:v>
                </c:pt>
                <c:pt idx="2356">
                  <c:v>-0.114999</c:v>
                </c:pt>
                <c:pt idx="2357">
                  <c:v>1.9999999999999501E-2</c:v>
                </c:pt>
                <c:pt idx="2358">
                  <c:v>3.9999000000001603E-2</c:v>
                </c:pt>
                <c:pt idx="2359">
                  <c:v>-4.5000000000001698E-2</c:v>
                </c:pt>
                <c:pt idx="2360">
                  <c:v>-2.49990000000011E-2</c:v>
                </c:pt>
                <c:pt idx="2361">
                  <c:v>-2.49990000000011E-2</c:v>
                </c:pt>
                <c:pt idx="2362">
                  <c:v>-2.49990000000011E-2</c:v>
                </c:pt>
                <c:pt idx="2363">
                  <c:v>7.5000999999996695E-2</c:v>
                </c:pt>
                <c:pt idx="2364">
                  <c:v>0.20499999999999799</c:v>
                </c:pt>
                <c:pt idx="2365">
                  <c:v>0.189998000000002</c:v>
                </c:pt>
                <c:pt idx="2366">
                  <c:v>0.129999000000001</c:v>
                </c:pt>
                <c:pt idx="2367">
                  <c:v>-9.5000999999999794E-2</c:v>
                </c:pt>
                <c:pt idx="2368">
                  <c:v>-9.5000999999999794E-2</c:v>
                </c:pt>
                <c:pt idx="2369">
                  <c:v>-9.5000999999999794E-2</c:v>
                </c:pt>
                <c:pt idx="2370">
                  <c:v>-9.0000000000003397E-2</c:v>
                </c:pt>
                <c:pt idx="2371">
                  <c:v>-0.184999999999998</c:v>
                </c:pt>
                <c:pt idx="2372">
                  <c:v>5.5000000000003199E-2</c:v>
                </c:pt>
                <c:pt idx="2373">
                  <c:v>0.155000000000001</c:v>
                </c:pt>
                <c:pt idx="2374">
                  <c:v>-0.42000000000000098</c:v>
                </c:pt>
                <c:pt idx="2375">
                  <c:v>-0.42000000000000098</c:v>
                </c:pt>
                <c:pt idx="2376">
                  <c:v>-0.42000000000000098</c:v>
                </c:pt>
                <c:pt idx="2377">
                  <c:v>-5.9999000000001197E-2</c:v>
                </c:pt>
                <c:pt idx="2378">
                  <c:v>-0.280000999999998</c:v>
                </c:pt>
                <c:pt idx="2379">
                  <c:v>5.99999999999987E-2</c:v>
                </c:pt>
                <c:pt idx="2380">
                  <c:v>-0.17000000000000101</c:v>
                </c:pt>
                <c:pt idx="2381">
                  <c:v>0.17000000000000101</c:v>
                </c:pt>
                <c:pt idx="2382">
                  <c:v>0.17000000000000101</c:v>
                </c:pt>
                <c:pt idx="2383">
                  <c:v>0.17000000000000101</c:v>
                </c:pt>
                <c:pt idx="2384">
                  <c:v>0.17000000000000101</c:v>
                </c:pt>
                <c:pt idx="2385">
                  <c:v>-0.14500099999999699</c:v>
                </c:pt>
                <c:pt idx="2386">
                  <c:v>-0.125</c:v>
                </c:pt>
                <c:pt idx="2387">
                  <c:v>-0.29499999999999799</c:v>
                </c:pt>
                <c:pt idx="2388">
                  <c:v>-0.28499999999999998</c:v>
                </c:pt>
                <c:pt idx="2389">
                  <c:v>-0.28499999999999998</c:v>
                </c:pt>
                <c:pt idx="2390">
                  <c:v>-0.28499999999999998</c:v>
                </c:pt>
                <c:pt idx="2391">
                  <c:v>7.5001000000000304E-2</c:v>
                </c:pt>
                <c:pt idx="2392">
                  <c:v>-4.9989999999979703E-3</c:v>
                </c:pt>
                <c:pt idx="2393">
                  <c:v>-2.0000999999997E-2</c:v>
                </c:pt>
                <c:pt idx="2394">
                  <c:v>-0.259998000000003</c:v>
                </c:pt>
                <c:pt idx="2395">
                  <c:v>-0.29499999999999799</c:v>
                </c:pt>
                <c:pt idx="2396">
                  <c:v>-0.29499999999999799</c:v>
                </c:pt>
                <c:pt idx="2397">
                  <c:v>-0.29499999999999799</c:v>
                </c:pt>
                <c:pt idx="2398">
                  <c:v>7.0000000000000201E-2</c:v>
                </c:pt>
                <c:pt idx="2399">
                  <c:v>-0.23999899999999999</c:v>
                </c:pt>
                <c:pt idx="2400">
                  <c:v>-0.36999899999999902</c:v>
                </c:pt>
                <c:pt idx="2401">
                  <c:v>-0.29500000000000098</c:v>
                </c:pt>
                <c:pt idx="2402">
                  <c:v>-0.129999000000001</c:v>
                </c:pt>
                <c:pt idx="2403">
                  <c:v>-0.129999000000001</c:v>
                </c:pt>
                <c:pt idx="2404">
                  <c:v>-0.129999000000001</c:v>
                </c:pt>
                <c:pt idx="2405">
                  <c:v>-0.110000999999996</c:v>
                </c:pt>
                <c:pt idx="2406">
                  <c:v>-0.120000999999998</c:v>
                </c:pt>
                <c:pt idx="2407">
                  <c:v>-0.22500099999999801</c:v>
                </c:pt>
                <c:pt idx="2408">
                  <c:v>-0.41999999999999799</c:v>
                </c:pt>
                <c:pt idx="2409">
                  <c:v>7.49990000000018E-2</c:v>
                </c:pt>
                <c:pt idx="2410">
                  <c:v>7.49990000000018E-2</c:v>
                </c:pt>
                <c:pt idx="2411">
                  <c:v>7.49990000000018E-2</c:v>
                </c:pt>
                <c:pt idx="2412">
                  <c:v>0.105</c:v>
                </c:pt>
                <c:pt idx="2413">
                  <c:v>2.49990000000011E-2</c:v>
                </c:pt>
                <c:pt idx="2414">
                  <c:v>1.9998000000001001E-2</c:v>
                </c:pt>
                <c:pt idx="2415">
                  <c:v>-2.9999000000000099E-2</c:v>
                </c:pt>
                <c:pt idx="2416">
                  <c:v>2.49990000000011E-2</c:v>
                </c:pt>
                <c:pt idx="2417">
                  <c:v>2.49990000000011E-2</c:v>
                </c:pt>
                <c:pt idx="2418">
                  <c:v>2.49990000000011E-2</c:v>
                </c:pt>
                <c:pt idx="2419">
                  <c:v>-0.100000000000001</c:v>
                </c:pt>
                <c:pt idx="2420">
                  <c:v>-0.189997999999999</c:v>
                </c:pt>
                <c:pt idx="2421">
                  <c:v>-3.9998999999998099E-2</c:v>
                </c:pt>
                <c:pt idx="2422">
                  <c:v>3.50000000000001E-2</c:v>
                </c:pt>
                <c:pt idx="2423">
                  <c:v>5.5001000000000702E-2</c:v>
                </c:pt>
                <c:pt idx="2424">
                  <c:v>5.5001000000000702E-2</c:v>
                </c:pt>
                <c:pt idx="2425">
                  <c:v>5.5001000000000702E-2</c:v>
                </c:pt>
                <c:pt idx="2426">
                  <c:v>0.19500000000000001</c:v>
                </c:pt>
                <c:pt idx="2427">
                  <c:v>-0.344999000000001</c:v>
                </c:pt>
                <c:pt idx="2428">
                  <c:v>-0.13499799999999901</c:v>
                </c:pt>
                <c:pt idx="2429">
                  <c:v>0.100000000000001</c:v>
                </c:pt>
                <c:pt idx="2430">
                  <c:v>-0.27499999999999802</c:v>
                </c:pt>
                <c:pt idx="2431">
                  <c:v>-0.27499999999999802</c:v>
                </c:pt>
                <c:pt idx="2432">
                  <c:v>-0.27499999999999802</c:v>
                </c:pt>
                <c:pt idx="2433">
                  <c:v>-7.4998999999998206E-2</c:v>
                </c:pt>
                <c:pt idx="2434">
                  <c:v>5.9999000000001197E-2</c:v>
                </c:pt>
                <c:pt idx="2435">
                  <c:v>-0.26000000000000101</c:v>
                </c:pt>
                <c:pt idx="2436">
                  <c:v>0.29000100000000001</c:v>
                </c:pt>
                <c:pt idx="2437">
                  <c:v>-0.16500100000000001</c:v>
                </c:pt>
                <c:pt idx="2438">
                  <c:v>-0.16500100000000001</c:v>
                </c:pt>
                <c:pt idx="2439">
                  <c:v>-0.16500100000000001</c:v>
                </c:pt>
                <c:pt idx="2440">
                  <c:v>5.4999999999999702E-2</c:v>
                </c:pt>
                <c:pt idx="2441">
                  <c:v>0.17499900000000301</c:v>
                </c:pt>
                <c:pt idx="2442">
                  <c:v>0.17499999999999699</c:v>
                </c:pt>
                <c:pt idx="2443">
                  <c:v>8.9999999999999802E-2</c:v>
                </c:pt>
                <c:pt idx="2444">
                  <c:v>0.35000099999999801</c:v>
                </c:pt>
                <c:pt idx="2445">
                  <c:v>0.35000099999999801</c:v>
                </c:pt>
                <c:pt idx="2446">
                  <c:v>0.35000099999999801</c:v>
                </c:pt>
                <c:pt idx="2447">
                  <c:v>9.4999000000001305E-2</c:v>
                </c:pt>
                <c:pt idx="2448">
                  <c:v>0.28999899999999801</c:v>
                </c:pt>
                <c:pt idx="2449">
                  <c:v>-8.50009999999983E-2</c:v>
                </c:pt>
                <c:pt idx="2450">
                  <c:v>4.9998999999999599E-2</c:v>
                </c:pt>
                <c:pt idx="2451">
                  <c:v>-1.0000999999999E-2</c:v>
                </c:pt>
                <c:pt idx="2452">
                  <c:v>-1.0000999999999E-2</c:v>
                </c:pt>
                <c:pt idx="2453">
                  <c:v>-1.0000999999999E-2</c:v>
                </c:pt>
                <c:pt idx="2454">
                  <c:v>0.14000100000000101</c:v>
                </c:pt>
                <c:pt idx="2455">
                  <c:v>1.5000000000000501E-2</c:v>
                </c:pt>
                <c:pt idx="2456">
                  <c:v>-7.9999999999998295E-2</c:v>
                </c:pt>
                <c:pt idx="2457">
                  <c:v>-7.9999999999998295E-2</c:v>
                </c:pt>
                <c:pt idx="2458">
                  <c:v>0.219999000000001</c:v>
                </c:pt>
                <c:pt idx="2459">
                  <c:v>0.219999000000001</c:v>
                </c:pt>
                <c:pt idx="2460">
                  <c:v>0.219999000000001</c:v>
                </c:pt>
                <c:pt idx="2461">
                  <c:v>-2.49990000000011E-2</c:v>
                </c:pt>
                <c:pt idx="2462">
                  <c:v>-5.4999999999999702E-2</c:v>
                </c:pt>
                <c:pt idx="2463">
                  <c:v>3.50000000000001E-2</c:v>
                </c:pt>
                <c:pt idx="2464">
                  <c:v>3.50000000000001E-2</c:v>
                </c:pt>
                <c:pt idx="2465">
                  <c:v>0.33500099999999799</c:v>
                </c:pt>
                <c:pt idx="2466">
                  <c:v>0.33500099999999799</c:v>
                </c:pt>
                <c:pt idx="2467">
                  <c:v>0.33500099999999799</c:v>
                </c:pt>
                <c:pt idx="2468">
                  <c:v>6.5000999999998699E-2</c:v>
                </c:pt>
                <c:pt idx="2469">
                  <c:v>0.16000199999999801</c:v>
                </c:pt>
                <c:pt idx="2470">
                  <c:v>-5.99999999999987E-2</c:v>
                </c:pt>
                <c:pt idx="2471">
                  <c:v>-0.25</c:v>
                </c:pt>
                <c:pt idx="2472">
                  <c:v>-0.33000000000000101</c:v>
                </c:pt>
                <c:pt idx="2473">
                  <c:v>-0.33000000000000101</c:v>
                </c:pt>
                <c:pt idx="2474">
                  <c:v>-0.33000000000000101</c:v>
                </c:pt>
                <c:pt idx="2475">
                  <c:v>-7.9999000000000806E-2</c:v>
                </c:pt>
                <c:pt idx="2476">
                  <c:v>6.9999000000002795E-2</c:v>
                </c:pt>
                <c:pt idx="2477">
                  <c:v>-7.0001999999998704E-2</c:v>
                </c:pt>
                <c:pt idx="2478">
                  <c:v>-0.16500100000000001</c:v>
                </c:pt>
                <c:pt idx="2479">
                  <c:v>3.0000999999998602E-2</c:v>
                </c:pt>
                <c:pt idx="2480">
                  <c:v>3.0000999999998602E-2</c:v>
                </c:pt>
                <c:pt idx="2481">
                  <c:v>3.0000999999998602E-2</c:v>
                </c:pt>
                <c:pt idx="2482">
                  <c:v>-6.0002000000000701E-2</c:v>
                </c:pt>
                <c:pt idx="2483">
                  <c:v>0.224997999999999</c:v>
                </c:pt>
                <c:pt idx="2484">
                  <c:v>-0.13499799999999901</c:v>
                </c:pt>
                <c:pt idx="2485">
                  <c:v>-0.190000999999998</c:v>
                </c:pt>
                <c:pt idx="2486">
                  <c:v>-5.5001000000000702E-2</c:v>
                </c:pt>
                <c:pt idx="2487">
                  <c:v>-5.5001000000000702E-2</c:v>
                </c:pt>
                <c:pt idx="2488">
                  <c:v>-5.5001000000000702E-2</c:v>
                </c:pt>
                <c:pt idx="2489">
                  <c:v>-9.0000000000003397E-2</c:v>
                </c:pt>
                <c:pt idx="2490">
                  <c:v>-9.4999000000001305E-2</c:v>
                </c:pt>
                <c:pt idx="2491">
                  <c:v>-0.17499899999999899</c:v>
                </c:pt>
                <c:pt idx="2492">
                  <c:v>4.0001000000000099E-2</c:v>
                </c:pt>
                <c:pt idx="2493">
                  <c:v>4.0001000000000099E-2</c:v>
                </c:pt>
                <c:pt idx="2494">
                  <c:v>4.0001000000000099E-2</c:v>
                </c:pt>
                <c:pt idx="2495">
                  <c:v>4.0001000000000099E-2</c:v>
                </c:pt>
                <c:pt idx="2496">
                  <c:v>-8.50009999999983E-2</c:v>
                </c:pt>
                <c:pt idx="2497">
                  <c:v>-9.0000999999997305E-2</c:v>
                </c:pt>
                <c:pt idx="2498">
                  <c:v>0.17999999999999899</c:v>
                </c:pt>
                <c:pt idx="2499">
                  <c:v>-7.5001000000000304E-2</c:v>
                </c:pt>
                <c:pt idx="2500">
                  <c:v>-7.5001000000000304E-2</c:v>
                </c:pt>
                <c:pt idx="2501">
                  <c:v>-7.5001000000000304E-2</c:v>
                </c:pt>
                <c:pt idx="2502">
                  <c:v>-7.5001000000000304E-2</c:v>
                </c:pt>
                <c:pt idx="2503">
                  <c:v>-4.99900000000153E-3</c:v>
                </c:pt>
                <c:pt idx="2504">
                  <c:v>-0.20999899999999899</c:v>
                </c:pt>
                <c:pt idx="2505">
                  <c:v>0.125</c:v>
                </c:pt>
                <c:pt idx="2506">
                  <c:v>4.0001000000000099E-2</c:v>
                </c:pt>
                <c:pt idx="2507">
                  <c:v>0.119998999999999</c:v>
                </c:pt>
                <c:pt idx="2508">
                  <c:v>0.119998999999999</c:v>
                </c:pt>
                <c:pt idx="2509">
                  <c:v>0.119998999999999</c:v>
                </c:pt>
                <c:pt idx="2510">
                  <c:v>7.9999000000000806E-2</c:v>
                </c:pt>
                <c:pt idx="2511">
                  <c:v>7.5001000000000304E-2</c:v>
                </c:pt>
                <c:pt idx="2512">
                  <c:v>0.10499900000000199</c:v>
                </c:pt>
                <c:pt idx="2513">
                  <c:v>5.99999999999987E-2</c:v>
                </c:pt>
                <c:pt idx="2514">
                  <c:v>-0.12000100000000199</c:v>
                </c:pt>
                <c:pt idx="2515">
                  <c:v>-0.12000100000000199</c:v>
                </c:pt>
                <c:pt idx="2516">
                  <c:v>-0.12000100000000199</c:v>
                </c:pt>
                <c:pt idx="2517">
                  <c:v>-0.12000100000000199</c:v>
                </c:pt>
                <c:pt idx="2518">
                  <c:v>0.405000999999998</c:v>
                </c:pt>
                <c:pt idx="2519">
                  <c:v>0</c:v>
                </c:pt>
                <c:pt idx="2520">
                  <c:v>-0.55000199999999899</c:v>
                </c:pt>
                <c:pt idx="2521">
                  <c:v>-0.245000999999998</c:v>
                </c:pt>
                <c:pt idx="2522">
                  <c:v>-0.245000999999998</c:v>
                </c:pt>
                <c:pt idx="2523">
                  <c:v>-0.245000999999998</c:v>
                </c:pt>
                <c:pt idx="2524">
                  <c:v>9.4999999999998794E-2</c:v>
                </c:pt>
                <c:pt idx="2525">
                  <c:v>0.27000099999999999</c:v>
                </c:pt>
                <c:pt idx="2526">
                  <c:v>0.14500099999999999</c:v>
                </c:pt>
                <c:pt idx="2527">
                  <c:v>-0.32499999999999901</c:v>
                </c:pt>
                <c:pt idx="2528">
                  <c:v>-0.16</c:v>
                </c:pt>
                <c:pt idx="2529">
                  <c:v>-0.16</c:v>
                </c:pt>
                <c:pt idx="2530">
                  <c:v>-0.16</c:v>
                </c:pt>
                <c:pt idx="2531">
                  <c:v>0.110001</c:v>
                </c:pt>
                <c:pt idx="2532">
                  <c:v>9.4999000000001305E-2</c:v>
                </c:pt>
                <c:pt idx="2533">
                  <c:v>-0.194999000000002</c:v>
                </c:pt>
                <c:pt idx="2534">
                  <c:v>-0.31499899999999997</c:v>
                </c:pt>
                <c:pt idx="2535">
                  <c:v>-1.5001000000001499E-2</c:v>
                </c:pt>
                <c:pt idx="2536">
                  <c:v>-1.5001000000001499E-2</c:v>
                </c:pt>
                <c:pt idx="2537">
                  <c:v>-1.5001000000001499E-2</c:v>
                </c:pt>
                <c:pt idx="2538">
                  <c:v>-6.9999000000002795E-2</c:v>
                </c:pt>
                <c:pt idx="2539">
                  <c:v>-8.0000000000001806E-2</c:v>
                </c:pt>
                <c:pt idx="2540">
                  <c:v>-2.0000000000003099E-2</c:v>
                </c:pt>
                <c:pt idx="2541">
                  <c:v>3.9998999999998099E-2</c:v>
                </c:pt>
                <c:pt idx="2542">
                  <c:v>8.0000000000001806E-2</c:v>
                </c:pt>
                <c:pt idx="2543">
                  <c:v>8.0000000000001806E-2</c:v>
                </c:pt>
                <c:pt idx="2544">
                  <c:v>8.0000000000001806E-2</c:v>
                </c:pt>
                <c:pt idx="2545">
                  <c:v>8.0000000000001806E-2</c:v>
                </c:pt>
                <c:pt idx="2546">
                  <c:v>0.184999000000001</c:v>
                </c:pt>
                <c:pt idx="2547">
                  <c:v>-2.0001000000000602E-2</c:v>
                </c:pt>
                <c:pt idx="2548">
                  <c:v>0.110000999999996</c:v>
                </c:pt>
                <c:pt idx="2549">
                  <c:v>8.0000000000001806E-2</c:v>
                </c:pt>
                <c:pt idx="2550">
                  <c:v>8.0000000000001806E-2</c:v>
                </c:pt>
                <c:pt idx="2551">
                  <c:v>8.0000000000001806E-2</c:v>
                </c:pt>
                <c:pt idx="2552">
                  <c:v>-0.159999000000002</c:v>
                </c:pt>
                <c:pt idx="2553">
                  <c:v>-0.17999999999999899</c:v>
                </c:pt>
                <c:pt idx="2554">
                  <c:v>4.0001000000000099E-2</c:v>
                </c:pt>
                <c:pt idx="2555">
                  <c:v>0</c:v>
                </c:pt>
                <c:pt idx="2556">
                  <c:v>0.129999000000001</c:v>
                </c:pt>
                <c:pt idx="2557">
                  <c:v>0.129999000000001</c:v>
                </c:pt>
                <c:pt idx="2558">
                  <c:v>0.129999000000001</c:v>
                </c:pt>
                <c:pt idx="2559">
                  <c:v>2.0000999999997E-2</c:v>
                </c:pt>
                <c:pt idx="2560">
                  <c:v>3.50000000000001E-2</c:v>
                </c:pt>
                <c:pt idx="2561">
                  <c:v>0.125</c:v>
                </c:pt>
                <c:pt idx="2562">
                  <c:v>-0.13500000000000101</c:v>
                </c:pt>
                <c:pt idx="2563">
                  <c:v>0.29500099999999901</c:v>
                </c:pt>
                <c:pt idx="2564">
                  <c:v>0.29500099999999901</c:v>
                </c:pt>
                <c:pt idx="2565">
                  <c:v>0.29500099999999901</c:v>
                </c:pt>
                <c:pt idx="2566">
                  <c:v>-2.49990000000011E-2</c:v>
                </c:pt>
                <c:pt idx="2567">
                  <c:v>0.104999999999996</c:v>
                </c:pt>
                <c:pt idx="2568">
                  <c:v>0.17500199999999899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0.120000999999998</c:v>
                </c:pt>
                <c:pt idx="2574">
                  <c:v>8.4998999999999797E-2</c:v>
                </c:pt>
                <c:pt idx="2575">
                  <c:v>3.9999000000001603E-2</c:v>
                </c:pt>
                <c:pt idx="2576">
                  <c:v>9.9999999999980105E-3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0.155000999999998</c:v>
                </c:pt>
                <c:pt idx="2581">
                  <c:v>0.14000199999999899</c:v>
                </c:pt>
                <c:pt idx="2582">
                  <c:v>-7.9999999999998295E-2</c:v>
                </c:pt>
                <c:pt idx="2583">
                  <c:v>-0.22999899999999901</c:v>
                </c:pt>
                <c:pt idx="2584">
                  <c:v>4.0001000000000099E-2</c:v>
                </c:pt>
                <c:pt idx="2585">
                  <c:v>4.0001000000000099E-2</c:v>
                </c:pt>
                <c:pt idx="2586">
                  <c:v>4.0001000000000099E-2</c:v>
                </c:pt>
                <c:pt idx="2587">
                  <c:v>8.0000000000001806E-2</c:v>
                </c:pt>
                <c:pt idx="2588">
                  <c:v>-0.105</c:v>
                </c:pt>
                <c:pt idx="2589">
                  <c:v>0.125</c:v>
                </c:pt>
                <c:pt idx="2590">
                  <c:v>3.0000000000001099E-2</c:v>
                </c:pt>
                <c:pt idx="2591">
                  <c:v>3.0000000000001099E-2</c:v>
                </c:pt>
                <c:pt idx="2592">
                  <c:v>3.0000000000001099E-2</c:v>
                </c:pt>
                <c:pt idx="2593">
                  <c:v>3.0000000000001099E-2</c:v>
                </c:pt>
                <c:pt idx="2594">
                  <c:v>-3.50000000000001E-2</c:v>
                </c:pt>
                <c:pt idx="2595">
                  <c:v>9.0000999999997305E-2</c:v>
                </c:pt>
                <c:pt idx="2596">
                  <c:v>8.4998999999999797E-2</c:v>
                </c:pt>
                <c:pt idx="2597">
                  <c:v>-4.9989999999979703E-3</c:v>
                </c:pt>
                <c:pt idx="2598">
                  <c:v>9.5001999999997297E-2</c:v>
                </c:pt>
                <c:pt idx="2599">
                  <c:v>9.5001999999997297E-2</c:v>
                </c:pt>
                <c:pt idx="2600">
                  <c:v>9.5001999999997297E-2</c:v>
                </c:pt>
                <c:pt idx="2601">
                  <c:v>5.4999999999999702E-2</c:v>
                </c:pt>
                <c:pt idx="2602">
                  <c:v>-8.5001000000001797E-2</c:v>
                </c:pt>
                <c:pt idx="2603">
                  <c:v>-4.999999999999E-3</c:v>
                </c:pt>
                <c:pt idx="2604">
                  <c:v>0.25500099999999998</c:v>
                </c:pt>
                <c:pt idx="2605">
                  <c:v>3.0000999999998602E-2</c:v>
                </c:pt>
                <c:pt idx="2606">
                  <c:v>3.0000999999998602E-2</c:v>
                </c:pt>
                <c:pt idx="2607">
                  <c:v>3.0000999999998602E-2</c:v>
                </c:pt>
                <c:pt idx="2608">
                  <c:v>0.16999999999999801</c:v>
                </c:pt>
                <c:pt idx="2609">
                  <c:v>3.0000999999998602E-2</c:v>
                </c:pt>
                <c:pt idx="2610">
                  <c:v>-7.4998999999998206E-2</c:v>
                </c:pt>
                <c:pt idx="2611">
                  <c:v>-3.4999000000002597E-2</c:v>
                </c:pt>
                <c:pt idx="2612">
                  <c:v>0.280000999999998</c:v>
                </c:pt>
                <c:pt idx="2613">
                  <c:v>0.280000999999998</c:v>
                </c:pt>
                <c:pt idx="2614">
                  <c:v>0.280000999999998</c:v>
                </c:pt>
                <c:pt idx="2615">
                  <c:v>-9.0000000000003397E-2</c:v>
                </c:pt>
                <c:pt idx="2616">
                  <c:v>-0.16999799999999901</c:v>
                </c:pt>
                <c:pt idx="2617">
                  <c:v>0.100000000000001</c:v>
                </c:pt>
                <c:pt idx="2618">
                  <c:v>-3.0000999999998602E-2</c:v>
                </c:pt>
                <c:pt idx="2619">
                  <c:v>-0.20000100000000001</c:v>
                </c:pt>
                <c:pt idx="2620">
                  <c:v>-0.20000100000000001</c:v>
                </c:pt>
                <c:pt idx="2621">
                  <c:v>-0.20000100000000001</c:v>
                </c:pt>
                <c:pt idx="2622">
                  <c:v>1.4999000000003E-2</c:v>
                </c:pt>
                <c:pt idx="2623">
                  <c:v>-6.5000999999998699E-2</c:v>
                </c:pt>
                <c:pt idx="2624">
                  <c:v>3.50000000000001E-2</c:v>
                </c:pt>
                <c:pt idx="2625">
                  <c:v>-0.52000100000000005</c:v>
                </c:pt>
                <c:pt idx="2626">
                  <c:v>-0.125</c:v>
                </c:pt>
                <c:pt idx="2627">
                  <c:v>-0.125</c:v>
                </c:pt>
                <c:pt idx="2628">
                  <c:v>-0.125</c:v>
                </c:pt>
                <c:pt idx="2629">
                  <c:v>4.999999999999E-3</c:v>
                </c:pt>
                <c:pt idx="2630">
                  <c:v>0.30500099999999702</c:v>
                </c:pt>
                <c:pt idx="2631">
                  <c:v>0.375</c:v>
                </c:pt>
                <c:pt idx="2632">
                  <c:v>6.5000999999998699E-2</c:v>
                </c:pt>
                <c:pt idx="2633">
                  <c:v>-0.26500100000000099</c:v>
                </c:pt>
                <c:pt idx="2634">
                  <c:v>-0.26500100000000099</c:v>
                </c:pt>
                <c:pt idx="2635">
                  <c:v>-0.26500100000000099</c:v>
                </c:pt>
                <c:pt idx="2636">
                  <c:v>0.25</c:v>
                </c:pt>
                <c:pt idx="2637">
                  <c:v>-0.104999999999996</c:v>
                </c:pt>
                <c:pt idx="2638">
                  <c:v>0.22500099999999801</c:v>
                </c:pt>
                <c:pt idx="2639">
                  <c:v>-0.16000199999999801</c:v>
                </c:pt>
                <c:pt idx="2640">
                  <c:v>0.48</c:v>
                </c:pt>
                <c:pt idx="2641">
                  <c:v>0.48</c:v>
                </c:pt>
                <c:pt idx="2642">
                  <c:v>0.48</c:v>
                </c:pt>
                <c:pt idx="2643">
                  <c:v>-9.9979999999995003E-3</c:v>
                </c:pt>
                <c:pt idx="2644">
                  <c:v>0.29999900000000301</c:v>
                </c:pt>
                <c:pt idx="2645">
                  <c:v>8.9999999999999802E-2</c:v>
                </c:pt>
                <c:pt idx="2646">
                  <c:v>0.30499800000000099</c:v>
                </c:pt>
                <c:pt idx="2647">
                  <c:v>-2.4999999999998499E-2</c:v>
                </c:pt>
                <c:pt idx="2648">
                  <c:v>-2.4999999999998499E-2</c:v>
                </c:pt>
                <c:pt idx="2649">
                  <c:v>-2.4999999999998499E-2</c:v>
                </c:pt>
                <c:pt idx="2650">
                  <c:v>-2.4999999999998499E-2</c:v>
                </c:pt>
                <c:pt idx="2651">
                  <c:v>-4.99900000000153E-3</c:v>
                </c:pt>
                <c:pt idx="2652">
                  <c:v>0.29500000000000098</c:v>
                </c:pt>
                <c:pt idx="2653">
                  <c:v>-0.13999999999999699</c:v>
                </c:pt>
                <c:pt idx="2654">
                  <c:v>-0.344998999999997</c:v>
                </c:pt>
                <c:pt idx="2655">
                  <c:v>-0.344998999999997</c:v>
                </c:pt>
                <c:pt idx="2656">
                  <c:v>-0.344998999999997</c:v>
                </c:pt>
                <c:pt idx="2657">
                  <c:v>-0.20999899999999899</c:v>
                </c:pt>
                <c:pt idx="2658">
                  <c:v>0.154998000000002</c:v>
                </c:pt>
                <c:pt idx="2659">
                  <c:v>-1.0000000000001501E-2</c:v>
                </c:pt>
                <c:pt idx="2660">
                  <c:v>0.279999</c:v>
                </c:pt>
                <c:pt idx="2661">
                  <c:v>0.55000100000000096</c:v>
                </c:pt>
                <c:pt idx="2662">
                  <c:v>0.55000100000000096</c:v>
                </c:pt>
                <c:pt idx="2663">
                  <c:v>0.55000100000000096</c:v>
                </c:pt>
                <c:pt idx="2664">
                  <c:v>-8.5001000000001797E-2</c:v>
                </c:pt>
                <c:pt idx="2665">
                  <c:v>0.189999</c:v>
                </c:pt>
                <c:pt idx="2666">
                  <c:v>9.4998999999997794E-2</c:v>
                </c:pt>
                <c:pt idx="2667">
                  <c:v>8.50009999999983E-2</c:v>
                </c:pt>
                <c:pt idx="2668">
                  <c:v>1.5000999999998E-2</c:v>
                </c:pt>
                <c:pt idx="2669">
                  <c:v>1.5000999999998E-2</c:v>
                </c:pt>
                <c:pt idx="2670">
                  <c:v>1.5000999999998E-2</c:v>
                </c:pt>
                <c:pt idx="2671">
                  <c:v>-0.245000999999998</c:v>
                </c:pt>
                <c:pt idx="2672">
                  <c:v>-5.5000000000003199E-2</c:v>
                </c:pt>
                <c:pt idx="2673">
                  <c:v>-2.9999000000000099E-2</c:v>
                </c:pt>
                <c:pt idx="2674">
                  <c:v>5.99999999999987E-2</c:v>
                </c:pt>
                <c:pt idx="2675">
                  <c:v>0.14000000000000001</c:v>
                </c:pt>
                <c:pt idx="2676">
                  <c:v>0.14000000000000001</c:v>
                </c:pt>
                <c:pt idx="2677">
                  <c:v>0.14000000000000001</c:v>
                </c:pt>
                <c:pt idx="2678">
                  <c:v>9.5002000000000905E-2</c:v>
                </c:pt>
                <c:pt idx="2679">
                  <c:v>1.9350019999999899</c:v>
                </c:pt>
                <c:pt idx="2680">
                  <c:v>-0.219999000000001</c:v>
                </c:pt>
                <c:pt idx="2681">
                  <c:v>-9.5000999999999794E-2</c:v>
                </c:pt>
                <c:pt idx="2682">
                  <c:v>0.149999999999998</c:v>
                </c:pt>
                <c:pt idx="2683">
                  <c:v>0.149999999999998</c:v>
                </c:pt>
                <c:pt idx="2684">
                  <c:v>0.149999999999998</c:v>
                </c:pt>
                <c:pt idx="2685">
                  <c:v>0.149999999999998</c:v>
                </c:pt>
                <c:pt idx="2686">
                  <c:v>0.16</c:v>
                </c:pt>
                <c:pt idx="2687">
                  <c:v>0.42999999999999899</c:v>
                </c:pt>
                <c:pt idx="2688">
                  <c:v>0.39500000000000302</c:v>
                </c:pt>
                <c:pt idx="2689">
                  <c:v>0.16</c:v>
                </c:pt>
                <c:pt idx="2690">
                  <c:v>0.16</c:v>
                </c:pt>
                <c:pt idx="2691">
                  <c:v>0.16</c:v>
                </c:pt>
                <c:pt idx="2692">
                  <c:v>3.9999000000001603E-2</c:v>
                </c:pt>
                <c:pt idx="2693">
                  <c:v>1.4998999999999501E-2</c:v>
                </c:pt>
                <c:pt idx="2694">
                  <c:v>6.0002000000000701E-2</c:v>
                </c:pt>
                <c:pt idx="2695">
                  <c:v>7.0001999999998704E-2</c:v>
                </c:pt>
                <c:pt idx="2696">
                  <c:v>-0.43999899999999997</c:v>
                </c:pt>
                <c:pt idx="2697">
                  <c:v>-0.43999899999999997</c:v>
                </c:pt>
                <c:pt idx="2698">
                  <c:v>-0.43999899999999997</c:v>
                </c:pt>
                <c:pt idx="2699">
                  <c:v>-0.13500000000000101</c:v>
                </c:pt>
                <c:pt idx="2700">
                  <c:v>0.36500199999999999</c:v>
                </c:pt>
                <c:pt idx="2701">
                  <c:v>-0.214999999999999</c:v>
                </c:pt>
                <c:pt idx="2702">
                  <c:v>2.9999000000000099E-2</c:v>
                </c:pt>
                <c:pt idx="2703">
                  <c:v>-3.0000999999998602E-2</c:v>
                </c:pt>
                <c:pt idx="2704">
                  <c:v>-3.0000999999998602E-2</c:v>
                </c:pt>
                <c:pt idx="2705">
                  <c:v>-3.0000999999998602E-2</c:v>
                </c:pt>
                <c:pt idx="2706">
                  <c:v>1.125</c:v>
                </c:pt>
                <c:pt idx="2707">
                  <c:v>-2.4999999999998499E-2</c:v>
                </c:pt>
                <c:pt idx="2708">
                  <c:v>0.60499900000000295</c:v>
                </c:pt>
                <c:pt idx="2709">
                  <c:v>-0.78500000000000003</c:v>
                </c:pt>
                <c:pt idx="2710">
                  <c:v>-0.155000999999998</c:v>
                </c:pt>
                <c:pt idx="2711">
                  <c:v>-0.155000999999998</c:v>
                </c:pt>
                <c:pt idx="2712">
                  <c:v>-0.155000999999998</c:v>
                </c:pt>
                <c:pt idx="2713">
                  <c:v>8.5001000000001797E-2</c:v>
                </c:pt>
                <c:pt idx="2714">
                  <c:v>0.16</c:v>
                </c:pt>
                <c:pt idx="2715">
                  <c:v>-9.9997999999999296E-2</c:v>
                </c:pt>
                <c:pt idx="2716">
                  <c:v>0.21000099999999799</c:v>
                </c:pt>
                <c:pt idx="2717">
                  <c:v>0.16</c:v>
                </c:pt>
                <c:pt idx="2718">
                  <c:v>0.16</c:v>
                </c:pt>
                <c:pt idx="2719">
                  <c:v>0.16</c:v>
                </c:pt>
                <c:pt idx="2720">
                  <c:v>1.9999999999999501E-2</c:v>
                </c:pt>
                <c:pt idx="2721">
                  <c:v>0.309999999999998</c:v>
                </c:pt>
                <c:pt idx="2722">
                  <c:v>-0.26500199999999902</c:v>
                </c:pt>
                <c:pt idx="2723">
                  <c:v>0</c:v>
                </c:pt>
                <c:pt idx="2724">
                  <c:v>5.0000000000000697E-2</c:v>
                </c:pt>
                <c:pt idx="2725">
                  <c:v>5.0000000000000697E-2</c:v>
                </c:pt>
                <c:pt idx="2726">
                  <c:v>5.0000000000000697E-2</c:v>
                </c:pt>
                <c:pt idx="2727">
                  <c:v>0.22000199999999701</c:v>
                </c:pt>
                <c:pt idx="2728">
                  <c:v>-3.9998999999998099E-2</c:v>
                </c:pt>
                <c:pt idx="2729">
                  <c:v>-0.110001</c:v>
                </c:pt>
                <c:pt idx="2730">
                  <c:v>-0.215001</c:v>
                </c:pt>
                <c:pt idx="2731">
                  <c:v>7.9999999999998295E-2</c:v>
                </c:pt>
                <c:pt idx="2732">
                  <c:v>7.9999999999998295E-2</c:v>
                </c:pt>
                <c:pt idx="2733">
                  <c:v>7.9999999999998295E-2</c:v>
                </c:pt>
                <c:pt idx="2734">
                  <c:v>-3.9998999999998099E-2</c:v>
                </c:pt>
                <c:pt idx="2735">
                  <c:v>-0.10000099999999799</c:v>
                </c:pt>
                <c:pt idx="2736">
                  <c:v>0.220000999999999</c:v>
                </c:pt>
                <c:pt idx="2737">
                  <c:v>-9.0001000000000803E-2</c:v>
                </c:pt>
                <c:pt idx="2738">
                  <c:v>4.4999999999998097E-2</c:v>
                </c:pt>
                <c:pt idx="2739">
                  <c:v>4.4999999999998097E-2</c:v>
                </c:pt>
                <c:pt idx="2740">
                  <c:v>4.4999999999998097E-2</c:v>
                </c:pt>
                <c:pt idx="2741">
                  <c:v>-0.17499899999999899</c:v>
                </c:pt>
                <c:pt idx="2742">
                  <c:v>-3.50000000000001E-2</c:v>
                </c:pt>
                <c:pt idx="2743">
                  <c:v>-5.9999000000001197E-2</c:v>
                </c:pt>
                <c:pt idx="2744">
                  <c:v>9.9999999999997799E-2</c:v>
                </c:pt>
                <c:pt idx="2745">
                  <c:v>2.0000999999997E-2</c:v>
                </c:pt>
                <c:pt idx="2746">
                  <c:v>2.0000999999997E-2</c:v>
                </c:pt>
                <c:pt idx="2747">
                  <c:v>2.0000999999997E-2</c:v>
                </c:pt>
                <c:pt idx="2748">
                  <c:v>2.0000999999997E-2</c:v>
                </c:pt>
                <c:pt idx="2749">
                  <c:v>-7.0001999999998704E-2</c:v>
                </c:pt>
                <c:pt idx="2750">
                  <c:v>-0.13500099999999901</c:v>
                </c:pt>
                <c:pt idx="2751">
                  <c:v>-4.5000000000001698E-2</c:v>
                </c:pt>
                <c:pt idx="2752">
                  <c:v>-9.0001000000000803E-2</c:v>
                </c:pt>
                <c:pt idx="2753">
                  <c:v>-9.0001000000000803E-2</c:v>
                </c:pt>
                <c:pt idx="2754">
                  <c:v>-9.0001000000000803E-2</c:v>
                </c:pt>
                <c:pt idx="2755">
                  <c:v>-9.4998999999997794E-2</c:v>
                </c:pt>
                <c:pt idx="2756">
                  <c:v>0.155000999999998</c:v>
                </c:pt>
                <c:pt idx="2757">
                  <c:v>0.23500099999999999</c:v>
                </c:pt>
                <c:pt idx="2758">
                  <c:v>1.0000000000001501E-2</c:v>
                </c:pt>
                <c:pt idx="2759">
                  <c:v>-0.17000000000000101</c:v>
                </c:pt>
                <c:pt idx="2760">
                  <c:v>-0.17000000000000101</c:v>
                </c:pt>
                <c:pt idx="2761">
                  <c:v>-0.17000000000000101</c:v>
                </c:pt>
                <c:pt idx="2762">
                  <c:v>0.22999899999999901</c:v>
                </c:pt>
                <c:pt idx="2763">
                  <c:v>0.11499999999999801</c:v>
                </c:pt>
                <c:pt idx="2764">
                  <c:v>-5.0019999999974998E-3</c:v>
                </c:pt>
                <c:pt idx="2765">
                  <c:v>8.5000000000000797E-2</c:v>
                </c:pt>
                <c:pt idx="2766">
                  <c:v>0.114999</c:v>
                </c:pt>
                <c:pt idx="2767">
                  <c:v>0.114999</c:v>
                </c:pt>
                <c:pt idx="2768">
                  <c:v>0.114999</c:v>
                </c:pt>
                <c:pt idx="2769">
                  <c:v>-5.99999999999987E-2</c:v>
                </c:pt>
                <c:pt idx="2770">
                  <c:v>8.0000000000001806E-2</c:v>
                </c:pt>
                <c:pt idx="2771">
                  <c:v>-3.9998999999998099E-2</c:v>
                </c:pt>
                <c:pt idx="2772">
                  <c:v>-0.39999999999999802</c:v>
                </c:pt>
                <c:pt idx="2773">
                  <c:v>-8.0000000000001806E-2</c:v>
                </c:pt>
                <c:pt idx="2774">
                  <c:v>-8.0000000000001806E-2</c:v>
                </c:pt>
                <c:pt idx="2775">
                  <c:v>-8.0000000000001806E-2</c:v>
                </c:pt>
                <c:pt idx="2776">
                  <c:v>9.9999999999980105E-3</c:v>
                </c:pt>
                <c:pt idx="2777">
                  <c:v>0.14500099999999999</c:v>
                </c:pt>
                <c:pt idx="2778">
                  <c:v>0.16999999999999801</c:v>
                </c:pt>
                <c:pt idx="2779">
                  <c:v>-0.154999</c:v>
                </c:pt>
                <c:pt idx="2780">
                  <c:v>0.10000099999999799</c:v>
                </c:pt>
                <c:pt idx="2781">
                  <c:v>0.10000099999999799</c:v>
                </c:pt>
                <c:pt idx="2782">
                  <c:v>0.10000099999999799</c:v>
                </c:pt>
                <c:pt idx="2783">
                  <c:v>-8.4998999999999797E-2</c:v>
                </c:pt>
                <c:pt idx="2784">
                  <c:v>0.16</c:v>
                </c:pt>
                <c:pt idx="2785">
                  <c:v>4.99900000000153E-3</c:v>
                </c:pt>
                <c:pt idx="2786">
                  <c:v>5.9999000000001197E-2</c:v>
                </c:pt>
                <c:pt idx="2787">
                  <c:v>-0.110000999999996</c:v>
                </c:pt>
                <c:pt idx="2788">
                  <c:v>-0.110000999999996</c:v>
                </c:pt>
                <c:pt idx="2789">
                  <c:v>-0.110000999999996</c:v>
                </c:pt>
                <c:pt idx="2790">
                  <c:v>0.13500000000000101</c:v>
                </c:pt>
                <c:pt idx="2791">
                  <c:v>-0.17000000000000101</c:v>
                </c:pt>
                <c:pt idx="2792">
                  <c:v>0.35000000000000098</c:v>
                </c:pt>
                <c:pt idx="2793">
                  <c:v>-8.0000000000001806E-2</c:v>
                </c:pt>
                <c:pt idx="2794">
                  <c:v>0.284999000000002</c:v>
                </c:pt>
                <c:pt idx="2795">
                  <c:v>0.284999000000002</c:v>
                </c:pt>
                <c:pt idx="2796">
                  <c:v>0.284999000000002</c:v>
                </c:pt>
                <c:pt idx="2797">
                  <c:v>0</c:v>
                </c:pt>
                <c:pt idx="2798">
                  <c:v>0.14500099999999699</c:v>
                </c:pt>
                <c:pt idx="2799">
                  <c:v>-0.31500099999999798</c:v>
                </c:pt>
                <c:pt idx="2800">
                  <c:v>0.14499999999999899</c:v>
                </c:pt>
                <c:pt idx="2801">
                  <c:v>0.16</c:v>
                </c:pt>
                <c:pt idx="2802">
                  <c:v>0.16</c:v>
                </c:pt>
                <c:pt idx="2803">
                  <c:v>0.16</c:v>
                </c:pt>
                <c:pt idx="2804">
                  <c:v>0</c:v>
                </c:pt>
                <c:pt idx="2805">
                  <c:v>-4.9998999999999599E-2</c:v>
                </c:pt>
                <c:pt idx="2806">
                  <c:v>7.5001000000000304E-2</c:v>
                </c:pt>
                <c:pt idx="2807">
                  <c:v>-0.23999899999999999</c:v>
                </c:pt>
                <c:pt idx="2808">
                  <c:v>-0.10000099999999799</c:v>
                </c:pt>
                <c:pt idx="2809">
                  <c:v>-0.10000099999999799</c:v>
                </c:pt>
                <c:pt idx="2810">
                  <c:v>-0.10000099999999799</c:v>
                </c:pt>
                <c:pt idx="2811">
                  <c:v>-5.0000999999998103E-2</c:v>
                </c:pt>
                <c:pt idx="2812">
                  <c:v>-0.26499900000000298</c:v>
                </c:pt>
                <c:pt idx="2813">
                  <c:v>6.00009999999997E-2</c:v>
                </c:pt>
                <c:pt idx="2814">
                  <c:v>-5.4999999999999702E-2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-5.5000999999997101E-2</c:v>
                </c:pt>
                <c:pt idx="2819">
                  <c:v>-0.26500000000000001</c:v>
                </c:pt>
                <c:pt idx="2820">
                  <c:v>-0.155000999999998</c:v>
                </c:pt>
                <c:pt idx="2821">
                  <c:v>0.21000100000000099</c:v>
                </c:pt>
                <c:pt idx="2822">
                  <c:v>-3.9998999999998099E-2</c:v>
                </c:pt>
                <c:pt idx="2823">
                  <c:v>-3.9998999999998099E-2</c:v>
                </c:pt>
                <c:pt idx="2824">
                  <c:v>-3.9998999999998099E-2</c:v>
                </c:pt>
                <c:pt idx="2825">
                  <c:v>3.0000999999998602E-2</c:v>
                </c:pt>
                <c:pt idx="2826">
                  <c:v>-0.16999999999999801</c:v>
                </c:pt>
                <c:pt idx="2827">
                  <c:v>0.20499999999999799</c:v>
                </c:pt>
                <c:pt idx="2828">
                  <c:v>0.20499999999999799</c:v>
                </c:pt>
                <c:pt idx="2829">
                  <c:v>7.0000000000000201E-2</c:v>
                </c:pt>
                <c:pt idx="2830">
                  <c:v>7.0000000000000201E-2</c:v>
                </c:pt>
                <c:pt idx="2831">
                  <c:v>7.0000000000000201E-2</c:v>
                </c:pt>
                <c:pt idx="2832">
                  <c:v>0.12999899999999701</c:v>
                </c:pt>
                <c:pt idx="2833">
                  <c:v>0.155000999999998</c:v>
                </c:pt>
                <c:pt idx="2834">
                  <c:v>7.0000000000000201E-2</c:v>
                </c:pt>
                <c:pt idx="2835">
                  <c:v>0.38000099999999998</c:v>
                </c:pt>
                <c:pt idx="2836">
                  <c:v>0.184999999999998</c:v>
                </c:pt>
                <c:pt idx="2837">
                  <c:v>0.184999999999998</c:v>
                </c:pt>
                <c:pt idx="2838">
                  <c:v>0.184999999999998</c:v>
                </c:pt>
                <c:pt idx="2839">
                  <c:v>-1.9999999999999501E-2</c:v>
                </c:pt>
                <c:pt idx="2840">
                  <c:v>-0.185001999999997</c:v>
                </c:pt>
                <c:pt idx="2841">
                  <c:v>5.00019999999992E-2</c:v>
                </c:pt>
                <c:pt idx="2842">
                  <c:v>-0.100000000000001</c:v>
                </c:pt>
                <c:pt idx="2843">
                  <c:v>2.49990000000011E-2</c:v>
                </c:pt>
                <c:pt idx="2844">
                  <c:v>2.49990000000011E-2</c:v>
                </c:pt>
                <c:pt idx="2845">
                  <c:v>2.49990000000011E-2</c:v>
                </c:pt>
                <c:pt idx="2846">
                  <c:v>0.33499899999999899</c:v>
                </c:pt>
                <c:pt idx="2847">
                  <c:v>0.190000999999998</c:v>
                </c:pt>
                <c:pt idx="2848">
                  <c:v>0.17999999999999899</c:v>
                </c:pt>
                <c:pt idx="2849">
                  <c:v>-8.5001000000001797E-2</c:v>
                </c:pt>
                <c:pt idx="2850">
                  <c:v>-9.4999000000001305E-2</c:v>
                </c:pt>
                <c:pt idx="2851">
                  <c:v>-9.4999000000001305E-2</c:v>
                </c:pt>
                <c:pt idx="2852">
                  <c:v>-9.4999000000001305E-2</c:v>
                </c:pt>
                <c:pt idx="2853">
                  <c:v>-5.5000999999997101E-2</c:v>
                </c:pt>
                <c:pt idx="2854">
                  <c:v>3.50000000000001E-2</c:v>
                </c:pt>
                <c:pt idx="2855">
                  <c:v>6.5000999999998699E-2</c:v>
                </c:pt>
                <c:pt idx="2856">
                  <c:v>3.9998999999998099E-2</c:v>
                </c:pt>
                <c:pt idx="2857">
                  <c:v>3.9998999999998099E-2</c:v>
                </c:pt>
                <c:pt idx="2858">
                  <c:v>3.9998999999998099E-2</c:v>
                </c:pt>
                <c:pt idx="2859">
                  <c:v>3.9998999999998099E-2</c:v>
                </c:pt>
                <c:pt idx="2860">
                  <c:v>4.9989999999979703E-3</c:v>
                </c:pt>
                <c:pt idx="2861">
                  <c:v>-4.4999999999998097E-2</c:v>
                </c:pt>
                <c:pt idx="2862">
                  <c:v>0.13000100000000001</c:v>
                </c:pt>
                <c:pt idx="2863">
                  <c:v>0</c:v>
                </c:pt>
                <c:pt idx="2864">
                  <c:v>8.9999999999999802E-2</c:v>
                </c:pt>
                <c:pt idx="2865">
                  <c:v>8.9999999999999802E-2</c:v>
                </c:pt>
                <c:pt idx="2866">
                  <c:v>8.9999999999999802E-2</c:v>
                </c:pt>
                <c:pt idx="2867">
                  <c:v>-3.9999000000001603E-2</c:v>
                </c:pt>
                <c:pt idx="2868">
                  <c:v>1.0000000000001501E-2</c:v>
                </c:pt>
                <c:pt idx="2869">
                  <c:v>0.344998999999997</c:v>
                </c:pt>
                <c:pt idx="2870">
                  <c:v>1.5000999999998E-2</c:v>
                </c:pt>
                <c:pt idx="2871">
                  <c:v>5.0010000000000297E-3</c:v>
                </c:pt>
                <c:pt idx="2872">
                  <c:v>5.0010000000000297E-3</c:v>
                </c:pt>
                <c:pt idx="2873">
                  <c:v>5.0010000000000297E-3</c:v>
                </c:pt>
                <c:pt idx="2874">
                  <c:v>-3.9999000000001603E-2</c:v>
                </c:pt>
                <c:pt idx="2875">
                  <c:v>5.00019999999992E-2</c:v>
                </c:pt>
                <c:pt idx="2876">
                  <c:v>0.119998999999999</c:v>
                </c:pt>
                <c:pt idx="2877">
                  <c:v>-0.10000099999999799</c:v>
                </c:pt>
                <c:pt idx="2878">
                  <c:v>5.5000000000003199E-2</c:v>
                </c:pt>
                <c:pt idx="2879">
                  <c:v>5.5000000000003199E-2</c:v>
                </c:pt>
                <c:pt idx="2880">
                  <c:v>5.5000000000003199E-2</c:v>
                </c:pt>
                <c:pt idx="2881">
                  <c:v>5.5000000000003199E-2</c:v>
                </c:pt>
                <c:pt idx="2882">
                  <c:v>0.16</c:v>
                </c:pt>
                <c:pt idx="2883">
                  <c:v>-0.19500199999999801</c:v>
                </c:pt>
                <c:pt idx="2884">
                  <c:v>-0.100000000000001</c:v>
                </c:pt>
                <c:pt idx="2885">
                  <c:v>0.29999899999999902</c:v>
                </c:pt>
                <c:pt idx="2886">
                  <c:v>0.29999899999999902</c:v>
                </c:pt>
                <c:pt idx="2887">
                  <c:v>0.29999899999999902</c:v>
                </c:pt>
                <c:pt idx="2888">
                  <c:v>0.25999999999999801</c:v>
                </c:pt>
                <c:pt idx="2889">
                  <c:v>8.5001000000001797E-2</c:v>
                </c:pt>
                <c:pt idx="2890">
                  <c:v>-0.120000999999998</c:v>
                </c:pt>
                <c:pt idx="2891">
                  <c:v>-0.55000100000000096</c:v>
                </c:pt>
                <c:pt idx="2892">
                  <c:v>-0.19500199999999801</c:v>
                </c:pt>
                <c:pt idx="2893">
                  <c:v>-0.19500199999999801</c:v>
                </c:pt>
                <c:pt idx="2894">
                  <c:v>-0.19500199999999801</c:v>
                </c:pt>
                <c:pt idx="2895">
                  <c:v>0.21000100000000099</c:v>
                </c:pt>
                <c:pt idx="2896">
                  <c:v>0.105001999999998</c:v>
                </c:pt>
                <c:pt idx="2897">
                  <c:v>-3.49989999999991E-2</c:v>
                </c:pt>
                <c:pt idx="2898">
                  <c:v>-8.50009999999983E-2</c:v>
                </c:pt>
                <c:pt idx="2899">
                  <c:v>6.0001999999997203E-2</c:v>
                </c:pt>
                <c:pt idx="2900">
                  <c:v>6.0001999999997203E-2</c:v>
                </c:pt>
                <c:pt idx="2901">
                  <c:v>6.0001999999997203E-2</c:v>
                </c:pt>
                <c:pt idx="2902">
                  <c:v>0.20499999999999799</c:v>
                </c:pt>
                <c:pt idx="2903">
                  <c:v>0.154999</c:v>
                </c:pt>
                <c:pt idx="2904">
                  <c:v>3.50000000000001E-2</c:v>
                </c:pt>
                <c:pt idx="2905">
                  <c:v>0.184999000000001</c:v>
                </c:pt>
                <c:pt idx="2906">
                  <c:v>3.0001000000002099E-2</c:v>
                </c:pt>
                <c:pt idx="2907">
                  <c:v>3.0001000000002099E-2</c:v>
                </c:pt>
                <c:pt idx="2908">
                  <c:v>3.0001000000002099E-2</c:v>
                </c:pt>
                <c:pt idx="2909">
                  <c:v>1.4998999999999501E-2</c:v>
                </c:pt>
                <c:pt idx="2910">
                  <c:v>0.15000000000000199</c:v>
                </c:pt>
                <c:pt idx="2911">
                  <c:v>0.17999800000000099</c:v>
                </c:pt>
                <c:pt idx="2912">
                  <c:v>0.17500199999999899</c:v>
                </c:pt>
                <c:pt idx="2913">
                  <c:v>6.0001999999997203E-2</c:v>
                </c:pt>
                <c:pt idx="2914">
                  <c:v>6.0001999999997203E-2</c:v>
                </c:pt>
                <c:pt idx="2915">
                  <c:v>6.0001999999997203E-2</c:v>
                </c:pt>
                <c:pt idx="2916">
                  <c:v>6.0001999999997203E-2</c:v>
                </c:pt>
                <c:pt idx="2917">
                  <c:v>-0.11999800000000201</c:v>
                </c:pt>
                <c:pt idx="2918">
                  <c:v>-0.10499900000000199</c:v>
                </c:pt>
                <c:pt idx="2919">
                  <c:v>0.110000999999996</c:v>
                </c:pt>
                <c:pt idx="2920">
                  <c:v>0.190000000000001</c:v>
                </c:pt>
                <c:pt idx="2921">
                  <c:v>0.190000000000001</c:v>
                </c:pt>
                <c:pt idx="2922">
                  <c:v>0.190000000000001</c:v>
                </c:pt>
                <c:pt idx="2923">
                  <c:v>0.23499899999999799</c:v>
                </c:pt>
                <c:pt idx="2924">
                  <c:v>-0.17000000000000101</c:v>
                </c:pt>
                <c:pt idx="2925">
                  <c:v>0.17999800000000099</c:v>
                </c:pt>
                <c:pt idx="2926">
                  <c:v>7.0000000000000201E-2</c:v>
                </c:pt>
                <c:pt idx="2927">
                  <c:v>-3.50000000000001E-2</c:v>
                </c:pt>
                <c:pt idx="2928">
                  <c:v>-3.50000000000001E-2</c:v>
                </c:pt>
                <c:pt idx="2929">
                  <c:v>-3.50000000000001E-2</c:v>
                </c:pt>
                <c:pt idx="2930">
                  <c:v>-0.28499999999999998</c:v>
                </c:pt>
                <c:pt idx="2931">
                  <c:v>2.0001000000000602E-2</c:v>
                </c:pt>
                <c:pt idx="2932">
                  <c:v>-4.0001000000000099E-2</c:v>
                </c:pt>
                <c:pt idx="2933">
                  <c:v>-3.50000000000001E-2</c:v>
                </c:pt>
                <c:pt idx="2934">
                  <c:v>0.184999999999998</c:v>
                </c:pt>
                <c:pt idx="2935">
                  <c:v>0.184999999999998</c:v>
                </c:pt>
                <c:pt idx="2936">
                  <c:v>0.184999999999998</c:v>
                </c:pt>
                <c:pt idx="2937">
                  <c:v>-3.9999000000001603E-2</c:v>
                </c:pt>
                <c:pt idx="2938">
                  <c:v>0.37000099999999803</c:v>
                </c:pt>
                <c:pt idx="2939">
                  <c:v>-0.16</c:v>
                </c:pt>
                <c:pt idx="2940">
                  <c:v>0.16500100000000001</c:v>
                </c:pt>
                <c:pt idx="2941">
                  <c:v>-5.9999000000001197E-2</c:v>
                </c:pt>
                <c:pt idx="2942">
                  <c:v>-5.9999000000001197E-2</c:v>
                </c:pt>
                <c:pt idx="2943">
                  <c:v>-5.9999000000001197E-2</c:v>
                </c:pt>
                <c:pt idx="2944">
                  <c:v>6.4999000000000196E-2</c:v>
                </c:pt>
                <c:pt idx="2945">
                  <c:v>-0.119998999999999</c:v>
                </c:pt>
                <c:pt idx="2946">
                  <c:v>5.00019999999992E-2</c:v>
                </c:pt>
                <c:pt idx="2947">
                  <c:v>0.109998999999998</c:v>
                </c:pt>
                <c:pt idx="2948">
                  <c:v>5.99999999999987E-2</c:v>
                </c:pt>
                <c:pt idx="2949">
                  <c:v>5.99999999999987E-2</c:v>
                </c:pt>
                <c:pt idx="2950">
                  <c:v>5.99999999999987E-2</c:v>
                </c:pt>
                <c:pt idx="2951">
                  <c:v>-0.23500099999999599</c:v>
                </c:pt>
                <c:pt idx="2952">
                  <c:v>0.14999900000000099</c:v>
                </c:pt>
                <c:pt idx="2953">
                  <c:v>0.14000100000000101</c:v>
                </c:pt>
                <c:pt idx="2954">
                  <c:v>-0.25</c:v>
                </c:pt>
                <c:pt idx="2955">
                  <c:v>0.14499800000000099</c:v>
                </c:pt>
                <c:pt idx="2956">
                  <c:v>0.14499800000000099</c:v>
                </c:pt>
                <c:pt idx="2957">
                  <c:v>0.14499800000000099</c:v>
                </c:pt>
                <c:pt idx="2958">
                  <c:v>-3.9998999999998099E-2</c:v>
                </c:pt>
                <c:pt idx="2959">
                  <c:v>0.18000099999999999</c:v>
                </c:pt>
                <c:pt idx="2960">
                  <c:v>3.0000999999998602E-2</c:v>
                </c:pt>
                <c:pt idx="2961">
                  <c:v>-7.0000000000000201E-2</c:v>
                </c:pt>
                <c:pt idx="2962">
                  <c:v>-0.14000099999999799</c:v>
                </c:pt>
                <c:pt idx="2963">
                  <c:v>-0.14000099999999799</c:v>
                </c:pt>
                <c:pt idx="2964">
                  <c:v>-0.14000099999999799</c:v>
                </c:pt>
                <c:pt idx="2965">
                  <c:v>9.9979999999995003E-3</c:v>
                </c:pt>
                <c:pt idx="2966">
                  <c:v>-0.16500100000000001</c:v>
                </c:pt>
                <c:pt idx="2967">
                  <c:v>0</c:v>
                </c:pt>
                <c:pt idx="2968">
                  <c:v>5.4999999999999702E-2</c:v>
                </c:pt>
                <c:pt idx="2969">
                  <c:v>-9.9999999999980105E-3</c:v>
                </c:pt>
                <c:pt idx="2970">
                  <c:v>-9.9999999999980105E-3</c:v>
                </c:pt>
                <c:pt idx="2971">
                  <c:v>-9.9999999999980105E-3</c:v>
                </c:pt>
                <c:pt idx="2972">
                  <c:v>-0.129999000000001</c:v>
                </c:pt>
                <c:pt idx="2973">
                  <c:v>0.105</c:v>
                </c:pt>
                <c:pt idx="2974">
                  <c:v>-8.4998999999999797E-2</c:v>
                </c:pt>
                <c:pt idx="2975">
                  <c:v>-0.13500000000000101</c:v>
                </c:pt>
                <c:pt idx="2976">
                  <c:v>-0.13500000000000101</c:v>
                </c:pt>
                <c:pt idx="2977">
                  <c:v>-0.13500000000000101</c:v>
                </c:pt>
                <c:pt idx="2978">
                  <c:v>-0.13500000000000101</c:v>
                </c:pt>
                <c:pt idx="2979">
                  <c:v>0</c:v>
                </c:pt>
                <c:pt idx="2980">
                  <c:v>0.22000199999999701</c:v>
                </c:pt>
                <c:pt idx="2981">
                  <c:v>0.23999899999999999</c:v>
                </c:pt>
                <c:pt idx="2982">
                  <c:v>0</c:v>
                </c:pt>
                <c:pt idx="2983">
                  <c:v>8.9999999999999802E-2</c:v>
                </c:pt>
                <c:pt idx="2984">
                  <c:v>8.9999999999999802E-2</c:v>
                </c:pt>
                <c:pt idx="2985">
                  <c:v>8.9999999999999802E-2</c:v>
                </c:pt>
                <c:pt idx="2986">
                  <c:v>0.13500000000000101</c:v>
                </c:pt>
                <c:pt idx="2987">
                  <c:v>0</c:v>
                </c:pt>
                <c:pt idx="2988">
                  <c:v>-0.14000199999999899</c:v>
                </c:pt>
                <c:pt idx="2989">
                  <c:v>-6.5000999999998699E-2</c:v>
                </c:pt>
                <c:pt idx="2990">
                  <c:v>-0.13500000000000101</c:v>
                </c:pt>
                <c:pt idx="2991">
                  <c:v>-0.13500000000000101</c:v>
                </c:pt>
                <c:pt idx="2992">
                  <c:v>-0.13500000000000101</c:v>
                </c:pt>
                <c:pt idx="2993">
                  <c:v>0.18000099999999999</c:v>
                </c:pt>
                <c:pt idx="2994">
                  <c:v>7.9999999999998295E-2</c:v>
                </c:pt>
                <c:pt idx="2995">
                  <c:v>0.13500099999999901</c:v>
                </c:pt>
                <c:pt idx="2996">
                  <c:v>0.19999800000000001</c:v>
                </c:pt>
                <c:pt idx="2997">
                  <c:v>-0.14000100000000101</c:v>
                </c:pt>
                <c:pt idx="2998">
                  <c:v>-0.14000100000000101</c:v>
                </c:pt>
                <c:pt idx="2999">
                  <c:v>-0.14000100000000101</c:v>
                </c:pt>
                <c:pt idx="3000">
                  <c:v>4.0001000000000099E-2</c:v>
                </c:pt>
                <c:pt idx="3001">
                  <c:v>3.5001999999998597E-2</c:v>
                </c:pt>
                <c:pt idx="3002">
                  <c:v>0.16</c:v>
                </c:pt>
                <c:pt idx="3003">
                  <c:v>0.16999999999999801</c:v>
                </c:pt>
                <c:pt idx="3004">
                  <c:v>-0.114999</c:v>
                </c:pt>
                <c:pt idx="3005">
                  <c:v>-0.114999</c:v>
                </c:pt>
                <c:pt idx="3006">
                  <c:v>-0.114999</c:v>
                </c:pt>
                <c:pt idx="3007">
                  <c:v>-0.110001</c:v>
                </c:pt>
                <c:pt idx="3008">
                  <c:v>7.5001000000000304E-2</c:v>
                </c:pt>
                <c:pt idx="3009">
                  <c:v>0.25</c:v>
                </c:pt>
                <c:pt idx="3010">
                  <c:v>7.4998999999998206E-2</c:v>
                </c:pt>
                <c:pt idx="3011">
                  <c:v>-2.50020000000006E-2</c:v>
                </c:pt>
                <c:pt idx="3012">
                  <c:v>-2.50020000000006E-2</c:v>
                </c:pt>
                <c:pt idx="3013">
                  <c:v>-2.50020000000006E-2</c:v>
                </c:pt>
                <c:pt idx="3014">
                  <c:v>-2.50020000000006E-2</c:v>
                </c:pt>
                <c:pt idx="3015">
                  <c:v>-4.9989999999979703E-3</c:v>
                </c:pt>
                <c:pt idx="3016">
                  <c:v>-0.39499800000000101</c:v>
                </c:pt>
                <c:pt idx="3017">
                  <c:v>-0.13999900000000301</c:v>
                </c:pt>
                <c:pt idx="3018">
                  <c:v>0.14500099999999699</c:v>
                </c:pt>
                <c:pt idx="3019">
                  <c:v>0.14500099999999699</c:v>
                </c:pt>
                <c:pt idx="3020">
                  <c:v>0.14500099999999699</c:v>
                </c:pt>
                <c:pt idx="3021">
                  <c:v>-0.119998999999999</c:v>
                </c:pt>
                <c:pt idx="3022">
                  <c:v>-1.0000999999999E-2</c:v>
                </c:pt>
                <c:pt idx="3023">
                  <c:v>-0.26000000000000101</c:v>
                </c:pt>
                <c:pt idx="3024">
                  <c:v>-1.0000999999999E-2</c:v>
                </c:pt>
                <c:pt idx="3025">
                  <c:v>-0.40000200000000002</c:v>
                </c:pt>
                <c:pt idx="3026">
                  <c:v>-0.40000200000000002</c:v>
                </c:pt>
                <c:pt idx="3027">
                  <c:v>-0.40000200000000002</c:v>
                </c:pt>
                <c:pt idx="3028">
                  <c:v>0</c:v>
                </c:pt>
                <c:pt idx="3029">
                  <c:v>3.4999000000002597E-2</c:v>
                </c:pt>
                <c:pt idx="3030">
                  <c:v>-0.214999999999999</c:v>
                </c:pt>
                <c:pt idx="3031">
                  <c:v>3.0000999999998602E-2</c:v>
                </c:pt>
                <c:pt idx="3032">
                  <c:v>-6.9999999999996704E-2</c:v>
                </c:pt>
                <c:pt idx="3033">
                  <c:v>-6.9999999999996704E-2</c:v>
                </c:pt>
                <c:pt idx="3034">
                  <c:v>-6.9999999999996704E-2</c:v>
                </c:pt>
                <c:pt idx="3035">
                  <c:v>2.49990000000011E-2</c:v>
                </c:pt>
                <c:pt idx="3036">
                  <c:v>2.4999999999998499E-2</c:v>
                </c:pt>
                <c:pt idx="3037">
                  <c:v>7.49990000000018E-2</c:v>
                </c:pt>
                <c:pt idx="3038">
                  <c:v>0.16</c:v>
                </c:pt>
                <c:pt idx="3039">
                  <c:v>-7.0000000000000201E-2</c:v>
                </c:pt>
                <c:pt idx="3040">
                  <c:v>-7.0000000000000201E-2</c:v>
                </c:pt>
                <c:pt idx="3041">
                  <c:v>-7.0000000000000201E-2</c:v>
                </c:pt>
                <c:pt idx="3042">
                  <c:v>0.19500199999999801</c:v>
                </c:pt>
                <c:pt idx="3043">
                  <c:v>0.17999999999999899</c:v>
                </c:pt>
                <c:pt idx="3044">
                  <c:v>-4.0001000000000099E-2</c:v>
                </c:pt>
                <c:pt idx="3045">
                  <c:v>0.30499999999999899</c:v>
                </c:pt>
                <c:pt idx="3046">
                  <c:v>0.27000000000000302</c:v>
                </c:pt>
                <c:pt idx="3047">
                  <c:v>0.27000000000000302</c:v>
                </c:pt>
                <c:pt idx="3048">
                  <c:v>0.27000000000000302</c:v>
                </c:pt>
                <c:pt idx="3049">
                  <c:v>0.27000000000000302</c:v>
                </c:pt>
                <c:pt idx="3050">
                  <c:v>8.0002000000000295E-2</c:v>
                </c:pt>
                <c:pt idx="3051">
                  <c:v>0</c:v>
                </c:pt>
                <c:pt idx="3052">
                  <c:v>-1.4999000000003E-2</c:v>
                </c:pt>
                <c:pt idx="3053">
                  <c:v>2.4999999999998499E-2</c:v>
                </c:pt>
                <c:pt idx="3054">
                  <c:v>2.4999999999998499E-2</c:v>
                </c:pt>
                <c:pt idx="3055">
                  <c:v>2.4999999999998499E-2</c:v>
                </c:pt>
                <c:pt idx="3056">
                  <c:v>2.0001000000000602E-2</c:v>
                </c:pt>
                <c:pt idx="3057">
                  <c:v>0.115000000000001</c:v>
                </c:pt>
                <c:pt idx="3058">
                  <c:v>0.24000199999999999</c:v>
                </c:pt>
                <c:pt idx="3059">
                  <c:v>-6.5000999999998699E-2</c:v>
                </c:pt>
                <c:pt idx="3060">
                  <c:v>0.13500099999999901</c:v>
                </c:pt>
                <c:pt idx="3061">
                  <c:v>0.13500099999999901</c:v>
                </c:pt>
                <c:pt idx="3062">
                  <c:v>0.13500099999999901</c:v>
                </c:pt>
                <c:pt idx="3063">
                  <c:v>-0.13500000000000101</c:v>
                </c:pt>
                <c:pt idx="3064">
                  <c:v>-8.5001000000001797E-2</c:v>
                </c:pt>
                <c:pt idx="3065">
                  <c:v>0.54000099999999995</c:v>
                </c:pt>
                <c:pt idx="3066">
                  <c:v>-0.155000000000001</c:v>
                </c:pt>
                <c:pt idx="3067">
                  <c:v>-0.13000100000000001</c:v>
                </c:pt>
                <c:pt idx="3068">
                  <c:v>-0.13000100000000001</c:v>
                </c:pt>
                <c:pt idx="3069">
                  <c:v>-0.13000100000000001</c:v>
                </c:pt>
                <c:pt idx="3070">
                  <c:v>1.4998999999999501E-2</c:v>
                </c:pt>
                <c:pt idx="3071">
                  <c:v>-2.49990000000011E-2</c:v>
                </c:pt>
                <c:pt idx="3072">
                  <c:v>-0.5</c:v>
                </c:pt>
                <c:pt idx="3073">
                  <c:v>0.12000100000000199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-0.42999999999999899</c:v>
                </c:pt>
                <c:pt idx="3078">
                  <c:v>-0.18000000000000299</c:v>
                </c:pt>
                <c:pt idx="3079">
                  <c:v>1.0000000000001501E-2</c:v>
                </c:pt>
                <c:pt idx="3080">
                  <c:v>-0.55500099999999697</c:v>
                </c:pt>
                <c:pt idx="3081">
                  <c:v>-0.16</c:v>
                </c:pt>
                <c:pt idx="3082">
                  <c:v>-0.16</c:v>
                </c:pt>
                <c:pt idx="3083">
                  <c:v>-0.16</c:v>
                </c:pt>
                <c:pt idx="3084">
                  <c:v>-0.85000000000000098</c:v>
                </c:pt>
                <c:pt idx="3085">
                  <c:v>0.27000099999999999</c:v>
                </c:pt>
                <c:pt idx="3086">
                  <c:v>-0.83499899999999905</c:v>
                </c:pt>
                <c:pt idx="3087">
                  <c:v>1.0550009999999901</c:v>
                </c:pt>
                <c:pt idx="3088">
                  <c:v>0.14000000000000001</c:v>
                </c:pt>
                <c:pt idx="3089">
                  <c:v>0.14000000000000001</c:v>
                </c:pt>
                <c:pt idx="3090">
                  <c:v>0.14000000000000001</c:v>
                </c:pt>
                <c:pt idx="3091">
                  <c:v>3.0000999999998602E-2</c:v>
                </c:pt>
                <c:pt idx="3092">
                  <c:v>0.125</c:v>
                </c:pt>
                <c:pt idx="3093">
                  <c:v>-0.109998</c:v>
                </c:pt>
                <c:pt idx="3094">
                  <c:v>-0.39499800000000101</c:v>
                </c:pt>
                <c:pt idx="3095">
                  <c:v>6.9999000000002795E-2</c:v>
                </c:pt>
                <c:pt idx="3096">
                  <c:v>6.9999000000002795E-2</c:v>
                </c:pt>
                <c:pt idx="3097">
                  <c:v>6.9999000000002795E-2</c:v>
                </c:pt>
                <c:pt idx="3098">
                  <c:v>-0.36500000000000199</c:v>
                </c:pt>
                <c:pt idx="3099">
                  <c:v>0.184999000000001</c:v>
                </c:pt>
                <c:pt idx="3100">
                  <c:v>0.13500099999999901</c:v>
                </c:pt>
                <c:pt idx="3101">
                  <c:v>-0.23499900000000101</c:v>
                </c:pt>
                <c:pt idx="3102">
                  <c:v>0.35499999999999998</c:v>
                </c:pt>
                <c:pt idx="3103">
                  <c:v>0.35499999999999998</c:v>
                </c:pt>
                <c:pt idx="3104">
                  <c:v>0.35499999999999998</c:v>
                </c:pt>
                <c:pt idx="3105">
                  <c:v>0.23000199999999801</c:v>
                </c:pt>
                <c:pt idx="3106">
                  <c:v>0.224997999999999</c:v>
                </c:pt>
                <c:pt idx="3107">
                  <c:v>9.9997999999999296E-2</c:v>
                </c:pt>
                <c:pt idx="3108">
                  <c:v>-0.27000099999999699</c:v>
                </c:pt>
                <c:pt idx="3109">
                  <c:v>-0.14499800000000099</c:v>
                </c:pt>
                <c:pt idx="3110">
                  <c:v>-0.14499800000000099</c:v>
                </c:pt>
                <c:pt idx="3111">
                  <c:v>-0.14499800000000099</c:v>
                </c:pt>
                <c:pt idx="3112">
                  <c:v>-0.14499800000000099</c:v>
                </c:pt>
                <c:pt idx="3113">
                  <c:v>0.24000000000000199</c:v>
                </c:pt>
                <c:pt idx="3114">
                  <c:v>0.24000000000000199</c:v>
                </c:pt>
                <c:pt idx="3115">
                  <c:v>-1.4998999999999501E-2</c:v>
                </c:pt>
                <c:pt idx="3116">
                  <c:v>-0.29000100000000001</c:v>
                </c:pt>
                <c:pt idx="3117">
                  <c:v>-0.29000100000000001</c:v>
                </c:pt>
                <c:pt idx="3118">
                  <c:v>-0.29000100000000001</c:v>
                </c:pt>
                <c:pt idx="3119">
                  <c:v>0.38500000000000101</c:v>
                </c:pt>
                <c:pt idx="3120">
                  <c:v>0.13499999999999801</c:v>
                </c:pt>
                <c:pt idx="3121">
                  <c:v>4.4999999999998097E-2</c:v>
                </c:pt>
                <c:pt idx="3122">
                  <c:v>-4.4999999999998097E-2</c:v>
                </c:pt>
                <c:pt idx="3123">
                  <c:v>5.4999999999999702E-2</c:v>
                </c:pt>
                <c:pt idx="3124">
                  <c:v>5.4999999999999702E-2</c:v>
                </c:pt>
                <c:pt idx="3125">
                  <c:v>5.4999999999999702E-2</c:v>
                </c:pt>
                <c:pt idx="3126">
                  <c:v>0.245000999999998</c:v>
                </c:pt>
                <c:pt idx="3127">
                  <c:v>9.4999000000001305E-2</c:v>
                </c:pt>
                <c:pt idx="3128">
                  <c:v>-0.36500000000000199</c:v>
                </c:pt>
                <c:pt idx="3129">
                  <c:v>2.0001000000000602E-2</c:v>
                </c:pt>
                <c:pt idx="3130">
                  <c:v>0.25499899999999798</c:v>
                </c:pt>
                <c:pt idx="3131">
                  <c:v>0.25499899999999798</c:v>
                </c:pt>
                <c:pt idx="3132">
                  <c:v>0.25499899999999798</c:v>
                </c:pt>
                <c:pt idx="3133">
                  <c:v>0.110000999999996</c:v>
                </c:pt>
                <c:pt idx="3134">
                  <c:v>-3.4999000000002597E-2</c:v>
                </c:pt>
                <c:pt idx="3135">
                  <c:v>-0.44999800000000001</c:v>
                </c:pt>
                <c:pt idx="3136">
                  <c:v>-4.99900000000153E-3</c:v>
                </c:pt>
                <c:pt idx="3137">
                  <c:v>-5.0000000000000697E-2</c:v>
                </c:pt>
                <c:pt idx="3138">
                  <c:v>-5.0000000000000697E-2</c:v>
                </c:pt>
                <c:pt idx="3139">
                  <c:v>-5.0000000000000697E-2</c:v>
                </c:pt>
                <c:pt idx="3140">
                  <c:v>-0.14500099999999999</c:v>
                </c:pt>
                <c:pt idx="3141">
                  <c:v>0.17999999999999899</c:v>
                </c:pt>
                <c:pt idx="3142">
                  <c:v>0.32500099999999998</c:v>
                </c:pt>
                <c:pt idx="3143">
                  <c:v>0.71999899999999695</c:v>
                </c:pt>
                <c:pt idx="3144">
                  <c:v>-0.220000999999999</c:v>
                </c:pt>
                <c:pt idx="3145">
                  <c:v>-0.220000999999999</c:v>
                </c:pt>
                <c:pt idx="3146">
                  <c:v>-0.220000999999999</c:v>
                </c:pt>
                <c:pt idx="3147">
                  <c:v>0.155001000000002</c:v>
                </c:pt>
                <c:pt idx="3148">
                  <c:v>8.5001000000001797E-2</c:v>
                </c:pt>
                <c:pt idx="3149">
                  <c:v>5.4999999999999702E-2</c:v>
                </c:pt>
                <c:pt idx="3150">
                  <c:v>0.16</c:v>
                </c:pt>
                <c:pt idx="3151">
                  <c:v>0.100000000000001</c:v>
                </c:pt>
                <c:pt idx="3152">
                  <c:v>0.100000000000001</c:v>
                </c:pt>
                <c:pt idx="3153">
                  <c:v>0.100000000000001</c:v>
                </c:pt>
                <c:pt idx="3154">
                  <c:v>-9.5001999999997297E-2</c:v>
                </c:pt>
                <c:pt idx="3155">
                  <c:v>0.39</c:v>
                </c:pt>
                <c:pt idx="3156">
                  <c:v>-0.190000000000001</c:v>
                </c:pt>
                <c:pt idx="3157">
                  <c:v>-8.9999999999999802E-2</c:v>
                </c:pt>
                <c:pt idx="3158">
                  <c:v>0.180000999999997</c:v>
                </c:pt>
                <c:pt idx="3159">
                  <c:v>0.180000999999997</c:v>
                </c:pt>
                <c:pt idx="3160">
                  <c:v>0.180000999999997</c:v>
                </c:pt>
                <c:pt idx="3161">
                  <c:v>0.439997999999999</c:v>
                </c:pt>
                <c:pt idx="3162">
                  <c:v>-0.16999799999999901</c:v>
                </c:pt>
                <c:pt idx="3163">
                  <c:v>6.5000999999998699E-2</c:v>
                </c:pt>
                <c:pt idx="3164">
                  <c:v>0.214999999999999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-0.38500000000000101</c:v>
                </c:pt>
                <c:pt idx="3169">
                  <c:v>0.19500000000000001</c:v>
                </c:pt>
                <c:pt idx="3170">
                  <c:v>0.17499899999999899</c:v>
                </c:pt>
                <c:pt idx="3171">
                  <c:v>0.19500000000000001</c:v>
                </c:pt>
                <c:pt idx="3172">
                  <c:v>-7.9999999999998295E-2</c:v>
                </c:pt>
                <c:pt idx="3173">
                  <c:v>-7.9999999999998295E-2</c:v>
                </c:pt>
                <c:pt idx="3174">
                  <c:v>-7.9999999999998295E-2</c:v>
                </c:pt>
                <c:pt idx="3175">
                  <c:v>-2.0000999999997E-2</c:v>
                </c:pt>
                <c:pt idx="3176">
                  <c:v>0.26499900000000298</c:v>
                </c:pt>
                <c:pt idx="3177">
                  <c:v>-0.125</c:v>
                </c:pt>
                <c:pt idx="3178">
                  <c:v>-9.5000999999999794E-2</c:v>
                </c:pt>
                <c:pt idx="3179">
                  <c:v>0.214999999999999</c:v>
                </c:pt>
                <c:pt idx="3180">
                  <c:v>0.214999999999999</c:v>
                </c:pt>
                <c:pt idx="3181">
                  <c:v>0.214999999999999</c:v>
                </c:pt>
                <c:pt idx="3182">
                  <c:v>-0.22500099999999801</c:v>
                </c:pt>
                <c:pt idx="3183">
                  <c:v>-9.4998999999997794E-2</c:v>
                </c:pt>
                <c:pt idx="3184">
                  <c:v>-0.13500000000000101</c:v>
                </c:pt>
                <c:pt idx="3185">
                  <c:v>-0.190000000000001</c:v>
                </c:pt>
                <c:pt idx="3186">
                  <c:v>-0.18000099999999999</c:v>
                </c:pt>
                <c:pt idx="3187">
                  <c:v>-0.18000099999999999</c:v>
                </c:pt>
                <c:pt idx="3188">
                  <c:v>-0.18000099999999999</c:v>
                </c:pt>
                <c:pt idx="3189">
                  <c:v>0</c:v>
                </c:pt>
                <c:pt idx="3190">
                  <c:v>3.5001999999998597E-2</c:v>
                </c:pt>
                <c:pt idx="3191">
                  <c:v>-0.17000000000000101</c:v>
                </c:pt>
                <c:pt idx="3192">
                  <c:v>-0.17000000000000101</c:v>
                </c:pt>
                <c:pt idx="3193">
                  <c:v>4.9998999999999599E-2</c:v>
                </c:pt>
                <c:pt idx="3194">
                  <c:v>4.9998999999999599E-2</c:v>
                </c:pt>
                <c:pt idx="3195">
                  <c:v>4.9998999999999599E-2</c:v>
                </c:pt>
                <c:pt idx="3196">
                  <c:v>-2.4999999999998499E-2</c:v>
                </c:pt>
                <c:pt idx="3197">
                  <c:v>0.22999899999999901</c:v>
                </c:pt>
                <c:pt idx="3198">
                  <c:v>-0.10499900000000199</c:v>
                </c:pt>
                <c:pt idx="3199">
                  <c:v>-0.219999000000001</c:v>
                </c:pt>
                <c:pt idx="3200">
                  <c:v>-0.184999999999998</c:v>
                </c:pt>
                <c:pt idx="3201">
                  <c:v>-0.184999999999998</c:v>
                </c:pt>
                <c:pt idx="3202">
                  <c:v>-0.184999999999998</c:v>
                </c:pt>
                <c:pt idx="3203">
                  <c:v>-0.16</c:v>
                </c:pt>
                <c:pt idx="3204">
                  <c:v>5.9999000000001197E-2</c:v>
                </c:pt>
                <c:pt idx="3205">
                  <c:v>1.9998000000001001E-2</c:v>
                </c:pt>
                <c:pt idx="3206">
                  <c:v>-0.20500000000000099</c:v>
                </c:pt>
                <c:pt idx="3207">
                  <c:v>0.17000000000000101</c:v>
                </c:pt>
                <c:pt idx="3208">
                  <c:v>0.17000000000000101</c:v>
                </c:pt>
                <c:pt idx="3209">
                  <c:v>0.17000000000000101</c:v>
                </c:pt>
                <c:pt idx="3210">
                  <c:v>-0.25</c:v>
                </c:pt>
                <c:pt idx="3211">
                  <c:v>-8.9998000000001299E-2</c:v>
                </c:pt>
                <c:pt idx="3212">
                  <c:v>-5.4998000000001199E-2</c:v>
                </c:pt>
                <c:pt idx="3213">
                  <c:v>0.129999000000001</c:v>
                </c:pt>
                <c:pt idx="3214">
                  <c:v>-0.120000999999998</c:v>
                </c:pt>
                <c:pt idx="3215">
                  <c:v>-0.120000999999998</c:v>
                </c:pt>
                <c:pt idx="3216">
                  <c:v>-0.120000999999998</c:v>
                </c:pt>
                <c:pt idx="3217">
                  <c:v>-8.4998999999999797E-2</c:v>
                </c:pt>
                <c:pt idx="3218">
                  <c:v>0.189998000000002</c:v>
                </c:pt>
                <c:pt idx="3219">
                  <c:v>5.9999000000001197E-2</c:v>
                </c:pt>
                <c:pt idx="3220">
                  <c:v>0.23999899999999999</c:v>
                </c:pt>
                <c:pt idx="3221">
                  <c:v>0.14499999999999899</c:v>
                </c:pt>
                <c:pt idx="3222">
                  <c:v>0.14499999999999899</c:v>
                </c:pt>
                <c:pt idx="3223">
                  <c:v>0.14499999999999899</c:v>
                </c:pt>
                <c:pt idx="3224">
                  <c:v>0.14499999999999899</c:v>
                </c:pt>
                <c:pt idx="3225">
                  <c:v>0.12000100000000199</c:v>
                </c:pt>
                <c:pt idx="3226">
                  <c:v>-0.23999999999999799</c:v>
                </c:pt>
                <c:pt idx="3227">
                  <c:v>4.9998999999999599E-2</c:v>
                </c:pt>
                <c:pt idx="3228">
                  <c:v>0.22499999999999701</c:v>
                </c:pt>
                <c:pt idx="3229">
                  <c:v>0.22499999999999701</c:v>
                </c:pt>
                <c:pt idx="3230">
                  <c:v>0.22499999999999701</c:v>
                </c:pt>
                <c:pt idx="3231">
                  <c:v>0.22499999999999701</c:v>
                </c:pt>
                <c:pt idx="3232">
                  <c:v>0.33500100000000099</c:v>
                </c:pt>
                <c:pt idx="3233">
                  <c:v>5.0010000000000297E-3</c:v>
                </c:pt>
                <c:pt idx="3234">
                  <c:v>0.184999000000001</c:v>
                </c:pt>
                <c:pt idx="3235">
                  <c:v>0.17000000000000101</c:v>
                </c:pt>
                <c:pt idx="3236">
                  <c:v>0.17000000000000101</c:v>
                </c:pt>
                <c:pt idx="3237">
                  <c:v>0.17000000000000101</c:v>
                </c:pt>
                <c:pt idx="3238">
                  <c:v>-7.0000000000000201E-2</c:v>
                </c:pt>
                <c:pt idx="3239">
                  <c:v>3.9999000000001603E-2</c:v>
                </c:pt>
                <c:pt idx="3240">
                  <c:v>0.125</c:v>
                </c:pt>
                <c:pt idx="3241">
                  <c:v>0.16</c:v>
                </c:pt>
                <c:pt idx="3242">
                  <c:v>0.100000000000001</c:v>
                </c:pt>
                <c:pt idx="3243">
                  <c:v>0.100000000000001</c:v>
                </c:pt>
                <c:pt idx="3244">
                  <c:v>0.100000000000001</c:v>
                </c:pt>
                <c:pt idx="3245">
                  <c:v>0.100000000000001</c:v>
                </c:pt>
                <c:pt idx="3246">
                  <c:v>0.155000000000001</c:v>
                </c:pt>
                <c:pt idx="3247">
                  <c:v>0.29000100000000001</c:v>
                </c:pt>
                <c:pt idx="3248">
                  <c:v>0.29000100000000001</c:v>
                </c:pt>
                <c:pt idx="3249">
                  <c:v>0.105</c:v>
                </c:pt>
                <c:pt idx="3250">
                  <c:v>0.105</c:v>
                </c:pt>
                <c:pt idx="3251">
                  <c:v>0.105</c:v>
                </c:pt>
                <c:pt idx="3252">
                  <c:v>7.5001000000000304E-2</c:v>
                </c:pt>
                <c:pt idx="3253">
                  <c:v>6.9999999999996704E-2</c:v>
                </c:pt>
                <c:pt idx="3254">
                  <c:v>0.20500000000000099</c:v>
                </c:pt>
                <c:pt idx="3255">
                  <c:v>0.12000100000000199</c:v>
                </c:pt>
                <c:pt idx="3256">
                  <c:v>-0.115000000000001</c:v>
                </c:pt>
                <c:pt idx="3257">
                  <c:v>-0.115000000000001</c:v>
                </c:pt>
                <c:pt idx="3258">
                  <c:v>-0.115000000000001</c:v>
                </c:pt>
                <c:pt idx="3259">
                  <c:v>8.9999999999999802E-2</c:v>
                </c:pt>
                <c:pt idx="3260">
                  <c:v>-0.14499800000000099</c:v>
                </c:pt>
                <c:pt idx="3261">
                  <c:v>6.00009999999997E-2</c:v>
                </c:pt>
                <c:pt idx="3262">
                  <c:v>1.0000999999999E-2</c:v>
                </c:pt>
                <c:pt idx="3263">
                  <c:v>0.105</c:v>
                </c:pt>
                <c:pt idx="3264">
                  <c:v>0.105</c:v>
                </c:pt>
                <c:pt idx="3265">
                  <c:v>0.105</c:v>
                </c:pt>
                <c:pt idx="3266">
                  <c:v>4.9998999999999599E-2</c:v>
                </c:pt>
                <c:pt idx="3267">
                  <c:v>0.16499899999999801</c:v>
                </c:pt>
                <c:pt idx="3268">
                  <c:v>0.16999999999999801</c:v>
                </c:pt>
                <c:pt idx="3269">
                  <c:v>-0.13999900000000301</c:v>
                </c:pt>
                <c:pt idx="3270">
                  <c:v>9.9999999999997799E-2</c:v>
                </c:pt>
                <c:pt idx="3271">
                  <c:v>9.9999999999997799E-2</c:v>
                </c:pt>
                <c:pt idx="3272">
                  <c:v>9.9999999999997799E-2</c:v>
                </c:pt>
                <c:pt idx="3273">
                  <c:v>6.5000999999998699E-2</c:v>
                </c:pt>
                <c:pt idx="3274">
                  <c:v>0.110001</c:v>
                </c:pt>
                <c:pt idx="3275">
                  <c:v>-0.22999899999999901</c:v>
                </c:pt>
                <c:pt idx="3276">
                  <c:v>1.4999000000003E-2</c:v>
                </c:pt>
                <c:pt idx="3277">
                  <c:v>2.49990000000011E-2</c:v>
                </c:pt>
                <c:pt idx="3278">
                  <c:v>2.49990000000011E-2</c:v>
                </c:pt>
                <c:pt idx="3279">
                  <c:v>2.49990000000011E-2</c:v>
                </c:pt>
                <c:pt idx="3280">
                  <c:v>2.49990000000011E-2</c:v>
                </c:pt>
                <c:pt idx="3281">
                  <c:v>-5.5000999999997101E-2</c:v>
                </c:pt>
                <c:pt idx="3282">
                  <c:v>5.5001000000000702E-2</c:v>
                </c:pt>
                <c:pt idx="3283">
                  <c:v>0.110001</c:v>
                </c:pt>
                <c:pt idx="3284">
                  <c:v>4.99900000000153E-3</c:v>
                </c:pt>
                <c:pt idx="3285">
                  <c:v>4.99900000000153E-3</c:v>
                </c:pt>
                <c:pt idx="3286">
                  <c:v>4.99900000000153E-3</c:v>
                </c:pt>
                <c:pt idx="3287">
                  <c:v>0.14999900000000099</c:v>
                </c:pt>
                <c:pt idx="3288">
                  <c:v>0.110001</c:v>
                </c:pt>
                <c:pt idx="3289">
                  <c:v>-5.0010000000000297E-3</c:v>
                </c:pt>
                <c:pt idx="3290">
                  <c:v>0.120000999999998</c:v>
                </c:pt>
                <c:pt idx="3291">
                  <c:v>2.4999999999998499E-2</c:v>
                </c:pt>
                <c:pt idx="3292">
                  <c:v>2.4999999999998499E-2</c:v>
                </c:pt>
                <c:pt idx="3293">
                  <c:v>2.4999999999998499E-2</c:v>
                </c:pt>
                <c:pt idx="3294">
                  <c:v>-9.9999999999980105E-3</c:v>
                </c:pt>
                <c:pt idx="3295">
                  <c:v>-0.25499900000000097</c:v>
                </c:pt>
                <c:pt idx="3296">
                  <c:v>6.5000999999998699E-2</c:v>
                </c:pt>
                <c:pt idx="3297">
                  <c:v>-3.9998999999998099E-2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3.50000000000001E-2</c:v>
                </c:pt>
                <c:pt idx="3302">
                  <c:v>0.19999899999999801</c:v>
                </c:pt>
                <c:pt idx="3303">
                  <c:v>-0.13000100000000001</c:v>
                </c:pt>
                <c:pt idx="3304">
                  <c:v>5.0010000000000297E-3</c:v>
                </c:pt>
                <c:pt idx="3305">
                  <c:v>0.109999999999999</c:v>
                </c:pt>
                <c:pt idx="3306">
                  <c:v>0.109999999999999</c:v>
                </c:pt>
                <c:pt idx="3307">
                  <c:v>0.109999999999999</c:v>
                </c:pt>
                <c:pt idx="3308">
                  <c:v>0.149999999999998</c:v>
                </c:pt>
                <c:pt idx="3309">
                  <c:v>0.26499899999999899</c:v>
                </c:pt>
                <c:pt idx="3310">
                  <c:v>-3.0000999999998602E-2</c:v>
                </c:pt>
                <c:pt idx="3311">
                  <c:v>0.119998999999999</c:v>
                </c:pt>
                <c:pt idx="3312">
                  <c:v>1.9999999999999501E-2</c:v>
                </c:pt>
                <c:pt idx="3313">
                  <c:v>1.9999999999999501E-2</c:v>
                </c:pt>
                <c:pt idx="3314">
                  <c:v>1.9999999999999501E-2</c:v>
                </c:pt>
                <c:pt idx="3315">
                  <c:v>0.190000999999998</c:v>
                </c:pt>
                <c:pt idx="3316">
                  <c:v>1.4999000000003E-2</c:v>
                </c:pt>
                <c:pt idx="3317">
                  <c:v>-0.17999999999999899</c:v>
                </c:pt>
                <c:pt idx="3318">
                  <c:v>8.9999999999999802E-2</c:v>
                </c:pt>
                <c:pt idx="3319">
                  <c:v>-7.49990000000018E-2</c:v>
                </c:pt>
                <c:pt idx="3320">
                  <c:v>-7.49990000000018E-2</c:v>
                </c:pt>
                <c:pt idx="3321">
                  <c:v>-7.49990000000018E-2</c:v>
                </c:pt>
                <c:pt idx="3322">
                  <c:v>0.314997999999999</c:v>
                </c:pt>
                <c:pt idx="3323">
                  <c:v>-0.21000099999999799</c:v>
                </c:pt>
                <c:pt idx="3324">
                  <c:v>-0.20000100000000001</c:v>
                </c:pt>
                <c:pt idx="3325">
                  <c:v>9.5000999999999794E-2</c:v>
                </c:pt>
                <c:pt idx="3326">
                  <c:v>9.5000999999999794E-2</c:v>
                </c:pt>
                <c:pt idx="3327">
                  <c:v>9.5000999999999794E-2</c:v>
                </c:pt>
                <c:pt idx="3328">
                  <c:v>9.5000999999999794E-2</c:v>
                </c:pt>
                <c:pt idx="3329">
                  <c:v>-4.0001000000000099E-2</c:v>
                </c:pt>
                <c:pt idx="3330">
                  <c:v>-0.27499999999999802</c:v>
                </c:pt>
                <c:pt idx="3331">
                  <c:v>1.9998000000001001E-2</c:v>
                </c:pt>
                <c:pt idx="3332">
                  <c:v>0.27499900000000099</c:v>
                </c:pt>
                <c:pt idx="3333">
                  <c:v>-0.16499899999999801</c:v>
                </c:pt>
                <c:pt idx="3334">
                  <c:v>-0.16499899999999801</c:v>
                </c:pt>
                <c:pt idx="3335">
                  <c:v>-0.16499899999999801</c:v>
                </c:pt>
                <c:pt idx="3336">
                  <c:v>0.12000100000000199</c:v>
                </c:pt>
                <c:pt idx="3337">
                  <c:v>0.155000000000001</c:v>
                </c:pt>
                <c:pt idx="3338">
                  <c:v>-1.4998999999999501E-2</c:v>
                </c:pt>
                <c:pt idx="3339">
                  <c:v>1.0000999999999E-2</c:v>
                </c:pt>
                <c:pt idx="3340">
                  <c:v>0.125</c:v>
                </c:pt>
                <c:pt idx="3341">
                  <c:v>0.125</c:v>
                </c:pt>
                <c:pt idx="3342">
                  <c:v>0.125</c:v>
                </c:pt>
                <c:pt idx="3343">
                  <c:v>-5.0000000000000697E-2</c:v>
                </c:pt>
                <c:pt idx="3344">
                  <c:v>9.4999000000001305E-2</c:v>
                </c:pt>
                <c:pt idx="3345">
                  <c:v>0.22499999999999701</c:v>
                </c:pt>
                <c:pt idx="3346">
                  <c:v>3.0000000000001099E-2</c:v>
                </c:pt>
                <c:pt idx="3347">
                  <c:v>6.5000999999998699E-2</c:v>
                </c:pt>
                <c:pt idx="3348">
                  <c:v>6.5000999999998699E-2</c:v>
                </c:pt>
                <c:pt idx="3349">
                  <c:v>6.5000999999998699E-2</c:v>
                </c:pt>
                <c:pt idx="3350">
                  <c:v>8.5001000000001797E-2</c:v>
                </c:pt>
                <c:pt idx="3351">
                  <c:v>8.9999999999999802E-2</c:v>
                </c:pt>
                <c:pt idx="3352">
                  <c:v>0.129999000000001</c:v>
                </c:pt>
                <c:pt idx="3353">
                  <c:v>0.105001999999998</c:v>
                </c:pt>
                <c:pt idx="3354">
                  <c:v>-0.279999</c:v>
                </c:pt>
                <c:pt idx="3355">
                  <c:v>-0.279999</c:v>
                </c:pt>
                <c:pt idx="3356">
                  <c:v>-0.279999</c:v>
                </c:pt>
                <c:pt idx="3357">
                  <c:v>0.109999000000001</c:v>
                </c:pt>
                <c:pt idx="3358">
                  <c:v>-6.4998000000002706E-2</c:v>
                </c:pt>
                <c:pt idx="3359">
                  <c:v>0.14499800000000099</c:v>
                </c:pt>
                <c:pt idx="3360">
                  <c:v>-0.120000999999998</c:v>
                </c:pt>
                <c:pt idx="3361">
                  <c:v>0.14500000000000299</c:v>
                </c:pt>
                <c:pt idx="3362">
                  <c:v>0.14500000000000299</c:v>
                </c:pt>
                <c:pt idx="3363">
                  <c:v>0.14500000000000299</c:v>
                </c:pt>
                <c:pt idx="3364">
                  <c:v>1.9999999999999501E-2</c:v>
                </c:pt>
                <c:pt idx="3365">
                  <c:v>-4.4999999999998097E-2</c:v>
                </c:pt>
                <c:pt idx="3366">
                  <c:v>4.0001000000000099E-2</c:v>
                </c:pt>
                <c:pt idx="3367">
                  <c:v>-0.109998</c:v>
                </c:pt>
                <c:pt idx="3368">
                  <c:v>-8.50009999999983E-2</c:v>
                </c:pt>
                <c:pt idx="3369">
                  <c:v>-8.50009999999983E-2</c:v>
                </c:pt>
                <c:pt idx="3370">
                  <c:v>-8.50009999999983E-2</c:v>
                </c:pt>
                <c:pt idx="3371">
                  <c:v>0.23</c:v>
                </c:pt>
                <c:pt idx="3372">
                  <c:v>-3.0000999999998602E-2</c:v>
                </c:pt>
                <c:pt idx="3373">
                  <c:v>-0.13500000000000101</c:v>
                </c:pt>
                <c:pt idx="3374">
                  <c:v>0</c:v>
                </c:pt>
                <c:pt idx="3375">
                  <c:v>0.104999999999996</c:v>
                </c:pt>
                <c:pt idx="3376">
                  <c:v>0.104999999999996</c:v>
                </c:pt>
                <c:pt idx="3377">
                  <c:v>0.104999999999996</c:v>
                </c:pt>
                <c:pt idx="3378">
                  <c:v>0.104999999999996</c:v>
                </c:pt>
                <c:pt idx="3379">
                  <c:v>-0.10000099999999799</c:v>
                </c:pt>
                <c:pt idx="3380">
                  <c:v>-0.104998999999999</c:v>
                </c:pt>
                <c:pt idx="3381">
                  <c:v>-8.0000000000001806E-2</c:v>
                </c:pt>
                <c:pt idx="3382">
                  <c:v>4.0001000000000099E-2</c:v>
                </c:pt>
                <c:pt idx="3383">
                  <c:v>4.0001000000000099E-2</c:v>
                </c:pt>
                <c:pt idx="3384">
                  <c:v>4.0001000000000099E-2</c:v>
                </c:pt>
                <c:pt idx="3385">
                  <c:v>3.0000999999998602E-2</c:v>
                </c:pt>
                <c:pt idx="3386">
                  <c:v>0.119998999999999</c:v>
                </c:pt>
                <c:pt idx="3387">
                  <c:v>0.27500200000000002</c:v>
                </c:pt>
                <c:pt idx="3388">
                  <c:v>-0.24000000000000199</c:v>
                </c:pt>
                <c:pt idx="3389">
                  <c:v>0.19999999999999901</c:v>
                </c:pt>
                <c:pt idx="3390">
                  <c:v>0.19999999999999901</c:v>
                </c:pt>
                <c:pt idx="3391">
                  <c:v>0.19999999999999901</c:v>
                </c:pt>
                <c:pt idx="3392">
                  <c:v>-0.39500099999999999</c:v>
                </c:pt>
                <c:pt idx="3393">
                  <c:v>0.184999999999998</c:v>
                </c:pt>
                <c:pt idx="3394">
                  <c:v>3.50000000000001E-2</c:v>
                </c:pt>
                <c:pt idx="3395">
                  <c:v>3.50000000000001E-2</c:v>
                </c:pt>
                <c:pt idx="3396">
                  <c:v>-1.5000000000000501E-2</c:v>
                </c:pt>
                <c:pt idx="3397">
                  <c:v>-1.5000000000000501E-2</c:v>
                </c:pt>
                <c:pt idx="3398">
                  <c:v>-1.5000000000000501E-2</c:v>
                </c:pt>
                <c:pt idx="3399">
                  <c:v>0.27000099999999699</c:v>
                </c:pt>
                <c:pt idx="3400">
                  <c:v>0.25</c:v>
                </c:pt>
                <c:pt idx="3401">
                  <c:v>9.9999999999980105E-3</c:v>
                </c:pt>
                <c:pt idx="3402">
                  <c:v>-0.240001999999996</c:v>
                </c:pt>
                <c:pt idx="3403">
                  <c:v>-1.4998999999999501E-2</c:v>
                </c:pt>
                <c:pt idx="3404">
                  <c:v>-1.4998999999999501E-2</c:v>
                </c:pt>
                <c:pt idx="3405">
                  <c:v>-1.4998999999999501E-2</c:v>
                </c:pt>
                <c:pt idx="3406">
                  <c:v>-0.155000000000001</c:v>
                </c:pt>
                <c:pt idx="3407">
                  <c:v>0.185002</c:v>
                </c:pt>
                <c:pt idx="3408">
                  <c:v>7.9999999999998295E-2</c:v>
                </c:pt>
                <c:pt idx="3409">
                  <c:v>0.3</c:v>
                </c:pt>
                <c:pt idx="3410">
                  <c:v>-0.110001</c:v>
                </c:pt>
                <c:pt idx="3411">
                  <c:v>-0.110001</c:v>
                </c:pt>
                <c:pt idx="3412">
                  <c:v>-0.110001</c:v>
                </c:pt>
                <c:pt idx="3413">
                  <c:v>0.41999799999999898</c:v>
                </c:pt>
                <c:pt idx="3414">
                  <c:v>0.20500000000000099</c:v>
                </c:pt>
                <c:pt idx="3415">
                  <c:v>0.20500000000000099</c:v>
                </c:pt>
                <c:pt idx="3416">
                  <c:v>5.9999000000001197E-2</c:v>
                </c:pt>
                <c:pt idx="3417">
                  <c:v>3.49989999999991E-2</c:v>
                </c:pt>
                <c:pt idx="3418">
                  <c:v>3.49989999999991E-2</c:v>
                </c:pt>
                <c:pt idx="3419">
                  <c:v>3.49989999999991E-2</c:v>
                </c:pt>
                <c:pt idx="3420">
                  <c:v>6.9998999999999201E-2</c:v>
                </c:pt>
                <c:pt idx="3421">
                  <c:v>-4.9998999999999599E-2</c:v>
                </c:pt>
                <c:pt idx="3422">
                  <c:v>-9.9979999999995003E-3</c:v>
                </c:pt>
                <c:pt idx="3423">
                  <c:v>7.0000000000000201E-2</c:v>
                </c:pt>
                <c:pt idx="3424">
                  <c:v>0.16</c:v>
                </c:pt>
                <c:pt idx="3425">
                  <c:v>0.16</c:v>
                </c:pt>
                <c:pt idx="3426">
                  <c:v>0.16</c:v>
                </c:pt>
                <c:pt idx="3427">
                  <c:v>1.4998999999999501E-2</c:v>
                </c:pt>
                <c:pt idx="3428">
                  <c:v>0.16000199999999801</c:v>
                </c:pt>
                <c:pt idx="3429">
                  <c:v>0.214999999999999</c:v>
                </c:pt>
                <c:pt idx="3430">
                  <c:v>0.24000000000000199</c:v>
                </c:pt>
                <c:pt idx="3431">
                  <c:v>5.4998000000001199E-2</c:v>
                </c:pt>
                <c:pt idx="3432">
                  <c:v>5.4998000000001199E-2</c:v>
                </c:pt>
                <c:pt idx="3433">
                  <c:v>5.4998000000001199E-2</c:v>
                </c:pt>
                <c:pt idx="3434">
                  <c:v>0.20000100000000001</c:v>
                </c:pt>
                <c:pt idx="3435">
                  <c:v>-7.49990000000018E-2</c:v>
                </c:pt>
                <c:pt idx="3436">
                  <c:v>0.13000100000000001</c:v>
                </c:pt>
                <c:pt idx="3437">
                  <c:v>9.0000999999997305E-2</c:v>
                </c:pt>
                <c:pt idx="3438">
                  <c:v>0.26500100000000099</c:v>
                </c:pt>
                <c:pt idx="3439">
                  <c:v>0.26500100000000099</c:v>
                </c:pt>
                <c:pt idx="3440">
                  <c:v>0.26500100000000099</c:v>
                </c:pt>
                <c:pt idx="3441">
                  <c:v>0.120000999999998</c:v>
                </c:pt>
                <c:pt idx="3442">
                  <c:v>-3.9999000000001603E-2</c:v>
                </c:pt>
                <c:pt idx="3443">
                  <c:v>5.5001000000000702E-2</c:v>
                </c:pt>
                <c:pt idx="3444">
                  <c:v>-0.119998999999999</c:v>
                </c:pt>
                <c:pt idx="3445">
                  <c:v>7.49990000000018E-2</c:v>
                </c:pt>
                <c:pt idx="3446">
                  <c:v>7.49990000000018E-2</c:v>
                </c:pt>
                <c:pt idx="3447">
                  <c:v>7.49990000000018E-2</c:v>
                </c:pt>
                <c:pt idx="3448">
                  <c:v>7.5001000000000304E-2</c:v>
                </c:pt>
                <c:pt idx="3449">
                  <c:v>-3.9999000000001603E-2</c:v>
                </c:pt>
                <c:pt idx="3450">
                  <c:v>8.9999999999999802E-2</c:v>
                </c:pt>
                <c:pt idx="3451">
                  <c:v>-4.4997999999999601E-2</c:v>
                </c:pt>
                <c:pt idx="3452">
                  <c:v>0.30499999999999899</c:v>
                </c:pt>
                <c:pt idx="3453">
                  <c:v>0.30499999999999899</c:v>
                </c:pt>
                <c:pt idx="3454">
                  <c:v>0.30499999999999899</c:v>
                </c:pt>
                <c:pt idx="3455">
                  <c:v>6.9998999999999201E-2</c:v>
                </c:pt>
                <c:pt idx="3456">
                  <c:v>2.5001999999996999E-2</c:v>
                </c:pt>
                <c:pt idx="3457">
                  <c:v>7.0001999999998704E-2</c:v>
                </c:pt>
                <c:pt idx="3458">
                  <c:v>0.12000000000000099</c:v>
                </c:pt>
                <c:pt idx="3459">
                  <c:v>5.4999999999999702E-2</c:v>
                </c:pt>
                <c:pt idx="3460">
                  <c:v>5.4999999999999702E-2</c:v>
                </c:pt>
                <c:pt idx="3461">
                  <c:v>5.4999999999999702E-2</c:v>
                </c:pt>
                <c:pt idx="3462">
                  <c:v>0.115000000000001</c:v>
                </c:pt>
                <c:pt idx="3463">
                  <c:v>-7.9999999999998295E-2</c:v>
                </c:pt>
                <c:pt idx="3464">
                  <c:v>7.0000000000000201E-2</c:v>
                </c:pt>
                <c:pt idx="3465">
                  <c:v>-3.9999000000001603E-2</c:v>
                </c:pt>
                <c:pt idx="3466">
                  <c:v>7.4998000000000703E-2</c:v>
                </c:pt>
                <c:pt idx="3467">
                  <c:v>7.4998000000000703E-2</c:v>
                </c:pt>
                <c:pt idx="3468">
                  <c:v>7.4998000000000703E-2</c:v>
                </c:pt>
                <c:pt idx="3469">
                  <c:v>2.4999999999998499E-2</c:v>
                </c:pt>
                <c:pt idx="3470">
                  <c:v>4.4999999999998097E-2</c:v>
                </c:pt>
                <c:pt idx="3471">
                  <c:v>2.4999999999998499E-2</c:v>
                </c:pt>
                <c:pt idx="3472">
                  <c:v>-0.100000000000001</c:v>
                </c:pt>
                <c:pt idx="3473">
                  <c:v>-0.184999999999998</c:v>
                </c:pt>
                <c:pt idx="3474">
                  <c:v>-0.184999999999998</c:v>
                </c:pt>
                <c:pt idx="3475">
                  <c:v>-0.184999999999998</c:v>
                </c:pt>
                <c:pt idx="3476">
                  <c:v>-0.184999999999998</c:v>
                </c:pt>
                <c:pt idx="3477">
                  <c:v>0</c:v>
                </c:pt>
                <c:pt idx="3478">
                  <c:v>-7.5001000000000304E-2</c:v>
                </c:pt>
                <c:pt idx="3479">
                  <c:v>0.280000999999998</c:v>
                </c:pt>
                <c:pt idx="3480">
                  <c:v>6.5000000000001196E-2</c:v>
                </c:pt>
                <c:pt idx="3481">
                  <c:v>6.5000000000001196E-2</c:v>
                </c:pt>
                <c:pt idx="3482">
                  <c:v>6.5000000000001196E-2</c:v>
                </c:pt>
                <c:pt idx="3483">
                  <c:v>4.4999999999998097E-2</c:v>
                </c:pt>
                <c:pt idx="3484">
                  <c:v>6.5000999999998699E-2</c:v>
                </c:pt>
                <c:pt idx="3485">
                  <c:v>5.0019999999974998E-3</c:v>
                </c:pt>
                <c:pt idx="3486">
                  <c:v>0.20000100000000001</c:v>
                </c:pt>
                <c:pt idx="3487">
                  <c:v>6.4999000000000196E-2</c:v>
                </c:pt>
                <c:pt idx="3488">
                  <c:v>6.4999000000000196E-2</c:v>
                </c:pt>
                <c:pt idx="3489">
                  <c:v>6.4999000000000196E-2</c:v>
                </c:pt>
                <c:pt idx="3490">
                  <c:v>1.9998000000001001E-2</c:v>
                </c:pt>
                <c:pt idx="3491">
                  <c:v>0.129999000000001</c:v>
                </c:pt>
                <c:pt idx="3492">
                  <c:v>0.25500099999999998</c:v>
                </c:pt>
                <c:pt idx="3493">
                  <c:v>0.105</c:v>
                </c:pt>
                <c:pt idx="3494">
                  <c:v>2.0001000000000602E-2</c:v>
                </c:pt>
                <c:pt idx="3495">
                  <c:v>2.0001000000000602E-2</c:v>
                </c:pt>
                <c:pt idx="3496">
                  <c:v>2.0001000000000602E-2</c:v>
                </c:pt>
                <c:pt idx="3497">
                  <c:v>4.9998999999999599E-2</c:v>
                </c:pt>
                <c:pt idx="3498">
                  <c:v>-0.120000999999998</c:v>
                </c:pt>
                <c:pt idx="3499">
                  <c:v>-1.0000999999999E-2</c:v>
                </c:pt>
                <c:pt idx="3500">
                  <c:v>1.9999999999999501E-2</c:v>
                </c:pt>
                <c:pt idx="3501">
                  <c:v>-2.9999000000000099E-2</c:v>
                </c:pt>
                <c:pt idx="3502">
                  <c:v>-2.9999000000000099E-2</c:v>
                </c:pt>
                <c:pt idx="3503">
                  <c:v>-2.9999000000000099E-2</c:v>
                </c:pt>
                <c:pt idx="3504">
                  <c:v>0.34500199999999998</c:v>
                </c:pt>
                <c:pt idx="3505">
                  <c:v>0.20499999999999799</c:v>
                </c:pt>
                <c:pt idx="3506">
                  <c:v>5.0010000000000297E-3</c:v>
                </c:pt>
                <c:pt idx="3507">
                  <c:v>0.155000999999998</c:v>
                </c:pt>
                <c:pt idx="3508">
                  <c:v>-7.49990000000018E-2</c:v>
                </c:pt>
                <c:pt idx="3509">
                  <c:v>-7.49990000000018E-2</c:v>
                </c:pt>
                <c:pt idx="3510">
                  <c:v>-7.49990000000018E-2</c:v>
                </c:pt>
                <c:pt idx="3511">
                  <c:v>8.5001000000001797E-2</c:v>
                </c:pt>
                <c:pt idx="3512">
                  <c:v>-0.10000099999999799</c:v>
                </c:pt>
                <c:pt idx="3513">
                  <c:v>-0.155000999999998</c:v>
                </c:pt>
                <c:pt idx="3514">
                  <c:v>-0.155000999999998</c:v>
                </c:pt>
                <c:pt idx="3515">
                  <c:v>-1.4998999999999501E-2</c:v>
                </c:pt>
                <c:pt idx="3516">
                  <c:v>-1.4998999999999501E-2</c:v>
                </c:pt>
                <c:pt idx="3517">
                  <c:v>-1.4998999999999501E-2</c:v>
                </c:pt>
                <c:pt idx="3518">
                  <c:v>6.4999000000000196E-2</c:v>
                </c:pt>
                <c:pt idx="3519">
                  <c:v>0.13999900000000301</c:v>
                </c:pt>
                <c:pt idx="3520">
                  <c:v>3.0000999999998602E-2</c:v>
                </c:pt>
                <c:pt idx="3521">
                  <c:v>6.5000999999998699E-2</c:v>
                </c:pt>
                <c:pt idx="3522">
                  <c:v>-0.25500099999999998</c:v>
                </c:pt>
                <c:pt idx="3523">
                  <c:v>-0.25500099999999998</c:v>
                </c:pt>
                <c:pt idx="3524">
                  <c:v>-0.25500099999999998</c:v>
                </c:pt>
                <c:pt idx="3525">
                  <c:v>-7.0000000000000201E-2</c:v>
                </c:pt>
                <c:pt idx="3526">
                  <c:v>-5.0000000000000697E-2</c:v>
                </c:pt>
                <c:pt idx="3527">
                  <c:v>-0.22499999999999701</c:v>
                </c:pt>
                <c:pt idx="3528">
                  <c:v>-0.184999999999998</c:v>
                </c:pt>
                <c:pt idx="3529">
                  <c:v>-6.5000999999998699E-2</c:v>
                </c:pt>
                <c:pt idx="3530">
                  <c:v>-6.5000999999998699E-2</c:v>
                </c:pt>
                <c:pt idx="3531">
                  <c:v>-6.5000999999998699E-2</c:v>
                </c:pt>
                <c:pt idx="3532">
                  <c:v>-6.5000999999998699E-2</c:v>
                </c:pt>
                <c:pt idx="3533">
                  <c:v>-6.5000999999998699E-2</c:v>
                </c:pt>
                <c:pt idx="3534">
                  <c:v>-0.25</c:v>
                </c:pt>
                <c:pt idx="3535">
                  <c:v>2.0000999999997E-2</c:v>
                </c:pt>
                <c:pt idx="3536">
                  <c:v>-6.0002000000000701E-2</c:v>
                </c:pt>
                <c:pt idx="3537">
                  <c:v>-6.0002000000000701E-2</c:v>
                </c:pt>
                <c:pt idx="3538">
                  <c:v>-6.0002000000000701E-2</c:v>
                </c:pt>
                <c:pt idx="3539">
                  <c:v>-7.9999000000000806E-2</c:v>
                </c:pt>
                <c:pt idx="3540">
                  <c:v>1.9998000000001001E-2</c:v>
                </c:pt>
                <c:pt idx="3541">
                  <c:v>-0.16500100000000001</c:v>
                </c:pt>
                <c:pt idx="3542">
                  <c:v>-0.13999899999999901</c:v>
                </c:pt>
                <c:pt idx="3543">
                  <c:v>9.4999000000001305E-2</c:v>
                </c:pt>
                <c:pt idx="3544">
                  <c:v>9.4999000000001305E-2</c:v>
                </c:pt>
                <c:pt idx="3545">
                  <c:v>9.4999000000001305E-2</c:v>
                </c:pt>
                <c:pt idx="3546">
                  <c:v>-3.50000000000001E-2</c:v>
                </c:pt>
                <c:pt idx="3547">
                  <c:v>1.5000000000000501E-2</c:v>
                </c:pt>
                <c:pt idx="3548">
                  <c:v>-0.23500099999999999</c:v>
                </c:pt>
                <c:pt idx="3549">
                  <c:v>-8.50009999999983E-2</c:v>
                </c:pt>
                <c:pt idx="3550">
                  <c:v>-0.149999999999998</c:v>
                </c:pt>
                <c:pt idx="3551">
                  <c:v>-0.149999999999998</c:v>
                </c:pt>
                <c:pt idx="3552">
                  <c:v>-0.149999999999998</c:v>
                </c:pt>
                <c:pt idx="3553">
                  <c:v>0.17000000000000101</c:v>
                </c:pt>
                <c:pt idx="3554">
                  <c:v>5.9999000000001197E-2</c:v>
                </c:pt>
                <c:pt idx="3555">
                  <c:v>4.4999999999998097E-2</c:v>
                </c:pt>
                <c:pt idx="3556">
                  <c:v>4.4999999999998097E-2</c:v>
                </c:pt>
                <c:pt idx="3557">
                  <c:v>0.219999999999998</c:v>
                </c:pt>
                <c:pt idx="3558">
                  <c:v>0.219999999999998</c:v>
                </c:pt>
                <c:pt idx="3559">
                  <c:v>0.219999999999998</c:v>
                </c:pt>
                <c:pt idx="3560">
                  <c:v>5.5000999999997101E-2</c:v>
                </c:pt>
                <c:pt idx="3561">
                  <c:v>-0.105001999999998</c:v>
                </c:pt>
                <c:pt idx="3562">
                  <c:v>0.190000999999998</c:v>
                </c:pt>
                <c:pt idx="3563">
                  <c:v>0.13500099999999901</c:v>
                </c:pt>
                <c:pt idx="3564">
                  <c:v>2.49990000000011E-2</c:v>
                </c:pt>
                <c:pt idx="3565">
                  <c:v>2.49990000000011E-2</c:v>
                </c:pt>
                <c:pt idx="3566">
                  <c:v>2.49990000000011E-2</c:v>
                </c:pt>
                <c:pt idx="3567">
                  <c:v>-5.5000999999997101E-2</c:v>
                </c:pt>
                <c:pt idx="3568">
                  <c:v>-6.5000999999998699E-2</c:v>
                </c:pt>
                <c:pt idx="3569">
                  <c:v>6.5000999999998699E-2</c:v>
                </c:pt>
                <c:pt idx="3570">
                  <c:v>-7.4999999999999206E-2</c:v>
                </c:pt>
                <c:pt idx="3571">
                  <c:v>0.184999000000001</c:v>
                </c:pt>
                <c:pt idx="3572">
                  <c:v>0.184999000000001</c:v>
                </c:pt>
                <c:pt idx="3573">
                  <c:v>0.184999000000001</c:v>
                </c:pt>
                <c:pt idx="3574">
                  <c:v>2.9999000000000099E-2</c:v>
                </c:pt>
                <c:pt idx="3575">
                  <c:v>7.0000000000000201E-2</c:v>
                </c:pt>
                <c:pt idx="3576">
                  <c:v>-0.184999000000001</c:v>
                </c:pt>
                <c:pt idx="3577">
                  <c:v>-1.5000999999998E-2</c:v>
                </c:pt>
                <c:pt idx="3578">
                  <c:v>0.26000099999999898</c:v>
                </c:pt>
                <c:pt idx="3579">
                  <c:v>0.26000099999999898</c:v>
                </c:pt>
                <c:pt idx="3580">
                  <c:v>0.26000099999999898</c:v>
                </c:pt>
                <c:pt idx="3581">
                  <c:v>3.9999000000001603E-2</c:v>
                </c:pt>
                <c:pt idx="3582">
                  <c:v>8.4998999999999797E-2</c:v>
                </c:pt>
                <c:pt idx="3583">
                  <c:v>-0.280001000000002</c:v>
                </c:pt>
                <c:pt idx="3584">
                  <c:v>0</c:v>
                </c:pt>
                <c:pt idx="3585">
                  <c:v>-1.4998999999999501E-2</c:v>
                </c:pt>
                <c:pt idx="3586">
                  <c:v>-1.4998999999999501E-2</c:v>
                </c:pt>
                <c:pt idx="3587">
                  <c:v>-1.4998999999999501E-2</c:v>
                </c:pt>
                <c:pt idx="3588">
                  <c:v>-3.0000999999998602E-2</c:v>
                </c:pt>
                <c:pt idx="3589">
                  <c:v>-3.0000999999998602E-2</c:v>
                </c:pt>
                <c:pt idx="3590">
                  <c:v>-6.00009999999997E-2</c:v>
                </c:pt>
                <c:pt idx="3591">
                  <c:v>-0.13000100000000001</c:v>
                </c:pt>
                <c:pt idx="3592">
                  <c:v>-0.17000000000000101</c:v>
                </c:pt>
                <c:pt idx="3593">
                  <c:v>-0.17000000000000101</c:v>
                </c:pt>
                <c:pt idx="3594">
                  <c:v>-0.17000000000000101</c:v>
                </c:pt>
                <c:pt idx="3595">
                  <c:v>0.26000000000000101</c:v>
                </c:pt>
                <c:pt idx="3596">
                  <c:v>0.26000000000000101</c:v>
                </c:pt>
                <c:pt idx="3597">
                  <c:v>4.0001000000000099E-2</c:v>
                </c:pt>
                <c:pt idx="3598">
                  <c:v>5.5001000000000702E-2</c:v>
                </c:pt>
                <c:pt idx="3599">
                  <c:v>0.11500199999999999</c:v>
                </c:pt>
                <c:pt idx="3600">
                  <c:v>0.11500199999999999</c:v>
                </c:pt>
                <c:pt idx="3601">
                  <c:v>0.11500199999999999</c:v>
                </c:pt>
                <c:pt idx="3602">
                  <c:v>5.9999000000001197E-2</c:v>
                </c:pt>
                <c:pt idx="3603">
                  <c:v>0.20000100000000001</c:v>
                </c:pt>
                <c:pt idx="3604">
                  <c:v>-7.5000999999996695E-2</c:v>
                </c:pt>
                <c:pt idx="3605">
                  <c:v>0.25499900000000097</c:v>
                </c:pt>
                <c:pt idx="3606">
                  <c:v>-1.9999999999999501E-2</c:v>
                </c:pt>
                <c:pt idx="3607">
                  <c:v>-1.9999999999999501E-2</c:v>
                </c:pt>
                <c:pt idx="3608">
                  <c:v>-1.9999999999999501E-2</c:v>
                </c:pt>
                <c:pt idx="3609">
                  <c:v>6.5000000000001196E-2</c:v>
                </c:pt>
                <c:pt idx="3610">
                  <c:v>0.17500100000000099</c:v>
                </c:pt>
                <c:pt idx="3611">
                  <c:v>1.4998999999999501E-2</c:v>
                </c:pt>
                <c:pt idx="3612">
                  <c:v>0.105001999999998</c:v>
                </c:pt>
                <c:pt idx="3613">
                  <c:v>-3.9999000000001603E-2</c:v>
                </c:pt>
                <c:pt idx="3614">
                  <c:v>-3.9999000000001603E-2</c:v>
                </c:pt>
                <c:pt idx="3615">
                  <c:v>-3.9999000000001603E-2</c:v>
                </c:pt>
                <c:pt idx="3616">
                  <c:v>-3.9999000000001603E-2</c:v>
                </c:pt>
                <c:pt idx="3617">
                  <c:v>-1.5001000000001499E-2</c:v>
                </c:pt>
                <c:pt idx="3618">
                  <c:v>3.9998999999998099E-2</c:v>
                </c:pt>
                <c:pt idx="3619">
                  <c:v>0.114999</c:v>
                </c:pt>
                <c:pt idx="3620">
                  <c:v>0.13500000000000101</c:v>
                </c:pt>
                <c:pt idx="3621">
                  <c:v>0.13500000000000101</c:v>
                </c:pt>
                <c:pt idx="3622">
                  <c:v>0.13500000000000101</c:v>
                </c:pt>
                <c:pt idx="3623">
                  <c:v>-8.9999999999999802E-2</c:v>
                </c:pt>
                <c:pt idx="3624">
                  <c:v>0.280000999999998</c:v>
                </c:pt>
                <c:pt idx="3625">
                  <c:v>0.13500099999999901</c:v>
                </c:pt>
                <c:pt idx="3626">
                  <c:v>0.16500100000000001</c:v>
                </c:pt>
                <c:pt idx="3627">
                  <c:v>9.9979999999995003E-3</c:v>
                </c:pt>
                <c:pt idx="3628">
                  <c:v>9.9979999999995003E-3</c:v>
                </c:pt>
                <c:pt idx="3629">
                  <c:v>9.9979999999995003E-3</c:v>
                </c:pt>
                <c:pt idx="3630">
                  <c:v>3.50000000000001E-2</c:v>
                </c:pt>
                <c:pt idx="3631">
                  <c:v>-0.16</c:v>
                </c:pt>
                <c:pt idx="3632">
                  <c:v>4.5000000000001698E-2</c:v>
                </c:pt>
                <c:pt idx="3633">
                  <c:v>-0.14999900000000099</c:v>
                </c:pt>
                <c:pt idx="3634">
                  <c:v>5.0010000000000297E-3</c:v>
                </c:pt>
                <c:pt idx="3635">
                  <c:v>5.0010000000000297E-3</c:v>
                </c:pt>
                <c:pt idx="3636">
                  <c:v>5.0010000000000297E-3</c:v>
                </c:pt>
                <c:pt idx="3637">
                  <c:v>-2.4999999999998499E-2</c:v>
                </c:pt>
                <c:pt idx="3638">
                  <c:v>0.109998999999998</c:v>
                </c:pt>
                <c:pt idx="3639">
                  <c:v>-0.17499999999999999</c:v>
                </c:pt>
                <c:pt idx="3640">
                  <c:v>-0.104998999999999</c:v>
                </c:pt>
                <c:pt idx="3641">
                  <c:v>4.9989999999979703E-3</c:v>
                </c:pt>
                <c:pt idx="3642">
                  <c:v>4.9989999999979703E-3</c:v>
                </c:pt>
                <c:pt idx="3643">
                  <c:v>4.9989999999979703E-3</c:v>
                </c:pt>
                <c:pt idx="3644">
                  <c:v>4.9989999999979703E-3</c:v>
                </c:pt>
                <c:pt idx="3645">
                  <c:v>0.19500000000000001</c:v>
                </c:pt>
                <c:pt idx="3646">
                  <c:v>-5.0000999999998103E-2</c:v>
                </c:pt>
                <c:pt idx="3647">
                  <c:v>-3.5001999999998597E-2</c:v>
                </c:pt>
                <c:pt idx="3648">
                  <c:v>0.17499899999999899</c:v>
                </c:pt>
                <c:pt idx="3649">
                  <c:v>0.17499899999999899</c:v>
                </c:pt>
                <c:pt idx="3650">
                  <c:v>0.17499899999999899</c:v>
                </c:pt>
                <c:pt idx="3651">
                  <c:v>-0.16999999999999801</c:v>
                </c:pt>
                <c:pt idx="3652">
                  <c:v>-3.9999000000001603E-2</c:v>
                </c:pt>
                <c:pt idx="3653">
                  <c:v>0.28499999999999998</c:v>
                </c:pt>
                <c:pt idx="3654">
                  <c:v>-2.5001999999996999E-2</c:v>
                </c:pt>
                <c:pt idx="3655">
                  <c:v>0.114999</c:v>
                </c:pt>
                <c:pt idx="3656">
                  <c:v>0.114999</c:v>
                </c:pt>
                <c:pt idx="3657">
                  <c:v>0.114999</c:v>
                </c:pt>
                <c:pt idx="3658">
                  <c:v>0.17000000000000101</c:v>
                </c:pt>
                <c:pt idx="3659">
                  <c:v>2.0000000000003099E-2</c:v>
                </c:pt>
                <c:pt idx="3660">
                  <c:v>-0.10499900000000199</c:v>
                </c:pt>
                <c:pt idx="3661">
                  <c:v>6.5000999999998699E-2</c:v>
                </c:pt>
                <c:pt idx="3662">
                  <c:v>0.19500199999999801</c:v>
                </c:pt>
                <c:pt idx="3663">
                  <c:v>0.19500199999999801</c:v>
                </c:pt>
                <c:pt idx="3664">
                  <c:v>0.19500199999999801</c:v>
                </c:pt>
                <c:pt idx="3665">
                  <c:v>4.4999999999998097E-2</c:v>
                </c:pt>
                <c:pt idx="3666">
                  <c:v>0.10000099999999799</c:v>
                </c:pt>
                <c:pt idx="3667">
                  <c:v>9.4999000000001305E-2</c:v>
                </c:pt>
                <c:pt idx="3668">
                  <c:v>0.28000000000000103</c:v>
                </c:pt>
                <c:pt idx="3669">
                  <c:v>-1.5000999999998E-2</c:v>
                </c:pt>
                <c:pt idx="3670">
                  <c:v>-1.5000999999998E-2</c:v>
                </c:pt>
                <c:pt idx="3671">
                  <c:v>-1.5000999999998E-2</c:v>
                </c:pt>
                <c:pt idx="3672">
                  <c:v>4.9998999999999599E-2</c:v>
                </c:pt>
                <c:pt idx="3673">
                  <c:v>-5.0000000000000697E-2</c:v>
                </c:pt>
                <c:pt idx="3674">
                  <c:v>-0.17999999999999899</c:v>
                </c:pt>
                <c:pt idx="3675">
                  <c:v>0.33500100000000099</c:v>
                </c:pt>
                <c:pt idx="3676">
                  <c:v>0.16</c:v>
                </c:pt>
                <c:pt idx="3677">
                  <c:v>0.16</c:v>
                </c:pt>
                <c:pt idx="3678">
                  <c:v>0.16</c:v>
                </c:pt>
                <c:pt idx="3679">
                  <c:v>0.184999000000001</c:v>
                </c:pt>
                <c:pt idx="3680">
                  <c:v>-3.0001000000002099E-2</c:v>
                </c:pt>
                <c:pt idx="3681">
                  <c:v>0.14000199999999899</c:v>
                </c:pt>
                <c:pt idx="3682">
                  <c:v>0.23500099999999599</c:v>
                </c:pt>
                <c:pt idx="3683">
                  <c:v>0.23500099999999599</c:v>
                </c:pt>
                <c:pt idx="3684">
                  <c:v>0.23500099999999599</c:v>
                </c:pt>
                <c:pt idx="3685">
                  <c:v>0.23500099999999599</c:v>
                </c:pt>
                <c:pt idx="3686">
                  <c:v>0.14999900000000099</c:v>
                </c:pt>
                <c:pt idx="3687">
                  <c:v>-3.0000999999998602E-2</c:v>
                </c:pt>
                <c:pt idx="3688">
                  <c:v>-0.26499900000000298</c:v>
                </c:pt>
                <c:pt idx="3689">
                  <c:v>0.31500099999999798</c:v>
                </c:pt>
                <c:pt idx="3690">
                  <c:v>0.155000999999998</c:v>
                </c:pt>
                <c:pt idx="3691">
                  <c:v>0.155000999999998</c:v>
                </c:pt>
                <c:pt idx="3692">
                  <c:v>0.155000999999998</c:v>
                </c:pt>
                <c:pt idx="3693">
                  <c:v>-9.9999999999980105E-3</c:v>
                </c:pt>
                <c:pt idx="3694">
                  <c:v>-3.9998999999998099E-2</c:v>
                </c:pt>
                <c:pt idx="3695">
                  <c:v>0.100000000000001</c:v>
                </c:pt>
                <c:pt idx="3696">
                  <c:v>0.20999899999999899</c:v>
                </c:pt>
                <c:pt idx="3697">
                  <c:v>0.17000000000000101</c:v>
                </c:pt>
                <c:pt idx="3698">
                  <c:v>0.17000000000000101</c:v>
                </c:pt>
                <c:pt idx="3699">
                  <c:v>0.17000000000000101</c:v>
                </c:pt>
                <c:pt idx="3700">
                  <c:v>-8.50009999999983E-2</c:v>
                </c:pt>
                <c:pt idx="3701">
                  <c:v>0.114999</c:v>
                </c:pt>
                <c:pt idx="3702">
                  <c:v>0.13999999999999699</c:v>
                </c:pt>
                <c:pt idx="3703">
                  <c:v>-0.13500000000000101</c:v>
                </c:pt>
                <c:pt idx="3704">
                  <c:v>8.5001000000001797E-2</c:v>
                </c:pt>
                <c:pt idx="3705">
                  <c:v>8.5001000000001797E-2</c:v>
                </c:pt>
                <c:pt idx="3706">
                  <c:v>8.5001000000001797E-2</c:v>
                </c:pt>
                <c:pt idx="3707">
                  <c:v>-4.5000999999999097E-2</c:v>
                </c:pt>
                <c:pt idx="3708">
                  <c:v>0.184999000000001</c:v>
                </c:pt>
                <c:pt idx="3709">
                  <c:v>-0.20499999999999799</c:v>
                </c:pt>
                <c:pt idx="3710">
                  <c:v>1.0000000000001501E-2</c:v>
                </c:pt>
                <c:pt idx="3711">
                  <c:v>0.215000999999997</c:v>
                </c:pt>
                <c:pt idx="3712">
                  <c:v>0.215000999999997</c:v>
                </c:pt>
                <c:pt idx="3713">
                  <c:v>0.215000999999997</c:v>
                </c:pt>
                <c:pt idx="3714">
                  <c:v>0.109998999999998</c:v>
                </c:pt>
                <c:pt idx="3715">
                  <c:v>-8.0002000000000295E-2</c:v>
                </c:pt>
                <c:pt idx="3716">
                  <c:v>-0.184999999999998</c:v>
                </c:pt>
                <c:pt idx="3717">
                  <c:v>4.4999999999998097E-2</c:v>
                </c:pt>
                <c:pt idx="3718">
                  <c:v>-3.0001000000002099E-2</c:v>
                </c:pt>
                <c:pt idx="3719">
                  <c:v>-3.0001000000002099E-2</c:v>
                </c:pt>
                <c:pt idx="3720">
                  <c:v>-3.0001000000002099E-2</c:v>
                </c:pt>
                <c:pt idx="3721">
                  <c:v>-0.14500099999999699</c:v>
                </c:pt>
                <c:pt idx="3722">
                  <c:v>9.9979999999995003E-3</c:v>
                </c:pt>
                <c:pt idx="3723">
                  <c:v>9.4999000000001305E-2</c:v>
                </c:pt>
                <c:pt idx="3724">
                  <c:v>5.0001000000001697E-2</c:v>
                </c:pt>
                <c:pt idx="3725">
                  <c:v>0.114999</c:v>
                </c:pt>
                <c:pt idx="3726">
                  <c:v>0.114999</c:v>
                </c:pt>
                <c:pt idx="3727">
                  <c:v>0.114999</c:v>
                </c:pt>
                <c:pt idx="3728">
                  <c:v>0.104998999999999</c:v>
                </c:pt>
                <c:pt idx="3729">
                  <c:v>4.9998999999999599E-2</c:v>
                </c:pt>
                <c:pt idx="3730">
                  <c:v>0.17999999999999899</c:v>
                </c:pt>
                <c:pt idx="3731">
                  <c:v>0</c:v>
                </c:pt>
                <c:pt idx="3732">
                  <c:v>8.50009999999983E-2</c:v>
                </c:pt>
                <c:pt idx="3733">
                  <c:v>8.50009999999983E-2</c:v>
                </c:pt>
                <c:pt idx="3734">
                  <c:v>8.50009999999983E-2</c:v>
                </c:pt>
                <c:pt idx="3735">
                  <c:v>-1.0000000000001501E-2</c:v>
                </c:pt>
                <c:pt idx="3736">
                  <c:v>0.29500099999999901</c:v>
                </c:pt>
                <c:pt idx="3737">
                  <c:v>0.184999000000001</c:v>
                </c:pt>
                <c:pt idx="3738">
                  <c:v>8.5001000000001797E-2</c:v>
                </c:pt>
                <c:pt idx="3739">
                  <c:v>0.23999999999999799</c:v>
                </c:pt>
                <c:pt idx="3740">
                  <c:v>0.23999999999999799</c:v>
                </c:pt>
                <c:pt idx="3741">
                  <c:v>0.23999999999999799</c:v>
                </c:pt>
                <c:pt idx="3742">
                  <c:v>0.23999999999999799</c:v>
                </c:pt>
                <c:pt idx="3743">
                  <c:v>-9.5000999999999794E-2</c:v>
                </c:pt>
                <c:pt idx="3744">
                  <c:v>-7.5001000000000304E-2</c:v>
                </c:pt>
                <c:pt idx="3745">
                  <c:v>2.0000999999997E-2</c:v>
                </c:pt>
                <c:pt idx="3746">
                  <c:v>-0.26499899999999899</c:v>
                </c:pt>
                <c:pt idx="3747">
                  <c:v>-0.26499899999999899</c:v>
                </c:pt>
                <c:pt idx="3748">
                  <c:v>-0.26499899999999899</c:v>
                </c:pt>
                <c:pt idx="3749">
                  <c:v>0.115001999999996</c:v>
                </c:pt>
                <c:pt idx="3750">
                  <c:v>5.4999999999999702E-2</c:v>
                </c:pt>
                <c:pt idx="3751">
                  <c:v>-3.0000000000001099E-2</c:v>
                </c:pt>
                <c:pt idx="3752">
                  <c:v>0.155000999999998</c:v>
                </c:pt>
                <c:pt idx="3753">
                  <c:v>0.14000100000000101</c:v>
                </c:pt>
                <c:pt idx="3754">
                  <c:v>0.14000100000000101</c:v>
                </c:pt>
                <c:pt idx="3755">
                  <c:v>0.14000100000000101</c:v>
                </c:pt>
                <c:pt idx="3756">
                  <c:v>-0.19999899999999801</c:v>
                </c:pt>
                <c:pt idx="3757">
                  <c:v>5.4998000000001199E-2</c:v>
                </c:pt>
                <c:pt idx="3758">
                  <c:v>-0.40500000000000103</c:v>
                </c:pt>
                <c:pt idx="3759">
                  <c:v>0.125</c:v>
                </c:pt>
                <c:pt idx="3760">
                  <c:v>9.0000999999997305E-2</c:v>
                </c:pt>
                <c:pt idx="3761">
                  <c:v>9.0000999999997305E-2</c:v>
                </c:pt>
                <c:pt idx="3762">
                  <c:v>9.0000999999997305E-2</c:v>
                </c:pt>
                <c:pt idx="3763">
                  <c:v>-0.109998</c:v>
                </c:pt>
                <c:pt idx="3764">
                  <c:v>0.125</c:v>
                </c:pt>
                <c:pt idx="3765">
                  <c:v>-0.35000099999999801</c:v>
                </c:pt>
                <c:pt idx="3766">
                  <c:v>-0.35500199999999799</c:v>
                </c:pt>
                <c:pt idx="3767">
                  <c:v>-0.17999800000000099</c:v>
                </c:pt>
                <c:pt idx="3768">
                  <c:v>-0.17999800000000099</c:v>
                </c:pt>
                <c:pt idx="3769">
                  <c:v>-0.17999800000000099</c:v>
                </c:pt>
                <c:pt idx="3770">
                  <c:v>0.125</c:v>
                </c:pt>
                <c:pt idx="3771">
                  <c:v>-0.184999000000001</c:v>
                </c:pt>
                <c:pt idx="3772">
                  <c:v>-5.99999999999987E-2</c:v>
                </c:pt>
                <c:pt idx="3773">
                  <c:v>-8.9998000000001299E-2</c:v>
                </c:pt>
                <c:pt idx="3774">
                  <c:v>-8.9999999999999802E-2</c:v>
                </c:pt>
                <c:pt idx="3775">
                  <c:v>-8.9999999999999802E-2</c:v>
                </c:pt>
                <c:pt idx="3776">
                  <c:v>-8.9999999999999802E-2</c:v>
                </c:pt>
                <c:pt idx="3777">
                  <c:v>-5.00019999999992E-2</c:v>
                </c:pt>
                <c:pt idx="3778">
                  <c:v>-2.50000000000021E-2</c:v>
                </c:pt>
                <c:pt idx="3779">
                  <c:v>7.0000000000000201E-2</c:v>
                </c:pt>
                <c:pt idx="3780">
                  <c:v>7.0000000000000201E-2</c:v>
                </c:pt>
                <c:pt idx="3781">
                  <c:v>-0.105</c:v>
                </c:pt>
                <c:pt idx="3782">
                  <c:v>-0.105</c:v>
                </c:pt>
                <c:pt idx="3783">
                  <c:v>-0.105</c:v>
                </c:pt>
                <c:pt idx="3784">
                  <c:v>0.129999000000001</c:v>
                </c:pt>
                <c:pt idx="3785">
                  <c:v>-1.9998000000001001E-2</c:v>
                </c:pt>
                <c:pt idx="3786">
                  <c:v>0.109998</c:v>
                </c:pt>
                <c:pt idx="3787">
                  <c:v>2.49990000000011E-2</c:v>
                </c:pt>
                <c:pt idx="3788">
                  <c:v>4.0001000000000099E-2</c:v>
                </c:pt>
                <c:pt idx="3789">
                  <c:v>4.0001000000000099E-2</c:v>
                </c:pt>
                <c:pt idx="3790">
                  <c:v>4.0001000000000099E-2</c:v>
                </c:pt>
                <c:pt idx="3791">
                  <c:v>0.12999899999999701</c:v>
                </c:pt>
                <c:pt idx="3792">
                  <c:v>0.13999999999999699</c:v>
                </c:pt>
                <c:pt idx="3793">
                  <c:v>-0.105001999999998</c:v>
                </c:pt>
                <c:pt idx="3794">
                  <c:v>3.0000999999998602E-2</c:v>
                </c:pt>
                <c:pt idx="3795">
                  <c:v>4.0001000000000099E-2</c:v>
                </c:pt>
                <c:pt idx="3796">
                  <c:v>4.0001000000000099E-2</c:v>
                </c:pt>
                <c:pt idx="3797">
                  <c:v>4.0001000000000099E-2</c:v>
                </c:pt>
                <c:pt idx="3798">
                  <c:v>0.154999</c:v>
                </c:pt>
                <c:pt idx="3799">
                  <c:v>0.26499899999999899</c:v>
                </c:pt>
                <c:pt idx="3800">
                  <c:v>-0.13000100000000001</c:v>
                </c:pt>
                <c:pt idx="3801">
                  <c:v>0.280000999999998</c:v>
                </c:pt>
                <c:pt idx="3802">
                  <c:v>0.154999</c:v>
                </c:pt>
                <c:pt idx="3803">
                  <c:v>0.154999</c:v>
                </c:pt>
                <c:pt idx="3804">
                  <c:v>0.154999</c:v>
                </c:pt>
                <c:pt idx="3805">
                  <c:v>0.109998999999998</c:v>
                </c:pt>
                <c:pt idx="3806">
                  <c:v>-0.16</c:v>
                </c:pt>
                <c:pt idx="3807">
                  <c:v>0.190000999999998</c:v>
                </c:pt>
                <c:pt idx="3808">
                  <c:v>0.180000999999997</c:v>
                </c:pt>
                <c:pt idx="3809">
                  <c:v>0.16499900000000101</c:v>
                </c:pt>
                <c:pt idx="3810">
                  <c:v>0.16499900000000101</c:v>
                </c:pt>
                <c:pt idx="3811">
                  <c:v>0.16499900000000101</c:v>
                </c:pt>
                <c:pt idx="3812">
                  <c:v>-3.50000000000001E-2</c:v>
                </c:pt>
                <c:pt idx="3813">
                  <c:v>3.0000000000001099E-2</c:v>
                </c:pt>
                <c:pt idx="3814">
                  <c:v>-5.5001000000000702E-2</c:v>
                </c:pt>
                <c:pt idx="3815">
                  <c:v>0.150002</c:v>
                </c:pt>
                <c:pt idx="3816">
                  <c:v>0.33999999999999903</c:v>
                </c:pt>
                <c:pt idx="3817">
                  <c:v>0.33999999999999903</c:v>
                </c:pt>
                <c:pt idx="3818">
                  <c:v>0.33999999999999903</c:v>
                </c:pt>
                <c:pt idx="3819">
                  <c:v>0.184999000000001</c:v>
                </c:pt>
                <c:pt idx="3820">
                  <c:v>5.99999999999987E-2</c:v>
                </c:pt>
                <c:pt idx="3821">
                  <c:v>-0.190000000000001</c:v>
                </c:pt>
                <c:pt idx="3822">
                  <c:v>0.26500000000000001</c:v>
                </c:pt>
                <c:pt idx="3823">
                  <c:v>5.0000999999998103E-2</c:v>
                </c:pt>
                <c:pt idx="3824">
                  <c:v>5.0000999999998103E-2</c:v>
                </c:pt>
                <c:pt idx="3825">
                  <c:v>5.0000999999998103E-2</c:v>
                </c:pt>
                <c:pt idx="3826">
                  <c:v>-3.9998999999998099E-2</c:v>
                </c:pt>
                <c:pt idx="3827">
                  <c:v>9.4999000000001305E-2</c:v>
                </c:pt>
                <c:pt idx="3828">
                  <c:v>-0.190000999999998</c:v>
                </c:pt>
                <c:pt idx="3829">
                  <c:v>0.125</c:v>
                </c:pt>
                <c:pt idx="3830">
                  <c:v>0.11499999999999801</c:v>
                </c:pt>
                <c:pt idx="3831">
                  <c:v>0.11499999999999801</c:v>
                </c:pt>
                <c:pt idx="3832">
                  <c:v>0.11499999999999801</c:v>
                </c:pt>
                <c:pt idx="3833">
                  <c:v>-0.16499899999999801</c:v>
                </c:pt>
                <c:pt idx="3834">
                  <c:v>-0.149999999999998</c:v>
                </c:pt>
                <c:pt idx="3835">
                  <c:v>0.185002</c:v>
                </c:pt>
                <c:pt idx="3836">
                  <c:v>1.0000999999999E-2</c:v>
                </c:pt>
                <c:pt idx="3837">
                  <c:v>-0.114999</c:v>
                </c:pt>
                <c:pt idx="3838">
                  <c:v>-0.114999</c:v>
                </c:pt>
                <c:pt idx="3839">
                  <c:v>-0.114999</c:v>
                </c:pt>
                <c:pt idx="3840">
                  <c:v>-0.114999</c:v>
                </c:pt>
                <c:pt idx="3841">
                  <c:v>-0.185000999999999</c:v>
                </c:pt>
                <c:pt idx="3842">
                  <c:v>0.244998999999999</c:v>
                </c:pt>
                <c:pt idx="3843">
                  <c:v>-4.99900000000153E-3</c:v>
                </c:pt>
                <c:pt idx="3844">
                  <c:v>-6.4998000000002706E-2</c:v>
                </c:pt>
                <c:pt idx="3845">
                  <c:v>-6.4998000000002706E-2</c:v>
                </c:pt>
                <c:pt idx="3846">
                  <c:v>-6.4998000000002706E-2</c:v>
                </c:pt>
                <c:pt idx="3847">
                  <c:v>0.16</c:v>
                </c:pt>
                <c:pt idx="3848">
                  <c:v>0.184999999999998</c:v>
                </c:pt>
                <c:pt idx="3849">
                  <c:v>0.43499900000000102</c:v>
                </c:pt>
                <c:pt idx="3850">
                  <c:v>1.0000000000001501E-2</c:v>
                </c:pt>
                <c:pt idx="3851">
                  <c:v>0.12000100000000199</c:v>
                </c:pt>
                <c:pt idx="3852">
                  <c:v>0.12000100000000199</c:v>
                </c:pt>
                <c:pt idx="3853">
                  <c:v>0.12000100000000199</c:v>
                </c:pt>
                <c:pt idx="3854">
                  <c:v>-0.26999800000000101</c:v>
                </c:pt>
                <c:pt idx="3855">
                  <c:v>-3.9998999999998099E-2</c:v>
                </c:pt>
                <c:pt idx="3856">
                  <c:v>0.345000999999999</c:v>
                </c:pt>
                <c:pt idx="3857">
                  <c:v>-0.25500099999999998</c:v>
                </c:pt>
                <c:pt idx="3858">
                  <c:v>-0.13999999999999699</c:v>
                </c:pt>
                <c:pt idx="3859">
                  <c:v>-0.13999999999999699</c:v>
                </c:pt>
                <c:pt idx="3860">
                  <c:v>-0.13999999999999699</c:v>
                </c:pt>
                <c:pt idx="3861">
                  <c:v>-3.9999000000001603E-2</c:v>
                </c:pt>
                <c:pt idx="3862">
                  <c:v>-9.9979999999995003E-3</c:v>
                </c:pt>
                <c:pt idx="3863">
                  <c:v>-0.110001</c:v>
                </c:pt>
                <c:pt idx="3864">
                  <c:v>0.17499899999999899</c:v>
                </c:pt>
                <c:pt idx="3865">
                  <c:v>4.5000000000001698E-2</c:v>
                </c:pt>
                <c:pt idx="3866">
                  <c:v>4.5000000000001698E-2</c:v>
                </c:pt>
                <c:pt idx="3867">
                  <c:v>4.5000000000001698E-2</c:v>
                </c:pt>
                <c:pt idx="3868">
                  <c:v>4.4999999999998097E-2</c:v>
                </c:pt>
                <c:pt idx="3869">
                  <c:v>-8.0002000000000295E-2</c:v>
                </c:pt>
                <c:pt idx="3870">
                  <c:v>0.100000000000001</c:v>
                </c:pt>
                <c:pt idx="3871">
                  <c:v>-0.129999000000001</c:v>
                </c:pt>
                <c:pt idx="3872">
                  <c:v>-5.9999000000001197E-2</c:v>
                </c:pt>
                <c:pt idx="3873">
                  <c:v>-5.9999000000001197E-2</c:v>
                </c:pt>
                <c:pt idx="3874">
                  <c:v>-5.9999000000001197E-2</c:v>
                </c:pt>
                <c:pt idx="3875">
                  <c:v>0.16</c:v>
                </c:pt>
                <c:pt idx="3876">
                  <c:v>-0.149999999999998</c:v>
                </c:pt>
                <c:pt idx="3877">
                  <c:v>-0.12999899999999701</c:v>
                </c:pt>
                <c:pt idx="3878">
                  <c:v>0.19500000000000001</c:v>
                </c:pt>
                <c:pt idx="3879">
                  <c:v>0.17000099999999899</c:v>
                </c:pt>
                <c:pt idx="3880">
                  <c:v>0.17000099999999899</c:v>
                </c:pt>
                <c:pt idx="3881">
                  <c:v>0.17000099999999899</c:v>
                </c:pt>
                <c:pt idx="3882">
                  <c:v>0.14500099999999699</c:v>
                </c:pt>
                <c:pt idx="3883">
                  <c:v>-0.22999900000000201</c:v>
                </c:pt>
                <c:pt idx="3884">
                  <c:v>5.0000999999998103E-2</c:v>
                </c:pt>
                <c:pt idx="3885">
                  <c:v>5.4999999999999702E-2</c:v>
                </c:pt>
                <c:pt idx="3886">
                  <c:v>2.9998000000002599E-2</c:v>
                </c:pt>
                <c:pt idx="3887">
                  <c:v>2.9998000000002599E-2</c:v>
                </c:pt>
                <c:pt idx="3888">
                  <c:v>2.9998000000002599E-2</c:v>
                </c:pt>
                <c:pt idx="3889">
                  <c:v>4.99900000000153E-3</c:v>
                </c:pt>
                <c:pt idx="3890">
                  <c:v>0.20500000000000099</c:v>
                </c:pt>
                <c:pt idx="3891">
                  <c:v>8.0000000000001806E-2</c:v>
                </c:pt>
                <c:pt idx="3892">
                  <c:v>-0.12000100000000199</c:v>
                </c:pt>
                <c:pt idx="3893">
                  <c:v>9.5000999999999794E-2</c:v>
                </c:pt>
                <c:pt idx="3894">
                  <c:v>9.5000999999999794E-2</c:v>
                </c:pt>
                <c:pt idx="3895">
                  <c:v>9.5000999999999794E-2</c:v>
                </c:pt>
                <c:pt idx="3896">
                  <c:v>0.21</c:v>
                </c:pt>
                <c:pt idx="3897">
                  <c:v>-3.4999000000002597E-2</c:v>
                </c:pt>
                <c:pt idx="3898">
                  <c:v>-5.0010000000000297E-3</c:v>
                </c:pt>
                <c:pt idx="3899">
                  <c:v>0.17500099999999799</c:v>
                </c:pt>
                <c:pt idx="3900">
                  <c:v>-2.5001999999996999E-2</c:v>
                </c:pt>
                <c:pt idx="3901">
                  <c:v>-2.5001999999996999E-2</c:v>
                </c:pt>
                <c:pt idx="3902">
                  <c:v>-2.5001999999996999E-2</c:v>
                </c:pt>
                <c:pt idx="3903">
                  <c:v>2.0000999999997E-2</c:v>
                </c:pt>
                <c:pt idx="3904">
                  <c:v>0.214999999999999</c:v>
                </c:pt>
                <c:pt idx="3905">
                  <c:v>-1.9999999999999501E-2</c:v>
                </c:pt>
                <c:pt idx="3906">
                  <c:v>-0.14499999999999899</c:v>
                </c:pt>
                <c:pt idx="3907">
                  <c:v>9.4999000000001305E-2</c:v>
                </c:pt>
                <c:pt idx="3908">
                  <c:v>9.4999000000001305E-2</c:v>
                </c:pt>
                <c:pt idx="3909">
                  <c:v>9.4999000000001305E-2</c:v>
                </c:pt>
                <c:pt idx="3910">
                  <c:v>-7.4999999999999206E-2</c:v>
                </c:pt>
                <c:pt idx="3911">
                  <c:v>4.5000000000001698E-2</c:v>
                </c:pt>
                <c:pt idx="3912">
                  <c:v>0.25499899999999798</c:v>
                </c:pt>
                <c:pt idx="3913">
                  <c:v>0.150001999999997</c:v>
                </c:pt>
                <c:pt idx="3914">
                  <c:v>2.0000000000003099E-2</c:v>
                </c:pt>
                <c:pt idx="3915">
                  <c:v>2.0000000000003099E-2</c:v>
                </c:pt>
                <c:pt idx="3916">
                  <c:v>2.0000000000003099E-2</c:v>
                </c:pt>
                <c:pt idx="3917">
                  <c:v>-0.184999999999998</c:v>
                </c:pt>
                <c:pt idx="3918">
                  <c:v>2.50020000000006E-2</c:v>
                </c:pt>
                <c:pt idx="3919">
                  <c:v>-9.9998000000002904E-2</c:v>
                </c:pt>
                <c:pt idx="3920">
                  <c:v>0.125</c:v>
                </c:pt>
                <c:pt idx="3921">
                  <c:v>1.4999999999997E-2</c:v>
                </c:pt>
                <c:pt idx="3922">
                  <c:v>1.4999999999997E-2</c:v>
                </c:pt>
                <c:pt idx="3923">
                  <c:v>1.4999999999997E-2</c:v>
                </c:pt>
                <c:pt idx="3924">
                  <c:v>-0.10000099999999799</c:v>
                </c:pt>
                <c:pt idx="3925">
                  <c:v>0</c:v>
                </c:pt>
                <c:pt idx="3926">
                  <c:v>-0.110001</c:v>
                </c:pt>
                <c:pt idx="3927">
                  <c:v>-0.110001</c:v>
                </c:pt>
                <c:pt idx="3928">
                  <c:v>0.13999900000000301</c:v>
                </c:pt>
                <c:pt idx="3929">
                  <c:v>0.13999900000000301</c:v>
                </c:pt>
                <c:pt idx="3930">
                  <c:v>0.13999900000000301</c:v>
                </c:pt>
                <c:pt idx="3931">
                  <c:v>-2.49990000000011E-2</c:v>
                </c:pt>
                <c:pt idx="3932">
                  <c:v>-8.5001000000001797E-2</c:v>
                </c:pt>
                <c:pt idx="3933">
                  <c:v>-5.0001000000001697E-2</c:v>
                </c:pt>
                <c:pt idx="3934">
                  <c:v>-0.25999999999999801</c:v>
                </c:pt>
                <c:pt idx="3935">
                  <c:v>0.13999899999999901</c:v>
                </c:pt>
                <c:pt idx="3936">
                  <c:v>0.13999899999999901</c:v>
                </c:pt>
                <c:pt idx="3937">
                  <c:v>0.13999899999999901</c:v>
                </c:pt>
                <c:pt idx="3938">
                  <c:v>-5.0010000000000297E-3</c:v>
                </c:pt>
                <c:pt idx="3939">
                  <c:v>0.109999000000001</c:v>
                </c:pt>
                <c:pt idx="3940">
                  <c:v>-0.36000000000000298</c:v>
                </c:pt>
                <c:pt idx="3941">
                  <c:v>2.0001000000000602E-2</c:v>
                </c:pt>
                <c:pt idx="3942">
                  <c:v>3.0000999999998602E-2</c:v>
                </c:pt>
                <c:pt idx="3943">
                  <c:v>3.0000999999998602E-2</c:v>
                </c:pt>
                <c:pt idx="3944">
                  <c:v>3.0000999999998602E-2</c:v>
                </c:pt>
                <c:pt idx="3945">
                  <c:v>-1.5001999999999001E-2</c:v>
                </c:pt>
                <c:pt idx="3946">
                  <c:v>-0.129999000000001</c:v>
                </c:pt>
                <c:pt idx="3947">
                  <c:v>0.315000000000001</c:v>
                </c:pt>
                <c:pt idx="3948">
                  <c:v>-0.17999800000000099</c:v>
                </c:pt>
                <c:pt idx="3949">
                  <c:v>-0.38999899999999899</c:v>
                </c:pt>
                <c:pt idx="3950">
                  <c:v>-0.38999899999999899</c:v>
                </c:pt>
                <c:pt idx="3951">
                  <c:v>-0.38999899999999899</c:v>
                </c:pt>
                <c:pt idx="3952">
                  <c:v>-0.14999900000000099</c:v>
                </c:pt>
                <c:pt idx="3953">
                  <c:v>-5.9999000000001197E-2</c:v>
                </c:pt>
                <c:pt idx="3954">
                  <c:v>-5.9999000000001197E-2</c:v>
                </c:pt>
                <c:pt idx="3955">
                  <c:v>8.50009999999983E-2</c:v>
                </c:pt>
                <c:pt idx="3956">
                  <c:v>-7.0001999999998704E-2</c:v>
                </c:pt>
                <c:pt idx="3957">
                  <c:v>-7.0001999999998704E-2</c:v>
                </c:pt>
                <c:pt idx="3958">
                  <c:v>-7.0001999999998704E-2</c:v>
                </c:pt>
                <c:pt idx="3959">
                  <c:v>5.9999000000001197E-2</c:v>
                </c:pt>
                <c:pt idx="3960">
                  <c:v>0.114999</c:v>
                </c:pt>
                <c:pt idx="3961">
                  <c:v>0.114999</c:v>
                </c:pt>
                <c:pt idx="3962">
                  <c:v>0</c:v>
                </c:pt>
                <c:pt idx="3963">
                  <c:v>2.49990000000011E-2</c:v>
                </c:pt>
                <c:pt idx="3964">
                  <c:v>2.49990000000011E-2</c:v>
                </c:pt>
                <c:pt idx="3965">
                  <c:v>2.49990000000011E-2</c:v>
                </c:pt>
                <c:pt idx="3966">
                  <c:v>-5.0010000000000297E-3</c:v>
                </c:pt>
                <c:pt idx="3967">
                  <c:v>3.50000000000001E-2</c:v>
                </c:pt>
                <c:pt idx="3968">
                  <c:v>5.0001000000001697E-2</c:v>
                </c:pt>
                <c:pt idx="3969">
                  <c:v>0.16499900000000101</c:v>
                </c:pt>
                <c:pt idx="3970">
                  <c:v>0.34499999999999797</c:v>
                </c:pt>
                <c:pt idx="3971">
                  <c:v>0.34499999999999797</c:v>
                </c:pt>
                <c:pt idx="3972">
                  <c:v>0.34499999999999797</c:v>
                </c:pt>
                <c:pt idx="3973">
                  <c:v>-0.10000099999999799</c:v>
                </c:pt>
                <c:pt idx="3974">
                  <c:v>0.469999000000001</c:v>
                </c:pt>
                <c:pt idx="3975">
                  <c:v>0.184999000000001</c:v>
                </c:pt>
                <c:pt idx="3976">
                  <c:v>0.225000000000001</c:v>
                </c:pt>
                <c:pt idx="3977">
                  <c:v>4.9989999999979703E-3</c:v>
                </c:pt>
                <c:pt idx="3978">
                  <c:v>4.9989999999979703E-3</c:v>
                </c:pt>
                <c:pt idx="3979">
                  <c:v>4.9989999999979703E-3</c:v>
                </c:pt>
                <c:pt idx="3980">
                  <c:v>4.9989999999979703E-3</c:v>
                </c:pt>
                <c:pt idx="3981">
                  <c:v>0</c:v>
                </c:pt>
                <c:pt idx="3982">
                  <c:v>0.244998999999999</c:v>
                </c:pt>
                <c:pt idx="3983">
                  <c:v>0.185001999999997</c:v>
                </c:pt>
                <c:pt idx="3984">
                  <c:v>-0.41500000000000598</c:v>
                </c:pt>
                <c:pt idx="3985">
                  <c:v>-0.41500000000000598</c:v>
                </c:pt>
                <c:pt idx="3986">
                  <c:v>-0.41500000000000598</c:v>
                </c:pt>
                <c:pt idx="3987">
                  <c:v>-0.31999999999999601</c:v>
                </c:pt>
                <c:pt idx="3988">
                  <c:v>0.27499800000000002</c:v>
                </c:pt>
                <c:pt idx="3989">
                  <c:v>3.50000000000001E-2</c:v>
                </c:pt>
                <c:pt idx="3990">
                  <c:v>9.5001000000003402E-2</c:v>
                </c:pt>
                <c:pt idx="3991">
                  <c:v>0.16500100000000001</c:v>
                </c:pt>
                <c:pt idx="3992">
                  <c:v>0.16500100000000001</c:v>
                </c:pt>
                <c:pt idx="3993">
                  <c:v>0.16500100000000001</c:v>
                </c:pt>
                <c:pt idx="3994">
                  <c:v>-0.42000000000000098</c:v>
                </c:pt>
                <c:pt idx="3995">
                  <c:v>0.12999899999999701</c:v>
                </c:pt>
                <c:pt idx="3996">
                  <c:v>0.13500000000000101</c:v>
                </c:pt>
                <c:pt idx="3997">
                  <c:v>0.22999899999999901</c:v>
                </c:pt>
                <c:pt idx="3998">
                  <c:v>0.42000000000000098</c:v>
                </c:pt>
                <c:pt idx="3999">
                  <c:v>0.42000000000000098</c:v>
                </c:pt>
                <c:pt idx="4000">
                  <c:v>0.42000000000000098</c:v>
                </c:pt>
                <c:pt idx="4001">
                  <c:v>0.20500199999999999</c:v>
                </c:pt>
                <c:pt idx="4002">
                  <c:v>0.42499999999999699</c:v>
                </c:pt>
                <c:pt idx="4003">
                  <c:v>0.19000299999999701</c:v>
                </c:pt>
                <c:pt idx="4004">
                  <c:v>0.40499800000000602</c:v>
                </c:pt>
                <c:pt idx="4005">
                  <c:v>-0.28499999999999598</c:v>
                </c:pt>
                <c:pt idx="4006">
                  <c:v>-0.28499999999999598</c:v>
                </c:pt>
                <c:pt idx="4007">
                  <c:v>-0.28499999999999598</c:v>
                </c:pt>
                <c:pt idx="4008">
                  <c:v>-0.28499999999999598</c:v>
                </c:pt>
                <c:pt idx="4009">
                  <c:v>7.0000000000000201E-2</c:v>
                </c:pt>
                <c:pt idx="4010">
                  <c:v>-0.13500299999999699</c:v>
                </c:pt>
                <c:pt idx="4011">
                  <c:v>0.104998999999999</c:v>
                </c:pt>
                <c:pt idx="4012">
                  <c:v>-0.180000999999997</c:v>
                </c:pt>
                <c:pt idx="4013">
                  <c:v>-0.180000999999997</c:v>
                </c:pt>
                <c:pt idx="4014">
                  <c:v>-0.180000999999997</c:v>
                </c:pt>
                <c:pt idx="4015">
                  <c:v>0.41000000000000297</c:v>
                </c:pt>
                <c:pt idx="4016">
                  <c:v>-0.34999899999999601</c:v>
                </c:pt>
                <c:pt idx="4017">
                  <c:v>-4.4997999999999601E-2</c:v>
                </c:pt>
                <c:pt idx="4018">
                  <c:v>0.160000000000003</c:v>
                </c:pt>
                <c:pt idx="4019">
                  <c:v>-0.20999900000000299</c:v>
                </c:pt>
                <c:pt idx="4020">
                  <c:v>-0.20999900000000299</c:v>
                </c:pt>
                <c:pt idx="4021">
                  <c:v>-0.20999900000000299</c:v>
                </c:pt>
                <c:pt idx="4022">
                  <c:v>0.19000299999999701</c:v>
                </c:pt>
                <c:pt idx="4023">
                  <c:v>0.15999999999999601</c:v>
                </c:pt>
                <c:pt idx="4024">
                  <c:v>-3.4999999999996499E-2</c:v>
                </c:pt>
                <c:pt idx="4025">
                  <c:v>-0.220001000000003</c:v>
                </c:pt>
                <c:pt idx="4026">
                  <c:v>-4.9969999999959196E-3</c:v>
                </c:pt>
                <c:pt idx="4027">
                  <c:v>-4.9969999999959196E-3</c:v>
                </c:pt>
                <c:pt idx="4028">
                  <c:v>-4.9969999999959196E-3</c:v>
                </c:pt>
                <c:pt idx="4029">
                  <c:v>0.21500000000000299</c:v>
                </c:pt>
                <c:pt idx="4030">
                  <c:v>9.50019999999938E-2</c:v>
                </c:pt>
                <c:pt idx="4031">
                  <c:v>0.375</c:v>
                </c:pt>
                <c:pt idx="4032">
                  <c:v>-0.71000300000000005</c:v>
                </c:pt>
                <c:pt idx="4033">
                  <c:v>0.17500400000000099</c:v>
                </c:pt>
                <c:pt idx="4034">
                  <c:v>0.17500400000000099</c:v>
                </c:pt>
                <c:pt idx="4035">
                  <c:v>0.17500400000000099</c:v>
                </c:pt>
                <c:pt idx="4036">
                  <c:v>0.13500200000000001</c:v>
                </c:pt>
                <c:pt idx="4037">
                  <c:v>8.4999000000003294E-2</c:v>
                </c:pt>
                <c:pt idx="4038">
                  <c:v>-0.29999899999999902</c:v>
                </c:pt>
                <c:pt idx="4039">
                  <c:v>9.99800000000306E-3</c:v>
                </c:pt>
                <c:pt idx="4040">
                  <c:v>-0.45999899999999599</c:v>
                </c:pt>
                <c:pt idx="4041">
                  <c:v>-0.45999899999999599</c:v>
                </c:pt>
                <c:pt idx="4042">
                  <c:v>-0.45999899999999599</c:v>
                </c:pt>
                <c:pt idx="4043">
                  <c:v>-0.28999900000000101</c:v>
                </c:pt>
                <c:pt idx="4044">
                  <c:v>9.5001000000003402E-2</c:v>
                </c:pt>
                <c:pt idx="4045">
                  <c:v>-0.31500199999999901</c:v>
                </c:pt>
                <c:pt idx="4046">
                  <c:v>7.5001000000000304E-2</c:v>
                </c:pt>
                <c:pt idx="4047">
                  <c:v>-0.110001000000004</c:v>
                </c:pt>
                <c:pt idx="4048">
                  <c:v>-0.110001000000004</c:v>
                </c:pt>
                <c:pt idx="4049">
                  <c:v>-0.110001000000004</c:v>
                </c:pt>
                <c:pt idx="4050">
                  <c:v>-6.5001999999999699E-2</c:v>
                </c:pt>
                <c:pt idx="4051">
                  <c:v>7.4997000000003297E-2</c:v>
                </c:pt>
                <c:pt idx="4052">
                  <c:v>-9.9989999999934298E-3</c:v>
                </c:pt>
                <c:pt idx="4053">
                  <c:v>-0.209999999999993</c:v>
                </c:pt>
                <c:pt idx="4054">
                  <c:v>-0.26000200000000001</c:v>
                </c:pt>
                <c:pt idx="4055">
                  <c:v>-0.26000200000000001</c:v>
                </c:pt>
                <c:pt idx="4056">
                  <c:v>-0.26000200000000001</c:v>
                </c:pt>
                <c:pt idx="4057">
                  <c:v>-3.9996999999999602E-2</c:v>
                </c:pt>
                <c:pt idx="4058">
                  <c:v>-0.16</c:v>
                </c:pt>
                <c:pt idx="4059">
                  <c:v>0.35000099999999501</c:v>
                </c:pt>
                <c:pt idx="4060">
                  <c:v>-0.49499899999999902</c:v>
                </c:pt>
                <c:pt idx="4061">
                  <c:v>-8.0000000000001806E-2</c:v>
                </c:pt>
                <c:pt idx="4062">
                  <c:v>-8.0000000000001806E-2</c:v>
                </c:pt>
                <c:pt idx="4063">
                  <c:v>-8.0000000000001806E-2</c:v>
                </c:pt>
                <c:pt idx="4064">
                  <c:v>-0.190000999999998</c:v>
                </c:pt>
                <c:pt idx="4065">
                  <c:v>-6.5000999999998699E-2</c:v>
                </c:pt>
                <c:pt idx="4066">
                  <c:v>0.27499900000000099</c:v>
                </c:pt>
                <c:pt idx="4067">
                  <c:v>-7.49990000000018E-2</c:v>
                </c:pt>
                <c:pt idx="4068">
                  <c:v>-7.49990000000018E-2</c:v>
                </c:pt>
                <c:pt idx="4069">
                  <c:v>-7.49990000000018E-2</c:v>
                </c:pt>
                <c:pt idx="4070">
                  <c:v>-7.49990000000018E-2</c:v>
                </c:pt>
                <c:pt idx="4071">
                  <c:v>0.75999800000000295</c:v>
                </c:pt>
                <c:pt idx="4072">
                  <c:v>-0.47000199999999998</c:v>
                </c:pt>
                <c:pt idx="4073">
                  <c:v>-0.110000999999996</c:v>
                </c:pt>
                <c:pt idx="4074">
                  <c:v>-0.81499900000000003</c:v>
                </c:pt>
                <c:pt idx="4075">
                  <c:v>6.0001999999997203E-2</c:v>
                </c:pt>
                <c:pt idx="4076">
                  <c:v>6.0001999999997203E-2</c:v>
                </c:pt>
                <c:pt idx="4077">
                  <c:v>6.0001999999997203E-2</c:v>
                </c:pt>
                <c:pt idx="4078">
                  <c:v>-1.34</c:v>
                </c:pt>
                <c:pt idx="4079">
                  <c:v>-0.560001999999997</c:v>
                </c:pt>
                <c:pt idx="4080">
                  <c:v>0.17500400000000099</c:v>
                </c:pt>
                <c:pt idx="4081">
                  <c:v>0.88999900000000298</c:v>
                </c:pt>
                <c:pt idx="4082">
                  <c:v>0.134998000000003</c:v>
                </c:pt>
                <c:pt idx="4083">
                  <c:v>0.134998000000003</c:v>
                </c:pt>
                <c:pt idx="4084">
                  <c:v>0.134998000000003</c:v>
                </c:pt>
                <c:pt idx="4085">
                  <c:v>0.125</c:v>
                </c:pt>
                <c:pt idx="4086">
                  <c:v>-0.215001</c:v>
                </c:pt>
                <c:pt idx="4087">
                  <c:v>-0.160000000000003</c:v>
                </c:pt>
                <c:pt idx="4088">
                  <c:v>-0.22500200000000301</c:v>
                </c:pt>
                <c:pt idx="4089">
                  <c:v>-0.43500099999999903</c:v>
                </c:pt>
                <c:pt idx="4090">
                  <c:v>-0.43500099999999903</c:v>
                </c:pt>
                <c:pt idx="4091">
                  <c:v>-0.43500099999999903</c:v>
                </c:pt>
                <c:pt idx="4092">
                  <c:v>-9.4997999999996793E-2</c:v>
                </c:pt>
                <c:pt idx="4093">
                  <c:v>-0.36000099999999602</c:v>
                </c:pt>
                <c:pt idx="4094">
                  <c:v>5.4999999999999702E-2</c:v>
                </c:pt>
                <c:pt idx="4095">
                  <c:v>0.92499899999999902</c:v>
                </c:pt>
                <c:pt idx="4096">
                  <c:v>-0.25</c:v>
                </c:pt>
                <c:pt idx="4097">
                  <c:v>-0.25</c:v>
                </c:pt>
                <c:pt idx="4098">
                  <c:v>-0.25</c:v>
                </c:pt>
                <c:pt idx="4099">
                  <c:v>-0.35499899999999901</c:v>
                </c:pt>
                <c:pt idx="4100">
                  <c:v>3.9996999999999602E-2</c:v>
                </c:pt>
                <c:pt idx="4101">
                  <c:v>-0.35000199999999598</c:v>
                </c:pt>
                <c:pt idx="4102">
                  <c:v>-0.44999699999999598</c:v>
                </c:pt>
                <c:pt idx="4103">
                  <c:v>-4.50019999999966E-2</c:v>
                </c:pt>
                <c:pt idx="4104">
                  <c:v>-4.50019999999966E-2</c:v>
                </c:pt>
                <c:pt idx="4105">
                  <c:v>-4.50019999999966E-2</c:v>
                </c:pt>
                <c:pt idx="4106">
                  <c:v>-4.50019999999966E-2</c:v>
                </c:pt>
                <c:pt idx="4107">
                  <c:v>0.51000299999999699</c:v>
                </c:pt>
                <c:pt idx="4108">
                  <c:v>-7.0000000000000201E-2</c:v>
                </c:pt>
                <c:pt idx="4109">
                  <c:v>-0.404998999999996</c:v>
                </c:pt>
                <c:pt idx="4110">
                  <c:v>9.9997999999999296E-2</c:v>
                </c:pt>
                <c:pt idx="4111">
                  <c:v>9.9997999999999296E-2</c:v>
                </c:pt>
                <c:pt idx="4112">
                  <c:v>9.9997999999999296E-2</c:v>
                </c:pt>
                <c:pt idx="4113">
                  <c:v>0.31500199999999901</c:v>
                </c:pt>
                <c:pt idx="4114">
                  <c:v>-0.28999699999999901</c:v>
                </c:pt>
                <c:pt idx="4115">
                  <c:v>-0.119998999999999</c:v>
                </c:pt>
                <c:pt idx="4116">
                  <c:v>-8.5003000000000301E-2</c:v>
                </c:pt>
                <c:pt idx="4117">
                  <c:v>0.375</c:v>
                </c:pt>
                <c:pt idx="4118">
                  <c:v>0.375</c:v>
                </c:pt>
                <c:pt idx="4119">
                  <c:v>0.375</c:v>
                </c:pt>
                <c:pt idx="4120">
                  <c:v>0.29000099999999601</c:v>
                </c:pt>
                <c:pt idx="4121">
                  <c:v>0.245003000000004</c:v>
                </c:pt>
                <c:pt idx="4122">
                  <c:v>0.56500299999999704</c:v>
                </c:pt>
                <c:pt idx="4123">
                  <c:v>-0.340000999999993</c:v>
                </c:pt>
                <c:pt idx="4124">
                  <c:v>-5.0010000000000297E-3</c:v>
                </c:pt>
                <c:pt idx="4125">
                  <c:v>-5.0010000000000297E-3</c:v>
                </c:pt>
                <c:pt idx="4126">
                  <c:v>-5.0010000000000297E-3</c:v>
                </c:pt>
                <c:pt idx="4127">
                  <c:v>-6.5001999999999699E-2</c:v>
                </c:pt>
                <c:pt idx="4128">
                  <c:v>0.15000100000000299</c:v>
                </c:pt>
                <c:pt idx="4129">
                  <c:v>0.109999999999999</c:v>
                </c:pt>
                <c:pt idx="4130">
                  <c:v>-9.9997999999999296E-2</c:v>
                </c:pt>
                <c:pt idx="4131">
                  <c:v>-0.32500000000000201</c:v>
                </c:pt>
                <c:pt idx="4132">
                  <c:v>-0.32500000000000201</c:v>
                </c:pt>
                <c:pt idx="4133">
                  <c:v>-0.32500000000000201</c:v>
                </c:pt>
                <c:pt idx="4134">
                  <c:v>-2.0000000000003099E-2</c:v>
                </c:pt>
                <c:pt idx="4135">
                  <c:v>6.0001999999997203E-2</c:v>
                </c:pt>
                <c:pt idx="4136">
                  <c:v>0.40999999999999598</c:v>
                </c:pt>
                <c:pt idx="4137">
                  <c:v>0.160000000000003</c:v>
                </c:pt>
                <c:pt idx="4138">
                  <c:v>-0.125</c:v>
                </c:pt>
                <c:pt idx="4139">
                  <c:v>-0.125</c:v>
                </c:pt>
                <c:pt idx="4140">
                  <c:v>-0.125</c:v>
                </c:pt>
                <c:pt idx="4141">
                  <c:v>7.9997999999996197E-2</c:v>
                </c:pt>
                <c:pt idx="4142">
                  <c:v>-0.25</c:v>
                </c:pt>
                <c:pt idx="4143">
                  <c:v>0.31499899999999298</c:v>
                </c:pt>
                <c:pt idx="4144">
                  <c:v>-0.185000999999999</c:v>
                </c:pt>
                <c:pt idx="4145">
                  <c:v>-0.185000999999999</c:v>
                </c:pt>
                <c:pt idx="4146">
                  <c:v>-0.185000999999999</c:v>
                </c:pt>
                <c:pt idx="4147">
                  <c:v>-0.185000999999999</c:v>
                </c:pt>
                <c:pt idx="4148">
                  <c:v>-9.9998999999996799E-2</c:v>
                </c:pt>
                <c:pt idx="4149">
                  <c:v>-0.28499999999999598</c:v>
                </c:pt>
                <c:pt idx="4150">
                  <c:v>0.20000000000000201</c:v>
                </c:pt>
                <c:pt idx="4151">
                  <c:v>0.29500199999999599</c:v>
                </c:pt>
                <c:pt idx="4152">
                  <c:v>0.110000999999996</c:v>
                </c:pt>
                <c:pt idx="4153">
                  <c:v>0.110000999999996</c:v>
                </c:pt>
                <c:pt idx="4154">
                  <c:v>0.110000999999996</c:v>
                </c:pt>
                <c:pt idx="4155">
                  <c:v>8.4998999999996203E-2</c:v>
                </c:pt>
                <c:pt idx="4156">
                  <c:v>-0.279998999999996</c:v>
                </c:pt>
                <c:pt idx="4157">
                  <c:v>-0.25</c:v>
                </c:pt>
                <c:pt idx="4158">
                  <c:v>-0.47499899999999601</c:v>
                </c:pt>
                <c:pt idx="4159">
                  <c:v>0.21999700000000599</c:v>
                </c:pt>
                <c:pt idx="4160">
                  <c:v>0.21999700000000599</c:v>
                </c:pt>
                <c:pt idx="4161">
                  <c:v>0.21999700000000599</c:v>
                </c:pt>
                <c:pt idx="4162">
                  <c:v>0.19000199999999901</c:v>
                </c:pt>
                <c:pt idx="4163">
                  <c:v>-0.13000100000000001</c:v>
                </c:pt>
                <c:pt idx="4164">
                  <c:v>-7.4996999999996206E-2</c:v>
                </c:pt>
                <c:pt idx="4165">
                  <c:v>-6.5002999999997202E-2</c:v>
                </c:pt>
                <c:pt idx="4166">
                  <c:v>-1.4999000000003E-2</c:v>
                </c:pt>
                <c:pt idx="4167">
                  <c:v>-1.4999000000003E-2</c:v>
                </c:pt>
                <c:pt idx="4168">
                  <c:v>-1.4999000000003E-2</c:v>
                </c:pt>
                <c:pt idx="4169">
                  <c:v>-0.33999999999999603</c:v>
                </c:pt>
                <c:pt idx="4170">
                  <c:v>-0.189999</c:v>
                </c:pt>
                <c:pt idx="4171">
                  <c:v>-0.22499899999999601</c:v>
                </c:pt>
                <c:pt idx="4172">
                  <c:v>-0.45000099999999998</c:v>
                </c:pt>
                <c:pt idx="4173">
                  <c:v>-2.50020000000006E-2</c:v>
                </c:pt>
                <c:pt idx="4174">
                  <c:v>-2.50020000000006E-2</c:v>
                </c:pt>
                <c:pt idx="4175">
                  <c:v>-2.50020000000006E-2</c:v>
                </c:pt>
                <c:pt idx="4176">
                  <c:v>0.104999000000006</c:v>
                </c:pt>
                <c:pt idx="4177">
                  <c:v>-0.46499599999999902</c:v>
                </c:pt>
                <c:pt idx="4178">
                  <c:v>0.60000200000000303</c:v>
                </c:pt>
                <c:pt idx="4179">
                  <c:v>-0.39999799999999602</c:v>
                </c:pt>
                <c:pt idx="4180">
                  <c:v>-0.54000099999999596</c:v>
                </c:pt>
                <c:pt idx="4181">
                  <c:v>-0.54000099999999596</c:v>
                </c:pt>
                <c:pt idx="4182">
                  <c:v>-0.54000099999999596</c:v>
                </c:pt>
                <c:pt idx="4183">
                  <c:v>-0.43000000000000599</c:v>
                </c:pt>
                <c:pt idx="4184">
                  <c:v>2.4997999999996499E-2</c:v>
                </c:pt>
                <c:pt idx="4185">
                  <c:v>5.4999999999999702E-2</c:v>
                </c:pt>
                <c:pt idx="4186">
                  <c:v>0.19500000000000001</c:v>
                </c:pt>
                <c:pt idx="4187">
                  <c:v>5.4999999999999702E-2</c:v>
                </c:pt>
                <c:pt idx="4188">
                  <c:v>5.4999999999999702E-2</c:v>
                </c:pt>
                <c:pt idx="4189">
                  <c:v>5.4999999999999702E-2</c:v>
                </c:pt>
                <c:pt idx="4190">
                  <c:v>0.134998000000003</c:v>
                </c:pt>
                <c:pt idx="4191">
                  <c:v>2.4997000000006101E-2</c:v>
                </c:pt>
                <c:pt idx="4192">
                  <c:v>-0.20000100000000001</c:v>
                </c:pt>
                <c:pt idx="4193">
                  <c:v>0.29500200000000298</c:v>
                </c:pt>
                <c:pt idx="4194">
                  <c:v>-0.314998000000002</c:v>
                </c:pt>
                <c:pt idx="4195">
                  <c:v>-0.314998000000002</c:v>
                </c:pt>
                <c:pt idx="4196">
                  <c:v>-0.314998000000002</c:v>
                </c:pt>
                <c:pt idx="4197">
                  <c:v>0.189999</c:v>
                </c:pt>
                <c:pt idx="4198">
                  <c:v>-9.0000000000003397E-2</c:v>
                </c:pt>
                <c:pt idx="4199">
                  <c:v>-0.159998999999999</c:v>
                </c:pt>
                <c:pt idx="4200">
                  <c:v>0.22999999999999601</c:v>
                </c:pt>
                <c:pt idx="4201">
                  <c:v>0.220001000000003</c:v>
                </c:pt>
                <c:pt idx="4202">
                  <c:v>0.220001000000003</c:v>
                </c:pt>
                <c:pt idx="4203">
                  <c:v>0.220001000000003</c:v>
                </c:pt>
                <c:pt idx="4204">
                  <c:v>0.220001000000003</c:v>
                </c:pt>
                <c:pt idx="4205">
                  <c:v>0.404999000000003</c:v>
                </c:pt>
                <c:pt idx="4206">
                  <c:v>3.0003000000000599E-2</c:v>
                </c:pt>
                <c:pt idx="4207">
                  <c:v>6.9999999999993096E-2</c:v>
                </c:pt>
                <c:pt idx="4208">
                  <c:v>0.25499700000000303</c:v>
                </c:pt>
                <c:pt idx="4209">
                  <c:v>0.25499700000000303</c:v>
                </c:pt>
                <c:pt idx="4210">
                  <c:v>0.25499700000000303</c:v>
                </c:pt>
                <c:pt idx="4211">
                  <c:v>0.31000099999999903</c:v>
                </c:pt>
                <c:pt idx="4212">
                  <c:v>3.00029999999935E-2</c:v>
                </c:pt>
                <c:pt idx="4213">
                  <c:v>0.29999899999999902</c:v>
                </c:pt>
                <c:pt idx="4214">
                  <c:v>-6.9999999999993096E-2</c:v>
                </c:pt>
                <c:pt idx="4215">
                  <c:v>-0.33499899999999599</c:v>
                </c:pt>
                <c:pt idx="4216">
                  <c:v>-0.33499899999999599</c:v>
                </c:pt>
                <c:pt idx="4217">
                  <c:v>-0.33499899999999599</c:v>
                </c:pt>
                <c:pt idx="4218">
                  <c:v>0</c:v>
                </c:pt>
                <c:pt idx="4219">
                  <c:v>0.44500000000000001</c:v>
                </c:pt>
                <c:pt idx="4220">
                  <c:v>-7.0000000000000201E-2</c:v>
                </c:pt>
                <c:pt idx="4221">
                  <c:v>-8.4998999999996203E-2</c:v>
                </c:pt>
                <c:pt idx="4222">
                  <c:v>-2.99980000000061E-2</c:v>
                </c:pt>
                <c:pt idx="4223">
                  <c:v>-2.99980000000061E-2</c:v>
                </c:pt>
                <c:pt idx="4224">
                  <c:v>-2.99980000000061E-2</c:v>
                </c:pt>
                <c:pt idx="4225">
                  <c:v>6.4999000000000196E-2</c:v>
                </c:pt>
                <c:pt idx="4226">
                  <c:v>0.31499899999999997</c:v>
                </c:pt>
                <c:pt idx="4227">
                  <c:v>-7.9997999999996197E-2</c:v>
                </c:pt>
                <c:pt idx="4228">
                  <c:v>-0.470001000000003</c:v>
                </c:pt>
                <c:pt idx="4229">
                  <c:v>0.125</c:v>
                </c:pt>
                <c:pt idx="4230">
                  <c:v>0.125</c:v>
                </c:pt>
                <c:pt idx="4231">
                  <c:v>0.125</c:v>
                </c:pt>
                <c:pt idx="4232">
                  <c:v>0.26499899999999599</c:v>
                </c:pt>
                <c:pt idx="4233">
                  <c:v>-0.149997999999996</c:v>
                </c:pt>
                <c:pt idx="4234">
                  <c:v>-0.35000299999999301</c:v>
                </c:pt>
                <c:pt idx="4235">
                  <c:v>-0.44500000000000001</c:v>
                </c:pt>
                <c:pt idx="4236">
                  <c:v>0.17499899999999899</c:v>
                </c:pt>
                <c:pt idx="4237">
                  <c:v>0.17499899999999899</c:v>
                </c:pt>
                <c:pt idx="4238">
                  <c:v>0.17499899999999899</c:v>
                </c:pt>
                <c:pt idx="4239">
                  <c:v>-0.25</c:v>
                </c:pt>
                <c:pt idx="4240">
                  <c:v>-0.31500299999999698</c:v>
                </c:pt>
                <c:pt idx="4241">
                  <c:v>0.58499900000000304</c:v>
                </c:pt>
                <c:pt idx="4242">
                  <c:v>-0.73999799999999905</c:v>
                </c:pt>
                <c:pt idx="4243">
                  <c:v>0.470001000000003</c:v>
                </c:pt>
                <c:pt idx="4244">
                  <c:v>0.470001000000003</c:v>
                </c:pt>
                <c:pt idx="4245">
                  <c:v>0.470001000000003</c:v>
                </c:pt>
                <c:pt idx="4246">
                  <c:v>-0.33499899999999599</c:v>
                </c:pt>
                <c:pt idx="4247">
                  <c:v>9.4997999999996793E-2</c:v>
                </c:pt>
                <c:pt idx="4248">
                  <c:v>-5.9997000000002701E-2</c:v>
                </c:pt>
                <c:pt idx="4249">
                  <c:v>0.54499799999999898</c:v>
                </c:pt>
                <c:pt idx="4250">
                  <c:v>0.29499799999999898</c:v>
                </c:pt>
                <c:pt idx="4251">
                  <c:v>0.29499799999999898</c:v>
                </c:pt>
                <c:pt idx="4252">
                  <c:v>0.29499799999999898</c:v>
                </c:pt>
                <c:pt idx="4253">
                  <c:v>0.42499899999999902</c:v>
                </c:pt>
                <c:pt idx="4254">
                  <c:v>0.59000000000000297</c:v>
                </c:pt>
                <c:pt idx="4255">
                  <c:v>-6.0001999999997203E-2</c:v>
                </c:pt>
                <c:pt idx="4256">
                  <c:v>0.154998999999996</c:v>
                </c:pt>
                <c:pt idx="4257">
                  <c:v>0.45500100000000199</c:v>
                </c:pt>
                <c:pt idx="4258">
                  <c:v>0.45500100000000199</c:v>
                </c:pt>
                <c:pt idx="4259">
                  <c:v>0.45500100000000199</c:v>
                </c:pt>
                <c:pt idx="4260">
                  <c:v>0.27000000000000302</c:v>
                </c:pt>
                <c:pt idx="4261">
                  <c:v>0.17499900000000601</c:v>
                </c:pt>
                <c:pt idx="4262">
                  <c:v>-1.00029999999975E-2</c:v>
                </c:pt>
                <c:pt idx="4263">
                  <c:v>0.29000099999999601</c:v>
                </c:pt>
                <c:pt idx="4264">
                  <c:v>0.17500300000000299</c:v>
                </c:pt>
                <c:pt idx="4265">
                  <c:v>0.17500300000000299</c:v>
                </c:pt>
                <c:pt idx="4266">
                  <c:v>0.17500300000000299</c:v>
                </c:pt>
                <c:pt idx="4267">
                  <c:v>3.9996999999999602E-2</c:v>
                </c:pt>
                <c:pt idx="4268">
                  <c:v>-0.13499900000000001</c:v>
                </c:pt>
                <c:pt idx="4269">
                  <c:v>-0.27999800000000602</c:v>
                </c:pt>
                <c:pt idx="4270">
                  <c:v>-6.5002999999997202E-2</c:v>
                </c:pt>
                <c:pt idx="4271">
                  <c:v>-0.14500000000000299</c:v>
                </c:pt>
                <c:pt idx="4272">
                  <c:v>-0.14500000000000299</c:v>
                </c:pt>
                <c:pt idx="4273">
                  <c:v>-0.14500000000000299</c:v>
                </c:pt>
                <c:pt idx="4274">
                  <c:v>-9.5001000000003402E-2</c:v>
                </c:pt>
                <c:pt idx="4275">
                  <c:v>0.13499799999999501</c:v>
                </c:pt>
                <c:pt idx="4276">
                  <c:v>6.5001999999999699E-2</c:v>
                </c:pt>
                <c:pt idx="4277">
                  <c:v>5.9997000000002701E-2</c:v>
                </c:pt>
                <c:pt idx="4278">
                  <c:v>4.0000999999996602E-2</c:v>
                </c:pt>
                <c:pt idx="4279">
                  <c:v>4.0000999999996602E-2</c:v>
                </c:pt>
                <c:pt idx="4280">
                  <c:v>4.0000999999996602E-2</c:v>
                </c:pt>
                <c:pt idx="4281">
                  <c:v>0.38999900000000298</c:v>
                </c:pt>
                <c:pt idx="4282">
                  <c:v>0.65000199999999297</c:v>
                </c:pt>
                <c:pt idx="4283">
                  <c:v>0.36499799999999899</c:v>
                </c:pt>
                <c:pt idx="4284">
                  <c:v>9.50019999999938E-2</c:v>
                </c:pt>
                <c:pt idx="4285">
                  <c:v>1.4999999999993401E-2</c:v>
                </c:pt>
                <c:pt idx="4286">
                  <c:v>1.4999999999993401E-2</c:v>
                </c:pt>
                <c:pt idx="4287">
                  <c:v>1.4999999999993401E-2</c:v>
                </c:pt>
                <c:pt idx="4288">
                  <c:v>-5.50000000000068E-2</c:v>
                </c:pt>
                <c:pt idx="4289">
                  <c:v>9.0000000000003397E-2</c:v>
                </c:pt>
                <c:pt idx="4290">
                  <c:v>7.5001000000000304E-2</c:v>
                </c:pt>
                <c:pt idx="4291">
                  <c:v>7.5001000000000304E-2</c:v>
                </c:pt>
                <c:pt idx="4292">
                  <c:v>-9.5000999999996297E-2</c:v>
                </c:pt>
                <c:pt idx="4293">
                  <c:v>-9.5000999999996297E-2</c:v>
                </c:pt>
                <c:pt idx="4294">
                  <c:v>-9.5000999999996297E-2</c:v>
                </c:pt>
                <c:pt idx="4295">
                  <c:v>-0.214999999999996</c:v>
                </c:pt>
                <c:pt idx="4296">
                  <c:v>-0.31499899999999997</c:v>
                </c:pt>
                <c:pt idx="4297">
                  <c:v>0.240001999999996</c:v>
                </c:pt>
                <c:pt idx="4298">
                  <c:v>2.5001000000003101E-2</c:v>
                </c:pt>
                <c:pt idx="4299">
                  <c:v>-0.314998000000002</c:v>
                </c:pt>
                <c:pt idx="4300">
                  <c:v>-0.314998000000002</c:v>
                </c:pt>
                <c:pt idx="4301">
                  <c:v>-0.314998000000002</c:v>
                </c:pt>
                <c:pt idx="4302">
                  <c:v>-0.254998</c:v>
                </c:pt>
                <c:pt idx="4303">
                  <c:v>-0.100002999999993</c:v>
                </c:pt>
                <c:pt idx="4304">
                  <c:v>0.26500000000000001</c:v>
                </c:pt>
                <c:pt idx="4305">
                  <c:v>-6.5002999999997202E-2</c:v>
                </c:pt>
                <c:pt idx="4306">
                  <c:v>-0.66999799999999898</c:v>
                </c:pt>
                <c:pt idx="4307">
                  <c:v>-0.66999799999999898</c:v>
                </c:pt>
                <c:pt idx="4308">
                  <c:v>-0.66999799999999898</c:v>
                </c:pt>
                <c:pt idx="4309">
                  <c:v>-0.345001000000003</c:v>
                </c:pt>
                <c:pt idx="4310">
                  <c:v>-0.110000000000006</c:v>
                </c:pt>
                <c:pt idx="4311">
                  <c:v>0.27000000000000302</c:v>
                </c:pt>
                <c:pt idx="4312">
                  <c:v>0.51499900000000298</c:v>
                </c:pt>
                <c:pt idx="4313">
                  <c:v>0.29000100000000301</c:v>
                </c:pt>
                <c:pt idx="4314">
                  <c:v>0.29000100000000301</c:v>
                </c:pt>
                <c:pt idx="4315">
                  <c:v>0.29000100000000301</c:v>
                </c:pt>
                <c:pt idx="4316">
                  <c:v>-0.31500299999999698</c:v>
                </c:pt>
                <c:pt idx="4317">
                  <c:v>-0.56499899999999303</c:v>
                </c:pt>
                <c:pt idx="4318">
                  <c:v>-1.4999999999993401E-2</c:v>
                </c:pt>
                <c:pt idx="4319">
                  <c:v>-1.4999999999993401E-2</c:v>
                </c:pt>
                <c:pt idx="4320">
                  <c:v>0.105004</c:v>
                </c:pt>
                <c:pt idx="4321">
                  <c:v>0.105004</c:v>
                </c:pt>
                <c:pt idx="4322">
                  <c:v>0.105004</c:v>
                </c:pt>
                <c:pt idx="4323">
                  <c:v>4.9998999999999599E-2</c:v>
                </c:pt>
                <c:pt idx="4324">
                  <c:v>-2.9998999999996501E-2</c:v>
                </c:pt>
                <c:pt idx="4325">
                  <c:v>-0.31999900000000198</c:v>
                </c:pt>
                <c:pt idx="4326">
                  <c:v>-0.31999900000000198</c:v>
                </c:pt>
                <c:pt idx="4327">
                  <c:v>-0.33499899999999599</c:v>
                </c:pt>
                <c:pt idx="4328">
                  <c:v>-0.33499899999999599</c:v>
                </c:pt>
                <c:pt idx="4329">
                  <c:v>-0.33499899999999599</c:v>
                </c:pt>
                <c:pt idx="4330">
                  <c:v>-0.22499899999999601</c:v>
                </c:pt>
                <c:pt idx="4331">
                  <c:v>-0.51499900000000298</c:v>
                </c:pt>
                <c:pt idx="4332">
                  <c:v>9.4996999999999304E-2</c:v>
                </c:pt>
                <c:pt idx="4333">
                  <c:v>0.26499999999999302</c:v>
                </c:pt>
                <c:pt idx="4334">
                  <c:v>-0.119998999999999</c:v>
                </c:pt>
                <c:pt idx="4335">
                  <c:v>-0.119998999999999</c:v>
                </c:pt>
                <c:pt idx="4336">
                  <c:v>-0.119998999999999</c:v>
                </c:pt>
                <c:pt idx="4337">
                  <c:v>2.0000000000003099E-2</c:v>
                </c:pt>
                <c:pt idx="4338">
                  <c:v>-0.42999999999999899</c:v>
                </c:pt>
                <c:pt idx="4339">
                  <c:v>0.23500099999999599</c:v>
                </c:pt>
                <c:pt idx="4340">
                  <c:v>0.17500400000000099</c:v>
                </c:pt>
                <c:pt idx="4341">
                  <c:v>0.48000400000000099</c:v>
                </c:pt>
                <c:pt idx="4342">
                  <c:v>0.48000400000000099</c:v>
                </c:pt>
                <c:pt idx="4343">
                  <c:v>0.48000400000000099</c:v>
                </c:pt>
                <c:pt idx="4344">
                  <c:v>0.48000400000000099</c:v>
                </c:pt>
                <c:pt idx="4345">
                  <c:v>2.99980000000061E-2</c:v>
                </c:pt>
                <c:pt idx="4346">
                  <c:v>-0.134998000000003</c:v>
                </c:pt>
                <c:pt idx="4347">
                  <c:v>0.25</c:v>
                </c:pt>
                <c:pt idx="4348">
                  <c:v>-0.15999999999999601</c:v>
                </c:pt>
                <c:pt idx="4349">
                  <c:v>-0.15999999999999601</c:v>
                </c:pt>
                <c:pt idx="4350">
                  <c:v>-0.15999999999999601</c:v>
                </c:pt>
                <c:pt idx="4351">
                  <c:v>-0.23500000000000601</c:v>
                </c:pt>
                <c:pt idx="4352">
                  <c:v>0.189999</c:v>
                </c:pt>
                <c:pt idx="4353">
                  <c:v>-0.44500000000000001</c:v>
                </c:pt>
                <c:pt idx="4354">
                  <c:v>-0.11500099999999901</c:v>
                </c:pt>
                <c:pt idx="4355">
                  <c:v>-0.38499899999999299</c:v>
                </c:pt>
                <c:pt idx="4356">
                  <c:v>-0.38499899999999299</c:v>
                </c:pt>
                <c:pt idx="4357">
                  <c:v>-0.38499899999999299</c:v>
                </c:pt>
                <c:pt idx="4358">
                  <c:v>-0.34500199999999998</c:v>
                </c:pt>
                <c:pt idx="4359">
                  <c:v>0.20500199999999999</c:v>
                </c:pt>
                <c:pt idx="4360">
                  <c:v>-0.38500200000000001</c:v>
                </c:pt>
                <c:pt idx="4361">
                  <c:v>-0.27000000000000302</c:v>
                </c:pt>
                <c:pt idx="4362">
                  <c:v>-0.270000999999993</c:v>
                </c:pt>
                <c:pt idx="4363">
                  <c:v>-0.270000999999993</c:v>
                </c:pt>
                <c:pt idx="4364">
                  <c:v>-0.270000999999993</c:v>
                </c:pt>
                <c:pt idx="4365">
                  <c:v>0.17000199999999599</c:v>
                </c:pt>
                <c:pt idx="4366">
                  <c:v>0.259998000000003</c:v>
                </c:pt>
                <c:pt idx="4367">
                  <c:v>0.27500100000000299</c:v>
                </c:pt>
                <c:pt idx="4368">
                  <c:v>0.29999899999999902</c:v>
                </c:pt>
                <c:pt idx="4369">
                  <c:v>0.13000199999999701</c:v>
                </c:pt>
                <c:pt idx="4370">
                  <c:v>0.13000199999999701</c:v>
                </c:pt>
                <c:pt idx="4371">
                  <c:v>0.13000199999999701</c:v>
                </c:pt>
                <c:pt idx="4372">
                  <c:v>0.13000199999999701</c:v>
                </c:pt>
                <c:pt idx="4373">
                  <c:v>0.27000000000000302</c:v>
                </c:pt>
                <c:pt idx="4374">
                  <c:v>0.12999699999999501</c:v>
                </c:pt>
                <c:pt idx="4375">
                  <c:v>0.125</c:v>
                </c:pt>
                <c:pt idx="4376">
                  <c:v>0.53000299999999301</c:v>
                </c:pt>
                <c:pt idx="4377">
                  <c:v>0.53000299999999301</c:v>
                </c:pt>
                <c:pt idx="4378">
                  <c:v>0.53000299999999301</c:v>
                </c:pt>
                <c:pt idx="4379">
                  <c:v>0.14000399999999699</c:v>
                </c:pt>
                <c:pt idx="4380">
                  <c:v>-3.5000000000003598E-2</c:v>
                </c:pt>
                <c:pt idx="4381">
                  <c:v>0.23500100000000401</c:v>
                </c:pt>
                <c:pt idx="4382">
                  <c:v>5.0010000000000297E-3</c:v>
                </c:pt>
                <c:pt idx="4383">
                  <c:v>-2.9998999999996501E-2</c:v>
                </c:pt>
                <c:pt idx="4384">
                  <c:v>-2.9998999999996501E-2</c:v>
                </c:pt>
                <c:pt idx="4385">
                  <c:v>-2.9998999999996501E-2</c:v>
                </c:pt>
                <c:pt idx="4386">
                  <c:v>-5.9997000000002701E-2</c:v>
                </c:pt>
                <c:pt idx="4387">
                  <c:v>-0.180000999999997</c:v>
                </c:pt>
                <c:pt idx="4388">
                  <c:v>6.4998000000002706E-2</c:v>
                </c:pt>
                <c:pt idx="4389">
                  <c:v>6.4998000000002706E-2</c:v>
                </c:pt>
                <c:pt idx="4390">
                  <c:v>-0.33000200000000002</c:v>
                </c:pt>
                <c:pt idx="4391">
                  <c:v>-0.33000200000000002</c:v>
                </c:pt>
                <c:pt idx="4392">
                  <c:v>-0.33000200000000002</c:v>
                </c:pt>
                <c:pt idx="4393">
                  <c:v>0.119998999999999</c:v>
                </c:pt>
                <c:pt idx="4394">
                  <c:v>-0.42499900000000601</c:v>
                </c:pt>
                <c:pt idx="4395">
                  <c:v>-0.20499799999999599</c:v>
                </c:pt>
                <c:pt idx="4396">
                  <c:v>0.18499700000000199</c:v>
                </c:pt>
                <c:pt idx="4397">
                  <c:v>0.30499999999999899</c:v>
                </c:pt>
                <c:pt idx="4398">
                  <c:v>0.30499999999999899</c:v>
                </c:pt>
                <c:pt idx="4399">
                  <c:v>0.30499999999999899</c:v>
                </c:pt>
                <c:pt idx="4400">
                  <c:v>0.47500299999999301</c:v>
                </c:pt>
                <c:pt idx="4401">
                  <c:v>0.310001999999997</c:v>
                </c:pt>
                <c:pt idx="4402">
                  <c:v>0.93500099999999897</c:v>
                </c:pt>
                <c:pt idx="4403">
                  <c:v>0.14000000000000001</c:v>
                </c:pt>
                <c:pt idx="4404">
                  <c:v>0.32999799999999602</c:v>
                </c:pt>
                <c:pt idx="4405">
                  <c:v>0.32999799999999602</c:v>
                </c:pt>
                <c:pt idx="4406">
                  <c:v>0.32999799999999602</c:v>
                </c:pt>
                <c:pt idx="4407">
                  <c:v>-0.134998000000003</c:v>
                </c:pt>
                <c:pt idx="4408">
                  <c:v>-0.25</c:v>
                </c:pt>
                <c:pt idx="4409">
                  <c:v>-0.60499999999999599</c:v>
                </c:pt>
                <c:pt idx="4410">
                  <c:v>-0.25500099999999998</c:v>
                </c:pt>
                <c:pt idx="4411">
                  <c:v>-5.50000000000068E-2</c:v>
                </c:pt>
                <c:pt idx="4412">
                  <c:v>-5.50000000000068E-2</c:v>
                </c:pt>
                <c:pt idx="4413">
                  <c:v>-5.50000000000068E-2</c:v>
                </c:pt>
                <c:pt idx="4414">
                  <c:v>0.23500000000000601</c:v>
                </c:pt>
                <c:pt idx="4415">
                  <c:v>9.5001000000003402E-2</c:v>
                </c:pt>
                <c:pt idx="4416">
                  <c:v>-8.4999999999993706E-2</c:v>
                </c:pt>
                <c:pt idx="4417">
                  <c:v>-0.125</c:v>
                </c:pt>
                <c:pt idx="4418">
                  <c:v>-0.125</c:v>
                </c:pt>
                <c:pt idx="4419">
                  <c:v>-0.125</c:v>
                </c:pt>
                <c:pt idx="4420">
                  <c:v>-0.125</c:v>
                </c:pt>
                <c:pt idx="4421">
                  <c:v>0.23500000000000601</c:v>
                </c:pt>
                <c:pt idx="4422">
                  <c:v>-9.99900000000053E-3</c:v>
                </c:pt>
                <c:pt idx="4423">
                  <c:v>-0.26000200000000001</c:v>
                </c:pt>
                <c:pt idx="4424">
                  <c:v>-9.4996999999999304E-2</c:v>
                </c:pt>
                <c:pt idx="4425">
                  <c:v>0.54500200000000298</c:v>
                </c:pt>
                <c:pt idx="4426">
                  <c:v>0.54500200000000298</c:v>
                </c:pt>
                <c:pt idx="4427">
                  <c:v>0.54500200000000298</c:v>
                </c:pt>
                <c:pt idx="4428">
                  <c:v>-0.17999999999999899</c:v>
                </c:pt>
                <c:pt idx="4429">
                  <c:v>0.46999700000000599</c:v>
                </c:pt>
                <c:pt idx="4430">
                  <c:v>-7.4996999999996206E-2</c:v>
                </c:pt>
                <c:pt idx="4431">
                  <c:v>-0.30500099999999702</c:v>
                </c:pt>
                <c:pt idx="4432">
                  <c:v>-0.15000100000000299</c:v>
                </c:pt>
                <c:pt idx="4433">
                  <c:v>-0.15000100000000299</c:v>
                </c:pt>
                <c:pt idx="4434">
                  <c:v>-0.15000100000000299</c:v>
                </c:pt>
                <c:pt idx="4435">
                  <c:v>-4.9998999999999599E-2</c:v>
                </c:pt>
                <c:pt idx="4436">
                  <c:v>0.17999999999999899</c:v>
                </c:pt>
                <c:pt idx="4437">
                  <c:v>-1.0002E-2</c:v>
                </c:pt>
                <c:pt idx="4438">
                  <c:v>0.32</c:v>
                </c:pt>
                <c:pt idx="4439">
                  <c:v>0.25500099999999998</c:v>
                </c:pt>
                <c:pt idx="4440">
                  <c:v>0.25500099999999998</c:v>
                </c:pt>
                <c:pt idx="4441">
                  <c:v>0.25500099999999998</c:v>
                </c:pt>
                <c:pt idx="4442">
                  <c:v>-0.46500000000000302</c:v>
                </c:pt>
                <c:pt idx="4443">
                  <c:v>3.9996999999999602E-2</c:v>
                </c:pt>
                <c:pt idx="4444">
                  <c:v>-0.15999999999999601</c:v>
                </c:pt>
                <c:pt idx="4445">
                  <c:v>-0.10999600000000199</c:v>
                </c:pt>
                <c:pt idx="4446">
                  <c:v>-0.104998999999999</c:v>
                </c:pt>
                <c:pt idx="4447">
                  <c:v>-0.104998999999999</c:v>
                </c:pt>
                <c:pt idx="4448">
                  <c:v>-0.104998999999999</c:v>
                </c:pt>
                <c:pt idx="4449">
                  <c:v>-0.110000999999996</c:v>
                </c:pt>
                <c:pt idx="4450">
                  <c:v>-0.310001999999997</c:v>
                </c:pt>
                <c:pt idx="4451">
                  <c:v>-8.4999000000003294E-2</c:v>
                </c:pt>
                <c:pt idx="4452">
                  <c:v>-5.0010000000000297E-3</c:v>
                </c:pt>
                <c:pt idx="4453">
                  <c:v>0.129997000000003</c:v>
                </c:pt>
                <c:pt idx="4454">
                  <c:v>0.129997000000003</c:v>
                </c:pt>
                <c:pt idx="4455">
                  <c:v>0.129997000000003</c:v>
                </c:pt>
                <c:pt idx="4456">
                  <c:v>-0.19500000000000001</c:v>
                </c:pt>
                <c:pt idx="4457">
                  <c:v>2.99980000000061E-2</c:v>
                </c:pt>
                <c:pt idx="4458">
                  <c:v>4.0000999999996602E-2</c:v>
                </c:pt>
                <c:pt idx="4459">
                  <c:v>9.9997999999999296E-2</c:v>
                </c:pt>
                <c:pt idx="4460">
                  <c:v>0.17000200000000301</c:v>
                </c:pt>
                <c:pt idx="4461">
                  <c:v>0.17000200000000301</c:v>
                </c:pt>
                <c:pt idx="4462">
                  <c:v>0.17000200000000301</c:v>
                </c:pt>
                <c:pt idx="4463">
                  <c:v>-3.0003000000000599E-2</c:v>
                </c:pt>
                <c:pt idx="4464">
                  <c:v>0.154999000000003</c:v>
                </c:pt>
                <c:pt idx="4465">
                  <c:v>9.0000000000003397E-2</c:v>
                </c:pt>
                <c:pt idx="4466">
                  <c:v>2.9997999999999001E-2</c:v>
                </c:pt>
                <c:pt idx="4467">
                  <c:v>-0.115002000000004</c:v>
                </c:pt>
                <c:pt idx="4468">
                  <c:v>-0.115002000000004</c:v>
                </c:pt>
                <c:pt idx="4469">
                  <c:v>-0.115002000000004</c:v>
                </c:pt>
                <c:pt idx="4470">
                  <c:v>-0.115002000000004</c:v>
                </c:pt>
                <c:pt idx="4471">
                  <c:v>-0.23500099999999599</c:v>
                </c:pt>
                <c:pt idx="4472">
                  <c:v>0.33000200000000002</c:v>
                </c:pt>
                <c:pt idx="4473">
                  <c:v>-2.4996999999998999E-2</c:v>
                </c:pt>
                <c:pt idx="4474">
                  <c:v>-0.25999799999999501</c:v>
                </c:pt>
                <c:pt idx="4475">
                  <c:v>-0.25999799999999501</c:v>
                </c:pt>
                <c:pt idx="4476">
                  <c:v>-0.25999799999999501</c:v>
                </c:pt>
                <c:pt idx="4477">
                  <c:v>-0.16500099999999601</c:v>
                </c:pt>
                <c:pt idx="4478">
                  <c:v>6.00009999999997E-2</c:v>
                </c:pt>
                <c:pt idx="4479">
                  <c:v>9.9997999999999296E-2</c:v>
                </c:pt>
                <c:pt idx="4480">
                  <c:v>-0.17999999999999899</c:v>
                </c:pt>
                <c:pt idx="4481">
                  <c:v>0.33499900000000299</c:v>
                </c:pt>
                <c:pt idx="4482">
                  <c:v>0.33499900000000299</c:v>
                </c:pt>
                <c:pt idx="4483">
                  <c:v>0.33499900000000299</c:v>
                </c:pt>
                <c:pt idx="4484">
                  <c:v>-0.119998999999999</c:v>
                </c:pt>
                <c:pt idx="4485">
                  <c:v>-0.24000099999999899</c:v>
                </c:pt>
                <c:pt idx="4486">
                  <c:v>3.0003000000000599E-2</c:v>
                </c:pt>
                <c:pt idx="4487">
                  <c:v>-9.5000999999996297E-2</c:v>
                </c:pt>
                <c:pt idx="4488">
                  <c:v>5.50000000000068E-2</c:v>
                </c:pt>
                <c:pt idx="4489">
                  <c:v>5.50000000000068E-2</c:v>
                </c:pt>
                <c:pt idx="4490">
                  <c:v>5.50000000000068E-2</c:v>
                </c:pt>
                <c:pt idx="4491">
                  <c:v>-6.00009999999997E-2</c:v>
                </c:pt>
                <c:pt idx="4492">
                  <c:v>0.25999899999999299</c:v>
                </c:pt>
                <c:pt idx="4493">
                  <c:v>0.13999999999999299</c:v>
                </c:pt>
                <c:pt idx="4494">
                  <c:v>0.26499900000000298</c:v>
                </c:pt>
                <c:pt idx="4495">
                  <c:v>6.4998000000002706E-2</c:v>
                </c:pt>
                <c:pt idx="4496">
                  <c:v>6.4998000000002706E-2</c:v>
                </c:pt>
                <c:pt idx="4497">
                  <c:v>6.4998000000002706E-2</c:v>
                </c:pt>
                <c:pt idx="4498">
                  <c:v>0.125</c:v>
                </c:pt>
                <c:pt idx="4499">
                  <c:v>0.125</c:v>
                </c:pt>
                <c:pt idx="4500">
                  <c:v>-0.240001999999996</c:v>
                </c:pt>
                <c:pt idx="4501">
                  <c:v>-0.16999799999999901</c:v>
                </c:pt>
                <c:pt idx="4502">
                  <c:v>0.20999899999999599</c:v>
                </c:pt>
                <c:pt idx="4503">
                  <c:v>0.20999899999999599</c:v>
                </c:pt>
                <c:pt idx="4504">
                  <c:v>0.20999899999999599</c:v>
                </c:pt>
                <c:pt idx="4505">
                  <c:v>-0.25500099999999998</c:v>
                </c:pt>
                <c:pt idx="4506">
                  <c:v>-0.249999999999996</c:v>
                </c:pt>
                <c:pt idx="4507">
                  <c:v>-6.9999000000002795E-2</c:v>
                </c:pt>
                <c:pt idx="4508">
                  <c:v>-5.9997000000002701E-2</c:v>
                </c:pt>
                <c:pt idx="4509">
                  <c:v>-5.9997000000002701E-2</c:v>
                </c:pt>
                <c:pt idx="4510">
                  <c:v>-5.9997000000002701E-2</c:v>
                </c:pt>
                <c:pt idx="4511">
                  <c:v>-5.9997000000002701E-2</c:v>
                </c:pt>
                <c:pt idx="4512">
                  <c:v>0.155002000000003</c:v>
                </c:pt>
                <c:pt idx="4513">
                  <c:v>0.33000200000000002</c:v>
                </c:pt>
                <c:pt idx="4514">
                  <c:v>-0.104999000000006</c:v>
                </c:pt>
                <c:pt idx="4515">
                  <c:v>-0.375</c:v>
                </c:pt>
                <c:pt idx="4516">
                  <c:v>2.9997999999999001E-2</c:v>
                </c:pt>
                <c:pt idx="4517">
                  <c:v>2.9997999999999001E-2</c:v>
                </c:pt>
                <c:pt idx="4518">
                  <c:v>2.9997999999999001E-2</c:v>
                </c:pt>
                <c:pt idx="4519">
                  <c:v>-7.5000999999993198E-2</c:v>
                </c:pt>
                <c:pt idx="4520">
                  <c:v>7.0000000000000201E-2</c:v>
                </c:pt>
                <c:pt idx="4521">
                  <c:v>1.5000000000000501E-2</c:v>
                </c:pt>
                <c:pt idx="4522">
                  <c:v>0.125</c:v>
                </c:pt>
                <c:pt idx="4523">
                  <c:v>0.18499700000000199</c:v>
                </c:pt>
                <c:pt idx="4524">
                  <c:v>0.18499700000000199</c:v>
                </c:pt>
                <c:pt idx="4525">
                  <c:v>0.18499700000000199</c:v>
                </c:pt>
                <c:pt idx="4526">
                  <c:v>1.4999000000003E-2</c:v>
                </c:pt>
                <c:pt idx="4527">
                  <c:v>-6.9999000000002795E-2</c:v>
                </c:pt>
                <c:pt idx="4528">
                  <c:v>-9.99800000000306E-3</c:v>
                </c:pt>
                <c:pt idx="4529">
                  <c:v>-0.189998000000002</c:v>
                </c:pt>
                <c:pt idx="4530">
                  <c:v>-0.29499799999999898</c:v>
                </c:pt>
                <c:pt idx="4531">
                  <c:v>-0.29499799999999898</c:v>
                </c:pt>
                <c:pt idx="4532">
                  <c:v>-0.29499799999999898</c:v>
                </c:pt>
                <c:pt idx="4533">
                  <c:v>2.9999000000003599E-2</c:v>
                </c:pt>
                <c:pt idx="4534">
                  <c:v>0.22999899999999901</c:v>
                </c:pt>
                <c:pt idx="4535">
                  <c:v>3.9996999999999602E-2</c:v>
                </c:pt>
                <c:pt idx="4536">
                  <c:v>3.00029999999935E-2</c:v>
                </c:pt>
                <c:pt idx="4537">
                  <c:v>-0.20000100000000001</c:v>
                </c:pt>
                <c:pt idx="4538">
                  <c:v>-0.20000100000000001</c:v>
                </c:pt>
                <c:pt idx="4539">
                  <c:v>-0.20000100000000001</c:v>
                </c:pt>
                <c:pt idx="4540">
                  <c:v>9.0001000000000803E-2</c:v>
                </c:pt>
                <c:pt idx="4541">
                  <c:v>0.119998999999999</c:v>
                </c:pt>
                <c:pt idx="4542">
                  <c:v>0.13999899999999599</c:v>
                </c:pt>
                <c:pt idx="4543">
                  <c:v>-6.9999000000002795E-2</c:v>
                </c:pt>
                <c:pt idx="4544">
                  <c:v>-2.0000000000003099E-2</c:v>
                </c:pt>
                <c:pt idx="4545">
                  <c:v>-2.0000000000003099E-2</c:v>
                </c:pt>
                <c:pt idx="4546">
                  <c:v>-2.0000000000003099E-2</c:v>
                </c:pt>
                <c:pt idx="4547">
                  <c:v>0.40000100000000299</c:v>
                </c:pt>
                <c:pt idx="4548">
                  <c:v>0.219996999999999</c:v>
                </c:pt>
                <c:pt idx="4549">
                  <c:v>0.110000999999996</c:v>
                </c:pt>
                <c:pt idx="4550">
                  <c:v>-0.27000099999999999</c:v>
                </c:pt>
                <c:pt idx="4551">
                  <c:v>0.119998999999999</c:v>
                </c:pt>
                <c:pt idx="4552">
                  <c:v>0.119998999999999</c:v>
                </c:pt>
                <c:pt idx="4553">
                  <c:v>0.119998999999999</c:v>
                </c:pt>
                <c:pt idx="4554">
                  <c:v>0.35000299999999301</c:v>
                </c:pt>
                <c:pt idx="4555">
                  <c:v>-2.0000999999993399E-2</c:v>
                </c:pt>
                <c:pt idx="4556">
                  <c:v>-0.19000299999999701</c:v>
                </c:pt>
                <c:pt idx="4557">
                  <c:v>-0.36999899999999902</c:v>
                </c:pt>
                <c:pt idx="4558">
                  <c:v>-0.64000100000000104</c:v>
                </c:pt>
                <c:pt idx="4559">
                  <c:v>-0.64000100000000104</c:v>
                </c:pt>
                <c:pt idx="4560">
                  <c:v>-0.64000100000000104</c:v>
                </c:pt>
                <c:pt idx="4561">
                  <c:v>-3.0001000000002099E-2</c:v>
                </c:pt>
                <c:pt idx="4562">
                  <c:v>-1.1899979999999999</c:v>
                </c:pt>
                <c:pt idx="4563">
                  <c:v>-7.0001999999998704E-2</c:v>
                </c:pt>
                <c:pt idx="4564">
                  <c:v>0.23000199999999801</c:v>
                </c:pt>
                <c:pt idx="4565">
                  <c:v>0.24000000000000199</c:v>
                </c:pt>
                <c:pt idx="4566">
                  <c:v>0.24000000000000199</c:v>
                </c:pt>
                <c:pt idx="4567">
                  <c:v>0.24000000000000199</c:v>
                </c:pt>
                <c:pt idx="4568">
                  <c:v>-0.31999900000000198</c:v>
                </c:pt>
                <c:pt idx="4569">
                  <c:v>-0.22999900000000201</c:v>
                </c:pt>
                <c:pt idx="4570">
                  <c:v>-8.0000000000001806E-2</c:v>
                </c:pt>
                <c:pt idx="4571">
                  <c:v>-0.259998000000003</c:v>
                </c:pt>
                <c:pt idx="4572">
                  <c:v>-0.45999899999999599</c:v>
                </c:pt>
                <c:pt idx="4573">
                  <c:v>-0.45999899999999599</c:v>
                </c:pt>
                <c:pt idx="4574">
                  <c:v>-0.45999899999999599</c:v>
                </c:pt>
                <c:pt idx="4575">
                  <c:v>-0.45999899999999599</c:v>
                </c:pt>
                <c:pt idx="4576">
                  <c:v>0.109999999999999</c:v>
                </c:pt>
                <c:pt idx="4577">
                  <c:v>-0.85999600000000198</c:v>
                </c:pt>
                <c:pt idx="4578">
                  <c:v>0.34999899999999601</c:v>
                </c:pt>
                <c:pt idx="4579">
                  <c:v>0.189998000000002</c:v>
                </c:pt>
                <c:pt idx="4580">
                  <c:v>0.189998000000002</c:v>
                </c:pt>
                <c:pt idx="4581">
                  <c:v>0.189998000000002</c:v>
                </c:pt>
                <c:pt idx="4582">
                  <c:v>-6.0001999999997203E-2</c:v>
                </c:pt>
                <c:pt idx="4583">
                  <c:v>0.229999000000006</c:v>
                </c:pt>
                <c:pt idx="4584">
                  <c:v>7.0000000000000201E-2</c:v>
                </c:pt>
                <c:pt idx="4585">
                  <c:v>0.56999900000000203</c:v>
                </c:pt>
                <c:pt idx="4586">
                  <c:v>0.41999799999999898</c:v>
                </c:pt>
                <c:pt idx="4587">
                  <c:v>0.41999799999999898</c:v>
                </c:pt>
                <c:pt idx="4588">
                  <c:v>0.41999799999999898</c:v>
                </c:pt>
                <c:pt idx="4589">
                  <c:v>-0.66000000000000303</c:v>
                </c:pt>
                <c:pt idx="4590">
                  <c:v>-0.42000199999999599</c:v>
                </c:pt>
                <c:pt idx="4591">
                  <c:v>-3.0003000000000599E-2</c:v>
                </c:pt>
                <c:pt idx="4592">
                  <c:v>0.13000100000000001</c:v>
                </c:pt>
                <c:pt idx="4593">
                  <c:v>-0.52999800000000596</c:v>
                </c:pt>
                <c:pt idx="4594">
                  <c:v>-0.52999800000000596</c:v>
                </c:pt>
                <c:pt idx="4595">
                  <c:v>-0.52999800000000596</c:v>
                </c:pt>
                <c:pt idx="4596">
                  <c:v>-1.01999999999999</c:v>
                </c:pt>
                <c:pt idx="4597">
                  <c:v>4.0001000000000099E-2</c:v>
                </c:pt>
                <c:pt idx="4598">
                  <c:v>-4.0001000000000099E-2</c:v>
                </c:pt>
                <c:pt idx="4599">
                  <c:v>-4.9998999999999599E-2</c:v>
                </c:pt>
                <c:pt idx="4600">
                  <c:v>0.76000099999999504</c:v>
                </c:pt>
                <c:pt idx="4601">
                  <c:v>0.76000099999999504</c:v>
                </c:pt>
                <c:pt idx="4602">
                  <c:v>0.76000099999999504</c:v>
                </c:pt>
                <c:pt idx="4603">
                  <c:v>0.220001000000003</c:v>
                </c:pt>
                <c:pt idx="4604">
                  <c:v>-0.149997999999996</c:v>
                </c:pt>
                <c:pt idx="4605">
                  <c:v>0.32</c:v>
                </c:pt>
                <c:pt idx="4606">
                  <c:v>0.29999899999999902</c:v>
                </c:pt>
                <c:pt idx="4607">
                  <c:v>-6.9999000000002795E-2</c:v>
                </c:pt>
                <c:pt idx="4608">
                  <c:v>-6.9999000000002795E-2</c:v>
                </c:pt>
                <c:pt idx="4609">
                  <c:v>-6.9999000000002795E-2</c:v>
                </c:pt>
                <c:pt idx="4610">
                  <c:v>-4.9998999999999599E-2</c:v>
                </c:pt>
                <c:pt idx="4611">
                  <c:v>-0.220000999999999</c:v>
                </c:pt>
                <c:pt idx="4612">
                  <c:v>5.0001000000001697E-2</c:v>
                </c:pt>
                <c:pt idx="4613">
                  <c:v>0.44000299999999698</c:v>
                </c:pt>
                <c:pt idx="4614">
                  <c:v>0.55999699999999897</c:v>
                </c:pt>
                <c:pt idx="4615">
                  <c:v>0.55999699999999897</c:v>
                </c:pt>
                <c:pt idx="4616">
                  <c:v>0.55999699999999897</c:v>
                </c:pt>
                <c:pt idx="4617">
                  <c:v>-5.9997000000002701E-2</c:v>
                </c:pt>
                <c:pt idx="4618">
                  <c:v>-0.60000099999999801</c:v>
                </c:pt>
                <c:pt idx="4619">
                  <c:v>-0.41999999999999799</c:v>
                </c:pt>
                <c:pt idx="4620">
                  <c:v>7.0000000000000201E-2</c:v>
                </c:pt>
                <c:pt idx="4621">
                  <c:v>0.12000100000000199</c:v>
                </c:pt>
                <c:pt idx="4622">
                  <c:v>0.12000100000000199</c:v>
                </c:pt>
                <c:pt idx="4623">
                  <c:v>0.12000100000000199</c:v>
                </c:pt>
                <c:pt idx="4624">
                  <c:v>0.129999000000001</c:v>
                </c:pt>
                <c:pt idx="4625">
                  <c:v>0</c:v>
                </c:pt>
                <c:pt idx="4626">
                  <c:v>9.0000000000003397E-2</c:v>
                </c:pt>
                <c:pt idx="4627">
                  <c:v>0.38000099999999598</c:v>
                </c:pt>
                <c:pt idx="4628">
                  <c:v>-0.27000099999999699</c:v>
                </c:pt>
                <c:pt idx="4629">
                  <c:v>-0.27000099999999699</c:v>
                </c:pt>
                <c:pt idx="4630">
                  <c:v>-0.27000099999999699</c:v>
                </c:pt>
                <c:pt idx="4631">
                  <c:v>0.40000199999999703</c:v>
                </c:pt>
                <c:pt idx="4632">
                  <c:v>0.109999999999999</c:v>
                </c:pt>
                <c:pt idx="4633">
                  <c:v>4.0000999999996602E-2</c:v>
                </c:pt>
                <c:pt idx="4634">
                  <c:v>-0.25999899999999299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-0.13999899999999901</c:v>
                </c:pt>
                <c:pt idx="4639">
                  <c:v>0.17000000000000101</c:v>
                </c:pt>
                <c:pt idx="4640">
                  <c:v>-8.0000000000001806E-2</c:v>
                </c:pt>
                <c:pt idx="4641">
                  <c:v>-0.98999999999999799</c:v>
                </c:pt>
                <c:pt idx="4642">
                  <c:v>0.55000100000000096</c:v>
                </c:pt>
                <c:pt idx="4643">
                  <c:v>0.55000100000000096</c:v>
                </c:pt>
                <c:pt idx="4644">
                  <c:v>0.55000100000000096</c:v>
                </c:pt>
                <c:pt idx="4645">
                  <c:v>0.71999799999999603</c:v>
                </c:pt>
                <c:pt idx="4646">
                  <c:v>0.25</c:v>
                </c:pt>
                <c:pt idx="4647">
                  <c:v>0.14000000000000001</c:v>
                </c:pt>
                <c:pt idx="4648">
                  <c:v>-4.0000999999996602E-2</c:v>
                </c:pt>
                <c:pt idx="4649">
                  <c:v>-0.17999600000000199</c:v>
                </c:pt>
                <c:pt idx="4650">
                  <c:v>-0.17999600000000199</c:v>
                </c:pt>
                <c:pt idx="4651">
                  <c:v>-0.17999600000000199</c:v>
                </c:pt>
                <c:pt idx="4652">
                  <c:v>-0.19000299999999701</c:v>
                </c:pt>
                <c:pt idx="4653">
                  <c:v>0.340001</c:v>
                </c:pt>
                <c:pt idx="4654">
                  <c:v>0.17000199999999599</c:v>
                </c:pt>
                <c:pt idx="4655">
                  <c:v>0.17000199999999599</c:v>
                </c:pt>
                <c:pt idx="4656">
                  <c:v>-0.110000999999996</c:v>
                </c:pt>
                <c:pt idx="4657">
                  <c:v>-0.110000999999996</c:v>
                </c:pt>
                <c:pt idx="4658">
                  <c:v>-0.110000999999996</c:v>
                </c:pt>
                <c:pt idx="4659">
                  <c:v>-0.14000000000000001</c:v>
                </c:pt>
                <c:pt idx="4660">
                  <c:v>0.439998000000002</c:v>
                </c:pt>
                <c:pt idx="4661">
                  <c:v>-0.42000199999999599</c:v>
                </c:pt>
                <c:pt idx="4662">
                  <c:v>-0.79000099999999596</c:v>
                </c:pt>
                <c:pt idx="4663">
                  <c:v>0.26999599999999901</c:v>
                </c:pt>
                <c:pt idx="4664">
                  <c:v>0.26999599999999901</c:v>
                </c:pt>
                <c:pt idx="4665">
                  <c:v>0.26999599999999901</c:v>
                </c:pt>
                <c:pt idx="4666">
                  <c:v>-0.13999900000000301</c:v>
                </c:pt>
                <c:pt idx="4667">
                  <c:v>-3.0003000000000599E-2</c:v>
                </c:pt>
                <c:pt idx="4668">
                  <c:v>-0.19000299999999701</c:v>
                </c:pt>
                <c:pt idx="4669">
                  <c:v>3.0002000000003099E-2</c:v>
                </c:pt>
                <c:pt idx="4670">
                  <c:v>-9.9997999999999296E-2</c:v>
                </c:pt>
                <c:pt idx="4671">
                  <c:v>-9.9997999999999296E-2</c:v>
                </c:pt>
                <c:pt idx="4672">
                  <c:v>-9.9997999999999296E-2</c:v>
                </c:pt>
                <c:pt idx="4673">
                  <c:v>0</c:v>
                </c:pt>
                <c:pt idx="4674">
                  <c:v>2.99980000000061E-2</c:v>
                </c:pt>
                <c:pt idx="4675">
                  <c:v>0.29000099999999601</c:v>
                </c:pt>
                <c:pt idx="4676">
                  <c:v>-4.9998999999999599E-2</c:v>
                </c:pt>
                <c:pt idx="4677">
                  <c:v>-0.160000000000003</c:v>
                </c:pt>
                <c:pt idx="4678">
                  <c:v>-0.160000000000003</c:v>
                </c:pt>
                <c:pt idx="4679">
                  <c:v>-0.160000000000003</c:v>
                </c:pt>
                <c:pt idx="4680">
                  <c:v>-0.35999999999999899</c:v>
                </c:pt>
                <c:pt idx="4681">
                  <c:v>0.209999999999993</c:v>
                </c:pt>
                <c:pt idx="4682">
                  <c:v>0.38999900000000298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0.17000200000000301</c:v>
                </c:pt>
                <c:pt idx="4688">
                  <c:v>0.13999900000000301</c:v>
                </c:pt>
                <c:pt idx="4689">
                  <c:v>5.0002999999996599E-2</c:v>
                </c:pt>
                <c:pt idx="4690">
                  <c:v>-0.30999700000000202</c:v>
                </c:pt>
                <c:pt idx="4691">
                  <c:v>-0.30999700000000202</c:v>
                </c:pt>
                <c:pt idx="4692">
                  <c:v>-0.30999700000000202</c:v>
                </c:pt>
                <c:pt idx="4693">
                  <c:v>-0.30999700000000202</c:v>
                </c:pt>
                <c:pt idx="4694">
                  <c:v>-9.9997999999999296E-2</c:v>
                </c:pt>
                <c:pt idx="4695">
                  <c:v>0.54000100000000295</c:v>
                </c:pt>
                <c:pt idx="4696">
                  <c:v>0.18000000000000599</c:v>
                </c:pt>
                <c:pt idx="4697">
                  <c:v>-0.270000999999993</c:v>
                </c:pt>
                <c:pt idx="4698">
                  <c:v>-0.77000099999999705</c:v>
                </c:pt>
                <c:pt idx="4699">
                  <c:v>-0.77000099999999705</c:v>
                </c:pt>
                <c:pt idx="4700">
                  <c:v>-0.77000099999999705</c:v>
                </c:pt>
                <c:pt idx="4701">
                  <c:v>-0.26999800000000101</c:v>
                </c:pt>
                <c:pt idx="4702">
                  <c:v>0.13000100000000001</c:v>
                </c:pt>
                <c:pt idx="4703">
                  <c:v>-0.72999899999999895</c:v>
                </c:pt>
                <c:pt idx="4704">
                  <c:v>0.45999899999999899</c:v>
                </c:pt>
                <c:pt idx="4705">
                  <c:v>0.21000099999999799</c:v>
                </c:pt>
                <c:pt idx="4706">
                  <c:v>0.21000099999999799</c:v>
                </c:pt>
                <c:pt idx="4707">
                  <c:v>0.21000099999999799</c:v>
                </c:pt>
                <c:pt idx="4708">
                  <c:v>0.21000099999999799</c:v>
                </c:pt>
                <c:pt idx="4709">
                  <c:v>-0.23999899999999999</c:v>
                </c:pt>
                <c:pt idx="4710">
                  <c:v>0.30000099999999802</c:v>
                </c:pt>
                <c:pt idx="4711">
                  <c:v>0</c:v>
                </c:pt>
                <c:pt idx="4712">
                  <c:v>-0.13000100000000001</c:v>
                </c:pt>
                <c:pt idx="4713">
                  <c:v>-0.13000100000000001</c:v>
                </c:pt>
                <c:pt idx="4714">
                  <c:v>-0.13000100000000001</c:v>
                </c:pt>
                <c:pt idx="4715">
                  <c:v>-0.32000199999999801</c:v>
                </c:pt>
                <c:pt idx="4716">
                  <c:v>0.10000099999999799</c:v>
                </c:pt>
                <c:pt idx="4717">
                  <c:v>-0.5</c:v>
                </c:pt>
                <c:pt idx="4718">
                  <c:v>-0.81000099999999597</c:v>
                </c:pt>
                <c:pt idx="4719">
                  <c:v>0.57000100000000398</c:v>
                </c:pt>
                <c:pt idx="4720">
                  <c:v>0.57000100000000398</c:v>
                </c:pt>
                <c:pt idx="4721">
                  <c:v>0.57000100000000398</c:v>
                </c:pt>
                <c:pt idx="4722">
                  <c:v>0.50999899999999299</c:v>
                </c:pt>
                <c:pt idx="4723">
                  <c:v>-0.22999999999999601</c:v>
                </c:pt>
                <c:pt idx="4724">
                  <c:v>-0.38000099999999998</c:v>
                </c:pt>
                <c:pt idx="4725">
                  <c:v>0.33000000000000101</c:v>
                </c:pt>
                <c:pt idx="4726">
                  <c:v>-0.13999900000000301</c:v>
                </c:pt>
                <c:pt idx="4727">
                  <c:v>-0.13999900000000301</c:v>
                </c:pt>
                <c:pt idx="4728">
                  <c:v>-0.13999900000000301</c:v>
                </c:pt>
                <c:pt idx="4729">
                  <c:v>-0.37999900000000097</c:v>
                </c:pt>
                <c:pt idx="4730">
                  <c:v>0.26999999999999902</c:v>
                </c:pt>
                <c:pt idx="4731">
                  <c:v>6.00009999999997E-2</c:v>
                </c:pt>
                <c:pt idx="4732">
                  <c:v>-0.35000000000000098</c:v>
                </c:pt>
                <c:pt idx="4733">
                  <c:v>0.48</c:v>
                </c:pt>
                <c:pt idx="4734">
                  <c:v>0.48</c:v>
                </c:pt>
                <c:pt idx="4735">
                  <c:v>0.48</c:v>
                </c:pt>
                <c:pt idx="4736">
                  <c:v>0.48</c:v>
                </c:pt>
                <c:pt idx="4737">
                  <c:v>0.54999899999999902</c:v>
                </c:pt>
                <c:pt idx="4738">
                  <c:v>0.29999899999999902</c:v>
                </c:pt>
                <c:pt idx="4739">
                  <c:v>-1.9998000000001001E-2</c:v>
                </c:pt>
                <c:pt idx="4740">
                  <c:v>0.38999899999999899</c:v>
                </c:pt>
                <c:pt idx="4741">
                  <c:v>0.38999899999999899</c:v>
                </c:pt>
                <c:pt idx="4742">
                  <c:v>0.38999899999999899</c:v>
                </c:pt>
                <c:pt idx="4743">
                  <c:v>0.22999899999999901</c:v>
                </c:pt>
                <c:pt idx="4744">
                  <c:v>-4.0001000000000099E-2</c:v>
                </c:pt>
                <c:pt idx="4745">
                  <c:v>0.29999999999999699</c:v>
                </c:pt>
                <c:pt idx="4746">
                  <c:v>0.28999899999999801</c:v>
                </c:pt>
                <c:pt idx="4747">
                  <c:v>-0.20999899999999899</c:v>
                </c:pt>
                <c:pt idx="4748">
                  <c:v>-0.20999899999999899</c:v>
                </c:pt>
                <c:pt idx="4749">
                  <c:v>-0.20999899999999899</c:v>
                </c:pt>
                <c:pt idx="4750">
                  <c:v>-6.9999999999996704E-2</c:v>
                </c:pt>
                <c:pt idx="4751">
                  <c:v>0.440000000000001</c:v>
                </c:pt>
                <c:pt idx="4752">
                  <c:v>0.27000000000000302</c:v>
                </c:pt>
                <c:pt idx="4753">
                  <c:v>0.25999999999999801</c:v>
                </c:pt>
                <c:pt idx="4754">
                  <c:v>0.23000199999999801</c:v>
                </c:pt>
                <c:pt idx="4755">
                  <c:v>0.23000199999999801</c:v>
                </c:pt>
                <c:pt idx="4756">
                  <c:v>0.23000199999999801</c:v>
                </c:pt>
                <c:pt idx="4757">
                  <c:v>0.35000099999999801</c:v>
                </c:pt>
                <c:pt idx="4758">
                  <c:v>0.129999000000001</c:v>
                </c:pt>
                <c:pt idx="4759">
                  <c:v>0.150001999999997</c:v>
                </c:pt>
                <c:pt idx="4760">
                  <c:v>-0.25</c:v>
                </c:pt>
                <c:pt idx="4761">
                  <c:v>0.39999999999999802</c:v>
                </c:pt>
                <c:pt idx="4762">
                  <c:v>0.39999999999999802</c:v>
                </c:pt>
                <c:pt idx="4763">
                  <c:v>0.39999999999999802</c:v>
                </c:pt>
                <c:pt idx="4764">
                  <c:v>2.0000000000003099E-2</c:v>
                </c:pt>
                <c:pt idx="4765">
                  <c:v>-0.280000999999998</c:v>
                </c:pt>
                <c:pt idx="4766">
                  <c:v>0.38999899999999899</c:v>
                </c:pt>
                <c:pt idx="4767">
                  <c:v>7.0000000000000201E-2</c:v>
                </c:pt>
                <c:pt idx="4768">
                  <c:v>-5.0000999999998103E-2</c:v>
                </c:pt>
                <c:pt idx="4769">
                  <c:v>-5.0000999999998103E-2</c:v>
                </c:pt>
                <c:pt idx="4770">
                  <c:v>-5.0000999999998103E-2</c:v>
                </c:pt>
                <c:pt idx="4771">
                  <c:v>0.119998999999999</c:v>
                </c:pt>
                <c:pt idx="4772">
                  <c:v>0.469999000000001</c:v>
                </c:pt>
                <c:pt idx="4773">
                  <c:v>-0.149999999999998</c:v>
                </c:pt>
                <c:pt idx="4774">
                  <c:v>0.17999999999999899</c:v>
                </c:pt>
                <c:pt idx="4775">
                  <c:v>0.17999999999999899</c:v>
                </c:pt>
                <c:pt idx="4776">
                  <c:v>0.17999999999999899</c:v>
                </c:pt>
                <c:pt idx="4777">
                  <c:v>0.17999999999999899</c:v>
                </c:pt>
                <c:pt idx="4778">
                  <c:v>-0.17999800000000099</c:v>
                </c:pt>
                <c:pt idx="4779">
                  <c:v>0.53000099999999795</c:v>
                </c:pt>
                <c:pt idx="4780">
                  <c:v>-0.100000000000001</c:v>
                </c:pt>
                <c:pt idx="4781">
                  <c:v>-0.13000100000000001</c:v>
                </c:pt>
                <c:pt idx="4782">
                  <c:v>0.469999000000001</c:v>
                </c:pt>
                <c:pt idx="4783">
                  <c:v>0.469999000000001</c:v>
                </c:pt>
                <c:pt idx="4784">
                  <c:v>0.469999000000001</c:v>
                </c:pt>
                <c:pt idx="4785">
                  <c:v>-0.23000199999999801</c:v>
                </c:pt>
                <c:pt idx="4786">
                  <c:v>-2.9999000000000099E-2</c:v>
                </c:pt>
                <c:pt idx="4787">
                  <c:v>0.88000100000000003</c:v>
                </c:pt>
                <c:pt idx="4788">
                  <c:v>3.9999000000001603E-2</c:v>
                </c:pt>
                <c:pt idx="4789">
                  <c:v>-0.14999900000000099</c:v>
                </c:pt>
                <c:pt idx="4790">
                  <c:v>-0.14999900000000099</c:v>
                </c:pt>
                <c:pt idx="4791">
                  <c:v>-0.14999900000000099</c:v>
                </c:pt>
                <c:pt idx="4792">
                  <c:v>-0.42999999999999899</c:v>
                </c:pt>
                <c:pt idx="4793">
                  <c:v>0.18000000000000299</c:v>
                </c:pt>
                <c:pt idx="4794">
                  <c:v>0.150002</c:v>
                </c:pt>
                <c:pt idx="4795">
                  <c:v>4.9998999999999599E-2</c:v>
                </c:pt>
                <c:pt idx="4796">
                  <c:v>-3.0000999999998602E-2</c:v>
                </c:pt>
                <c:pt idx="4797">
                  <c:v>-3.0000999999998602E-2</c:v>
                </c:pt>
                <c:pt idx="4798">
                  <c:v>-3.0000999999998602E-2</c:v>
                </c:pt>
                <c:pt idx="4799">
                  <c:v>0.54000099999999995</c:v>
                </c:pt>
                <c:pt idx="4800">
                  <c:v>-1.9999999999999501E-2</c:v>
                </c:pt>
                <c:pt idx="4801">
                  <c:v>0.17000000000000101</c:v>
                </c:pt>
                <c:pt idx="4802">
                  <c:v>0.17999800000000099</c:v>
                </c:pt>
                <c:pt idx="4803">
                  <c:v>1.0000000000001501E-2</c:v>
                </c:pt>
                <c:pt idx="4804">
                  <c:v>1.0000000000001501E-2</c:v>
                </c:pt>
                <c:pt idx="4805">
                  <c:v>1.0000000000001501E-2</c:v>
                </c:pt>
                <c:pt idx="4806">
                  <c:v>4.0001000000000099E-2</c:v>
                </c:pt>
                <c:pt idx="4807">
                  <c:v>-9.0000999999997305E-2</c:v>
                </c:pt>
                <c:pt idx="4808">
                  <c:v>4.9999000000003201E-2</c:v>
                </c:pt>
                <c:pt idx="4809">
                  <c:v>5.0000999999998103E-2</c:v>
                </c:pt>
                <c:pt idx="4810">
                  <c:v>-0.77000100000000005</c:v>
                </c:pt>
                <c:pt idx="4811">
                  <c:v>-0.77000100000000005</c:v>
                </c:pt>
                <c:pt idx="4812">
                  <c:v>-0.77000100000000005</c:v>
                </c:pt>
                <c:pt idx="4813">
                  <c:v>0.16999999999999801</c:v>
                </c:pt>
                <c:pt idx="4814">
                  <c:v>0.110001</c:v>
                </c:pt>
                <c:pt idx="4815">
                  <c:v>5.9999000000001197E-2</c:v>
                </c:pt>
                <c:pt idx="4816">
                  <c:v>1.0000000000001501E-2</c:v>
                </c:pt>
                <c:pt idx="4817">
                  <c:v>5.9999000000001197E-2</c:v>
                </c:pt>
                <c:pt idx="4818">
                  <c:v>5.9999000000001197E-2</c:v>
                </c:pt>
                <c:pt idx="4819">
                  <c:v>5.9999000000001197E-2</c:v>
                </c:pt>
                <c:pt idx="4820">
                  <c:v>0.150001999999997</c:v>
                </c:pt>
                <c:pt idx="4821">
                  <c:v>0.13000199999999701</c:v>
                </c:pt>
                <c:pt idx="4822">
                  <c:v>-0.16999999999999801</c:v>
                </c:pt>
                <c:pt idx="4823">
                  <c:v>-0.590001</c:v>
                </c:pt>
                <c:pt idx="4824">
                  <c:v>0.110001</c:v>
                </c:pt>
                <c:pt idx="4825">
                  <c:v>0.110001</c:v>
                </c:pt>
                <c:pt idx="4826">
                  <c:v>0.110001</c:v>
                </c:pt>
                <c:pt idx="4827">
                  <c:v>0.37000099999999803</c:v>
                </c:pt>
                <c:pt idx="4828">
                  <c:v>-0.109998999999998</c:v>
                </c:pt>
                <c:pt idx="4829">
                  <c:v>5.0001000000001697E-2</c:v>
                </c:pt>
                <c:pt idx="4830">
                  <c:v>-0.110000999999996</c:v>
                </c:pt>
                <c:pt idx="4831">
                  <c:v>0.20000100000000001</c:v>
                </c:pt>
                <c:pt idx="4832">
                  <c:v>0.20000100000000001</c:v>
                </c:pt>
                <c:pt idx="4833">
                  <c:v>0.20000100000000001</c:v>
                </c:pt>
                <c:pt idx="4834">
                  <c:v>-4.0001000000000099E-2</c:v>
                </c:pt>
                <c:pt idx="4835">
                  <c:v>0.43999899999999997</c:v>
                </c:pt>
                <c:pt idx="4836">
                  <c:v>5.99999999999987E-2</c:v>
                </c:pt>
                <c:pt idx="4837">
                  <c:v>0.27000099999999999</c:v>
                </c:pt>
                <c:pt idx="4838">
                  <c:v>0.29999900000000301</c:v>
                </c:pt>
                <c:pt idx="4839">
                  <c:v>0.29999900000000301</c:v>
                </c:pt>
                <c:pt idx="4840">
                  <c:v>0.29999900000000301</c:v>
                </c:pt>
                <c:pt idx="4841">
                  <c:v>0.29999900000000301</c:v>
                </c:pt>
                <c:pt idx="4842">
                  <c:v>-0.38999899999999899</c:v>
                </c:pt>
                <c:pt idx="4843">
                  <c:v>8.9999999999999802E-2</c:v>
                </c:pt>
                <c:pt idx="4844">
                  <c:v>0.27000000000000302</c:v>
                </c:pt>
                <c:pt idx="4845">
                  <c:v>-0.109999999999999</c:v>
                </c:pt>
                <c:pt idx="4846">
                  <c:v>-0.109999999999999</c:v>
                </c:pt>
                <c:pt idx="4847">
                  <c:v>-0.109999999999999</c:v>
                </c:pt>
                <c:pt idx="4848">
                  <c:v>0.10000099999999799</c:v>
                </c:pt>
                <c:pt idx="4849">
                  <c:v>-2.9999000000000099E-2</c:v>
                </c:pt>
                <c:pt idx="4850">
                  <c:v>-0.27000099999999999</c:v>
                </c:pt>
                <c:pt idx="4851">
                  <c:v>-0.24000199999999999</c:v>
                </c:pt>
                <c:pt idx="4852">
                  <c:v>-0.20000100000000001</c:v>
                </c:pt>
                <c:pt idx="4853">
                  <c:v>-0.20000100000000001</c:v>
                </c:pt>
                <c:pt idx="4854">
                  <c:v>-0.20000100000000001</c:v>
                </c:pt>
                <c:pt idx="4855">
                  <c:v>-9.0000999999997305E-2</c:v>
                </c:pt>
                <c:pt idx="4856">
                  <c:v>0.100000000000001</c:v>
                </c:pt>
                <c:pt idx="4857">
                  <c:v>-0.19999900000000101</c:v>
                </c:pt>
                <c:pt idx="4858">
                  <c:v>0.469999000000001</c:v>
                </c:pt>
                <c:pt idx="4859">
                  <c:v>-0.17000000000000101</c:v>
                </c:pt>
                <c:pt idx="4860">
                  <c:v>-0.17000000000000101</c:v>
                </c:pt>
                <c:pt idx="4861">
                  <c:v>-0.17000000000000101</c:v>
                </c:pt>
                <c:pt idx="4862">
                  <c:v>-0.469998999999997</c:v>
                </c:pt>
                <c:pt idx="4863">
                  <c:v>-0.110001</c:v>
                </c:pt>
                <c:pt idx="4864">
                  <c:v>-0.279999</c:v>
                </c:pt>
                <c:pt idx="4865">
                  <c:v>0.17000000000000101</c:v>
                </c:pt>
                <c:pt idx="4866">
                  <c:v>0.21000100000000099</c:v>
                </c:pt>
                <c:pt idx="4867">
                  <c:v>0.21000100000000099</c:v>
                </c:pt>
                <c:pt idx="4868">
                  <c:v>0.21000100000000099</c:v>
                </c:pt>
                <c:pt idx="4869">
                  <c:v>4.0001000000000099E-2</c:v>
                </c:pt>
                <c:pt idx="4870">
                  <c:v>0.63000100000000003</c:v>
                </c:pt>
                <c:pt idx="4871">
                  <c:v>0.17000000000000101</c:v>
                </c:pt>
                <c:pt idx="4872">
                  <c:v>0.560001999999997</c:v>
                </c:pt>
                <c:pt idx="4873">
                  <c:v>0.22999900000000201</c:v>
                </c:pt>
                <c:pt idx="4874">
                  <c:v>0.22999900000000201</c:v>
                </c:pt>
                <c:pt idx="4875">
                  <c:v>0.22999900000000201</c:v>
                </c:pt>
                <c:pt idx="4876">
                  <c:v>0.22999900000000201</c:v>
                </c:pt>
                <c:pt idx="4877">
                  <c:v>0.16999999999999801</c:v>
                </c:pt>
                <c:pt idx="4878">
                  <c:v>0.32</c:v>
                </c:pt>
                <c:pt idx="4879">
                  <c:v>-0.189997999999999</c:v>
                </c:pt>
                <c:pt idx="4880">
                  <c:v>0.18000099999999999</c:v>
                </c:pt>
                <c:pt idx="4881">
                  <c:v>0.18000099999999999</c:v>
                </c:pt>
                <c:pt idx="4882">
                  <c:v>0.18000099999999999</c:v>
                </c:pt>
                <c:pt idx="4883">
                  <c:v>3.9999000000001603E-2</c:v>
                </c:pt>
                <c:pt idx="4884">
                  <c:v>0.33000000000000101</c:v>
                </c:pt>
                <c:pt idx="4885">
                  <c:v>-0.14999900000000099</c:v>
                </c:pt>
                <c:pt idx="4886">
                  <c:v>-0.14000000000000001</c:v>
                </c:pt>
                <c:pt idx="4887">
                  <c:v>-0.100000000000001</c:v>
                </c:pt>
                <c:pt idx="4888">
                  <c:v>-0.100000000000001</c:v>
                </c:pt>
                <c:pt idx="4889">
                  <c:v>-0.100000000000001</c:v>
                </c:pt>
                <c:pt idx="4890">
                  <c:v>6.9998999999999201E-2</c:v>
                </c:pt>
                <c:pt idx="4891">
                  <c:v>-1.0000000000001501E-2</c:v>
                </c:pt>
                <c:pt idx="4892">
                  <c:v>0.27000099999999999</c:v>
                </c:pt>
                <c:pt idx="4893">
                  <c:v>0.16</c:v>
                </c:pt>
                <c:pt idx="4894">
                  <c:v>0.689998000000002</c:v>
                </c:pt>
                <c:pt idx="4895">
                  <c:v>0.689998000000002</c:v>
                </c:pt>
                <c:pt idx="4896">
                  <c:v>0.689998000000002</c:v>
                </c:pt>
                <c:pt idx="4897">
                  <c:v>2.0000999999997E-2</c:v>
                </c:pt>
                <c:pt idx="4898">
                  <c:v>-0.23999999999999799</c:v>
                </c:pt>
                <c:pt idx="4899">
                  <c:v>0.49000199999999999</c:v>
                </c:pt>
                <c:pt idx="4900">
                  <c:v>1.75</c:v>
                </c:pt>
                <c:pt idx="4901">
                  <c:v>0.13000100000000001</c:v>
                </c:pt>
                <c:pt idx="4902">
                  <c:v>0.13000100000000001</c:v>
                </c:pt>
                <c:pt idx="4903">
                  <c:v>0.13000100000000001</c:v>
                </c:pt>
                <c:pt idx="4904">
                  <c:v>0.18000000000000599</c:v>
                </c:pt>
                <c:pt idx="4905">
                  <c:v>0.20999900000000299</c:v>
                </c:pt>
                <c:pt idx="4906">
                  <c:v>0.33000200000000002</c:v>
                </c:pt>
                <c:pt idx="4907">
                  <c:v>0.22999899999999901</c:v>
                </c:pt>
                <c:pt idx="4908">
                  <c:v>-0.70000099999999998</c:v>
                </c:pt>
                <c:pt idx="4909">
                  <c:v>-0.70000099999999998</c:v>
                </c:pt>
                <c:pt idx="4910">
                  <c:v>-0.70000099999999998</c:v>
                </c:pt>
                <c:pt idx="4911">
                  <c:v>0.32</c:v>
                </c:pt>
                <c:pt idx="4912">
                  <c:v>5.9997000000002701E-2</c:v>
                </c:pt>
                <c:pt idx="4913">
                  <c:v>-0.20999900000000299</c:v>
                </c:pt>
                <c:pt idx="4914">
                  <c:v>0.120001999999999</c:v>
                </c:pt>
                <c:pt idx="4915">
                  <c:v>-2.9999000000003599E-2</c:v>
                </c:pt>
                <c:pt idx="4916">
                  <c:v>-2.9999000000003599E-2</c:v>
                </c:pt>
                <c:pt idx="4917">
                  <c:v>-2.9999000000003599E-2</c:v>
                </c:pt>
                <c:pt idx="4918">
                  <c:v>-0.210003</c:v>
                </c:pt>
                <c:pt idx="4919">
                  <c:v>4.9998999999999599E-2</c:v>
                </c:pt>
                <c:pt idx="4920">
                  <c:v>5.9998000000000197E-2</c:v>
                </c:pt>
                <c:pt idx="4921">
                  <c:v>0.160000000000003</c:v>
                </c:pt>
                <c:pt idx="4922">
                  <c:v>3.0002000000003099E-2</c:v>
                </c:pt>
                <c:pt idx="4923">
                  <c:v>3.0002000000003099E-2</c:v>
                </c:pt>
                <c:pt idx="4924">
                  <c:v>3.0002000000003099E-2</c:v>
                </c:pt>
                <c:pt idx="4925">
                  <c:v>0.28999699999999901</c:v>
                </c:pt>
                <c:pt idx="4926">
                  <c:v>-0.149997999999996</c:v>
                </c:pt>
                <c:pt idx="4927">
                  <c:v>-0.65000199999999997</c:v>
                </c:pt>
                <c:pt idx="4928">
                  <c:v>-6.9999000000002795E-2</c:v>
                </c:pt>
                <c:pt idx="4929">
                  <c:v>-0.10000299999999999</c:v>
                </c:pt>
                <c:pt idx="4930">
                  <c:v>-0.10000299999999999</c:v>
                </c:pt>
                <c:pt idx="4931">
                  <c:v>-0.10000299999999999</c:v>
                </c:pt>
                <c:pt idx="4932">
                  <c:v>0.189998000000002</c:v>
                </c:pt>
                <c:pt idx="4933">
                  <c:v>5.9997000000002701E-2</c:v>
                </c:pt>
                <c:pt idx="4934">
                  <c:v>8.9999999999996305E-2</c:v>
                </c:pt>
                <c:pt idx="4935">
                  <c:v>0.22999899999999901</c:v>
                </c:pt>
                <c:pt idx="4936">
                  <c:v>0.22999899999999901</c:v>
                </c:pt>
                <c:pt idx="4937">
                  <c:v>0.22999899999999901</c:v>
                </c:pt>
                <c:pt idx="4938">
                  <c:v>0.22999899999999901</c:v>
                </c:pt>
                <c:pt idx="4939">
                  <c:v>0.22999899999999901</c:v>
                </c:pt>
                <c:pt idx="4940">
                  <c:v>-8.9999999999996305E-2</c:v>
                </c:pt>
                <c:pt idx="4941">
                  <c:v>0.109999999999999</c:v>
                </c:pt>
                <c:pt idx="4942">
                  <c:v>0.20999899999999599</c:v>
                </c:pt>
                <c:pt idx="4943">
                  <c:v>-0.64999699999999905</c:v>
                </c:pt>
                <c:pt idx="4944">
                  <c:v>-0.64999699999999905</c:v>
                </c:pt>
                <c:pt idx="4945">
                  <c:v>-0.64999699999999905</c:v>
                </c:pt>
                <c:pt idx="4946">
                  <c:v>0.71000300000000005</c:v>
                </c:pt>
                <c:pt idx="4947">
                  <c:v>-0.119998999999999</c:v>
                </c:pt>
                <c:pt idx="4948">
                  <c:v>0.189998000000002</c:v>
                </c:pt>
                <c:pt idx="4949">
                  <c:v>0.47000099999999601</c:v>
                </c:pt>
                <c:pt idx="4950">
                  <c:v>-0.29999899999999902</c:v>
                </c:pt>
                <c:pt idx="4951">
                  <c:v>-0.29999899999999902</c:v>
                </c:pt>
                <c:pt idx="4952">
                  <c:v>-0.29999899999999902</c:v>
                </c:pt>
                <c:pt idx="4953">
                  <c:v>-9.0000999999993697E-2</c:v>
                </c:pt>
                <c:pt idx="4954">
                  <c:v>-0.32999799999999602</c:v>
                </c:pt>
                <c:pt idx="4955">
                  <c:v>0.27000000000000302</c:v>
                </c:pt>
                <c:pt idx="4956">
                  <c:v>4.9998999999999599E-2</c:v>
                </c:pt>
                <c:pt idx="4957">
                  <c:v>2.0000000000003099E-2</c:v>
                </c:pt>
                <c:pt idx="4958">
                  <c:v>2.0000000000003099E-2</c:v>
                </c:pt>
                <c:pt idx="4959">
                  <c:v>2.0000000000003099E-2</c:v>
                </c:pt>
                <c:pt idx="4960">
                  <c:v>-0.119998999999999</c:v>
                </c:pt>
                <c:pt idx="4961">
                  <c:v>0.560001999999997</c:v>
                </c:pt>
                <c:pt idx="4962">
                  <c:v>-0.17000199999999599</c:v>
                </c:pt>
                <c:pt idx="4963">
                  <c:v>-0.39</c:v>
                </c:pt>
                <c:pt idx="4964">
                  <c:v>-4.9998999999999599E-2</c:v>
                </c:pt>
                <c:pt idx="4965">
                  <c:v>-4.9998999999999599E-2</c:v>
                </c:pt>
                <c:pt idx="4966">
                  <c:v>-4.9998999999999599E-2</c:v>
                </c:pt>
                <c:pt idx="4967">
                  <c:v>0.13999900000000301</c:v>
                </c:pt>
                <c:pt idx="4968">
                  <c:v>-0.40000100000000299</c:v>
                </c:pt>
                <c:pt idx="4969">
                  <c:v>2.9997999999999001E-2</c:v>
                </c:pt>
                <c:pt idx="4970">
                  <c:v>-4.0000999999996602E-2</c:v>
                </c:pt>
                <c:pt idx="4971">
                  <c:v>0.20999899999999599</c:v>
                </c:pt>
                <c:pt idx="4972">
                  <c:v>0.20999899999999599</c:v>
                </c:pt>
                <c:pt idx="4973">
                  <c:v>0.20999899999999599</c:v>
                </c:pt>
                <c:pt idx="4974">
                  <c:v>4.0000999999996602E-2</c:v>
                </c:pt>
                <c:pt idx="4975">
                  <c:v>-0.439998000000002</c:v>
                </c:pt>
                <c:pt idx="4976">
                  <c:v>-0.18000099999999999</c:v>
                </c:pt>
                <c:pt idx="4977">
                  <c:v>0.41999999999999799</c:v>
                </c:pt>
                <c:pt idx="4978">
                  <c:v>-0.129999000000001</c:v>
                </c:pt>
                <c:pt idx="4979">
                  <c:v>-0.129999000000001</c:v>
                </c:pt>
                <c:pt idx="4980">
                  <c:v>-0.129999000000001</c:v>
                </c:pt>
                <c:pt idx="4981">
                  <c:v>0.41</c:v>
                </c:pt>
                <c:pt idx="4982">
                  <c:v>-0.119998999999999</c:v>
                </c:pt>
                <c:pt idx="4983">
                  <c:v>-0.119998999999999</c:v>
                </c:pt>
                <c:pt idx="4984">
                  <c:v>0.219999000000001</c:v>
                </c:pt>
                <c:pt idx="4985">
                  <c:v>3.9999000000001603E-2</c:v>
                </c:pt>
                <c:pt idx="4986">
                  <c:v>3.9999000000001603E-2</c:v>
                </c:pt>
                <c:pt idx="4987">
                  <c:v>3.9999000000001603E-2</c:v>
                </c:pt>
                <c:pt idx="4988">
                  <c:v>-0.16</c:v>
                </c:pt>
                <c:pt idx="4989">
                  <c:v>-0.109998999999998</c:v>
                </c:pt>
                <c:pt idx="4990">
                  <c:v>0.13999899999999901</c:v>
                </c:pt>
                <c:pt idx="4991">
                  <c:v>-1.4599989999999901</c:v>
                </c:pt>
                <c:pt idx="4992">
                  <c:v>0.159999000000002</c:v>
                </c:pt>
                <c:pt idx="4993">
                  <c:v>0.159999000000002</c:v>
                </c:pt>
                <c:pt idx="4994">
                  <c:v>0.159999000000002</c:v>
                </c:pt>
                <c:pt idx="4995">
                  <c:v>-0.17999999999999899</c:v>
                </c:pt>
                <c:pt idx="4996">
                  <c:v>-0.26000000000000101</c:v>
                </c:pt>
                <c:pt idx="4997">
                  <c:v>-0.24000199999999999</c:v>
                </c:pt>
                <c:pt idx="4998">
                  <c:v>-0.55999900000000102</c:v>
                </c:pt>
                <c:pt idx="4999">
                  <c:v>-5.9999000000001197E-2</c:v>
                </c:pt>
                <c:pt idx="5000">
                  <c:v>-5.9999000000001197E-2</c:v>
                </c:pt>
                <c:pt idx="5001">
                  <c:v>-5.9999000000001197E-2</c:v>
                </c:pt>
                <c:pt idx="5002">
                  <c:v>0.14999900000000099</c:v>
                </c:pt>
                <c:pt idx="5003">
                  <c:v>-1.0000000000001501E-2</c:v>
                </c:pt>
                <c:pt idx="5004">
                  <c:v>0.25</c:v>
                </c:pt>
                <c:pt idx="5005">
                  <c:v>0.28000000000000103</c:v>
                </c:pt>
                <c:pt idx="5006">
                  <c:v>0.36999899999999902</c:v>
                </c:pt>
                <c:pt idx="5007">
                  <c:v>0.36999899999999902</c:v>
                </c:pt>
                <c:pt idx="5008">
                  <c:v>0.36999899999999902</c:v>
                </c:pt>
                <c:pt idx="5009">
                  <c:v>7.9999999999998295E-2</c:v>
                </c:pt>
                <c:pt idx="5010">
                  <c:v>0.19999900000000101</c:v>
                </c:pt>
                <c:pt idx="5011">
                  <c:v>-4.0001000000000099E-2</c:v>
                </c:pt>
                <c:pt idx="5012">
                  <c:v>-4.9999999999997102E-2</c:v>
                </c:pt>
                <c:pt idx="5013">
                  <c:v>7.0001999999998704E-2</c:v>
                </c:pt>
                <c:pt idx="5014">
                  <c:v>7.0001999999998704E-2</c:v>
                </c:pt>
                <c:pt idx="5015">
                  <c:v>7.0001999999998704E-2</c:v>
                </c:pt>
                <c:pt idx="5016">
                  <c:v>0.100000000000001</c:v>
                </c:pt>
                <c:pt idx="5017">
                  <c:v>-0.69999900000000104</c:v>
                </c:pt>
                <c:pt idx="5018">
                  <c:v>-5.9999000000001197E-2</c:v>
                </c:pt>
                <c:pt idx="5019">
                  <c:v>-5.9999000000001197E-2</c:v>
                </c:pt>
                <c:pt idx="5020">
                  <c:v>-0.12999999999999901</c:v>
                </c:pt>
                <c:pt idx="5021">
                  <c:v>-0.12999999999999901</c:v>
                </c:pt>
                <c:pt idx="5022">
                  <c:v>-0.12999999999999901</c:v>
                </c:pt>
                <c:pt idx="5023">
                  <c:v>-1.9999999999999501E-2</c:v>
                </c:pt>
                <c:pt idx="5024">
                  <c:v>-0.13000100000000001</c:v>
                </c:pt>
                <c:pt idx="5025">
                  <c:v>-0.5</c:v>
                </c:pt>
                <c:pt idx="5026">
                  <c:v>-0.39999999999999802</c:v>
                </c:pt>
                <c:pt idx="5027">
                  <c:v>-5.00019999999992E-2</c:v>
                </c:pt>
                <c:pt idx="5028">
                  <c:v>-5.00019999999992E-2</c:v>
                </c:pt>
                <c:pt idx="5029">
                  <c:v>-5.00019999999992E-2</c:v>
                </c:pt>
                <c:pt idx="5030">
                  <c:v>-0.21000099999999799</c:v>
                </c:pt>
                <c:pt idx="5031">
                  <c:v>-9.9999999999980105E-3</c:v>
                </c:pt>
                <c:pt idx="5032">
                  <c:v>-0.20999899999999899</c:v>
                </c:pt>
                <c:pt idx="5033">
                  <c:v>0.14000099999999799</c:v>
                </c:pt>
                <c:pt idx="5034">
                  <c:v>0.45000099999999998</c:v>
                </c:pt>
                <c:pt idx="5035">
                  <c:v>0.45000099999999998</c:v>
                </c:pt>
                <c:pt idx="5036">
                  <c:v>0.45000099999999998</c:v>
                </c:pt>
                <c:pt idx="5037">
                  <c:v>0.110001</c:v>
                </c:pt>
                <c:pt idx="5038">
                  <c:v>0.41</c:v>
                </c:pt>
                <c:pt idx="5039">
                  <c:v>-0.45999899999999899</c:v>
                </c:pt>
                <c:pt idx="5040">
                  <c:v>0.27000099999999999</c:v>
                </c:pt>
                <c:pt idx="5041">
                  <c:v>-0.12999899999999701</c:v>
                </c:pt>
                <c:pt idx="5042">
                  <c:v>-0.12999899999999701</c:v>
                </c:pt>
                <c:pt idx="5043">
                  <c:v>-0.12999899999999701</c:v>
                </c:pt>
                <c:pt idx="5044">
                  <c:v>-0.32999999999999802</c:v>
                </c:pt>
                <c:pt idx="5045">
                  <c:v>-5.99999999999987E-2</c:v>
                </c:pt>
                <c:pt idx="5046">
                  <c:v>3.9999000000001603E-2</c:v>
                </c:pt>
                <c:pt idx="5047">
                  <c:v>9.9999999999980105E-3</c:v>
                </c:pt>
                <c:pt idx="5048">
                  <c:v>3.9999000000001603E-2</c:v>
                </c:pt>
                <c:pt idx="5049">
                  <c:v>3.9999000000001603E-2</c:v>
                </c:pt>
                <c:pt idx="5050">
                  <c:v>3.9999000000001603E-2</c:v>
                </c:pt>
                <c:pt idx="5051">
                  <c:v>3.9999000000001603E-2</c:v>
                </c:pt>
                <c:pt idx="5052">
                  <c:v>-0.119998999999999</c:v>
                </c:pt>
                <c:pt idx="5053">
                  <c:v>-0.31000099999999903</c:v>
                </c:pt>
                <c:pt idx="5054">
                  <c:v>-9.9999999999980105E-3</c:v>
                </c:pt>
                <c:pt idx="5055">
                  <c:v>-0.220000999999999</c:v>
                </c:pt>
                <c:pt idx="5056">
                  <c:v>-0.220000999999999</c:v>
                </c:pt>
                <c:pt idx="5057">
                  <c:v>-0.220000999999999</c:v>
                </c:pt>
                <c:pt idx="5058">
                  <c:v>-0.220000999999999</c:v>
                </c:pt>
                <c:pt idx="5059">
                  <c:v>0.17999800000000099</c:v>
                </c:pt>
                <c:pt idx="5060">
                  <c:v>0.220000999999999</c:v>
                </c:pt>
                <c:pt idx="5061">
                  <c:v>0.37000099999999803</c:v>
                </c:pt>
                <c:pt idx="5062">
                  <c:v>1.9999999999999501E-2</c:v>
                </c:pt>
                <c:pt idx="5063">
                  <c:v>1.9999999999999501E-2</c:v>
                </c:pt>
                <c:pt idx="5064">
                  <c:v>1.9999999999999501E-2</c:v>
                </c:pt>
                <c:pt idx="5065">
                  <c:v>0.20000100000000001</c:v>
                </c:pt>
                <c:pt idx="5066">
                  <c:v>3.0000999999998602E-2</c:v>
                </c:pt>
                <c:pt idx="5067">
                  <c:v>-0.28999900000000101</c:v>
                </c:pt>
                <c:pt idx="5068">
                  <c:v>0.119998999999999</c:v>
                </c:pt>
                <c:pt idx="5069">
                  <c:v>0.219998999999997</c:v>
                </c:pt>
                <c:pt idx="5070">
                  <c:v>0.219998999999997</c:v>
                </c:pt>
                <c:pt idx="5071">
                  <c:v>0.219998999999997</c:v>
                </c:pt>
                <c:pt idx="5072">
                  <c:v>0.219998999999997</c:v>
                </c:pt>
                <c:pt idx="5073">
                  <c:v>-0.22000199999999701</c:v>
                </c:pt>
                <c:pt idx="5074">
                  <c:v>-0.149999999999998</c:v>
                </c:pt>
                <c:pt idx="5075">
                  <c:v>-0.32</c:v>
                </c:pt>
                <c:pt idx="5076">
                  <c:v>-0.31999899999999898</c:v>
                </c:pt>
                <c:pt idx="5077">
                  <c:v>-0.31999899999999898</c:v>
                </c:pt>
                <c:pt idx="5078">
                  <c:v>-0.31999899999999898</c:v>
                </c:pt>
                <c:pt idx="5079">
                  <c:v>0</c:v>
                </c:pt>
                <c:pt idx="5080">
                  <c:v>5.99999999999987E-2</c:v>
                </c:pt>
                <c:pt idx="5081">
                  <c:v>6.00009999999997E-2</c:v>
                </c:pt>
                <c:pt idx="5082">
                  <c:v>-0.85000099999999801</c:v>
                </c:pt>
                <c:pt idx="5083">
                  <c:v>0.109998</c:v>
                </c:pt>
                <c:pt idx="5084">
                  <c:v>0.109998</c:v>
                </c:pt>
                <c:pt idx="5085">
                  <c:v>0.109998</c:v>
                </c:pt>
                <c:pt idx="5086">
                  <c:v>4.9998999999999599E-2</c:v>
                </c:pt>
                <c:pt idx="5087">
                  <c:v>0.71</c:v>
                </c:pt>
                <c:pt idx="5088">
                  <c:v>0.53000000000000103</c:v>
                </c:pt>
                <c:pt idx="5089">
                  <c:v>0.54999899999999902</c:v>
                </c:pt>
                <c:pt idx="5090">
                  <c:v>0.37000100000000202</c:v>
                </c:pt>
                <c:pt idx="5091">
                  <c:v>0.37000100000000202</c:v>
                </c:pt>
                <c:pt idx="5092">
                  <c:v>0.37000100000000202</c:v>
                </c:pt>
                <c:pt idx="5093">
                  <c:v>0.38000099999999998</c:v>
                </c:pt>
                <c:pt idx="5094">
                  <c:v>6.9999000000002795E-2</c:v>
                </c:pt>
                <c:pt idx="5095">
                  <c:v>0.45000099999999599</c:v>
                </c:pt>
                <c:pt idx="5096">
                  <c:v>0.67999800000000099</c:v>
                </c:pt>
                <c:pt idx="5097">
                  <c:v>0.29000100000000001</c:v>
                </c:pt>
                <c:pt idx="5098">
                  <c:v>0.29000100000000001</c:v>
                </c:pt>
                <c:pt idx="5099">
                  <c:v>0.29000100000000001</c:v>
                </c:pt>
                <c:pt idx="5100">
                  <c:v>3.9998999999998099E-2</c:v>
                </c:pt>
                <c:pt idx="5101">
                  <c:v>0.219999000000001</c:v>
                </c:pt>
                <c:pt idx="5102">
                  <c:v>0.29000100000000001</c:v>
                </c:pt>
                <c:pt idx="5103">
                  <c:v>2.0000000000003099E-2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3.0000000000001099E-2</c:v>
                </c:pt>
                <c:pt idx="5109">
                  <c:v>0.29999900000000301</c:v>
                </c:pt>
                <c:pt idx="5110">
                  <c:v>0.27000000000000302</c:v>
                </c:pt>
                <c:pt idx="5111">
                  <c:v>0.12000000000000099</c:v>
                </c:pt>
                <c:pt idx="5112">
                  <c:v>0.12000000000000099</c:v>
                </c:pt>
                <c:pt idx="5113">
                  <c:v>0.12000000000000099</c:v>
                </c:pt>
                <c:pt idx="5114">
                  <c:v>0.25</c:v>
                </c:pt>
                <c:pt idx="5115">
                  <c:v>-0.190000999999998</c:v>
                </c:pt>
                <c:pt idx="5116">
                  <c:v>0.309999999999998</c:v>
                </c:pt>
                <c:pt idx="5117">
                  <c:v>0.17999999999999899</c:v>
                </c:pt>
                <c:pt idx="5118">
                  <c:v>0.280001000000002</c:v>
                </c:pt>
                <c:pt idx="5119">
                  <c:v>0.280001000000002</c:v>
                </c:pt>
                <c:pt idx="5120">
                  <c:v>0.280001000000002</c:v>
                </c:pt>
                <c:pt idx="5121">
                  <c:v>-0.14999900000000099</c:v>
                </c:pt>
                <c:pt idx="5122">
                  <c:v>0.41</c:v>
                </c:pt>
                <c:pt idx="5123">
                  <c:v>-7.9999999999998295E-2</c:v>
                </c:pt>
                <c:pt idx="5124">
                  <c:v>0.23999899999999999</c:v>
                </c:pt>
                <c:pt idx="5125">
                  <c:v>5.9999000000001197E-2</c:v>
                </c:pt>
                <c:pt idx="5126">
                  <c:v>5.9999000000001197E-2</c:v>
                </c:pt>
                <c:pt idx="5127">
                  <c:v>5.9999000000001197E-2</c:v>
                </c:pt>
                <c:pt idx="5128">
                  <c:v>0.52000100000000005</c:v>
                </c:pt>
                <c:pt idx="5129">
                  <c:v>0.30999900000000102</c:v>
                </c:pt>
                <c:pt idx="5130">
                  <c:v>0.119998999999999</c:v>
                </c:pt>
                <c:pt idx="5131">
                  <c:v>0</c:v>
                </c:pt>
                <c:pt idx="5132">
                  <c:v>0.14000199999999899</c:v>
                </c:pt>
                <c:pt idx="5133">
                  <c:v>0.14000199999999899</c:v>
                </c:pt>
                <c:pt idx="5134">
                  <c:v>0.14000199999999899</c:v>
                </c:pt>
                <c:pt idx="5135">
                  <c:v>-1.9998000000001001E-2</c:v>
                </c:pt>
                <c:pt idx="5136">
                  <c:v>-0.44999900000000098</c:v>
                </c:pt>
                <c:pt idx="5137">
                  <c:v>0.41</c:v>
                </c:pt>
                <c:pt idx="5138">
                  <c:v>0.13999899999999901</c:v>
                </c:pt>
                <c:pt idx="5139">
                  <c:v>0.11999800000000201</c:v>
                </c:pt>
                <c:pt idx="5140">
                  <c:v>0.11999800000000201</c:v>
                </c:pt>
                <c:pt idx="5141">
                  <c:v>0.11999800000000201</c:v>
                </c:pt>
                <c:pt idx="5142">
                  <c:v>0.14999900000000099</c:v>
                </c:pt>
                <c:pt idx="5143">
                  <c:v>-0.25</c:v>
                </c:pt>
                <c:pt idx="5144">
                  <c:v>8.0002000000000295E-2</c:v>
                </c:pt>
                <c:pt idx="5145">
                  <c:v>-0.20999899999999899</c:v>
                </c:pt>
                <c:pt idx="5146">
                  <c:v>-2.0001000000000602E-2</c:v>
                </c:pt>
                <c:pt idx="5147">
                  <c:v>-2.0001000000000602E-2</c:v>
                </c:pt>
                <c:pt idx="5148">
                  <c:v>-2.0001000000000602E-2</c:v>
                </c:pt>
                <c:pt idx="5149">
                  <c:v>8.9999999999999802E-2</c:v>
                </c:pt>
                <c:pt idx="5150">
                  <c:v>0</c:v>
                </c:pt>
                <c:pt idx="5151">
                  <c:v>-0.37000099999999803</c:v>
                </c:pt>
                <c:pt idx="5152">
                  <c:v>0.14000199999999899</c:v>
                </c:pt>
                <c:pt idx="5153">
                  <c:v>3.9998999999998099E-2</c:v>
                </c:pt>
                <c:pt idx="5154">
                  <c:v>3.9998999999998099E-2</c:v>
                </c:pt>
                <c:pt idx="5155">
                  <c:v>3.9998999999998099E-2</c:v>
                </c:pt>
                <c:pt idx="5156">
                  <c:v>2.0000999999997E-2</c:v>
                </c:pt>
                <c:pt idx="5157">
                  <c:v>1.9999999999999501E-2</c:v>
                </c:pt>
                <c:pt idx="5158">
                  <c:v>4.9998999999999599E-2</c:v>
                </c:pt>
                <c:pt idx="5159">
                  <c:v>4.9998999999999599E-2</c:v>
                </c:pt>
                <c:pt idx="5160">
                  <c:v>4.9998999999999599E-2</c:v>
                </c:pt>
                <c:pt idx="5161">
                  <c:v>4.9998999999999599E-2</c:v>
                </c:pt>
                <c:pt idx="5162">
                  <c:v>4.9998999999999599E-2</c:v>
                </c:pt>
                <c:pt idx="5163">
                  <c:v>-2.0000000000003099E-2</c:v>
                </c:pt>
                <c:pt idx="5164">
                  <c:v>-0.19999899999999801</c:v>
                </c:pt>
                <c:pt idx="5165">
                  <c:v>-0.309999999999998</c:v>
                </c:pt>
                <c:pt idx="5166">
                  <c:v>-0.100000000000001</c:v>
                </c:pt>
                <c:pt idx="5167">
                  <c:v>-5.99999999999987E-2</c:v>
                </c:pt>
                <c:pt idx="5168">
                  <c:v>-5.99999999999987E-2</c:v>
                </c:pt>
                <c:pt idx="5169">
                  <c:v>-5.99999999999987E-2</c:v>
                </c:pt>
                <c:pt idx="5170">
                  <c:v>3.9998999999998099E-2</c:v>
                </c:pt>
                <c:pt idx="5171">
                  <c:v>-0.100000000000001</c:v>
                </c:pt>
                <c:pt idx="5172">
                  <c:v>8.9999999999999802E-2</c:v>
                </c:pt>
                <c:pt idx="5173">
                  <c:v>0.280001000000002</c:v>
                </c:pt>
                <c:pt idx="5174">
                  <c:v>-0.32999999999999802</c:v>
                </c:pt>
                <c:pt idx="5175">
                  <c:v>-0.32999999999999802</c:v>
                </c:pt>
                <c:pt idx="5176">
                  <c:v>-0.32999999999999802</c:v>
                </c:pt>
                <c:pt idx="5177">
                  <c:v>-5.0000000000000697E-2</c:v>
                </c:pt>
                <c:pt idx="5178">
                  <c:v>0.29000100000000001</c:v>
                </c:pt>
                <c:pt idx="5179">
                  <c:v>-0.190000999999998</c:v>
                </c:pt>
                <c:pt idx="5180">
                  <c:v>0.22999900000000201</c:v>
                </c:pt>
                <c:pt idx="5181">
                  <c:v>1.9998000000001001E-2</c:v>
                </c:pt>
                <c:pt idx="5182">
                  <c:v>1.9998000000001001E-2</c:v>
                </c:pt>
                <c:pt idx="5183">
                  <c:v>1.9998000000001001E-2</c:v>
                </c:pt>
                <c:pt idx="5184">
                  <c:v>-0.22999899999999901</c:v>
                </c:pt>
                <c:pt idx="5185">
                  <c:v>0.190000999999998</c:v>
                </c:pt>
                <c:pt idx="5186">
                  <c:v>8.0002000000000295E-2</c:v>
                </c:pt>
                <c:pt idx="5187">
                  <c:v>0.17000000000000101</c:v>
                </c:pt>
                <c:pt idx="5188">
                  <c:v>0.79999899999999902</c:v>
                </c:pt>
                <c:pt idx="5189">
                  <c:v>0.79999899999999902</c:v>
                </c:pt>
                <c:pt idx="5190">
                  <c:v>0.79999899999999902</c:v>
                </c:pt>
                <c:pt idx="5191">
                  <c:v>0.23999799999999899</c:v>
                </c:pt>
                <c:pt idx="5192">
                  <c:v>0.15999999999999601</c:v>
                </c:pt>
                <c:pt idx="5193">
                  <c:v>-0.310001999999997</c:v>
                </c:pt>
                <c:pt idx="5194">
                  <c:v>-0.23999799999999899</c:v>
                </c:pt>
                <c:pt idx="5195">
                  <c:v>-0.16999799999999901</c:v>
                </c:pt>
                <c:pt idx="5196">
                  <c:v>-0.16999799999999901</c:v>
                </c:pt>
                <c:pt idx="5197">
                  <c:v>-0.16999799999999901</c:v>
                </c:pt>
                <c:pt idx="5198">
                  <c:v>0.119998999999999</c:v>
                </c:pt>
                <c:pt idx="5199">
                  <c:v>0.17000200000000301</c:v>
                </c:pt>
                <c:pt idx="5200">
                  <c:v>0.26000200000000001</c:v>
                </c:pt>
                <c:pt idx="5201">
                  <c:v>0.18000000000000599</c:v>
                </c:pt>
                <c:pt idx="5202">
                  <c:v>-0.280003</c:v>
                </c:pt>
                <c:pt idx="5203">
                  <c:v>-0.280003</c:v>
                </c:pt>
                <c:pt idx="5204">
                  <c:v>-0.280003</c:v>
                </c:pt>
                <c:pt idx="5205">
                  <c:v>-0.280003</c:v>
                </c:pt>
                <c:pt idx="5206">
                  <c:v>3.9996999999999602E-2</c:v>
                </c:pt>
                <c:pt idx="5207">
                  <c:v>0.13999900000000301</c:v>
                </c:pt>
                <c:pt idx="5208">
                  <c:v>6.9999000000002795E-2</c:v>
                </c:pt>
                <c:pt idx="5209">
                  <c:v>9.0000999999993697E-2</c:v>
                </c:pt>
                <c:pt idx="5210">
                  <c:v>9.0000999999993697E-2</c:v>
                </c:pt>
                <c:pt idx="5211">
                  <c:v>9.0000999999993697E-2</c:v>
                </c:pt>
                <c:pt idx="5212">
                  <c:v>-0.32000399999999701</c:v>
                </c:pt>
                <c:pt idx="5213">
                  <c:v>2.9999000000003599E-2</c:v>
                </c:pt>
                <c:pt idx="5214">
                  <c:v>0.220001000000003</c:v>
                </c:pt>
                <c:pt idx="5215">
                  <c:v>-0.20000000000000201</c:v>
                </c:pt>
                <c:pt idx="5216">
                  <c:v>-0.220001000000003</c:v>
                </c:pt>
                <c:pt idx="5217">
                  <c:v>-0.220001000000003</c:v>
                </c:pt>
                <c:pt idx="5218">
                  <c:v>-0.220001000000003</c:v>
                </c:pt>
                <c:pt idx="5219">
                  <c:v>3.0002000000003099E-2</c:v>
                </c:pt>
                <c:pt idx="5220">
                  <c:v>5.9998000000000197E-2</c:v>
                </c:pt>
                <c:pt idx="5221">
                  <c:v>-0.13999900000000301</c:v>
                </c:pt>
                <c:pt idx="5222">
                  <c:v>7.0000000000000201E-2</c:v>
                </c:pt>
                <c:pt idx="5223">
                  <c:v>0.28000299999999301</c:v>
                </c:pt>
                <c:pt idx="5224">
                  <c:v>0.28000299999999301</c:v>
                </c:pt>
                <c:pt idx="5225">
                  <c:v>0.28000299999999301</c:v>
                </c:pt>
                <c:pt idx="5226">
                  <c:v>0.20000000000000201</c:v>
                </c:pt>
                <c:pt idx="5227">
                  <c:v>6.9999000000002795E-2</c:v>
                </c:pt>
                <c:pt idx="5228">
                  <c:v>0.25</c:v>
                </c:pt>
                <c:pt idx="5229">
                  <c:v>0.36000099999999602</c:v>
                </c:pt>
                <c:pt idx="5230">
                  <c:v>-0.13999900000000301</c:v>
                </c:pt>
                <c:pt idx="5231">
                  <c:v>-0.13999900000000301</c:v>
                </c:pt>
                <c:pt idx="5232">
                  <c:v>-0.13999900000000301</c:v>
                </c:pt>
                <c:pt idx="5233">
                  <c:v>-0.17999999999999899</c:v>
                </c:pt>
                <c:pt idx="5234">
                  <c:v>-0.26000200000000001</c:v>
                </c:pt>
                <c:pt idx="5235">
                  <c:v>-0.25</c:v>
                </c:pt>
                <c:pt idx="5236">
                  <c:v>-7.0000000000000201E-2</c:v>
                </c:pt>
                <c:pt idx="5237">
                  <c:v>-2.9998999999996501E-2</c:v>
                </c:pt>
                <c:pt idx="5238">
                  <c:v>-2.9998999999996501E-2</c:v>
                </c:pt>
                <c:pt idx="5239">
                  <c:v>-2.9998999999996501E-2</c:v>
                </c:pt>
                <c:pt idx="5240">
                  <c:v>4.0000999999996602E-2</c:v>
                </c:pt>
                <c:pt idx="5241">
                  <c:v>4.0000999999996602E-2</c:v>
                </c:pt>
                <c:pt idx="5242">
                  <c:v>0.5</c:v>
                </c:pt>
                <c:pt idx="5243">
                  <c:v>-0.119998999999999</c:v>
                </c:pt>
                <c:pt idx="5244">
                  <c:v>0.189999</c:v>
                </c:pt>
                <c:pt idx="5245">
                  <c:v>0.189999</c:v>
                </c:pt>
                <c:pt idx="5246">
                  <c:v>0.189999</c:v>
                </c:pt>
                <c:pt idx="5247">
                  <c:v>-7.9998000000003303E-2</c:v>
                </c:pt>
                <c:pt idx="5248">
                  <c:v>8.9999999999996305E-2</c:v>
                </c:pt>
                <c:pt idx="5249">
                  <c:v>-0.90000199999999997</c:v>
                </c:pt>
                <c:pt idx="5250">
                  <c:v>-0.529998999999996</c:v>
                </c:pt>
                <c:pt idx="5251">
                  <c:v>0.969996999999999</c:v>
                </c:pt>
                <c:pt idx="5252">
                  <c:v>0.969996999999999</c:v>
                </c:pt>
                <c:pt idx="5253">
                  <c:v>0.969996999999999</c:v>
                </c:pt>
                <c:pt idx="5254">
                  <c:v>-0.34999899999999601</c:v>
                </c:pt>
                <c:pt idx="5255">
                  <c:v>5.9997000000002701E-2</c:v>
                </c:pt>
                <c:pt idx="5256">
                  <c:v>-8.0002000000000295E-2</c:v>
                </c:pt>
                <c:pt idx="5257">
                  <c:v>0.220001000000003</c:v>
                </c:pt>
                <c:pt idx="5258">
                  <c:v>4.9998999999999599E-2</c:v>
                </c:pt>
                <c:pt idx="5259">
                  <c:v>4.9998999999999599E-2</c:v>
                </c:pt>
                <c:pt idx="5260">
                  <c:v>4.9998999999999599E-2</c:v>
                </c:pt>
                <c:pt idx="5261">
                  <c:v>0.219996999999999</c:v>
                </c:pt>
                <c:pt idx="5262">
                  <c:v>-0.220001000000003</c:v>
                </c:pt>
                <c:pt idx="5263">
                  <c:v>-1.0002E-2</c:v>
                </c:pt>
                <c:pt idx="5264">
                  <c:v>0.109999000000001</c:v>
                </c:pt>
                <c:pt idx="5265">
                  <c:v>0.94000000000000095</c:v>
                </c:pt>
                <c:pt idx="5266">
                  <c:v>0.94000000000000095</c:v>
                </c:pt>
                <c:pt idx="5267">
                  <c:v>0.94000000000000095</c:v>
                </c:pt>
                <c:pt idx="5268">
                  <c:v>-0.64</c:v>
                </c:pt>
                <c:pt idx="5269">
                  <c:v>-0.50999999999999801</c:v>
                </c:pt>
                <c:pt idx="5270">
                  <c:v>3.9998999999998099E-2</c:v>
                </c:pt>
                <c:pt idx="5271">
                  <c:v>-0.119998999999999</c:v>
                </c:pt>
                <c:pt idx="5272">
                  <c:v>0.219999000000001</c:v>
                </c:pt>
                <c:pt idx="5273">
                  <c:v>0.219999000000001</c:v>
                </c:pt>
                <c:pt idx="5274">
                  <c:v>0.219999000000001</c:v>
                </c:pt>
                <c:pt idx="5275">
                  <c:v>-1.0000999999999E-2</c:v>
                </c:pt>
                <c:pt idx="5276">
                  <c:v>-0.280000999999998</c:v>
                </c:pt>
                <c:pt idx="5277">
                  <c:v>-5.0000999999998103E-2</c:v>
                </c:pt>
                <c:pt idx="5278">
                  <c:v>-0.23999899999999999</c:v>
                </c:pt>
                <c:pt idx="5279">
                  <c:v>0.20000099999999599</c:v>
                </c:pt>
                <c:pt idx="5280">
                  <c:v>0.20000099999999599</c:v>
                </c:pt>
                <c:pt idx="5281">
                  <c:v>0.20000099999999599</c:v>
                </c:pt>
                <c:pt idx="5282">
                  <c:v>0.12000000000000099</c:v>
                </c:pt>
                <c:pt idx="5283">
                  <c:v>-2.0000999999997E-2</c:v>
                </c:pt>
                <c:pt idx="5284">
                  <c:v>0</c:v>
                </c:pt>
                <c:pt idx="5285">
                  <c:v>-0.41</c:v>
                </c:pt>
                <c:pt idx="5286">
                  <c:v>3.0000999999998602E-2</c:v>
                </c:pt>
                <c:pt idx="5287">
                  <c:v>3.0000999999998602E-2</c:v>
                </c:pt>
                <c:pt idx="5288">
                  <c:v>3.0000999999998602E-2</c:v>
                </c:pt>
                <c:pt idx="5289">
                  <c:v>-8.9999999999999802E-2</c:v>
                </c:pt>
                <c:pt idx="5290">
                  <c:v>0.19999900000000101</c:v>
                </c:pt>
                <c:pt idx="5291">
                  <c:v>-0.10000099999999799</c:v>
                </c:pt>
                <c:pt idx="5292">
                  <c:v>-7.0001999999998704E-2</c:v>
                </c:pt>
                <c:pt idx="5293">
                  <c:v>-0.190000000000001</c:v>
                </c:pt>
                <c:pt idx="5294">
                  <c:v>-0.190000000000001</c:v>
                </c:pt>
                <c:pt idx="5295">
                  <c:v>-0.190000000000001</c:v>
                </c:pt>
                <c:pt idx="5296">
                  <c:v>1.0000999999999E-2</c:v>
                </c:pt>
                <c:pt idx="5297">
                  <c:v>0.149999999999998</c:v>
                </c:pt>
                <c:pt idx="5298">
                  <c:v>-3.0000999999998602E-2</c:v>
                </c:pt>
                <c:pt idx="5299">
                  <c:v>0.219998999999997</c:v>
                </c:pt>
                <c:pt idx="5300">
                  <c:v>-7.9999999999998295E-2</c:v>
                </c:pt>
                <c:pt idx="5301">
                  <c:v>-7.9999999999998295E-2</c:v>
                </c:pt>
                <c:pt idx="5302">
                  <c:v>-7.9999999999998295E-2</c:v>
                </c:pt>
                <c:pt idx="5303">
                  <c:v>-7.9999999999998295E-2</c:v>
                </c:pt>
                <c:pt idx="5304">
                  <c:v>-0.33999999999999903</c:v>
                </c:pt>
                <c:pt idx="5305">
                  <c:v>0.16999999999999801</c:v>
                </c:pt>
                <c:pt idx="5306">
                  <c:v>0.67999999999999905</c:v>
                </c:pt>
                <c:pt idx="5307">
                  <c:v>0.53000099999999795</c:v>
                </c:pt>
                <c:pt idx="5308">
                  <c:v>0.53000099999999795</c:v>
                </c:pt>
                <c:pt idx="5309">
                  <c:v>0.53000099999999795</c:v>
                </c:pt>
                <c:pt idx="5310">
                  <c:v>0.26000200000000001</c:v>
                </c:pt>
                <c:pt idx="5311">
                  <c:v>0.47999899999999901</c:v>
                </c:pt>
                <c:pt idx="5312">
                  <c:v>-0.37999699999999498</c:v>
                </c:pt>
                <c:pt idx="5313">
                  <c:v>9.0000000000003397E-2</c:v>
                </c:pt>
                <c:pt idx="5314">
                  <c:v>-0.17000200000000301</c:v>
                </c:pt>
                <c:pt idx="5315">
                  <c:v>-0.17000200000000301</c:v>
                </c:pt>
                <c:pt idx="5316">
                  <c:v>-0.17000200000000301</c:v>
                </c:pt>
                <c:pt idx="5317">
                  <c:v>-4.00010000000037E-2</c:v>
                </c:pt>
                <c:pt idx="5318">
                  <c:v>-7.0003999999997193E-2</c:v>
                </c:pt>
                <c:pt idx="5319">
                  <c:v>0.24000099999999899</c:v>
                </c:pt>
                <c:pt idx="5320">
                  <c:v>-9.9998999999996799E-2</c:v>
                </c:pt>
                <c:pt idx="5321">
                  <c:v>0.150002</c:v>
                </c:pt>
                <c:pt idx="5322">
                  <c:v>0.150002</c:v>
                </c:pt>
                <c:pt idx="5323">
                  <c:v>0.150002</c:v>
                </c:pt>
                <c:pt idx="5324">
                  <c:v>0.36000099999999602</c:v>
                </c:pt>
                <c:pt idx="5325">
                  <c:v>-0.120003000000004</c:v>
                </c:pt>
                <c:pt idx="5326">
                  <c:v>0.25</c:v>
                </c:pt>
                <c:pt idx="5327">
                  <c:v>-9.0000000000003397E-2</c:v>
                </c:pt>
                <c:pt idx="5328">
                  <c:v>0.26000200000000001</c:v>
                </c:pt>
                <c:pt idx="5329">
                  <c:v>0.26000200000000001</c:v>
                </c:pt>
                <c:pt idx="5330">
                  <c:v>0.26000200000000001</c:v>
                </c:pt>
                <c:pt idx="5331">
                  <c:v>0.42000200000000298</c:v>
                </c:pt>
                <c:pt idx="5332">
                  <c:v>0.17999600000000199</c:v>
                </c:pt>
                <c:pt idx="5333">
                  <c:v>7.9997999999996197E-2</c:v>
                </c:pt>
                <c:pt idx="5334">
                  <c:v>0.16999899999999701</c:v>
                </c:pt>
                <c:pt idx="5335">
                  <c:v>0.23999799999999899</c:v>
                </c:pt>
                <c:pt idx="5336">
                  <c:v>0.23999799999999899</c:v>
                </c:pt>
                <c:pt idx="5337">
                  <c:v>0.23999799999999899</c:v>
                </c:pt>
                <c:pt idx="5338">
                  <c:v>9.9998999999996799E-2</c:v>
                </c:pt>
                <c:pt idx="5339">
                  <c:v>0.220001000000003</c:v>
                </c:pt>
                <c:pt idx="5340">
                  <c:v>0</c:v>
                </c:pt>
                <c:pt idx="5341">
                  <c:v>3.9996999999999602E-2</c:v>
                </c:pt>
                <c:pt idx="5342">
                  <c:v>-9.0000000000003397E-2</c:v>
                </c:pt>
                <c:pt idx="5343">
                  <c:v>-9.0000000000003397E-2</c:v>
                </c:pt>
                <c:pt idx="5344">
                  <c:v>-9.0000000000003397E-2</c:v>
                </c:pt>
                <c:pt idx="5345">
                  <c:v>-0.25999799999999501</c:v>
                </c:pt>
                <c:pt idx="5346">
                  <c:v>0.19999699999999601</c:v>
                </c:pt>
                <c:pt idx="5347">
                  <c:v>-9.9979999999959494E-3</c:v>
                </c:pt>
                <c:pt idx="5348">
                  <c:v>7.9998000000003303E-2</c:v>
                </c:pt>
                <c:pt idx="5349">
                  <c:v>-0.15000100000000299</c:v>
                </c:pt>
                <c:pt idx="5350">
                  <c:v>-0.15000100000000299</c:v>
                </c:pt>
                <c:pt idx="5351">
                  <c:v>-0.15000100000000299</c:v>
                </c:pt>
                <c:pt idx="5352">
                  <c:v>-0.180000999999997</c:v>
                </c:pt>
                <c:pt idx="5353">
                  <c:v>7.9998000000003303E-2</c:v>
                </c:pt>
                <c:pt idx="5354">
                  <c:v>-0.210003</c:v>
                </c:pt>
                <c:pt idx="5355">
                  <c:v>-0.49000100000000602</c:v>
                </c:pt>
                <c:pt idx="5356">
                  <c:v>-9.0000000000003397E-2</c:v>
                </c:pt>
                <c:pt idx="5357">
                  <c:v>-9.0000000000003397E-2</c:v>
                </c:pt>
                <c:pt idx="5358">
                  <c:v>-9.0000000000003397E-2</c:v>
                </c:pt>
                <c:pt idx="5359">
                  <c:v>0.17999999999999899</c:v>
                </c:pt>
                <c:pt idx="5360">
                  <c:v>0.38999900000000298</c:v>
                </c:pt>
                <c:pt idx="5361">
                  <c:v>6.00009999999997E-2</c:v>
                </c:pt>
                <c:pt idx="5362">
                  <c:v>-0.17999999999999899</c:v>
                </c:pt>
                <c:pt idx="5363">
                  <c:v>0.270000999999993</c:v>
                </c:pt>
                <c:pt idx="5364">
                  <c:v>0.270000999999993</c:v>
                </c:pt>
                <c:pt idx="5365">
                  <c:v>0.270000999999993</c:v>
                </c:pt>
                <c:pt idx="5366">
                  <c:v>-0.110000999999996</c:v>
                </c:pt>
                <c:pt idx="5367">
                  <c:v>0</c:v>
                </c:pt>
                <c:pt idx="5368">
                  <c:v>9.0000000000003397E-2</c:v>
                </c:pt>
                <c:pt idx="5369">
                  <c:v>-0.17999999999999899</c:v>
                </c:pt>
                <c:pt idx="5370">
                  <c:v>0.22000099999999601</c:v>
                </c:pt>
                <c:pt idx="5371">
                  <c:v>0.22000099999999601</c:v>
                </c:pt>
                <c:pt idx="5372">
                  <c:v>0.22000099999999601</c:v>
                </c:pt>
                <c:pt idx="5373">
                  <c:v>6.0001999999997203E-2</c:v>
                </c:pt>
                <c:pt idx="5374">
                  <c:v>0.529998999999996</c:v>
                </c:pt>
                <c:pt idx="5375">
                  <c:v>0</c:v>
                </c:pt>
                <c:pt idx="5376">
                  <c:v>-7.0000000000000201E-2</c:v>
                </c:pt>
                <c:pt idx="5377">
                  <c:v>0.16999800000000601</c:v>
                </c:pt>
                <c:pt idx="5378">
                  <c:v>0.16999800000000601</c:v>
                </c:pt>
                <c:pt idx="5379">
                  <c:v>0.16999800000000601</c:v>
                </c:pt>
                <c:pt idx="5380">
                  <c:v>-0.129997000000003</c:v>
                </c:pt>
                <c:pt idx="5381">
                  <c:v>0.22999999999999601</c:v>
                </c:pt>
                <c:pt idx="5382">
                  <c:v>-0.16999799999999901</c:v>
                </c:pt>
                <c:pt idx="5383">
                  <c:v>-0.16999799999999901</c:v>
                </c:pt>
                <c:pt idx="5384">
                  <c:v>7.0000000000000201E-2</c:v>
                </c:pt>
                <c:pt idx="5385">
                  <c:v>7.0000000000000201E-2</c:v>
                </c:pt>
                <c:pt idx="5386">
                  <c:v>7.0000000000000201E-2</c:v>
                </c:pt>
                <c:pt idx="5387">
                  <c:v>-0.38000099999999998</c:v>
                </c:pt>
                <c:pt idx="5388">
                  <c:v>-9.9989999999934298E-3</c:v>
                </c:pt>
                <c:pt idx="5389">
                  <c:v>-0.24000099999999899</c:v>
                </c:pt>
                <c:pt idx="5390">
                  <c:v>-6.00009999999997E-2</c:v>
                </c:pt>
                <c:pt idx="5391">
                  <c:v>4.9998999999999599E-2</c:v>
                </c:pt>
                <c:pt idx="5392">
                  <c:v>4.9998999999999599E-2</c:v>
                </c:pt>
                <c:pt idx="5393">
                  <c:v>4.9998999999999599E-2</c:v>
                </c:pt>
                <c:pt idx="5394">
                  <c:v>-0.79000100000000295</c:v>
                </c:pt>
                <c:pt idx="5395">
                  <c:v>8.0002000000000295E-2</c:v>
                </c:pt>
                <c:pt idx="5396">
                  <c:v>-2.9998999999996501E-2</c:v>
                </c:pt>
                <c:pt idx="5397">
                  <c:v>0.110000000000006</c:v>
                </c:pt>
                <c:pt idx="5398">
                  <c:v>0.270000999999993</c:v>
                </c:pt>
                <c:pt idx="5399">
                  <c:v>0.270000999999993</c:v>
                </c:pt>
                <c:pt idx="5400">
                  <c:v>0.270000999999993</c:v>
                </c:pt>
                <c:pt idx="5401">
                  <c:v>0.27000099999999999</c:v>
                </c:pt>
                <c:pt idx="5402">
                  <c:v>7.9997999999996197E-2</c:v>
                </c:pt>
                <c:pt idx="5403">
                  <c:v>0.22999999999999601</c:v>
                </c:pt>
                <c:pt idx="5404">
                  <c:v>-0.20999900000000299</c:v>
                </c:pt>
                <c:pt idx="5405">
                  <c:v>0.19000199999999901</c:v>
                </c:pt>
                <c:pt idx="5406">
                  <c:v>0.19000199999999901</c:v>
                </c:pt>
                <c:pt idx="5407">
                  <c:v>0.19000199999999901</c:v>
                </c:pt>
                <c:pt idx="5408">
                  <c:v>4.00010000000037E-2</c:v>
                </c:pt>
                <c:pt idx="5409">
                  <c:v>-7.9997999999996197E-2</c:v>
                </c:pt>
                <c:pt idx="5410">
                  <c:v>-0.32000399999999701</c:v>
                </c:pt>
                <c:pt idx="5411">
                  <c:v>0.14999800000000299</c:v>
                </c:pt>
                <c:pt idx="5412">
                  <c:v>6.0001999999997203E-2</c:v>
                </c:pt>
                <c:pt idx="5413">
                  <c:v>6.0001999999997203E-2</c:v>
                </c:pt>
                <c:pt idx="5414">
                  <c:v>6.0001999999997203E-2</c:v>
                </c:pt>
                <c:pt idx="5415">
                  <c:v>6.0001999999997203E-2</c:v>
                </c:pt>
                <c:pt idx="5416">
                  <c:v>0.20000100000000001</c:v>
                </c:pt>
                <c:pt idx="5417">
                  <c:v>-5.9997999999993099E-2</c:v>
                </c:pt>
                <c:pt idx="5418">
                  <c:v>0.13000100000000001</c:v>
                </c:pt>
                <c:pt idx="5419">
                  <c:v>-6.9999000000002795E-2</c:v>
                </c:pt>
                <c:pt idx="5420">
                  <c:v>-6.9999000000002795E-2</c:v>
                </c:pt>
                <c:pt idx="5421">
                  <c:v>-6.9999000000002795E-2</c:v>
                </c:pt>
                <c:pt idx="5422">
                  <c:v>-6.9999000000002795E-2</c:v>
                </c:pt>
                <c:pt idx="5423">
                  <c:v>0.13999900000000301</c:v>
                </c:pt>
                <c:pt idx="5424">
                  <c:v>0.22999999999999601</c:v>
                </c:pt>
                <c:pt idx="5425">
                  <c:v>-9.99800000000306E-3</c:v>
                </c:pt>
                <c:pt idx="5426">
                  <c:v>0.28999699999999901</c:v>
                </c:pt>
                <c:pt idx="5427">
                  <c:v>0.28999699999999901</c:v>
                </c:pt>
                <c:pt idx="5428">
                  <c:v>0.28999699999999901</c:v>
                </c:pt>
                <c:pt idx="5429">
                  <c:v>-0.10000200000000301</c:v>
                </c:pt>
                <c:pt idx="5430">
                  <c:v>-9.9989999999934298E-3</c:v>
                </c:pt>
                <c:pt idx="5431">
                  <c:v>0.15000100000000299</c:v>
                </c:pt>
                <c:pt idx="5432">
                  <c:v>0.27000099999999999</c:v>
                </c:pt>
                <c:pt idx="5433">
                  <c:v>6.0001999999997203E-2</c:v>
                </c:pt>
                <c:pt idx="5434">
                  <c:v>6.0001999999997203E-2</c:v>
                </c:pt>
                <c:pt idx="5435">
                  <c:v>6.0001999999997203E-2</c:v>
                </c:pt>
                <c:pt idx="5436">
                  <c:v>6.0001999999997203E-2</c:v>
                </c:pt>
                <c:pt idx="5437">
                  <c:v>-0.48999799999999899</c:v>
                </c:pt>
                <c:pt idx="5438">
                  <c:v>-5.9997000000002701E-2</c:v>
                </c:pt>
                <c:pt idx="5439">
                  <c:v>2.9999000000003599E-2</c:v>
                </c:pt>
                <c:pt idx="5440">
                  <c:v>-0.13000100000000001</c:v>
                </c:pt>
                <c:pt idx="5441">
                  <c:v>-0.13000100000000001</c:v>
                </c:pt>
                <c:pt idx="5442">
                  <c:v>-0.13000100000000001</c:v>
                </c:pt>
                <c:pt idx="5443">
                  <c:v>0.28999699999999901</c:v>
                </c:pt>
                <c:pt idx="5444">
                  <c:v>2.0001000000000602E-2</c:v>
                </c:pt>
                <c:pt idx="5445">
                  <c:v>1.00029999999975E-2</c:v>
                </c:pt>
                <c:pt idx="5446">
                  <c:v>-0.33999999999999603</c:v>
                </c:pt>
                <c:pt idx="5447">
                  <c:v>-3.9996999999999602E-2</c:v>
                </c:pt>
                <c:pt idx="5448">
                  <c:v>-3.9996999999999602E-2</c:v>
                </c:pt>
                <c:pt idx="5449">
                  <c:v>-3.9996999999999602E-2</c:v>
                </c:pt>
                <c:pt idx="5450">
                  <c:v>-0.149997999999996</c:v>
                </c:pt>
                <c:pt idx="5451">
                  <c:v>-0.33000200000000002</c:v>
                </c:pt>
                <c:pt idx="5452">
                  <c:v>-0.54999999999999705</c:v>
                </c:pt>
                <c:pt idx="5453">
                  <c:v>-1.00029999999975E-2</c:v>
                </c:pt>
                <c:pt idx="5454">
                  <c:v>0.23000399999999999</c:v>
                </c:pt>
                <c:pt idx="5455">
                  <c:v>0.23000399999999999</c:v>
                </c:pt>
                <c:pt idx="5456">
                  <c:v>0.23000399999999999</c:v>
                </c:pt>
                <c:pt idx="5457">
                  <c:v>-1.5300020000000001</c:v>
                </c:pt>
                <c:pt idx="5458">
                  <c:v>0.95000099999999998</c:v>
                </c:pt>
                <c:pt idx="5459">
                  <c:v>0.280003</c:v>
                </c:pt>
                <c:pt idx="5460">
                  <c:v>-0.32</c:v>
                </c:pt>
                <c:pt idx="5461">
                  <c:v>-9.9998000000006401E-2</c:v>
                </c:pt>
                <c:pt idx="5462">
                  <c:v>-9.9998000000006401E-2</c:v>
                </c:pt>
                <c:pt idx="5463">
                  <c:v>-9.9998000000006401E-2</c:v>
                </c:pt>
                <c:pt idx="5464">
                  <c:v>0.29999900000000601</c:v>
                </c:pt>
                <c:pt idx="5465">
                  <c:v>-0.14000000000000001</c:v>
                </c:pt>
                <c:pt idx="5466">
                  <c:v>0.590001</c:v>
                </c:pt>
                <c:pt idx="5467">
                  <c:v>0.159999000000006</c:v>
                </c:pt>
                <c:pt idx="5468">
                  <c:v>0.31999900000000198</c:v>
                </c:pt>
                <c:pt idx="5469">
                  <c:v>0.31999900000000198</c:v>
                </c:pt>
                <c:pt idx="5470">
                  <c:v>0.31999900000000198</c:v>
                </c:pt>
                <c:pt idx="5471">
                  <c:v>0.31999900000000198</c:v>
                </c:pt>
                <c:pt idx="5472">
                  <c:v>0.110000000000006</c:v>
                </c:pt>
                <c:pt idx="5473">
                  <c:v>0.210003</c:v>
                </c:pt>
                <c:pt idx="5474">
                  <c:v>-0.24000099999999899</c:v>
                </c:pt>
                <c:pt idx="5475">
                  <c:v>0.28999699999999901</c:v>
                </c:pt>
                <c:pt idx="5476">
                  <c:v>0.28999699999999901</c:v>
                </c:pt>
                <c:pt idx="5477">
                  <c:v>0.28999699999999901</c:v>
                </c:pt>
                <c:pt idx="5478">
                  <c:v>0.160000000000003</c:v>
                </c:pt>
                <c:pt idx="5479">
                  <c:v>-0.120003000000004</c:v>
                </c:pt>
                <c:pt idx="5480">
                  <c:v>-0.71000300000000005</c:v>
                </c:pt>
                <c:pt idx="5481">
                  <c:v>-0.36999899999999902</c:v>
                </c:pt>
                <c:pt idx="5482">
                  <c:v>7.9997999999996197E-2</c:v>
                </c:pt>
                <c:pt idx="5483">
                  <c:v>7.9997999999996197E-2</c:v>
                </c:pt>
                <c:pt idx="5484">
                  <c:v>7.9997999999996197E-2</c:v>
                </c:pt>
                <c:pt idx="5485">
                  <c:v>0.52000100000000005</c:v>
                </c:pt>
                <c:pt idx="5486">
                  <c:v>-0.31999900000000198</c:v>
                </c:pt>
                <c:pt idx="5487">
                  <c:v>0.119998999999999</c:v>
                </c:pt>
                <c:pt idx="5488">
                  <c:v>-2.0000000000003099E-2</c:v>
                </c:pt>
                <c:pt idx="5489">
                  <c:v>4.9998999999999599E-2</c:v>
                </c:pt>
                <c:pt idx="5490">
                  <c:v>4.9998999999999599E-2</c:v>
                </c:pt>
                <c:pt idx="5491">
                  <c:v>4.9998999999999599E-2</c:v>
                </c:pt>
                <c:pt idx="5492">
                  <c:v>-0.13000199999999701</c:v>
                </c:pt>
                <c:pt idx="5493">
                  <c:v>-0.13999900000000301</c:v>
                </c:pt>
                <c:pt idx="5494">
                  <c:v>-2.0000999999993399E-2</c:v>
                </c:pt>
                <c:pt idx="5495">
                  <c:v>-0.31999900000000198</c:v>
                </c:pt>
                <c:pt idx="5496">
                  <c:v>0.45000099999999998</c:v>
                </c:pt>
                <c:pt idx="5497">
                  <c:v>0.45000099999999998</c:v>
                </c:pt>
                <c:pt idx="5498">
                  <c:v>0.45000099999999998</c:v>
                </c:pt>
                <c:pt idx="5499">
                  <c:v>-0.26000200000000001</c:v>
                </c:pt>
                <c:pt idx="5500">
                  <c:v>0.10000200000000301</c:v>
                </c:pt>
                <c:pt idx="5501">
                  <c:v>-0.13999900000000301</c:v>
                </c:pt>
                <c:pt idx="5502">
                  <c:v>4.00010000000037E-2</c:v>
                </c:pt>
                <c:pt idx="5503">
                  <c:v>-0.20000100000000001</c:v>
                </c:pt>
                <c:pt idx="5504">
                  <c:v>-0.20000100000000001</c:v>
                </c:pt>
                <c:pt idx="5505">
                  <c:v>-0.20000100000000001</c:v>
                </c:pt>
                <c:pt idx="5506">
                  <c:v>-0.110000999999996</c:v>
                </c:pt>
                <c:pt idx="5507">
                  <c:v>-0.220001000000003</c:v>
                </c:pt>
                <c:pt idx="5508">
                  <c:v>0.120002999999996</c:v>
                </c:pt>
                <c:pt idx="5509">
                  <c:v>5.0003000000003697E-2</c:v>
                </c:pt>
                <c:pt idx="5510">
                  <c:v>5.0003000000003697E-2</c:v>
                </c:pt>
                <c:pt idx="5511">
                  <c:v>5.0003000000003697E-2</c:v>
                </c:pt>
                <c:pt idx="5512">
                  <c:v>5.0003000000003697E-2</c:v>
                </c:pt>
                <c:pt idx="5513">
                  <c:v>-0.20000000000000201</c:v>
                </c:pt>
                <c:pt idx="5514">
                  <c:v>-3.9996999999999602E-2</c:v>
                </c:pt>
                <c:pt idx="5515">
                  <c:v>0.45000099999999998</c:v>
                </c:pt>
                <c:pt idx="5516">
                  <c:v>0.219996999999999</c:v>
                </c:pt>
                <c:pt idx="5517">
                  <c:v>-0.17000200000000301</c:v>
                </c:pt>
                <c:pt idx="5518">
                  <c:v>-0.17000200000000301</c:v>
                </c:pt>
                <c:pt idx="5519">
                  <c:v>-0.17000200000000301</c:v>
                </c:pt>
                <c:pt idx="5520">
                  <c:v>0.14000399999999699</c:v>
                </c:pt>
                <c:pt idx="5521">
                  <c:v>0.39</c:v>
                </c:pt>
                <c:pt idx="5522">
                  <c:v>3.9996999999999602E-2</c:v>
                </c:pt>
                <c:pt idx="5523">
                  <c:v>-5.9997000000002701E-2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-0.220001000000003</c:v>
                </c:pt>
                <c:pt idx="5528">
                  <c:v>0.110000999999996</c:v>
                </c:pt>
                <c:pt idx="5529">
                  <c:v>0.13000199999999701</c:v>
                </c:pt>
                <c:pt idx="5530">
                  <c:v>-0.41999799999999898</c:v>
                </c:pt>
                <c:pt idx="5531">
                  <c:v>-6.9999999999993096E-2</c:v>
                </c:pt>
                <c:pt idx="5532">
                  <c:v>-6.9999999999993096E-2</c:v>
                </c:pt>
                <c:pt idx="5533">
                  <c:v>-6.9999999999993096E-2</c:v>
                </c:pt>
                <c:pt idx="5534">
                  <c:v>-6.0001999999997203E-2</c:v>
                </c:pt>
                <c:pt idx="5535">
                  <c:v>-0.25</c:v>
                </c:pt>
                <c:pt idx="5536">
                  <c:v>0.110000999999996</c:v>
                </c:pt>
                <c:pt idx="5537">
                  <c:v>-8.0002000000000295E-2</c:v>
                </c:pt>
                <c:pt idx="5538">
                  <c:v>0.220001000000003</c:v>
                </c:pt>
                <c:pt idx="5539">
                  <c:v>0.220001000000003</c:v>
                </c:pt>
                <c:pt idx="5540">
                  <c:v>0.220001000000003</c:v>
                </c:pt>
                <c:pt idx="5541">
                  <c:v>9.9989999999934298E-3</c:v>
                </c:pt>
                <c:pt idx="5542">
                  <c:v>0.45000000000000201</c:v>
                </c:pt>
                <c:pt idx="5543">
                  <c:v>-0.29000100000000301</c:v>
                </c:pt>
                <c:pt idx="5544">
                  <c:v>9.99900000000053E-3</c:v>
                </c:pt>
                <c:pt idx="5545">
                  <c:v>7.0003999999997193E-2</c:v>
                </c:pt>
                <c:pt idx="5546">
                  <c:v>7.0003999999997193E-2</c:v>
                </c:pt>
                <c:pt idx="5547">
                  <c:v>7.0003999999997193E-2</c:v>
                </c:pt>
                <c:pt idx="5548">
                  <c:v>0.20000100000000001</c:v>
                </c:pt>
                <c:pt idx="5549">
                  <c:v>-0.15000100000000299</c:v>
                </c:pt>
                <c:pt idx="5550">
                  <c:v>0.47999999999999599</c:v>
                </c:pt>
                <c:pt idx="5551">
                  <c:v>0</c:v>
                </c:pt>
                <c:pt idx="5552">
                  <c:v>0.150002</c:v>
                </c:pt>
                <c:pt idx="5553">
                  <c:v>0.150002</c:v>
                </c:pt>
                <c:pt idx="5554">
                  <c:v>0.150002</c:v>
                </c:pt>
                <c:pt idx="5555">
                  <c:v>-4.00010000000037E-2</c:v>
                </c:pt>
                <c:pt idx="5556">
                  <c:v>0.120002999999996</c:v>
                </c:pt>
                <c:pt idx="5557">
                  <c:v>2.0000000000003099E-2</c:v>
                </c:pt>
                <c:pt idx="5558">
                  <c:v>-0.19000199999999901</c:v>
                </c:pt>
                <c:pt idx="5559">
                  <c:v>0.90000199999999997</c:v>
                </c:pt>
                <c:pt idx="5560">
                  <c:v>0.90000199999999997</c:v>
                </c:pt>
                <c:pt idx="5561">
                  <c:v>0.90000199999999997</c:v>
                </c:pt>
                <c:pt idx="5562">
                  <c:v>-9.9998000000006401E-2</c:v>
                </c:pt>
                <c:pt idx="5563">
                  <c:v>-7.0000000000000201E-2</c:v>
                </c:pt>
                <c:pt idx="5564">
                  <c:v>9.99800000000306E-3</c:v>
                </c:pt>
                <c:pt idx="5565">
                  <c:v>-0.129997000000003</c:v>
                </c:pt>
                <c:pt idx="5566">
                  <c:v>0.22000099999999601</c:v>
                </c:pt>
                <c:pt idx="5567">
                  <c:v>0.22000099999999601</c:v>
                </c:pt>
                <c:pt idx="5568">
                  <c:v>0.22000099999999601</c:v>
                </c:pt>
                <c:pt idx="5569">
                  <c:v>0.22000099999999601</c:v>
                </c:pt>
                <c:pt idx="5570">
                  <c:v>-5.9998000000000197E-2</c:v>
                </c:pt>
                <c:pt idx="5571">
                  <c:v>0.240001999999996</c:v>
                </c:pt>
                <c:pt idx="5572">
                  <c:v>2.9998999999996501E-2</c:v>
                </c:pt>
                <c:pt idx="5573">
                  <c:v>8.9999999999996305E-2</c:v>
                </c:pt>
                <c:pt idx="5574">
                  <c:v>8.9999999999996305E-2</c:v>
                </c:pt>
                <c:pt idx="5575">
                  <c:v>8.9999999999996305E-2</c:v>
                </c:pt>
                <c:pt idx="5576">
                  <c:v>-0.27000000000000302</c:v>
                </c:pt>
                <c:pt idx="5577">
                  <c:v>-0.18999899999999301</c:v>
                </c:pt>
                <c:pt idx="5578">
                  <c:v>8.0002000000000295E-2</c:v>
                </c:pt>
                <c:pt idx="5579">
                  <c:v>-0.27999800000000602</c:v>
                </c:pt>
                <c:pt idx="5580">
                  <c:v>-1.0002E-2</c:v>
                </c:pt>
                <c:pt idx="5581">
                  <c:v>-1.0002E-2</c:v>
                </c:pt>
                <c:pt idx="5582">
                  <c:v>-1.0002E-2</c:v>
                </c:pt>
                <c:pt idx="5583">
                  <c:v>2.9998999999996501E-2</c:v>
                </c:pt>
                <c:pt idx="5584">
                  <c:v>-0.13000100000000001</c:v>
                </c:pt>
                <c:pt idx="5585">
                  <c:v>-0.22999999999999601</c:v>
                </c:pt>
                <c:pt idx="5586">
                  <c:v>-0.20999900000000299</c:v>
                </c:pt>
                <c:pt idx="5587">
                  <c:v>-4.00010000000037E-2</c:v>
                </c:pt>
                <c:pt idx="5588">
                  <c:v>-4.00010000000037E-2</c:v>
                </c:pt>
                <c:pt idx="5589">
                  <c:v>-4.00010000000037E-2</c:v>
                </c:pt>
                <c:pt idx="5590">
                  <c:v>1.9995999999999001E-2</c:v>
                </c:pt>
                <c:pt idx="5591">
                  <c:v>0.219997999999996</c:v>
                </c:pt>
                <c:pt idx="5592">
                  <c:v>0</c:v>
                </c:pt>
                <c:pt idx="5593">
                  <c:v>-0.45999899999999599</c:v>
                </c:pt>
                <c:pt idx="5594">
                  <c:v>3.0002000000003099E-2</c:v>
                </c:pt>
                <c:pt idx="5595">
                  <c:v>3.0002000000003099E-2</c:v>
                </c:pt>
                <c:pt idx="5596">
                  <c:v>3.0002000000003099E-2</c:v>
                </c:pt>
                <c:pt idx="5597">
                  <c:v>-0.28999699999999901</c:v>
                </c:pt>
                <c:pt idx="5598">
                  <c:v>-0.29999899999999902</c:v>
                </c:pt>
                <c:pt idx="5599">
                  <c:v>-0.22999999999999601</c:v>
                </c:pt>
                <c:pt idx="5600">
                  <c:v>0.47000199999999998</c:v>
                </c:pt>
                <c:pt idx="5601">
                  <c:v>-9.0000000000003397E-2</c:v>
                </c:pt>
                <c:pt idx="5602">
                  <c:v>-9.0000000000003397E-2</c:v>
                </c:pt>
                <c:pt idx="5603">
                  <c:v>-9.0000000000003397E-2</c:v>
                </c:pt>
                <c:pt idx="5604">
                  <c:v>0.29999999999999699</c:v>
                </c:pt>
                <c:pt idx="5605">
                  <c:v>-7.0003999999997193E-2</c:v>
                </c:pt>
                <c:pt idx="5606">
                  <c:v>-7.0003999999997193E-2</c:v>
                </c:pt>
                <c:pt idx="5607">
                  <c:v>0.52999799999999897</c:v>
                </c:pt>
                <c:pt idx="5608">
                  <c:v>0.27999799999999903</c:v>
                </c:pt>
                <c:pt idx="5609">
                  <c:v>0.27999799999999903</c:v>
                </c:pt>
                <c:pt idx="5610">
                  <c:v>0.27999799999999903</c:v>
                </c:pt>
                <c:pt idx="5611">
                  <c:v>4.0000999999996602E-2</c:v>
                </c:pt>
                <c:pt idx="5612">
                  <c:v>-0.120003000000004</c:v>
                </c:pt>
                <c:pt idx="5613">
                  <c:v>0.109996999999999</c:v>
                </c:pt>
                <c:pt idx="5614">
                  <c:v>0.68000000000000604</c:v>
                </c:pt>
                <c:pt idx="5615">
                  <c:v>0.45000099999999299</c:v>
                </c:pt>
                <c:pt idx="5616">
                  <c:v>0.45000099999999299</c:v>
                </c:pt>
                <c:pt idx="5617">
                  <c:v>0.45000099999999299</c:v>
                </c:pt>
                <c:pt idx="5618">
                  <c:v>-7.0000000000000201E-2</c:v>
                </c:pt>
                <c:pt idx="5619">
                  <c:v>0.29999899999999902</c:v>
                </c:pt>
                <c:pt idx="5620">
                  <c:v>0.17000200000000301</c:v>
                </c:pt>
                <c:pt idx="5621">
                  <c:v>-0.229999000000006</c:v>
                </c:pt>
                <c:pt idx="5622">
                  <c:v>0.17999600000000199</c:v>
                </c:pt>
                <c:pt idx="5623">
                  <c:v>0.17999600000000199</c:v>
                </c:pt>
                <c:pt idx="5624">
                  <c:v>0.17999600000000199</c:v>
                </c:pt>
                <c:pt idx="5625">
                  <c:v>0</c:v>
                </c:pt>
                <c:pt idx="5626">
                  <c:v>0.22999899999999901</c:v>
                </c:pt>
                <c:pt idx="5627">
                  <c:v>0.379998</c:v>
                </c:pt>
                <c:pt idx="5628">
                  <c:v>0.19000299999999701</c:v>
                </c:pt>
                <c:pt idx="5629">
                  <c:v>-4.0000000000006197E-2</c:v>
                </c:pt>
                <c:pt idx="5630">
                  <c:v>-4.0000000000006197E-2</c:v>
                </c:pt>
                <c:pt idx="5631">
                  <c:v>-4.0000000000006197E-2</c:v>
                </c:pt>
                <c:pt idx="5632">
                  <c:v>0.15999999999999601</c:v>
                </c:pt>
                <c:pt idx="5633">
                  <c:v>0.29999899999999902</c:v>
                </c:pt>
                <c:pt idx="5634">
                  <c:v>6.00009999999997E-2</c:v>
                </c:pt>
                <c:pt idx="5635">
                  <c:v>0.560001999999997</c:v>
                </c:pt>
                <c:pt idx="5636">
                  <c:v>0.29999899999999902</c:v>
                </c:pt>
                <c:pt idx="5637">
                  <c:v>0.29999899999999902</c:v>
                </c:pt>
                <c:pt idx="5638">
                  <c:v>0.29999899999999902</c:v>
                </c:pt>
                <c:pt idx="5639">
                  <c:v>0.33999999999999603</c:v>
                </c:pt>
                <c:pt idx="5640">
                  <c:v>-0.37000299999999697</c:v>
                </c:pt>
                <c:pt idx="5641">
                  <c:v>0.27000000000000302</c:v>
                </c:pt>
                <c:pt idx="5642">
                  <c:v>-0.13999900000000301</c:v>
                </c:pt>
                <c:pt idx="5643">
                  <c:v>-2.0001000000000602E-2</c:v>
                </c:pt>
                <c:pt idx="5644">
                  <c:v>-2.0001000000000602E-2</c:v>
                </c:pt>
                <c:pt idx="5645">
                  <c:v>-2.0001000000000602E-2</c:v>
                </c:pt>
                <c:pt idx="5646">
                  <c:v>-0.36000099999999602</c:v>
                </c:pt>
                <c:pt idx="5647">
                  <c:v>7.9997999999996197E-2</c:v>
                </c:pt>
                <c:pt idx="5648">
                  <c:v>-0.17999999999999899</c:v>
                </c:pt>
                <c:pt idx="5649">
                  <c:v>-0.37000299999999697</c:v>
                </c:pt>
                <c:pt idx="5650">
                  <c:v>-0.17000199999999599</c:v>
                </c:pt>
                <c:pt idx="5651">
                  <c:v>-0.17000199999999599</c:v>
                </c:pt>
                <c:pt idx="5652">
                  <c:v>-0.17000199999999599</c:v>
                </c:pt>
                <c:pt idx="5653">
                  <c:v>0.25</c:v>
                </c:pt>
                <c:pt idx="5654">
                  <c:v>-0.32000399999999701</c:v>
                </c:pt>
                <c:pt idx="5655">
                  <c:v>-0.29000100000000301</c:v>
                </c:pt>
                <c:pt idx="5656">
                  <c:v>-0.59999800000000603</c:v>
                </c:pt>
                <c:pt idx="5657">
                  <c:v>-0.20000100000000001</c:v>
                </c:pt>
                <c:pt idx="5658">
                  <c:v>-0.20000100000000001</c:v>
                </c:pt>
                <c:pt idx="5659">
                  <c:v>-0.20000100000000001</c:v>
                </c:pt>
                <c:pt idx="5660">
                  <c:v>-6.0001999999997203E-2</c:v>
                </c:pt>
                <c:pt idx="5661">
                  <c:v>0.10000299999999999</c:v>
                </c:pt>
                <c:pt idx="5662">
                  <c:v>6.0001999999997203E-2</c:v>
                </c:pt>
                <c:pt idx="5663">
                  <c:v>0.17999600000000199</c:v>
                </c:pt>
                <c:pt idx="5664">
                  <c:v>0.13999900000000301</c:v>
                </c:pt>
                <c:pt idx="5665">
                  <c:v>0.13999900000000301</c:v>
                </c:pt>
                <c:pt idx="5666">
                  <c:v>0.13999900000000301</c:v>
                </c:pt>
                <c:pt idx="5667">
                  <c:v>0.13999900000000301</c:v>
                </c:pt>
                <c:pt idx="5668">
                  <c:v>-1.0002E-2</c:v>
                </c:pt>
                <c:pt idx="5669">
                  <c:v>-0.189999</c:v>
                </c:pt>
                <c:pt idx="5670">
                  <c:v>-0.119998999999999</c:v>
                </c:pt>
                <c:pt idx="5671">
                  <c:v>0.22999899999999901</c:v>
                </c:pt>
                <c:pt idx="5672">
                  <c:v>0.22999899999999901</c:v>
                </c:pt>
                <c:pt idx="5673">
                  <c:v>0.22999899999999901</c:v>
                </c:pt>
                <c:pt idx="5674">
                  <c:v>-8.0002000000000295E-2</c:v>
                </c:pt>
                <c:pt idx="5675">
                  <c:v>0.10000200000000301</c:v>
                </c:pt>
                <c:pt idx="5676">
                  <c:v>0</c:v>
                </c:pt>
                <c:pt idx="5677">
                  <c:v>-9.99800000000306E-3</c:v>
                </c:pt>
                <c:pt idx="5678">
                  <c:v>8.0002000000000295E-2</c:v>
                </c:pt>
                <c:pt idx="5679">
                  <c:v>8.0002000000000295E-2</c:v>
                </c:pt>
                <c:pt idx="5680">
                  <c:v>8.0002000000000295E-2</c:v>
                </c:pt>
                <c:pt idx="5681">
                  <c:v>0.14000299999999999</c:v>
                </c:pt>
                <c:pt idx="5682">
                  <c:v>0.210003</c:v>
                </c:pt>
                <c:pt idx="5683">
                  <c:v>-7.0000000000000201E-2</c:v>
                </c:pt>
                <c:pt idx="5684">
                  <c:v>0.27000000000000302</c:v>
                </c:pt>
                <c:pt idx="5685">
                  <c:v>0.22000099999999601</c:v>
                </c:pt>
                <c:pt idx="5686">
                  <c:v>0.22000099999999601</c:v>
                </c:pt>
                <c:pt idx="5687">
                  <c:v>0.22000099999999601</c:v>
                </c:pt>
                <c:pt idx="5688">
                  <c:v>0.14999699999999899</c:v>
                </c:pt>
                <c:pt idx="5689">
                  <c:v>0.28999699999999901</c:v>
                </c:pt>
                <c:pt idx="5690">
                  <c:v>5.0003000000003697E-2</c:v>
                </c:pt>
                <c:pt idx="5691">
                  <c:v>0.30000300000000302</c:v>
                </c:pt>
                <c:pt idx="5692">
                  <c:v>7.0000000000000201E-2</c:v>
                </c:pt>
                <c:pt idx="5693">
                  <c:v>7.0000000000000201E-2</c:v>
                </c:pt>
                <c:pt idx="5694">
                  <c:v>7.0000000000000201E-2</c:v>
                </c:pt>
                <c:pt idx="5695">
                  <c:v>-9.0000000000003397E-2</c:v>
                </c:pt>
                <c:pt idx="5696">
                  <c:v>0.279998999999996</c:v>
                </c:pt>
                <c:pt idx="5697">
                  <c:v>0.110000999999996</c:v>
                </c:pt>
                <c:pt idx="5698">
                  <c:v>-0.210003</c:v>
                </c:pt>
                <c:pt idx="5699">
                  <c:v>8.9999999999996305E-2</c:v>
                </c:pt>
                <c:pt idx="5700">
                  <c:v>8.9999999999996305E-2</c:v>
                </c:pt>
                <c:pt idx="5701">
                  <c:v>8.9999999999996305E-2</c:v>
                </c:pt>
                <c:pt idx="5702">
                  <c:v>-4.00010000000037E-2</c:v>
                </c:pt>
                <c:pt idx="5703">
                  <c:v>0.65999999999999603</c:v>
                </c:pt>
                <c:pt idx="5704">
                  <c:v>-0.35000300000000001</c:v>
                </c:pt>
                <c:pt idx="5705">
                  <c:v>-0.47000199999999298</c:v>
                </c:pt>
                <c:pt idx="5706">
                  <c:v>-0.27999799999999903</c:v>
                </c:pt>
                <c:pt idx="5707">
                  <c:v>-0.27999799999999903</c:v>
                </c:pt>
                <c:pt idx="5708">
                  <c:v>-0.27999799999999903</c:v>
                </c:pt>
                <c:pt idx="5709">
                  <c:v>8.0002000000000295E-2</c:v>
                </c:pt>
                <c:pt idx="5710">
                  <c:v>0.70000099999999998</c:v>
                </c:pt>
                <c:pt idx="5711">
                  <c:v>-7.0000000000000201E-2</c:v>
                </c:pt>
                <c:pt idx="5712">
                  <c:v>-0.15999999999999601</c:v>
                </c:pt>
                <c:pt idx="5713">
                  <c:v>-0.120002999999996</c:v>
                </c:pt>
                <c:pt idx="5714">
                  <c:v>-0.120002999999996</c:v>
                </c:pt>
                <c:pt idx="5715">
                  <c:v>-0.120002999999996</c:v>
                </c:pt>
                <c:pt idx="5716">
                  <c:v>-0.17999600000000199</c:v>
                </c:pt>
                <c:pt idx="5717">
                  <c:v>0.43000000000000599</c:v>
                </c:pt>
                <c:pt idx="5718">
                  <c:v>-1.5599970000000001</c:v>
                </c:pt>
                <c:pt idx="5719">
                  <c:v>0.84999899999999595</c:v>
                </c:pt>
                <c:pt idx="5720">
                  <c:v>0.68000099999999697</c:v>
                </c:pt>
                <c:pt idx="5721">
                  <c:v>0.68000099999999697</c:v>
                </c:pt>
                <c:pt idx="5722">
                  <c:v>0.68000099999999697</c:v>
                </c:pt>
                <c:pt idx="5723">
                  <c:v>-0.45999900000000299</c:v>
                </c:pt>
                <c:pt idx="5724">
                  <c:v>0.36000099999999602</c:v>
                </c:pt>
                <c:pt idx="5725">
                  <c:v>-0.59000000000000297</c:v>
                </c:pt>
                <c:pt idx="5726">
                  <c:v>3.9996999999999602E-2</c:v>
                </c:pt>
                <c:pt idx="5727">
                  <c:v>-0.38000199999999701</c:v>
                </c:pt>
                <c:pt idx="5728">
                  <c:v>-0.38000199999999701</c:v>
                </c:pt>
                <c:pt idx="5729">
                  <c:v>-0.38000199999999701</c:v>
                </c:pt>
                <c:pt idx="5730">
                  <c:v>0.270000999999993</c:v>
                </c:pt>
                <c:pt idx="5731">
                  <c:v>-9.99800000000306E-3</c:v>
                </c:pt>
                <c:pt idx="5732">
                  <c:v>0.36000100000000401</c:v>
                </c:pt>
                <c:pt idx="5733">
                  <c:v>0.68000099999999697</c:v>
                </c:pt>
                <c:pt idx="5734">
                  <c:v>-3.9996999999999602E-2</c:v>
                </c:pt>
                <c:pt idx="5735">
                  <c:v>-3.9996999999999602E-2</c:v>
                </c:pt>
                <c:pt idx="5736">
                  <c:v>-3.9996999999999602E-2</c:v>
                </c:pt>
                <c:pt idx="5737">
                  <c:v>-0.279999000000003</c:v>
                </c:pt>
                <c:pt idx="5738">
                  <c:v>-1.9996000000006099E-2</c:v>
                </c:pt>
                <c:pt idx="5739">
                  <c:v>-0.189998000000002</c:v>
                </c:pt>
                <c:pt idx="5740">
                  <c:v>9.0001000000000803E-2</c:v>
                </c:pt>
                <c:pt idx="5741">
                  <c:v>0.719996999999999</c:v>
                </c:pt>
                <c:pt idx="5742">
                  <c:v>0.719996999999999</c:v>
                </c:pt>
                <c:pt idx="5743">
                  <c:v>0.719996999999999</c:v>
                </c:pt>
                <c:pt idx="5744">
                  <c:v>0.34999799999999898</c:v>
                </c:pt>
                <c:pt idx="5745">
                  <c:v>-0.25999799999999501</c:v>
                </c:pt>
                <c:pt idx="5746">
                  <c:v>4.9999999999997102E-2</c:v>
                </c:pt>
                <c:pt idx="5747">
                  <c:v>4.9999999999997102E-2</c:v>
                </c:pt>
                <c:pt idx="5748">
                  <c:v>0.45999900000000299</c:v>
                </c:pt>
                <c:pt idx="5749">
                  <c:v>0.45999900000000299</c:v>
                </c:pt>
                <c:pt idx="5750">
                  <c:v>0.45999900000000299</c:v>
                </c:pt>
                <c:pt idx="5751">
                  <c:v>-8.9999999999996305E-2</c:v>
                </c:pt>
                <c:pt idx="5752">
                  <c:v>0.40000200000000002</c:v>
                </c:pt>
                <c:pt idx="5753">
                  <c:v>0.36999899999999902</c:v>
                </c:pt>
                <c:pt idx="5754">
                  <c:v>0.229999000000006</c:v>
                </c:pt>
                <c:pt idx="5755">
                  <c:v>-8.9999999999996305E-2</c:v>
                </c:pt>
                <c:pt idx="5756">
                  <c:v>-8.9999999999996305E-2</c:v>
                </c:pt>
                <c:pt idx="5757">
                  <c:v>-8.9999999999996305E-2</c:v>
                </c:pt>
                <c:pt idx="5758">
                  <c:v>-0.39</c:v>
                </c:pt>
                <c:pt idx="5759">
                  <c:v>-7.0000000000000201E-2</c:v>
                </c:pt>
                <c:pt idx="5760">
                  <c:v>-7.0000000000000201E-2</c:v>
                </c:pt>
                <c:pt idx="5761">
                  <c:v>0.20000100000000001</c:v>
                </c:pt>
                <c:pt idx="5762">
                  <c:v>-0.310001999999997</c:v>
                </c:pt>
                <c:pt idx="5763">
                  <c:v>-0.310001999999997</c:v>
                </c:pt>
                <c:pt idx="5764">
                  <c:v>-0.310001999999997</c:v>
                </c:pt>
                <c:pt idx="5765">
                  <c:v>-0.45000099999999998</c:v>
                </c:pt>
                <c:pt idx="5766">
                  <c:v>-0.479999000000006</c:v>
                </c:pt>
                <c:pt idx="5767">
                  <c:v>0</c:v>
                </c:pt>
                <c:pt idx="5768">
                  <c:v>-1.9996000000006099E-2</c:v>
                </c:pt>
                <c:pt idx="5769">
                  <c:v>-4.9998999999999599E-2</c:v>
                </c:pt>
                <c:pt idx="5770">
                  <c:v>-4.9998999999999599E-2</c:v>
                </c:pt>
                <c:pt idx="5771">
                  <c:v>-4.9998999999999599E-2</c:v>
                </c:pt>
                <c:pt idx="5772">
                  <c:v>-0.85000300000000095</c:v>
                </c:pt>
                <c:pt idx="5773">
                  <c:v>-0.24000100000000599</c:v>
                </c:pt>
                <c:pt idx="5774">
                  <c:v>-0.50999899999999299</c:v>
                </c:pt>
                <c:pt idx="5775">
                  <c:v>-0.86999899999999997</c:v>
                </c:pt>
                <c:pt idx="5776">
                  <c:v>-0.19000299999999701</c:v>
                </c:pt>
                <c:pt idx="5777">
                  <c:v>-0.19000299999999701</c:v>
                </c:pt>
                <c:pt idx="5778">
                  <c:v>-0.19000299999999701</c:v>
                </c:pt>
                <c:pt idx="5779">
                  <c:v>-1.009998</c:v>
                </c:pt>
                <c:pt idx="5780">
                  <c:v>-1.009998</c:v>
                </c:pt>
                <c:pt idx="5781">
                  <c:v>1.0600019999999899</c:v>
                </c:pt>
                <c:pt idx="5782">
                  <c:v>0.39999699999999899</c:v>
                </c:pt>
                <c:pt idx="5783">
                  <c:v>0.220001000000003</c:v>
                </c:pt>
                <c:pt idx="5784">
                  <c:v>0.220001000000003</c:v>
                </c:pt>
                <c:pt idx="5785">
                  <c:v>0.220001000000003</c:v>
                </c:pt>
                <c:pt idx="5786">
                  <c:v>0.15999999999999601</c:v>
                </c:pt>
                <c:pt idx="5787">
                  <c:v>0.15999999999999601</c:v>
                </c:pt>
                <c:pt idx="5788">
                  <c:v>7.9997999999996197E-2</c:v>
                </c:pt>
                <c:pt idx="5789">
                  <c:v>-4.9998999999999599E-2</c:v>
                </c:pt>
                <c:pt idx="5790">
                  <c:v>0.35999999999999899</c:v>
                </c:pt>
                <c:pt idx="5791">
                  <c:v>0.35999999999999899</c:v>
                </c:pt>
                <c:pt idx="5792">
                  <c:v>0.35999999999999899</c:v>
                </c:pt>
                <c:pt idx="5793">
                  <c:v>-0.220001000000003</c:v>
                </c:pt>
                <c:pt idx="5794">
                  <c:v>-0.25</c:v>
                </c:pt>
                <c:pt idx="5795">
                  <c:v>-0.35000300000000001</c:v>
                </c:pt>
                <c:pt idx="5796">
                  <c:v>0.21999700000000599</c:v>
                </c:pt>
                <c:pt idx="5797">
                  <c:v>-0.719996999999999</c:v>
                </c:pt>
                <c:pt idx="5798">
                  <c:v>-0.719996999999999</c:v>
                </c:pt>
                <c:pt idx="5799">
                  <c:v>-0.719996999999999</c:v>
                </c:pt>
                <c:pt idx="5800">
                  <c:v>-0.99000199999999605</c:v>
                </c:pt>
                <c:pt idx="5801">
                  <c:v>0.180000999999997</c:v>
                </c:pt>
                <c:pt idx="5802">
                  <c:v>2.0000999999993399E-2</c:v>
                </c:pt>
                <c:pt idx="5803">
                  <c:v>0.31000099999999903</c:v>
                </c:pt>
                <c:pt idx="5804">
                  <c:v>-0.240001999999996</c:v>
                </c:pt>
                <c:pt idx="5805">
                  <c:v>-0.240001999999996</c:v>
                </c:pt>
                <c:pt idx="5806">
                  <c:v>-0.240001999999996</c:v>
                </c:pt>
                <c:pt idx="5807">
                  <c:v>-0.240001999999996</c:v>
                </c:pt>
                <c:pt idx="5808">
                  <c:v>-0.22000199999999301</c:v>
                </c:pt>
                <c:pt idx="5809">
                  <c:v>-0.33999999999999603</c:v>
                </c:pt>
                <c:pt idx="5810">
                  <c:v>-0.46999700000000599</c:v>
                </c:pt>
                <c:pt idx="5811">
                  <c:v>-0.119998999999999</c:v>
                </c:pt>
                <c:pt idx="5812">
                  <c:v>-0.119998999999999</c:v>
                </c:pt>
                <c:pt idx="5813">
                  <c:v>-0.119998999999999</c:v>
                </c:pt>
                <c:pt idx="5814">
                  <c:v>-6.9999000000002795E-2</c:v>
                </c:pt>
                <c:pt idx="5815">
                  <c:v>-0.29000100000000301</c:v>
                </c:pt>
                <c:pt idx="5816">
                  <c:v>-0.13000100000000001</c:v>
                </c:pt>
                <c:pt idx="5817">
                  <c:v>0.16000400000000001</c:v>
                </c:pt>
                <c:pt idx="5818">
                  <c:v>5.00040000000012E-2</c:v>
                </c:pt>
                <c:pt idx="5819">
                  <c:v>5.00040000000012E-2</c:v>
                </c:pt>
                <c:pt idx="5820">
                  <c:v>5.00040000000012E-2</c:v>
                </c:pt>
                <c:pt idx="5821">
                  <c:v>-4.0000999999996602E-2</c:v>
                </c:pt>
                <c:pt idx="5822">
                  <c:v>9.9997999999999296E-2</c:v>
                </c:pt>
                <c:pt idx="5823">
                  <c:v>-0.110000999999996</c:v>
                </c:pt>
                <c:pt idx="5824">
                  <c:v>-0.31000099999999903</c:v>
                </c:pt>
                <c:pt idx="5825">
                  <c:v>0.10999600000000199</c:v>
                </c:pt>
                <c:pt idx="5826">
                  <c:v>0.10999600000000199</c:v>
                </c:pt>
                <c:pt idx="5827">
                  <c:v>0.10999600000000199</c:v>
                </c:pt>
                <c:pt idx="5828">
                  <c:v>-0.119998999999999</c:v>
                </c:pt>
                <c:pt idx="5829">
                  <c:v>0.13000100000000001</c:v>
                </c:pt>
                <c:pt idx="5830">
                  <c:v>-0.259998000000003</c:v>
                </c:pt>
                <c:pt idx="5831">
                  <c:v>1.0099989999999901</c:v>
                </c:pt>
                <c:pt idx="5832">
                  <c:v>0.62999700000000303</c:v>
                </c:pt>
                <c:pt idx="5833">
                  <c:v>0.62999700000000303</c:v>
                </c:pt>
                <c:pt idx="5834">
                  <c:v>0.62999700000000303</c:v>
                </c:pt>
                <c:pt idx="5835">
                  <c:v>0.62999700000000303</c:v>
                </c:pt>
                <c:pt idx="5836">
                  <c:v>0.48999799999999899</c:v>
                </c:pt>
                <c:pt idx="5837">
                  <c:v>0.28999699999999901</c:v>
                </c:pt>
                <c:pt idx="5838">
                  <c:v>2.0000000000003099E-2</c:v>
                </c:pt>
                <c:pt idx="5839">
                  <c:v>0.5</c:v>
                </c:pt>
                <c:pt idx="5840">
                  <c:v>0.5</c:v>
                </c:pt>
                <c:pt idx="5841">
                  <c:v>0.5</c:v>
                </c:pt>
                <c:pt idx="5842">
                  <c:v>0</c:v>
                </c:pt>
                <c:pt idx="5843">
                  <c:v>0.38000199999999701</c:v>
                </c:pt>
                <c:pt idx="5844">
                  <c:v>0.32999800000000301</c:v>
                </c:pt>
                <c:pt idx="5845">
                  <c:v>0.41000399999999998</c:v>
                </c:pt>
                <c:pt idx="5846">
                  <c:v>0.14999700000000599</c:v>
                </c:pt>
                <c:pt idx="5847">
                  <c:v>0.14999700000000599</c:v>
                </c:pt>
                <c:pt idx="5848">
                  <c:v>0.14999700000000599</c:v>
                </c:pt>
                <c:pt idx="5849">
                  <c:v>-4.0000999999996602E-2</c:v>
                </c:pt>
                <c:pt idx="5850">
                  <c:v>0.75</c:v>
                </c:pt>
                <c:pt idx="5851">
                  <c:v>-0.33000200000000002</c:v>
                </c:pt>
                <c:pt idx="5852">
                  <c:v>4.9998999999999599E-2</c:v>
                </c:pt>
                <c:pt idx="5853">
                  <c:v>0.31999900000000198</c:v>
                </c:pt>
                <c:pt idx="5854">
                  <c:v>0.31999900000000198</c:v>
                </c:pt>
                <c:pt idx="5855">
                  <c:v>0.31999900000000198</c:v>
                </c:pt>
                <c:pt idx="5856">
                  <c:v>0.53999699999999895</c:v>
                </c:pt>
                <c:pt idx="5857">
                  <c:v>0.20999899999999599</c:v>
                </c:pt>
                <c:pt idx="5858">
                  <c:v>0.36999899999999902</c:v>
                </c:pt>
                <c:pt idx="5859">
                  <c:v>-9.9989999999934298E-3</c:v>
                </c:pt>
                <c:pt idx="5860">
                  <c:v>0.229999000000006</c:v>
                </c:pt>
                <c:pt idx="5861">
                  <c:v>0.229999000000006</c:v>
                </c:pt>
                <c:pt idx="5862">
                  <c:v>0.229999000000006</c:v>
                </c:pt>
                <c:pt idx="5863">
                  <c:v>6.0001999999997203E-2</c:v>
                </c:pt>
                <c:pt idx="5864">
                  <c:v>-2.0000000000003099E-2</c:v>
                </c:pt>
                <c:pt idx="5865">
                  <c:v>-4.9999999999997102E-2</c:v>
                </c:pt>
                <c:pt idx="5866">
                  <c:v>4.00010000000037E-2</c:v>
                </c:pt>
                <c:pt idx="5867">
                  <c:v>0.13999900000000301</c:v>
                </c:pt>
                <c:pt idx="5868">
                  <c:v>0.13999900000000301</c:v>
                </c:pt>
                <c:pt idx="5869">
                  <c:v>0.13999900000000301</c:v>
                </c:pt>
                <c:pt idx="5870">
                  <c:v>-4.9998999999999599E-2</c:v>
                </c:pt>
                <c:pt idx="5871">
                  <c:v>-8.0001000000002806E-2</c:v>
                </c:pt>
                <c:pt idx="5872">
                  <c:v>5.00040000000012E-2</c:v>
                </c:pt>
                <c:pt idx="5873">
                  <c:v>-0.17000200000000301</c:v>
                </c:pt>
                <c:pt idx="5874">
                  <c:v>4.9998999999999599E-2</c:v>
                </c:pt>
                <c:pt idx="5875">
                  <c:v>4.9998999999999599E-2</c:v>
                </c:pt>
                <c:pt idx="5876">
                  <c:v>4.9998999999999599E-2</c:v>
                </c:pt>
                <c:pt idx="5877">
                  <c:v>-0.16999899999999701</c:v>
                </c:pt>
                <c:pt idx="5878">
                  <c:v>0.34999800000000603</c:v>
                </c:pt>
                <c:pt idx="5879">
                  <c:v>-0.110000999999996</c:v>
                </c:pt>
                <c:pt idx="5880">
                  <c:v>-0.26000200000000001</c:v>
                </c:pt>
                <c:pt idx="5881">
                  <c:v>0.20000100000000001</c:v>
                </c:pt>
                <c:pt idx="5882">
                  <c:v>0.20000100000000001</c:v>
                </c:pt>
                <c:pt idx="5883">
                  <c:v>0.20000100000000001</c:v>
                </c:pt>
                <c:pt idx="5884">
                  <c:v>-0.220001000000003</c:v>
                </c:pt>
                <c:pt idx="5885">
                  <c:v>-8.9999999999996305E-2</c:v>
                </c:pt>
                <c:pt idx="5886">
                  <c:v>-0.20999900000000299</c:v>
                </c:pt>
                <c:pt idx="5887">
                  <c:v>-0.47999999999999599</c:v>
                </c:pt>
                <c:pt idx="5888">
                  <c:v>-9.9998999999996799E-2</c:v>
                </c:pt>
                <c:pt idx="5889">
                  <c:v>-9.9998999999996799E-2</c:v>
                </c:pt>
                <c:pt idx="5890">
                  <c:v>-9.9998999999996799E-2</c:v>
                </c:pt>
                <c:pt idx="5891">
                  <c:v>5.0002999999996599E-2</c:v>
                </c:pt>
                <c:pt idx="5892">
                  <c:v>-0.79999899999999902</c:v>
                </c:pt>
                <c:pt idx="5893">
                  <c:v>-0.54999999999999705</c:v>
                </c:pt>
                <c:pt idx="5894">
                  <c:v>2.9998999999996501E-2</c:v>
                </c:pt>
                <c:pt idx="5895">
                  <c:v>2.9998999999996501E-2</c:v>
                </c:pt>
                <c:pt idx="5896">
                  <c:v>2.9998999999996501E-2</c:v>
                </c:pt>
                <c:pt idx="5897">
                  <c:v>2.9998999999996501E-2</c:v>
                </c:pt>
                <c:pt idx="5898">
                  <c:v>-2.9998999999996501E-2</c:v>
                </c:pt>
                <c:pt idx="5899">
                  <c:v>5.9998000000000197E-2</c:v>
                </c:pt>
                <c:pt idx="5900">
                  <c:v>0</c:v>
                </c:pt>
                <c:pt idx="5901">
                  <c:v>0.64000299999999999</c:v>
                </c:pt>
                <c:pt idx="5902">
                  <c:v>0.150001999999993</c:v>
                </c:pt>
                <c:pt idx="5903">
                  <c:v>0.150001999999993</c:v>
                </c:pt>
                <c:pt idx="5904">
                  <c:v>0.150001999999993</c:v>
                </c:pt>
                <c:pt idx="5905">
                  <c:v>-0.38000099999999998</c:v>
                </c:pt>
                <c:pt idx="5906">
                  <c:v>-0.470001000000003</c:v>
                </c:pt>
                <c:pt idx="5907">
                  <c:v>-0.160000000000003</c:v>
                </c:pt>
                <c:pt idx="5908">
                  <c:v>-1.0002E-2</c:v>
                </c:pt>
                <c:pt idx="5909">
                  <c:v>8.9999999999996305E-2</c:v>
                </c:pt>
                <c:pt idx="5910">
                  <c:v>8.9999999999996305E-2</c:v>
                </c:pt>
                <c:pt idx="5911">
                  <c:v>8.9999999999996305E-2</c:v>
                </c:pt>
                <c:pt idx="5912">
                  <c:v>0.42999999999999899</c:v>
                </c:pt>
                <c:pt idx="5913">
                  <c:v>-0.38000099999999998</c:v>
                </c:pt>
                <c:pt idx="5914">
                  <c:v>-0.17000200000000301</c:v>
                </c:pt>
                <c:pt idx="5915">
                  <c:v>0</c:v>
                </c:pt>
                <c:pt idx="5916">
                  <c:v>-0.409998999999999</c:v>
                </c:pt>
                <c:pt idx="5917">
                  <c:v>-0.409998999999999</c:v>
                </c:pt>
                <c:pt idx="5918">
                  <c:v>-0.409998999999999</c:v>
                </c:pt>
                <c:pt idx="5919">
                  <c:v>-1.0002E-2</c:v>
                </c:pt>
                <c:pt idx="5920">
                  <c:v>4.00010000000037E-2</c:v>
                </c:pt>
                <c:pt idx="5921">
                  <c:v>6.9999000000002795E-2</c:v>
                </c:pt>
                <c:pt idx="5922">
                  <c:v>5.9997000000002701E-2</c:v>
                </c:pt>
                <c:pt idx="5923">
                  <c:v>0.149997999999996</c:v>
                </c:pt>
                <c:pt idx="5924">
                  <c:v>0.149997999999996</c:v>
                </c:pt>
                <c:pt idx="5925">
                  <c:v>0.149997999999996</c:v>
                </c:pt>
                <c:pt idx="5926">
                  <c:v>0.20000099999999299</c:v>
                </c:pt>
                <c:pt idx="5927">
                  <c:v>0.22999899999999901</c:v>
                </c:pt>
                <c:pt idx="5928">
                  <c:v>0.97000199999999304</c:v>
                </c:pt>
                <c:pt idx="5929">
                  <c:v>0</c:v>
                </c:pt>
                <c:pt idx="5930">
                  <c:v>1.0002E-2</c:v>
                </c:pt>
                <c:pt idx="5931">
                  <c:v>1.0002E-2</c:v>
                </c:pt>
                <c:pt idx="5932">
                  <c:v>1.0002E-2</c:v>
                </c:pt>
                <c:pt idx="5933">
                  <c:v>1.0002E-2</c:v>
                </c:pt>
                <c:pt idx="5934">
                  <c:v>-0.490001999999996</c:v>
                </c:pt>
                <c:pt idx="5935">
                  <c:v>-0.13000100000000001</c:v>
                </c:pt>
                <c:pt idx="5936">
                  <c:v>-0.23000399999999299</c:v>
                </c:pt>
                <c:pt idx="5937">
                  <c:v>0.25</c:v>
                </c:pt>
                <c:pt idx="5938">
                  <c:v>0.25</c:v>
                </c:pt>
                <c:pt idx="5939">
                  <c:v>0.25</c:v>
                </c:pt>
                <c:pt idx="5940">
                  <c:v>-0.13999899999999599</c:v>
                </c:pt>
                <c:pt idx="5941">
                  <c:v>0.160000000000003</c:v>
                </c:pt>
                <c:pt idx="5942">
                  <c:v>-7.9998000000003303E-2</c:v>
                </c:pt>
                <c:pt idx="5943">
                  <c:v>2.0001000000000602E-2</c:v>
                </c:pt>
                <c:pt idx="5944">
                  <c:v>-0.16999899999999701</c:v>
                </c:pt>
                <c:pt idx="5945">
                  <c:v>-0.16999899999999701</c:v>
                </c:pt>
                <c:pt idx="5946">
                  <c:v>-0.16999899999999701</c:v>
                </c:pt>
                <c:pt idx="5947">
                  <c:v>0.43000000000000599</c:v>
                </c:pt>
                <c:pt idx="5948">
                  <c:v>-0.29999999999999699</c:v>
                </c:pt>
                <c:pt idx="5949">
                  <c:v>0.40999999999999598</c:v>
                </c:pt>
                <c:pt idx="5950">
                  <c:v>9.9998999999996799E-2</c:v>
                </c:pt>
                <c:pt idx="5951">
                  <c:v>-1.0002E-2</c:v>
                </c:pt>
                <c:pt idx="5952">
                  <c:v>-1.0002E-2</c:v>
                </c:pt>
                <c:pt idx="5953">
                  <c:v>-1.0002E-2</c:v>
                </c:pt>
                <c:pt idx="5954">
                  <c:v>0.41999899999999701</c:v>
                </c:pt>
                <c:pt idx="5955">
                  <c:v>0.36000099999999602</c:v>
                </c:pt>
                <c:pt idx="5956">
                  <c:v>0.5</c:v>
                </c:pt>
                <c:pt idx="5957">
                  <c:v>-0.30999700000000202</c:v>
                </c:pt>
                <c:pt idx="5958">
                  <c:v>0.279998999999996</c:v>
                </c:pt>
                <c:pt idx="5959">
                  <c:v>0.279998999999996</c:v>
                </c:pt>
                <c:pt idx="5960">
                  <c:v>0.279998999999996</c:v>
                </c:pt>
                <c:pt idx="5961">
                  <c:v>-3.9996999999999602E-2</c:v>
                </c:pt>
                <c:pt idx="5962">
                  <c:v>-0.22999899999999901</c:v>
                </c:pt>
                <c:pt idx="5963">
                  <c:v>-0.25999899999999299</c:v>
                </c:pt>
                <c:pt idx="5964">
                  <c:v>0.13000100000000001</c:v>
                </c:pt>
                <c:pt idx="5965">
                  <c:v>-0.210003</c:v>
                </c:pt>
                <c:pt idx="5966">
                  <c:v>-0.210003</c:v>
                </c:pt>
                <c:pt idx="5967">
                  <c:v>-0.210003</c:v>
                </c:pt>
                <c:pt idx="5968">
                  <c:v>-0.340001</c:v>
                </c:pt>
                <c:pt idx="5969">
                  <c:v>0.36000100000000401</c:v>
                </c:pt>
                <c:pt idx="5970">
                  <c:v>3.00029999999935E-2</c:v>
                </c:pt>
                <c:pt idx="5971">
                  <c:v>3.00029999999935E-2</c:v>
                </c:pt>
                <c:pt idx="5972">
                  <c:v>-0.67999999999999905</c:v>
                </c:pt>
                <c:pt idx="5973">
                  <c:v>-0.67999999999999905</c:v>
                </c:pt>
                <c:pt idx="5974">
                  <c:v>-0.67999999999999905</c:v>
                </c:pt>
                <c:pt idx="5975">
                  <c:v>8.0002000000000295E-2</c:v>
                </c:pt>
                <c:pt idx="5976">
                  <c:v>-9.99800000000306E-3</c:v>
                </c:pt>
                <c:pt idx="5977">
                  <c:v>-0.119998999999999</c:v>
                </c:pt>
                <c:pt idx="5978">
                  <c:v>-0.469996999999999</c:v>
                </c:pt>
                <c:pt idx="5979">
                  <c:v>-0.13999899999999599</c:v>
                </c:pt>
                <c:pt idx="5980">
                  <c:v>-0.13999899999999599</c:v>
                </c:pt>
                <c:pt idx="5981">
                  <c:v>-0.13999899999999599</c:v>
                </c:pt>
                <c:pt idx="5982">
                  <c:v>-3.9996999999999602E-2</c:v>
                </c:pt>
                <c:pt idx="5983">
                  <c:v>-0.15999999999999601</c:v>
                </c:pt>
                <c:pt idx="5984">
                  <c:v>9.99800000000306E-3</c:v>
                </c:pt>
                <c:pt idx="5985">
                  <c:v>0.43999899999999997</c:v>
                </c:pt>
                <c:pt idx="5986">
                  <c:v>-0.40000100000000299</c:v>
                </c:pt>
                <c:pt idx="5987">
                  <c:v>-0.40000100000000299</c:v>
                </c:pt>
                <c:pt idx="5988">
                  <c:v>-0.40000100000000299</c:v>
                </c:pt>
                <c:pt idx="5989">
                  <c:v>-7.9997999999996197E-2</c:v>
                </c:pt>
                <c:pt idx="5990">
                  <c:v>-7.9997999999996197E-2</c:v>
                </c:pt>
                <c:pt idx="5991">
                  <c:v>0.16999799999999901</c:v>
                </c:pt>
                <c:pt idx="5992">
                  <c:v>-0.13999900000000301</c:v>
                </c:pt>
                <c:pt idx="5993">
                  <c:v>0.5</c:v>
                </c:pt>
                <c:pt idx="5994">
                  <c:v>0.5</c:v>
                </c:pt>
                <c:pt idx="5995">
                  <c:v>0.5</c:v>
                </c:pt>
                <c:pt idx="5996">
                  <c:v>-0.17000199999999599</c:v>
                </c:pt>
                <c:pt idx="5997">
                  <c:v>-4.00010000000037E-2</c:v>
                </c:pt>
                <c:pt idx="5998">
                  <c:v>0.32999799999999602</c:v>
                </c:pt>
                <c:pt idx="5999">
                  <c:v>0.42999999999999899</c:v>
                </c:pt>
                <c:pt idx="6000">
                  <c:v>-0.120003000000004</c:v>
                </c:pt>
                <c:pt idx="6001">
                  <c:v>-0.120003000000004</c:v>
                </c:pt>
                <c:pt idx="6002">
                  <c:v>-0.120003000000004</c:v>
                </c:pt>
                <c:pt idx="6003">
                  <c:v>-0.29999999999999699</c:v>
                </c:pt>
                <c:pt idx="6004">
                  <c:v>-0.10000200000000301</c:v>
                </c:pt>
                <c:pt idx="6005">
                  <c:v>0.35999699999999901</c:v>
                </c:pt>
                <c:pt idx="6006">
                  <c:v>0.189998000000002</c:v>
                </c:pt>
                <c:pt idx="6007">
                  <c:v>-0.47999999999999599</c:v>
                </c:pt>
                <c:pt idx="6008">
                  <c:v>-0.47999999999999599</c:v>
                </c:pt>
                <c:pt idx="6009">
                  <c:v>-0.47999999999999599</c:v>
                </c:pt>
                <c:pt idx="6010">
                  <c:v>-0.42999999999999899</c:v>
                </c:pt>
                <c:pt idx="6011">
                  <c:v>0.29000099999999601</c:v>
                </c:pt>
                <c:pt idx="6012">
                  <c:v>-0.60999699999999901</c:v>
                </c:pt>
                <c:pt idx="6013">
                  <c:v>0.13999900000000301</c:v>
                </c:pt>
                <c:pt idx="6014">
                  <c:v>-2.0000999999993399E-2</c:v>
                </c:pt>
                <c:pt idx="6015">
                  <c:v>-2.0000999999993399E-2</c:v>
                </c:pt>
                <c:pt idx="6016">
                  <c:v>-2.0000999999993399E-2</c:v>
                </c:pt>
                <c:pt idx="6017">
                  <c:v>-0.150002</c:v>
                </c:pt>
                <c:pt idx="6018">
                  <c:v>-0.27000000000000302</c:v>
                </c:pt>
                <c:pt idx="6019">
                  <c:v>0.37999700000000303</c:v>
                </c:pt>
                <c:pt idx="6020">
                  <c:v>-0.110000000000006</c:v>
                </c:pt>
                <c:pt idx="6021">
                  <c:v>-0.69999699999999598</c:v>
                </c:pt>
                <c:pt idx="6022">
                  <c:v>-0.69999699999999598</c:v>
                </c:pt>
                <c:pt idx="6023">
                  <c:v>-0.69999699999999598</c:v>
                </c:pt>
                <c:pt idx="6024">
                  <c:v>-0.149997999999996</c:v>
                </c:pt>
                <c:pt idx="6025">
                  <c:v>2.0000000000003099E-2</c:v>
                </c:pt>
                <c:pt idx="6026">
                  <c:v>0</c:v>
                </c:pt>
                <c:pt idx="6027">
                  <c:v>0.16999799999999901</c:v>
                </c:pt>
                <c:pt idx="6028">
                  <c:v>-0.10000200000000301</c:v>
                </c:pt>
                <c:pt idx="6029">
                  <c:v>-0.10000200000000301</c:v>
                </c:pt>
                <c:pt idx="6030">
                  <c:v>-0.10000200000000301</c:v>
                </c:pt>
                <c:pt idx="6031">
                  <c:v>-0.10000200000000301</c:v>
                </c:pt>
                <c:pt idx="6032">
                  <c:v>0.110000000000006</c:v>
                </c:pt>
                <c:pt idx="6033">
                  <c:v>-7.9997999999996197E-2</c:v>
                </c:pt>
                <c:pt idx="6034">
                  <c:v>-0.180000999999997</c:v>
                </c:pt>
                <c:pt idx="6035">
                  <c:v>-0.119998999999999</c:v>
                </c:pt>
                <c:pt idx="6036">
                  <c:v>-0.119998999999999</c:v>
                </c:pt>
                <c:pt idx="6037">
                  <c:v>-0.119998999999999</c:v>
                </c:pt>
                <c:pt idx="6038">
                  <c:v>-0.19000299999999701</c:v>
                </c:pt>
                <c:pt idx="6039">
                  <c:v>0.81999900000000203</c:v>
                </c:pt>
                <c:pt idx="6040">
                  <c:v>0.23999700000000199</c:v>
                </c:pt>
                <c:pt idx="6041">
                  <c:v>5.00040000000012E-2</c:v>
                </c:pt>
                <c:pt idx="6042">
                  <c:v>-9.9998999999996799E-2</c:v>
                </c:pt>
                <c:pt idx="6043">
                  <c:v>-9.9998999999996799E-2</c:v>
                </c:pt>
                <c:pt idx="6044">
                  <c:v>-9.9998999999996799E-2</c:v>
                </c:pt>
                <c:pt idx="6045">
                  <c:v>-0.52000099999999305</c:v>
                </c:pt>
                <c:pt idx="6046">
                  <c:v>1.0002E-2</c:v>
                </c:pt>
                <c:pt idx="6047">
                  <c:v>0.189999</c:v>
                </c:pt>
                <c:pt idx="6048">
                  <c:v>-2.0000000000003099E-2</c:v>
                </c:pt>
                <c:pt idx="6049">
                  <c:v>-2.9999000000003599E-2</c:v>
                </c:pt>
                <c:pt idx="6050">
                  <c:v>-2.9999000000003599E-2</c:v>
                </c:pt>
                <c:pt idx="6051">
                  <c:v>-2.9999000000003599E-2</c:v>
                </c:pt>
                <c:pt idx="6052">
                  <c:v>-0.51000199999999996</c:v>
                </c:pt>
                <c:pt idx="6053">
                  <c:v>-0.17000200000000301</c:v>
                </c:pt>
                <c:pt idx="6054">
                  <c:v>6.0001000000006799E-2</c:v>
                </c:pt>
                <c:pt idx="6055">
                  <c:v>-0.40999999999999598</c:v>
                </c:pt>
                <c:pt idx="6056">
                  <c:v>-0.210003</c:v>
                </c:pt>
                <c:pt idx="6057">
                  <c:v>-0.210003</c:v>
                </c:pt>
                <c:pt idx="6058">
                  <c:v>-0.210003</c:v>
                </c:pt>
                <c:pt idx="6059">
                  <c:v>-0.20999899999999599</c:v>
                </c:pt>
                <c:pt idx="6060">
                  <c:v>-0.36999899999999902</c:v>
                </c:pt>
                <c:pt idx="6061">
                  <c:v>-0.35000199999999598</c:v>
                </c:pt>
                <c:pt idx="6062">
                  <c:v>0.28999699999999901</c:v>
                </c:pt>
                <c:pt idx="6063">
                  <c:v>-4.9999999999997102E-2</c:v>
                </c:pt>
                <c:pt idx="6064">
                  <c:v>-4.9999999999997102E-2</c:v>
                </c:pt>
                <c:pt idx="6065">
                  <c:v>-4.9999999999997102E-2</c:v>
                </c:pt>
                <c:pt idx="6066">
                  <c:v>2.9999000000003599E-2</c:v>
                </c:pt>
                <c:pt idx="6067">
                  <c:v>-0.38999900000000298</c:v>
                </c:pt>
                <c:pt idx="6068">
                  <c:v>-8.9999999999996305E-2</c:v>
                </c:pt>
                <c:pt idx="6069">
                  <c:v>0.39999699999999899</c:v>
                </c:pt>
                <c:pt idx="6070">
                  <c:v>-0.15999999999999601</c:v>
                </c:pt>
                <c:pt idx="6071">
                  <c:v>-0.15999999999999601</c:v>
                </c:pt>
                <c:pt idx="6072">
                  <c:v>-0.15999999999999601</c:v>
                </c:pt>
                <c:pt idx="6073">
                  <c:v>-0.150001999999993</c:v>
                </c:pt>
                <c:pt idx="6074">
                  <c:v>0.45999900000000299</c:v>
                </c:pt>
                <c:pt idx="6075">
                  <c:v>-0.20000100000000001</c:v>
                </c:pt>
                <c:pt idx="6076">
                  <c:v>-0.189999</c:v>
                </c:pt>
                <c:pt idx="6077">
                  <c:v>-0.31000099999999903</c:v>
                </c:pt>
                <c:pt idx="6078">
                  <c:v>-0.31000099999999903</c:v>
                </c:pt>
                <c:pt idx="6079">
                  <c:v>-0.31000099999999903</c:v>
                </c:pt>
                <c:pt idx="6080">
                  <c:v>-0.149997999999996</c:v>
                </c:pt>
                <c:pt idx="6081">
                  <c:v>-0.30000300000000302</c:v>
                </c:pt>
                <c:pt idx="6082">
                  <c:v>0.180000999999997</c:v>
                </c:pt>
                <c:pt idx="6083">
                  <c:v>0.77000000000000302</c:v>
                </c:pt>
                <c:pt idx="6084">
                  <c:v>0.25</c:v>
                </c:pt>
                <c:pt idx="6085">
                  <c:v>0.25</c:v>
                </c:pt>
                <c:pt idx="6086">
                  <c:v>0.25</c:v>
                </c:pt>
                <c:pt idx="6087">
                  <c:v>6.00009999999997E-2</c:v>
                </c:pt>
                <c:pt idx="6088">
                  <c:v>0.17000200000000301</c:v>
                </c:pt>
                <c:pt idx="6089">
                  <c:v>0.54999899999999902</c:v>
                </c:pt>
                <c:pt idx="6090">
                  <c:v>0.65999999999999603</c:v>
                </c:pt>
                <c:pt idx="6091">
                  <c:v>-0.82</c:v>
                </c:pt>
                <c:pt idx="6092">
                  <c:v>-0.82</c:v>
                </c:pt>
                <c:pt idx="6093">
                  <c:v>-0.82</c:v>
                </c:pt>
                <c:pt idx="6094">
                  <c:v>-0.409999000000006</c:v>
                </c:pt>
                <c:pt idx="6095">
                  <c:v>-0.5</c:v>
                </c:pt>
                <c:pt idx="6096">
                  <c:v>0.15000100000000299</c:v>
                </c:pt>
                <c:pt idx="6097">
                  <c:v>-0.29999899999999902</c:v>
                </c:pt>
                <c:pt idx="6098">
                  <c:v>0.73999799999999905</c:v>
                </c:pt>
                <c:pt idx="6099">
                  <c:v>0.73999799999999905</c:v>
                </c:pt>
                <c:pt idx="6100">
                  <c:v>0.73999799999999905</c:v>
                </c:pt>
                <c:pt idx="6101">
                  <c:v>0.47999899999999901</c:v>
                </c:pt>
                <c:pt idx="6102">
                  <c:v>0.10000200000000301</c:v>
                </c:pt>
                <c:pt idx="6103">
                  <c:v>0.23999799999999899</c:v>
                </c:pt>
                <c:pt idx="6104">
                  <c:v>-8.0002000000000295E-2</c:v>
                </c:pt>
                <c:pt idx="6105">
                  <c:v>0.60999699999999901</c:v>
                </c:pt>
                <c:pt idx="6106">
                  <c:v>0.60999699999999901</c:v>
                </c:pt>
                <c:pt idx="6107">
                  <c:v>0.60999699999999901</c:v>
                </c:pt>
                <c:pt idx="6108">
                  <c:v>-5.0002999999996599E-2</c:v>
                </c:pt>
                <c:pt idx="6109">
                  <c:v>-0.35000200000000298</c:v>
                </c:pt>
                <c:pt idx="6110">
                  <c:v>-0.110000999999996</c:v>
                </c:pt>
                <c:pt idx="6111">
                  <c:v>0.840000999999993</c:v>
                </c:pt>
                <c:pt idx="6112">
                  <c:v>-0.33999999999999603</c:v>
                </c:pt>
                <c:pt idx="6113">
                  <c:v>-0.33999999999999603</c:v>
                </c:pt>
                <c:pt idx="6114">
                  <c:v>-0.33999999999999603</c:v>
                </c:pt>
                <c:pt idx="6115">
                  <c:v>-9.9989999999934298E-3</c:v>
                </c:pt>
                <c:pt idx="6116">
                  <c:v>2.99980000000061E-2</c:v>
                </c:pt>
                <c:pt idx="6117">
                  <c:v>0.31000099999999903</c:v>
                </c:pt>
                <c:pt idx="6118">
                  <c:v>0.31000099999999903</c:v>
                </c:pt>
                <c:pt idx="6119">
                  <c:v>0.13000199999999701</c:v>
                </c:pt>
                <c:pt idx="6120">
                  <c:v>0.13000199999999701</c:v>
                </c:pt>
                <c:pt idx="6121">
                  <c:v>0.13000199999999701</c:v>
                </c:pt>
                <c:pt idx="6122">
                  <c:v>-0.28999699999999901</c:v>
                </c:pt>
                <c:pt idx="6123">
                  <c:v>0.34999800000000603</c:v>
                </c:pt>
                <c:pt idx="6124">
                  <c:v>0.490001999999996</c:v>
                </c:pt>
                <c:pt idx="6125">
                  <c:v>-0.45000099999999998</c:v>
                </c:pt>
                <c:pt idx="6126">
                  <c:v>-4.9999999999997102E-2</c:v>
                </c:pt>
                <c:pt idx="6127">
                  <c:v>-4.9999999999997102E-2</c:v>
                </c:pt>
                <c:pt idx="6128">
                  <c:v>-4.9999999999997102E-2</c:v>
                </c:pt>
                <c:pt idx="6129">
                  <c:v>0.15000100000000299</c:v>
                </c:pt>
                <c:pt idx="6130">
                  <c:v>0.50999899999999299</c:v>
                </c:pt>
                <c:pt idx="6131">
                  <c:v>0.109996999999999</c:v>
                </c:pt>
                <c:pt idx="6132">
                  <c:v>-0.13000100000000001</c:v>
                </c:pt>
                <c:pt idx="6133">
                  <c:v>-2.0000000000003099E-2</c:v>
                </c:pt>
                <c:pt idx="6134">
                  <c:v>-2.0000000000003099E-2</c:v>
                </c:pt>
                <c:pt idx="6135">
                  <c:v>-2.0000000000003099E-2</c:v>
                </c:pt>
                <c:pt idx="6136">
                  <c:v>-0.16999899999999701</c:v>
                </c:pt>
                <c:pt idx="6137">
                  <c:v>-7.9997999999996197E-2</c:v>
                </c:pt>
                <c:pt idx="6138">
                  <c:v>0.270000999999993</c:v>
                </c:pt>
                <c:pt idx="6139">
                  <c:v>0.67000200000000298</c:v>
                </c:pt>
                <c:pt idx="6140">
                  <c:v>-8.0001999999993204E-2</c:v>
                </c:pt>
                <c:pt idx="6141">
                  <c:v>-8.0001999999993204E-2</c:v>
                </c:pt>
                <c:pt idx="6142">
                  <c:v>-8.0001999999993204E-2</c:v>
                </c:pt>
                <c:pt idx="6143">
                  <c:v>-0.51000299999999699</c:v>
                </c:pt>
                <c:pt idx="6144">
                  <c:v>7.9998000000003303E-2</c:v>
                </c:pt>
                <c:pt idx="6145">
                  <c:v>7.9998000000003303E-2</c:v>
                </c:pt>
                <c:pt idx="6146">
                  <c:v>0</c:v>
                </c:pt>
                <c:pt idx="6147">
                  <c:v>-0.13000100000000001</c:v>
                </c:pt>
                <c:pt idx="6148">
                  <c:v>-0.13000100000000001</c:v>
                </c:pt>
                <c:pt idx="6149">
                  <c:v>-0.13000100000000001</c:v>
                </c:pt>
                <c:pt idx="6150">
                  <c:v>-0.82000399999999696</c:v>
                </c:pt>
                <c:pt idx="6151">
                  <c:v>9.0000999999993697E-2</c:v>
                </c:pt>
                <c:pt idx="6152">
                  <c:v>9.0000999999993697E-2</c:v>
                </c:pt>
                <c:pt idx="6153">
                  <c:v>9.0000000000003397E-2</c:v>
                </c:pt>
                <c:pt idx="6154">
                  <c:v>0.20999900000000299</c:v>
                </c:pt>
                <c:pt idx="6155">
                  <c:v>0.20999900000000299</c:v>
                </c:pt>
                <c:pt idx="6156">
                  <c:v>0.20999900000000299</c:v>
                </c:pt>
                <c:pt idx="6157">
                  <c:v>-0.15999999999999601</c:v>
                </c:pt>
                <c:pt idx="6158">
                  <c:v>-6.9999000000002795E-2</c:v>
                </c:pt>
                <c:pt idx="6159">
                  <c:v>8.0002000000000295E-2</c:v>
                </c:pt>
                <c:pt idx="6160">
                  <c:v>5.0003000000003697E-2</c:v>
                </c:pt>
                <c:pt idx="6161">
                  <c:v>-2.0001000000000602E-2</c:v>
                </c:pt>
                <c:pt idx="6162">
                  <c:v>-2.0001000000000602E-2</c:v>
                </c:pt>
                <c:pt idx="6163">
                  <c:v>0.189998000000002</c:v>
                </c:pt>
                <c:pt idx="6164">
                  <c:v>0.40999999999999598</c:v>
                </c:pt>
                <c:pt idx="6165">
                  <c:v>0.259998000000003</c:v>
                </c:pt>
                <c:pt idx="6166">
                  <c:v>-7.0003999999997193E-2</c:v>
                </c:pt>
                <c:pt idx="6167">
                  <c:v>-0.109996999999999</c:v>
                </c:pt>
                <c:pt idx="6168">
                  <c:v>-0.109996999999999</c:v>
                </c:pt>
                <c:pt idx="6169">
                  <c:v>-0.109996999999999</c:v>
                </c:pt>
                <c:pt idx="6170">
                  <c:v>-0.109996999999999</c:v>
                </c:pt>
                <c:pt idx="6171">
                  <c:v>0.31999900000000198</c:v>
                </c:pt>
                <c:pt idx="6172">
                  <c:v>-0.54999899999999902</c:v>
                </c:pt>
                <c:pt idx="6173">
                  <c:v>-0.13000100000000001</c:v>
                </c:pt>
                <c:pt idx="6174">
                  <c:v>-1.2400009999999999</c:v>
                </c:pt>
                <c:pt idx="6175">
                  <c:v>-1.2400009999999999</c:v>
                </c:pt>
                <c:pt idx="6176">
                  <c:v>-1.2400009999999999</c:v>
                </c:pt>
                <c:pt idx="6177">
                  <c:v>-9.9979999999959494E-3</c:v>
                </c:pt>
                <c:pt idx="6178">
                  <c:v>9.9997999999999296E-2</c:v>
                </c:pt>
                <c:pt idx="6179">
                  <c:v>-0.43000000000000599</c:v>
                </c:pt>
                <c:pt idx="6180">
                  <c:v>-0.279998999999996</c:v>
                </c:pt>
                <c:pt idx="6181">
                  <c:v>-0.47999899999999901</c:v>
                </c:pt>
                <c:pt idx="6182">
                  <c:v>-0.47999899999999901</c:v>
                </c:pt>
                <c:pt idx="6183">
                  <c:v>-0.47999899999999901</c:v>
                </c:pt>
                <c:pt idx="6184">
                  <c:v>-0.110000999999996</c:v>
                </c:pt>
                <c:pt idx="6185">
                  <c:v>0</c:v>
                </c:pt>
                <c:pt idx="6186">
                  <c:v>0.270000999999993</c:v>
                </c:pt>
                <c:pt idx="6187">
                  <c:v>0.33999999999999603</c:v>
                </c:pt>
                <c:pt idx="6188">
                  <c:v>-0.48999700000000201</c:v>
                </c:pt>
                <c:pt idx="6189">
                  <c:v>-0.48999700000000201</c:v>
                </c:pt>
                <c:pt idx="6190">
                  <c:v>-0.48999700000000201</c:v>
                </c:pt>
                <c:pt idx="6191">
                  <c:v>0.41999799999999898</c:v>
                </c:pt>
                <c:pt idx="6192">
                  <c:v>-0.160000000000003</c:v>
                </c:pt>
                <c:pt idx="6193">
                  <c:v>-0.16999799999999901</c:v>
                </c:pt>
                <c:pt idx="6194">
                  <c:v>0.52000100000000005</c:v>
                </c:pt>
                <c:pt idx="6195">
                  <c:v>-0.340001</c:v>
                </c:pt>
                <c:pt idx="6196">
                  <c:v>-0.340001</c:v>
                </c:pt>
                <c:pt idx="6197">
                  <c:v>-0.340001</c:v>
                </c:pt>
                <c:pt idx="6198">
                  <c:v>-0.340001</c:v>
                </c:pt>
                <c:pt idx="6199">
                  <c:v>0.150001999999993</c:v>
                </c:pt>
                <c:pt idx="6200">
                  <c:v>-4.9999999999997102E-2</c:v>
                </c:pt>
                <c:pt idx="6201">
                  <c:v>5.9998000000000197E-2</c:v>
                </c:pt>
                <c:pt idx="6202">
                  <c:v>0.28999699999999901</c:v>
                </c:pt>
                <c:pt idx="6203">
                  <c:v>0.28999699999999901</c:v>
                </c:pt>
                <c:pt idx="6204">
                  <c:v>0.28999699999999901</c:v>
                </c:pt>
                <c:pt idx="6205">
                  <c:v>-0.65999999999999603</c:v>
                </c:pt>
                <c:pt idx="6206">
                  <c:v>-0.98999799999999905</c:v>
                </c:pt>
                <c:pt idx="6207">
                  <c:v>4.9999999999997102E-2</c:v>
                </c:pt>
                <c:pt idx="6208">
                  <c:v>-1.3199989999999999</c:v>
                </c:pt>
                <c:pt idx="6209">
                  <c:v>0.109999999999999</c:v>
                </c:pt>
                <c:pt idx="6210">
                  <c:v>0.109999999999999</c:v>
                </c:pt>
                <c:pt idx="6211">
                  <c:v>0.109999999999999</c:v>
                </c:pt>
                <c:pt idx="6212">
                  <c:v>1.4199979999999901</c:v>
                </c:pt>
                <c:pt idx="6213">
                  <c:v>-0.95999999999999297</c:v>
                </c:pt>
                <c:pt idx="6214">
                  <c:v>1.3199989999999999</c:v>
                </c:pt>
                <c:pt idx="6215">
                  <c:v>0.79999899999999902</c:v>
                </c:pt>
                <c:pt idx="6216">
                  <c:v>0.27000000000000302</c:v>
                </c:pt>
                <c:pt idx="6217">
                  <c:v>0.27000000000000302</c:v>
                </c:pt>
                <c:pt idx="6218">
                  <c:v>0.27000000000000302</c:v>
                </c:pt>
                <c:pt idx="6219">
                  <c:v>-0.31000099999999903</c:v>
                </c:pt>
                <c:pt idx="6220">
                  <c:v>1.0500039999999999</c:v>
                </c:pt>
                <c:pt idx="6221">
                  <c:v>-1.0199959999999899</c:v>
                </c:pt>
                <c:pt idx="6222">
                  <c:v>-0.54000099999999596</c:v>
                </c:pt>
                <c:pt idx="6223">
                  <c:v>0.70999899999999605</c:v>
                </c:pt>
                <c:pt idx="6224">
                  <c:v>0.70999899999999605</c:v>
                </c:pt>
                <c:pt idx="6225">
                  <c:v>0.70999899999999605</c:v>
                </c:pt>
                <c:pt idx="6226">
                  <c:v>0.97999999999999599</c:v>
                </c:pt>
                <c:pt idx="6227">
                  <c:v>1.6799999999999899</c:v>
                </c:pt>
                <c:pt idx="6228">
                  <c:v>1.130001</c:v>
                </c:pt>
                <c:pt idx="6229">
                  <c:v>1.2200009999999999</c:v>
                </c:pt>
                <c:pt idx="6230">
                  <c:v>-1.780003</c:v>
                </c:pt>
                <c:pt idx="6231">
                  <c:v>-1.780003</c:v>
                </c:pt>
                <c:pt idx="6232">
                  <c:v>-1.780003</c:v>
                </c:pt>
                <c:pt idx="6233">
                  <c:v>-0.58000200000000002</c:v>
                </c:pt>
                <c:pt idx="6234">
                  <c:v>0.54000100000000295</c:v>
                </c:pt>
                <c:pt idx="6235">
                  <c:v>0.22999899999999901</c:v>
                </c:pt>
                <c:pt idx="6236">
                  <c:v>1.9599989999999901</c:v>
                </c:pt>
                <c:pt idx="6237">
                  <c:v>1.690002</c:v>
                </c:pt>
                <c:pt idx="6238">
                  <c:v>1.690002</c:v>
                </c:pt>
                <c:pt idx="6239">
                  <c:v>1.690002</c:v>
                </c:pt>
                <c:pt idx="6240">
                  <c:v>1.72999999999999</c:v>
                </c:pt>
                <c:pt idx="6241">
                  <c:v>0.65000199999999297</c:v>
                </c:pt>
                <c:pt idx="6242">
                  <c:v>2.9998999999996501E-2</c:v>
                </c:pt>
                <c:pt idx="6243">
                  <c:v>0.32999800000000301</c:v>
                </c:pt>
                <c:pt idx="6244">
                  <c:v>0.189999</c:v>
                </c:pt>
                <c:pt idx="6245">
                  <c:v>0.189999</c:v>
                </c:pt>
                <c:pt idx="6246">
                  <c:v>0.189999</c:v>
                </c:pt>
                <c:pt idx="6247">
                  <c:v>0.29000099999999601</c:v>
                </c:pt>
                <c:pt idx="6248">
                  <c:v>-0.38000199999999701</c:v>
                </c:pt>
                <c:pt idx="6249">
                  <c:v>0.439998000000002</c:v>
                </c:pt>
                <c:pt idx="6250">
                  <c:v>0.75</c:v>
                </c:pt>
                <c:pt idx="6251">
                  <c:v>0.75</c:v>
                </c:pt>
                <c:pt idx="6252">
                  <c:v>0.75</c:v>
                </c:pt>
                <c:pt idx="6253">
                  <c:v>0.75</c:v>
                </c:pt>
                <c:pt idx="6254">
                  <c:v>1.9500010000000001</c:v>
                </c:pt>
                <c:pt idx="6255">
                  <c:v>1.04000099999999</c:v>
                </c:pt>
                <c:pt idx="6256">
                  <c:v>0.36000099999999602</c:v>
                </c:pt>
                <c:pt idx="6257">
                  <c:v>0.58000200000000002</c:v>
                </c:pt>
                <c:pt idx="6258">
                  <c:v>-0.17000200000000301</c:v>
                </c:pt>
                <c:pt idx="6259">
                  <c:v>-0.17000200000000301</c:v>
                </c:pt>
                <c:pt idx="6260">
                  <c:v>-0.17000200000000301</c:v>
                </c:pt>
                <c:pt idx="6261">
                  <c:v>0.61999899999999997</c:v>
                </c:pt>
                <c:pt idx="6262">
                  <c:v>-2.0000000000003099E-2</c:v>
                </c:pt>
                <c:pt idx="6263">
                  <c:v>-0.27999800000000602</c:v>
                </c:pt>
                <c:pt idx="6264">
                  <c:v>9.9998000000006401E-2</c:v>
                </c:pt>
                <c:pt idx="6265">
                  <c:v>0.47999899999999901</c:v>
                </c:pt>
                <c:pt idx="6266">
                  <c:v>0.47999899999999901</c:v>
                </c:pt>
                <c:pt idx="6267">
                  <c:v>0.47999899999999901</c:v>
                </c:pt>
                <c:pt idx="6268">
                  <c:v>-0.13000100000000001</c:v>
                </c:pt>
                <c:pt idx="6269">
                  <c:v>-1.34999899999999</c:v>
                </c:pt>
                <c:pt idx="6270">
                  <c:v>-1.2999989999999899</c:v>
                </c:pt>
                <c:pt idx="6271">
                  <c:v>-1.690002</c:v>
                </c:pt>
                <c:pt idx="6272">
                  <c:v>-0.16999799999999901</c:v>
                </c:pt>
                <c:pt idx="6273">
                  <c:v>-0.16999799999999901</c:v>
                </c:pt>
                <c:pt idx="6274">
                  <c:v>-0.16999799999999901</c:v>
                </c:pt>
                <c:pt idx="6275">
                  <c:v>0.12999699999999501</c:v>
                </c:pt>
                <c:pt idx="6276">
                  <c:v>0.84000000000000297</c:v>
                </c:pt>
                <c:pt idx="6277">
                  <c:v>-2.0000000000003099E-2</c:v>
                </c:pt>
                <c:pt idx="6278">
                  <c:v>-0.75</c:v>
                </c:pt>
                <c:pt idx="6279">
                  <c:v>0.19000299999999701</c:v>
                </c:pt>
                <c:pt idx="6280">
                  <c:v>0.19000299999999701</c:v>
                </c:pt>
                <c:pt idx="6281">
                  <c:v>0.19000299999999701</c:v>
                </c:pt>
                <c:pt idx="6282">
                  <c:v>0.92000200000000298</c:v>
                </c:pt>
                <c:pt idx="6283">
                  <c:v>-0.31999900000000198</c:v>
                </c:pt>
                <c:pt idx="6284">
                  <c:v>0.49000099999999902</c:v>
                </c:pt>
                <c:pt idx="6285">
                  <c:v>-0.490001999999996</c:v>
                </c:pt>
                <c:pt idx="6286">
                  <c:v>0.82999799999999602</c:v>
                </c:pt>
                <c:pt idx="6287">
                  <c:v>0.82999799999999602</c:v>
                </c:pt>
                <c:pt idx="6288">
                  <c:v>0.82999799999999602</c:v>
                </c:pt>
                <c:pt idx="6289">
                  <c:v>-0.189998000000002</c:v>
                </c:pt>
                <c:pt idx="6290">
                  <c:v>0.180000999999997</c:v>
                </c:pt>
                <c:pt idx="6291">
                  <c:v>-0.55000300000000302</c:v>
                </c:pt>
                <c:pt idx="6292">
                  <c:v>-1.670002</c:v>
                </c:pt>
                <c:pt idx="6293">
                  <c:v>0.51000199999999996</c:v>
                </c:pt>
                <c:pt idx="6294">
                  <c:v>0.51000199999999996</c:v>
                </c:pt>
                <c:pt idx="6295">
                  <c:v>0.51000199999999996</c:v>
                </c:pt>
                <c:pt idx="6296">
                  <c:v>0.51000199999999996</c:v>
                </c:pt>
                <c:pt idx="6297">
                  <c:v>-1.409999</c:v>
                </c:pt>
                <c:pt idx="6298">
                  <c:v>0.52000000000000302</c:v>
                </c:pt>
                <c:pt idx="6299">
                  <c:v>-0.119998999999999</c:v>
                </c:pt>
                <c:pt idx="6300">
                  <c:v>-0.68000099999999697</c:v>
                </c:pt>
                <c:pt idx="6301">
                  <c:v>-0.68000099999999697</c:v>
                </c:pt>
                <c:pt idx="6302">
                  <c:v>-0.68000099999999697</c:v>
                </c:pt>
                <c:pt idx="6303">
                  <c:v>0.83999999999999597</c:v>
                </c:pt>
                <c:pt idx="6304">
                  <c:v>0.229999000000006</c:v>
                </c:pt>
                <c:pt idx="6305">
                  <c:v>0.45000099999999998</c:v>
                </c:pt>
                <c:pt idx="6306">
                  <c:v>-0.720001000000003</c:v>
                </c:pt>
                <c:pt idx="6307">
                  <c:v>-0.49000200000000399</c:v>
                </c:pt>
                <c:pt idx="6308">
                  <c:v>-0.49000200000000399</c:v>
                </c:pt>
                <c:pt idx="6309">
                  <c:v>-0.49000200000000399</c:v>
                </c:pt>
                <c:pt idx="6310">
                  <c:v>-0.22999899999999901</c:v>
                </c:pt>
                <c:pt idx="6311">
                  <c:v>-6.9999000000002795E-2</c:v>
                </c:pt>
                <c:pt idx="6312">
                  <c:v>-0.22000199999999301</c:v>
                </c:pt>
                <c:pt idx="6313">
                  <c:v>-2.2000000000000002</c:v>
                </c:pt>
                <c:pt idx="6314">
                  <c:v>-0.70999899999999605</c:v>
                </c:pt>
                <c:pt idx="6315">
                  <c:v>-0.70999899999999605</c:v>
                </c:pt>
                <c:pt idx="6316">
                  <c:v>-0.70999899999999605</c:v>
                </c:pt>
                <c:pt idx="6317">
                  <c:v>0.20000000000000201</c:v>
                </c:pt>
                <c:pt idx="6318">
                  <c:v>-0.59999799999999903</c:v>
                </c:pt>
                <c:pt idx="6319">
                  <c:v>-0.219996999999999</c:v>
                </c:pt>
                <c:pt idx="6320">
                  <c:v>2.0000999999993399E-2</c:v>
                </c:pt>
                <c:pt idx="6321">
                  <c:v>0.52000000000000302</c:v>
                </c:pt>
                <c:pt idx="6322">
                  <c:v>0.52000000000000302</c:v>
                </c:pt>
                <c:pt idx="6323">
                  <c:v>0.52000000000000302</c:v>
                </c:pt>
                <c:pt idx="6324">
                  <c:v>4.9998999999999599E-2</c:v>
                </c:pt>
                <c:pt idx="6325">
                  <c:v>1.0800019999999999</c:v>
                </c:pt>
                <c:pt idx="6326">
                  <c:v>-0.78999699999999895</c:v>
                </c:pt>
                <c:pt idx="6327">
                  <c:v>0.51999600000000601</c:v>
                </c:pt>
                <c:pt idx="6328">
                  <c:v>-0.38000099999999998</c:v>
                </c:pt>
                <c:pt idx="6329">
                  <c:v>-0.38000099999999998</c:v>
                </c:pt>
                <c:pt idx="6330">
                  <c:v>-0.38000099999999998</c:v>
                </c:pt>
                <c:pt idx="6331">
                  <c:v>-0.45999900000000299</c:v>
                </c:pt>
                <c:pt idx="6332">
                  <c:v>0.61000000000000598</c:v>
                </c:pt>
                <c:pt idx="6333">
                  <c:v>0.48999799999999899</c:v>
                </c:pt>
                <c:pt idx="6334">
                  <c:v>0.16999799999999901</c:v>
                </c:pt>
                <c:pt idx="6335">
                  <c:v>0.16999799999999901</c:v>
                </c:pt>
                <c:pt idx="6336">
                  <c:v>0.16999799999999901</c:v>
                </c:pt>
                <c:pt idx="6337">
                  <c:v>0.16999799999999901</c:v>
                </c:pt>
                <c:pt idx="6338">
                  <c:v>0.25</c:v>
                </c:pt>
                <c:pt idx="6339">
                  <c:v>-2.9998999999996501E-2</c:v>
                </c:pt>
                <c:pt idx="6340">
                  <c:v>0.47999999999999599</c:v>
                </c:pt>
                <c:pt idx="6341">
                  <c:v>-0.529998999999996</c:v>
                </c:pt>
                <c:pt idx="6342">
                  <c:v>-0.55000299999999602</c:v>
                </c:pt>
                <c:pt idx="6343">
                  <c:v>-0.55000299999999602</c:v>
                </c:pt>
                <c:pt idx="6344">
                  <c:v>-0.55000299999999602</c:v>
                </c:pt>
                <c:pt idx="6345">
                  <c:v>-0.689998000000002</c:v>
                </c:pt>
                <c:pt idx="6346">
                  <c:v>0.47999999999999599</c:v>
                </c:pt>
                <c:pt idx="6347">
                  <c:v>1.6799999999999899</c:v>
                </c:pt>
                <c:pt idx="6348">
                  <c:v>0.47000099999999601</c:v>
                </c:pt>
                <c:pt idx="6349">
                  <c:v>3.4499959999999898</c:v>
                </c:pt>
                <c:pt idx="6350">
                  <c:v>3.4499959999999898</c:v>
                </c:pt>
                <c:pt idx="6351">
                  <c:v>3.4499959999999898</c:v>
                </c:pt>
                <c:pt idx="6352">
                  <c:v>-4.0099989999999996</c:v>
                </c:pt>
                <c:pt idx="6353">
                  <c:v>-1.5800019999999999</c:v>
                </c:pt>
                <c:pt idx="6354">
                  <c:v>-0.40000100000000299</c:v>
                </c:pt>
                <c:pt idx="6355">
                  <c:v>-1.5800019999999999</c:v>
                </c:pt>
                <c:pt idx="6356">
                  <c:v>0.48999799999999899</c:v>
                </c:pt>
                <c:pt idx="6357">
                  <c:v>0.48999799999999899</c:v>
                </c:pt>
                <c:pt idx="6358">
                  <c:v>0.48999799999999899</c:v>
                </c:pt>
                <c:pt idx="6359">
                  <c:v>0.42000200000000298</c:v>
                </c:pt>
                <c:pt idx="6360">
                  <c:v>-0.56000099999999897</c:v>
                </c:pt>
                <c:pt idx="6361">
                  <c:v>-0.40999999999999598</c:v>
                </c:pt>
                <c:pt idx="6362">
                  <c:v>0.77000000000000302</c:v>
                </c:pt>
                <c:pt idx="6363">
                  <c:v>-2.0400010000000002</c:v>
                </c:pt>
                <c:pt idx="6364">
                  <c:v>-2.0400010000000002</c:v>
                </c:pt>
                <c:pt idx="6365">
                  <c:v>-2.0400010000000002</c:v>
                </c:pt>
                <c:pt idx="6366">
                  <c:v>0.14000000000000001</c:v>
                </c:pt>
                <c:pt idx="6367">
                  <c:v>0</c:v>
                </c:pt>
                <c:pt idx="6368">
                  <c:v>-0.47999899999999901</c:v>
                </c:pt>
                <c:pt idx="6369">
                  <c:v>0.119998999999999</c:v>
                </c:pt>
                <c:pt idx="6370">
                  <c:v>-0.36999899999999902</c:v>
                </c:pt>
                <c:pt idx="6371">
                  <c:v>-0.36999899999999902</c:v>
                </c:pt>
                <c:pt idx="6372">
                  <c:v>-0.36999899999999902</c:v>
                </c:pt>
                <c:pt idx="6373">
                  <c:v>-0.32</c:v>
                </c:pt>
                <c:pt idx="6374">
                  <c:v>-0.54000100000000295</c:v>
                </c:pt>
                <c:pt idx="6375">
                  <c:v>0.44000299999999698</c:v>
                </c:pt>
                <c:pt idx="6376">
                  <c:v>-0.54999899999999902</c:v>
                </c:pt>
                <c:pt idx="6377">
                  <c:v>-0.28000200000000303</c:v>
                </c:pt>
                <c:pt idx="6378">
                  <c:v>-0.28000200000000303</c:v>
                </c:pt>
                <c:pt idx="6379">
                  <c:v>-0.28000200000000303</c:v>
                </c:pt>
                <c:pt idx="6380">
                  <c:v>0.52000000000000302</c:v>
                </c:pt>
                <c:pt idx="6381">
                  <c:v>-0.5</c:v>
                </c:pt>
                <c:pt idx="6382">
                  <c:v>-0.909999000000006</c:v>
                </c:pt>
                <c:pt idx="6383">
                  <c:v>0.210003</c:v>
                </c:pt>
                <c:pt idx="6384">
                  <c:v>0.21999700000000599</c:v>
                </c:pt>
                <c:pt idx="6385">
                  <c:v>0.21999700000000599</c:v>
                </c:pt>
                <c:pt idx="6386">
                  <c:v>0.21999700000000599</c:v>
                </c:pt>
                <c:pt idx="6387">
                  <c:v>-0.74000199999999605</c:v>
                </c:pt>
                <c:pt idx="6388">
                  <c:v>-0.15999999999999601</c:v>
                </c:pt>
                <c:pt idx="6389">
                  <c:v>7.0000000000000201E-2</c:v>
                </c:pt>
                <c:pt idx="6390">
                  <c:v>-0.88999900000000298</c:v>
                </c:pt>
                <c:pt idx="6391">
                  <c:v>-0.5</c:v>
                </c:pt>
                <c:pt idx="6392">
                  <c:v>-0.5</c:v>
                </c:pt>
                <c:pt idx="6393">
                  <c:v>-0.5</c:v>
                </c:pt>
                <c:pt idx="6394">
                  <c:v>0.20000100000000001</c:v>
                </c:pt>
                <c:pt idx="6395">
                  <c:v>-0.469996999999999</c:v>
                </c:pt>
                <c:pt idx="6396">
                  <c:v>0.43000099999999702</c:v>
                </c:pt>
                <c:pt idx="6397">
                  <c:v>-1.1899979999999999</c:v>
                </c:pt>
                <c:pt idx="6398">
                  <c:v>-0.20999899999999599</c:v>
                </c:pt>
                <c:pt idx="6399">
                  <c:v>-0.20999899999999599</c:v>
                </c:pt>
                <c:pt idx="6400">
                  <c:v>-0.20999899999999599</c:v>
                </c:pt>
                <c:pt idx="6401">
                  <c:v>-0.20999899999999599</c:v>
                </c:pt>
                <c:pt idx="6402">
                  <c:v>0.56999999999999995</c:v>
                </c:pt>
                <c:pt idx="6403">
                  <c:v>-0.19000299999999701</c:v>
                </c:pt>
                <c:pt idx="6404">
                  <c:v>-1.0899999999999901</c:v>
                </c:pt>
                <c:pt idx="6405">
                  <c:v>-0.26000200000000001</c:v>
                </c:pt>
                <c:pt idx="6406">
                  <c:v>-0.26000200000000001</c:v>
                </c:pt>
                <c:pt idx="6407">
                  <c:v>-0.26000200000000001</c:v>
                </c:pt>
                <c:pt idx="6408">
                  <c:v>-0.209999999999993</c:v>
                </c:pt>
                <c:pt idx="6409">
                  <c:v>-0.25</c:v>
                </c:pt>
                <c:pt idx="6410">
                  <c:v>-0.59000000000000297</c:v>
                </c:pt>
                <c:pt idx="6411">
                  <c:v>0.19999700000000301</c:v>
                </c:pt>
                <c:pt idx="6412">
                  <c:v>-0.30999700000000202</c:v>
                </c:pt>
                <c:pt idx="6413">
                  <c:v>-0.30999700000000202</c:v>
                </c:pt>
                <c:pt idx="6414">
                  <c:v>-0.30999700000000202</c:v>
                </c:pt>
                <c:pt idx="6415">
                  <c:v>0.81999999999999296</c:v>
                </c:pt>
                <c:pt idx="6416">
                  <c:v>0.14999800000000299</c:v>
                </c:pt>
                <c:pt idx="6417">
                  <c:v>-0.56000100000000597</c:v>
                </c:pt>
                <c:pt idx="6418">
                  <c:v>-0.77000100000000005</c:v>
                </c:pt>
                <c:pt idx="6419">
                  <c:v>1.3099970000000001</c:v>
                </c:pt>
                <c:pt idx="6420">
                  <c:v>1.3099970000000001</c:v>
                </c:pt>
                <c:pt idx="6421">
                  <c:v>1.3099970000000001</c:v>
                </c:pt>
                <c:pt idx="6422">
                  <c:v>-0.32</c:v>
                </c:pt>
                <c:pt idx="6423">
                  <c:v>0.40000199999999297</c:v>
                </c:pt>
                <c:pt idx="6424">
                  <c:v>-0.220001000000003</c:v>
                </c:pt>
                <c:pt idx="6425">
                  <c:v>-0.90000199999999997</c:v>
                </c:pt>
                <c:pt idx="6426">
                  <c:v>-0.19999699999999601</c:v>
                </c:pt>
                <c:pt idx="6427">
                  <c:v>-0.19999699999999601</c:v>
                </c:pt>
                <c:pt idx="6428">
                  <c:v>-0.19999699999999601</c:v>
                </c:pt>
                <c:pt idx="6429">
                  <c:v>3.00029999999935E-2</c:v>
                </c:pt>
                <c:pt idx="6430">
                  <c:v>-0.44000299999999698</c:v>
                </c:pt>
                <c:pt idx="6431">
                  <c:v>-0.28000200000000303</c:v>
                </c:pt>
                <c:pt idx="6432">
                  <c:v>0.41000000000000297</c:v>
                </c:pt>
                <c:pt idx="6433">
                  <c:v>0.33000200000000002</c:v>
                </c:pt>
                <c:pt idx="6434">
                  <c:v>0.33000200000000002</c:v>
                </c:pt>
                <c:pt idx="6435">
                  <c:v>0.33000200000000002</c:v>
                </c:pt>
                <c:pt idx="6436">
                  <c:v>8.0001000000002806E-2</c:v>
                </c:pt>
                <c:pt idx="6437">
                  <c:v>-0.29000000000000598</c:v>
                </c:pt>
                <c:pt idx="6438">
                  <c:v>-0.81000099999999897</c:v>
                </c:pt>
                <c:pt idx="6439">
                  <c:v>9.9997999999999296E-2</c:v>
                </c:pt>
                <c:pt idx="6440">
                  <c:v>2.9998999999996501E-2</c:v>
                </c:pt>
                <c:pt idx="6441">
                  <c:v>2.9998999999996501E-2</c:v>
                </c:pt>
                <c:pt idx="6442">
                  <c:v>2.9998999999996501E-2</c:v>
                </c:pt>
                <c:pt idx="6443">
                  <c:v>-0.79000099999999596</c:v>
                </c:pt>
                <c:pt idx="6444">
                  <c:v>-0.49000099999999902</c:v>
                </c:pt>
                <c:pt idx="6445">
                  <c:v>-0.56999900000000203</c:v>
                </c:pt>
                <c:pt idx="6446">
                  <c:v>-4.9998999999999599E-2</c:v>
                </c:pt>
                <c:pt idx="6447">
                  <c:v>-0.16999799999999901</c:v>
                </c:pt>
                <c:pt idx="6448">
                  <c:v>-0.16999799999999901</c:v>
                </c:pt>
                <c:pt idx="6449">
                  <c:v>-0.16999799999999901</c:v>
                </c:pt>
                <c:pt idx="6450">
                  <c:v>0.20000100000000001</c:v>
                </c:pt>
                <c:pt idx="6451">
                  <c:v>-0.83000100000000199</c:v>
                </c:pt>
                <c:pt idx="6452">
                  <c:v>-0.909999000000006</c:v>
                </c:pt>
                <c:pt idx="6453">
                  <c:v>2.9999000000003599E-2</c:v>
                </c:pt>
                <c:pt idx="6454">
                  <c:v>-0.75999800000000295</c:v>
                </c:pt>
                <c:pt idx="6455">
                  <c:v>-0.75999800000000295</c:v>
                </c:pt>
                <c:pt idx="6456">
                  <c:v>-0.75999800000000295</c:v>
                </c:pt>
                <c:pt idx="6457">
                  <c:v>0.149997999999996</c:v>
                </c:pt>
                <c:pt idx="6458">
                  <c:v>0.240001999999996</c:v>
                </c:pt>
                <c:pt idx="6459">
                  <c:v>1.0899999999999901</c:v>
                </c:pt>
                <c:pt idx="6460">
                  <c:v>-0.90000100000000305</c:v>
                </c:pt>
                <c:pt idx="6461">
                  <c:v>-0.16999899999999701</c:v>
                </c:pt>
                <c:pt idx="6462">
                  <c:v>-0.16999899999999701</c:v>
                </c:pt>
                <c:pt idx="6463">
                  <c:v>-0.16999899999999701</c:v>
                </c:pt>
                <c:pt idx="6464">
                  <c:v>-0.720001000000003</c:v>
                </c:pt>
                <c:pt idx="6465">
                  <c:v>-6.9999000000002795E-2</c:v>
                </c:pt>
                <c:pt idx="6466">
                  <c:v>0.479999000000006</c:v>
                </c:pt>
                <c:pt idx="6467">
                  <c:v>2.9999000000003599E-2</c:v>
                </c:pt>
                <c:pt idx="6468">
                  <c:v>0.51000199999999996</c:v>
                </c:pt>
                <c:pt idx="6469">
                  <c:v>0.51000199999999996</c:v>
                </c:pt>
                <c:pt idx="6470">
                  <c:v>0.51000199999999996</c:v>
                </c:pt>
                <c:pt idx="6471">
                  <c:v>-0.20000100000000001</c:v>
                </c:pt>
                <c:pt idx="6472">
                  <c:v>-0.150001999999993</c:v>
                </c:pt>
                <c:pt idx="6473">
                  <c:v>-1.34</c:v>
                </c:pt>
                <c:pt idx="6474">
                  <c:v>-0.220001000000003</c:v>
                </c:pt>
                <c:pt idx="6475">
                  <c:v>0.41999799999999898</c:v>
                </c:pt>
                <c:pt idx="6476">
                  <c:v>0.41999799999999898</c:v>
                </c:pt>
                <c:pt idx="6477">
                  <c:v>0.41999799999999898</c:v>
                </c:pt>
                <c:pt idx="6478">
                  <c:v>0.180000999999997</c:v>
                </c:pt>
                <c:pt idx="6479">
                  <c:v>-0.42999999999999899</c:v>
                </c:pt>
                <c:pt idx="6480">
                  <c:v>0.25999799999999501</c:v>
                </c:pt>
                <c:pt idx="6481">
                  <c:v>0.25999799999999501</c:v>
                </c:pt>
                <c:pt idx="6482">
                  <c:v>1.0299989999999899</c:v>
                </c:pt>
                <c:pt idx="6483">
                  <c:v>1.0299989999999899</c:v>
                </c:pt>
                <c:pt idx="6484">
                  <c:v>1.0299989999999899</c:v>
                </c:pt>
                <c:pt idx="6485">
                  <c:v>-0.35999999999999899</c:v>
                </c:pt>
                <c:pt idx="6486">
                  <c:v>-8.0001000000002806E-2</c:v>
                </c:pt>
                <c:pt idx="6487">
                  <c:v>0.5</c:v>
                </c:pt>
                <c:pt idx="6488">
                  <c:v>-9.0000000000003397E-2</c:v>
                </c:pt>
                <c:pt idx="6489">
                  <c:v>0.19000299999999701</c:v>
                </c:pt>
                <c:pt idx="6490">
                  <c:v>0.19000299999999701</c:v>
                </c:pt>
                <c:pt idx="6491">
                  <c:v>0.19000299999999701</c:v>
                </c:pt>
                <c:pt idx="6492">
                  <c:v>-0.120002999999996</c:v>
                </c:pt>
                <c:pt idx="6493">
                  <c:v>1.050003</c:v>
                </c:pt>
                <c:pt idx="6494">
                  <c:v>-0.91999800000000598</c:v>
                </c:pt>
                <c:pt idx="6495">
                  <c:v>2.99980000000061E-2</c:v>
                </c:pt>
                <c:pt idx="6496">
                  <c:v>0.63999900000000298</c:v>
                </c:pt>
                <c:pt idx="6497">
                  <c:v>0.63999900000000298</c:v>
                </c:pt>
                <c:pt idx="6498">
                  <c:v>0.63999900000000298</c:v>
                </c:pt>
                <c:pt idx="6499">
                  <c:v>-0.63999900000000298</c:v>
                </c:pt>
                <c:pt idx="6500">
                  <c:v>0.220001000000003</c:v>
                </c:pt>
                <c:pt idx="6501">
                  <c:v>-0.86999899999999997</c:v>
                </c:pt>
                <c:pt idx="6502">
                  <c:v>-0.46999700000000599</c:v>
                </c:pt>
                <c:pt idx="6503">
                  <c:v>-0.70999899999999605</c:v>
                </c:pt>
                <c:pt idx="6504">
                  <c:v>-0.70999899999999605</c:v>
                </c:pt>
                <c:pt idx="6505">
                  <c:v>-0.70999899999999605</c:v>
                </c:pt>
                <c:pt idx="6506">
                  <c:v>0.20000000000000201</c:v>
                </c:pt>
                <c:pt idx="6507">
                  <c:v>-0.54000000000000603</c:v>
                </c:pt>
                <c:pt idx="6508">
                  <c:v>-0.340000999999993</c:v>
                </c:pt>
                <c:pt idx="6509">
                  <c:v>-0.38000199999999701</c:v>
                </c:pt>
                <c:pt idx="6510">
                  <c:v>-0.38000199999999701</c:v>
                </c:pt>
                <c:pt idx="6511">
                  <c:v>-0.38000199999999701</c:v>
                </c:pt>
                <c:pt idx="6512">
                  <c:v>-0.38000199999999701</c:v>
                </c:pt>
                <c:pt idx="6513">
                  <c:v>-0.84999899999999595</c:v>
                </c:pt>
                <c:pt idx="6514">
                  <c:v>-0.75999799999999595</c:v>
                </c:pt>
                <c:pt idx="6515">
                  <c:v>-0.279999000000003</c:v>
                </c:pt>
                <c:pt idx="6516">
                  <c:v>-9.99800000000306E-3</c:v>
                </c:pt>
                <c:pt idx="6517">
                  <c:v>-9.99800000000306E-3</c:v>
                </c:pt>
                <c:pt idx="6518">
                  <c:v>-9.99800000000306E-3</c:v>
                </c:pt>
                <c:pt idx="6519">
                  <c:v>-9.99800000000306E-3</c:v>
                </c:pt>
                <c:pt idx="6520">
                  <c:v>-0.39999799999999602</c:v>
                </c:pt>
                <c:pt idx="6521">
                  <c:v>0.29999899999999902</c:v>
                </c:pt>
                <c:pt idx="6522">
                  <c:v>6.9999999999993096E-2</c:v>
                </c:pt>
                <c:pt idx="6523">
                  <c:v>-0.35999999999999899</c:v>
                </c:pt>
                <c:pt idx="6524">
                  <c:v>0.270000999999993</c:v>
                </c:pt>
                <c:pt idx="6525">
                  <c:v>0.270000999999993</c:v>
                </c:pt>
                <c:pt idx="6526">
                  <c:v>0.270000999999993</c:v>
                </c:pt>
                <c:pt idx="6527">
                  <c:v>-2.0001000000000602E-2</c:v>
                </c:pt>
                <c:pt idx="6528">
                  <c:v>-0.34999800000000603</c:v>
                </c:pt>
                <c:pt idx="6529">
                  <c:v>0.13999900000000301</c:v>
                </c:pt>
                <c:pt idx="6530">
                  <c:v>-0.18000000000000599</c:v>
                </c:pt>
                <c:pt idx="6531">
                  <c:v>4.9999000000006698E-2</c:v>
                </c:pt>
                <c:pt idx="6532">
                  <c:v>4.9999000000006698E-2</c:v>
                </c:pt>
                <c:pt idx="6533">
                  <c:v>4.9999000000006698E-2</c:v>
                </c:pt>
                <c:pt idx="6534">
                  <c:v>4.9999000000006698E-2</c:v>
                </c:pt>
                <c:pt idx="6535">
                  <c:v>4.9999999999997102E-2</c:v>
                </c:pt>
                <c:pt idx="6536">
                  <c:v>-0.41000000000000297</c:v>
                </c:pt>
                <c:pt idx="6537">
                  <c:v>-1.0002E-2</c:v>
                </c:pt>
                <c:pt idx="6538">
                  <c:v>0.52000000000000302</c:v>
                </c:pt>
                <c:pt idx="6539">
                  <c:v>0.52000000000000302</c:v>
                </c:pt>
                <c:pt idx="6540">
                  <c:v>0.52000000000000302</c:v>
                </c:pt>
                <c:pt idx="6541">
                  <c:v>0.27999800000000602</c:v>
                </c:pt>
                <c:pt idx="6542">
                  <c:v>-8.0001000000002806E-2</c:v>
                </c:pt>
                <c:pt idx="6543">
                  <c:v>-1.2700009999999999</c:v>
                </c:pt>
                <c:pt idx="6544">
                  <c:v>-7.9998000000003303E-2</c:v>
                </c:pt>
                <c:pt idx="6545">
                  <c:v>-1.13000199999999</c:v>
                </c:pt>
                <c:pt idx="6546">
                  <c:v>-1.13000199999999</c:v>
                </c:pt>
                <c:pt idx="6547">
                  <c:v>-1.13000199999999</c:v>
                </c:pt>
                <c:pt idx="6548">
                  <c:v>-0.85999600000000198</c:v>
                </c:pt>
                <c:pt idx="6549">
                  <c:v>-0.45999900000000299</c:v>
                </c:pt>
                <c:pt idx="6550">
                  <c:v>-0.15999999999999601</c:v>
                </c:pt>
                <c:pt idx="6551">
                  <c:v>4.9999999999997102E-2</c:v>
                </c:pt>
                <c:pt idx="6552">
                  <c:v>-0.220001000000003</c:v>
                </c:pt>
                <c:pt idx="6553">
                  <c:v>-0.220001000000003</c:v>
                </c:pt>
                <c:pt idx="6554">
                  <c:v>-0.220001000000003</c:v>
                </c:pt>
                <c:pt idx="6555">
                  <c:v>-3.9996999999999602E-2</c:v>
                </c:pt>
                <c:pt idx="6556">
                  <c:v>0.25</c:v>
                </c:pt>
                <c:pt idx="6557">
                  <c:v>-0.809997999999993</c:v>
                </c:pt>
                <c:pt idx="6558">
                  <c:v>-0.25</c:v>
                </c:pt>
                <c:pt idx="6559">
                  <c:v>0.75999899999999998</c:v>
                </c:pt>
                <c:pt idx="6560">
                  <c:v>0.75999899999999998</c:v>
                </c:pt>
                <c:pt idx="6561">
                  <c:v>0.75999899999999998</c:v>
                </c:pt>
                <c:pt idx="6562">
                  <c:v>0.75999899999999998</c:v>
                </c:pt>
                <c:pt idx="6563">
                  <c:v>-0.13000100000000001</c:v>
                </c:pt>
                <c:pt idx="6564">
                  <c:v>0.40000200000000002</c:v>
                </c:pt>
                <c:pt idx="6565">
                  <c:v>9.99800000000306E-3</c:v>
                </c:pt>
                <c:pt idx="6566">
                  <c:v>-0.54000099999999596</c:v>
                </c:pt>
                <c:pt idx="6567">
                  <c:v>-0.54000099999999596</c:v>
                </c:pt>
                <c:pt idx="6568">
                  <c:v>-0.54000099999999596</c:v>
                </c:pt>
                <c:pt idx="6569">
                  <c:v>-9.9997999999999296E-2</c:v>
                </c:pt>
                <c:pt idx="6570">
                  <c:v>-1.39</c:v>
                </c:pt>
                <c:pt idx="6571">
                  <c:v>0.439998000000002</c:v>
                </c:pt>
                <c:pt idx="6572">
                  <c:v>-0.939998000000002</c:v>
                </c:pt>
                <c:pt idx="6573">
                  <c:v>-0.469996999999999</c:v>
                </c:pt>
                <c:pt idx="6574">
                  <c:v>-0.469996999999999</c:v>
                </c:pt>
                <c:pt idx="6575">
                  <c:v>-0.469996999999999</c:v>
                </c:pt>
                <c:pt idx="6576">
                  <c:v>-0.36999899999999902</c:v>
                </c:pt>
                <c:pt idx="6577">
                  <c:v>-0.67000200000000298</c:v>
                </c:pt>
                <c:pt idx="6578">
                  <c:v>-0.479999000000006</c:v>
                </c:pt>
                <c:pt idx="6579">
                  <c:v>-0.36000000000000598</c:v>
                </c:pt>
                <c:pt idx="6580">
                  <c:v>0.49000099999999902</c:v>
                </c:pt>
                <c:pt idx="6581">
                  <c:v>0.49000099999999902</c:v>
                </c:pt>
                <c:pt idx="6582">
                  <c:v>0.49000099999999902</c:v>
                </c:pt>
                <c:pt idx="6583">
                  <c:v>0.43999899999999997</c:v>
                </c:pt>
                <c:pt idx="6584">
                  <c:v>-0.13000199999999701</c:v>
                </c:pt>
                <c:pt idx="6585">
                  <c:v>-0.39</c:v>
                </c:pt>
                <c:pt idx="6586">
                  <c:v>-0.280003</c:v>
                </c:pt>
                <c:pt idx="6587">
                  <c:v>0.149997999999996</c:v>
                </c:pt>
                <c:pt idx="6588">
                  <c:v>0.149997999999996</c:v>
                </c:pt>
                <c:pt idx="6589">
                  <c:v>0.149997999999996</c:v>
                </c:pt>
                <c:pt idx="6590">
                  <c:v>0.189998000000002</c:v>
                </c:pt>
                <c:pt idx="6591">
                  <c:v>9.9997999999999296E-2</c:v>
                </c:pt>
                <c:pt idx="6592">
                  <c:v>0.27000099999999999</c:v>
                </c:pt>
                <c:pt idx="6593">
                  <c:v>-0.13999900000000301</c:v>
                </c:pt>
                <c:pt idx="6594">
                  <c:v>-1.0002E-2</c:v>
                </c:pt>
                <c:pt idx="6595">
                  <c:v>-1.0002E-2</c:v>
                </c:pt>
                <c:pt idx="6596">
                  <c:v>-1.0002E-2</c:v>
                </c:pt>
                <c:pt idx="6597">
                  <c:v>1.2200009999999999</c:v>
                </c:pt>
                <c:pt idx="6598">
                  <c:v>-0.54999899999999902</c:v>
                </c:pt>
                <c:pt idx="6599">
                  <c:v>-0.34000000000000302</c:v>
                </c:pt>
                <c:pt idx="6600">
                  <c:v>0.77000100000000005</c:v>
                </c:pt>
                <c:pt idx="6601">
                  <c:v>1.079998</c:v>
                </c:pt>
                <c:pt idx="6602">
                  <c:v>1.079998</c:v>
                </c:pt>
                <c:pt idx="6603">
                  <c:v>1.079998</c:v>
                </c:pt>
                <c:pt idx="6604">
                  <c:v>0.26000200000000001</c:v>
                </c:pt>
                <c:pt idx="6605">
                  <c:v>-0.16999799999999901</c:v>
                </c:pt>
                <c:pt idx="6606">
                  <c:v>-0.31999999999999301</c:v>
                </c:pt>
                <c:pt idx="6607">
                  <c:v>-8.0002000000000295E-2</c:v>
                </c:pt>
                <c:pt idx="6608">
                  <c:v>-8.0002000000000295E-2</c:v>
                </c:pt>
                <c:pt idx="6609">
                  <c:v>-8.0002000000000295E-2</c:v>
                </c:pt>
                <c:pt idx="6610">
                  <c:v>-8.0002000000000295E-2</c:v>
                </c:pt>
                <c:pt idx="6611">
                  <c:v>0.119998999999999</c:v>
                </c:pt>
                <c:pt idx="6612">
                  <c:v>-0.22999999999999601</c:v>
                </c:pt>
                <c:pt idx="6613">
                  <c:v>-0.64000299999999999</c:v>
                </c:pt>
                <c:pt idx="6614">
                  <c:v>-0.16999799999999901</c:v>
                </c:pt>
                <c:pt idx="6615">
                  <c:v>-0.210003</c:v>
                </c:pt>
                <c:pt idx="6616">
                  <c:v>-0.210003</c:v>
                </c:pt>
                <c:pt idx="6617">
                  <c:v>-0.210003</c:v>
                </c:pt>
                <c:pt idx="6618">
                  <c:v>-0.41000399999999998</c:v>
                </c:pt>
                <c:pt idx="6619">
                  <c:v>-2.0000000000003099E-2</c:v>
                </c:pt>
                <c:pt idx="6620">
                  <c:v>-0.20000099999999299</c:v>
                </c:pt>
                <c:pt idx="6621">
                  <c:v>9.0000000000003397E-2</c:v>
                </c:pt>
                <c:pt idx="6622">
                  <c:v>-5.9997000000002701E-2</c:v>
                </c:pt>
                <c:pt idx="6623">
                  <c:v>-5.9997000000002701E-2</c:v>
                </c:pt>
                <c:pt idx="6624">
                  <c:v>-5.9997000000002701E-2</c:v>
                </c:pt>
                <c:pt idx="6625">
                  <c:v>-9.99800000000306E-3</c:v>
                </c:pt>
                <c:pt idx="6626">
                  <c:v>0.17999999999999899</c:v>
                </c:pt>
                <c:pt idx="6627">
                  <c:v>0.19000299999999701</c:v>
                </c:pt>
                <c:pt idx="6628">
                  <c:v>-0.36000099999999602</c:v>
                </c:pt>
                <c:pt idx="6629">
                  <c:v>-0.48000399999999299</c:v>
                </c:pt>
                <c:pt idx="6630">
                  <c:v>-0.48000399999999299</c:v>
                </c:pt>
                <c:pt idx="6631">
                  <c:v>-0.48000399999999299</c:v>
                </c:pt>
                <c:pt idx="6632">
                  <c:v>-8.0002000000000295E-2</c:v>
                </c:pt>
                <c:pt idx="6633">
                  <c:v>-0.42999999999999899</c:v>
                </c:pt>
                <c:pt idx="6634">
                  <c:v>-0.279998999999996</c:v>
                </c:pt>
                <c:pt idx="6635">
                  <c:v>-0.88999900000000298</c:v>
                </c:pt>
                <c:pt idx="6636">
                  <c:v>-0.20000000000000201</c:v>
                </c:pt>
                <c:pt idx="6637">
                  <c:v>-0.20000000000000201</c:v>
                </c:pt>
                <c:pt idx="6638">
                  <c:v>-0.20000000000000201</c:v>
                </c:pt>
                <c:pt idx="6639">
                  <c:v>0.33000200000000002</c:v>
                </c:pt>
                <c:pt idx="6640">
                  <c:v>-0.34000000000000302</c:v>
                </c:pt>
                <c:pt idx="6641">
                  <c:v>0.38000199999999701</c:v>
                </c:pt>
                <c:pt idx="6642">
                  <c:v>0.209999999999993</c:v>
                </c:pt>
                <c:pt idx="6643">
                  <c:v>0.28000200000000303</c:v>
                </c:pt>
                <c:pt idx="6644">
                  <c:v>0.28000200000000303</c:v>
                </c:pt>
                <c:pt idx="6645">
                  <c:v>0.28000200000000303</c:v>
                </c:pt>
                <c:pt idx="6646">
                  <c:v>-0.16999799999999901</c:v>
                </c:pt>
                <c:pt idx="6647">
                  <c:v>0.76999599999999901</c:v>
                </c:pt>
                <c:pt idx="6648">
                  <c:v>-0.220001000000003</c:v>
                </c:pt>
                <c:pt idx="6649">
                  <c:v>0.58999999999999597</c:v>
                </c:pt>
                <c:pt idx="6650">
                  <c:v>-3.00029999999935E-2</c:v>
                </c:pt>
                <c:pt idx="6651">
                  <c:v>-3.00029999999935E-2</c:v>
                </c:pt>
                <c:pt idx="6652">
                  <c:v>-3.00029999999935E-2</c:v>
                </c:pt>
                <c:pt idx="6653">
                  <c:v>0.38999900000000298</c:v>
                </c:pt>
                <c:pt idx="6654">
                  <c:v>-0.21999700000000599</c:v>
                </c:pt>
                <c:pt idx="6655">
                  <c:v>9.0000000000003397E-2</c:v>
                </c:pt>
                <c:pt idx="6656">
                  <c:v>0.46999799999999597</c:v>
                </c:pt>
                <c:pt idx="6657">
                  <c:v>-0.17999999999999899</c:v>
                </c:pt>
                <c:pt idx="6658">
                  <c:v>-0.17999999999999899</c:v>
                </c:pt>
                <c:pt idx="6659">
                  <c:v>-0.17999999999999899</c:v>
                </c:pt>
                <c:pt idx="6660">
                  <c:v>-3.9996999999999602E-2</c:v>
                </c:pt>
                <c:pt idx="6661">
                  <c:v>-0.42000200000000298</c:v>
                </c:pt>
                <c:pt idx="6662">
                  <c:v>-0.46999700000000599</c:v>
                </c:pt>
                <c:pt idx="6663">
                  <c:v>0.67999999999999905</c:v>
                </c:pt>
                <c:pt idx="6664">
                  <c:v>2.0000000000003099E-2</c:v>
                </c:pt>
                <c:pt idx="6665">
                  <c:v>2.0000000000003099E-2</c:v>
                </c:pt>
                <c:pt idx="6666">
                  <c:v>2.0000000000003099E-2</c:v>
                </c:pt>
                <c:pt idx="6667">
                  <c:v>2.0000000000003099E-2</c:v>
                </c:pt>
                <c:pt idx="6668">
                  <c:v>-0.88999900000000298</c:v>
                </c:pt>
                <c:pt idx="6669">
                  <c:v>0.219996999999999</c:v>
                </c:pt>
                <c:pt idx="6670">
                  <c:v>0.470001000000003</c:v>
                </c:pt>
                <c:pt idx="6671">
                  <c:v>0.15999999999999601</c:v>
                </c:pt>
                <c:pt idx="6672">
                  <c:v>0.15999999999999601</c:v>
                </c:pt>
                <c:pt idx="6673">
                  <c:v>0.15999999999999601</c:v>
                </c:pt>
                <c:pt idx="6674">
                  <c:v>-0.219996999999999</c:v>
                </c:pt>
                <c:pt idx="6675">
                  <c:v>-0.48999799999999899</c:v>
                </c:pt>
                <c:pt idx="6676">
                  <c:v>0.63999899999999599</c:v>
                </c:pt>
                <c:pt idx="6677">
                  <c:v>0.70000099999999998</c:v>
                </c:pt>
                <c:pt idx="6678">
                  <c:v>-0.36000099999999602</c:v>
                </c:pt>
                <c:pt idx="6679">
                  <c:v>-0.36000099999999602</c:v>
                </c:pt>
                <c:pt idx="6680">
                  <c:v>-0.36000099999999602</c:v>
                </c:pt>
                <c:pt idx="6681">
                  <c:v>-0.20000100000000001</c:v>
                </c:pt>
                <c:pt idx="6682">
                  <c:v>-0.150001999999993</c:v>
                </c:pt>
                <c:pt idx="6683">
                  <c:v>-0.45000099999999998</c:v>
                </c:pt>
                <c:pt idx="6684">
                  <c:v>0.28999699999999901</c:v>
                </c:pt>
                <c:pt idx="6685">
                  <c:v>0.53999699999999895</c:v>
                </c:pt>
                <c:pt idx="6686">
                  <c:v>0.53999699999999895</c:v>
                </c:pt>
                <c:pt idx="6687">
                  <c:v>0.53999699999999895</c:v>
                </c:pt>
                <c:pt idx="6688">
                  <c:v>0.109999999999999</c:v>
                </c:pt>
                <c:pt idx="6689">
                  <c:v>-0.270000999999993</c:v>
                </c:pt>
                <c:pt idx="6690">
                  <c:v>-0.86999800000000205</c:v>
                </c:pt>
                <c:pt idx="6691">
                  <c:v>2.9998999999996501E-2</c:v>
                </c:pt>
                <c:pt idx="6692">
                  <c:v>0.29999899999999902</c:v>
                </c:pt>
                <c:pt idx="6693">
                  <c:v>0.29999899999999902</c:v>
                </c:pt>
                <c:pt idx="6694">
                  <c:v>0.29999899999999902</c:v>
                </c:pt>
                <c:pt idx="6695">
                  <c:v>0.29000100000000301</c:v>
                </c:pt>
                <c:pt idx="6696">
                  <c:v>6.00009999999997E-2</c:v>
                </c:pt>
                <c:pt idx="6697">
                  <c:v>-0.159998999999999</c:v>
                </c:pt>
                <c:pt idx="6698">
                  <c:v>0.44000199999999901</c:v>
                </c:pt>
                <c:pt idx="6699">
                  <c:v>0.53000299999999301</c:v>
                </c:pt>
                <c:pt idx="6700">
                  <c:v>0.53000299999999301</c:v>
                </c:pt>
                <c:pt idx="6701">
                  <c:v>0.53000299999999301</c:v>
                </c:pt>
                <c:pt idx="6702">
                  <c:v>0.53000299999999301</c:v>
                </c:pt>
                <c:pt idx="6703">
                  <c:v>-0.50999799999999595</c:v>
                </c:pt>
                <c:pt idx="6704">
                  <c:v>0</c:v>
                </c:pt>
                <c:pt idx="6705">
                  <c:v>-0.19000299999999701</c:v>
                </c:pt>
                <c:pt idx="6706">
                  <c:v>0.51000199999999996</c:v>
                </c:pt>
                <c:pt idx="6707">
                  <c:v>0.51000199999999996</c:v>
                </c:pt>
                <c:pt idx="6708">
                  <c:v>0.51000199999999996</c:v>
                </c:pt>
                <c:pt idx="6709">
                  <c:v>0.20999900000000299</c:v>
                </c:pt>
                <c:pt idx="6710">
                  <c:v>0.52000099999999305</c:v>
                </c:pt>
                <c:pt idx="6711">
                  <c:v>-0.29000100000000301</c:v>
                </c:pt>
                <c:pt idx="6712">
                  <c:v>-1.8300019999999899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4.0000999999996602E-2</c:v>
                </c:pt>
                <c:pt idx="6717">
                  <c:v>0.270000999999993</c:v>
                </c:pt>
                <c:pt idx="6718">
                  <c:v>-0.13999999999999299</c:v>
                </c:pt>
                <c:pt idx="6719">
                  <c:v>-0.19000299999999701</c:v>
                </c:pt>
                <c:pt idx="6720">
                  <c:v>-0.13000100000000001</c:v>
                </c:pt>
                <c:pt idx="6721">
                  <c:v>-0.13000100000000001</c:v>
                </c:pt>
                <c:pt idx="6722">
                  <c:v>-0.13000100000000001</c:v>
                </c:pt>
                <c:pt idx="6723">
                  <c:v>-0.72999900000000595</c:v>
                </c:pt>
                <c:pt idx="6724">
                  <c:v>-0.22999999999999601</c:v>
                </c:pt>
                <c:pt idx="6725">
                  <c:v>-0.219997999999996</c:v>
                </c:pt>
                <c:pt idx="6726">
                  <c:v>-0.36999899999999902</c:v>
                </c:pt>
                <c:pt idx="6727">
                  <c:v>-0.20999900000000299</c:v>
                </c:pt>
                <c:pt idx="6728">
                  <c:v>-0.20999900000000299</c:v>
                </c:pt>
                <c:pt idx="6729">
                  <c:v>-0.20999900000000299</c:v>
                </c:pt>
                <c:pt idx="6730">
                  <c:v>0.33000200000000002</c:v>
                </c:pt>
                <c:pt idx="6731">
                  <c:v>0.150001999999993</c:v>
                </c:pt>
                <c:pt idx="6732">
                  <c:v>-0.189999</c:v>
                </c:pt>
                <c:pt idx="6733">
                  <c:v>0.25</c:v>
                </c:pt>
                <c:pt idx="6734">
                  <c:v>-0.79000099999999596</c:v>
                </c:pt>
                <c:pt idx="6735">
                  <c:v>-0.79000099999999596</c:v>
                </c:pt>
                <c:pt idx="6736">
                  <c:v>-0.79000099999999596</c:v>
                </c:pt>
                <c:pt idx="6737">
                  <c:v>-0.29999899999999902</c:v>
                </c:pt>
                <c:pt idx="6738">
                  <c:v>2.9998999999996501E-2</c:v>
                </c:pt>
                <c:pt idx="6739">
                  <c:v>-0.20000000000000201</c:v>
                </c:pt>
                <c:pt idx="6740">
                  <c:v>0.39999800000000302</c:v>
                </c:pt>
                <c:pt idx="6741">
                  <c:v>0.68000099999999697</c:v>
                </c:pt>
                <c:pt idx="6742">
                  <c:v>0.68000099999999697</c:v>
                </c:pt>
                <c:pt idx="6743">
                  <c:v>0.68000099999999697</c:v>
                </c:pt>
                <c:pt idx="6744">
                  <c:v>0.67999999999999905</c:v>
                </c:pt>
                <c:pt idx="6745">
                  <c:v>0.83999999999999597</c:v>
                </c:pt>
                <c:pt idx="6746">
                  <c:v>-0.120001999999999</c:v>
                </c:pt>
                <c:pt idx="6747">
                  <c:v>7.0000000000000201E-2</c:v>
                </c:pt>
                <c:pt idx="6748">
                  <c:v>5.9997000000002701E-2</c:v>
                </c:pt>
                <c:pt idx="6749">
                  <c:v>5.9997000000002701E-2</c:v>
                </c:pt>
                <c:pt idx="6750">
                  <c:v>5.9997000000002701E-2</c:v>
                </c:pt>
                <c:pt idx="6751">
                  <c:v>-0.29000100000000301</c:v>
                </c:pt>
                <c:pt idx="6752">
                  <c:v>0.159999000000006</c:v>
                </c:pt>
                <c:pt idx="6753">
                  <c:v>-0.35999699999999901</c:v>
                </c:pt>
                <c:pt idx="6754">
                  <c:v>-0.100002999999993</c:v>
                </c:pt>
                <c:pt idx="6755">
                  <c:v>-0.259998000000003</c:v>
                </c:pt>
                <c:pt idx="6756">
                  <c:v>-0.259998000000003</c:v>
                </c:pt>
                <c:pt idx="6757">
                  <c:v>-0.259998000000003</c:v>
                </c:pt>
                <c:pt idx="6758">
                  <c:v>-5.9997000000002701E-2</c:v>
                </c:pt>
                <c:pt idx="6759">
                  <c:v>-0.17000200000000301</c:v>
                </c:pt>
                <c:pt idx="6760">
                  <c:v>-2.0000999999993399E-2</c:v>
                </c:pt>
                <c:pt idx="6761">
                  <c:v>0.42000200000000298</c:v>
                </c:pt>
                <c:pt idx="6762">
                  <c:v>-0.32</c:v>
                </c:pt>
                <c:pt idx="6763">
                  <c:v>-0.32</c:v>
                </c:pt>
                <c:pt idx="6764">
                  <c:v>-0.32</c:v>
                </c:pt>
                <c:pt idx="6765">
                  <c:v>-0.32</c:v>
                </c:pt>
                <c:pt idx="6766">
                  <c:v>-0.61999899999999997</c:v>
                </c:pt>
                <c:pt idx="6767">
                  <c:v>-0.24000099999999899</c:v>
                </c:pt>
                <c:pt idx="6768">
                  <c:v>-0.72999900000000595</c:v>
                </c:pt>
                <c:pt idx="6769">
                  <c:v>-0.55000299999999602</c:v>
                </c:pt>
                <c:pt idx="6770">
                  <c:v>-0.55000299999999602</c:v>
                </c:pt>
                <c:pt idx="6771">
                  <c:v>-0.55000299999999602</c:v>
                </c:pt>
                <c:pt idx="6772">
                  <c:v>-0.67000199999999599</c:v>
                </c:pt>
                <c:pt idx="6773">
                  <c:v>-0.38000099999999998</c:v>
                </c:pt>
                <c:pt idx="6774">
                  <c:v>-7.9997999999996197E-2</c:v>
                </c:pt>
                <c:pt idx="6775">
                  <c:v>0.12999699999999501</c:v>
                </c:pt>
                <c:pt idx="6776">
                  <c:v>-0.59999899999999595</c:v>
                </c:pt>
                <c:pt idx="6777">
                  <c:v>-0.59999899999999595</c:v>
                </c:pt>
                <c:pt idx="6778">
                  <c:v>-0.59999899999999595</c:v>
                </c:pt>
                <c:pt idx="6779">
                  <c:v>2.3300019999999999</c:v>
                </c:pt>
                <c:pt idx="6780">
                  <c:v>0.26000200000000001</c:v>
                </c:pt>
                <c:pt idx="6781">
                  <c:v>7.0003999999997193E-2</c:v>
                </c:pt>
                <c:pt idx="6782">
                  <c:v>0.23999799999999899</c:v>
                </c:pt>
                <c:pt idx="6783">
                  <c:v>-0.60000300000000095</c:v>
                </c:pt>
                <c:pt idx="6784">
                  <c:v>-0.60000300000000095</c:v>
                </c:pt>
                <c:pt idx="6785">
                  <c:v>-0.60000300000000095</c:v>
                </c:pt>
                <c:pt idx="6786">
                  <c:v>-0.72999999999999599</c:v>
                </c:pt>
                <c:pt idx="6787">
                  <c:v>-0.75999800000000295</c:v>
                </c:pt>
                <c:pt idx="6788">
                  <c:v>0.689998000000002</c:v>
                </c:pt>
                <c:pt idx="6789">
                  <c:v>0.120001999999999</c:v>
                </c:pt>
                <c:pt idx="6790">
                  <c:v>0.38999900000000298</c:v>
                </c:pt>
                <c:pt idx="6791">
                  <c:v>0.38999900000000298</c:v>
                </c:pt>
                <c:pt idx="6792">
                  <c:v>0.38999900000000298</c:v>
                </c:pt>
                <c:pt idx="6793">
                  <c:v>0.490001999999996</c:v>
                </c:pt>
                <c:pt idx="6794">
                  <c:v>-0.240001999999996</c:v>
                </c:pt>
                <c:pt idx="6795">
                  <c:v>0.22000199999999301</c:v>
                </c:pt>
                <c:pt idx="6796">
                  <c:v>0.79999899999999902</c:v>
                </c:pt>
                <c:pt idx="6797">
                  <c:v>-9.0000000000003397E-2</c:v>
                </c:pt>
                <c:pt idx="6798">
                  <c:v>-9.0000000000003397E-2</c:v>
                </c:pt>
                <c:pt idx="6799">
                  <c:v>-9.0000000000003397E-2</c:v>
                </c:pt>
                <c:pt idx="6800">
                  <c:v>-0.240001999999996</c:v>
                </c:pt>
                <c:pt idx="6801">
                  <c:v>-0.52000099999999305</c:v>
                </c:pt>
                <c:pt idx="6802">
                  <c:v>0.44000299999999698</c:v>
                </c:pt>
                <c:pt idx="6803">
                  <c:v>-0.720001000000003</c:v>
                </c:pt>
                <c:pt idx="6804">
                  <c:v>-4.9998999999999599E-2</c:v>
                </c:pt>
                <c:pt idx="6805">
                  <c:v>-4.9998999999999599E-2</c:v>
                </c:pt>
                <c:pt idx="6806">
                  <c:v>-4.9998999999999599E-2</c:v>
                </c:pt>
                <c:pt idx="6807">
                  <c:v>-0.48999799999999899</c:v>
                </c:pt>
                <c:pt idx="6808">
                  <c:v>0.60999699999999901</c:v>
                </c:pt>
                <c:pt idx="6809">
                  <c:v>0.34000000000000302</c:v>
                </c:pt>
                <c:pt idx="6810">
                  <c:v>0.71000300000000005</c:v>
                </c:pt>
                <c:pt idx="6811">
                  <c:v>-9.9998000000006401E-2</c:v>
                </c:pt>
                <c:pt idx="6812">
                  <c:v>-9.9998000000006401E-2</c:v>
                </c:pt>
                <c:pt idx="6813">
                  <c:v>-9.9998000000006401E-2</c:v>
                </c:pt>
                <c:pt idx="6814">
                  <c:v>-0.16999899999999701</c:v>
                </c:pt>
                <c:pt idx="6815">
                  <c:v>0.32999800000000301</c:v>
                </c:pt>
                <c:pt idx="6816">
                  <c:v>-0.86000099999999602</c:v>
                </c:pt>
                <c:pt idx="6817">
                  <c:v>0.160000000000003</c:v>
                </c:pt>
                <c:pt idx="6818">
                  <c:v>-9.99800000000306E-3</c:v>
                </c:pt>
                <c:pt idx="6819">
                  <c:v>-9.99800000000306E-3</c:v>
                </c:pt>
                <c:pt idx="6820">
                  <c:v>-9.99800000000306E-3</c:v>
                </c:pt>
                <c:pt idx="6821">
                  <c:v>0.27000000000000302</c:v>
                </c:pt>
                <c:pt idx="6822">
                  <c:v>0.62000199999999905</c:v>
                </c:pt>
                <c:pt idx="6823">
                  <c:v>-0.119998999999999</c:v>
                </c:pt>
                <c:pt idx="6824">
                  <c:v>4.00010000000037E-2</c:v>
                </c:pt>
                <c:pt idx="6825">
                  <c:v>0.29000100000000301</c:v>
                </c:pt>
                <c:pt idx="6826">
                  <c:v>0.29000100000000301</c:v>
                </c:pt>
                <c:pt idx="6827">
                  <c:v>0.29000100000000301</c:v>
                </c:pt>
                <c:pt idx="6828">
                  <c:v>-0.66999799999999898</c:v>
                </c:pt>
                <c:pt idx="6829">
                  <c:v>-0.23999799999999899</c:v>
                </c:pt>
                <c:pt idx="6830">
                  <c:v>-0.13000100000000001</c:v>
                </c:pt>
                <c:pt idx="6831">
                  <c:v>-0.120002999999996</c:v>
                </c:pt>
                <c:pt idx="6832">
                  <c:v>-1.540001</c:v>
                </c:pt>
                <c:pt idx="6833">
                  <c:v>-1.540001</c:v>
                </c:pt>
                <c:pt idx="6834">
                  <c:v>-1.540001</c:v>
                </c:pt>
                <c:pt idx="6835">
                  <c:v>-0.13999900000000301</c:v>
                </c:pt>
                <c:pt idx="6836">
                  <c:v>3.0003000000000599E-2</c:v>
                </c:pt>
                <c:pt idx="6837">
                  <c:v>-0.27000000000000302</c:v>
                </c:pt>
                <c:pt idx="6838">
                  <c:v>-0.17999999999999899</c:v>
                </c:pt>
                <c:pt idx="6839">
                  <c:v>-0.65000100000000305</c:v>
                </c:pt>
                <c:pt idx="6840">
                  <c:v>-0.65000100000000305</c:v>
                </c:pt>
                <c:pt idx="6841">
                  <c:v>-0.65000100000000305</c:v>
                </c:pt>
                <c:pt idx="6842">
                  <c:v>-7.0000000000000201E-2</c:v>
                </c:pt>
                <c:pt idx="6843">
                  <c:v>0.38000199999999701</c:v>
                </c:pt>
                <c:pt idx="6844">
                  <c:v>4.00010000000037E-2</c:v>
                </c:pt>
                <c:pt idx="6845">
                  <c:v>4.00010000000037E-2</c:v>
                </c:pt>
                <c:pt idx="6846">
                  <c:v>-0.41999799999999898</c:v>
                </c:pt>
                <c:pt idx="6847">
                  <c:v>-0.41999799999999898</c:v>
                </c:pt>
                <c:pt idx="6848">
                  <c:v>-0.41999799999999898</c:v>
                </c:pt>
                <c:pt idx="6849">
                  <c:v>-0.210003</c:v>
                </c:pt>
                <c:pt idx="6850">
                  <c:v>-0.469996999999999</c:v>
                </c:pt>
                <c:pt idx="6851">
                  <c:v>-0.52000100000000005</c:v>
                </c:pt>
                <c:pt idx="6852">
                  <c:v>-0.25</c:v>
                </c:pt>
                <c:pt idx="6853">
                  <c:v>-0.31000099999999903</c:v>
                </c:pt>
                <c:pt idx="6854">
                  <c:v>-0.31000099999999903</c:v>
                </c:pt>
                <c:pt idx="6855">
                  <c:v>-0.31000099999999903</c:v>
                </c:pt>
                <c:pt idx="6856">
                  <c:v>0.110000999999996</c:v>
                </c:pt>
                <c:pt idx="6857">
                  <c:v>0.60999600000000198</c:v>
                </c:pt>
                <c:pt idx="6858">
                  <c:v>0.27000000000000302</c:v>
                </c:pt>
                <c:pt idx="6859">
                  <c:v>-0.31999999999999301</c:v>
                </c:pt>
                <c:pt idx="6860">
                  <c:v>-0.149997999999996</c:v>
                </c:pt>
                <c:pt idx="6861">
                  <c:v>-0.149997999999996</c:v>
                </c:pt>
                <c:pt idx="6862">
                  <c:v>-0.149997999999996</c:v>
                </c:pt>
                <c:pt idx="6863">
                  <c:v>0.29000100000000301</c:v>
                </c:pt>
                <c:pt idx="6864">
                  <c:v>-2.9998999999996501E-2</c:v>
                </c:pt>
                <c:pt idx="6865">
                  <c:v>0.78000200000000297</c:v>
                </c:pt>
                <c:pt idx="6866">
                  <c:v>0.970001000000003</c:v>
                </c:pt>
                <c:pt idx="6867">
                  <c:v>-0.54999999999999705</c:v>
                </c:pt>
                <c:pt idx="6868">
                  <c:v>-0.54999999999999705</c:v>
                </c:pt>
                <c:pt idx="6869">
                  <c:v>-0.54999999999999705</c:v>
                </c:pt>
                <c:pt idx="6870">
                  <c:v>0</c:v>
                </c:pt>
                <c:pt idx="6871">
                  <c:v>0.27000099999999999</c:v>
                </c:pt>
                <c:pt idx="6872">
                  <c:v>1.1000019999999999</c:v>
                </c:pt>
                <c:pt idx="6873">
                  <c:v>0.13999900000000301</c:v>
                </c:pt>
                <c:pt idx="6874">
                  <c:v>0.13999900000000301</c:v>
                </c:pt>
                <c:pt idx="6875">
                  <c:v>0.13999900000000301</c:v>
                </c:pt>
                <c:pt idx="6876">
                  <c:v>0.13999900000000301</c:v>
                </c:pt>
                <c:pt idx="6877">
                  <c:v>0.44000199999999901</c:v>
                </c:pt>
                <c:pt idx="6878">
                  <c:v>0.25999899999999998</c:v>
                </c:pt>
                <c:pt idx="6879">
                  <c:v>0.19000299999999701</c:v>
                </c:pt>
                <c:pt idx="6880">
                  <c:v>-5.9997999999993099E-2</c:v>
                </c:pt>
                <c:pt idx="6881">
                  <c:v>-5.9997999999993099E-2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3C-544A-8534-28247F2F9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1017023"/>
        <c:axId val="461320015"/>
      </c:lineChart>
      <c:dateAx>
        <c:axId val="422977983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609663"/>
        <c:crosses val="autoZero"/>
        <c:auto val="1"/>
        <c:lblOffset val="100"/>
        <c:baseTimeUnit val="days"/>
      </c:dateAx>
      <c:valAx>
        <c:axId val="42360966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977983"/>
        <c:crosses val="autoZero"/>
        <c:crossBetween val="between"/>
      </c:valAx>
      <c:valAx>
        <c:axId val="46132001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017023"/>
        <c:crosses val="max"/>
        <c:crossBetween val="between"/>
      </c:valAx>
      <c:dateAx>
        <c:axId val="461017023"/>
        <c:scaling>
          <c:orientation val="minMax"/>
        </c:scaling>
        <c:delete val="1"/>
        <c:axPos val="b"/>
        <c:numFmt formatCode="m/d/yy" sourceLinked="1"/>
        <c:majorTickMark val="out"/>
        <c:minorTickMark val="none"/>
        <c:tickLblPos val="nextTo"/>
        <c:crossAx val="461320015"/>
        <c:crosses val="autoZero"/>
        <c:auto val="1"/>
        <c:lblOffset val="100"/>
        <c:baseTimeUnit val="days"/>
        <c:majorUnit val="1"/>
        <c:minorUnit val="1"/>
      </c:date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solidFill>
                  <a:schemeClr val="bg1"/>
                </a:solidFill>
              </a:rPr>
              <a:t>Granger</a:t>
            </a:r>
            <a:r>
              <a:rPr lang="en-GB" sz="1600" baseline="0">
                <a:solidFill>
                  <a:schemeClr val="bg1"/>
                </a:solidFill>
              </a:rPr>
              <a:t> Causality Tests</a:t>
            </a:r>
            <a:endParaRPr lang="en-GB" sz="1600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Score causes Movement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Sheet1!$B$2:$O$2</c:f>
              <c:numCache>
                <c:formatCode>General</c:formatCode>
                <c:ptCount val="14"/>
                <c:pt idx="0">
                  <c:v>0.36499999999999999</c:v>
                </c:pt>
                <c:pt idx="1">
                  <c:v>0.44500000000000001</c:v>
                </c:pt>
                <c:pt idx="2">
                  <c:v>0.58599999999999997</c:v>
                </c:pt>
                <c:pt idx="3">
                  <c:v>0.57899999999999996</c:v>
                </c:pt>
                <c:pt idx="4">
                  <c:v>0.68799999999999994</c:v>
                </c:pt>
                <c:pt idx="5">
                  <c:v>0.63900000000000001</c:v>
                </c:pt>
                <c:pt idx="6">
                  <c:v>0.26700000000000002</c:v>
                </c:pt>
                <c:pt idx="7">
                  <c:v>0.31900000000000001</c:v>
                </c:pt>
                <c:pt idx="8">
                  <c:v>0.19400000000000001</c:v>
                </c:pt>
                <c:pt idx="9">
                  <c:v>0.23300000000000001</c:v>
                </c:pt>
                <c:pt idx="10">
                  <c:v>0.29199999999999998</c:v>
                </c:pt>
                <c:pt idx="11">
                  <c:v>0.35699999999999998</c:v>
                </c:pt>
                <c:pt idx="12">
                  <c:v>0.40899999999999997</c:v>
                </c:pt>
                <c:pt idx="13">
                  <c:v>0.46600000000000003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3A-A342-A8D6-A3BE833C101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Movement causes Score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Sheet1!$B$3:$O$3</c:f>
              <c:numCache>
                <c:formatCode>General</c:formatCode>
                <c:ptCount val="14"/>
                <c:pt idx="0">
                  <c:v>0.41</c:v>
                </c:pt>
                <c:pt idx="1">
                  <c:v>0.47399999999999998</c:v>
                </c:pt>
                <c:pt idx="2">
                  <c:v>0.56200000000000006</c:v>
                </c:pt>
                <c:pt idx="3">
                  <c:v>0.51200000000000001</c:v>
                </c:pt>
                <c:pt idx="4">
                  <c:v>0.68600000000000005</c:v>
                </c:pt>
                <c:pt idx="5">
                  <c:v>0.317</c:v>
                </c:pt>
                <c:pt idx="6">
                  <c:v>0.38800000000000001</c:v>
                </c:pt>
                <c:pt idx="7">
                  <c:v>0.44600000000000001</c:v>
                </c:pt>
                <c:pt idx="8">
                  <c:v>0.38600000000000001</c:v>
                </c:pt>
                <c:pt idx="9">
                  <c:v>0.40899999999999997</c:v>
                </c:pt>
                <c:pt idx="10">
                  <c:v>0.49099999999999999</c:v>
                </c:pt>
                <c:pt idx="11">
                  <c:v>0.54900000000000004</c:v>
                </c:pt>
                <c:pt idx="12">
                  <c:v>0.56100000000000005</c:v>
                </c:pt>
                <c:pt idx="13">
                  <c:v>0.65400000000000003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3A-A342-A8D6-A3BE833C101D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Score causes Volume</c:v>
                </c:pt>
              </c:strCache>
            </c:strRef>
          </c:tx>
          <c:spPr>
            <a:ln w="22225" cap="rnd">
              <a:solidFill>
                <a:srgbClr val="FF40FF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Sheet1!$B$4:$O$4</c:f>
              <c:numCache>
                <c:formatCode>0.000</c:formatCode>
                <c:ptCount val="14"/>
                <c:pt idx="0">
                  <c:v>2E-3</c:v>
                </c:pt>
                <c:pt idx="1">
                  <c:v>3.9E-2</c:v>
                </c:pt>
                <c:pt idx="2">
                  <c:v>3.0000000000000001E-3</c:v>
                </c:pt>
                <c:pt idx="3">
                  <c:v>1.4E-2</c:v>
                </c:pt>
                <c:pt idx="4">
                  <c:v>3.4000000000000002E-2</c:v>
                </c:pt>
                <c:pt idx="5">
                  <c:v>8.2000000000000003E-2</c:v>
                </c:pt>
                <c:pt idx="6">
                  <c:v>0.14399999999999999</c:v>
                </c:pt>
                <c:pt idx="7">
                  <c:v>0.16200000000000001</c:v>
                </c:pt>
                <c:pt idx="8">
                  <c:v>1.4999999999999999E-2</c:v>
                </c:pt>
                <c:pt idx="9">
                  <c:v>5.0000000000000001E-3</c:v>
                </c:pt>
                <c:pt idx="10">
                  <c:v>2E-3</c:v>
                </c:pt>
                <c:pt idx="11">
                  <c:v>2E-3</c:v>
                </c:pt>
                <c:pt idx="12">
                  <c:v>1E-3</c:v>
                </c:pt>
                <c:pt idx="1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3A-A342-A8D6-A3BE833C101D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Volume causes Score</c:v>
                </c:pt>
              </c:strCache>
            </c:strRef>
          </c:tx>
          <c:spPr>
            <a:ln w="22225" cap="rnd">
              <a:solidFill>
                <a:srgbClr val="FFFF00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Sheet1!$B$5:$O$5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8.9999999999999993E-3</c:v>
                </c:pt>
                <c:pt idx="7">
                  <c:v>1.4999999999999999E-2</c:v>
                </c:pt>
                <c:pt idx="8">
                  <c:v>0.02</c:v>
                </c:pt>
                <c:pt idx="9">
                  <c:v>6.0000000000000001E-3</c:v>
                </c:pt>
                <c:pt idx="10">
                  <c:v>2E-3</c:v>
                </c:pt>
                <c:pt idx="11">
                  <c:v>0</c:v>
                </c:pt>
                <c:pt idx="12">
                  <c:v>1E-3</c:v>
                </c:pt>
                <c:pt idx="13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3A-A342-A8D6-A3BE833C101D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Score causes Price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Sheet1!$B$6:$O$6</c:f>
              <c:numCache>
                <c:formatCode>0.000</c:formatCode>
                <c:ptCount val="14"/>
                <c:pt idx="0">
                  <c:v>0.871</c:v>
                </c:pt>
                <c:pt idx="1">
                  <c:v>0.95299999999999996</c:v>
                </c:pt>
                <c:pt idx="2">
                  <c:v>0.97099999999999997</c:v>
                </c:pt>
                <c:pt idx="3">
                  <c:v>0.94</c:v>
                </c:pt>
                <c:pt idx="4">
                  <c:v>0.93899999999999995</c:v>
                </c:pt>
                <c:pt idx="5">
                  <c:v>0.81499999999999995</c:v>
                </c:pt>
                <c:pt idx="6">
                  <c:v>0.876</c:v>
                </c:pt>
                <c:pt idx="7">
                  <c:v>0.91400000000000003</c:v>
                </c:pt>
                <c:pt idx="8">
                  <c:v>0.85</c:v>
                </c:pt>
                <c:pt idx="9">
                  <c:v>0.82199999999999995</c:v>
                </c:pt>
                <c:pt idx="10">
                  <c:v>0.873</c:v>
                </c:pt>
                <c:pt idx="11">
                  <c:v>0.91</c:v>
                </c:pt>
                <c:pt idx="12">
                  <c:v>0.93400000000000005</c:v>
                </c:pt>
                <c:pt idx="13">
                  <c:v>0.95799999999999996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3A-A342-A8D6-A3BE833C101D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Price causes Score</c:v>
                </c:pt>
              </c:strCache>
            </c:strRef>
          </c:tx>
          <c:spPr>
            <a:ln w="22225" cap="rnd">
              <a:solidFill>
                <a:srgbClr val="00FB92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Sheet1!$B$7:$O$7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6.0000000000000001E-3</c:v>
                </c:pt>
                <c:pt idx="9">
                  <c:v>0.01</c:v>
                </c:pt>
                <c:pt idx="10">
                  <c:v>2.1000000000000001E-2</c:v>
                </c:pt>
                <c:pt idx="11">
                  <c:v>4.2999999999999997E-2</c:v>
                </c:pt>
                <c:pt idx="12">
                  <c:v>9.4E-2</c:v>
                </c:pt>
                <c:pt idx="13">
                  <c:v>0.19800000000000001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C3A-A342-A8D6-A3BE833C101D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Volume causes Movement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  <a:lumOff val="4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Sheet1!$B$8:$O$8</c:f>
              <c:numCache>
                <c:formatCode>0.000</c:formatCode>
                <c:ptCount val="14"/>
                <c:pt idx="0">
                  <c:v>0.33400000000000002</c:v>
                </c:pt>
                <c:pt idx="1">
                  <c:v>0.51300000000000001</c:v>
                </c:pt>
                <c:pt idx="2">
                  <c:v>0.29599999999999999</c:v>
                </c:pt>
                <c:pt idx="3">
                  <c:v>0.41</c:v>
                </c:pt>
                <c:pt idx="4">
                  <c:v>0.30299999999999999</c:v>
                </c:pt>
                <c:pt idx="5">
                  <c:v>0.40600000000000003</c:v>
                </c:pt>
                <c:pt idx="6">
                  <c:v>0.499</c:v>
                </c:pt>
                <c:pt idx="7">
                  <c:v>0.39700000000000002</c:v>
                </c:pt>
                <c:pt idx="8">
                  <c:v>0.46100000000000002</c:v>
                </c:pt>
                <c:pt idx="9">
                  <c:v>0.55600000000000005</c:v>
                </c:pt>
                <c:pt idx="10">
                  <c:v>0.621</c:v>
                </c:pt>
                <c:pt idx="11">
                  <c:v>0.51100000000000001</c:v>
                </c:pt>
                <c:pt idx="12">
                  <c:v>0.58699999999999997</c:v>
                </c:pt>
                <c:pt idx="13">
                  <c:v>0.17199999999999999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C3A-A342-A8D6-A3BE833C101D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Movement causes Volume</c:v>
                </c:pt>
              </c:strCache>
            </c:strRef>
          </c:tx>
          <c:spPr>
            <a:ln w="22225" cap="rnd">
              <a:solidFill>
                <a:srgbClr val="FF0000"/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Sheet1!$B$9:$O$9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C3A-A342-A8D6-A3BE833C101D}"/>
            </c:ext>
          </c:extLst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Volume causes Price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Sheet1!$B$10:$O$10</c:f>
              <c:numCache>
                <c:formatCode>0.000</c:formatCode>
                <c:ptCount val="14"/>
                <c:pt idx="0">
                  <c:v>0.872</c:v>
                </c:pt>
                <c:pt idx="1">
                  <c:v>0.95299999999999996</c:v>
                </c:pt>
                <c:pt idx="2">
                  <c:v>0.36499999999999999</c:v>
                </c:pt>
                <c:pt idx="3">
                  <c:v>0.51900000000000002</c:v>
                </c:pt>
                <c:pt idx="4">
                  <c:v>0.66200000000000003</c:v>
                </c:pt>
                <c:pt idx="5">
                  <c:v>0.63900000000000001</c:v>
                </c:pt>
                <c:pt idx="6">
                  <c:v>0.19400000000000001</c:v>
                </c:pt>
                <c:pt idx="7">
                  <c:v>0.04</c:v>
                </c:pt>
                <c:pt idx="8">
                  <c:v>2.4E-2</c:v>
                </c:pt>
                <c:pt idx="9">
                  <c:v>2.5999999999999999E-2</c:v>
                </c:pt>
                <c:pt idx="10">
                  <c:v>2.3E-2</c:v>
                </c:pt>
                <c:pt idx="11">
                  <c:v>2.9000000000000001E-2</c:v>
                </c:pt>
                <c:pt idx="12">
                  <c:v>3.7999999999999999E-2</c:v>
                </c:pt>
                <c:pt idx="13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C3A-A342-A8D6-A3BE833C101D}"/>
            </c:ext>
          </c:extLst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Price causes Volume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Sheet1!$B$11:$O$11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C3A-A342-A8D6-A3BE833C1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913967"/>
        <c:axId val="386062639"/>
      </c:lineChart>
      <c:catAx>
        <c:axId val="38591396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062639"/>
        <c:crosses val="autoZero"/>
        <c:auto val="1"/>
        <c:lblAlgn val="ctr"/>
        <c:lblOffset val="100"/>
        <c:noMultiLvlLbl val="0"/>
      </c:catAx>
      <c:valAx>
        <c:axId val="38606263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913967"/>
        <c:crosses val="autoZero"/>
        <c:crossBetween val="between"/>
        <c:majorUnit val="5.000000000000001E-2"/>
        <c:minorUnit val="5.000000000000001E-3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jescolbourne@gmail.com</dc:creator>
  <cp:keywords/>
  <dc:description/>
  <cp:lastModifiedBy>jescolbourne@gmail.com</cp:lastModifiedBy>
  <cp:revision>45</cp:revision>
  <dcterms:created xsi:type="dcterms:W3CDTF">2022-10-19T11:11:00Z</dcterms:created>
  <dcterms:modified xsi:type="dcterms:W3CDTF">2022-10-21T15:14:00Z</dcterms:modified>
</cp:coreProperties>
</file>