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3B5D" w14:textId="77777777" w:rsidR="00922C3D" w:rsidRDefault="00922C3D" w:rsidP="00922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7. СПИСКИ И СЛОВАРИ</w:t>
      </w:r>
    </w:p>
    <w:p w14:paraId="19AB4477" w14:textId="77777777" w:rsidR="00922C3D" w:rsidRDefault="00922C3D" w:rsidP="00922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E4F5D" w14:textId="77777777" w:rsidR="00922C3D" w:rsidRDefault="00922C3D" w:rsidP="00922C3D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Пусть список студентов представлен в виде структуры [[No, ФИО, Возраст, Группа</w:t>
      </w:r>
      <w:proofErr w:type="gram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],[</w:t>
      </w:r>
      <w:proofErr w:type="gramEnd"/>
      <w:r w:rsidRPr="00922C3D">
        <w:rPr>
          <w:rFonts w:ascii="Times New Roman" w:hAnsi="Times New Roman" w:cs="Times New Roman"/>
          <w:color w:val="000000"/>
          <w:sz w:val="28"/>
          <w:szCs w:val="28"/>
        </w:rPr>
        <w:t xml:space="preserve">No, ФИО, Возраст, Группа],[No, ФИО, Возраст, Группа]]. </w:t>
      </w:r>
      <w:proofErr w:type="spell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Преобразуйте</w:t>
      </w:r>
      <w:proofErr w:type="spellEnd"/>
      <w:r w:rsidRPr="00922C3D">
        <w:rPr>
          <w:rFonts w:ascii="Times New Roman" w:hAnsi="Times New Roman" w:cs="Times New Roman"/>
          <w:color w:val="000000"/>
          <w:sz w:val="28"/>
          <w:szCs w:val="28"/>
        </w:rPr>
        <w:t xml:space="preserve"> список в словарь вида: {No: [ФИО, Возраст, Группа], No: </w:t>
      </w:r>
      <w:proofErr w:type="gram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[....</w:t>
      </w:r>
      <w:proofErr w:type="gramEnd"/>
      <w:r w:rsidRPr="00922C3D">
        <w:rPr>
          <w:rFonts w:ascii="Times New Roman" w:hAnsi="Times New Roman" w:cs="Times New Roman"/>
          <w:color w:val="000000"/>
          <w:sz w:val="28"/>
          <w:szCs w:val="28"/>
        </w:rPr>
        <w:t>], No: [....]}</w:t>
      </w:r>
    </w:p>
    <w:p w14:paraId="54E77D39" w14:textId="77777777" w:rsidR="00922C3D" w:rsidRDefault="00922C3D" w:rsidP="00922C3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BBD6C3" w14:textId="77777777" w:rsidR="00922C3D" w:rsidRDefault="00922C3D" w:rsidP="00922C3D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к задаче </w:t>
      </w:r>
      <w:r>
        <w:rPr>
          <w:rFonts w:ascii="Times New Roman" w:hAnsi="Times New Roman" w:cs="Times New Roman"/>
          <w:color w:val="000000"/>
          <w:sz w:val="28"/>
          <w:szCs w:val="28"/>
        </w:rPr>
        <w:t>№</w:t>
      </w:r>
      <w:r w:rsidRPr="00922C3D">
        <w:rPr>
          <w:rFonts w:ascii="Times New Roman" w:hAnsi="Times New Roman" w:cs="Times New Roman"/>
          <w:color w:val="000000"/>
          <w:sz w:val="28"/>
          <w:szCs w:val="28"/>
        </w:rPr>
        <w:t>1 для словаря возможность (без преобразования словаря обратно в список):</w:t>
      </w:r>
    </w:p>
    <w:p w14:paraId="742AD59F" w14:textId="77777777" w:rsidR="00922C3D" w:rsidRPr="00922C3D" w:rsidRDefault="00922C3D" w:rsidP="00922C3D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22C59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Увеличить возраст конкретного студента на 1. Поиск по «ФИО»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C3D">
        <w:rPr>
          <w:rFonts w:ascii="Times New Roman" w:hAnsi="Times New Roman" w:cs="Times New Roman"/>
          <w:color w:val="000000"/>
          <w:sz w:val="28"/>
          <w:szCs w:val="28"/>
        </w:rPr>
        <w:t>(«ФИО» студента необходимо ввести с клавиатуры).</w:t>
      </w:r>
    </w:p>
    <w:p w14:paraId="2D7C2847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Изменить «ФИО» студента. Поиск по «ФИО» (старое и новое «ФИО»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C3D">
        <w:rPr>
          <w:rFonts w:ascii="Times New Roman" w:hAnsi="Times New Roman" w:cs="Times New Roman"/>
          <w:color w:val="000000"/>
          <w:sz w:val="28"/>
          <w:szCs w:val="28"/>
        </w:rPr>
        <w:t>студента необходимо ввести с клавиатуры).</w:t>
      </w:r>
    </w:p>
    <w:p w14:paraId="0F21EC62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Увеличить возраст конкретного студента на 1. Поиск по «No» («No»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C3D">
        <w:rPr>
          <w:rFonts w:ascii="Times New Roman" w:hAnsi="Times New Roman" w:cs="Times New Roman"/>
          <w:color w:val="000000"/>
          <w:sz w:val="28"/>
          <w:szCs w:val="28"/>
        </w:rPr>
        <w:t>студента необходимо ввести с клавиатуры).</w:t>
      </w:r>
    </w:p>
    <w:p w14:paraId="2376351C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Изменить группу студента. Поиск по «ФИО» («ФИО» студента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новыи</w:t>
      </w:r>
      <w:proofErr w:type="spellEnd"/>
      <w:r w:rsidRPr="00922C3D">
        <w:rPr>
          <w:rFonts w:ascii="Times New Roman" w:hAnsi="Times New Roman" w:cs="Times New Roman"/>
          <w:color w:val="000000"/>
          <w:sz w:val="28"/>
          <w:szCs w:val="28"/>
        </w:rPr>
        <w:t>̆ номер группы необходимо ввести с клавиатуры).</w:t>
      </w:r>
    </w:p>
    <w:p w14:paraId="08E02DEB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Удалить запись о студенте. Поиск по «No» («No» студента, которого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C3D">
        <w:rPr>
          <w:rFonts w:ascii="Times New Roman" w:hAnsi="Times New Roman" w:cs="Times New Roman"/>
          <w:color w:val="000000"/>
          <w:sz w:val="28"/>
          <w:szCs w:val="28"/>
        </w:rPr>
        <w:t>нужно удалить из списка, задается с клавиатуры)</w:t>
      </w:r>
    </w:p>
    <w:p w14:paraId="1B4E536F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Если возраст студента больше 22 уменьшить его на 1.</w:t>
      </w:r>
    </w:p>
    <w:p w14:paraId="26E3929B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Если возраст студента равен 23, удалить его из списка.</w:t>
      </w:r>
    </w:p>
    <w:p w14:paraId="037C1084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 xml:space="preserve">У всех студентов с </w:t>
      </w:r>
      <w:proofErr w:type="spell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фамилиеи</w:t>
      </w:r>
      <w:proofErr w:type="spellEnd"/>
      <w:r w:rsidRPr="00922C3D">
        <w:rPr>
          <w:rFonts w:ascii="Times New Roman" w:hAnsi="Times New Roman" w:cs="Times New Roman"/>
          <w:color w:val="000000"/>
          <w:sz w:val="28"/>
          <w:szCs w:val="28"/>
        </w:rPr>
        <w:t>̆ «Иванов» увеличить возраст на 1.</w:t>
      </w:r>
    </w:p>
    <w:p w14:paraId="49924103" w14:textId="77777777" w:rsidR="00922C3D" w:rsidRPr="00673946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7394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У студентов с </w:t>
      </w:r>
      <w:proofErr w:type="spellStart"/>
      <w:r w:rsidRPr="0067394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фамилиеи</w:t>
      </w:r>
      <w:proofErr w:type="spellEnd"/>
      <w:r w:rsidRPr="0067394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̆ «Иванов» изменить фамилию на «Сидоров».</w:t>
      </w:r>
    </w:p>
    <w:p w14:paraId="0AD4FE9D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10.Поменять «ФИО» и «Группа» местами.</w:t>
      </w:r>
    </w:p>
    <w:p w14:paraId="28387D71" w14:textId="77777777" w:rsidR="00922C3D" w:rsidRPr="00922C3D" w:rsidRDefault="00922C3D" w:rsidP="00922C3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311891" w14:textId="77777777" w:rsidR="00922C3D" w:rsidRDefault="00922C3D" w:rsidP="00922C3D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к пользовательскому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интерфейсу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задачи №2 возможность вывода из словаря (без его преобразования в список):</w:t>
      </w:r>
    </w:p>
    <w:p w14:paraId="68883536" w14:textId="77777777" w:rsidR="00922C3D" w:rsidRDefault="00922C3D" w:rsidP="00922C3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E3DD8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 группы 'БО-111111'.</w:t>
      </w:r>
    </w:p>
    <w:p w14:paraId="3C477085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 с номерами 1-10.</w:t>
      </w:r>
    </w:p>
    <w:p w14:paraId="1BB46B1F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 в возрасте 22 лет.</w:t>
      </w:r>
    </w:p>
    <w:p w14:paraId="737E3EB4" w14:textId="77777777" w:rsidR="00B37B5E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студентов (а также информацию о них)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фамилиеи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'Иванов'.</w:t>
      </w:r>
    </w:p>
    <w:p w14:paraId="4D38734E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Списка студентов (а также информацию о них), чьи фамилии заканчиваются на «а».</w:t>
      </w:r>
    </w:p>
    <w:p w14:paraId="09AC512E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 xml:space="preserve">Списка студентов (а также информацию о них), </w:t>
      </w:r>
      <w:proofErr w:type="spellStart"/>
      <w:r w:rsidRPr="00922C3D">
        <w:rPr>
          <w:rFonts w:ascii="Times New Roman" w:hAnsi="Times New Roman" w:cs="Times New Roman"/>
          <w:color w:val="000000"/>
          <w:sz w:val="28"/>
          <w:szCs w:val="28"/>
        </w:rPr>
        <w:t>чеи</w:t>
      </w:r>
      <w:proofErr w:type="spellEnd"/>
      <w:r w:rsidRPr="00922C3D">
        <w:rPr>
          <w:rFonts w:ascii="Times New Roman" w:hAnsi="Times New Roman" w:cs="Times New Roman"/>
          <w:color w:val="000000"/>
          <w:sz w:val="28"/>
          <w:szCs w:val="28"/>
        </w:rPr>
        <w:t>̆ возраст – четное число.</w:t>
      </w:r>
    </w:p>
    <w:p w14:paraId="32B2FD05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них), если в возрасте студента встречается число 5.</w:t>
      </w:r>
    </w:p>
    <w:p w14:paraId="17A18235" w14:textId="77777777" w:rsid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них), если их номера группы длиннее 7 символов.</w:t>
      </w:r>
    </w:p>
    <w:p w14:paraId="2A0CF97B" w14:textId="77777777" w:rsidR="00922C3D" w:rsidRPr="00673946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7394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Списка студентов (а также информацию о них), если их «No» четное число.</w:t>
      </w:r>
    </w:p>
    <w:p w14:paraId="4ECBAF6F" w14:textId="77777777" w:rsidR="00922C3D" w:rsidRPr="00922C3D" w:rsidRDefault="00922C3D" w:rsidP="00922C3D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3D">
        <w:rPr>
          <w:rFonts w:ascii="Times New Roman" w:hAnsi="Times New Roman" w:cs="Times New Roman"/>
          <w:color w:val="000000"/>
          <w:sz w:val="28"/>
          <w:szCs w:val="28"/>
        </w:rPr>
        <w:t>Списка студентов (а также информацию о них), если их номер группы заканчивается на «1».</w:t>
      </w:r>
    </w:p>
    <w:sectPr w:rsidR="00922C3D" w:rsidRPr="00922C3D" w:rsidSect="00681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B08"/>
    <w:multiLevelType w:val="hybridMultilevel"/>
    <w:tmpl w:val="A01E1D32"/>
    <w:lvl w:ilvl="0" w:tplc="DA8CB662">
      <w:start w:val="1"/>
      <w:numFmt w:val="none"/>
      <w:lvlText w:val="2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9C4"/>
    <w:multiLevelType w:val="hybridMultilevel"/>
    <w:tmpl w:val="90F4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6C70"/>
    <w:multiLevelType w:val="hybridMultilevel"/>
    <w:tmpl w:val="A110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3D"/>
    <w:rsid w:val="002C0B26"/>
    <w:rsid w:val="00673946"/>
    <w:rsid w:val="00681331"/>
    <w:rsid w:val="00832A58"/>
    <w:rsid w:val="00922C3D"/>
    <w:rsid w:val="00B37B5E"/>
    <w:rsid w:val="00D33023"/>
    <w:rsid w:val="00D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85A4"/>
  <w15:chartTrackingRefBased/>
  <w15:docId w15:val="{5B361C8C-CB6D-6E4A-8776-144B7D9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2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EGOR</cp:lastModifiedBy>
  <cp:revision>2</cp:revision>
  <dcterms:created xsi:type="dcterms:W3CDTF">2024-04-22T11:43:00Z</dcterms:created>
  <dcterms:modified xsi:type="dcterms:W3CDTF">2024-11-12T12:16:00Z</dcterms:modified>
</cp:coreProperties>
</file>