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9D8D" w14:textId="00C9069F" w:rsidR="00EA76E3" w:rsidRDefault="00764101">
      <w:r>
        <w:t xml:space="preserve">Use </w:t>
      </w:r>
      <w:proofErr w:type="spellStart"/>
      <w:r>
        <w:t>tdd</w:t>
      </w:r>
      <w:proofErr w:type="spellEnd"/>
      <w:r>
        <w:t xml:space="preserve"> to find the second largest number in the following strings, create the test class, method class and a main class for this:</w:t>
      </w:r>
    </w:p>
    <w:p w14:paraId="330141F3" w14:textId="1657E837" w:rsidR="00764101" w:rsidRDefault="00764101">
      <w:r>
        <w:t>Input: dfa12321afd</w:t>
      </w:r>
    </w:p>
    <w:p w14:paraId="15D01A8F" w14:textId="4175163C" w:rsidR="00764101" w:rsidRDefault="00764101">
      <w:r>
        <w:t>Output: 2</w:t>
      </w:r>
    </w:p>
    <w:p w14:paraId="6FF9C215" w14:textId="126824AB" w:rsidR="00764101" w:rsidRDefault="00764101">
      <w:r>
        <w:t>Input: abc1111</w:t>
      </w:r>
    </w:p>
    <w:p w14:paraId="5DB1081C" w14:textId="6FA98959" w:rsidR="00764101" w:rsidRDefault="00764101">
      <w:r>
        <w:t>Output: -1</w:t>
      </w:r>
    </w:p>
    <w:p w14:paraId="2460F5CC" w14:textId="227D9709" w:rsidR="00764101" w:rsidRDefault="00764101">
      <w:r>
        <w:t>Do this in Java</w:t>
      </w:r>
    </w:p>
    <w:p w14:paraId="04BC7372" w14:textId="076A0E72" w:rsidR="00EC713C" w:rsidRDefault="00EC713C">
      <w:r>
        <w:t>Solid principles of software Engineering</w:t>
      </w:r>
    </w:p>
    <w:p w14:paraId="7646E083" w14:textId="1955F531" w:rsidR="00EC713C" w:rsidRDefault="00EC713C">
      <w:r>
        <w:t>Software Engineering Lifestyle</w:t>
      </w:r>
    </w:p>
    <w:p w14:paraId="07FAFF14" w14:textId="73315D3B" w:rsidR="00EC713C" w:rsidRDefault="00EC713C">
      <w:r>
        <w:t xml:space="preserve">Requirement Gathering and Analysis </w:t>
      </w:r>
    </w:p>
    <w:p w14:paraId="21E65CA4" w14:textId="61B00BAB" w:rsidR="004967DB" w:rsidRDefault="00545597">
      <w:proofErr w:type="spellStart"/>
      <w:r>
        <w:t>I</w:t>
      </w:r>
      <w:r w:rsidR="004967DB">
        <w:t>nstanceof</w:t>
      </w:r>
      <w:proofErr w:type="spellEnd"/>
      <w:r>
        <w:t xml:space="preserve"> method in Java</w:t>
      </w:r>
    </w:p>
    <w:p w14:paraId="1275B922" w14:textId="54B114E3" w:rsidR="00545597" w:rsidRDefault="00545597">
      <w:r>
        <w:t>IO bound and CP bound</w:t>
      </w:r>
    </w:p>
    <w:p w14:paraId="7CAC98F6" w14:textId="0E5CBF90" w:rsidR="00DC5B42" w:rsidRDefault="00DC5B42">
      <w:r>
        <w:t>Asynchronous</w:t>
      </w:r>
      <w:r w:rsidR="005476E0">
        <w:t xml:space="preserve"> Program</w:t>
      </w:r>
      <w:r w:rsidR="00784702">
        <w:t>ing</w:t>
      </w:r>
    </w:p>
    <w:p w14:paraId="10818293" w14:textId="3F89E4AB" w:rsidR="005476E0" w:rsidRDefault="005476E0">
      <w:r>
        <w:t>Multi-threading</w:t>
      </w:r>
    </w:p>
    <w:p w14:paraId="77EB085E" w14:textId="7739F878" w:rsidR="005476E0" w:rsidRDefault="005476E0">
      <w:r>
        <w:t>SRP principle</w:t>
      </w:r>
    </w:p>
    <w:p w14:paraId="12317C84" w14:textId="172DB941" w:rsidR="00EC713C" w:rsidRDefault="00B61F37">
      <w:r>
        <w:t>List of JavaScript Engine</w:t>
      </w:r>
      <w:r w:rsidR="00784702">
        <w:t>s</w:t>
      </w:r>
    </w:p>
    <w:p w14:paraId="2C33D169" w14:textId="3B9F20E6" w:rsidR="00784702" w:rsidRDefault="00784702">
      <w:r>
        <w:t>JIT compilation</w:t>
      </w:r>
    </w:p>
    <w:p w14:paraId="22F80DCD" w14:textId="77777777" w:rsidR="00784702" w:rsidRDefault="00784702" w:rsidP="00784702">
      <w:r>
        <w:t>Abstract Syntax tree</w:t>
      </w:r>
    </w:p>
    <w:p w14:paraId="6180BDA3" w14:textId="3C56664C" w:rsidR="00784702" w:rsidRDefault="00A00B7F">
      <w:r>
        <w:t>First thinking principles</w:t>
      </w:r>
    </w:p>
    <w:p w14:paraId="45D32742" w14:textId="77777777" w:rsidR="00111C2D" w:rsidRDefault="00111C2D" w:rsidP="00111C2D">
      <w:pPr>
        <w:rPr>
          <w:lang w:val="en-NG"/>
        </w:rPr>
      </w:pPr>
    </w:p>
    <w:p w14:paraId="5095E033" w14:textId="77777777" w:rsidR="00111C2D" w:rsidRDefault="00111C2D" w:rsidP="00111C2D">
      <w:pPr>
        <w:rPr>
          <w:lang w:val="en-NG"/>
        </w:rPr>
      </w:pPr>
      <w:r>
        <w:rPr>
          <w:lang w:val="en-NG"/>
        </w:rPr>
        <w:t xml:space="preserve">For a certain value, find its remainder when divided by 10 and add it to its original </w:t>
      </w:r>
      <w:proofErr w:type="spellStart"/>
      <w:r>
        <w:rPr>
          <w:lang w:val="en-NG"/>
        </w:rPr>
        <w:t>vaue</w:t>
      </w:r>
      <w:proofErr w:type="spellEnd"/>
      <w:r>
        <w:rPr>
          <w:lang w:val="en-NG"/>
        </w:rPr>
        <w:t xml:space="preserve">. Write this code in </w:t>
      </w:r>
      <w:proofErr w:type="spellStart"/>
      <w:r>
        <w:rPr>
          <w:lang w:val="en-NG"/>
        </w:rPr>
        <w:t>javascript</w:t>
      </w:r>
      <w:proofErr w:type="spellEnd"/>
    </w:p>
    <w:p w14:paraId="20C6DA79" w14:textId="77777777" w:rsidR="00111C2D" w:rsidRPr="001C78CB" w:rsidRDefault="00111C2D" w:rsidP="00111C2D">
      <w:r>
        <w:rPr>
          <w:lang w:val="en-NG"/>
        </w:rPr>
        <w:t xml:space="preserve">For the values x </w:t>
      </w:r>
      <w:proofErr w:type="gramStart"/>
      <w:r>
        <w:rPr>
          <w:lang w:val="en-NG"/>
        </w:rPr>
        <w:t>and  n</w:t>
      </w:r>
      <w:proofErr w:type="gramEnd"/>
      <w:r>
        <w:rPr>
          <w:lang w:val="en-NG"/>
        </w:rPr>
        <w:t>, find the resulting value when x is multiplied to its original value n times.</w:t>
      </w:r>
      <w:r w:rsidRPr="000133AF">
        <w:rPr>
          <w:lang w:val="en-NG"/>
        </w:rPr>
        <w:t xml:space="preserve"> </w:t>
      </w:r>
      <w:r>
        <w:rPr>
          <w:lang w:val="en-NG"/>
        </w:rPr>
        <w:t xml:space="preserve">Write this code in </w:t>
      </w:r>
      <w:proofErr w:type="spellStart"/>
      <w:r>
        <w:rPr>
          <w:lang w:val="en-NG"/>
        </w:rPr>
        <w:t>javascrip</w:t>
      </w:r>
      <w:proofErr w:type="spellEnd"/>
      <w:r>
        <w:t>t.</w:t>
      </w:r>
    </w:p>
    <w:p w14:paraId="07B8148D" w14:textId="77777777" w:rsidR="00111C2D" w:rsidRDefault="00111C2D" w:rsidP="00111C2D">
      <w:pPr>
        <w:rPr>
          <w:lang w:val="en-NG"/>
        </w:rPr>
      </w:pPr>
      <w:r>
        <w:t>For a certain value a, divide it by the product of x, y and z. x is the sum of a and 10. y is the difference between a and 10. Lastly, z is the remainder when a is divided by 10</w:t>
      </w:r>
    </w:p>
    <w:p w14:paraId="09ACD0CE" w14:textId="77777777" w:rsidR="00111C2D" w:rsidRDefault="00111C2D"/>
    <w:p w14:paraId="2C49A0B2" w14:textId="6BC42766" w:rsidR="00784702" w:rsidRDefault="00A11E15">
      <w:r>
        <w:t xml:space="preserve">You are given three variables </w:t>
      </w:r>
      <w:proofErr w:type="spellStart"/>
      <w:r>
        <w:t>left_operand</w:t>
      </w:r>
      <w:proofErr w:type="spellEnd"/>
      <w:r>
        <w:t xml:space="preserve">, </w:t>
      </w:r>
      <w:proofErr w:type="spellStart"/>
      <w:r>
        <w:t>right_operand</w:t>
      </w:r>
      <w:proofErr w:type="spellEnd"/>
      <w:r>
        <w:t xml:space="preserve"> and operator. Write code in </w:t>
      </w:r>
      <w:proofErr w:type="spellStart"/>
      <w:r>
        <w:t>javascript</w:t>
      </w:r>
      <w:proofErr w:type="spellEnd"/>
      <w:r>
        <w:t xml:space="preserve"> for operator values so that each values </w:t>
      </w:r>
      <w:proofErr w:type="gramStart"/>
      <w:r>
        <w:t>does</w:t>
      </w:r>
      <w:proofErr w:type="gramEnd"/>
      <w:r>
        <w:t xml:space="preserve"> the following;</w:t>
      </w:r>
    </w:p>
    <w:p w14:paraId="2B5D580B" w14:textId="58086C56" w:rsidR="00A11E15" w:rsidRDefault="00786FBD" w:rsidP="00786FBD">
      <w:pPr>
        <w:pStyle w:val="ListParagraph"/>
        <w:numPr>
          <w:ilvl w:val="0"/>
          <w:numId w:val="1"/>
        </w:numPr>
      </w:pPr>
      <w:r>
        <w:t>‘+</w:t>
      </w:r>
      <w:proofErr w:type="gramStart"/>
      <w:r>
        <w:t>’ :</w:t>
      </w:r>
      <w:proofErr w:type="gramEnd"/>
      <w:r>
        <w:t xml:space="preserve"> Add </w:t>
      </w:r>
      <w:proofErr w:type="spellStart"/>
      <w:r>
        <w:t>left_operand</w:t>
      </w:r>
      <w:proofErr w:type="spellEnd"/>
      <w:r>
        <w:t xml:space="preserve"> to </w:t>
      </w:r>
      <w:proofErr w:type="spellStart"/>
      <w:r>
        <w:t>right_operand</w:t>
      </w:r>
      <w:proofErr w:type="spellEnd"/>
      <w:r>
        <w:t xml:space="preserve"> and assign result to ans.</w:t>
      </w:r>
    </w:p>
    <w:p w14:paraId="1E1F94CA" w14:textId="305A6618" w:rsidR="00786FBD" w:rsidRDefault="00786FBD" w:rsidP="00786FBD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-‘</w:t>
      </w:r>
      <w:proofErr w:type="gramEnd"/>
      <w:r>
        <w:t xml:space="preserve">: Subtract </w:t>
      </w:r>
      <w:proofErr w:type="spellStart"/>
      <w:r>
        <w:t>left_operand</w:t>
      </w:r>
      <w:proofErr w:type="spellEnd"/>
      <w:r>
        <w:t xml:space="preserve"> from </w:t>
      </w:r>
      <w:proofErr w:type="spellStart"/>
      <w:r>
        <w:t>right_operand</w:t>
      </w:r>
      <w:proofErr w:type="spellEnd"/>
      <w:r>
        <w:t xml:space="preserve"> and assign the result to ans.</w:t>
      </w:r>
    </w:p>
    <w:p w14:paraId="5B9C404E" w14:textId="2322961B" w:rsidR="00786FBD" w:rsidRDefault="00786FBD" w:rsidP="00786FBD">
      <w:pPr>
        <w:pStyle w:val="ListParagraph"/>
        <w:numPr>
          <w:ilvl w:val="0"/>
          <w:numId w:val="1"/>
        </w:numPr>
      </w:pPr>
      <w:r>
        <w:lastRenderedPageBreak/>
        <w:t>‘*</w:t>
      </w:r>
      <w:proofErr w:type="gramStart"/>
      <w:r>
        <w:t>’ :</w:t>
      </w:r>
      <w:proofErr w:type="gramEnd"/>
      <w:r>
        <w:t xml:space="preserve"> Multiply </w:t>
      </w:r>
      <w:proofErr w:type="spellStart"/>
      <w:r>
        <w:t>left_operand</w:t>
      </w:r>
      <w:proofErr w:type="spellEnd"/>
      <w:r>
        <w:t xml:space="preserve"> and </w:t>
      </w:r>
      <w:proofErr w:type="spellStart"/>
      <w:r>
        <w:t>right_operand</w:t>
      </w:r>
      <w:proofErr w:type="spellEnd"/>
      <w:r>
        <w:t xml:space="preserve"> and assign the result to ans.</w:t>
      </w:r>
    </w:p>
    <w:p w14:paraId="793B94B5" w14:textId="59C3F217" w:rsidR="00786FBD" w:rsidRDefault="00786FBD" w:rsidP="00786FBD">
      <w:pPr>
        <w:pStyle w:val="ListParagraph"/>
        <w:numPr>
          <w:ilvl w:val="0"/>
          <w:numId w:val="1"/>
        </w:numPr>
      </w:pPr>
      <w:r>
        <w:t xml:space="preserve">‘/’: Divide </w:t>
      </w:r>
      <w:proofErr w:type="spellStart"/>
      <w:r>
        <w:t>left_operand</w:t>
      </w:r>
      <w:proofErr w:type="spellEnd"/>
      <w:r>
        <w:t xml:space="preserve"> with </w:t>
      </w:r>
      <w:proofErr w:type="spellStart"/>
      <w:r>
        <w:t>right_operand</w:t>
      </w:r>
      <w:proofErr w:type="spellEnd"/>
      <w:r>
        <w:t xml:space="preserve"> and assign the result to </w:t>
      </w:r>
      <w:proofErr w:type="spellStart"/>
      <w:r>
        <w:t>ans</w:t>
      </w:r>
      <w:proofErr w:type="spellEnd"/>
    </w:p>
    <w:p w14:paraId="11826308" w14:textId="77777777" w:rsidR="00786FBD" w:rsidRDefault="00786FBD" w:rsidP="00786FBD">
      <w:pPr>
        <w:pStyle w:val="ListParagraph"/>
      </w:pPr>
    </w:p>
    <w:p w14:paraId="613E0DB1" w14:textId="714215D6" w:rsidR="00786FBD" w:rsidRDefault="00786FBD" w:rsidP="00786FBD">
      <w:pPr>
        <w:pStyle w:val="ListParagraph"/>
      </w:pPr>
      <w:r>
        <w:t xml:space="preserve">For any other operator assign </w:t>
      </w:r>
      <w:proofErr w:type="spellStart"/>
      <w:r>
        <w:t>NaN</w:t>
      </w:r>
      <w:proofErr w:type="spellEnd"/>
      <w:r>
        <w:t xml:space="preserve"> to </w:t>
      </w:r>
      <w:proofErr w:type="spellStart"/>
      <w:r>
        <w:t>ans</w:t>
      </w:r>
      <w:proofErr w:type="spellEnd"/>
    </w:p>
    <w:p w14:paraId="283B3064" w14:textId="77777777" w:rsidR="00E82F1A" w:rsidRDefault="00E82F1A" w:rsidP="00786FBD">
      <w:pPr>
        <w:pStyle w:val="ListParagraph"/>
      </w:pPr>
    </w:p>
    <w:p w14:paraId="2B75B87B" w14:textId="77777777" w:rsidR="00E82F1A" w:rsidRDefault="00E82F1A" w:rsidP="00786FBD">
      <w:pPr>
        <w:pStyle w:val="ListParagraph"/>
      </w:pPr>
    </w:p>
    <w:p w14:paraId="67CA5C01" w14:textId="77777777" w:rsidR="00E82F1A" w:rsidRDefault="00E82F1A" w:rsidP="00786FBD">
      <w:pPr>
        <w:pStyle w:val="ListParagraph"/>
      </w:pPr>
    </w:p>
    <w:p w14:paraId="65D24A98" w14:textId="6E711D80" w:rsidR="00E82F1A" w:rsidRDefault="00E82F1A" w:rsidP="00E82F1A">
      <w:pPr>
        <w:pStyle w:val="ListParagraph"/>
        <w:numPr>
          <w:ilvl w:val="0"/>
          <w:numId w:val="2"/>
        </w:numPr>
        <w:rPr>
          <w:rStyle w:val="break-words"/>
        </w:rPr>
      </w:pPr>
      <w:r>
        <w:rPr>
          <w:rStyle w:val="break-words"/>
        </w:rPr>
        <w:t>Event Loop</w:t>
      </w:r>
      <w:r>
        <w:br/>
      </w:r>
      <w:r>
        <w:br/>
      </w:r>
      <w:r>
        <w:rPr>
          <w:rStyle w:val="break-words"/>
        </w:rPr>
        <w:t>2. Critical Rendering Path</w:t>
      </w:r>
      <w:r>
        <w:br/>
      </w:r>
      <w:r>
        <w:br/>
      </w:r>
      <w:r>
        <w:rPr>
          <w:rStyle w:val="break-words"/>
        </w:rPr>
        <w:t>3. Let Const Var difference and Block Scoping</w:t>
      </w:r>
      <w:r>
        <w:br/>
      </w:r>
      <w:r>
        <w:br/>
      </w:r>
      <w:r>
        <w:rPr>
          <w:rStyle w:val="break-words"/>
        </w:rPr>
        <w:t>4. Closure</w:t>
      </w:r>
      <w:r>
        <w:br/>
      </w:r>
      <w:r>
        <w:br/>
      </w:r>
      <w:r>
        <w:rPr>
          <w:rStyle w:val="break-words"/>
        </w:rPr>
        <w:t xml:space="preserve">5. Functional Programming </w:t>
      </w:r>
      <w:r>
        <w:br/>
      </w:r>
      <w:r>
        <w:br/>
      </w:r>
      <w:r>
        <w:rPr>
          <w:rStyle w:val="break-words"/>
        </w:rPr>
        <w:t xml:space="preserve">6. This keyword behavior </w:t>
      </w:r>
      <w:r>
        <w:br/>
      </w:r>
      <w:r>
        <w:br/>
      </w:r>
      <w:r>
        <w:rPr>
          <w:rStyle w:val="break-words"/>
        </w:rPr>
        <w:t>7. Good understanding of ‘how to use’ and ‘when to use’ frameworks</w:t>
      </w:r>
      <w:r>
        <w:br/>
      </w:r>
      <w:r>
        <w:br/>
      </w:r>
      <w:r>
        <w:rPr>
          <w:rStyle w:val="break-words"/>
        </w:rPr>
        <w:t>8. Prototypical Inheritance</w:t>
      </w:r>
      <w:r>
        <w:br/>
      </w:r>
      <w:r>
        <w:br/>
      </w:r>
      <w:r>
        <w:rPr>
          <w:rStyle w:val="break-words"/>
        </w:rPr>
        <w:t>9. Difference between Async, Await and Promises</w:t>
      </w:r>
      <w:r>
        <w:br/>
      </w:r>
      <w:r>
        <w:br/>
      </w:r>
      <w:r>
        <w:rPr>
          <w:rStyle w:val="break-words"/>
        </w:rPr>
        <w:t>10. Debounce vs Throttle</w:t>
      </w:r>
    </w:p>
    <w:p w14:paraId="2F0BA0AE" w14:textId="4539D8A6" w:rsidR="00E82F1A" w:rsidRDefault="00E82F1A" w:rsidP="00E82F1A">
      <w:r>
        <w:t>Java</w:t>
      </w:r>
    </w:p>
    <w:p w14:paraId="3BD3668F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Design: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https://lnkd.in/gqWYvt4Y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https://lnkd.in/g_pkKETF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https://lnkd.in/gPeZQRqu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https://lnkd.in/gSgcEgbc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https://lnkd.in/gKFMsRVN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 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(MUST READ) --&gt; </w:t>
      </w:r>
      <w:hyperlink r:id="rId1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https://lnkd.in/gUPbgSZd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3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DSA: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https://lnkd.in/gMZpJ8NC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https://lnkd.in/gepXUQmK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https://lnkd.in/gjfMYfyA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https://lnkd.in/gum_Pj4p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https://lnkd.in/grvChY4k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https://lnkd.in/gjq5rE2P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https://lnkd.in/gTJTivKw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Practise</w:t>
      </w:r>
      <w:proofErr w:type="spellEnd"/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Here: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https://lnkd.in/gCduWyt8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https://excalidraw.com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System Design Interviews)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Thanks to </w:t>
      </w:r>
      <w:hyperlink r:id="rId23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Shrayansh Jain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creating amazing System Design videos: Follow for more @ </w:t>
      </w:r>
      <w:hyperlink r:id="rId2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(Concept &amp;&amp; Coding) </w:t>
      </w:r>
    </w:p>
    <w:p w14:paraId="38123E69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"https://github.com/iluwatar/java-design-patterns" \t "_blank"</w:instrTex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EF12068" w14:textId="7EEAA259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8F57698" wp14:editId="0DD9FDCF">
            <wp:extent cx="5943600" cy="2975610"/>
            <wp:effectExtent l="0" t="0" r="0" b="0"/>
            <wp:docPr id="1728281438" name="Picture 1" descr="Design patterns implemented in Java. Contribute to iluwatar/java-design-patterns development by creating an account on GitHub.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310" descr="Design patterns implemented in Java. Contribute to iluwatar/java-design-patterns development by creating an account on GitHub.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FC96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B20FA0D" w14:textId="77777777" w:rsidR="00E82F1A" w:rsidRDefault="00E82F1A" w:rsidP="00E82F1A"/>
    <w:p w14:paraId="5A9063DA" w14:textId="6F22BB0D" w:rsidR="007B3CD1" w:rsidRDefault="007B3CD1" w:rsidP="00E82F1A">
      <w:r>
        <w:t xml:space="preserve">Solve this in java. Use </w:t>
      </w:r>
      <w:proofErr w:type="spellStart"/>
      <w:r>
        <w:t>tdd</w:t>
      </w:r>
      <w:proofErr w:type="spellEnd"/>
      <w:r>
        <w:t xml:space="preserve"> approach by creating a test class, a method class and main class to output the number with the highest frequency as shown below;</w:t>
      </w:r>
    </w:p>
    <w:p w14:paraId="1185225E" w14:textId="52626D95" w:rsidR="007B3CD1" w:rsidRDefault="007B3CD1" w:rsidP="00E82F1A">
      <w:proofErr w:type="spellStart"/>
      <w:r>
        <w:t>nums</w:t>
      </w:r>
      <w:proofErr w:type="spellEnd"/>
      <w:r>
        <w:t xml:space="preserve"> = {3, 2, 3}</w:t>
      </w:r>
    </w:p>
    <w:p w14:paraId="413EB4F6" w14:textId="6A1182EE" w:rsidR="007B3CD1" w:rsidRDefault="007B3CD1" w:rsidP="00E82F1A">
      <w:r>
        <w:t>Output = 3</w:t>
      </w:r>
    </w:p>
    <w:p w14:paraId="6398EFAB" w14:textId="6DEE163A" w:rsidR="007B3CD1" w:rsidRDefault="007B3CD1" w:rsidP="00E82F1A">
      <w:proofErr w:type="spellStart"/>
      <w:r>
        <w:t>Nums</w:t>
      </w:r>
      <w:proofErr w:type="spellEnd"/>
      <w:r>
        <w:t xml:space="preserve"> </w:t>
      </w:r>
      <w:proofErr w:type="gramStart"/>
      <w:r>
        <w:t>={</w:t>
      </w:r>
      <w:proofErr w:type="gramEnd"/>
      <w:r>
        <w:t>2,2, 1,1,1,2,2}</w:t>
      </w:r>
    </w:p>
    <w:p w14:paraId="2A690262" w14:textId="1A2680C6" w:rsidR="007B3CD1" w:rsidRDefault="007B3CD1" w:rsidP="00E82F1A">
      <w:r>
        <w:t>Output =2</w:t>
      </w:r>
    </w:p>
    <w:p w14:paraId="1128FAF4" w14:textId="2C82C74B" w:rsidR="0004715F" w:rsidRDefault="0004715F" w:rsidP="00E82F1A">
      <w:r>
        <w:t>Complexity</w:t>
      </w:r>
    </w:p>
    <w:p w14:paraId="019D1C43" w14:textId="7FD8B9AD" w:rsidR="0004715F" w:rsidRDefault="0004715F" w:rsidP="00E82F1A">
      <w:r>
        <w:t>Asymptotic analysis</w:t>
      </w:r>
    </w:p>
    <w:p w14:paraId="7A028F24" w14:textId="5E379B85" w:rsidR="0004715F" w:rsidRDefault="0004715F" w:rsidP="00E82F1A">
      <w:r>
        <w:t xml:space="preserve">Types of </w:t>
      </w:r>
      <w:proofErr w:type="gramStart"/>
      <w:r>
        <w:t>algorithm</w:t>
      </w:r>
      <w:proofErr w:type="gramEnd"/>
    </w:p>
    <w:p w14:paraId="03C55D0A" w14:textId="33BA49BA" w:rsidR="0004715F" w:rsidRDefault="0004715F" w:rsidP="0004715F">
      <w:pPr>
        <w:pStyle w:val="ListParagraph"/>
        <w:numPr>
          <w:ilvl w:val="0"/>
          <w:numId w:val="3"/>
        </w:numPr>
      </w:pPr>
      <w:r>
        <w:t>Siding Window algorithm</w:t>
      </w:r>
    </w:p>
    <w:p w14:paraId="6A83782C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Add digits</w:t>
      </w:r>
    </w:p>
    <w:p w14:paraId="50A61776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lastRenderedPageBreak/>
        <w:t>Write a program in java that takes an input of 38 and gives an output of 2. It also takes an input of 0 and outputs 0. Create a test class, method class and main class separately.</w:t>
      </w:r>
    </w:p>
    <w:p w14:paraId="0EDEDDCA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Hint: input = 3+8 = 11 then it adds 1+1 to give output as 2</w:t>
      </w:r>
    </w:p>
    <w:p w14:paraId="16EF52A5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Solve it in JavaScript and python without creating a test and method class.</w:t>
      </w:r>
    </w:p>
    <w:p w14:paraId="7642499F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Asynchronous functions</w:t>
      </w:r>
    </w:p>
    <w:p w14:paraId="680F561D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Recursion vs iteration</w:t>
      </w:r>
    </w:p>
    <w:p w14:paraId="2F679265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Construction function</w:t>
      </w:r>
    </w:p>
    <w:p w14:paraId="3367E9D6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Stack calls</w:t>
      </w:r>
    </w:p>
    <w:p w14:paraId="3482729C" w14:textId="77777777" w:rsidR="00175807" w:rsidRDefault="00175807" w:rsidP="00175807">
      <w:pPr>
        <w:pStyle w:val="ListParagraph"/>
        <w:numPr>
          <w:ilvl w:val="0"/>
          <w:numId w:val="3"/>
        </w:numPr>
      </w:pPr>
      <w:r>
        <w:t>Turin test</w:t>
      </w:r>
    </w:p>
    <w:p w14:paraId="1CD73E3D" w14:textId="77777777" w:rsidR="0004715F" w:rsidRDefault="0004715F" w:rsidP="0017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115D7F" w14:paraId="46F707BD" w14:textId="77777777" w:rsidTr="00D63EA9">
        <w:trPr>
          <w:trHeight w:val="132"/>
        </w:trPr>
        <w:tc>
          <w:tcPr>
            <w:tcW w:w="1809" w:type="dxa"/>
          </w:tcPr>
          <w:p w14:paraId="40D66676" w14:textId="70AF2951" w:rsidR="00115D7F" w:rsidRDefault="00115D7F" w:rsidP="00E82F1A">
            <w:r>
              <w:t>“cat”</w:t>
            </w:r>
          </w:p>
        </w:tc>
        <w:tc>
          <w:tcPr>
            <w:tcW w:w="1418" w:type="dxa"/>
          </w:tcPr>
          <w:p w14:paraId="7C25889E" w14:textId="656E9782" w:rsidR="00115D7F" w:rsidRDefault="00115D7F" w:rsidP="00E82F1A">
            <w:r>
              <w:t>2000</w:t>
            </w:r>
          </w:p>
        </w:tc>
      </w:tr>
      <w:tr w:rsidR="00115D7F" w14:paraId="4235D5E1" w14:textId="77777777" w:rsidTr="00D63EA9">
        <w:trPr>
          <w:trHeight w:val="136"/>
        </w:trPr>
        <w:tc>
          <w:tcPr>
            <w:tcW w:w="1809" w:type="dxa"/>
          </w:tcPr>
          <w:p w14:paraId="0DF0BEB2" w14:textId="22EAF52E" w:rsidR="00115D7F" w:rsidRDefault="00115D7F" w:rsidP="00E82F1A">
            <w:r>
              <w:t>“Truck”</w:t>
            </w:r>
          </w:p>
        </w:tc>
        <w:tc>
          <w:tcPr>
            <w:tcW w:w="1418" w:type="dxa"/>
          </w:tcPr>
          <w:p w14:paraId="67D06EC1" w14:textId="5C753576" w:rsidR="00115D7F" w:rsidRDefault="00115D7F" w:rsidP="00E82F1A">
            <w:r>
              <w:t>500</w:t>
            </w:r>
          </w:p>
        </w:tc>
      </w:tr>
      <w:tr w:rsidR="00115D7F" w14:paraId="53690C47" w14:textId="77777777" w:rsidTr="00D63EA9">
        <w:trPr>
          <w:trHeight w:val="136"/>
        </w:trPr>
        <w:tc>
          <w:tcPr>
            <w:tcW w:w="1809" w:type="dxa"/>
          </w:tcPr>
          <w:p w14:paraId="18B5230C" w14:textId="33D288FF" w:rsidR="00115D7F" w:rsidRDefault="00115D7F" w:rsidP="00E82F1A">
            <w:r>
              <w:t>“Bike”</w:t>
            </w:r>
          </w:p>
        </w:tc>
        <w:tc>
          <w:tcPr>
            <w:tcW w:w="1418" w:type="dxa"/>
          </w:tcPr>
          <w:p w14:paraId="780E308A" w14:textId="2A491767" w:rsidR="00115D7F" w:rsidRDefault="00115D7F" w:rsidP="00E82F1A">
            <w:r>
              <w:t>6500</w:t>
            </w:r>
          </w:p>
        </w:tc>
      </w:tr>
    </w:tbl>
    <w:p w14:paraId="2686F0D6" w14:textId="77777777" w:rsidR="0004715F" w:rsidRDefault="0004715F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3EA9" w14:paraId="2116A340" w14:textId="77777777" w:rsidTr="00D63EA9">
        <w:tc>
          <w:tcPr>
            <w:tcW w:w="3192" w:type="dxa"/>
          </w:tcPr>
          <w:p w14:paraId="0523835C" w14:textId="25C30255" w:rsidR="00D63EA9" w:rsidRDefault="00792D5C" w:rsidP="00E82F1A">
            <w:r>
              <w:t xml:space="preserve">Name </w:t>
            </w:r>
          </w:p>
        </w:tc>
        <w:tc>
          <w:tcPr>
            <w:tcW w:w="3192" w:type="dxa"/>
          </w:tcPr>
          <w:p w14:paraId="3E73018A" w14:textId="2EACC14C" w:rsidR="00D63EA9" w:rsidRDefault="00792D5C" w:rsidP="00E82F1A">
            <w:r>
              <w:t>value</w:t>
            </w:r>
          </w:p>
        </w:tc>
        <w:tc>
          <w:tcPr>
            <w:tcW w:w="3192" w:type="dxa"/>
          </w:tcPr>
          <w:p w14:paraId="5D0EEFE9" w14:textId="4A2A3577" w:rsidR="00D63EA9" w:rsidRDefault="00792D5C" w:rsidP="00E82F1A">
            <w:r>
              <w:t>Brand</w:t>
            </w:r>
          </w:p>
        </w:tc>
      </w:tr>
      <w:tr w:rsidR="00D63EA9" w14:paraId="18E2B39C" w14:textId="77777777" w:rsidTr="00D63EA9">
        <w:tc>
          <w:tcPr>
            <w:tcW w:w="3192" w:type="dxa"/>
          </w:tcPr>
          <w:p w14:paraId="7C818D69" w14:textId="3A7CA690" w:rsidR="00D63EA9" w:rsidRDefault="00792D5C" w:rsidP="00E82F1A">
            <w:r>
              <w:t>“cat”</w:t>
            </w:r>
          </w:p>
        </w:tc>
        <w:tc>
          <w:tcPr>
            <w:tcW w:w="3192" w:type="dxa"/>
          </w:tcPr>
          <w:p w14:paraId="111AFA12" w14:textId="0182C8C0" w:rsidR="00D63EA9" w:rsidRDefault="00792D5C" w:rsidP="00E82F1A">
            <w:r>
              <w:t>2000</w:t>
            </w:r>
          </w:p>
        </w:tc>
        <w:tc>
          <w:tcPr>
            <w:tcW w:w="3192" w:type="dxa"/>
          </w:tcPr>
          <w:p w14:paraId="52F84101" w14:textId="5051FA09" w:rsidR="00D63EA9" w:rsidRDefault="00792D5C" w:rsidP="00E82F1A">
            <w:r>
              <w:t xml:space="preserve"> [“Toyota”, “Nissan”]</w:t>
            </w:r>
          </w:p>
        </w:tc>
      </w:tr>
      <w:tr w:rsidR="00792D5C" w14:paraId="7CF21D7A" w14:textId="77777777" w:rsidTr="00D63EA9">
        <w:tc>
          <w:tcPr>
            <w:tcW w:w="3192" w:type="dxa"/>
          </w:tcPr>
          <w:p w14:paraId="4C111EE5" w14:textId="38636DAB" w:rsidR="00792D5C" w:rsidRDefault="00792D5C" w:rsidP="00792D5C">
            <w:r>
              <w:t>“Truck”</w:t>
            </w:r>
          </w:p>
        </w:tc>
        <w:tc>
          <w:tcPr>
            <w:tcW w:w="3192" w:type="dxa"/>
          </w:tcPr>
          <w:p w14:paraId="47DB0C03" w14:textId="092060F2" w:rsidR="00792D5C" w:rsidRDefault="00792D5C" w:rsidP="00792D5C">
            <w:r>
              <w:t>500</w:t>
            </w:r>
          </w:p>
        </w:tc>
        <w:tc>
          <w:tcPr>
            <w:tcW w:w="3192" w:type="dxa"/>
          </w:tcPr>
          <w:p w14:paraId="39689A3E" w14:textId="14ECF21C" w:rsidR="00792D5C" w:rsidRDefault="00792D5C" w:rsidP="00792D5C">
            <w:r>
              <w:t xml:space="preserve"> [“ford”] </w:t>
            </w:r>
          </w:p>
        </w:tc>
      </w:tr>
      <w:tr w:rsidR="00792D5C" w14:paraId="719C6FF4" w14:textId="77777777" w:rsidTr="00D63EA9">
        <w:tc>
          <w:tcPr>
            <w:tcW w:w="3192" w:type="dxa"/>
          </w:tcPr>
          <w:p w14:paraId="3124F265" w14:textId="0ABCA214" w:rsidR="00792D5C" w:rsidRDefault="00792D5C" w:rsidP="00792D5C">
            <w:r>
              <w:t>“Bike”</w:t>
            </w:r>
          </w:p>
        </w:tc>
        <w:tc>
          <w:tcPr>
            <w:tcW w:w="3192" w:type="dxa"/>
          </w:tcPr>
          <w:p w14:paraId="7173D8AA" w14:textId="7F95162C" w:rsidR="00792D5C" w:rsidRDefault="00792D5C" w:rsidP="00792D5C">
            <w:r>
              <w:t>6500</w:t>
            </w:r>
          </w:p>
        </w:tc>
        <w:tc>
          <w:tcPr>
            <w:tcW w:w="3192" w:type="dxa"/>
          </w:tcPr>
          <w:p w14:paraId="044BF902" w14:textId="1DFEA376" w:rsidR="00792D5C" w:rsidRDefault="00792D5C" w:rsidP="00792D5C">
            <w:r>
              <w:t xml:space="preserve"> [“Honda”]</w:t>
            </w:r>
          </w:p>
        </w:tc>
      </w:tr>
    </w:tbl>
    <w:p w14:paraId="66ED72FA" w14:textId="77777777" w:rsidR="00D63EA9" w:rsidRDefault="00D63EA9" w:rsidP="00E82F1A"/>
    <w:p w14:paraId="4101E0D8" w14:textId="77777777" w:rsidR="00D63EA9" w:rsidRPr="00D63EA9" w:rsidRDefault="00D63EA9" w:rsidP="00D63EA9"/>
    <w:p w14:paraId="6FC0FF16" w14:textId="0132C1B7" w:rsidR="00D63EA9" w:rsidRDefault="00792D5C" w:rsidP="00E82F1A">
      <w:r>
        <w:t>How do I push [“Toyota”, “Nissan”</w:t>
      </w:r>
      <w:proofErr w:type="gramStart"/>
      <w:r>
        <w:t>],  [</w:t>
      </w:r>
      <w:proofErr w:type="gramEnd"/>
      <w:r>
        <w:t>“ford”] ,  [“Honda”] to a newly created third column</w:t>
      </w:r>
    </w:p>
    <w:p w14:paraId="7FDA3DD4" w14:textId="77777777" w:rsidR="00792D5C" w:rsidRDefault="00792D5C" w:rsidP="00E82F1A"/>
    <w:p w14:paraId="2BA0B5D5" w14:textId="77777777" w:rsidR="00AE4CF7" w:rsidRDefault="00AE4CF7" w:rsidP="00E82F1A"/>
    <w:p w14:paraId="0FD37620" w14:textId="5259F296" w:rsidR="00AE4CF7" w:rsidRDefault="00AE4CF7" w:rsidP="00E82F1A">
      <w:r>
        <w:rPr>
          <w:b/>
          <w:bCs/>
          <w:color w:val="FF0000"/>
          <w:sz w:val="96"/>
          <w:szCs w:val="96"/>
        </w:rPr>
        <w:t xml:space="preserve">Task: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A demographist wants to find the total population within a demographic. This demographic is in a region with a temperature less than or equal to 10°C. However, with a limited programming background, the demographist has asked for your help! Your task: is to find the </w:t>
      </w:r>
      <w:r>
        <w:rPr>
          <w:rFonts w:ascii="AAAAAF+Arial-ItalicMT" w:hAnsi="AAAAAF+Arial-ItalicMT" w:cs="AAAAAF+Arial-ItalicMT"/>
          <w:i/>
          <w:iCs/>
          <w:color w:val="FF0000"/>
          <w:sz w:val="50"/>
          <w:szCs w:val="50"/>
        </w:rPr>
        <w:t xml:space="preserve">sum </w:t>
      </w:r>
      <w:r>
        <w:rPr>
          <w:rFonts w:ascii="AAAAAC+ArialMT" w:hAnsi="AAAAAC+ArialMT" w:cs="AAAAAC+ArialMT"/>
          <w:color w:val="FF0000"/>
          <w:sz w:val="50"/>
          <w:szCs w:val="50"/>
        </w:rPr>
        <w:lastRenderedPageBreak/>
        <w:t xml:space="preserve">of the population in a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two-dimensional array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of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objects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which reside in a region of temperature less than or equal to 10°C. Each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 </w:t>
      </w:r>
      <w:r>
        <w:rPr>
          <w:rFonts w:ascii="AAAAAC+ArialMT" w:hAnsi="AAAAAC+ArialMT" w:cs="AAAAAC+ArialMT"/>
          <w:color w:val="FF0000"/>
          <w:sz w:val="50"/>
          <w:szCs w:val="50"/>
        </w:rPr>
        <w:t>consists of the region information.</w:t>
      </w:r>
    </w:p>
    <w:p w14:paraId="1E93BE4F" w14:textId="3E5A3775" w:rsidR="00AE4CF7" w:rsidRDefault="0086608B" w:rsidP="00E82F1A">
      <w:r w:rsidRPr="0086608B">
        <w:rPr>
          <w:noProof/>
        </w:rPr>
        <w:drawing>
          <wp:inline distT="0" distB="0" distL="0" distR="0" wp14:anchorId="44D83A05" wp14:editId="1318ED74">
            <wp:extent cx="4641215" cy="3484880"/>
            <wp:effectExtent l="0" t="0" r="0" b="0"/>
            <wp:docPr id="5262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FF2" w14:textId="77777777" w:rsidR="00AE4CF7" w:rsidRDefault="00AE4CF7" w:rsidP="00E82F1A"/>
    <w:p w14:paraId="62AFE6D7" w14:textId="77777777" w:rsidR="00AE4CF7" w:rsidRDefault="00AE4CF7" w:rsidP="00E82F1A"/>
    <w:p w14:paraId="1E47B55B" w14:textId="77777777" w:rsidR="00AE4CF7" w:rsidRDefault="00AE4CF7" w:rsidP="00E82F1A"/>
    <w:p w14:paraId="20224066" w14:textId="77777777" w:rsidR="00AE4CF7" w:rsidRDefault="00AE4CF7" w:rsidP="00E82F1A"/>
    <w:p w14:paraId="61C948B4" w14:textId="77777777" w:rsidR="00AE4CF7" w:rsidRDefault="00AE4CF7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608B" w14:paraId="20D86166" w14:textId="77777777" w:rsidTr="0086608B">
        <w:tc>
          <w:tcPr>
            <w:tcW w:w="2394" w:type="dxa"/>
          </w:tcPr>
          <w:p w14:paraId="7F146555" w14:textId="621C5B1F" w:rsidR="0086608B" w:rsidRDefault="00804C32" w:rsidP="00E82F1A">
            <w:r>
              <w:t>N</w:t>
            </w:r>
            <w:r w:rsidR="0086608B">
              <w:t>ull</w:t>
            </w:r>
          </w:p>
        </w:tc>
        <w:tc>
          <w:tcPr>
            <w:tcW w:w="2394" w:type="dxa"/>
          </w:tcPr>
          <w:p w14:paraId="4C806730" w14:textId="08D8FBC9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5037945" w14:textId="7472D9A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21504E4B" w14:textId="1FFABE4D" w:rsidR="0086608B" w:rsidRDefault="0086608B" w:rsidP="00E82F1A">
            <w:r>
              <w:t>obj</w:t>
            </w:r>
          </w:p>
        </w:tc>
      </w:tr>
      <w:tr w:rsidR="0086608B" w14:paraId="5278550B" w14:textId="77777777" w:rsidTr="0086608B">
        <w:tc>
          <w:tcPr>
            <w:tcW w:w="2394" w:type="dxa"/>
          </w:tcPr>
          <w:p w14:paraId="281D4AD7" w14:textId="5D21BFC8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06CCEA35" w14:textId="7A732D12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E41AD65" w14:textId="2F7EE4E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38A5FA19" w14:textId="34FB5BCB" w:rsidR="0086608B" w:rsidRDefault="0086608B" w:rsidP="00E82F1A">
            <w:r>
              <w:t>null</w:t>
            </w:r>
          </w:p>
        </w:tc>
      </w:tr>
      <w:tr w:rsidR="0086608B" w14:paraId="17665AB4" w14:textId="77777777" w:rsidTr="0086608B">
        <w:tc>
          <w:tcPr>
            <w:tcW w:w="2394" w:type="dxa"/>
          </w:tcPr>
          <w:p w14:paraId="6D63572B" w14:textId="3D87F866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1713F41A" w14:textId="27EDA935" w:rsidR="0086608B" w:rsidRDefault="0086608B" w:rsidP="00E82F1A">
            <w:r>
              <w:t>null</w:t>
            </w:r>
          </w:p>
        </w:tc>
        <w:tc>
          <w:tcPr>
            <w:tcW w:w="2394" w:type="dxa"/>
          </w:tcPr>
          <w:p w14:paraId="73883713" w14:textId="49A521AF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4BB5C57E" w14:textId="49B54A8D" w:rsidR="0086608B" w:rsidRDefault="0086608B" w:rsidP="00E82F1A">
            <w:r>
              <w:t>obj</w:t>
            </w:r>
          </w:p>
        </w:tc>
      </w:tr>
    </w:tbl>
    <w:p w14:paraId="7D63DD55" w14:textId="77777777" w:rsidR="00AE4CF7" w:rsidRDefault="00AE4CF7" w:rsidP="00E82F1A"/>
    <w:p w14:paraId="25F32C93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01C45D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"James"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D71022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2092B501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936597" w14:textId="33DCE9DD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pounds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6AD2ADF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F4D6796" w14:textId="77777777" w:rsidR="0086608B" w:rsidRDefault="0086608B" w:rsidP="00E82F1A"/>
    <w:p w14:paraId="549C2CCD" w14:textId="77777777" w:rsidR="00AE4CF7" w:rsidRDefault="00AE4CF7" w:rsidP="00E82F1A"/>
    <w:p w14:paraId="484EFEA1" w14:textId="77777777" w:rsidR="00175807" w:rsidRDefault="00175807" w:rsidP="00175807">
      <w:r>
        <w:t>Add digits</w:t>
      </w:r>
    </w:p>
    <w:p w14:paraId="198B37F0" w14:textId="77777777" w:rsidR="00175807" w:rsidRDefault="00175807" w:rsidP="00175807">
      <w:r>
        <w:t>Write a program in java that takes an input of 38 and gives an output of 2. It also takes an input of 0 and outputs 0. Create a test class, method class and main class separately.</w:t>
      </w:r>
    </w:p>
    <w:p w14:paraId="0CEDB6AD" w14:textId="77777777" w:rsidR="00175807" w:rsidRDefault="00175807" w:rsidP="00175807">
      <w:r>
        <w:t>Hint: input = 3+8 = 11 then it adds 1+1 to give output as 2</w:t>
      </w:r>
    </w:p>
    <w:p w14:paraId="1685BF13" w14:textId="77777777" w:rsidR="00175807" w:rsidRDefault="00175807" w:rsidP="00175807">
      <w:r>
        <w:t>Solve it in JavaScript and python without creating a test and method class.</w:t>
      </w:r>
    </w:p>
    <w:p w14:paraId="24000688" w14:textId="77777777" w:rsidR="00175807" w:rsidRDefault="00175807" w:rsidP="00175807">
      <w:r>
        <w:t>Asynchronous functions</w:t>
      </w:r>
    </w:p>
    <w:p w14:paraId="300765F3" w14:textId="77777777" w:rsidR="00175807" w:rsidRDefault="00175807" w:rsidP="00175807">
      <w:r>
        <w:t>Recursion vs iteration</w:t>
      </w:r>
    </w:p>
    <w:p w14:paraId="26DEED40" w14:textId="77777777" w:rsidR="00175807" w:rsidRDefault="00175807" w:rsidP="00175807">
      <w:r>
        <w:t>Construction function</w:t>
      </w:r>
    </w:p>
    <w:p w14:paraId="51407F26" w14:textId="77777777" w:rsidR="00175807" w:rsidRDefault="00175807" w:rsidP="00175807">
      <w:r>
        <w:t>Stack calls</w:t>
      </w:r>
    </w:p>
    <w:p w14:paraId="325AB8E9" w14:textId="77777777" w:rsidR="00175807" w:rsidRDefault="00175807" w:rsidP="00175807">
      <w:r>
        <w:t>Turin test</w:t>
      </w:r>
    </w:p>
    <w:p w14:paraId="04063E75" w14:textId="4DAC21FF" w:rsidR="00AE4CF7" w:rsidRDefault="00387231" w:rsidP="00E82F1A">
      <w:r>
        <w:t xml:space="preserve">Hoist in </w:t>
      </w:r>
      <w:proofErr w:type="spellStart"/>
      <w:r>
        <w:t>Javascript</w:t>
      </w:r>
      <w:proofErr w:type="spellEnd"/>
    </w:p>
    <w:p w14:paraId="5402784C" w14:textId="77777777" w:rsidR="004A0C05" w:rsidRDefault="004A0C05" w:rsidP="00E82F1A"/>
    <w:p w14:paraId="5B577BE6" w14:textId="77777777" w:rsidR="004A0C05" w:rsidRDefault="004A0C05" w:rsidP="00E82F1A"/>
    <w:p w14:paraId="14C26981" w14:textId="1D2B288B" w:rsidR="004A0C05" w:rsidRDefault="0071446D" w:rsidP="00E82F1A">
      <w:proofErr w:type="spellStart"/>
      <w:r>
        <w:t>Javascript</w:t>
      </w:r>
      <w:proofErr w:type="spellEnd"/>
      <w:r>
        <w:t xml:space="preserve"> </w:t>
      </w:r>
      <w:r w:rsidR="004A0C05">
        <w:t>Task</w:t>
      </w:r>
      <w:r w:rsidR="004A0C05">
        <w:br/>
        <w:t>An ambitious game developer wants to make ONE of the top 10 games in the world. However, there is a problem. Because he makes board games, it takes a lot of his time to create the board and populate it with game pieces. To speed up the process, he asked you to make his work quicker and simpler.</w:t>
      </w:r>
    </w:p>
    <w:p w14:paraId="75252CCC" w14:textId="484222E7" w:rsidR="004A0C05" w:rsidRDefault="004A0C05" w:rsidP="00E82F1A">
      <w:r>
        <w:t xml:space="preserve">Your task is to create a function that first generates a board (two dimensional array) and then </w:t>
      </w:r>
      <w:proofErr w:type="gramStart"/>
      <w:r>
        <w:t>populates  that</w:t>
      </w:r>
      <w:proofErr w:type="gramEnd"/>
      <w:r>
        <w:t xml:space="preserve"> board with values using an array of pieces, where each piece is an object with board coordinates and the value of the piece within the board.</w:t>
      </w:r>
    </w:p>
    <w:p w14:paraId="4DC077E4" w14:textId="32F26E1E" w:rsidR="004A0C05" w:rsidRDefault="004A0C05" w:rsidP="00E82F1A">
      <w:r>
        <w:t>Problem statement:</w:t>
      </w:r>
    </w:p>
    <w:p w14:paraId="11F4B03F" w14:textId="7D0DF00C" w:rsidR="004A0C05" w:rsidRDefault="004A0C05" w:rsidP="00E82F1A">
      <w:r>
        <w:t>The ga</w:t>
      </w:r>
      <w:r w:rsidR="00EC429A">
        <w:t>m</w:t>
      </w:r>
      <w:r>
        <w:t xml:space="preserve">e designer </w:t>
      </w:r>
      <w:r w:rsidR="00EC429A">
        <w:t xml:space="preserve">gives you three arguments: length, width and pieces. </w:t>
      </w:r>
    </w:p>
    <w:p w14:paraId="293FD0D7" w14:textId="5F74E66A" w:rsidR="00EC429A" w:rsidRDefault="00EC429A" w:rsidP="00E82F1A">
      <w:r>
        <w:t>Each argument is as follows:</w:t>
      </w:r>
    </w:p>
    <w:p w14:paraId="14ACB720" w14:textId="3252184F" w:rsidR="00EC429A" w:rsidRDefault="00EC429A" w:rsidP="00EC429A">
      <w:pPr>
        <w:pStyle w:val="ListParagraph"/>
        <w:numPr>
          <w:ilvl w:val="0"/>
          <w:numId w:val="3"/>
        </w:numPr>
      </w:pPr>
      <w:r>
        <w:t xml:space="preserve">Length (first argument): This is the length of the outer array of the </w:t>
      </w:r>
      <w:proofErr w:type="gramStart"/>
      <w:r>
        <w:t>two dimensional</w:t>
      </w:r>
      <w:proofErr w:type="gramEnd"/>
      <w:r>
        <w:t xml:space="preserve"> array representation of the board.</w:t>
      </w:r>
    </w:p>
    <w:p w14:paraId="69940A8E" w14:textId="792F1097" w:rsidR="0071446D" w:rsidRDefault="00EC429A" w:rsidP="0071446D">
      <w:pPr>
        <w:pStyle w:val="ListParagraph"/>
        <w:numPr>
          <w:ilvl w:val="0"/>
          <w:numId w:val="3"/>
        </w:numPr>
      </w:pPr>
      <w:proofErr w:type="gramStart"/>
      <w:r>
        <w:t>Width(</w:t>
      </w:r>
      <w:proofErr w:type="gramEnd"/>
      <w:r>
        <w:t xml:space="preserve">second argument): This is the length of the </w:t>
      </w:r>
      <w:r w:rsidR="0071446D">
        <w:t xml:space="preserve">inner arrays of the </w:t>
      </w:r>
      <w:r>
        <w:t>two dimensional array representation of the board</w:t>
      </w:r>
    </w:p>
    <w:p w14:paraId="753D64E8" w14:textId="6C192CD5" w:rsidR="00EC429A" w:rsidRDefault="00EC429A" w:rsidP="00EC429A">
      <w:pPr>
        <w:pStyle w:val="ListParagraph"/>
        <w:numPr>
          <w:ilvl w:val="0"/>
          <w:numId w:val="3"/>
        </w:numPr>
      </w:pPr>
      <w:r>
        <w:lastRenderedPageBreak/>
        <w:t xml:space="preserve">Pieces (Third argument): This is </w:t>
      </w:r>
      <w:r w:rsidR="0071446D">
        <w:t>an</w:t>
      </w:r>
      <w:r>
        <w:t xml:space="preserve"> array of objects where each object has the following properties:</w:t>
      </w:r>
    </w:p>
    <w:p w14:paraId="4EA20182" w14:textId="55BC11DF" w:rsidR="00EC429A" w:rsidRDefault="00EC429A" w:rsidP="00EC429A">
      <w:pPr>
        <w:pStyle w:val="ListParagraph"/>
        <w:ind w:left="1276" w:hanging="709"/>
      </w:pPr>
      <w:r>
        <w:t xml:space="preserve">        . row: Has a number value representing the index of the outer array of </w:t>
      </w:r>
      <w:proofErr w:type="gramStart"/>
      <w:r>
        <w:t>two dimensional</w:t>
      </w:r>
      <w:proofErr w:type="gramEnd"/>
      <w:r>
        <w:t xml:space="preserve"> array representations of the board.</w:t>
      </w:r>
    </w:p>
    <w:p w14:paraId="6CC69271" w14:textId="77777777" w:rsidR="001812BC" w:rsidRDefault="001812BC" w:rsidP="00EC429A">
      <w:pPr>
        <w:pStyle w:val="ListParagraph"/>
        <w:ind w:left="1276" w:hanging="709"/>
      </w:pPr>
    </w:p>
    <w:p w14:paraId="3141EA42" w14:textId="4E0ACFC7" w:rsidR="00EC429A" w:rsidRDefault="00EC429A" w:rsidP="00EC429A">
      <w:pPr>
        <w:pStyle w:val="ListParagraph"/>
        <w:ind w:left="1276" w:hanging="709"/>
      </w:pPr>
      <w:r>
        <w:t xml:space="preserve">        . col: Has a number value representing the index of the inner array of </w:t>
      </w:r>
      <w:proofErr w:type="gramStart"/>
      <w:r>
        <w:t>two dimensional</w:t>
      </w:r>
      <w:proofErr w:type="gramEnd"/>
      <w:r>
        <w:t xml:space="preserve"> array representations of the board.</w:t>
      </w:r>
    </w:p>
    <w:p w14:paraId="54263B53" w14:textId="77777777" w:rsidR="001812BC" w:rsidRDefault="001812BC" w:rsidP="00EC429A">
      <w:pPr>
        <w:pStyle w:val="ListParagraph"/>
        <w:ind w:left="1276" w:hanging="709"/>
      </w:pPr>
    </w:p>
    <w:p w14:paraId="0460CAE3" w14:textId="7ACDEDE8" w:rsidR="00EC429A" w:rsidRDefault="00EC429A" w:rsidP="00EC429A">
      <w:pPr>
        <w:pStyle w:val="ListParagraph"/>
        <w:ind w:left="1276" w:hanging="709"/>
      </w:pPr>
      <w:r>
        <w:t xml:space="preserve">        . value: Is the string value representing the piece that will be assigned to the respective index inside the </w:t>
      </w:r>
      <w:proofErr w:type="gramStart"/>
      <w:r>
        <w:t>two dimensional</w:t>
      </w:r>
      <w:proofErr w:type="gramEnd"/>
      <w:r>
        <w:t xml:space="preserve"> array representation of the board.</w:t>
      </w:r>
    </w:p>
    <w:p w14:paraId="06E541C4" w14:textId="77777777" w:rsidR="001812BC" w:rsidRDefault="001812BC" w:rsidP="00EC429A">
      <w:pPr>
        <w:pStyle w:val="ListParagraph"/>
        <w:ind w:left="1276" w:hanging="709"/>
      </w:pPr>
    </w:p>
    <w:p w14:paraId="6185DE7A" w14:textId="5C4EF4A2" w:rsidR="001812BC" w:rsidRDefault="001812BC" w:rsidP="00EC429A">
      <w:pPr>
        <w:pStyle w:val="ListParagraph"/>
        <w:ind w:left="1276" w:hanging="709"/>
      </w:pPr>
      <w:r>
        <w:t xml:space="preserve">Create </w:t>
      </w:r>
      <w:proofErr w:type="gramStart"/>
      <w:r>
        <w:t>two dimensional</w:t>
      </w:r>
      <w:proofErr w:type="gramEnd"/>
      <w:r>
        <w:t xml:space="preserve"> array of the respective length and width and populate it with the pieces</w:t>
      </w:r>
      <w:r w:rsidR="0071446D">
        <w:t xml:space="preserve"> values</w:t>
      </w:r>
      <w:r>
        <w:t xml:space="preserve"> of the objects residing in the array, passed to the third(pieces) argument</w:t>
      </w:r>
      <w:r w:rsidR="0071446D">
        <w:t xml:space="preserve">. All unpopulated indices will be assigned </w:t>
      </w:r>
      <w:proofErr w:type="gramStart"/>
      <w:r w:rsidR="0071446D">
        <w:t>“ ”</w:t>
      </w:r>
      <w:proofErr w:type="gramEnd"/>
      <w:r w:rsidR="0071446D">
        <w:t xml:space="preserve"> value(a string with only a single space character).</w:t>
      </w:r>
    </w:p>
    <w:p w14:paraId="73D7F476" w14:textId="77777777" w:rsidR="00EC429A" w:rsidRDefault="00EC429A" w:rsidP="00EC429A">
      <w:pPr>
        <w:pStyle w:val="ListParagraph"/>
      </w:pPr>
    </w:p>
    <w:p w14:paraId="61E2769A" w14:textId="77777777" w:rsidR="004A0C05" w:rsidRDefault="004A0C05" w:rsidP="00E82F1A"/>
    <w:p w14:paraId="79B63F2E" w14:textId="7EE03E17" w:rsidR="00AE4CF7" w:rsidRDefault="0071446D" w:rsidP="00E82F1A">
      <w:r>
        <w:t xml:space="preserve">          </w:t>
      </w:r>
    </w:p>
    <w:p w14:paraId="7FC2D172" w14:textId="77777777" w:rsidR="00AE4CF7" w:rsidRDefault="00AE4CF7" w:rsidP="00E82F1A"/>
    <w:p w14:paraId="7E67E53E" w14:textId="77777777" w:rsidR="00AE4CF7" w:rsidRDefault="00AE4CF7" w:rsidP="00E82F1A"/>
    <w:p w14:paraId="11DB498F" w14:textId="77777777" w:rsidR="00AE4CF7" w:rsidRDefault="00AE4CF7" w:rsidP="00E82F1A"/>
    <w:p w14:paraId="6A0163AE" w14:textId="77777777" w:rsidR="00AE4CF7" w:rsidRDefault="00AE4CF7" w:rsidP="00E82F1A"/>
    <w:sectPr w:rsidR="00AE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AAAC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F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I+Tim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8A0"/>
    <w:multiLevelType w:val="hybridMultilevel"/>
    <w:tmpl w:val="89C823D4"/>
    <w:lvl w:ilvl="0" w:tplc="9A5C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E46E9"/>
    <w:multiLevelType w:val="hybridMultilevel"/>
    <w:tmpl w:val="E768045E"/>
    <w:lvl w:ilvl="0" w:tplc="80A0F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59C"/>
    <w:multiLevelType w:val="hybridMultilevel"/>
    <w:tmpl w:val="F89E5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7990">
    <w:abstractNumId w:val="2"/>
  </w:num>
  <w:num w:numId="2" w16cid:durableId="1440683938">
    <w:abstractNumId w:val="0"/>
  </w:num>
  <w:num w:numId="3" w16cid:durableId="125470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01"/>
    <w:rsid w:val="0004715F"/>
    <w:rsid w:val="000604AD"/>
    <w:rsid w:val="00111C2D"/>
    <w:rsid w:val="00115D7F"/>
    <w:rsid w:val="00175807"/>
    <w:rsid w:val="001812BC"/>
    <w:rsid w:val="003105B7"/>
    <w:rsid w:val="00344081"/>
    <w:rsid w:val="00387231"/>
    <w:rsid w:val="004967DB"/>
    <w:rsid w:val="004A0C05"/>
    <w:rsid w:val="00545597"/>
    <w:rsid w:val="005476E0"/>
    <w:rsid w:val="0071446D"/>
    <w:rsid w:val="00764101"/>
    <w:rsid w:val="00784702"/>
    <w:rsid w:val="00786FBD"/>
    <w:rsid w:val="00792D5C"/>
    <w:rsid w:val="007B3CD1"/>
    <w:rsid w:val="00804C32"/>
    <w:rsid w:val="0086608B"/>
    <w:rsid w:val="00A00B7F"/>
    <w:rsid w:val="00A11E15"/>
    <w:rsid w:val="00AE4CF7"/>
    <w:rsid w:val="00B61F37"/>
    <w:rsid w:val="00BA53E8"/>
    <w:rsid w:val="00CD1F92"/>
    <w:rsid w:val="00D63EA9"/>
    <w:rsid w:val="00DC5B42"/>
    <w:rsid w:val="00E82F1A"/>
    <w:rsid w:val="00E96C41"/>
    <w:rsid w:val="00EA76E3"/>
    <w:rsid w:val="00EC429A"/>
    <w:rsid w:val="00EC713C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EB2"/>
  <w15:docId w15:val="{60715283-261F-4E1C-8E4B-CB7F203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BD"/>
    <w:pPr>
      <w:ind w:left="720"/>
      <w:contextualSpacing/>
    </w:pPr>
  </w:style>
  <w:style w:type="character" w:customStyle="1" w:styleId="break-words">
    <w:name w:val="break-words"/>
    <w:basedOn w:val="DefaultParagraphFont"/>
    <w:rsid w:val="00E82F1A"/>
  </w:style>
  <w:style w:type="character" w:styleId="Hyperlink">
    <w:name w:val="Hyperlink"/>
    <w:basedOn w:val="DefaultParagraphFont"/>
    <w:uiPriority w:val="99"/>
    <w:semiHidden/>
    <w:unhideWhenUsed/>
    <w:rsid w:val="00E82F1A"/>
    <w:rPr>
      <w:color w:val="0000FF"/>
      <w:u w:val="single"/>
    </w:rPr>
  </w:style>
  <w:style w:type="table" w:styleId="TableGrid">
    <w:name w:val="Table Grid"/>
    <w:basedOn w:val="TableNormal"/>
    <w:uiPriority w:val="39"/>
    <w:rsid w:val="0011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wvB69Q9" TargetMode="External"/><Relationship Id="rId13" Type="http://schemas.openxmlformats.org/officeDocument/2006/relationships/hyperlink" Target="https://lnkd.in/g3NMAK7B" TargetMode="External"/><Relationship Id="rId18" Type="http://schemas.openxmlformats.org/officeDocument/2006/relationships/hyperlink" Target="https://lnkd.in/grvChY4k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lnkd.in/gCduWyt8" TargetMode="External"/><Relationship Id="rId7" Type="http://schemas.openxmlformats.org/officeDocument/2006/relationships/hyperlink" Target="https://lnkd.in/gPeZQRqu" TargetMode="External"/><Relationship Id="rId12" Type="http://schemas.openxmlformats.org/officeDocument/2006/relationships/hyperlink" Target="https://lnkd.in/gUPbgSZd" TargetMode="External"/><Relationship Id="rId17" Type="http://schemas.openxmlformats.org/officeDocument/2006/relationships/hyperlink" Target="https://lnkd.in/gum_Pj4p" TargetMode="External"/><Relationship Id="rId25" Type="http://schemas.openxmlformats.org/officeDocument/2006/relationships/hyperlink" Target="https://github.com/iluwatar/java-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gjfMYfyA" TargetMode="External"/><Relationship Id="rId20" Type="http://schemas.openxmlformats.org/officeDocument/2006/relationships/hyperlink" Target="https://lnkd.in/gTJTivK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nkd.in/g_pkKETF" TargetMode="External"/><Relationship Id="rId11" Type="http://schemas.openxmlformats.org/officeDocument/2006/relationships/hyperlink" Target="https://lnkd.in/g3NMAK7B" TargetMode="External"/><Relationship Id="rId24" Type="http://schemas.openxmlformats.org/officeDocument/2006/relationships/hyperlink" Target="https://lnkd.in/gwvB69Q9" TargetMode="External"/><Relationship Id="rId5" Type="http://schemas.openxmlformats.org/officeDocument/2006/relationships/hyperlink" Target="https://lnkd.in/gqWYvt4Y" TargetMode="External"/><Relationship Id="rId15" Type="http://schemas.openxmlformats.org/officeDocument/2006/relationships/hyperlink" Target="https://lnkd.in/gepXUQmK" TargetMode="External"/><Relationship Id="rId23" Type="http://schemas.openxmlformats.org/officeDocument/2006/relationships/hyperlink" Target="https://www.linkedin.com/in/ACoAABXy-pYB5Q_jU-JwKvJzZ0tzemZ_yF94rH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gKFMsRVN" TargetMode="External"/><Relationship Id="rId19" Type="http://schemas.openxmlformats.org/officeDocument/2006/relationships/hyperlink" Target="https://lnkd.in/gjq5rE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SgcEgbc" TargetMode="External"/><Relationship Id="rId14" Type="http://schemas.openxmlformats.org/officeDocument/2006/relationships/hyperlink" Target="https://lnkd.in/gMZpJ8NC" TargetMode="External"/><Relationship Id="rId22" Type="http://schemas.openxmlformats.org/officeDocument/2006/relationships/hyperlink" Target="https://excalidraw.com" TargetMode="External"/><Relationship Id="rId27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2023-09-18T08:28:00Z</dcterms:created>
  <dcterms:modified xsi:type="dcterms:W3CDTF">2023-10-14T20:20:00Z</dcterms:modified>
</cp:coreProperties>
</file>