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14" w:rsidRDefault="00962616">
      <w:r>
        <w:t>Conversación 1</w:t>
      </w:r>
    </w:p>
    <w:p w:rsidR="00962616" w:rsidRDefault="00962616">
      <w:r>
        <w:t>1.- se le invita a clase muestra</w:t>
      </w:r>
    </w:p>
    <w:p w:rsidR="00962616" w:rsidRDefault="00962616">
      <w:r>
        <w:t>2.- pide más informes (ubicación y/o precio)</w:t>
      </w:r>
    </w:p>
    <w:p w:rsidR="00962616" w:rsidRDefault="00962616">
      <w:r>
        <w:t>3.- Se le invita a la clase muestra gratuita, se le explica cómo se beneficiaría de ir</w:t>
      </w:r>
    </w:p>
    <w:p w:rsidR="00962616" w:rsidRDefault="00962616">
      <w:r>
        <w:t>4.- acepta</w:t>
      </w:r>
    </w:p>
    <w:p w:rsidR="00962616" w:rsidRDefault="00962616">
      <w:r>
        <w:t>5.- Se le da dos opciones con pregunta cerrada sobre horario en el que prefiere asistir</w:t>
      </w:r>
    </w:p>
    <w:p w:rsidR="00962616" w:rsidRDefault="00962616">
      <w:r>
        <w:t>6.- Confirma una de las dos opciones</w:t>
      </w:r>
    </w:p>
    <w:p w:rsidR="00962616" w:rsidRDefault="00962616">
      <w:r>
        <w:t>7.- Se le pide contacto personal, lo da y se termina la confirmación por WhatsApp</w:t>
      </w:r>
    </w:p>
    <w:p w:rsidR="00E57B88" w:rsidRDefault="00E57B88" w:rsidP="00E57B88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José 5583021837 de Atizapán, quedo en confirmar por el trabajo</w:t>
      </w:r>
    </w:p>
    <w:p w:rsidR="00547C0F" w:rsidRDefault="00547C0F" w:rsidP="00E57B88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proofErr w:type="spellStart"/>
      <w:r>
        <w:rPr>
          <w:rFonts w:ascii="inherit" w:hAnsi="inherit" w:cs="Helvetica"/>
          <w:color w:val="1C1E21"/>
          <w:sz w:val="18"/>
          <w:szCs w:val="18"/>
        </w:rPr>
        <w:t>Rider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 xml:space="preserve"> Matamoros 5522027914 mostró interés, hay que ver el seguimiento</w:t>
      </w:r>
    </w:p>
    <w:p w:rsidR="00547C0F" w:rsidRDefault="00547C0F" w:rsidP="00E57B88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Luis Charcas 5551104667 primer contacto con Manuel, mucho interés en saber el costo, hay que ver que seguimiento se le dio</w:t>
      </w:r>
    </w:p>
    <w:p w:rsidR="00547C0F" w:rsidRDefault="00547C0F" w:rsidP="00E57B88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 xml:space="preserve">Enrique </w:t>
      </w:r>
      <w:proofErr w:type="spellStart"/>
      <w:r>
        <w:rPr>
          <w:rFonts w:ascii="inherit" w:hAnsi="inherit" w:cs="Helvetica"/>
          <w:color w:val="1C1E21"/>
          <w:sz w:val="18"/>
          <w:szCs w:val="18"/>
        </w:rPr>
        <w:t>Huitron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 xml:space="preserve"> 5540542819 pidió información por correo, de momento no puede los sábados, su correo es: </w:t>
      </w:r>
      <w:hyperlink r:id="rId4" w:history="1">
        <w:r w:rsidRPr="007725FE">
          <w:rPr>
            <w:rStyle w:val="Hipervnculo"/>
            <w:rFonts w:ascii="inherit" w:hAnsi="inherit" w:cs="Helvetica"/>
            <w:sz w:val="18"/>
            <w:szCs w:val="18"/>
          </w:rPr>
          <w:t>asael.huitrong@yahoo.com</w:t>
        </w:r>
      </w:hyperlink>
      <w:r>
        <w:rPr>
          <w:rFonts w:ascii="inherit" w:hAnsi="inherit" w:cs="Helvetica"/>
          <w:color w:val="1C1E21"/>
          <w:sz w:val="18"/>
          <w:szCs w:val="18"/>
        </w:rPr>
        <w:t>, enviar temarios</w:t>
      </w:r>
    </w:p>
    <w:p w:rsidR="00744949" w:rsidRDefault="00744949" w:rsidP="005D479B">
      <w:pPr>
        <w:shd w:val="clear" w:color="auto" w:fill="EFEFEF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hAnsi="inherit" w:cs="Helvetica"/>
          <w:color w:val="1C1E21"/>
          <w:sz w:val="18"/>
          <w:szCs w:val="18"/>
        </w:rPr>
        <w:t xml:space="preserve">Charly Lozada 5526791569 pidió información, solo quedó en confirmar en base a la información que </w:t>
      </w:r>
      <w:proofErr w:type="spellStart"/>
      <w:r>
        <w:rPr>
          <w:rFonts w:ascii="inherit" w:hAnsi="inherit" w:cs="Helvetica"/>
          <w:color w:val="1C1E21"/>
          <w:sz w:val="18"/>
          <w:szCs w:val="18"/>
        </w:rPr>
        <w:t>recibuiría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>, verificar que información se le envió y nivel de interés actual</w:t>
      </w:r>
    </w:p>
    <w:p w:rsidR="00744949" w:rsidRPr="00744949" w:rsidRDefault="00744949" w:rsidP="00744949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Nestor</w:t>
      </w:r>
      <w:proofErr w:type="spellEnd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5565103397 información sobre variadores</w:t>
      </w:r>
    </w:p>
    <w:p w:rsidR="00E57B88" w:rsidRDefault="00E57B88"/>
    <w:p w:rsidR="00962616" w:rsidRDefault="00962616"/>
    <w:p w:rsidR="00BE3EF7" w:rsidRDefault="00BE3EF7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5D479B" w:rsidRDefault="005D479B"/>
    <w:p w:rsidR="00CF7437" w:rsidRDefault="00CF7437"/>
    <w:p w:rsidR="005D479B" w:rsidRDefault="005D479B"/>
    <w:p w:rsidR="00BE3EF7" w:rsidRPr="00635CDF" w:rsidRDefault="00BE3EF7" w:rsidP="00BE3EF7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lastRenderedPageBreak/>
        <w:t>Victor</w:t>
      </w:r>
      <w:proofErr w:type="spellEnd"/>
      <w:r>
        <w:t xml:space="preserve"> Olvera 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5569785795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--- no llego por que viajo la semana de la clase muestra, </w:t>
      </w:r>
    </w:p>
    <w:p w:rsidR="00962616" w:rsidRPr="00E81D3D" w:rsidRDefault="00E81D3D">
      <w:pPr>
        <w:rPr>
          <w:b/>
          <w:sz w:val="28"/>
        </w:rPr>
      </w:pPr>
      <w:r w:rsidRPr="00E81D3D">
        <w:rPr>
          <w:b/>
          <w:sz w:val="28"/>
        </w:rPr>
        <w:t>05/10/21 LLAMADAS QUE NO CONTESTAN</w:t>
      </w:r>
    </w:p>
    <w:p w:rsidR="00BE3EF7" w:rsidRPr="00635CDF" w:rsidRDefault="00BE3EF7" w:rsidP="00BE3EF7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t>Ivan</w:t>
      </w:r>
      <w:proofErr w:type="spellEnd"/>
      <w:r>
        <w:t xml:space="preserve"> Vitaminas 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5530194599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--- no asistió a la primera clase, fue el día de lluvia, quedo de visitarnos el 4 de septiembre, ya no fue</w:t>
      </w:r>
    </w:p>
    <w:p w:rsidR="00962616" w:rsidRDefault="00BE3EF7" w:rsidP="00E81D3D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Karly</w:t>
      </w:r>
      <w:proofErr w:type="spellEnd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5539597748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no fue a ninguna de las dos clases que quedó de ir</w:t>
      </w:r>
    </w:p>
    <w:p w:rsidR="00E81D3D" w:rsidRPr="00E81D3D" w:rsidRDefault="00E81D3D" w:rsidP="00E81D3D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962616" w:rsidRDefault="00BE3EF7" w:rsidP="00BE3EF7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Moises</w:t>
      </w:r>
      <w:proofErr w:type="spellEnd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R. García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5549277350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quedó de ir a ambas clases muestra, pero no fue</w:t>
      </w:r>
    </w:p>
    <w:p w:rsidR="00BE3EF7" w:rsidRDefault="00BE3EF7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José Luis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5530861636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quedó pendiente llamada porque estaba en el trabajo, dejó en visto todos los mensajes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Arturo Duran </w:t>
      </w:r>
      <w:r>
        <w:rPr>
          <w:rFonts w:ascii="inherit" w:hAnsi="inherit" w:cs="Helvetica"/>
          <w:color w:val="1C1E21"/>
          <w:sz w:val="18"/>
          <w:szCs w:val="18"/>
        </w:rPr>
        <w:t>5546004748 pidió próximas fechas y costos</w:t>
      </w:r>
    </w:p>
    <w:p w:rsidR="00A275D2" w:rsidRDefault="00A275D2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//////////////////////////////////////////////////////////////////////////////////////////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Raúl Ruíz 5585934341 quedo de ir, pero no fue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proofErr w:type="spellStart"/>
      <w:r>
        <w:rPr>
          <w:rFonts w:ascii="inherit" w:hAnsi="inherit" w:cs="Helvetica"/>
          <w:color w:val="1C1E21"/>
          <w:sz w:val="18"/>
          <w:szCs w:val="18"/>
        </w:rPr>
        <w:t>Suhey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 xml:space="preserve"> 5535795924 quedo de ir, pero no fue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proofErr w:type="spellStart"/>
      <w:r>
        <w:rPr>
          <w:rFonts w:ascii="inherit" w:hAnsi="inherit" w:cs="Helvetica"/>
          <w:color w:val="1C1E21"/>
          <w:sz w:val="18"/>
          <w:szCs w:val="18"/>
        </w:rPr>
        <w:t>Memin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 xml:space="preserve"> Cobos </w:t>
      </w:r>
      <w:proofErr w:type="gramStart"/>
      <w:r>
        <w:rPr>
          <w:rFonts w:ascii="inherit" w:hAnsi="inherit" w:cs="Helvetica"/>
          <w:color w:val="1C1E21"/>
          <w:sz w:val="18"/>
          <w:szCs w:val="18"/>
        </w:rPr>
        <w:t>5580862493  quedo</w:t>
      </w:r>
      <w:proofErr w:type="gramEnd"/>
      <w:r>
        <w:rPr>
          <w:rFonts w:ascii="inherit" w:hAnsi="inherit" w:cs="Helvetica"/>
          <w:color w:val="1C1E21"/>
          <w:sz w:val="18"/>
          <w:szCs w:val="18"/>
        </w:rPr>
        <w:t xml:space="preserve"> de ir, pero no fue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 xml:space="preserve">Gerardo </w:t>
      </w:r>
      <w:proofErr w:type="spellStart"/>
      <w:r>
        <w:rPr>
          <w:rFonts w:ascii="inherit" w:hAnsi="inherit" w:cs="Helvetica"/>
          <w:color w:val="1C1E21"/>
          <w:sz w:val="18"/>
          <w:szCs w:val="18"/>
        </w:rPr>
        <w:t>Gonzalez</w:t>
      </w:r>
      <w:proofErr w:type="spellEnd"/>
      <w:r>
        <w:rPr>
          <w:rFonts w:ascii="inherit" w:hAnsi="inherit" w:cs="Helvetica"/>
          <w:color w:val="1C1E21"/>
          <w:sz w:val="18"/>
          <w:szCs w:val="18"/>
        </w:rPr>
        <w:t xml:space="preserve"> 5563672435 dar seguimiento correcto, mostró interés, pero no se le cautivo en la venta</w:t>
      </w: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</w:p>
    <w:p w:rsidR="00BE3EF7" w:rsidRDefault="00BE3EF7" w:rsidP="00BE3EF7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</w:p>
    <w:p w:rsidR="00BE3EF7" w:rsidRDefault="00BE3EF7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MANDAR INFORMACIÓN, MANTENER CONTACTO</w:t>
      </w: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E81D3D" w:rsidRDefault="00E81D3D" w:rsidP="00E81D3D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Paloma 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5534482023</w:t>
      </w: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--- desempleada, piensa a estudiar a futuro</w:t>
      </w: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b/>
          <w:color w:val="1C1E21"/>
          <w:sz w:val="28"/>
          <w:szCs w:val="18"/>
          <w:lang w:eastAsia="es-MX"/>
        </w:rPr>
      </w:pPr>
      <w:r w:rsidRPr="00E81D3D">
        <w:rPr>
          <w:rFonts w:ascii="inherit" w:eastAsia="Times New Roman" w:hAnsi="inherit" w:cs="Helvetica"/>
          <w:b/>
          <w:color w:val="1C1E21"/>
          <w:sz w:val="28"/>
          <w:szCs w:val="18"/>
          <w:lang w:eastAsia="es-MX"/>
        </w:rPr>
        <w:t>INTERESADOS</w:t>
      </w:r>
    </w:p>
    <w:p w:rsidR="00E81D3D" w:rsidRPr="005B7151" w:rsidRDefault="00E81D3D" w:rsidP="00E81D3D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proofErr w:type="spellStart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Etzalli</w:t>
      </w:r>
      <w:proofErr w:type="spellEnd"/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5512413611</w:t>
      </w:r>
    </w:p>
    <w:p w:rsidR="00E81D3D" w:rsidRDefault="00E81D3D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b/>
          <w:color w:val="1C1E21"/>
          <w:sz w:val="28"/>
          <w:szCs w:val="18"/>
          <w:lang w:eastAsia="es-MX"/>
        </w:rPr>
      </w:pPr>
    </w:p>
    <w:p w:rsidR="00A275D2" w:rsidRDefault="00A275D2" w:rsidP="00A275D2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Israel Cruz 5539372268 no se inscribió por falta de dinero ------------- PENDIENTE DE REGRESAR LLAMADA</w:t>
      </w:r>
    </w:p>
    <w:p w:rsidR="00A275D2" w:rsidRDefault="00A275D2" w:rsidP="00A275D2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Ernesto Cano 5567993275 no asistió</w:t>
      </w:r>
    </w:p>
    <w:p w:rsidR="00A275D2" w:rsidRDefault="00A275D2" w:rsidP="00A275D2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bookmarkStart w:id="0" w:name="_GoBack"/>
      <w:bookmarkEnd w:id="0"/>
    </w:p>
    <w:p w:rsidR="00A275D2" w:rsidRPr="00E81D3D" w:rsidRDefault="00A275D2" w:rsidP="00BE3EF7">
      <w:pPr>
        <w:shd w:val="clear" w:color="auto" w:fill="EFEFEF"/>
        <w:spacing w:after="0" w:line="240" w:lineRule="auto"/>
        <w:rPr>
          <w:rFonts w:ascii="inherit" w:eastAsia="Times New Roman" w:hAnsi="inherit" w:cs="Helvetica"/>
          <w:b/>
          <w:color w:val="1C1E21"/>
          <w:sz w:val="28"/>
          <w:szCs w:val="18"/>
          <w:lang w:eastAsia="es-MX"/>
        </w:rPr>
      </w:pPr>
    </w:p>
    <w:sectPr w:rsidR="00A275D2" w:rsidRPr="00E81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16"/>
    <w:rsid w:val="000D1329"/>
    <w:rsid w:val="0019244C"/>
    <w:rsid w:val="00547C0F"/>
    <w:rsid w:val="005D479B"/>
    <w:rsid w:val="006E63BE"/>
    <w:rsid w:val="00744949"/>
    <w:rsid w:val="00962616"/>
    <w:rsid w:val="00A275D2"/>
    <w:rsid w:val="00BA196F"/>
    <w:rsid w:val="00BE3EF7"/>
    <w:rsid w:val="00C93D25"/>
    <w:rsid w:val="00CF7437"/>
    <w:rsid w:val="00DB5A14"/>
    <w:rsid w:val="00E57B88"/>
    <w:rsid w:val="00E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31A0"/>
  <w15:chartTrackingRefBased/>
  <w15:docId w15:val="{7E8EAF88-E2F9-4E39-AE30-F084D3A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7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ael.huitrong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2021-09-17T23:04:00Z</dcterms:created>
  <dcterms:modified xsi:type="dcterms:W3CDTF">2021-10-06T11:15:00Z</dcterms:modified>
</cp:coreProperties>
</file>