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08C9" w14:textId="590D8F4B" w:rsidR="00614235" w:rsidRDefault="00614235" w:rsidP="00614235">
      <w:pPr>
        <w:pStyle w:val="NoSpacing"/>
        <w:rPr>
          <w:lang w:val="en-US"/>
        </w:rPr>
      </w:pPr>
      <w:r>
        <w:rPr>
          <w:lang w:val="en-US"/>
        </w:rPr>
        <w:t>C++ from beginner and beyond</w:t>
      </w:r>
    </w:p>
    <w:p w14:paraId="783F28A7" w14:textId="77777777" w:rsidR="00614235" w:rsidRDefault="00614235">
      <w:pPr>
        <w:rPr>
          <w:lang w:val="en-US"/>
        </w:rPr>
      </w:pPr>
      <w:r>
        <w:rPr>
          <w:lang w:val="en-US"/>
        </w:rPr>
        <w:br w:type="page"/>
      </w:r>
    </w:p>
    <w:p w14:paraId="7E6879AF" w14:textId="61543186" w:rsidR="00614235" w:rsidRPr="00614235" w:rsidRDefault="00614235" w:rsidP="00614235">
      <w:pPr>
        <w:pStyle w:val="Heading1"/>
      </w:pPr>
      <w:r w:rsidRPr="00614235">
        <w:lastRenderedPageBreak/>
        <w:t xml:space="preserve">Section 4: getting started </w:t>
      </w:r>
    </w:p>
    <w:p w14:paraId="39C73F3D" w14:textId="2A078AE7" w:rsidR="00614235" w:rsidRDefault="00614235" w:rsidP="00614235">
      <w:pPr>
        <w:pStyle w:val="NoSpacing"/>
        <w:rPr>
          <w:lang w:val="en-US"/>
        </w:rPr>
      </w:pPr>
      <w:r>
        <w:rPr>
          <w:lang w:val="en-US"/>
        </w:rPr>
        <w:t>Compiler errors: Errors that are found/happen at the compile stage</w:t>
      </w:r>
    </w:p>
    <w:p w14:paraId="2AC60FBC" w14:textId="05E83320" w:rsidR="00614235" w:rsidRDefault="00614235" w:rsidP="0061423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Syntax errors -&gt; errors related to the structure of the code (no semi-colon, or </w:t>
      </w:r>
      <w:r w:rsidRPr="00614235">
        <w:rPr>
          <w:lang w:val="en-US"/>
        </w:rPr>
        <w:t>parentheses</w:t>
      </w:r>
      <w:r>
        <w:rPr>
          <w:lang w:val="en-US"/>
        </w:rPr>
        <w:t>)</w:t>
      </w:r>
    </w:p>
    <w:p w14:paraId="50293506" w14:textId="14D3ACE2" w:rsidR="00614235" w:rsidRDefault="00614235" w:rsidP="0061423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Semantic errors -&gt; something wrong with the meaning of your code (division by 0, adding a</w:t>
      </w:r>
      <w:r w:rsidR="00682F37">
        <w:rPr>
          <w:lang w:val="en-US"/>
        </w:rPr>
        <w:t>n</w:t>
      </w:r>
      <w:r>
        <w:rPr>
          <w:lang w:val="en-US"/>
        </w:rPr>
        <w:t xml:space="preserve"> int and string)</w:t>
      </w:r>
    </w:p>
    <w:p w14:paraId="3FD39358" w14:textId="77777777" w:rsidR="00614235" w:rsidRDefault="00614235" w:rsidP="00614235">
      <w:pPr>
        <w:pStyle w:val="NoSpacing"/>
        <w:rPr>
          <w:lang w:val="en-US"/>
        </w:rPr>
      </w:pPr>
    </w:p>
    <w:p w14:paraId="10782F25" w14:textId="47238B4A" w:rsidR="00614235" w:rsidRPr="00614235" w:rsidRDefault="00614235" w:rsidP="00614235">
      <w:pPr>
        <w:pStyle w:val="NoSpacing"/>
        <w:rPr>
          <w:lang w:val="en-US"/>
        </w:rPr>
      </w:pPr>
      <w:r>
        <w:rPr>
          <w:lang w:val="en-US"/>
        </w:rPr>
        <w:t xml:space="preserve">When debugging in C++ start at the first error and work your way down. Often, the first error is the route cause of some of the other errors. </w:t>
      </w:r>
    </w:p>
    <w:sectPr w:rsidR="00614235" w:rsidRPr="0061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64ED7"/>
    <w:multiLevelType w:val="hybridMultilevel"/>
    <w:tmpl w:val="84DA29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33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35"/>
    <w:rsid w:val="00614235"/>
    <w:rsid w:val="00682F37"/>
    <w:rsid w:val="00D944C0"/>
    <w:rsid w:val="00D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4E42A"/>
  <w15:chartTrackingRefBased/>
  <w15:docId w15:val="{ADF679BB-D360-4849-937D-CB86DF73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23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235"/>
    <w:pPr>
      <w:spacing w:after="0" w:line="240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14235"/>
    <w:rPr>
      <w:rFonts w:asciiTheme="majorHAnsi" w:eastAsiaTheme="majorEastAsia" w:hAnsiTheme="majorHAnsi" w:cstheme="majorBidi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Jesher Appels</dc:creator>
  <cp:keywords/>
  <dc:description/>
  <cp:lastModifiedBy>Jesher Appels</cp:lastModifiedBy>
  <cp:revision>1</cp:revision>
  <dcterms:created xsi:type="dcterms:W3CDTF">2022-12-12T12:22:00Z</dcterms:created>
  <dcterms:modified xsi:type="dcterms:W3CDTF">2022-12-12T12:35:00Z</dcterms:modified>
</cp:coreProperties>
</file>