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FDE4" w14:textId="3D4344AA" w:rsidR="00AF73F5" w:rsidRDefault="00C54AE3" w:rsidP="00B846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DFEC1" wp14:editId="5DED63D5">
            <wp:extent cx="5274310" cy="3771265"/>
            <wp:effectExtent l="0" t="0" r="2540" b="635"/>
            <wp:docPr id="164835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D43" w14:textId="4AAB69CE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/>
          <w:sz w:val="24"/>
          <w:szCs w:val="24"/>
        </w:rPr>
        <w:t>论文题目：</w:t>
      </w:r>
      <w:r w:rsidRPr="000F54F2"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基于</w:t>
      </w:r>
      <w:r w:rsidRPr="000F54F2"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matlab</w:t>
      </w:r>
      <w:r w:rsidRPr="000F54F2"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图像识别的火灾检测系统设计</w:t>
      </w:r>
    </w:p>
    <w:p w14:paraId="0E1E79CF" w14:textId="0BC0F425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要求：设计一个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gui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界面，界面里面要求能实现以下功能</w:t>
      </w:r>
    </w:p>
    <w:p w14:paraId="6317E6FA" w14:textId="28072761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灰度变换</w:t>
      </w:r>
    </w:p>
    <w:p w14:paraId="512EFD2E" w14:textId="5887802A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图像滤波</w:t>
      </w:r>
    </w:p>
    <w:p w14:paraId="55B3F2C0" w14:textId="2765EB59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/>
          <w:color w:val="000000"/>
          <w:sz w:val="28"/>
          <w:szCs w:val="28"/>
          <w:shd w:val="clear" w:color="auto" w:fill="FFFFFF"/>
        </w:rPr>
        <w:t>3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二值化</w:t>
      </w:r>
    </w:p>
    <w:p w14:paraId="5BC5E7B0" w14:textId="47BF08E3" w:rsidR="00AE3326" w:rsidRDefault="00AE3326" w:rsidP="00B84606">
      <w:pP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4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边缘检测</w:t>
      </w:r>
    </w:p>
    <w:p w14:paraId="595DDB1A" w14:textId="5D7CDDD6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/>
          <w:color w:val="000000"/>
          <w:sz w:val="28"/>
          <w:szCs w:val="28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特征提取</w:t>
      </w:r>
    </w:p>
    <w:p w14:paraId="7C88A817" w14:textId="22491E9C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/>
          <w:color w:val="000000"/>
          <w:sz w:val="28"/>
          <w:szCs w:val="28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识别图片并判断是否发生火灾</w:t>
      </w:r>
    </w:p>
    <w:p w14:paraId="728033E5" w14:textId="5109A8ED" w:rsidR="00AE3326" w:rsidRDefault="00AE3326" w:rsidP="00B84606">
      <w:pPr>
        <w:rPr>
          <w:rFonts w:ascii="宋体" w:hAnsi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滤波，边缘检测和特征提取的算法，尽量简单的来</w:t>
      </w:r>
      <w:r>
        <w:rPr>
          <w:noProof/>
        </w:rPr>
        <w:lastRenderedPageBreak/>
        <w:drawing>
          <wp:inline distT="0" distB="0" distL="0" distR="0" wp14:anchorId="7AA279A4" wp14:editId="47243CAD">
            <wp:extent cx="5274310" cy="2607310"/>
            <wp:effectExtent l="0" t="0" r="2540" b="2540"/>
            <wp:docPr id="1203779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7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3559" w14:textId="39E7BB31" w:rsidR="00AE3326" w:rsidRPr="00AE3326" w:rsidRDefault="00AE3326" w:rsidP="00B84606">
      <w:pPr>
        <w:rPr>
          <w:rFonts w:hint="eastAsia"/>
          <w:sz w:val="24"/>
          <w:szCs w:val="24"/>
        </w:rPr>
      </w:pPr>
      <w:r>
        <w:rPr>
          <w:rFonts w:ascii="宋体" w:hAnsi="宋体" w:cs="宋体" w:hint="eastAsia"/>
          <w:color w:val="000000"/>
          <w:sz w:val="28"/>
          <w:szCs w:val="28"/>
          <w:shd w:val="clear" w:color="auto" w:fill="FFFFFF"/>
        </w:rPr>
        <w:t>最后设计出来大概这样的一个界面，形态学操作你那边看吧，需要就要，不需要就算了。</w:t>
      </w:r>
    </w:p>
    <w:sectPr w:rsidR="00AE3326" w:rsidRPr="00AE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410B" w14:textId="77777777" w:rsidR="00C71086" w:rsidRDefault="00C71086" w:rsidP="005D13AB">
      <w:r>
        <w:separator/>
      </w:r>
    </w:p>
  </w:endnote>
  <w:endnote w:type="continuationSeparator" w:id="0">
    <w:p w14:paraId="7B549851" w14:textId="77777777" w:rsidR="00C71086" w:rsidRDefault="00C71086" w:rsidP="005D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B03D" w14:textId="77777777" w:rsidR="00C71086" w:rsidRDefault="00C71086" w:rsidP="005D13AB">
      <w:r>
        <w:separator/>
      </w:r>
    </w:p>
  </w:footnote>
  <w:footnote w:type="continuationSeparator" w:id="0">
    <w:p w14:paraId="114ED9AB" w14:textId="77777777" w:rsidR="00C71086" w:rsidRDefault="00C71086" w:rsidP="005D1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72"/>
    <w:rsid w:val="000A1462"/>
    <w:rsid w:val="002D3DBA"/>
    <w:rsid w:val="003E3961"/>
    <w:rsid w:val="004C0D6F"/>
    <w:rsid w:val="005C5572"/>
    <w:rsid w:val="005D13AB"/>
    <w:rsid w:val="0065049C"/>
    <w:rsid w:val="00AE3326"/>
    <w:rsid w:val="00AF73F5"/>
    <w:rsid w:val="00B84606"/>
    <w:rsid w:val="00C54AE3"/>
    <w:rsid w:val="00C63302"/>
    <w:rsid w:val="00C71086"/>
    <w:rsid w:val="00F91A48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7FD5C"/>
  <w15:chartTrackingRefBased/>
  <w15:docId w15:val="{BAFF2C72-6301-41A9-A25C-080C9BB2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奥迪</dc:creator>
  <cp:keywords/>
  <dc:description/>
  <cp:lastModifiedBy>李 奥迪</cp:lastModifiedBy>
  <cp:revision>9</cp:revision>
  <dcterms:created xsi:type="dcterms:W3CDTF">2023-04-20T08:29:00Z</dcterms:created>
  <dcterms:modified xsi:type="dcterms:W3CDTF">2023-04-22T06:57:00Z</dcterms:modified>
</cp:coreProperties>
</file>