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2B2" w:rsidRDefault="00E12CF9" w:rsidP="00E22794">
      <w:pPr>
        <w:pStyle w:val="Heading1"/>
        <w:spacing w:before="65" w:line="376" w:lineRule="auto"/>
        <w:ind w:left="1002" w:right="1034" w:firstLine="0"/>
      </w:pPr>
      <w:r>
        <w:t>PROCEDURE</w:t>
      </w:r>
      <w:r>
        <w:rPr>
          <w:spacing w:val="-51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CREATE</w:t>
      </w:r>
      <w:r>
        <w:rPr>
          <w:spacing w:val="-50"/>
        </w:rPr>
        <w:t xml:space="preserve"> </w:t>
      </w:r>
      <w:r>
        <w:t>CLOUDANT-DB</w:t>
      </w:r>
    </w:p>
    <w:p w:rsidR="008412B2" w:rsidRPr="00E12CF9" w:rsidRDefault="00E12CF9">
      <w:pPr>
        <w:pStyle w:val="ListParagraph"/>
        <w:numPr>
          <w:ilvl w:val="0"/>
          <w:numId w:val="1"/>
        </w:numPr>
        <w:tabs>
          <w:tab w:val="left" w:pos="1697"/>
        </w:tabs>
        <w:ind w:hanging="361"/>
        <w:rPr>
          <w:bCs/>
          <w:sz w:val="32"/>
          <w:szCs w:val="32"/>
        </w:rPr>
      </w:pPr>
      <w:r w:rsidRPr="00E12CF9">
        <w:rPr>
          <w:bCs/>
          <w:w w:val="95"/>
          <w:sz w:val="32"/>
          <w:szCs w:val="32"/>
        </w:rPr>
        <w:t>To</w:t>
      </w:r>
      <w:r w:rsidRPr="00E12CF9">
        <w:rPr>
          <w:bCs/>
          <w:spacing w:val="-50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 create</w:t>
      </w:r>
      <w:r w:rsidRPr="00E12CF9">
        <w:rPr>
          <w:bCs/>
          <w:spacing w:val="-51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a </w:t>
      </w:r>
      <w:proofErr w:type="spellStart"/>
      <w:r w:rsidRPr="00E12CF9">
        <w:rPr>
          <w:bCs/>
          <w:w w:val="95"/>
          <w:sz w:val="28"/>
          <w:szCs w:val="28"/>
        </w:rPr>
        <w:t>D</w:t>
      </w:r>
      <w:r w:rsidRPr="00E12CF9">
        <w:rPr>
          <w:bCs/>
          <w:smallCaps/>
          <w:w w:val="95"/>
          <w:sz w:val="32"/>
          <w:szCs w:val="32"/>
        </w:rPr>
        <w:t>ataba</w:t>
      </w:r>
      <w:r w:rsidRPr="00E12CF9">
        <w:rPr>
          <w:bCs/>
          <w:w w:val="95"/>
          <w:sz w:val="28"/>
          <w:szCs w:val="28"/>
        </w:rPr>
        <w:t>SE</w:t>
      </w:r>
      <w:proofErr w:type="spellEnd"/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w w:val="95"/>
          <w:sz w:val="28"/>
          <w:szCs w:val="28"/>
        </w:rPr>
        <w:t>USING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w w:val="95"/>
          <w:sz w:val="28"/>
          <w:szCs w:val="28"/>
        </w:rPr>
        <w:t>IBM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proofErr w:type="spellStart"/>
      <w:r w:rsidRPr="00E12CF9">
        <w:rPr>
          <w:bCs/>
          <w:smallCaps/>
          <w:w w:val="95"/>
          <w:sz w:val="32"/>
          <w:szCs w:val="32"/>
        </w:rPr>
        <w:t>cloudant</w:t>
      </w:r>
      <w:proofErr w:type="spellEnd"/>
    </w:p>
    <w:p w:rsidR="008412B2" w:rsidRPr="00E12CF9" w:rsidRDefault="00E12CF9">
      <w:pPr>
        <w:spacing w:before="78"/>
        <w:ind w:left="1696"/>
        <w:rPr>
          <w:rFonts w:ascii="Times New Roman"/>
          <w:bCs/>
          <w:sz w:val="36"/>
          <w:szCs w:val="36"/>
        </w:rPr>
      </w:pPr>
      <w:proofErr w:type="gramStart"/>
      <w:r w:rsidRPr="00E12CF9">
        <w:rPr>
          <w:rFonts w:ascii="Times New Roman"/>
          <w:bCs/>
          <w:sz w:val="36"/>
          <w:szCs w:val="36"/>
        </w:rPr>
        <w:t>service</w:t>
      </w:r>
      <w:proofErr w:type="gramEnd"/>
    </w:p>
    <w:p w:rsidR="008412B2" w:rsidRDefault="00A20767">
      <w:pPr>
        <w:pStyle w:val="BodyText"/>
        <w:spacing w:before="269" w:line="357" w:lineRule="auto"/>
        <w:ind w:left="1038" w:right="198" w:hanging="939"/>
        <w:jc w:val="both"/>
      </w:pPr>
      <w:r>
        <w:pict>
          <v:group id="_x0000_s1042" style="position:absolute;left:0;text-align:left;margin-left:72.5pt;margin-top:137.7pt;width:461.6pt;height:240.2pt;z-index:15728640;mso-position-horizontal-relative:page" coordorigin="1450,2754" coordsize="9232,4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left:1588;top:2891;width:8954;height:4527">
              <v:imagedata r:id="rId5" o:title=""/>
            </v:shape>
            <v:shape id="_x0000_s1043" style="position:absolute;left:1450;top:2754;width:9232;height:4804" coordorigin="1450,2754" coordsize="9232,4804" o:spt="100" adj="0,,0" path="m10570,2866r-28,l10542,2894r,4524l1590,7418r,-4524l10542,2894r,-28l1562,2866r,28l1562,7418r,28l10570,7446r,-28l10570,2894r,-28xm10682,2754r-84,l10598,2838r,4636l1534,7474r,-4636l10598,2838r,-84l1450,2754r,84l1450,7474r,84l10682,7558r,-84l10682,2838r,-8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12CF9">
        <w:rPr>
          <w:b/>
          <w:i w:val="0"/>
        </w:rPr>
        <w:t xml:space="preserve">Step 1: </w:t>
      </w:r>
      <w:r w:rsidR="00E12CF9">
        <w:t xml:space="preserve">Open the IBM cloud website. In the Resource list page, under Services click Cloudant-g4.You’ll be </w:t>
      </w:r>
      <w:proofErr w:type="gramStart"/>
      <w:r w:rsidR="00E12CF9">
        <w:t>redirected</w:t>
      </w:r>
      <w:proofErr w:type="gramEnd"/>
      <w:r w:rsidR="00E12CF9">
        <w:t xml:space="preserve"> to a new page, click Launch Dashboard.</w:t>
      </w:r>
    </w:p>
    <w:p w:rsidR="008412B2" w:rsidRDefault="008412B2">
      <w:pPr>
        <w:spacing w:line="357" w:lineRule="auto"/>
        <w:jc w:val="both"/>
        <w:sectPr w:rsidR="008412B2">
          <w:type w:val="continuous"/>
          <w:pgSz w:w="11910" w:h="16840"/>
          <w:pgMar w:top="1420" w:right="1420" w:bottom="280" w:left="1340" w:header="720" w:footer="720" w:gutter="0"/>
          <w:cols w:space="720"/>
        </w:sectPr>
      </w:pPr>
    </w:p>
    <w:p w:rsidR="008412B2" w:rsidRDefault="00A20767">
      <w:pPr>
        <w:pStyle w:val="BodyText"/>
        <w:rPr>
          <w:sz w:val="20"/>
        </w:rPr>
      </w:pPr>
      <w:r w:rsidRPr="00A20767">
        <w:lastRenderedPageBreak/>
        <w:pict>
          <v:group id="_x0000_s1039" style="position:absolute;margin-left:72.5pt;margin-top:72.5pt;width:465.2pt;height:236pt;z-index:15729152;mso-position-horizontal-relative:page;mso-position-vertical-relative:page" coordorigin="1450,1450" coordsize="9304,4720">
            <v:shape id="_x0000_s1041" type="#_x0000_t75" style="position:absolute;left:1588;top:1588;width:9026;height:4442">
              <v:imagedata r:id="rId6" o:title=""/>
            </v:shape>
            <v:shape id="_x0000_s1040" style="position:absolute;left:1450;top:1450;width:9304;height:4720" coordorigin="1450,1450" coordsize="9304,4720" o:spt="100" adj="0,,0" path="m10642,1562r-9080,l1562,1590r,4440l1562,6058r9080,l10642,6030r-9052,l1590,1590r9024,l10614,6030r28,l10642,1590r,l10642,1562xm10754,1450r-9304,l1450,1534r,4552l1450,6170r9304,l10754,6086r-9220,l1534,1534r9136,l10670,6086r84,l10754,1534r,l10754,145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spacing w:before="1"/>
        <w:rPr>
          <w:sz w:val="20"/>
        </w:rPr>
      </w:pPr>
    </w:p>
    <w:p w:rsidR="008412B2" w:rsidRDefault="00E12CF9">
      <w:pPr>
        <w:pStyle w:val="BodyText"/>
        <w:spacing w:before="35" w:line="357" w:lineRule="auto"/>
        <w:ind w:left="1038" w:right="98" w:hanging="939"/>
      </w:pPr>
      <w:r>
        <w:rPr>
          <w:b/>
          <w:i w:val="0"/>
        </w:rPr>
        <w:t xml:space="preserve">Step 2: </w:t>
      </w:r>
      <w:r>
        <w:t>You’ll be redirected to databases page. Provide a database name and select partitioned and then select create. Then click</w:t>
      </w:r>
    </w:p>
    <w:p w:rsidR="008412B2" w:rsidRDefault="008412B2">
      <w:pPr>
        <w:spacing w:line="357" w:lineRule="auto"/>
        <w:sectPr w:rsidR="008412B2">
          <w:pgSz w:w="11910" w:h="16840"/>
          <w:pgMar w:top="1440" w:right="1420" w:bottom="280" w:left="1340" w:header="720" w:footer="720" w:gutter="0"/>
          <w:cols w:space="720"/>
        </w:sectPr>
      </w:pPr>
    </w:p>
    <w:p w:rsidR="008412B2" w:rsidRDefault="00A20767">
      <w:pPr>
        <w:pStyle w:val="BodyText"/>
        <w:spacing w:before="22"/>
        <w:ind w:left="966"/>
      </w:pPr>
      <w:r>
        <w:lastRenderedPageBreak/>
        <w:pict>
          <v:group id="_x0000_s1034" style="position:absolute;left:0;text-align:left;margin-left:72.5pt;margin-top:93.6pt;width:465.3pt;height:494.9pt;z-index:15729664;mso-position-horizontal-relative:page;mso-position-vertical-relative:page" coordorigin="1450,1872" coordsize="9306,9898">
            <v:shape id="_x0000_s1038" type="#_x0000_t75" style="position:absolute;left:1588;top:2008;width:8942;height:4623">
              <v:imagedata r:id="rId7" o:title=""/>
            </v:shape>
            <v:shape id="_x0000_s1037" style="position:absolute;left:1450;top:1872;width:9220;height:4900" coordorigin="1450,1872" coordsize="9220,4900" o:spt="100" adj="0,,0" path="m10558,1984r-8996,l1562,2012r,4620l1562,6660r8996,l10558,6632r-8968,l1590,2012r8940,l10530,6632r28,l10558,2012r,l10558,1984xm10670,1872r-9220,l1450,1956r,4732l1450,6772r9220,l10670,6688r-9136,l1534,1956r9052,l10586,6688r84,l10670,1956r,l10670,1872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588;top:6972;width:9028;height:4658">
              <v:imagedata r:id="rId8" o:title=""/>
            </v:shape>
            <v:shape id="_x0000_s1035" style="position:absolute;left:1450;top:6834;width:9306;height:4936" coordorigin="1450,6834" coordsize="9306,4936" o:spt="100" adj="0,,0" path="m10644,6946r-9082,l1562,6974r,4656l1562,11658r9082,l10644,11630r-9054,l1590,6974r9026,l10616,11629r28,l10644,6974r,-1l10644,6946xm10756,6834r-9306,l1450,6918r,4768l1450,11770r9306,l10756,11686r-9222,l1534,6918r9138,l10672,11685r84,l10756,6918r,-1l10756,68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E12CF9">
        <w:t>create</w:t>
      </w:r>
      <w:proofErr w:type="gramEnd"/>
      <w:r w:rsidR="00E12CF9">
        <w:t xml:space="preserve"> document.</w:t>
      </w: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  <w:rPr>
          <w:sz w:val="31"/>
        </w:rPr>
      </w:pPr>
    </w:p>
    <w:p w:rsidR="008412B2" w:rsidRDefault="00E12CF9">
      <w:pPr>
        <w:pStyle w:val="BodyText"/>
        <w:ind w:left="100"/>
      </w:pPr>
      <w:r>
        <w:rPr>
          <w:b/>
          <w:i w:val="0"/>
        </w:rPr>
        <w:t xml:space="preserve">Step 3: </w:t>
      </w:r>
      <w:r>
        <w:t>A new page will appear with id. Enter your database and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A20767">
      <w:pPr>
        <w:pStyle w:val="BodyText"/>
        <w:spacing w:before="22"/>
        <w:ind w:left="1038"/>
      </w:pPr>
      <w:r>
        <w:lastRenderedPageBreak/>
        <w:pict>
          <v:group id="_x0000_s1031" style="position:absolute;left:0;text-align:left;margin-left:72.5pt;margin-top:93.6pt;width:465.3pt;height:238.4pt;z-index:15730176;mso-position-horizontal-relative:page;mso-position-vertical-relative:page" coordorigin="1450,1872" coordsize="9306,4768">
            <v:shape id="_x0000_s1033" type="#_x0000_t75" style="position:absolute;left:1588;top:2008;width:9028;height:4491">
              <v:imagedata r:id="rId9" o:title=""/>
            </v:shape>
            <v:shape id="_x0000_s1032" style="position:absolute;left:1450;top:1872;width:9306;height:4768" coordorigin="1450,1872" coordsize="9306,4768" o:spt="100" adj="0,,0" path="m10644,1984r-9082,l1562,2012r,4488l1562,6528r9082,l10644,6500r-9054,l1590,2012r9026,l10616,6500r28,l10644,2012r,l10644,1984xm10756,1872r-9306,l1450,1956r,4600l1450,6640r9306,l10756,6556r-9222,l1534,1956r9138,l10672,6556r84,l10756,1956r,l10756,187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E12CF9">
        <w:t>create</w:t>
      </w:r>
      <w:proofErr w:type="gramEnd"/>
      <w:r w:rsidR="00E12CF9">
        <w:t>.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A20767">
      <w:pPr>
        <w:pStyle w:val="BodyText"/>
        <w:spacing w:before="4"/>
        <w:rPr>
          <w:sz w:val="16"/>
        </w:rPr>
      </w:pPr>
      <w:r w:rsidRPr="00A20767">
        <w:lastRenderedPageBreak/>
        <w:pict>
          <v:group id="_x0000_s1026" style="position:absolute;margin-left:72.5pt;margin-top:72.5pt;width:465.3pt;height:483.5pt;z-index:15730688;mso-position-horizontal-relative:page;mso-position-vertical-relative:page" coordorigin="1450,1450" coordsize="9306,9670">
            <v:shape id="_x0000_s1030" type="#_x0000_t75" style="position:absolute;left:1588;top:1588;width:9028;height:4622">
              <v:imagedata r:id="rId10" o:title=""/>
            </v:shape>
            <v:shape id="_x0000_s1029" style="position:absolute;left:1450;top:1450;width:9306;height:4900" coordorigin="1450,1450" coordsize="9306,4900" o:spt="100" adj="0,,0" path="m10644,1562r-9082,l1562,1590r,4620l1562,6238r9082,l10644,6210r-9054,l1590,1590r9026,l10616,6210r28,l10644,1590r,l10644,1562xm10756,1450r-9306,l1450,1534r,4732l1450,6350r9306,l10756,6266r-9222,l1534,1534r9138,l10672,6266r84,l10756,1534r,l10756,145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1588;top:6549;width:9028;height:4431">
              <v:imagedata r:id="rId11" o:title=""/>
            </v:shape>
            <v:shape id="_x0000_s1027" style="position:absolute;left:1450;top:6412;width:9306;height:4708" coordorigin="1450,6412" coordsize="9306,4708" o:spt="100" adj="0,,0" path="m10644,6524r-9082,l1562,6552r,4428l1562,11008r9082,l10644,10980r-9054,l1590,6552r9026,l10616,10980r28,l10644,6552r,l10644,6524xm10756,6412r-9306,l1450,6496r,4540l1450,11120r9306,l10756,11036r-9222,l1534,6496r9138,l10672,11036r84,l10756,6496r,l10756,641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sectPr w:rsidR="008412B2" w:rsidSect="008412B2">
      <w:pgSz w:w="11910" w:h="16840"/>
      <w:pgMar w:top="1440" w:right="14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470B94"/>
    <w:multiLevelType w:val="hybridMultilevel"/>
    <w:tmpl w:val="996ADE88"/>
    <w:lvl w:ilvl="0" w:tplc="B5A63F2A">
      <w:numFmt w:val="bullet"/>
      <w:lvlText w:val=""/>
      <w:lvlJc w:val="left"/>
      <w:pPr>
        <w:ind w:left="1696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97FE5B7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2" w:tplc="2CD09B0A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3" w:tplc="592C7330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 w:tplc="5EC28D1E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4AA63A9C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C90078BE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9D14A41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132E4B8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412B2"/>
    <w:rsid w:val="008412B2"/>
    <w:rsid w:val="00A20767"/>
    <w:rsid w:val="00E12CF9"/>
    <w:rsid w:val="00E227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412B2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8412B2"/>
    <w:pPr>
      <w:ind w:left="1696" w:hanging="361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412B2"/>
    <w:rPr>
      <w:i/>
      <w:sz w:val="32"/>
      <w:szCs w:val="32"/>
    </w:rPr>
  </w:style>
  <w:style w:type="paragraph" w:styleId="ListParagraph">
    <w:name w:val="List Paragraph"/>
    <w:basedOn w:val="Normal"/>
    <w:uiPriority w:val="1"/>
    <w:qFormat/>
    <w:rsid w:val="008412B2"/>
    <w:pPr>
      <w:spacing w:line="386" w:lineRule="exact"/>
      <w:ind w:left="169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412B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Suyambu</dc:creator>
  <cp:lastModifiedBy>God</cp:lastModifiedBy>
  <cp:revision>3</cp:revision>
  <dcterms:created xsi:type="dcterms:W3CDTF">2022-10-26T14:06:00Z</dcterms:created>
  <dcterms:modified xsi:type="dcterms:W3CDTF">2022-11-09T07:34:00Z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