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vertAnchor="page" w:horzAnchor="page" w:tblpX="42" w:tblpY="42"/>
        <w:tblOverlap w:val="never"/>
        <w:tblW w:w="29559" w:type="dxa"/>
        <w:tblInd w:w="0" w:type="dxa"/>
        <w:tblLook w:val="04A0"/>
      </w:tblPr>
      <w:tblGrid>
        <w:gridCol w:w="77"/>
        <w:gridCol w:w="3744"/>
        <w:gridCol w:w="4114"/>
        <w:gridCol w:w="92"/>
        <w:gridCol w:w="1629"/>
        <w:gridCol w:w="298"/>
        <w:gridCol w:w="369"/>
        <w:gridCol w:w="495"/>
        <w:gridCol w:w="1722"/>
        <w:gridCol w:w="216"/>
        <w:gridCol w:w="1972"/>
        <w:gridCol w:w="488"/>
        <w:gridCol w:w="5010"/>
        <w:gridCol w:w="4339"/>
        <w:gridCol w:w="4702"/>
        <w:gridCol w:w="292"/>
      </w:tblGrid>
      <w:tr w:rsidR="00A36C2A">
        <w:trPr>
          <w:trHeight w:val="9009"/>
        </w:trPr>
        <w:tc>
          <w:tcPr>
            <w:tcW w:w="38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vAlign w:val="bottom"/>
          </w:tcPr>
          <w:p w:rsidR="00A36C2A" w:rsidRDefault="00A36C2A" w:rsidP="00DA0F3B"/>
          <w:p w:rsidR="00A36C2A" w:rsidRDefault="00A36C2A">
            <w:pPr>
              <w:ind w:left="318"/>
            </w:pPr>
          </w:p>
          <w:p w:rsidR="00A36C2A" w:rsidRDefault="00A36C2A">
            <w:pPr>
              <w:ind w:left="318"/>
            </w:pPr>
          </w:p>
          <w:p w:rsidR="00A36C2A" w:rsidRDefault="00A36C2A">
            <w:pPr>
              <w:spacing w:after="5694"/>
              <w:ind w:left="318"/>
            </w:pPr>
          </w:p>
          <w:p w:rsidR="00A36C2A" w:rsidRDefault="00A36C2A">
            <w:pPr>
              <w:ind w:left="318" w:right="3528"/>
              <w:jc w:val="both"/>
            </w:pPr>
          </w:p>
        </w:tc>
        <w:tc>
          <w:tcPr>
            <w:tcW w:w="25665" w:type="dxa"/>
            <w:gridSpan w:val="1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vAlign w:val="bottom"/>
          </w:tcPr>
          <w:p w:rsidR="00A36C2A" w:rsidRPr="00AB1874" w:rsidRDefault="00E44946" w:rsidP="00AB1874">
            <w:pPr>
              <w:pStyle w:val="NoSpacing"/>
              <w:rPr>
                <w:sz w:val="72"/>
                <w:szCs w:val="72"/>
              </w:rPr>
            </w:pPr>
            <w:r w:rsidRPr="00E44946">
              <w:rPr>
                <w:noProof/>
              </w:rPr>
              <w:pict>
                <v:group id="Group 17700" o:spid="_x0000_s1071" style="position:absolute;margin-left:224.2pt;margin-top:45.85pt;width:620.75pt;height:3.85pt;z-index:-251660800;mso-position-horizontal-relative:text;mso-position-vertical-relative:text" coordsize="78833,487">
                  <v:shape id="Shape 24958" o:spid="_x0000_s1072" style="position:absolute;width:78833;height:487" coordsize="7883398,48768" path="m,l7883398,r,48768l,48768,,e" fillcolor="black" stroked="f" strokeweight="0">
                    <v:stroke opacity="0" joinstyle="miter"/>
                  </v:shape>
                </v:group>
              </w:pict>
            </w:r>
          </w:p>
          <w:tbl>
            <w:tblPr>
              <w:tblStyle w:val="TableGrid"/>
              <w:tblW w:w="20642" w:type="dxa"/>
              <w:tblInd w:w="103" w:type="dxa"/>
              <w:tblCellMar>
                <w:top w:w="224" w:type="dxa"/>
                <w:left w:w="143" w:type="dxa"/>
                <w:right w:w="115" w:type="dxa"/>
              </w:tblCellMar>
              <w:tblLook w:val="04A0"/>
            </w:tblPr>
            <w:tblGrid>
              <w:gridCol w:w="10262"/>
              <w:gridCol w:w="10380"/>
            </w:tblGrid>
            <w:tr w:rsidR="00A36C2A">
              <w:trPr>
                <w:trHeight w:val="1310"/>
              </w:trPr>
              <w:tc>
                <w:tcPr>
                  <w:tcW w:w="10262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FFFFFF"/>
                  <w:vAlign w:val="center"/>
                </w:tcPr>
                <w:p w:rsidR="00A36C2A" w:rsidRDefault="00DA0F3B" w:rsidP="00DC37AE">
                  <w:pPr>
                    <w:framePr w:wrap="around" w:vAnchor="page" w:hAnchor="page" w:x="42" w:y="42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79"/>
                    </w:rPr>
                    <w:t xml:space="preserve">Date </w:t>
                  </w:r>
                </w:p>
              </w:tc>
              <w:tc>
                <w:tcPr>
                  <w:tcW w:w="10380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FFFFFF"/>
                  <w:vAlign w:val="center"/>
                </w:tcPr>
                <w:p w:rsidR="00A36C2A" w:rsidRDefault="00DC37AE" w:rsidP="00DC37AE">
                  <w:pPr>
                    <w:framePr w:wrap="around" w:vAnchor="page" w:hAnchor="page" w:x="42" w:y="42"/>
                    <w:ind w:left="2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79"/>
                    </w:rPr>
                    <w:t>16</w:t>
                  </w:r>
                  <w:r w:rsidR="00DA0F3B">
                    <w:rPr>
                      <w:rFonts w:ascii="Trebuchet MS" w:eastAsia="Trebuchet MS" w:hAnsi="Trebuchet MS" w:cs="Trebuchet MS"/>
                      <w:sz w:val="79"/>
                    </w:rPr>
                    <w:t xml:space="preserve">OCT 2022 </w:t>
                  </w:r>
                </w:p>
              </w:tc>
            </w:tr>
            <w:tr w:rsidR="00A36C2A">
              <w:trPr>
                <w:trHeight w:val="1230"/>
              </w:trPr>
              <w:tc>
                <w:tcPr>
                  <w:tcW w:w="10262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FFFFFF"/>
                  <w:vAlign w:val="center"/>
                </w:tcPr>
                <w:p w:rsidR="00A36C2A" w:rsidRDefault="00DA0F3B" w:rsidP="00DC37AE">
                  <w:pPr>
                    <w:framePr w:wrap="around" w:vAnchor="page" w:hAnchor="page" w:x="42" w:y="42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79"/>
                    </w:rPr>
                    <w:t xml:space="preserve">Team ID </w:t>
                  </w:r>
                </w:p>
              </w:tc>
              <w:tc>
                <w:tcPr>
                  <w:tcW w:w="10380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FFFFFF"/>
                  <w:vAlign w:val="center"/>
                </w:tcPr>
                <w:p w:rsidR="00A36C2A" w:rsidRDefault="00DA0F3B" w:rsidP="00DC37AE">
                  <w:pPr>
                    <w:framePr w:wrap="around" w:vAnchor="page" w:hAnchor="page" w:x="42" w:y="42"/>
                    <w:ind w:left="2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79"/>
                    </w:rPr>
                    <w:t>PNT2022TMID35083</w:t>
                  </w:r>
                </w:p>
              </w:tc>
            </w:tr>
            <w:tr w:rsidR="00A36C2A">
              <w:trPr>
                <w:trHeight w:val="1555"/>
              </w:trPr>
              <w:tc>
                <w:tcPr>
                  <w:tcW w:w="10262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FFFFFF"/>
                </w:tcPr>
                <w:p w:rsidR="00A36C2A" w:rsidRDefault="00DA0F3B" w:rsidP="00DC37AE">
                  <w:pPr>
                    <w:framePr w:wrap="around" w:vAnchor="page" w:hAnchor="page" w:x="42" w:y="42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79"/>
                    </w:rPr>
                    <w:t xml:space="preserve">Project Name </w:t>
                  </w:r>
                </w:p>
              </w:tc>
              <w:tc>
                <w:tcPr>
                  <w:tcW w:w="10380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FFFFFF"/>
                  <w:vAlign w:val="center"/>
                </w:tcPr>
                <w:p w:rsidR="00A36C2A" w:rsidRDefault="00DA0F3B" w:rsidP="00DC37AE">
                  <w:pPr>
                    <w:framePr w:wrap="around" w:vAnchor="page" w:hAnchor="page" w:x="42" w:y="42"/>
                    <w:ind w:left="2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52"/>
                    </w:rPr>
                    <w:t xml:space="preserve">Project-IoT Based Safety Gadget for Child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ind w:left="2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52"/>
                    </w:rPr>
                    <w:t xml:space="preserve">Safety Monitoring and Notification </w:t>
                  </w:r>
                </w:p>
              </w:tc>
            </w:tr>
          </w:tbl>
          <w:p w:rsidR="00A36C2A" w:rsidRDefault="00E44946">
            <w:pPr>
              <w:ind w:left="4590"/>
            </w:pPr>
            <w:r>
              <w:rPr>
                <w:noProof/>
              </w:rPr>
              <w:pict>
                <v:group id="Group 17701" o:spid="_x0000_s1069" style="position:absolute;left:0;text-align:left;margin-left:229.5pt;margin-top:45.85pt;width:624.8pt;height:3.85pt;z-index:-251659776;mso-position-horizontal-relative:text;mso-position-vertical-relative:text" coordsize="79352,487">
                  <v:shape id="Shape 24960" o:spid="_x0000_s1070" style="position:absolute;width:79352;height:487" coordsize="7935214,48768" path="m,l7935214,r,48768l,48768,,e" fillcolor="black" stroked="f" strokeweight="0">
                    <v:stroke opacity="0" joinstyle="miter"/>
                  </v:shape>
                </v:group>
              </w:pict>
            </w:r>
          </w:p>
        </w:tc>
      </w:tr>
      <w:tr w:rsidR="00A36C2A">
        <w:trPr>
          <w:trHeight w:val="2463"/>
        </w:trPr>
        <w:tc>
          <w:tcPr>
            <w:tcW w:w="84" w:type="dxa"/>
            <w:vMerge w:val="restar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A36C2A" w:rsidRDefault="00A36C2A"/>
        </w:tc>
        <w:tc>
          <w:tcPr>
            <w:tcW w:w="381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shd w:val="clear" w:color="auto" w:fill="FFFFFF"/>
            <w:vAlign w:val="bottom"/>
          </w:tcPr>
          <w:p w:rsidR="00A36C2A" w:rsidRDefault="00A36C2A">
            <w:pPr>
              <w:ind w:left="234"/>
            </w:pPr>
          </w:p>
          <w:p w:rsidR="00A36C2A" w:rsidRDefault="00A36C2A">
            <w:pPr>
              <w:spacing w:after="341"/>
              <w:ind w:left="234"/>
            </w:pPr>
          </w:p>
          <w:p w:rsidR="00A36C2A" w:rsidRDefault="00DA0F3B">
            <w:pPr>
              <w:spacing w:line="268" w:lineRule="auto"/>
              <w:ind w:left="340"/>
            </w:pPr>
            <w:r>
              <w:rPr>
                <w:rFonts w:ascii="Georgia" w:eastAsia="Georgia" w:hAnsi="Georgia" w:cs="Georgia"/>
                <w:sz w:val="46"/>
              </w:rPr>
              <w:t xml:space="preserve">Phase of Journey </w:t>
            </w: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</w:tc>
        <w:tc>
          <w:tcPr>
            <w:tcW w:w="6517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E44946">
            <w:pPr>
              <w:ind w:left="144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17778" o:spid="_x0000_s1062" style="width:20.5pt;height:21.3pt;mso-position-horizontal-relative:char;mso-position-vertical-relative:line" coordsize="2603,2705">
                  <v:shape id="Shape 79" o:spid="_x0000_s1068" style="position:absolute;left:1238;top:1663;width:60;height:215" coordsize="6032,21591" path="m2540,l6032,r,21591l2540,21591,,19050,,2541,2540,xe" fillcolor="#6a82bc" stroked="f" strokeweight="0">
                    <v:stroke opacity="0"/>
                  </v:shape>
                  <v:shape id="Shape 80" o:spid="_x0000_s1067" style="position:absolute;left:1238;top:889;width:60;height:679" coordsize="6032,67945" path="m2540,l6032,r,67945l2540,67945,,65405,,2539,2540,xe" fillcolor="#6a82bc" stroked="f" strokeweight="0">
                    <v:stroke opacity="0"/>
                  </v:shape>
                  <v:shape id="Shape 81" o:spid="_x0000_s1066" style="position:absolute;top:35;width:1298;height:2669" coordsize="129857,266912" path="m129857,r,31467l125730,43391r-635,1271l118745,56091r-12700,l102870,54821,98425,52282r-635,l69215,28151r-1270,-635l64770,27516r,3175l64135,52282r,3809l64770,60537r635,5714l64770,72601r-3175,5715l55245,82126r-1270,l20955,82762r-1905,634l18415,84032r,1269l46355,113876r1905,5715l47625,131657r-3175,5080l13970,160232r-635,634l14605,160866r36830,6350l56515,171026r5715,9525l62230,186901r-2540,6350l42545,225637r-635,634l41910,227541r1270,1271l44450,229446r2540,l76835,210396r3175,-1270l83820,207857r12065,l103505,212937r3175,7620l107315,221191r11430,30480l119380,253576r1270,636l121285,254212r1270,-636l123190,252307r6667,-18042l129857,264332r-4127,2580l114935,266912r-5080,-3811l106680,256116,95885,225637r-1905,-3175l90805,220557r-6350,l83185,221191r-13335,8255l52705,240241r-2540,1271l48260,242146r-8255,l34925,238971r-5715,-8255l29210,225001r1905,-5080l48260,187537r1270,-1905l49530,183091r-1905,-3175l45720,179282,3810,171662,1270,166582,,160866r,-5715l34290,129116r635,-1904l35560,122132r-635,-1906l6350,91016,5080,85301,8255,75141r4445,-3175l19685,70696,52705,69426r635,-1269l52070,57362r-635,-5080l52070,21801r6350,-6985l69215,14816r3810,1271l76200,17991r635,635l87630,27516r17780,14605l107950,43391r3175,l113030,41487r1270,-1905l126365,5291r,-634l129857,xe" fillcolor="#6a82bc" stroked="f" strokeweight="0">
                    <v:stroke opacity="0"/>
                  </v:shape>
                  <v:shape id="Shape 82" o:spid="_x0000_s1065" style="position:absolute;left:1298;top:1663;width:60;height:215" coordsize="6033,21591" path="m,l3493,,6033,2541r,16509l3493,21591,,21591,,xe" fillcolor="#6a82bc" stroked="f" strokeweight="0">
                    <v:stroke opacity="0"/>
                  </v:shape>
                  <v:shape id="Shape 83" o:spid="_x0000_s1064" style="position:absolute;left:1298;top:889;width:60;height:679" coordsize="6033,67945" path="m,l3493,,6033,2539r,62866l3493,67945,,67945,,xe" fillcolor="#6a82bc" stroked="f" strokeweight="0">
                    <v:stroke opacity="0"/>
                  </v:shape>
                  <v:shape id="Shape 84" o:spid="_x0000_s1063" style="position:absolute;left:1298;width:1304;height:2679" coordsize="130493,267931" path="m4763,l15558,r5080,3811l24448,10161r,634l25083,12700r8255,34925l35243,49530r1270,634l39688,50164r2540,-634l44768,48261,79058,30480r1905,-1269l83503,28575r5080,l91758,29845r5080,8891l95568,42545r-1270,5080l92393,50800r,636l75883,79375r-1270,1905l74613,83820r1905,3175l78423,88264r2540,636l117158,93345r9525,1905l129223,100330r1270,5081l130493,111761,96203,137795r-1270,2541l94298,144780r1270,2540l123508,175895r1905,5716l122238,191770r-5080,3810l110808,196850r-30480,2539l79058,200025r-635,1270l78423,216536r-635,23494l77788,245745r-6350,6985l60008,252730r-2540,-1269l53658,249555,21908,224155r-1905,l15558,231139r-635,636l6033,257811r-1270,3809l4763,262255,953,267336,,267931,,237864,4128,226695r,-634l5398,223520r8255,-12065l23178,211455r2540,634l28893,213995r12700,9525l30798,224155r10795,l60643,239395r635,635l65088,240030r635,-2541l66358,213995r,-10795l67628,196214r3175,-5714l78423,187325r635,l108903,184150r1905,l111443,182880r635,l111443,181611,84138,153036r-1905,-5716l82868,135889r3175,-5714l115888,107314r635,-634l117158,106045r-1270,l115253,105411,78423,100964,72708,99695,67628,96520,61913,86361r,-6350l64453,74295r,-634l81598,45720r635,-1270l82233,42545,67628,50164,49848,59055r-4445,2540l41593,62230r-8255,l26988,60961,21908,52070r,-634l12383,14605r-635,-1269l10478,12700r-1270,l8573,13336r-1270,634l,35066,,3599,318,3175,4763,xe" fillcolor="#6a82bc" stroked="f" strokeweight="0">
                    <v:stroke opacity="0"/>
                  </v:shape>
                  <w10:wrap type="none"/>
                  <w10:anchorlock/>
                </v:group>
              </w:pict>
            </w:r>
          </w:p>
          <w:p w:rsidR="00A36C2A" w:rsidRDefault="00DA0F3B">
            <w:pPr>
              <w:ind w:left="250"/>
            </w:pPr>
            <w:r>
              <w:rPr>
                <w:rFonts w:ascii="Arial" w:eastAsia="Arial" w:hAnsi="Arial" w:cs="Arial"/>
                <w:sz w:val="43"/>
              </w:rPr>
              <w:t xml:space="preserve">Customer Queries </w:t>
            </w:r>
          </w:p>
        </w:tc>
        <w:tc>
          <w:tcPr>
            <w:tcW w:w="46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  <w:vAlign w:val="center"/>
          </w:tcPr>
          <w:p w:rsidR="00A36C2A" w:rsidRDefault="00DA0F3B">
            <w:pPr>
              <w:spacing w:after="300"/>
              <w:ind w:left="172"/>
            </w:pPr>
            <w:r>
              <w:rPr>
                <w:noProof/>
              </w:rPr>
              <w:drawing>
                <wp:inline distT="0" distB="0" distL="0" distR="0">
                  <wp:extent cx="214630" cy="220980"/>
                  <wp:effectExtent l="0" t="0" r="0" b="0"/>
                  <wp:docPr id="86" name="Picture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C2A" w:rsidRDefault="00DA0F3B">
            <w:pPr>
              <w:ind w:left="608"/>
            </w:pPr>
            <w:r>
              <w:rPr>
                <w:rFonts w:ascii="Arial" w:eastAsia="Arial" w:hAnsi="Arial" w:cs="Arial"/>
                <w:sz w:val="44"/>
              </w:rPr>
              <w:t xml:space="preserve">Awareness </w:t>
            </w:r>
          </w:p>
        </w:tc>
        <w:tc>
          <w:tcPr>
            <w:tcW w:w="5047" w:type="dxa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  <w:vAlign w:val="center"/>
          </w:tcPr>
          <w:p w:rsidR="00A36C2A" w:rsidRDefault="00DA0F3B">
            <w:pPr>
              <w:spacing w:after="161"/>
              <w:ind w:left="412"/>
            </w:pPr>
            <w:r>
              <w:rPr>
                <w:noProof/>
              </w:rPr>
              <w:drawing>
                <wp:inline distT="0" distB="0" distL="0" distR="0">
                  <wp:extent cx="222885" cy="227965"/>
                  <wp:effectExtent l="0" t="0" r="0" b="0"/>
                  <wp:docPr id="101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C2A" w:rsidRDefault="00DA0F3B">
            <w:pPr>
              <w:ind w:left="902"/>
            </w:pPr>
            <w:r>
              <w:rPr>
                <w:rFonts w:ascii="Arial" w:eastAsia="Arial" w:hAnsi="Arial" w:cs="Arial"/>
                <w:sz w:val="51"/>
              </w:rPr>
              <w:t xml:space="preserve">Cost </w:t>
            </w:r>
          </w:p>
        </w:tc>
        <w:tc>
          <w:tcPr>
            <w:tcW w:w="4353" w:type="dxa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  <w:vAlign w:val="center"/>
          </w:tcPr>
          <w:p w:rsidR="00A36C2A" w:rsidRDefault="00DA0F3B">
            <w:pPr>
              <w:spacing w:after="124"/>
              <w:ind w:left="546"/>
            </w:pPr>
            <w:r>
              <w:rPr>
                <w:noProof/>
              </w:rPr>
              <w:drawing>
                <wp:inline distT="0" distB="0" distL="0" distR="0">
                  <wp:extent cx="238761" cy="238760"/>
                  <wp:effectExtent l="0" t="0" r="0" b="0"/>
                  <wp:docPr id="103" name="Picture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1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C2A" w:rsidRDefault="00DA0F3B">
            <w:pPr>
              <w:ind w:left="277"/>
            </w:pPr>
            <w:proofErr w:type="spellStart"/>
            <w:r>
              <w:rPr>
                <w:rFonts w:ascii="Arial" w:eastAsia="Arial" w:hAnsi="Arial" w:cs="Arial"/>
                <w:sz w:val="41"/>
              </w:rPr>
              <w:t>Excecution</w:t>
            </w:r>
            <w:proofErr w:type="spellEnd"/>
            <w:r>
              <w:rPr>
                <w:rFonts w:ascii="Arial" w:eastAsia="Arial" w:hAnsi="Arial" w:cs="Arial"/>
                <w:sz w:val="41"/>
              </w:rPr>
              <w:t xml:space="preserve"> stage </w:t>
            </w:r>
          </w:p>
        </w:tc>
        <w:tc>
          <w:tcPr>
            <w:tcW w:w="4777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FF"/>
            <w:vAlign w:val="center"/>
          </w:tcPr>
          <w:p w:rsidR="00A36C2A" w:rsidRDefault="00E44946">
            <w:pPr>
              <w:ind w:left="816" w:right="606"/>
            </w:pPr>
            <w:r>
              <w:rPr>
                <w:noProof/>
              </w:rPr>
              <w:pict>
                <v:group id="Group 17827" o:spid="_x0000_s1059" style="position:absolute;left:0;text-align:left;margin-left:177.55pt;margin-top:7.55pt;width:31pt;height:25.75pt;z-index:251657728;mso-position-horizontal-relative:text;mso-position-vertical-relative:text" coordsize="3937,3270">
                  <v:shape id="Shape 104" o:spid="_x0000_s1061" style="position:absolute;top:1250;width:901;height:2019" coordsize="90170,201930" path="m,l90170,r,201930l35561,201930,,xe" fillcolor="#efa7d7" stroked="f" strokeweight="0">
                    <v:stroke opacity="0" joinstyle="miter"/>
                  </v:shape>
                  <v:shape id="Shape 105" o:spid="_x0000_s1060" style="position:absolute;left:1200;width:2736;height:3270" coordsize="273686,327025" path="m104775,r15875,4445l132080,14605r7620,12065l144780,38100r3175,12064l147955,66675r-1269,17780l142875,101600r-2539,13334l140971,124459r1904,5716l143511,132080r112394,l259080,132714r5716,3175l270511,143509r3175,13336l269241,169545r-8255,8255l252730,181609r-4444,636l255905,189864r2541,14606l254636,218439r-8890,8256l236855,231139r-4444,1270l246380,241300r,10159l241936,266700r-10161,7620l221616,278130r-4445,634l219075,280034r3811,4446l227330,292100r1906,9525l226061,314325r-6350,8255l212725,326389r-3175,636l73661,327025,58421,323214,36830,313689,16511,304800,7621,300355r-7621,l,151130r24766,-3175l32386,146684,43816,133350,61596,104139,78105,74930,85725,61595r,-47625l90171,2539,104775,xe" fillcolor="#efa7d7" stroked="f" strokeweight="0">
                    <v:stroke opacity="0" joinstyle="miter"/>
                  </v:shape>
                  <w10:wrap type="square"/>
                </v:group>
              </w:pict>
            </w:r>
            <w:r w:rsidR="00DA0F3B">
              <w:rPr>
                <w:rFonts w:ascii="Arial" w:eastAsia="Arial" w:hAnsi="Arial" w:cs="Arial"/>
                <w:sz w:val="44"/>
              </w:rPr>
              <w:t xml:space="preserve">Delivery &amp; use </w:t>
            </w:r>
          </w:p>
        </w:tc>
        <w:tc>
          <w:tcPr>
            <w:tcW w:w="325" w:type="dxa"/>
            <w:vMerge w:val="restar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3131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381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E44946">
            <w:pPr>
              <w:spacing w:after="28"/>
              <w:ind w:left="234" w:right="2938"/>
            </w:pPr>
            <w:r>
              <w:rPr>
                <w:noProof/>
              </w:rPr>
              <w:pict>
                <v:group id="Group 17855" o:spid="_x0000_s1054" style="position:absolute;left:0;text-align:left;margin-left:17.1pt;margin-top:9.9pt;width:26.55pt;height:26.75pt;z-index:251658752;mso-position-horizontal-relative:text;mso-position-vertical-relative:text" coordsize="3371,3397">
                  <v:shape id="Shape 24963" o:spid="_x0000_s1058" style="position:absolute;left:165;top:184;width:3206;height:3213" coordsize="320675,321310" path="m,l320675,r,321310l,321310,,e" fillcolor="#eaeaea" stroked="f" strokeweight="0">
                    <v:stroke opacity="0"/>
                  </v:shape>
                  <v:shape id="Shape 24964" o:spid="_x0000_s1057" style="position:absolute;width:3143;height:3143" coordsize="314325,314325" path="m,l314325,r,314325l,314325,,e" fillcolor="#e1bbfc" stroked="f" strokeweight="0">
                    <v:stroke opacity="0"/>
                  </v:shape>
                  <v:shape id="Shape 89" o:spid="_x0000_s1056" style="position:absolute;width:3143;height:3143" coordsize="314325,314325" path="m,314325r314325,l314325,,,xe" filled="f" fillcolor="black" strokeweight=".19389mm">
                    <v:fill opacity="0"/>
                    <v:stroke joinstyle="miter"/>
                  </v:shape>
                  <v:shape id="Picture 91" o:spid="_x0000_s1055" style="position:absolute;left:939;top:939;width:1263;height:1257" coordsize="314325,314325" o:spt="100" adj="0,,0" path="" filled="f">
                    <v:stroke joinstyle="round"/>
                    <v:imagedata r:id="rId7"/>
                    <v:formulas/>
                    <v:path o:connecttype="segments"/>
                  </v:shape>
                  <w10:wrap type="square"/>
                </v:group>
              </w:pict>
            </w:r>
          </w:p>
          <w:p w:rsidR="00A36C2A" w:rsidRDefault="00DA0F3B">
            <w:pPr>
              <w:ind w:left="342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7"/>
              </w:rPr>
              <w:t>ACTIONS</w:t>
            </w:r>
          </w:p>
          <w:p w:rsidR="00A36C2A" w:rsidRDefault="00DA0F3B">
            <w:pPr>
              <w:spacing w:after="52"/>
              <w:ind w:left="342" w:right="165"/>
              <w:jc w:val="center"/>
            </w:pPr>
            <w:r>
              <w:rPr>
                <w:rFonts w:ascii="Trebuchet MS" w:eastAsia="Trebuchet MS" w:hAnsi="Trebuchet MS" w:cs="Trebuchet MS"/>
                <w:color w:val="2F2F2F"/>
                <w:sz w:val="13"/>
              </w:rPr>
              <w:t>What does the customer do?</w:t>
            </w: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  <w:p w:rsidR="00A36C2A" w:rsidRDefault="00A36C2A">
            <w:pPr>
              <w:spacing w:after="863"/>
              <w:ind w:left="234"/>
            </w:pP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</w:tc>
        <w:tc>
          <w:tcPr>
            <w:tcW w:w="6517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3937" w:right="303"/>
            </w:pPr>
          </w:p>
          <w:tbl>
            <w:tblPr>
              <w:tblStyle w:val="TableGrid"/>
              <w:tblW w:w="5910" w:type="dxa"/>
              <w:tblInd w:w="304" w:type="dxa"/>
              <w:tblCellMar>
                <w:top w:w="10" w:type="dxa"/>
                <w:right w:w="17" w:type="dxa"/>
              </w:tblCellMar>
              <w:tblLook w:val="04A0"/>
            </w:tblPr>
            <w:tblGrid>
              <w:gridCol w:w="26"/>
              <w:gridCol w:w="1650"/>
              <w:gridCol w:w="39"/>
              <w:gridCol w:w="376"/>
              <w:gridCol w:w="1633"/>
              <w:gridCol w:w="529"/>
              <w:gridCol w:w="1657"/>
            </w:tblGrid>
            <w:tr w:rsidR="00A36C2A">
              <w:trPr>
                <w:trHeight w:val="203"/>
              </w:trPr>
              <w:tc>
                <w:tcPr>
                  <w:tcW w:w="16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A36C2A" w:rsidP="00DC37AE">
                  <w:pPr>
                    <w:framePr w:wrap="around" w:vAnchor="page" w:hAnchor="page" w:x="42" w:y="42"/>
                    <w:ind w:left="-1"/>
                    <w:suppressOverlap/>
                  </w:pPr>
                </w:p>
              </w:tc>
              <w:tc>
                <w:tcPr>
                  <w:tcW w:w="4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A36C2A" w:rsidP="00DC37AE">
                  <w:pPr>
                    <w:framePr w:wrap="around" w:vAnchor="page" w:hAnchor="page" w:x="42" w:y="42"/>
                    <w:ind w:left="1"/>
                    <w:suppressOverlap/>
                  </w:pP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DA0F3B" w:rsidP="00DC37AE">
                  <w:pPr>
                    <w:framePr w:wrap="around" w:vAnchor="page" w:hAnchor="page" w:x="42" w:y="42"/>
                    <w:ind w:left="8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These products are </w:t>
                  </w:r>
                </w:p>
              </w:tc>
            </w:tr>
            <w:tr w:rsidR="00A36C2A">
              <w:trPr>
                <w:trHeight w:val="797"/>
              </w:trPr>
              <w:tc>
                <w:tcPr>
                  <w:tcW w:w="16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DA0F3B" w:rsidP="00DC37AE">
                  <w:pPr>
                    <w:framePr w:wrap="around" w:vAnchor="page" w:hAnchor="page" w:x="42" w:y="42"/>
                    <w:ind w:left="345" w:right="137" w:hanging="202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How does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sz w:val="16"/>
                    </w:rPr>
                    <w:t>i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 find my kid using this </w:t>
                  </w:r>
                  <w:proofErr w:type="gramStart"/>
                  <w:r>
                    <w:rPr>
                      <w:rFonts w:ascii="Trebuchet MS" w:eastAsia="Trebuchet MS" w:hAnsi="Trebuchet MS" w:cs="Trebuchet MS"/>
                      <w:sz w:val="16"/>
                    </w:rPr>
                    <w:t>device ?</w:t>
                  </w:r>
                  <w:proofErr w:type="gramEnd"/>
                </w:p>
              </w:tc>
              <w:tc>
                <w:tcPr>
                  <w:tcW w:w="4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DA0F3B" w:rsidP="00DC37AE">
                  <w:pPr>
                    <w:framePr w:wrap="around" w:vAnchor="page" w:hAnchor="page" w:x="42" w:y="42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Do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sz w:val="16"/>
                    </w:rPr>
                    <w:t>i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 need the person for operating this </w:t>
                  </w:r>
                  <w:proofErr w:type="gramStart"/>
                  <w:r>
                    <w:rPr>
                      <w:rFonts w:ascii="Trebuchet MS" w:eastAsia="Trebuchet MS" w:hAnsi="Trebuchet MS" w:cs="Trebuchet MS"/>
                      <w:sz w:val="16"/>
                    </w:rPr>
                    <w:t>device ?</w:t>
                  </w:r>
                  <w:proofErr w:type="gramEnd"/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DA0F3B" w:rsidP="00DC37AE">
                  <w:pPr>
                    <w:framePr w:wrap="around" w:vAnchor="page" w:hAnchor="page" w:x="42" w:y="42"/>
                    <w:spacing w:after="2"/>
                    <w:ind w:left="91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created to give parents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ind w:left="7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as much information as possible about their child’s real-time location. </w:t>
                  </w:r>
                </w:p>
              </w:tc>
            </w:tr>
            <w:tr w:rsidR="00A36C2A">
              <w:tblPrEx>
                <w:tblCellMar>
                  <w:top w:w="34" w:type="dxa"/>
                  <w:left w:w="2" w:type="dxa"/>
                  <w:right w:w="47" w:type="dxa"/>
                </w:tblCellMar>
              </w:tblPrEx>
              <w:trPr>
                <w:gridBefore w:val="1"/>
                <w:gridAfter w:val="4"/>
                <w:wBefore w:w="26" w:type="dxa"/>
                <w:wAfter w:w="4195" w:type="dxa"/>
                <w:trHeight w:val="1014"/>
              </w:trPr>
              <w:tc>
                <w:tcPr>
                  <w:tcW w:w="16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  <w:p w:rsidR="00A36C2A" w:rsidRDefault="00DA0F3B" w:rsidP="00DC37AE">
                  <w:pPr>
                    <w:framePr w:wrap="around" w:vAnchor="page" w:hAnchor="page" w:x="42" w:y="42"/>
                    <w:spacing w:after="14" w:line="252" w:lineRule="auto"/>
                    <w:ind w:left="182" w:hanging="86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7"/>
                    </w:rPr>
                    <w:t xml:space="preserve">It can set up a range of location for the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ind w:left="48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7"/>
                    </w:rPr>
                    <w:t xml:space="preserve">GPS tracker </w:t>
                  </w:r>
                </w:p>
              </w:tc>
            </w:tr>
          </w:tbl>
          <w:p w:rsidR="00A36C2A" w:rsidRDefault="00A36C2A"/>
        </w:tc>
        <w:tc>
          <w:tcPr>
            <w:tcW w:w="46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3699" w:type="dxa"/>
              <w:tblInd w:w="785" w:type="dxa"/>
              <w:tblLook w:val="04A0"/>
            </w:tblPr>
            <w:tblGrid>
              <w:gridCol w:w="1776"/>
              <w:gridCol w:w="1923"/>
            </w:tblGrid>
            <w:tr w:rsidR="00A36C2A">
              <w:trPr>
                <w:trHeight w:val="998"/>
              </w:trPr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1238" w:right="261"/>
                    <w:suppressOverlap/>
                  </w:pPr>
                </w:p>
                <w:tbl>
                  <w:tblPr>
                    <w:tblStyle w:val="TableGrid"/>
                    <w:tblW w:w="1515" w:type="dxa"/>
                    <w:tblInd w:w="0" w:type="dxa"/>
                    <w:tblCellMar>
                      <w:top w:w="29" w:type="dxa"/>
                      <w:left w:w="1" w:type="dxa"/>
                      <w:right w:w="42" w:type="dxa"/>
                    </w:tblCellMar>
                    <w:tblLook w:val="04A0"/>
                  </w:tblPr>
                  <w:tblGrid>
                    <w:gridCol w:w="1515"/>
                  </w:tblGrid>
                  <w:tr w:rsidR="00A36C2A">
                    <w:trPr>
                      <w:trHeight w:val="909"/>
                    </w:trPr>
                    <w:tc>
                      <w:tcPr>
                        <w:tcW w:w="1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82" w:right="44" w:firstLine="77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Advertise through news,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>documentory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 , etc.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3014" w:right="14937"/>
                    <w:suppressOverlap/>
                  </w:pPr>
                </w:p>
                <w:tbl>
                  <w:tblPr>
                    <w:tblStyle w:val="TableGrid"/>
                    <w:tblW w:w="1663" w:type="dxa"/>
                    <w:tblInd w:w="260" w:type="dxa"/>
                    <w:tblCellMar>
                      <w:top w:w="42" w:type="dxa"/>
                      <w:right w:w="156" w:type="dxa"/>
                    </w:tblCellMar>
                    <w:tblLook w:val="04A0"/>
                  </w:tblPr>
                  <w:tblGrid>
                    <w:gridCol w:w="1663"/>
                  </w:tblGrid>
                  <w:tr w:rsidR="00A36C2A">
                    <w:trPr>
                      <w:trHeight w:val="998"/>
                    </w:trPr>
                    <w:tc>
                      <w:tcPr>
                        <w:tcW w:w="1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92" w:firstLine="5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It can be used for multiple functions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>
            <w:pPr>
              <w:ind w:left="-10453" w:right="254"/>
              <w:jc w:val="center"/>
            </w:pPr>
          </w:p>
          <w:tbl>
            <w:tblPr>
              <w:tblStyle w:val="TableGrid"/>
              <w:tblW w:w="3613" w:type="dxa"/>
              <w:tblInd w:w="779" w:type="dxa"/>
              <w:tblLook w:val="04A0"/>
            </w:tblPr>
            <w:tblGrid>
              <w:gridCol w:w="1783"/>
              <w:gridCol w:w="1830"/>
            </w:tblGrid>
            <w:tr w:rsidR="00A36C2A">
              <w:trPr>
                <w:trHeight w:val="967"/>
              </w:trPr>
              <w:tc>
                <w:tcPr>
                  <w:tcW w:w="17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1232" w:right="218"/>
                    <w:suppressOverlap/>
                  </w:pPr>
                </w:p>
                <w:tbl>
                  <w:tblPr>
                    <w:tblStyle w:val="TableGrid"/>
                    <w:tblW w:w="1565" w:type="dxa"/>
                    <w:tblInd w:w="0" w:type="dxa"/>
                    <w:tblCellMar>
                      <w:top w:w="29" w:type="dxa"/>
                      <w:left w:w="22" w:type="dxa"/>
                    </w:tblCellMar>
                    <w:tblLook w:val="04A0"/>
                  </w:tblPr>
                  <w:tblGrid>
                    <w:gridCol w:w="1565"/>
                  </w:tblGrid>
                  <w:tr w:rsidR="00A36C2A">
                    <w:trPr>
                      <w:trHeight w:val="269"/>
                    </w:trPr>
                    <w:tc>
                      <w:tcPr>
                        <w:tcW w:w="15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bottom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ind w:left="19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Personal trackers are </w:t>
                        </w:r>
                      </w:p>
                    </w:tc>
                  </w:tr>
                  <w:tr w:rsidR="00A36C2A">
                    <w:trPr>
                      <w:trHeight w:val="179"/>
                    </w:trPr>
                    <w:tc>
                      <w:tcPr>
                        <w:tcW w:w="15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small and unobtrusive</w:t>
                        </w:r>
                      </w:p>
                    </w:tc>
                  </w:tr>
                  <w:tr w:rsidR="00A36C2A">
                    <w:trPr>
                      <w:trHeight w:val="187"/>
                    </w:trPr>
                    <w:tc>
                      <w:tcPr>
                        <w:tcW w:w="15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and can easily fit in a </w:t>
                        </w:r>
                      </w:p>
                    </w:tc>
                  </w:tr>
                  <w:tr w:rsidR="00A36C2A">
                    <w:trPr>
                      <w:trHeight w:val="197"/>
                    </w:trPr>
                    <w:tc>
                      <w:tcPr>
                        <w:tcW w:w="15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wallet,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backpack,etc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.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3015" w:right="14845"/>
                    <w:suppressOverlap/>
                  </w:pPr>
                </w:p>
                <w:tbl>
                  <w:tblPr>
                    <w:tblStyle w:val="TableGrid"/>
                    <w:tblW w:w="1612" w:type="dxa"/>
                    <w:tblInd w:w="218" w:type="dxa"/>
                    <w:tblCellMar>
                      <w:top w:w="30" w:type="dxa"/>
                      <w:left w:w="3" w:type="dxa"/>
                      <w:right w:w="54" w:type="dxa"/>
                    </w:tblCellMar>
                    <w:tblLook w:val="04A0"/>
                  </w:tblPr>
                  <w:tblGrid>
                    <w:gridCol w:w="1612"/>
                  </w:tblGrid>
                  <w:tr w:rsidR="00A36C2A">
                    <w:trPr>
                      <w:trHeight w:val="967"/>
                    </w:trPr>
                    <w:tc>
                      <w:tcPr>
                        <w:tcW w:w="16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pacing w:after="115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96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Conducting seminar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5047" w:type="dxa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15099" w:right="1334"/>
            </w:pPr>
          </w:p>
          <w:tbl>
            <w:tblPr>
              <w:tblStyle w:val="TableGrid"/>
              <w:tblW w:w="3247" w:type="dxa"/>
              <w:tblInd w:w="466" w:type="dxa"/>
              <w:tblCellMar>
                <w:top w:w="25" w:type="dxa"/>
                <w:left w:w="1" w:type="dxa"/>
                <w:right w:w="33" w:type="dxa"/>
              </w:tblCellMar>
              <w:tblLook w:val="04A0"/>
            </w:tblPr>
            <w:tblGrid>
              <w:gridCol w:w="56"/>
              <w:gridCol w:w="1457"/>
              <w:gridCol w:w="284"/>
              <w:gridCol w:w="1450"/>
            </w:tblGrid>
            <w:tr w:rsidR="00A36C2A">
              <w:trPr>
                <w:gridBefore w:val="1"/>
                <w:wBefore w:w="58" w:type="dxa"/>
                <w:trHeight w:val="887"/>
              </w:trPr>
              <w:tc>
                <w:tcPr>
                  <w:tcW w:w="14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A36C2A" w:rsidP="00DC37AE">
                  <w:pPr>
                    <w:framePr w:wrap="around" w:vAnchor="page" w:hAnchor="page" w:x="42" w:y="42"/>
                    <w:ind w:left="3"/>
                    <w:suppressOverlap/>
                  </w:pPr>
                </w:p>
                <w:p w:rsidR="00A36C2A" w:rsidRDefault="00DA0F3B" w:rsidP="00DC37AE">
                  <w:pPr>
                    <w:framePr w:wrap="around" w:vAnchor="page" w:hAnchor="page" w:x="42" w:y="42"/>
                    <w:ind w:left="66" w:right="48" w:firstLine="168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Communication between device and mobile through SMS. 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A36C2A" w:rsidP="00DC37AE">
                  <w:pPr>
                    <w:framePr w:wrap="around" w:vAnchor="page" w:hAnchor="page" w:x="42" w:y="42"/>
                    <w:spacing w:after="2"/>
                    <w:suppressOverlap/>
                  </w:pPr>
                </w:p>
                <w:p w:rsidR="00A36C2A" w:rsidRDefault="00DA0F3B" w:rsidP="00DC37AE">
                  <w:pPr>
                    <w:framePr w:wrap="around" w:vAnchor="page" w:hAnchor="page" w:x="42" w:y="42"/>
                    <w:ind w:left="32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5"/>
                    </w:rPr>
                    <w:t xml:space="preserve">Shall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sz w:val="15"/>
                    </w:rPr>
                    <w:t>i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sz w:val="15"/>
                    </w:rPr>
                    <w:t xml:space="preserve"> focus on overall quality or just </w:t>
                  </w:r>
                  <w:proofErr w:type="gramStart"/>
                  <w:r>
                    <w:rPr>
                      <w:rFonts w:ascii="Trebuchet MS" w:eastAsia="Trebuchet MS" w:hAnsi="Trebuchet MS" w:cs="Trebuchet MS"/>
                      <w:sz w:val="15"/>
                    </w:rPr>
                    <w:t>device ?</w:t>
                  </w:r>
                  <w:proofErr w:type="gramEnd"/>
                </w:p>
              </w:tc>
            </w:tr>
            <w:tr w:rsidR="00A36C2A">
              <w:tblPrEx>
                <w:tblCellMar>
                  <w:top w:w="33" w:type="dxa"/>
                  <w:left w:w="4" w:type="dxa"/>
                  <w:right w:w="59" w:type="dxa"/>
                </w:tblCellMar>
              </w:tblPrEx>
              <w:trPr>
                <w:gridAfter w:val="2"/>
                <w:wAfter w:w="1776" w:type="dxa"/>
                <w:trHeight w:val="918"/>
              </w:trPr>
              <w:tc>
                <w:tcPr>
                  <w:tcW w:w="15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  <w:p w:rsidR="00A36C2A" w:rsidRDefault="00DA0F3B" w:rsidP="00DC37AE">
                  <w:pPr>
                    <w:framePr w:wrap="around" w:vAnchor="page" w:hAnchor="page" w:x="42" w:y="42"/>
                    <w:ind w:left="130" w:right="47" w:hanging="19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5"/>
                    </w:rPr>
                    <w:t xml:space="preserve">A mobile app tracks the location data of the customer. </w:t>
                  </w:r>
                </w:p>
              </w:tc>
            </w:tr>
          </w:tbl>
          <w:p w:rsidR="00A36C2A" w:rsidRDefault="00A36C2A"/>
        </w:tc>
        <w:tc>
          <w:tcPr>
            <w:tcW w:w="4353" w:type="dxa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20146" w:right="703"/>
            </w:pPr>
          </w:p>
          <w:tbl>
            <w:tblPr>
              <w:tblStyle w:val="TableGrid"/>
              <w:tblW w:w="3486" w:type="dxa"/>
              <w:tblInd w:w="164" w:type="dxa"/>
              <w:tblLook w:val="04A0"/>
            </w:tblPr>
            <w:tblGrid>
              <w:gridCol w:w="12"/>
              <w:gridCol w:w="1689"/>
              <w:gridCol w:w="69"/>
              <w:gridCol w:w="1560"/>
              <w:gridCol w:w="156"/>
            </w:tblGrid>
            <w:tr w:rsidR="00A36C2A">
              <w:trPr>
                <w:trHeight w:val="1021"/>
              </w:trPr>
              <w:tc>
                <w:tcPr>
                  <w:tcW w:w="17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0310" w:right="83"/>
                    <w:suppressOverlap/>
                  </w:pPr>
                </w:p>
                <w:tbl>
                  <w:tblPr>
                    <w:tblStyle w:val="TableGrid"/>
                    <w:tblW w:w="1619" w:type="dxa"/>
                    <w:tblInd w:w="0" w:type="dxa"/>
                    <w:tblCellMar>
                      <w:top w:w="51" w:type="dxa"/>
                      <w:left w:w="2" w:type="dxa"/>
                      <w:right w:w="115" w:type="dxa"/>
                    </w:tblCellMar>
                    <w:tblLook w:val="04A0"/>
                  </w:tblPr>
                  <w:tblGrid>
                    <w:gridCol w:w="1619"/>
                  </w:tblGrid>
                  <w:tr w:rsidR="00A36C2A">
                    <w:trPr>
                      <w:trHeight w:val="971"/>
                    </w:trPr>
                    <w:tc>
                      <w:tcPr>
                        <w:tcW w:w="1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447" w:hanging="34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Is it easy to purchase?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7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2012" w:right="23796"/>
                    <w:suppressOverlap/>
                  </w:pPr>
                </w:p>
                <w:tbl>
                  <w:tblPr>
                    <w:tblStyle w:val="TableGrid"/>
                    <w:tblW w:w="1701" w:type="dxa"/>
                    <w:tblInd w:w="83" w:type="dxa"/>
                    <w:tblCellMar>
                      <w:top w:w="36" w:type="dxa"/>
                      <w:left w:w="3" w:type="dxa"/>
                      <w:right w:w="145" w:type="dxa"/>
                    </w:tblCellMar>
                    <w:tblLook w:val="04A0"/>
                  </w:tblPr>
                  <w:tblGrid>
                    <w:gridCol w:w="1701"/>
                  </w:tblGrid>
                  <w:tr w:rsidR="00A36C2A">
                    <w:trPr>
                      <w:trHeight w:val="1021"/>
                    </w:trPr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202" w:right="57" w:firstLine="29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The GSM mobile network will work with the tracker.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  <w:tr w:rsidR="00A36C2A">
              <w:trPr>
                <w:gridBefore w:val="1"/>
                <w:gridAfter w:val="1"/>
                <w:wBefore w:w="12" w:type="dxa"/>
                <w:wAfter w:w="156" w:type="dxa"/>
                <w:trHeight w:val="1009"/>
              </w:trPr>
              <w:tc>
                <w:tcPr>
                  <w:tcW w:w="17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0322" w:right="78"/>
                    <w:suppressOverlap/>
                  </w:pPr>
                </w:p>
                <w:tbl>
                  <w:tblPr>
                    <w:tblStyle w:val="TableGrid"/>
                    <w:tblW w:w="1681" w:type="dxa"/>
                    <w:tblInd w:w="0" w:type="dxa"/>
                    <w:tblCellMar>
                      <w:top w:w="36" w:type="dxa"/>
                      <w:left w:w="5" w:type="dxa"/>
                    </w:tblCellMar>
                    <w:tblLook w:val="04A0"/>
                  </w:tblPr>
                  <w:tblGrid>
                    <w:gridCol w:w="1681"/>
                  </w:tblGrid>
                  <w:tr w:rsidR="00A36C2A">
                    <w:trPr>
                      <w:trHeight w:val="1009"/>
                    </w:trPr>
                    <w:tc>
                      <w:tcPr>
                        <w:tcW w:w="16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The features of app will vary based on the tracker.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2081" w:right="23640"/>
                    <w:suppressOverlap/>
                  </w:pPr>
                </w:p>
                <w:tbl>
                  <w:tblPr>
                    <w:tblStyle w:val="TableGrid"/>
                    <w:tblW w:w="1482" w:type="dxa"/>
                    <w:tblInd w:w="78" w:type="dxa"/>
                    <w:tblCellMar>
                      <w:top w:w="40" w:type="dxa"/>
                      <w:left w:w="3" w:type="dxa"/>
                      <w:right w:w="22" w:type="dxa"/>
                    </w:tblCellMar>
                    <w:tblLook w:val="04A0"/>
                  </w:tblPr>
                  <w:tblGrid>
                    <w:gridCol w:w="1482"/>
                  </w:tblGrid>
                  <w:tr w:rsidR="00A36C2A">
                    <w:trPr>
                      <w:trHeight w:val="889"/>
                    </w:trPr>
                    <w:tc>
                      <w:tcPr>
                        <w:tcW w:w="14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34" w:hanging="96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To give importance of a good battery life.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4777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FF"/>
          </w:tcPr>
          <w:p w:rsidR="00A36C2A" w:rsidRDefault="00A36C2A">
            <w:pPr>
              <w:ind w:left="-24499" w:right="1445"/>
            </w:pPr>
          </w:p>
          <w:tbl>
            <w:tblPr>
              <w:tblStyle w:val="TableGrid"/>
              <w:tblW w:w="3195" w:type="dxa"/>
              <w:tblInd w:w="137" w:type="dxa"/>
              <w:tblLook w:val="04A0"/>
            </w:tblPr>
            <w:tblGrid>
              <w:gridCol w:w="224"/>
              <w:gridCol w:w="1405"/>
              <w:gridCol w:w="19"/>
              <w:gridCol w:w="1547"/>
            </w:tblGrid>
            <w:tr w:rsidR="00A36C2A">
              <w:trPr>
                <w:trHeight w:val="933"/>
              </w:trPr>
              <w:tc>
                <w:tcPr>
                  <w:tcW w:w="16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4636" w:right="74"/>
                    <w:suppressOverlap/>
                  </w:pPr>
                </w:p>
                <w:tbl>
                  <w:tblPr>
                    <w:tblStyle w:val="TableGrid"/>
                    <w:tblW w:w="1555" w:type="dxa"/>
                    <w:tblInd w:w="0" w:type="dxa"/>
                    <w:tblCellMar>
                      <w:top w:w="116" w:type="dxa"/>
                      <w:left w:w="98" w:type="dxa"/>
                      <w:right w:w="39" w:type="dxa"/>
                    </w:tblCellMar>
                    <w:tblLook w:val="04A0"/>
                  </w:tblPr>
                  <w:tblGrid>
                    <w:gridCol w:w="1555"/>
                  </w:tblGrid>
                  <w:tr w:rsidR="00A36C2A">
                    <w:trPr>
                      <w:trHeight w:val="933"/>
                    </w:trPr>
                    <w:tc>
                      <w:tcPr>
                        <w:tcW w:w="1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ind w:left="230" w:right="49" w:hanging="230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How are you using it and what is it replacing old method?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5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6265" w:right="27831"/>
                    <w:suppressOverlap/>
                  </w:pPr>
                </w:p>
                <w:tbl>
                  <w:tblPr>
                    <w:tblStyle w:val="TableGrid"/>
                    <w:tblW w:w="1493" w:type="dxa"/>
                    <w:tblInd w:w="73" w:type="dxa"/>
                    <w:tblCellMar>
                      <w:top w:w="35" w:type="dxa"/>
                      <w:left w:w="4" w:type="dxa"/>
                    </w:tblCellMar>
                    <w:tblLook w:val="04A0"/>
                  </w:tblPr>
                  <w:tblGrid>
                    <w:gridCol w:w="1493"/>
                  </w:tblGrid>
                  <w:tr w:rsidR="00A36C2A">
                    <w:trPr>
                      <w:trHeight w:val="896"/>
                    </w:trPr>
                    <w:tc>
                      <w:tcPr>
                        <w:tcW w:w="14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pacing w:after="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The features of app will vary based on the tracker.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  <w:tr w:rsidR="00A36C2A">
              <w:tblPrEx>
                <w:tblCellMar>
                  <w:top w:w="26" w:type="dxa"/>
                  <w:left w:w="4" w:type="dxa"/>
                  <w:right w:w="34" w:type="dxa"/>
                </w:tblCellMar>
              </w:tblPrEx>
              <w:trPr>
                <w:gridBefore w:val="1"/>
                <w:gridAfter w:val="1"/>
                <w:wBefore w:w="224" w:type="dxa"/>
                <w:wAfter w:w="1547" w:type="dxa"/>
                <w:trHeight w:val="854"/>
              </w:trPr>
              <w:tc>
                <w:tcPr>
                  <w:tcW w:w="14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  <w:p w:rsidR="00A36C2A" w:rsidRDefault="00DA0F3B" w:rsidP="00DC37AE">
                  <w:pPr>
                    <w:framePr w:wrap="around" w:vAnchor="page" w:hAnchor="page" w:x="42" w:y="42"/>
                    <w:ind w:left="82" w:right="38" w:firstLine="10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GPS devices comes with a code that you can look up online. </w:t>
                  </w:r>
                </w:p>
              </w:tc>
            </w:tr>
          </w:tbl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2285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381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spacing w:after="9"/>
              <w:ind w:left="234"/>
            </w:pPr>
          </w:p>
          <w:p w:rsidR="00A36C2A" w:rsidRDefault="00A36C2A">
            <w:pPr>
              <w:ind w:left="234" w:right="2738"/>
            </w:pPr>
          </w:p>
          <w:p w:rsidR="00A36C2A" w:rsidRDefault="00E44946">
            <w:pPr>
              <w:spacing w:after="37"/>
              <w:ind w:left="1002"/>
            </w:pPr>
            <w:r>
              <w:rPr>
                <w:noProof/>
              </w:rPr>
              <w:pict>
                <v:group id="Group 18973" o:spid="_x0000_s1046" style="position:absolute;left:0;text-align:left;margin-left:17.1pt;margin-top:-6.95pt;width:36.55pt;height:65.05pt;z-index:251659776" coordsize="4641,8261">
                  <v:shape id="Shape 24967" o:spid="_x0000_s1053" style="position:absolute;left:165;top:184;width:3206;height:3206" coordsize="320675,320675" path="m,l320675,r,320675l,320675,,e" fillcolor="#eaeaea" stroked="f" strokeweight="0">
                    <v:stroke opacity="0" joinstyle="miter"/>
                  </v:shape>
                  <v:shape id="Shape 24968" o:spid="_x0000_s1052" style="position:absolute;width:3143;height:3143" coordsize="314325,314325" path="m,l314325,r,314325l,314325,,e" fillcolor="#9bedfd" stroked="f" strokeweight="0">
                    <v:stroke opacity="0" joinstyle="miter"/>
                  </v:shape>
                  <v:shape id="Shape 94" o:spid="_x0000_s1051" style="position:absolute;width:3143;height:3143" coordsize="314325,314325" path="m,314325r314325,l314325,,,xe" filled="f" fillcolor="black" strokeweight=".19389mm">
                    <v:fill opacity="0"/>
                    <v:stroke joinstyle="miter"/>
                  </v:shape>
                  <v:shape id="Picture 96" o:spid="_x0000_s1050" style="position:absolute;left:800;top:800;width:1530;height:1549" coordsize="314325,314325" o:spt="100" adj="0,,0" path="" filled="f">
                    <v:stroke joinstyle="round"/>
                    <v:imagedata r:id="rId8"/>
                    <v:formulas/>
                    <v:path o:connecttype="segments"/>
                  </v:shape>
                  <v:shape id="Shape 97" o:spid="_x0000_s1049" style="position:absolute;left:4279;top:7899;width:361;height:361" coordsize="36195,36195" path="m1905,l33655,r2540,2540l36195,34290r-2540,1905l1905,36195,,34290,,2540,1905,xe" fillcolor="#6a82bc" stroked="f" strokeweight="0">
                    <v:stroke opacity="0" joinstyle="miter"/>
                  </v:shape>
                  <v:shape id="Shape 98" o:spid="_x0000_s1048" style="position:absolute;left:4279;top:6337;width:361;height:368" coordsize="36195,36830" path="m1905,l33655,r2540,2539l36195,34289r-2540,2541l1905,36830,,34289,,2539,1905,xe" fillcolor="#6a82bc" stroked="f" strokeweight="0">
                    <v:stroke opacity="0" joinstyle="miter"/>
                  </v:shape>
                  <v:shape id="Shape 99" o:spid="_x0000_s1047" style="position:absolute;left:4279;top:4749;width:361;height:361" coordsize="36195,36195" path="m1905,l33655,r2540,2539l36195,34289r-2540,1906l1905,36195,,34289,,2539,1905,xe" fillcolor="#6a82bc" stroked="f" strokeweight="0">
                    <v:stroke opacity="0" joinstyle="miter"/>
                  </v:shape>
                  <w10:wrap type="square"/>
                </v:group>
              </w:pict>
            </w:r>
            <w:r w:rsidR="00DA0F3B">
              <w:rPr>
                <w:rFonts w:ascii="Trebuchet MS" w:eastAsia="Trebuchet MS" w:hAnsi="Trebuchet MS" w:cs="Trebuchet MS"/>
                <w:b/>
                <w:color w:val="2F2F2F"/>
                <w:sz w:val="17"/>
              </w:rPr>
              <w:t>TOUCHPOINT</w:t>
            </w:r>
          </w:p>
          <w:p w:rsidR="00A36C2A" w:rsidRDefault="00DA0F3B">
            <w:pPr>
              <w:spacing w:line="251" w:lineRule="auto"/>
              <w:ind w:left="1002" w:right="599"/>
              <w:jc w:val="both"/>
            </w:pPr>
            <w:r>
              <w:rPr>
                <w:rFonts w:ascii="Trebuchet MS" w:eastAsia="Trebuchet MS" w:hAnsi="Trebuchet MS" w:cs="Trebuchet MS"/>
                <w:color w:val="2F2F2F"/>
                <w:sz w:val="13"/>
              </w:rPr>
              <w:t>What interactions do they have at each step along the way?</w:t>
            </w:r>
          </w:p>
          <w:p w:rsidR="00A36C2A" w:rsidRDefault="00A36C2A">
            <w:pPr>
              <w:ind w:left="234" w:right="2738"/>
            </w:pPr>
          </w:p>
          <w:p w:rsidR="00A36C2A" w:rsidRDefault="00DA0F3B">
            <w:pPr>
              <w:spacing w:after="91"/>
              <w:ind w:left="342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3"/>
              </w:rPr>
              <w:t xml:space="preserve">People: </w:t>
            </w:r>
            <w:r>
              <w:rPr>
                <w:rFonts w:ascii="Trebuchet MS" w:eastAsia="Trebuchet MS" w:hAnsi="Trebuchet MS" w:cs="Trebuchet MS"/>
                <w:color w:val="2F2F2F"/>
                <w:sz w:val="13"/>
              </w:rPr>
              <w:t>Who do they see or talk to?</w:t>
            </w:r>
          </w:p>
          <w:p w:rsidR="00A36C2A" w:rsidRDefault="00DA0F3B">
            <w:pPr>
              <w:spacing w:after="76"/>
              <w:ind w:left="342" w:right="117"/>
              <w:jc w:val="center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3"/>
              </w:rPr>
              <w:t xml:space="preserve">Places: </w:t>
            </w:r>
            <w:r>
              <w:rPr>
                <w:rFonts w:ascii="Trebuchet MS" w:eastAsia="Trebuchet MS" w:hAnsi="Trebuchet MS" w:cs="Trebuchet MS"/>
                <w:color w:val="2F2F2F"/>
                <w:sz w:val="13"/>
              </w:rPr>
              <w:t>Where are they?</w:t>
            </w:r>
          </w:p>
          <w:p w:rsidR="00A36C2A" w:rsidRDefault="00DA0F3B">
            <w:pPr>
              <w:spacing w:after="58" w:line="258" w:lineRule="auto"/>
              <w:ind w:left="1146" w:right="176"/>
              <w:jc w:val="both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3"/>
              </w:rPr>
              <w:t xml:space="preserve">Things: </w:t>
            </w:r>
            <w:r>
              <w:rPr>
                <w:rFonts w:ascii="Trebuchet MS" w:eastAsia="Trebuchet MS" w:hAnsi="Trebuchet MS" w:cs="Trebuchet MS"/>
                <w:color w:val="2F2F2F"/>
                <w:sz w:val="13"/>
              </w:rPr>
              <w:t>What digital touchpoints or physical objects would they use?</w:t>
            </w: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</w:tc>
        <w:tc>
          <w:tcPr>
            <w:tcW w:w="6517" w:type="dxa"/>
            <w:gridSpan w:val="5"/>
            <w:tcBorders>
              <w:top w:val="single" w:sz="4" w:space="0" w:color="B2B2B2"/>
              <w:left w:val="nil"/>
              <w:bottom w:val="nil"/>
              <w:right w:val="nil"/>
            </w:tcBorders>
            <w:shd w:val="clear" w:color="auto" w:fill="FFFFFF"/>
          </w:tcPr>
          <w:p w:rsidR="00A36C2A" w:rsidRDefault="00A36C2A">
            <w:pPr>
              <w:ind w:left="-3937" w:right="132"/>
            </w:pPr>
          </w:p>
          <w:tbl>
            <w:tblPr>
              <w:tblStyle w:val="TableGrid"/>
              <w:tblW w:w="5824" w:type="dxa"/>
              <w:tblInd w:w="561" w:type="dxa"/>
              <w:tblLook w:val="04A0"/>
            </w:tblPr>
            <w:tblGrid>
              <w:gridCol w:w="1888"/>
              <w:gridCol w:w="1961"/>
              <w:gridCol w:w="1975"/>
            </w:tblGrid>
            <w:tr w:rsidR="00A36C2A">
              <w:trPr>
                <w:trHeight w:val="1128"/>
              </w:trPr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4497" w:right="173"/>
                    <w:suppressOverlap/>
                  </w:pPr>
                </w:p>
                <w:tbl>
                  <w:tblPr>
                    <w:tblStyle w:val="TableGrid"/>
                    <w:tblW w:w="1715" w:type="dxa"/>
                    <w:tblInd w:w="0" w:type="dxa"/>
                    <w:tblCellMar>
                      <w:left w:w="93" w:type="dxa"/>
                      <w:right w:w="40" w:type="dxa"/>
                    </w:tblCellMar>
                    <w:tblLook w:val="04A0"/>
                  </w:tblPr>
                  <w:tblGrid>
                    <w:gridCol w:w="1715"/>
                  </w:tblGrid>
                  <w:tr w:rsidR="00A36C2A">
                    <w:trPr>
                      <w:trHeight w:val="1029"/>
                    </w:trPr>
                    <w:tc>
                      <w:tcPr>
                        <w:tcW w:w="1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after="4"/>
                          <w:ind w:right="45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if you have any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right="53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alternate option for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firstLine="10"/>
                          <w:suppressOverlap/>
                          <w:jc w:val="both"/>
                        </w:pP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>receiving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 SMS, what action will you take ?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6385" w:right="96"/>
                    <w:suppressOverlap/>
                  </w:pPr>
                </w:p>
                <w:tbl>
                  <w:tblPr>
                    <w:tblStyle w:val="TableGrid"/>
                    <w:tblW w:w="1693" w:type="dxa"/>
                    <w:tblInd w:w="173" w:type="dxa"/>
                    <w:tblCellMar>
                      <w:top w:w="33" w:type="dxa"/>
                      <w:left w:w="1" w:type="dxa"/>
                      <w:right w:w="19" w:type="dxa"/>
                    </w:tblCellMar>
                    <w:tblLook w:val="04A0"/>
                  </w:tblPr>
                  <w:tblGrid>
                    <w:gridCol w:w="1693"/>
                  </w:tblGrid>
                  <w:tr w:rsidR="00A36C2A">
                    <w:trPr>
                      <w:trHeight w:val="1016"/>
                    </w:trPr>
                    <w:tc>
                      <w:tcPr>
                        <w:tcW w:w="16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pacing w:after="1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67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where shall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 contact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55"/>
                          <w:suppressOverlap/>
                          <w:jc w:val="center"/>
                        </w:pP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>,if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 my device is broken ?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8346" w:right="10321"/>
                    <w:suppressOverlap/>
                  </w:pPr>
                </w:p>
                <w:tbl>
                  <w:tblPr>
                    <w:tblStyle w:val="TableGrid"/>
                    <w:tblW w:w="1879" w:type="dxa"/>
                    <w:tblInd w:w="96" w:type="dxa"/>
                    <w:tblCellMar>
                      <w:top w:w="46" w:type="dxa"/>
                      <w:left w:w="3" w:type="dxa"/>
                      <w:right w:w="30" w:type="dxa"/>
                    </w:tblCellMar>
                    <w:tblLook w:val="04A0"/>
                  </w:tblPr>
                  <w:tblGrid>
                    <w:gridCol w:w="1879"/>
                  </w:tblGrid>
                  <w:tr w:rsidR="00A36C2A">
                    <w:trPr>
                      <w:trHeight w:val="1128"/>
                    </w:trPr>
                    <w:tc>
                      <w:tcPr>
                        <w:tcW w:w="1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8"/>
                          </w:rPr>
                          <w:t xml:space="preserve">Posting through web application.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4646" w:type="dxa"/>
            <w:gridSpan w:val="5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10453" w:right="942"/>
            </w:pPr>
          </w:p>
          <w:tbl>
            <w:tblPr>
              <w:tblStyle w:val="TableGrid"/>
              <w:tblW w:w="3344" w:type="dxa"/>
              <w:tblInd w:w="360" w:type="dxa"/>
              <w:tblLook w:val="04A0"/>
            </w:tblPr>
            <w:tblGrid>
              <w:gridCol w:w="43"/>
              <w:gridCol w:w="1395"/>
              <w:gridCol w:w="190"/>
              <w:gridCol w:w="106"/>
              <w:gridCol w:w="1539"/>
              <w:gridCol w:w="71"/>
            </w:tblGrid>
            <w:tr w:rsidR="00A36C2A">
              <w:trPr>
                <w:gridBefore w:val="1"/>
                <w:wBefore w:w="64" w:type="dxa"/>
                <w:trHeight w:val="955"/>
              </w:trPr>
              <w:tc>
                <w:tcPr>
                  <w:tcW w:w="16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0813" w:right="124"/>
                    <w:suppressOverlap/>
                  </w:pPr>
                </w:p>
                <w:tbl>
                  <w:tblPr>
                    <w:tblStyle w:val="TableGrid"/>
                    <w:tblW w:w="1503" w:type="dxa"/>
                    <w:tblInd w:w="0" w:type="dxa"/>
                    <w:tblCellMar>
                      <w:top w:w="108" w:type="dxa"/>
                      <w:left w:w="47" w:type="dxa"/>
                      <w:right w:w="4" w:type="dxa"/>
                    </w:tblCellMar>
                    <w:tblLook w:val="04A0"/>
                  </w:tblPr>
                  <w:tblGrid>
                    <w:gridCol w:w="1503"/>
                  </w:tblGrid>
                  <w:tr w:rsidR="00A36C2A">
                    <w:trPr>
                      <w:trHeight w:val="902"/>
                    </w:trPr>
                    <w:tc>
                      <w:tcPr>
                        <w:tcW w:w="1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ind w:left="82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The tracker comes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78" w:right="40" w:hanging="178"/>
                          <w:suppressOverlap/>
                          <w:jc w:val="both"/>
                        </w:pP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>with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 flexible to keep it from slipping of child's.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7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2441" w:right="14157"/>
                    <w:suppressOverlap/>
                  </w:pPr>
                </w:p>
                <w:tbl>
                  <w:tblPr>
                    <w:tblStyle w:val="TableGrid"/>
                    <w:tblW w:w="1592" w:type="dxa"/>
                    <w:tblInd w:w="124" w:type="dxa"/>
                    <w:tblCellMar>
                      <w:top w:w="35" w:type="dxa"/>
                      <w:left w:w="3" w:type="dxa"/>
                      <w:right w:w="115" w:type="dxa"/>
                    </w:tblCellMar>
                    <w:tblLook w:val="04A0"/>
                  </w:tblPr>
                  <w:tblGrid>
                    <w:gridCol w:w="1592"/>
                  </w:tblGrid>
                  <w:tr w:rsidR="00A36C2A">
                    <w:trPr>
                      <w:trHeight w:val="955"/>
                    </w:trPr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16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We can use high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sensitivity vibration sensor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  <w:tr w:rsidR="00A36C2A">
              <w:tblPrEx>
                <w:tblCellMar>
                  <w:top w:w="33" w:type="dxa"/>
                  <w:right w:w="23" w:type="dxa"/>
                </w:tblCellMar>
              </w:tblPrEx>
              <w:trPr>
                <w:gridAfter w:val="1"/>
                <w:wAfter w:w="71" w:type="dxa"/>
                <w:trHeight w:val="903"/>
              </w:trPr>
              <w:tc>
                <w:tcPr>
                  <w:tcW w:w="14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  <w:p w:rsidR="00A36C2A" w:rsidRDefault="00DA0F3B" w:rsidP="00DC37AE">
                  <w:pPr>
                    <w:framePr w:wrap="around" w:vAnchor="page" w:hAnchor="page" w:x="42" w:y="42"/>
                    <w:ind w:left="177" w:hanging="134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How can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sz w:val="14"/>
                    </w:rPr>
                    <w:t>i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 receive kid current </w:t>
                  </w:r>
                  <w:proofErr w:type="gramStart"/>
                  <w:r>
                    <w:rPr>
                      <w:rFonts w:ascii="Trebuchet MS" w:eastAsia="Trebuchet MS" w:hAnsi="Trebuchet MS" w:cs="Trebuchet MS"/>
                      <w:sz w:val="14"/>
                    </w:rPr>
                    <w:t>location ?</w:t>
                  </w:r>
                  <w:proofErr w:type="gramEnd"/>
                </w:p>
              </w:tc>
              <w:tc>
                <w:tcPr>
                  <w:tcW w:w="3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A36C2A" w:rsidRDefault="00A36C2A" w:rsidP="00DC37AE">
                  <w:pPr>
                    <w:framePr w:wrap="around" w:vAnchor="page" w:hAnchor="page" w:x="42" w:y="42"/>
                    <w:ind w:left="2"/>
                    <w:suppressOverlap/>
                  </w:pPr>
                </w:p>
                <w:p w:rsidR="00A36C2A" w:rsidRDefault="00DA0F3B" w:rsidP="00DC37AE">
                  <w:pPr>
                    <w:framePr w:wrap="around" w:vAnchor="page" w:hAnchor="page" w:x="42" w:y="42"/>
                    <w:ind w:left="18" w:hanging="18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5"/>
                    </w:rPr>
                    <w:t xml:space="preserve">Code developed in spontaneous interaction. </w:t>
                  </w:r>
                </w:p>
              </w:tc>
            </w:tr>
          </w:tbl>
          <w:p w:rsidR="00A36C2A" w:rsidRDefault="00A36C2A"/>
        </w:tc>
        <w:tc>
          <w:tcPr>
            <w:tcW w:w="5047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15099" w:right="1323"/>
            </w:pPr>
          </w:p>
          <w:tbl>
            <w:tblPr>
              <w:tblStyle w:val="TableGrid"/>
              <w:tblW w:w="3527" w:type="dxa"/>
              <w:tblInd w:w="196" w:type="dxa"/>
              <w:tblLook w:val="04A0"/>
            </w:tblPr>
            <w:tblGrid>
              <w:gridCol w:w="38"/>
              <w:gridCol w:w="1698"/>
              <w:gridCol w:w="1791"/>
            </w:tblGrid>
            <w:tr w:rsidR="00A36C2A">
              <w:trPr>
                <w:trHeight w:val="1030"/>
              </w:trPr>
              <w:tc>
                <w:tcPr>
                  <w:tcW w:w="17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5295" w:right="80"/>
                    <w:suppressOverlap/>
                  </w:pPr>
                </w:p>
                <w:tbl>
                  <w:tblPr>
                    <w:tblStyle w:val="TableGrid"/>
                    <w:tblW w:w="1694" w:type="dxa"/>
                    <w:tblInd w:w="0" w:type="dxa"/>
                    <w:tblCellMar>
                      <w:left w:w="115" w:type="dxa"/>
                      <w:right w:w="115" w:type="dxa"/>
                    </w:tblCellMar>
                    <w:tblLook w:val="04A0"/>
                  </w:tblPr>
                  <w:tblGrid>
                    <w:gridCol w:w="1694"/>
                  </w:tblGrid>
                  <w:tr w:rsidR="00A36C2A">
                    <w:trPr>
                      <w:trHeight w:val="1016"/>
                    </w:trPr>
                    <w:tc>
                      <w:tcPr>
                        <w:tcW w:w="1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Device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>benifit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 with durable battery life and good connectivity.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7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7069" w:right="18822"/>
                    <w:suppressOverlap/>
                  </w:pPr>
                </w:p>
                <w:tbl>
                  <w:tblPr>
                    <w:tblStyle w:val="TableGrid"/>
                    <w:tblW w:w="1673" w:type="dxa"/>
                    <w:tblInd w:w="80" w:type="dxa"/>
                    <w:tblCellMar>
                      <w:top w:w="35" w:type="dxa"/>
                      <w:left w:w="4" w:type="dxa"/>
                      <w:right w:w="147" w:type="dxa"/>
                    </w:tblCellMar>
                    <w:tblLook w:val="04A0"/>
                  </w:tblPr>
                  <w:tblGrid>
                    <w:gridCol w:w="1673"/>
                  </w:tblGrid>
                  <w:tr w:rsidR="00A36C2A">
                    <w:trPr>
                      <w:trHeight w:val="1004"/>
                    </w:trPr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202" w:right="55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Proposed system component cost calculation is low.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  <w:tr w:rsidR="00A36C2A">
              <w:tblPrEx>
                <w:tblCellMar>
                  <w:top w:w="120" w:type="dxa"/>
                  <w:left w:w="81" w:type="dxa"/>
                  <w:right w:w="20" w:type="dxa"/>
                </w:tblCellMar>
              </w:tblPrEx>
              <w:trPr>
                <w:gridBefore w:val="1"/>
                <w:gridAfter w:val="1"/>
                <w:wBefore w:w="49" w:type="dxa"/>
                <w:wAfter w:w="1827" w:type="dxa"/>
                <w:trHeight w:val="991"/>
              </w:trPr>
              <w:tc>
                <w:tcPr>
                  <w:tcW w:w="16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A36C2A" w:rsidRDefault="00DA0F3B" w:rsidP="00DC37AE">
                  <w:pPr>
                    <w:framePr w:wrap="around" w:vAnchor="page" w:hAnchor="page" w:x="42" w:y="42"/>
                    <w:spacing w:line="267" w:lineRule="auto"/>
                    <w:ind w:left="173" w:firstLine="29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Devices easy to prepare without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ind w:firstLine="29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looking complicated like bands or lockets. </w:t>
                  </w:r>
                </w:p>
              </w:tc>
            </w:tr>
          </w:tbl>
          <w:p w:rsidR="00A36C2A" w:rsidRDefault="00A36C2A"/>
        </w:tc>
        <w:tc>
          <w:tcPr>
            <w:tcW w:w="4353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20146" w:right="931"/>
            </w:pPr>
          </w:p>
          <w:tbl>
            <w:tblPr>
              <w:tblStyle w:val="TableGrid"/>
              <w:tblW w:w="3239" w:type="dxa"/>
              <w:tblInd w:w="183" w:type="dxa"/>
              <w:tblCellMar>
                <w:top w:w="46" w:type="dxa"/>
                <w:left w:w="4" w:type="dxa"/>
              </w:tblCellMar>
              <w:tblLook w:val="04A0"/>
            </w:tblPr>
            <w:tblGrid>
              <w:gridCol w:w="35"/>
              <w:gridCol w:w="1435"/>
              <w:gridCol w:w="26"/>
              <w:gridCol w:w="279"/>
              <w:gridCol w:w="1464"/>
            </w:tblGrid>
            <w:tr w:rsidR="00A36C2A">
              <w:trPr>
                <w:trHeight w:val="888"/>
              </w:trPr>
              <w:tc>
                <w:tcPr>
                  <w:tcW w:w="149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A36C2A" w:rsidRDefault="00DA0F3B" w:rsidP="00DC37AE">
                  <w:pPr>
                    <w:framePr w:wrap="around" w:vAnchor="page" w:hAnchor="page" w:x="42" w:y="42"/>
                    <w:spacing w:line="251" w:lineRule="auto"/>
                    <w:ind w:left="33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5"/>
                    </w:rPr>
                    <w:t xml:space="preserve">Get the location of the device in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5"/>
                    </w:rPr>
                    <w:t xml:space="preserve">longitude and latitude format. </w:t>
                  </w: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  <w:p w:rsidR="00A36C2A" w:rsidRDefault="00DA0F3B" w:rsidP="00DC37AE">
                  <w:pPr>
                    <w:framePr w:wrap="around" w:vAnchor="page" w:hAnchor="page" w:x="42" w:y="42"/>
                    <w:ind w:left="360" w:hanging="293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Shortest path can be discovered. </w:t>
                  </w:r>
                </w:p>
              </w:tc>
            </w:tr>
            <w:tr w:rsidR="00A36C2A">
              <w:tblPrEx>
                <w:tblCellMar>
                  <w:top w:w="128" w:type="dxa"/>
                  <w:left w:w="49" w:type="dxa"/>
                  <w:right w:w="12" w:type="dxa"/>
                </w:tblCellMar>
              </w:tblPrEx>
              <w:trPr>
                <w:gridBefore w:val="1"/>
                <w:gridAfter w:val="3"/>
                <w:wBefore w:w="35" w:type="dxa"/>
                <w:wAfter w:w="1769" w:type="dxa"/>
                <w:trHeight w:val="861"/>
              </w:trPr>
              <w:tc>
                <w:tcPr>
                  <w:tcW w:w="14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A36C2A" w:rsidRDefault="00DA0F3B" w:rsidP="00DC37AE">
                  <w:pPr>
                    <w:framePr w:wrap="around" w:vAnchor="page" w:hAnchor="page" w:x="42" w:y="42"/>
                    <w:spacing w:line="258" w:lineRule="auto"/>
                    <w:ind w:left="101" w:hanging="67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3"/>
                    </w:rPr>
                    <w:t xml:space="preserve">Google map improves the accuracy of the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3"/>
                    </w:rPr>
                    <w:t xml:space="preserve">tracking location of the children. </w:t>
                  </w:r>
                </w:p>
              </w:tc>
            </w:tr>
          </w:tbl>
          <w:p w:rsidR="00A36C2A" w:rsidRDefault="00A36C2A"/>
        </w:tc>
        <w:tc>
          <w:tcPr>
            <w:tcW w:w="4777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FF"/>
          </w:tcPr>
          <w:p w:rsidR="00A36C2A" w:rsidRDefault="00A36C2A">
            <w:pPr>
              <w:ind w:left="-24499" w:right="702"/>
            </w:pPr>
          </w:p>
          <w:tbl>
            <w:tblPr>
              <w:tblStyle w:val="TableGrid"/>
              <w:tblW w:w="3792" w:type="dxa"/>
              <w:tblInd w:w="283" w:type="dxa"/>
              <w:tblLook w:val="04A0"/>
            </w:tblPr>
            <w:tblGrid>
              <w:gridCol w:w="1854"/>
              <w:gridCol w:w="110"/>
              <w:gridCol w:w="1675"/>
              <w:gridCol w:w="153"/>
            </w:tblGrid>
            <w:tr w:rsidR="00A36C2A">
              <w:trPr>
                <w:trHeight w:val="1072"/>
              </w:trPr>
              <w:tc>
                <w:tcPr>
                  <w:tcW w:w="1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4782" w:right="151"/>
                    <w:suppressOverlap/>
                  </w:pPr>
                </w:p>
                <w:tbl>
                  <w:tblPr>
                    <w:tblStyle w:val="TableGrid"/>
                    <w:tblW w:w="1703" w:type="dxa"/>
                    <w:tblInd w:w="0" w:type="dxa"/>
                    <w:tblCellMar>
                      <w:top w:w="31" w:type="dxa"/>
                      <w:left w:w="5" w:type="dxa"/>
                      <w:right w:w="64" w:type="dxa"/>
                    </w:tblCellMar>
                    <w:tblLook w:val="04A0"/>
                  </w:tblPr>
                  <w:tblGrid>
                    <w:gridCol w:w="1703"/>
                  </w:tblGrid>
                  <w:tr w:rsidR="00A36C2A">
                    <w:trPr>
                      <w:trHeight w:val="1022"/>
                    </w:trPr>
                    <w:tc>
                      <w:tcPr>
                        <w:tcW w:w="17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pacing w:after="139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1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Interact with people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9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6637" w:right="28574"/>
                    <w:suppressOverlap/>
                  </w:pPr>
                </w:p>
                <w:tbl>
                  <w:tblPr>
                    <w:tblStyle w:val="TableGrid"/>
                    <w:tblW w:w="1786" w:type="dxa"/>
                    <w:tblInd w:w="152" w:type="dxa"/>
                    <w:tblCellMar>
                      <w:top w:w="38" w:type="dxa"/>
                      <w:left w:w="5" w:type="dxa"/>
                      <w:right w:w="115" w:type="dxa"/>
                    </w:tblCellMar>
                    <w:tblLook w:val="04A0"/>
                  </w:tblPr>
                  <w:tblGrid>
                    <w:gridCol w:w="1786"/>
                  </w:tblGrid>
                  <w:tr w:rsidR="00A36C2A">
                    <w:trPr>
                      <w:trHeight w:val="1071"/>
                    </w:trPr>
                    <w:tc>
                      <w:tcPr>
                        <w:tcW w:w="1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24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8"/>
                          </w:rPr>
                          <w:t xml:space="preserve">We can use high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8"/>
                          </w:rPr>
                          <w:t xml:space="preserve">sensitivity vibration sensor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  <w:tr w:rsidR="00A36C2A">
              <w:tblPrEx>
                <w:tblCellMar>
                  <w:top w:w="81" w:type="dxa"/>
                  <w:left w:w="71" w:type="dxa"/>
                  <w:right w:w="16" w:type="dxa"/>
                </w:tblCellMar>
              </w:tblPrEx>
              <w:trPr>
                <w:gridBefore w:val="2"/>
                <w:gridAfter w:val="1"/>
                <w:wBefore w:w="1964" w:type="dxa"/>
                <w:wAfter w:w="153" w:type="dxa"/>
                <w:trHeight w:val="1005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A36C2A" w:rsidRDefault="00DA0F3B" w:rsidP="00DC37AE">
                  <w:pPr>
                    <w:framePr w:wrap="around" w:vAnchor="page" w:hAnchor="page" w:x="42" w:y="42"/>
                    <w:spacing w:after="6"/>
                    <w:ind w:left="5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the tracker in which you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spacing w:line="262" w:lineRule="auto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can even store the data so that you can see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ind w:left="58" w:hanging="58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which route your kid has taken in the past days. </w:t>
                  </w:r>
                </w:p>
              </w:tc>
            </w:tr>
          </w:tbl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901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4206" w:type="dxa"/>
            <w:gridSpan w:val="2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FF"/>
          </w:tcPr>
          <w:p w:rsidR="00A36C2A" w:rsidRDefault="00A36C2A"/>
        </w:tc>
        <w:tc>
          <w:tcPr>
            <w:tcW w:w="19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FF"/>
            <w:vAlign w:val="bottom"/>
          </w:tcPr>
          <w:p w:rsidR="00A36C2A" w:rsidRDefault="00DA0F3B">
            <w:pPr>
              <w:spacing w:after="12"/>
              <w:ind w:right="21"/>
              <w:jc w:val="center"/>
            </w:pPr>
            <w:r>
              <w:rPr>
                <w:rFonts w:ascii="Trebuchet MS" w:eastAsia="Trebuchet MS" w:hAnsi="Trebuchet MS" w:cs="Trebuchet MS"/>
                <w:b/>
                <w:color w:val="6A82BC"/>
                <w:sz w:val="8"/>
              </w:rPr>
              <w:t>SCENARIO</w:t>
            </w:r>
          </w:p>
          <w:p w:rsidR="00A36C2A" w:rsidRDefault="00A36C2A">
            <w:pPr>
              <w:spacing w:after="84"/>
              <w:ind w:left="279"/>
            </w:pPr>
          </w:p>
          <w:p w:rsidR="00A36C2A" w:rsidRDefault="00DA0F3B">
            <w:pPr>
              <w:ind w:left="288" w:firstLine="91"/>
              <w:jc w:val="both"/>
            </w:pPr>
            <w:r>
              <w:rPr>
                <w:rFonts w:ascii="Trebuchet MS" w:eastAsia="Trebuchet MS" w:hAnsi="Trebuchet MS" w:cs="Trebuchet MS"/>
                <w:b/>
                <w:color w:val="1F1F1F"/>
                <w:sz w:val="13"/>
              </w:rPr>
              <w:t xml:space="preserve">Browsing, booking, attending, and rating a </w:t>
            </w:r>
          </w:p>
        </w:tc>
        <w:tc>
          <w:tcPr>
            <w:tcW w:w="382" w:type="dxa"/>
            <w:tcBorders>
              <w:top w:val="nil"/>
              <w:left w:val="single" w:sz="4" w:space="0" w:color="B2B2B2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/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171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381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234"/>
            </w:pPr>
          </w:p>
          <w:p w:rsidR="00A36C2A" w:rsidRDefault="00E44946">
            <w:pPr>
              <w:ind w:left="234"/>
            </w:pPr>
            <w:r>
              <w:rPr>
                <w:noProof/>
              </w:rPr>
              <w:pict>
                <v:group id="Group 19969" o:spid="_x0000_s1041" style="position:absolute;left:0;text-align:left;margin-left:13.35pt;margin-top:4.6pt;width:27.1pt;height:27.25pt;z-index:251660800" coordsize="3441,3460">
                  <v:shape id="Shape 24971" o:spid="_x0000_s1045" style="position:absolute;left:171;top:190;width:3270;height:3270" coordsize="327025,327025" path="m,l327025,r,327025l,327025,,e" fillcolor="#eaeaea" stroked="f" strokeweight="0">
                    <v:stroke opacity="0" joinstyle="miter"/>
                  </v:shape>
                  <v:shape id="Shape 24972" o:spid="_x0000_s1044" style="position:absolute;width:3206;height:3206" coordsize="320675,320675" path="m,l320675,r,320675l,320675,,e" fillcolor="#ffe08a" stroked="f" strokeweight="0">
                    <v:stroke opacity="0" joinstyle="miter"/>
                  </v:shape>
                  <v:shape id="Shape 108" o:spid="_x0000_s1043" style="position:absolute;width:3206;height:3206" coordsize="320675,320675" path="m,320675r320675,l320675,,,xe" filled="f" fillcolor="black" strokeweight=".19389mm">
                    <v:fill opacity="0"/>
                    <v:stroke joinstyle="miter"/>
                  </v:shape>
                  <v:shape id="Picture 110" o:spid="_x0000_s1042" style="position:absolute;left:793;top:717;width:1771;height:1778" coordsize="320675,320675" o:spt="100" adj="0,,0" path="" filled="f">
                    <v:stroke joinstyle="round"/>
                    <v:imagedata r:id="rId9"/>
                    <v:formulas/>
                    <v:path o:connecttype="segments"/>
                  </v:shape>
                  <w10:wrap type="square"/>
                </v:group>
              </w:pict>
            </w:r>
            <w:r w:rsidR="00DA0F3B">
              <w:rPr>
                <w:rFonts w:ascii="Trebuchet MS" w:eastAsia="Trebuchet MS" w:hAnsi="Trebuchet MS" w:cs="Trebuchet MS"/>
                <w:sz w:val="20"/>
              </w:rPr>
              <w:tab/>
            </w:r>
          </w:p>
          <w:p w:rsidR="00A36C2A" w:rsidRDefault="00DA0F3B">
            <w:pPr>
              <w:tabs>
                <w:tab w:val="center" w:pos="1427"/>
                <w:tab w:val="center" w:pos="3369"/>
              </w:tabs>
            </w:pPr>
            <w:r>
              <w:tab/>
            </w:r>
            <w:r>
              <w:rPr>
                <w:rFonts w:ascii="Trebuchet MS" w:eastAsia="Trebuchet MS" w:hAnsi="Trebuchet MS" w:cs="Trebuchet MS"/>
                <w:b/>
                <w:color w:val="2F2F2F"/>
                <w:sz w:val="18"/>
              </w:rPr>
              <w:t xml:space="preserve">CUSTOMER </w:t>
            </w:r>
            <w:r>
              <w:rPr>
                <w:rFonts w:ascii="Trebuchet MS" w:eastAsia="Trebuchet MS" w:hAnsi="Trebuchet MS" w:cs="Trebuchet MS"/>
                <w:b/>
                <w:color w:val="2F2F2F"/>
                <w:sz w:val="18"/>
              </w:rPr>
              <w:tab/>
            </w:r>
          </w:p>
          <w:p w:rsidR="00A36C2A" w:rsidRDefault="00DA0F3B">
            <w:pPr>
              <w:spacing w:after="115"/>
              <w:ind w:left="267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8"/>
              </w:rPr>
              <w:t>THOUGHT</w:t>
            </w:r>
          </w:p>
          <w:p w:rsidR="00A36C2A" w:rsidRDefault="00DA0F3B">
            <w:pPr>
              <w:spacing w:after="278"/>
              <w:ind w:right="98"/>
              <w:jc w:val="center"/>
            </w:pPr>
            <w:r>
              <w:rPr>
                <w:rFonts w:ascii="Trebuchet MS" w:eastAsia="Trebuchet MS" w:hAnsi="Trebuchet MS" w:cs="Trebuchet MS"/>
                <w:color w:val="2F2F2F"/>
                <w:sz w:val="13"/>
              </w:rPr>
              <w:t>What is the customer thinking?</w:t>
            </w: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</w:tc>
        <w:tc>
          <w:tcPr>
            <w:tcW w:w="4206" w:type="dxa"/>
            <w:gridSpan w:val="2"/>
            <w:tcBorders>
              <w:top w:val="single" w:sz="4" w:space="0" w:color="B2B2B2"/>
              <w:left w:val="nil"/>
              <w:bottom w:val="nil"/>
              <w:right w:val="single" w:sz="4" w:space="0" w:color="B2B2B2"/>
            </w:tcBorders>
            <w:shd w:val="clear" w:color="auto" w:fill="FFFFFF"/>
          </w:tcPr>
          <w:p w:rsidR="00A36C2A" w:rsidRDefault="00A36C2A"/>
        </w:tc>
        <w:tc>
          <w:tcPr>
            <w:tcW w:w="1929" w:type="dxa"/>
            <w:gridSpan w:val="2"/>
            <w:tcBorders>
              <w:top w:val="single" w:sz="4" w:space="0" w:color="B2B2B2"/>
              <w:left w:val="single" w:sz="4" w:space="0" w:color="B2B2B2"/>
              <w:bottom w:val="nil"/>
              <w:right w:val="single" w:sz="4" w:space="0" w:color="B2B2B2"/>
            </w:tcBorders>
            <w:shd w:val="clear" w:color="auto" w:fill="FFFFFF"/>
          </w:tcPr>
          <w:p w:rsidR="00A36C2A" w:rsidRDefault="00DA0F3B">
            <w:pPr>
              <w:ind w:right="16"/>
              <w:jc w:val="center"/>
            </w:pPr>
            <w:r>
              <w:rPr>
                <w:rFonts w:ascii="Trebuchet MS" w:eastAsia="Trebuchet MS" w:hAnsi="Trebuchet MS" w:cs="Trebuchet MS"/>
                <w:b/>
                <w:color w:val="1F1F1F"/>
                <w:sz w:val="13"/>
              </w:rPr>
              <w:t>local city tour</w:t>
            </w:r>
          </w:p>
        </w:tc>
        <w:tc>
          <w:tcPr>
            <w:tcW w:w="382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/>
        </w:tc>
        <w:tc>
          <w:tcPr>
            <w:tcW w:w="4646" w:type="dxa"/>
            <w:gridSpan w:val="5"/>
            <w:vMerge w:val="restart"/>
            <w:tcBorders>
              <w:top w:val="single" w:sz="4" w:space="0" w:color="B2B2B2"/>
              <w:left w:val="nil"/>
              <w:bottom w:val="nil"/>
              <w:right w:val="nil"/>
            </w:tcBorders>
            <w:shd w:val="clear" w:color="auto" w:fill="FFFFFF"/>
          </w:tcPr>
          <w:p w:rsidR="00A36C2A" w:rsidRDefault="00A36C2A">
            <w:pPr>
              <w:ind w:left="-10453" w:right="439"/>
            </w:pPr>
          </w:p>
          <w:tbl>
            <w:tblPr>
              <w:tblStyle w:val="TableGrid"/>
              <w:tblW w:w="3834" w:type="dxa"/>
              <w:tblInd w:w="373" w:type="dxa"/>
              <w:tblLook w:val="04A0"/>
            </w:tblPr>
            <w:tblGrid>
              <w:gridCol w:w="1751"/>
              <w:gridCol w:w="2083"/>
            </w:tblGrid>
            <w:tr w:rsidR="00A36C2A">
              <w:trPr>
                <w:trHeight w:val="1176"/>
              </w:trPr>
              <w:tc>
                <w:tcPr>
                  <w:tcW w:w="17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0826" w:right="124"/>
                    <w:suppressOverlap/>
                  </w:pPr>
                </w:p>
                <w:tbl>
                  <w:tblPr>
                    <w:tblStyle w:val="TableGrid"/>
                    <w:tblW w:w="1627" w:type="dxa"/>
                    <w:tblInd w:w="0" w:type="dxa"/>
                    <w:tblCellMar>
                      <w:top w:w="117" w:type="dxa"/>
                      <w:left w:w="58" w:type="dxa"/>
                      <w:right w:w="15" w:type="dxa"/>
                    </w:tblCellMar>
                    <w:tblLook w:val="04A0"/>
                  </w:tblPr>
                  <w:tblGrid>
                    <w:gridCol w:w="1627"/>
                  </w:tblGrid>
                  <w:tr w:rsidR="00A36C2A">
                    <w:trPr>
                      <w:trHeight w:val="977"/>
                    </w:trPr>
                    <w:tc>
                      <w:tcPr>
                        <w:tcW w:w="16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ind w:right="47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It is clearly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demonstrates how to respond to an unsafe situation.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2577" w:right="14660"/>
                    <w:suppressOverlap/>
                  </w:pPr>
                </w:p>
                <w:tbl>
                  <w:tblPr>
                    <w:tblStyle w:val="TableGrid"/>
                    <w:tblW w:w="1959" w:type="dxa"/>
                    <w:tblInd w:w="124" w:type="dxa"/>
                    <w:tblCellMar>
                      <w:left w:w="115" w:type="dxa"/>
                      <w:right w:w="61" w:type="dxa"/>
                    </w:tblCellMar>
                    <w:tblLook w:val="04A0"/>
                  </w:tblPr>
                  <w:tblGrid>
                    <w:gridCol w:w="1959"/>
                  </w:tblGrid>
                  <w:tr w:rsidR="00A36C2A">
                    <w:trPr>
                      <w:trHeight w:val="1176"/>
                    </w:trPr>
                    <w:tc>
                      <w:tcPr>
                        <w:tcW w:w="19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line="256" w:lineRule="auto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9"/>
                          </w:rPr>
                          <w:t xml:space="preserve">Some trackers allow parents to set up a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9"/>
                          </w:rPr>
                          <w:t>“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9"/>
                          </w:rPr>
                          <w:t>safe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9"/>
                          </w:rPr>
                          <w:t xml:space="preserve"> zone” for their children.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5047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3542" w:type="dxa"/>
              <w:tblInd w:w="227" w:type="dxa"/>
              <w:tblLook w:val="04A0"/>
            </w:tblPr>
            <w:tblGrid>
              <w:gridCol w:w="1785"/>
              <w:gridCol w:w="1757"/>
            </w:tblGrid>
            <w:tr w:rsidR="00A36C2A">
              <w:trPr>
                <w:trHeight w:val="961"/>
              </w:trPr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5326" w:right="297"/>
                    <w:suppressOverlap/>
                  </w:pPr>
                </w:p>
                <w:tbl>
                  <w:tblPr>
                    <w:tblStyle w:val="TableGrid"/>
                    <w:tblW w:w="1488" w:type="dxa"/>
                    <w:tblInd w:w="0" w:type="dxa"/>
                    <w:tblCellMar>
                      <w:top w:w="28" w:type="dxa"/>
                      <w:left w:w="3" w:type="dxa"/>
                    </w:tblCellMar>
                    <w:tblLook w:val="04A0"/>
                  </w:tblPr>
                  <w:tblGrid>
                    <w:gridCol w:w="1488"/>
                  </w:tblGrid>
                  <w:tr w:rsidR="00A36C2A">
                    <w:trPr>
                      <w:trHeight w:val="893"/>
                    </w:trPr>
                    <w:tc>
                      <w:tcPr>
                        <w:tcW w:w="1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pacing w:after="6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43" w:right="46" w:firstLine="154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Is the notification sending was easier to access?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7111" w:right="18868"/>
                    <w:suppressOverlap/>
                  </w:pPr>
                </w:p>
                <w:tbl>
                  <w:tblPr>
                    <w:tblStyle w:val="TableGrid"/>
                    <w:tblW w:w="1461" w:type="dxa"/>
                    <w:tblInd w:w="296" w:type="dxa"/>
                    <w:tblCellMar>
                      <w:top w:w="45" w:type="dxa"/>
                      <w:left w:w="1" w:type="dxa"/>
                      <w:right w:w="108" w:type="dxa"/>
                    </w:tblCellMar>
                    <w:tblLook w:val="04A0"/>
                  </w:tblPr>
                  <w:tblGrid>
                    <w:gridCol w:w="1461"/>
                  </w:tblGrid>
                  <w:tr w:rsidR="00A36C2A">
                    <w:trPr>
                      <w:trHeight w:val="877"/>
                    </w:trPr>
                    <w:tc>
                      <w:tcPr>
                        <w:tcW w:w="14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30" w:firstLine="86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 xml:space="preserve">Do we have any issues with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>loggin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 xml:space="preserve">?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>
            <w:pPr>
              <w:ind w:left="-15099" w:right="1265"/>
              <w:jc w:val="center"/>
            </w:pPr>
          </w:p>
          <w:tbl>
            <w:tblPr>
              <w:tblStyle w:val="TableGrid"/>
              <w:tblW w:w="3489" w:type="dxa"/>
              <w:tblInd w:w="293" w:type="dxa"/>
              <w:tblLook w:val="04A0"/>
            </w:tblPr>
            <w:tblGrid>
              <w:gridCol w:w="1737"/>
              <w:gridCol w:w="1752"/>
            </w:tblGrid>
            <w:tr w:rsidR="00A36C2A">
              <w:trPr>
                <w:trHeight w:val="934"/>
              </w:trPr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5392" w:right="238"/>
                    <w:suppressOverlap/>
                  </w:pPr>
                </w:p>
                <w:tbl>
                  <w:tblPr>
                    <w:tblStyle w:val="TableGrid"/>
                    <w:tblW w:w="1500" w:type="dxa"/>
                    <w:tblInd w:w="0" w:type="dxa"/>
                    <w:tblCellMar>
                      <w:top w:w="108" w:type="dxa"/>
                      <w:left w:w="42" w:type="dxa"/>
                    </w:tblCellMar>
                    <w:tblLook w:val="04A0"/>
                  </w:tblPr>
                  <w:tblGrid>
                    <w:gridCol w:w="1500"/>
                  </w:tblGrid>
                  <w:tr w:rsidR="00A36C2A">
                    <w:trPr>
                      <w:trHeight w:val="900"/>
                    </w:trPr>
                    <w:tc>
                      <w:tcPr>
                        <w:tcW w:w="15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line="251" w:lineRule="auto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System combines the installation of an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5" w:hanging="5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electronic device with the tracking software.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7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7130" w:right="18881"/>
                    <w:suppressOverlap/>
                  </w:pPr>
                </w:p>
                <w:tbl>
                  <w:tblPr>
                    <w:tblStyle w:val="TableGrid"/>
                    <w:tblW w:w="1514" w:type="dxa"/>
                    <w:tblInd w:w="238" w:type="dxa"/>
                    <w:tblCellMar>
                      <w:top w:w="30" w:type="dxa"/>
                      <w:left w:w="2" w:type="dxa"/>
                      <w:right w:w="82" w:type="dxa"/>
                    </w:tblCellMar>
                    <w:tblLook w:val="04A0"/>
                  </w:tblPr>
                  <w:tblGrid>
                    <w:gridCol w:w="1514"/>
                  </w:tblGrid>
                  <w:tr w:rsidR="00A36C2A">
                    <w:trPr>
                      <w:trHeight w:val="909"/>
                    </w:trPr>
                    <w:tc>
                      <w:tcPr>
                        <w:tcW w:w="15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5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It can review where the child goes by saving information.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4353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3440" w:type="dxa"/>
              <w:tblInd w:w="325" w:type="dxa"/>
              <w:tblLook w:val="04A0"/>
            </w:tblPr>
            <w:tblGrid>
              <w:gridCol w:w="1672"/>
              <w:gridCol w:w="1768"/>
            </w:tblGrid>
            <w:tr w:rsidR="00A36C2A">
              <w:trPr>
                <w:trHeight w:val="936"/>
              </w:trPr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0471" w:right="236"/>
                    <w:suppressOverlap/>
                  </w:pPr>
                </w:p>
                <w:tbl>
                  <w:tblPr>
                    <w:tblStyle w:val="TableGrid"/>
                    <w:tblW w:w="1436" w:type="dxa"/>
                    <w:tblInd w:w="0" w:type="dxa"/>
                    <w:tblCellMar>
                      <w:top w:w="38" w:type="dxa"/>
                      <w:left w:w="4" w:type="dxa"/>
                      <w:right w:w="180" w:type="dxa"/>
                    </w:tblCellMar>
                    <w:tblLook w:val="04A0"/>
                  </w:tblPr>
                  <w:tblGrid>
                    <w:gridCol w:w="1436"/>
                  </w:tblGrid>
                  <w:tr w:rsidR="00A36C2A">
                    <w:trPr>
                      <w:trHeight w:val="862"/>
                    </w:trPr>
                    <w:tc>
                      <w:tcPr>
                        <w:tcW w:w="14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206" w:firstLine="34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 xml:space="preserve">Display the last known 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>location .</w:t>
                        </w:r>
                        <w:proofErr w:type="gramEnd"/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2143" w:right="23911"/>
                    <w:suppressOverlap/>
                  </w:pPr>
                </w:p>
                <w:tbl>
                  <w:tblPr>
                    <w:tblStyle w:val="TableGrid"/>
                    <w:tblW w:w="1532" w:type="dxa"/>
                    <w:tblInd w:w="236" w:type="dxa"/>
                    <w:tblCellMar>
                      <w:top w:w="43" w:type="dxa"/>
                      <w:left w:w="2" w:type="dxa"/>
                      <w:right w:w="78" w:type="dxa"/>
                    </w:tblCellMar>
                    <w:tblLook w:val="04A0"/>
                  </w:tblPr>
                  <w:tblGrid>
                    <w:gridCol w:w="1532"/>
                  </w:tblGrid>
                  <w:tr w:rsidR="00A36C2A">
                    <w:trPr>
                      <w:trHeight w:val="919"/>
                    </w:trPr>
                    <w:tc>
                      <w:tcPr>
                        <w:tcW w:w="15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379" w:hanging="278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We go for geofence notification.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>
            <w:pPr>
              <w:ind w:left="-20146" w:right="564"/>
              <w:jc w:val="right"/>
            </w:pPr>
          </w:p>
          <w:tbl>
            <w:tblPr>
              <w:tblStyle w:val="TableGrid"/>
              <w:tblW w:w="3464" w:type="dxa"/>
              <w:tblInd w:w="325" w:type="dxa"/>
              <w:tblCellMar>
                <w:top w:w="129" w:type="dxa"/>
                <w:left w:w="5" w:type="dxa"/>
                <w:right w:w="11" w:type="dxa"/>
              </w:tblCellMar>
              <w:tblLook w:val="04A0"/>
            </w:tblPr>
            <w:tblGrid>
              <w:gridCol w:w="1536"/>
              <w:gridCol w:w="364"/>
              <w:gridCol w:w="1564"/>
            </w:tblGrid>
            <w:tr w:rsidR="00A36C2A">
              <w:trPr>
                <w:trHeight w:val="930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  <w:vAlign w:val="center"/>
                </w:tcPr>
                <w:p w:rsidR="00A36C2A" w:rsidRDefault="00DA0F3B" w:rsidP="00DC37AE">
                  <w:pPr>
                    <w:framePr w:wrap="around" w:vAnchor="page" w:hAnchor="page" w:x="42" w:y="42"/>
                    <w:ind w:left="57" w:right="39" w:firstLine="187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To develop child tracking system, a low- cost hardware has been implemented. </w:t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A36C2A" w:rsidRDefault="00DA0F3B" w:rsidP="00DC37AE">
                  <w:pPr>
                    <w:framePr w:wrap="around" w:vAnchor="page" w:hAnchor="page" w:x="42" w:y="42"/>
                    <w:spacing w:line="262" w:lineRule="auto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Innovative the production and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ind w:left="68" w:firstLine="206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providing better customer experiences. </w:t>
                  </w:r>
                </w:p>
              </w:tc>
            </w:tr>
          </w:tbl>
          <w:p w:rsidR="00A36C2A" w:rsidRDefault="00A36C2A"/>
        </w:tc>
        <w:tc>
          <w:tcPr>
            <w:tcW w:w="4777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FF"/>
            <w:vAlign w:val="bottom"/>
          </w:tcPr>
          <w:tbl>
            <w:tblPr>
              <w:tblStyle w:val="TableGrid"/>
              <w:tblW w:w="3564" w:type="dxa"/>
              <w:tblInd w:w="365" w:type="dxa"/>
              <w:tblLook w:val="04A0"/>
            </w:tblPr>
            <w:tblGrid>
              <w:gridCol w:w="1789"/>
              <w:gridCol w:w="1775"/>
            </w:tblGrid>
            <w:tr w:rsidR="00A36C2A">
              <w:trPr>
                <w:trHeight w:val="1033"/>
              </w:trPr>
              <w:tc>
                <w:tcPr>
                  <w:tcW w:w="17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4864" w:right="167"/>
                    <w:suppressOverlap/>
                  </w:pPr>
                </w:p>
                <w:tbl>
                  <w:tblPr>
                    <w:tblStyle w:val="TableGrid"/>
                    <w:tblW w:w="1622" w:type="dxa"/>
                    <w:tblInd w:w="0" w:type="dxa"/>
                    <w:tblCellMar>
                      <w:top w:w="123" w:type="dxa"/>
                      <w:left w:w="91" w:type="dxa"/>
                      <w:right w:w="29" w:type="dxa"/>
                    </w:tblCellMar>
                    <w:tblLook w:val="04A0"/>
                  </w:tblPr>
                  <w:tblGrid>
                    <w:gridCol w:w="1622"/>
                  </w:tblGrid>
                  <w:tr w:rsidR="00A36C2A">
                    <w:trPr>
                      <w:trHeight w:val="973"/>
                    </w:trPr>
                    <w:tc>
                      <w:tcPr>
                        <w:tcW w:w="16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after="5" w:line="248" w:lineRule="auto"/>
                          <w:ind w:left="307" w:hanging="163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We can replaces devices like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accessories or smart tag.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6653" w:right="28428"/>
                    <w:suppressOverlap/>
                  </w:pPr>
                </w:p>
                <w:tbl>
                  <w:tblPr>
                    <w:tblStyle w:val="TableGrid"/>
                    <w:tblW w:w="1609" w:type="dxa"/>
                    <w:tblInd w:w="166" w:type="dxa"/>
                    <w:tblCellMar>
                      <w:top w:w="29" w:type="dxa"/>
                      <w:left w:w="3" w:type="dxa"/>
                      <w:right w:w="1" w:type="dxa"/>
                    </w:tblCellMar>
                    <w:tblLook w:val="04A0"/>
                  </w:tblPr>
                  <w:tblGrid>
                    <w:gridCol w:w="1609"/>
                  </w:tblGrid>
                  <w:tr w:rsidR="00A36C2A">
                    <w:trPr>
                      <w:trHeight w:val="965"/>
                    </w:trPr>
                    <w:tc>
                      <w:tcPr>
                        <w:tcW w:w="16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53" w:right="53" w:firstLine="144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Messages include customer 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ID ,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location and time stamps.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>
            <w:pPr>
              <w:ind w:left="-24499" w:right="822"/>
            </w:pPr>
          </w:p>
          <w:tbl>
            <w:tblPr>
              <w:tblStyle w:val="TableGrid"/>
              <w:tblW w:w="3578" w:type="dxa"/>
              <w:tblInd w:w="377" w:type="dxa"/>
              <w:tblLook w:val="04A0"/>
            </w:tblPr>
            <w:tblGrid>
              <w:gridCol w:w="1765"/>
              <w:gridCol w:w="1813"/>
            </w:tblGrid>
            <w:tr w:rsidR="00A36C2A">
              <w:trPr>
                <w:trHeight w:val="1044"/>
              </w:trPr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4876" w:right="228"/>
                    <w:suppressOverlap/>
                  </w:pPr>
                </w:p>
                <w:tbl>
                  <w:tblPr>
                    <w:tblStyle w:val="TableGrid"/>
                    <w:tblW w:w="1537" w:type="dxa"/>
                    <w:tblInd w:w="0" w:type="dxa"/>
                    <w:tblCellMar>
                      <w:top w:w="36" w:type="dxa"/>
                      <w:left w:w="7" w:type="dxa"/>
                      <w:right w:w="122" w:type="dxa"/>
                    </w:tblCellMar>
                    <w:tblLook w:val="04A0"/>
                  </w:tblPr>
                  <w:tblGrid>
                    <w:gridCol w:w="1537"/>
                  </w:tblGrid>
                  <w:tr w:rsidR="00A36C2A">
                    <w:trPr>
                      <w:trHeight w:val="923"/>
                    </w:trPr>
                    <w:tc>
                      <w:tcPr>
                        <w:tcW w:w="15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78" w:right="51" w:firstLine="10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Location services using the APIs for web application.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8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6641" w:right="28454"/>
                    <w:suppressOverlap/>
                  </w:pPr>
                </w:p>
                <w:tbl>
                  <w:tblPr>
                    <w:tblStyle w:val="TableGrid"/>
                    <w:tblW w:w="1585" w:type="dxa"/>
                    <w:tblInd w:w="228" w:type="dxa"/>
                    <w:tblCellMar>
                      <w:top w:w="73" w:type="dxa"/>
                      <w:left w:w="107" w:type="dxa"/>
                      <w:right w:w="58" w:type="dxa"/>
                    </w:tblCellMar>
                    <w:tblLook w:val="04A0"/>
                  </w:tblPr>
                  <w:tblGrid>
                    <w:gridCol w:w="1585"/>
                  </w:tblGrid>
                  <w:tr w:rsidR="00A36C2A">
                    <w:trPr>
                      <w:trHeight w:val="951"/>
                    </w:trPr>
                    <w:tc>
                      <w:tcPr>
                        <w:tcW w:w="15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line="247" w:lineRule="auto"/>
                          <w:ind w:firstLine="53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 xml:space="preserve">Location tracking can also ease unnecessary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30" w:right="49" w:hanging="120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 xml:space="preserve">worry if a child doesn’t answer the phone straight away.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117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nil"/>
            </w:tcBorders>
          </w:tcPr>
          <w:p w:rsidR="00A36C2A" w:rsidRDefault="00A36C2A"/>
        </w:tc>
        <w:tc>
          <w:tcPr>
            <w:tcW w:w="4114" w:type="dxa"/>
            <w:vMerge w:val="restart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3937" w:right="387"/>
              <w:jc w:val="right"/>
            </w:pPr>
          </w:p>
          <w:tbl>
            <w:tblPr>
              <w:tblStyle w:val="TableGrid"/>
              <w:tblW w:w="3566" w:type="dxa"/>
              <w:tblInd w:w="161" w:type="dxa"/>
              <w:tblCellMar>
                <w:left w:w="67" w:type="dxa"/>
                <w:right w:w="21" w:type="dxa"/>
              </w:tblCellMar>
              <w:tblLook w:val="04A0"/>
            </w:tblPr>
            <w:tblGrid>
              <w:gridCol w:w="49"/>
              <w:gridCol w:w="1629"/>
              <w:gridCol w:w="109"/>
              <w:gridCol w:w="205"/>
              <w:gridCol w:w="1574"/>
            </w:tblGrid>
            <w:tr w:rsidR="00A36C2A">
              <w:trPr>
                <w:gridBefore w:val="1"/>
                <w:wBefore w:w="50" w:type="dxa"/>
                <w:trHeight w:val="974"/>
              </w:trPr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  <w:vAlign w:val="center"/>
                </w:tcPr>
                <w:p w:rsidR="00A36C2A" w:rsidRDefault="00A36C2A" w:rsidP="00DC37AE">
                  <w:pPr>
                    <w:framePr w:wrap="around" w:vAnchor="page" w:hAnchor="page" w:x="42" w:y="42"/>
                    <w:spacing w:after="138"/>
                    <w:ind w:right="9"/>
                    <w:suppressOverlap/>
                    <w:jc w:val="right"/>
                  </w:pPr>
                </w:p>
                <w:p w:rsidR="00A36C2A" w:rsidRDefault="00DA0F3B" w:rsidP="00DC37AE">
                  <w:pPr>
                    <w:framePr w:wrap="around" w:vAnchor="page" w:hAnchor="page" w:x="42" w:y="42"/>
                    <w:ind w:left="422" w:hanging="370"/>
                    <w:suppressOverlap/>
                    <w:jc w:val="both"/>
                  </w:pPr>
                  <w:proofErr w:type="gramStart"/>
                  <w:r>
                    <w:rPr>
                      <w:rFonts w:ascii="Trebuchet MS" w:eastAsia="Trebuchet MS" w:hAnsi="Trebuchet MS" w:cs="Trebuchet MS"/>
                      <w:sz w:val="16"/>
                    </w:rPr>
                    <w:t>where</w:t>
                  </w:r>
                  <w:proofErr w:type="gramEnd"/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 can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sz w:val="16"/>
                    </w:rPr>
                    <w:t>i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 buy the product ?</w:t>
                  </w:r>
                </w:p>
              </w:tc>
              <w:tc>
                <w:tcPr>
                  <w:tcW w:w="3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  <w:vAlign w:val="bottom"/>
                </w:tcPr>
                <w:p w:rsidR="00A36C2A" w:rsidRDefault="00DA0F3B" w:rsidP="00DC37AE">
                  <w:pPr>
                    <w:framePr w:wrap="around" w:vAnchor="page" w:hAnchor="page" w:x="42" w:y="42"/>
                    <w:spacing w:line="254" w:lineRule="auto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It gives children more freedom because when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suppressOverlap/>
                    <w:jc w:val="center"/>
                  </w:pPr>
                  <w:proofErr w:type="gramStart"/>
                  <w:r>
                    <w:rPr>
                      <w:rFonts w:ascii="Trebuchet MS" w:eastAsia="Trebuchet MS" w:hAnsi="Trebuchet MS" w:cs="Trebuchet MS"/>
                      <w:sz w:val="14"/>
                    </w:rPr>
                    <w:t>parents</w:t>
                  </w:r>
                  <w:proofErr w:type="gramEnd"/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 know where the children are?</w:t>
                  </w:r>
                </w:p>
              </w:tc>
            </w:tr>
            <w:tr w:rsidR="00A36C2A">
              <w:tblPrEx>
                <w:tblCellMar>
                  <w:left w:w="77" w:type="dxa"/>
                  <w:right w:w="20" w:type="dxa"/>
                </w:tblCellMar>
              </w:tblPrEx>
              <w:trPr>
                <w:gridAfter w:val="2"/>
                <w:wAfter w:w="1808" w:type="dxa"/>
                <w:trHeight w:val="1085"/>
              </w:trPr>
              <w:tc>
                <w:tcPr>
                  <w:tcW w:w="180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  <w:vAlign w:val="center"/>
                </w:tcPr>
                <w:p w:rsidR="00A36C2A" w:rsidRDefault="00DA0F3B" w:rsidP="00DC37AE">
                  <w:pPr>
                    <w:framePr w:wrap="around" w:vAnchor="page" w:hAnchor="page" w:x="42" w:y="42"/>
                    <w:ind w:right="55" w:firstLine="87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8"/>
                    </w:rPr>
                    <w:t xml:space="preserve">I think It would be nice to get some sort of feedback, when I click on a button. </w:t>
                  </w:r>
                </w:p>
              </w:tc>
            </w:tr>
          </w:tbl>
          <w:p w:rsidR="00A36C2A" w:rsidRDefault="00A36C2A"/>
        </w:tc>
        <w:tc>
          <w:tcPr>
            <w:tcW w:w="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08A"/>
          </w:tcPr>
          <w:p w:rsidR="00A36C2A" w:rsidRDefault="00A36C2A"/>
        </w:tc>
        <w:tc>
          <w:tcPr>
            <w:tcW w:w="1629" w:type="dxa"/>
            <w:tcBorders>
              <w:top w:val="nil"/>
              <w:left w:val="single" w:sz="4" w:space="0" w:color="B2B2B2"/>
              <w:bottom w:val="single" w:sz="4" w:space="0" w:color="B2B2B2"/>
              <w:right w:val="nil"/>
            </w:tcBorders>
            <w:shd w:val="clear" w:color="auto" w:fill="FFE08A"/>
          </w:tcPr>
          <w:p w:rsidR="00A36C2A" w:rsidRDefault="00A36C2A"/>
        </w:tc>
        <w:tc>
          <w:tcPr>
            <w:tcW w:w="3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FF"/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916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1629" w:type="dxa"/>
            <w:tcBorders>
              <w:top w:val="single" w:sz="4" w:space="0" w:color="B2B2B2"/>
              <w:left w:val="nil"/>
              <w:bottom w:val="nil"/>
              <w:right w:val="nil"/>
            </w:tcBorders>
            <w:shd w:val="clear" w:color="auto" w:fill="FFE08A"/>
            <w:vAlign w:val="bottom"/>
          </w:tcPr>
          <w:p w:rsidR="00A36C2A" w:rsidRDefault="00DA0F3B">
            <w:pPr>
              <w:spacing w:line="258" w:lineRule="auto"/>
              <w:ind w:left="346" w:hanging="389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It's important to follow installation </w:t>
            </w:r>
          </w:p>
          <w:p w:rsidR="00A36C2A" w:rsidRDefault="00DA0F3B">
            <w:pPr>
              <w:ind w:left="-19"/>
              <w:jc w:val="both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instructions carefully. </w:t>
            </w:r>
          </w:p>
        </w:tc>
        <w:tc>
          <w:tcPr>
            <w:tcW w:w="300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829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1721" w:type="dxa"/>
            <w:gridSpan w:val="2"/>
            <w:vMerge w:val="restart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944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492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/>
        </w:tc>
        <w:tc>
          <w:tcPr>
            <w:tcW w:w="1722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FE08A"/>
            <w:vAlign w:val="bottom"/>
          </w:tcPr>
          <w:p w:rsidR="00A36C2A" w:rsidRDefault="00DA0F3B">
            <w:pPr>
              <w:ind w:left="159" w:right="90" w:hanging="72"/>
              <w:jc w:val="both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Reduces the thought of a child entering into an unsafe situation. 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/>
        </w:tc>
        <w:tc>
          <w:tcPr>
            <w:tcW w:w="1679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FE08A"/>
          </w:tcPr>
          <w:p w:rsidR="00A36C2A" w:rsidRDefault="00A36C2A">
            <w:pPr>
              <w:ind w:left="1"/>
            </w:pPr>
          </w:p>
          <w:p w:rsidR="00A36C2A" w:rsidRDefault="00DA0F3B">
            <w:pPr>
              <w:spacing w:after="19" w:line="261" w:lineRule="auto"/>
              <w:jc w:val="center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Google map can improve the accuracy </w:t>
            </w:r>
          </w:p>
          <w:p w:rsidR="00A36C2A" w:rsidRDefault="00DA0F3B">
            <w:pPr>
              <w:ind w:right="2"/>
              <w:jc w:val="center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of GPS 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77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381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E44946">
            <w:pPr>
              <w:spacing w:after="26"/>
              <w:ind w:left="234" w:right="2962"/>
            </w:pPr>
            <w:r>
              <w:rPr>
                <w:noProof/>
              </w:rPr>
              <w:pict>
                <v:group id="Group 21076" o:spid="_x0000_s1036" style="position:absolute;left:0;text-align:left;margin-left:15.9pt;margin-top:3pt;width:26.55pt;height:26.7pt;z-index:251661824;mso-position-horizontal-relative:text;mso-position-vertical-relative:text" coordsize="3371,3390">
                  <v:shape id="Shape 24975" o:spid="_x0000_s1040" style="position:absolute;left:165;top:184;width:3206;height:3206" coordsize="320675,320675" path="m,l320675,r,320675l,320675,,e" fillcolor="#eaeaea" stroked="f" strokeweight="0">
                    <v:stroke opacity="0" joinstyle="miter"/>
                  </v:shape>
                  <v:shape id="Shape 24976" o:spid="_x0000_s1039" style="position:absolute;width:3143;height:3143" coordsize="314325,314325" path="m,l314325,r,314325l,314325,,e" fillcolor="#c7fe80" stroked="f" strokeweight="0">
                    <v:stroke opacity="0" joinstyle="miter"/>
                  </v:shape>
                  <v:shape id="Shape 113" o:spid="_x0000_s1038" style="position:absolute;width:3143;height:3143" coordsize="314325,314325" path="m,314325r314325,l314325,,,xe" filled="f" fillcolor="black" strokeweight=".19389mm">
                    <v:fill opacity="0"/>
                    <v:stroke joinstyle="miter"/>
                  </v:shape>
                  <v:shape id="Picture 115" o:spid="_x0000_s1037" style="position:absolute;left:850;top:819;width:1517;height:1517" coordsize="314325,314325" o:spt="100" adj="0,,0" path="" filled="f">
                    <v:stroke joinstyle="round"/>
                    <v:imagedata r:id="rId10"/>
                    <v:formulas/>
                    <v:path o:connecttype="segments"/>
                  </v:shape>
                  <w10:wrap type="square"/>
                </v:group>
              </w:pict>
            </w:r>
          </w:p>
          <w:p w:rsidR="00A36C2A" w:rsidRDefault="00DA0F3B">
            <w:pPr>
              <w:spacing w:after="13"/>
              <w:ind w:left="318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7"/>
              </w:rPr>
              <w:t>Positive moments</w:t>
            </w:r>
          </w:p>
          <w:p w:rsidR="00A36C2A" w:rsidRDefault="00DA0F3B">
            <w:pPr>
              <w:spacing w:after="62" w:line="251" w:lineRule="auto"/>
              <w:ind w:left="997" w:right="905"/>
              <w:jc w:val="both"/>
            </w:pPr>
            <w:r>
              <w:rPr>
                <w:rFonts w:ascii="Trebuchet MS" w:eastAsia="Trebuchet MS" w:hAnsi="Trebuchet MS" w:cs="Trebuchet MS"/>
                <w:color w:val="2F2F2F"/>
                <w:sz w:val="13"/>
              </w:rPr>
              <w:t>What steps does a typical person find enjoyable, productive, fun, motivating, delightful, or exciting?</w:t>
            </w:r>
          </w:p>
          <w:p w:rsidR="00A36C2A" w:rsidRDefault="00A36C2A">
            <w:pPr>
              <w:spacing w:after="9"/>
              <w:ind w:left="234"/>
            </w:pPr>
          </w:p>
          <w:p w:rsidR="00A36C2A" w:rsidRDefault="00A36C2A">
            <w:pPr>
              <w:ind w:left="234"/>
            </w:pPr>
          </w:p>
        </w:tc>
        <w:tc>
          <w:tcPr>
            <w:tcW w:w="6517" w:type="dxa"/>
            <w:gridSpan w:val="5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tbl>
            <w:tblPr>
              <w:tblStyle w:val="TableGrid"/>
              <w:tblpPr w:vertAnchor="text" w:tblpX="71"/>
              <w:tblOverlap w:val="never"/>
              <w:tblW w:w="5633" w:type="dxa"/>
              <w:tblInd w:w="0" w:type="dxa"/>
              <w:tblCellMar>
                <w:top w:w="72" w:type="dxa"/>
                <w:left w:w="1" w:type="dxa"/>
              </w:tblCellMar>
              <w:tblLook w:val="04A0"/>
            </w:tblPr>
            <w:tblGrid>
              <w:gridCol w:w="1740"/>
              <w:gridCol w:w="198"/>
              <w:gridCol w:w="1696"/>
              <w:gridCol w:w="327"/>
              <w:gridCol w:w="1672"/>
            </w:tblGrid>
            <w:tr w:rsidR="00A36C2A">
              <w:trPr>
                <w:trHeight w:val="1001"/>
              </w:trPr>
              <w:tc>
                <w:tcPr>
                  <w:tcW w:w="17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A36C2A" w:rsidRDefault="00A36C2A"/>
                <w:p w:rsidR="00A36C2A" w:rsidRDefault="00DA0F3B">
                  <w:pPr>
                    <w:ind w:left="587" w:hanging="505"/>
                  </w:pPr>
                  <w:r>
                    <w:rPr>
                      <w:rFonts w:ascii="Trebuchet MS" w:eastAsia="Trebuchet MS" w:hAnsi="Trebuchet MS" w:cs="Trebuchet MS"/>
                      <w:sz w:val="17"/>
                    </w:rPr>
                    <w:t xml:space="preserve">Reassure to use this Device. </w:t>
                  </w:r>
                </w:p>
              </w:tc>
              <w:tc>
                <w:tcPr>
                  <w:tcW w:w="19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/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A36C2A" w:rsidRDefault="00DA0F3B">
                  <w:pPr>
                    <w:ind w:left="50" w:right="49" w:firstLine="10"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7"/>
                    </w:rPr>
                    <w:t xml:space="preserve">These are compatible with Android and iOS devices. </w:t>
                  </w:r>
                </w:p>
              </w:tc>
              <w:tc>
                <w:tcPr>
                  <w:tcW w:w="32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/>
              </w:tc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  <w:vAlign w:val="center"/>
                </w:tcPr>
                <w:p w:rsidR="00A36C2A" w:rsidRDefault="00DA0F3B">
                  <w:pPr>
                    <w:ind w:left="91" w:right="98" w:firstLine="125"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Parents are more relaxed about letting the kids go further </w:t>
                  </w:r>
                  <w:proofErr w:type="gramStart"/>
                  <w:r>
                    <w:rPr>
                      <w:rFonts w:ascii="Trebuchet MS" w:eastAsia="Trebuchet MS" w:hAnsi="Trebuchet MS" w:cs="Trebuchet MS"/>
                      <w:sz w:val="16"/>
                    </w:rPr>
                    <w:t>afield .</w:t>
                  </w:r>
                  <w:proofErr w:type="gramEnd"/>
                </w:p>
              </w:tc>
            </w:tr>
            <w:tr w:rsidR="00A36C2A">
              <w:trPr>
                <w:trHeight w:val="62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/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/>
              </w:tc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/>
              </w:tc>
            </w:tr>
          </w:tbl>
          <w:p w:rsidR="00A36C2A" w:rsidRDefault="00DA0F3B">
            <w:pPr>
              <w:ind w:left="-3937" w:right="813"/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0">
                  <wp:simplePos x="0" y="0"/>
                  <wp:positionH relativeFrom="column">
                    <wp:posOffset>3063558</wp:posOffset>
                  </wp:positionH>
                  <wp:positionV relativeFrom="paragraph">
                    <wp:posOffset>477011</wp:posOffset>
                  </wp:positionV>
                  <wp:extent cx="814705" cy="763270"/>
                  <wp:effectExtent l="0" t="0" r="0" b="0"/>
                  <wp:wrapSquare wrapText="bothSides"/>
                  <wp:docPr id="135" name="Picture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0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  <w:vAlign w:val="center"/>
          </w:tcPr>
          <w:p w:rsidR="00A36C2A" w:rsidRDefault="00A36C2A">
            <w:pPr>
              <w:spacing w:after="114"/>
              <w:ind w:left="167"/>
            </w:pPr>
          </w:p>
          <w:p w:rsidR="00A36C2A" w:rsidRDefault="00DA0F3B">
            <w:pPr>
              <w:spacing w:after="601"/>
              <w:ind w:left="243" w:right="-140"/>
              <w:jc w:val="center"/>
            </w:pPr>
            <w:r>
              <w:rPr>
                <w:rFonts w:ascii="Trebuchet MS" w:eastAsia="Trebuchet MS" w:hAnsi="Trebuchet MS" w:cs="Trebuchet MS"/>
                <w:sz w:val="16"/>
              </w:rPr>
              <w:t>sense</w:t>
            </w:r>
          </w:p>
          <w:p w:rsidR="00A36C2A" w:rsidRDefault="00A36C2A">
            <w:pPr>
              <w:ind w:left="167"/>
            </w:pPr>
          </w:p>
          <w:p w:rsidR="00A36C2A" w:rsidRDefault="00DA0F3B">
            <w:pPr>
              <w:ind w:right="-11"/>
              <w:jc w:val="right"/>
            </w:pPr>
            <w:r>
              <w:rPr>
                <w:rFonts w:ascii="Trebuchet MS" w:eastAsia="Trebuchet MS" w:hAnsi="Trebuchet MS" w:cs="Trebuchet MS"/>
                <w:sz w:val="17"/>
              </w:rPr>
              <w:t>It</w:t>
            </w:r>
          </w:p>
        </w:tc>
        <w:tc>
          <w:tcPr>
            <w:tcW w:w="1722" w:type="dxa"/>
            <w:tcBorders>
              <w:top w:val="single" w:sz="4" w:space="0" w:color="B2B2B2"/>
              <w:left w:val="nil"/>
              <w:bottom w:val="nil"/>
              <w:right w:val="nil"/>
            </w:tcBorders>
            <w:shd w:val="clear" w:color="auto" w:fill="FFE08A"/>
          </w:tcPr>
          <w:p w:rsidR="00A36C2A" w:rsidRDefault="00A36C2A"/>
        </w:tc>
        <w:tc>
          <w:tcPr>
            <w:tcW w:w="227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3"/>
            </w:pPr>
          </w:p>
        </w:tc>
        <w:tc>
          <w:tcPr>
            <w:tcW w:w="1679" w:type="dxa"/>
            <w:tcBorders>
              <w:top w:val="single" w:sz="4" w:space="0" w:color="B2B2B2"/>
              <w:left w:val="nil"/>
              <w:bottom w:val="nil"/>
              <w:right w:val="nil"/>
            </w:tcBorders>
            <w:shd w:val="clear" w:color="auto" w:fill="FFE08A"/>
          </w:tcPr>
          <w:p w:rsidR="00A36C2A" w:rsidRDefault="00A36C2A"/>
        </w:tc>
        <w:tc>
          <w:tcPr>
            <w:tcW w:w="526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7"/>
            </w:pPr>
          </w:p>
        </w:tc>
        <w:tc>
          <w:tcPr>
            <w:tcW w:w="5047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15099" w:right="339"/>
            </w:pPr>
          </w:p>
          <w:tbl>
            <w:tblPr>
              <w:tblStyle w:val="TableGrid"/>
              <w:tblW w:w="4249" w:type="dxa"/>
              <w:tblInd w:w="459" w:type="dxa"/>
              <w:tblLook w:val="04A0"/>
            </w:tblPr>
            <w:tblGrid>
              <w:gridCol w:w="2040"/>
              <w:gridCol w:w="2209"/>
            </w:tblGrid>
            <w:tr w:rsidR="00A36C2A">
              <w:trPr>
                <w:trHeight w:val="1238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5558" w:right="147"/>
                    <w:suppressOverlap/>
                  </w:pPr>
                </w:p>
                <w:tbl>
                  <w:tblPr>
                    <w:tblStyle w:val="TableGrid"/>
                    <w:tblW w:w="1893" w:type="dxa"/>
                    <w:tblInd w:w="0" w:type="dxa"/>
                    <w:tblCellMar>
                      <w:top w:w="34" w:type="dxa"/>
                      <w:left w:w="1" w:type="dxa"/>
                      <w:right w:w="154" w:type="dxa"/>
                    </w:tblCellMar>
                    <w:tblLook w:val="04A0"/>
                  </w:tblPr>
                  <w:tblGrid>
                    <w:gridCol w:w="1893"/>
                  </w:tblGrid>
                  <w:tr w:rsidR="00A36C2A">
                    <w:trPr>
                      <w:trHeight w:val="1136"/>
                    </w:trPr>
                    <w:tc>
                      <w:tcPr>
                        <w:tcW w:w="18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FE80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88" w:right="63" w:firstLine="278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9"/>
                          </w:rPr>
                          <w:t xml:space="preserve">It sends the coordinates in the particular location.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7598" w:right="19807"/>
                    <w:suppressOverlap/>
                  </w:pPr>
                </w:p>
                <w:tbl>
                  <w:tblPr>
                    <w:tblStyle w:val="TableGrid"/>
                    <w:tblW w:w="2062" w:type="dxa"/>
                    <w:tblInd w:w="147" w:type="dxa"/>
                    <w:tblCellMar>
                      <w:left w:w="80" w:type="dxa"/>
                      <w:right w:w="11" w:type="dxa"/>
                    </w:tblCellMar>
                    <w:tblLook w:val="04A0"/>
                  </w:tblPr>
                  <w:tblGrid>
                    <w:gridCol w:w="2062"/>
                  </w:tblGrid>
                  <w:tr w:rsidR="00A36C2A">
                    <w:trPr>
                      <w:trHeight w:val="1237"/>
                    </w:trPr>
                    <w:tc>
                      <w:tcPr>
                        <w:tcW w:w="20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FE80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ind w:right="61" w:firstLine="475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9"/>
                          </w:rPr>
                          <w:t xml:space="preserve">It's act as a communication tool for parents and can be helpful when working.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4353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20146" w:right="132"/>
            </w:pPr>
          </w:p>
          <w:tbl>
            <w:tblPr>
              <w:tblStyle w:val="TableGrid"/>
              <w:tblW w:w="4043" w:type="dxa"/>
              <w:tblInd w:w="178" w:type="dxa"/>
              <w:tblLook w:val="04A0"/>
            </w:tblPr>
            <w:tblGrid>
              <w:gridCol w:w="2051"/>
              <w:gridCol w:w="1992"/>
            </w:tblGrid>
            <w:tr w:rsidR="00A36C2A">
              <w:trPr>
                <w:trHeight w:val="1215"/>
              </w:trPr>
              <w:tc>
                <w:tcPr>
                  <w:tcW w:w="20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0324" w:right="92"/>
                    <w:suppressOverlap/>
                  </w:pPr>
                </w:p>
                <w:tbl>
                  <w:tblPr>
                    <w:tblStyle w:val="TableGrid"/>
                    <w:tblW w:w="1959" w:type="dxa"/>
                    <w:tblInd w:w="0" w:type="dxa"/>
                    <w:tblCellMar>
                      <w:top w:w="47" w:type="dxa"/>
                      <w:left w:w="3" w:type="dxa"/>
                      <w:right w:w="74" w:type="dxa"/>
                    </w:tblCellMar>
                    <w:tblLook w:val="04A0"/>
                  </w:tblPr>
                  <w:tblGrid>
                    <w:gridCol w:w="1959"/>
                  </w:tblGrid>
                  <w:tr w:rsidR="00A36C2A">
                    <w:trPr>
                      <w:trHeight w:val="1175"/>
                    </w:trPr>
                    <w:tc>
                      <w:tcPr>
                        <w:tcW w:w="19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FE80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15" w:firstLine="5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9"/>
                          </w:rPr>
                          <w:t xml:space="preserve">Deliver exactly what the customer wants.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2375" w:right="24367"/>
                    <w:suppressOverlap/>
                  </w:pPr>
                </w:p>
                <w:tbl>
                  <w:tblPr>
                    <w:tblStyle w:val="TableGrid"/>
                    <w:tblW w:w="1900" w:type="dxa"/>
                    <w:tblInd w:w="92" w:type="dxa"/>
                    <w:tblCellMar>
                      <w:top w:w="62" w:type="dxa"/>
                      <w:left w:w="6" w:type="dxa"/>
                      <w:right w:w="289" w:type="dxa"/>
                    </w:tblCellMar>
                    <w:tblLook w:val="04A0"/>
                  </w:tblPr>
                  <w:tblGrid>
                    <w:gridCol w:w="1900"/>
                  </w:tblGrid>
                  <w:tr w:rsidR="00A36C2A">
                    <w:trPr>
                      <w:trHeight w:val="1140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FE80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374" w:hanging="43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9"/>
                          </w:rPr>
                          <w:t xml:space="preserve">Low operation, effective cost.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4777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FF"/>
          </w:tcPr>
          <w:tbl>
            <w:tblPr>
              <w:tblStyle w:val="TableGrid"/>
              <w:tblpPr w:vertAnchor="text" w:tblpX="2133" w:tblpY="702"/>
              <w:tblOverlap w:val="never"/>
              <w:tblW w:w="1940" w:type="dxa"/>
              <w:tblInd w:w="0" w:type="dxa"/>
              <w:tblCellMar>
                <w:top w:w="40" w:type="dxa"/>
                <w:left w:w="3" w:type="dxa"/>
              </w:tblCellMar>
              <w:tblLook w:val="04A0"/>
            </w:tblPr>
            <w:tblGrid>
              <w:gridCol w:w="1940"/>
            </w:tblGrid>
            <w:tr w:rsidR="00A36C2A">
              <w:trPr>
                <w:trHeight w:val="1164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A36C2A" w:rsidRDefault="00A36C2A"/>
                <w:p w:rsidR="00A36C2A" w:rsidRDefault="00DA0F3B">
                  <w:pPr>
                    <w:ind w:left="34" w:right="25" w:firstLine="53"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9"/>
                    </w:rPr>
                    <w:t xml:space="preserve">Upgrading step up is very easy to make it requirement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sz w:val="19"/>
                    </w:rPr>
                    <w:t>effecient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sz w:val="19"/>
                    </w:rPr>
                    <w:t xml:space="preserve">. </w:t>
                  </w:r>
                </w:p>
              </w:tc>
            </w:tr>
          </w:tbl>
          <w:tbl>
            <w:tblPr>
              <w:tblStyle w:val="TableGrid"/>
              <w:tblpPr w:vertAnchor="text" w:tblpX="204" w:tblpY="704"/>
              <w:tblOverlap w:val="never"/>
              <w:tblW w:w="1816" w:type="dxa"/>
              <w:tblInd w:w="0" w:type="dxa"/>
              <w:tblCellMar>
                <w:top w:w="48" w:type="dxa"/>
                <w:left w:w="2" w:type="dxa"/>
                <w:right w:w="122" w:type="dxa"/>
              </w:tblCellMar>
              <w:tblLook w:val="04A0"/>
            </w:tblPr>
            <w:tblGrid>
              <w:gridCol w:w="1816"/>
            </w:tblGrid>
            <w:tr w:rsidR="00A36C2A">
              <w:trPr>
                <w:trHeight w:val="1090"/>
              </w:trPr>
              <w:tc>
                <w:tcPr>
                  <w:tcW w:w="1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A36C2A" w:rsidRDefault="00A36C2A"/>
                <w:p w:rsidR="00A36C2A" w:rsidRDefault="00DA0F3B">
                  <w:pPr>
                    <w:ind w:left="173" w:firstLine="29"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sz w:val="18"/>
                    </w:rPr>
                    <w:t>Easy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sz w:val="18"/>
                    </w:rPr>
                    <w:t xml:space="preserve"> of use of the app is remarkable. </w:t>
                  </w:r>
                </w:p>
              </w:tc>
            </w:tr>
          </w:tbl>
          <w:p w:rsidR="00A36C2A" w:rsidRDefault="00DA0F3B">
            <w:pPr>
              <w:ind w:right="756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0">
                  <wp:simplePos x="0" y="0"/>
                  <wp:positionH relativeFrom="column">
                    <wp:posOffset>403861</wp:posOffset>
                  </wp:positionH>
                  <wp:positionV relativeFrom="paragraph">
                    <wp:posOffset>946556</wp:posOffset>
                  </wp:positionV>
                  <wp:extent cx="778511" cy="778511"/>
                  <wp:effectExtent l="0" t="0" r="0" b="0"/>
                  <wp:wrapSquare wrapText="bothSides"/>
                  <wp:docPr id="139" name="Picture 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1" cy="77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2816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1722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10945" w:right="427"/>
              <w:jc w:val="right"/>
            </w:pPr>
          </w:p>
          <w:tbl>
            <w:tblPr>
              <w:tblStyle w:val="TableGrid"/>
              <w:tblW w:w="1624" w:type="dxa"/>
              <w:tblInd w:w="0" w:type="dxa"/>
              <w:tblCellMar>
                <w:left w:w="205" w:type="dxa"/>
                <w:right w:w="37" w:type="dxa"/>
              </w:tblCellMar>
              <w:tblLook w:val="04A0"/>
            </w:tblPr>
            <w:tblGrid>
              <w:gridCol w:w="1538"/>
              <w:gridCol w:w="86"/>
            </w:tblGrid>
            <w:tr w:rsidR="00A36C2A">
              <w:trPr>
                <w:gridAfter w:val="1"/>
                <w:wAfter w:w="102" w:type="dxa"/>
                <w:trHeight w:val="974"/>
              </w:trPr>
              <w:tc>
                <w:tcPr>
                  <w:tcW w:w="16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  <w:vAlign w:val="center"/>
                </w:tcPr>
                <w:p w:rsidR="00A36C2A" w:rsidRDefault="00DA0F3B" w:rsidP="00DC37AE">
                  <w:pPr>
                    <w:framePr w:wrap="around" w:vAnchor="page" w:hAnchor="page" w:x="42" w:y="42"/>
                    <w:ind w:left="264" w:hanging="264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Increase a </w:t>
                  </w:r>
                  <w:proofErr w:type="gramStart"/>
                  <w:r>
                    <w:rPr>
                      <w:rFonts w:ascii="Trebuchet MS" w:eastAsia="Trebuchet MS" w:hAnsi="Trebuchet MS" w:cs="Trebuchet MS"/>
                      <w:sz w:val="16"/>
                    </w:rPr>
                    <w:t>child's  of</w:t>
                  </w:r>
                  <w:proofErr w:type="gramEnd"/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 confidence. </w:t>
                  </w:r>
                </w:p>
              </w:tc>
            </w:tr>
            <w:tr w:rsidR="00A36C2A">
              <w:tblPrEx>
                <w:tblCellMar>
                  <w:left w:w="215" w:type="dxa"/>
                  <w:right w:w="174" w:type="dxa"/>
                </w:tblCellMar>
              </w:tblPrEx>
              <w:trPr>
                <w:trHeight w:val="1036"/>
              </w:trPr>
              <w:tc>
                <w:tcPr>
                  <w:tcW w:w="17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  <w:vAlign w:val="center"/>
                </w:tcPr>
                <w:p w:rsidR="00A36C2A" w:rsidRDefault="00DA0F3B" w:rsidP="00DC37AE">
                  <w:pPr>
                    <w:framePr w:wrap="around" w:vAnchor="page" w:hAnchor="page" w:x="42" w:y="42"/>
                    <w:ind w:firstLine="125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7"/>
                    </w:rPr>
                    <w:t xml:space="preserve"> stores the data location securely. </w:t>
                  </w:r>
                </w:p>
              </w:tc>
            </w:tr>
          </w:tbl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1679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tbl>
            <w:tblPr>
              <w:tblStyle w:val="TableGrid"/>
              <w:tblpPr w:vertAnchor="text" w:tblpX="-303"/>
              <w:tblOverlap w:val="never"/>
              <w:tblW w:w="1972" w:type="dxa"/>
              <w:tblInd w:w="0" w:type="dxa"/>
              <w:tblCellMar>
                <w:left w:w="127" w:type="dxa"/>
                <w:right w:w="79" w:type="dxa"/>
              </w:tblCellMar>
              <w:tblLook w:val="04A0"/>
            </w:tblPr>
            <w:tblGrid>
              <w:gridCol w:w="1972"/>
            </w:tblGrid>
            <w:tr w:rsidR="00A36C2A">
              <w:trPr>
                <w:trHeight w:val="1183"/>
              </w:trPr>
              <w:tc>
                <w:tcPr>
                  <w:tcW w:w="19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  <w:vAlign w:val="center"/>
                </w:tcPr>
                <w:p w:rsidR="00A36C2A" w:rsidRDefault="00DA0F3B">
                  <w:r>
                    <w:rPr>
                      <w:rFonts w:ascii="Trebuchet MS" w:eastAsia="Trebuchet MS" w:hAnsi="Trebuchet MS" w:cs="Trebuchet MS"/>
                      <w:sz w:val="19"/>
                    </w:rPr>
                    <w:t xml:space="preserve">User friendly device </w:t>
                  </w:r>
                </w:p>
              </w:tc>
            </w:tr>
          </w:tbl>
          <w:p w:rsidR="00A36C2A" w:rsidRDefault="00DA0F3B">
            <w:pPr>
              <w:ind w:left="-12894" w:right="10"/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0">
                  <wp:simplePos x="0" y="0"/>
                  <wp:positionH relativeFrom="column">
                    <wp:posOffset>-47624</wp:posOffset>
                  </wp:positionH>
                  <wp:positionV relativeFrom="paragraph">
                    <wp:posOffset>612268</wp:posOffset>
                  </wp:positionV>
                  <wp:extent cx="1047115" cy="698500"/>
                  <wp:effectExtent l="0" t="0" r="0" b="0"/>
                  <wp:wrapSquare wrapText="bothSides"/>
                  <wp:docPr id="137" name="Picture 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nil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</w:tcPr>
          <w:p w:rsidR="00A36C2A" w:rsidRDefault="00A36C2A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4010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  <w:tc>
          <w:tcPr>
            <w:tcW w:w="381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234"/>
            </w:pPr>
          </w:p>
          <w:p w:rsidR="00A36C2A" w:rsidRDefault="00E44946">
            <w:pPr>
              <w:spacing w:after="57"/>
              <w:ind w:left="234" w:right="2962"/>
            </w:pPr>
            <w:r>
              <w:rPr>
                <w:noProof/>
              </w:rPr>
              <w:pict>
                <v:group id="Group 21752" o:spid="_x0000_s1031" style="position:absolute;left:0;text-align:left;margin-left:15.9pt;margin-top:3.1pt;width:26.55pt;height:26.7pt;z-index:251662848" coordsize="3371,3390">
                  <v:shape id="Shape 24979" o:spid="_x0000_s1035" style="position:absolute;left:165;top:184;width:3206;height:3206" coordsize="320675,320675" path="m,l320675,r,320675l,320675,,e" fillcolor="#eaeaea" stroked="f" strokeweight="0">
                    <v:stroke opacity="0" joinstyle="miter"/>
                  </v:shape>
                  <v:shape id="Shape 24980" o:spid="_x0000_s1034" style="position:absolute;width:3143;height:3143" coordsize="314325,314325" path="m,l314325,r,314325l,314325,,e" fillcolor="#ffc2e7" stroked="f" strokeweight="0">
                    <v:stroke opacity="0" joinstyle="miter"/>
                  </v:shape>
                  <v:shape id="Shape 118" o:spid="_x0000_s1033" style="position:absolute;width:3143;height:3143" coordsize="314325,314325" path="m,314325r314325,l314325,,,xe" filled="f" fillcolor="black" strokeweight=".19389mm">
                    <v:fill opacity="0"/>
                    <v:stroke joinstyle="miter"/>
                  </v:shape>
                  <v:shape id="Picture 120" o:spid="_x0000_s1032" style="position:absolute;left:812;top:812;width:1517;height:1517" coordsize="314325,314325" o:spt="100" adj="0,,0" path="" filled="f">
                    <v:stroke joinstyle="round"/>
                    <v:imagedata r:id="rId14"/>
                    <v:formulas/>
                    <v:path o:connecttype="segments"/>
                  </v:shape>
                  <w10:wrap type="square"/>
                </v:group>
              </w:pict>
            </w:r>
          </w:p>
          <w:p w:rsidR="00A36C2A" w:rsidRDefault="00DA0F3B">
            <w:pPr>
              <w:spacing w:after="9"/>
              <w:ind w:left="318" w:right="318"/>
              <w:jc w:val="center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7"/>
              </w:rPr>
              <w:t>Negative moments</w:t>
            </w:r>
          </w:p>
          <w:p w:rsidR="00A36C2A" w:rsidRDefault="00DA0F3B">
            <w:pPr>
              <w:spacing w:after="67" w:line="251" w:lineRule="auto"/>
              <w:ind w:left="318" w:right="776"/>
              <w:jc w:val="both"/>
            </w:pPr>
            <w:r>
              <w:rPr>
                <w:rFonts w:ascii="Trebuchet MS" w:eastAsia="Trebuchet MS" w:hAnsi="Trebuchet MS" w:cs="Trebuchet MS"/>
                <w:color w:val="2F2F2F"/>
                <w:sz w:val="13"/>
              </w:rPr>
              <w:t>What steps does a typical person find frustrating, confusing, angering, costly, or time-consuming?</w:t>
            </w: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  <w:p w:rsidR="00A36C2A" w:rsidRDefault="00A36C2A">
            <w:pPr>
              <w:spacing w:after="1644"/>
              <w:ind w:left="234"/>
            </w:pPr>
          </w:p>
          <w:p w:rsidR="00A36C2A" w:rsidRDefault="00A36C2A">
            <w:pPr>
              <w:ind w:left="234"/>
            </w:pPr>
          </w:p>
          <w:p w:rsidR="00A36C2A" w:rsidRDefault="00A36C2A">
            <w:pPr>
              <w:ind w:left="234"/>
            </w:pPr>
          </w:p>
        </w:tc>
        <w:tc>
          <w:tcPr>
            <w:tcW w:w="6517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3937" w:right="759"/>
            </w:pPr>
          </w:p>
          <w:tbl>
            <w:tblPr>
              <w:tblStyle w:val="TableGrid"/>
              <w:tblW w:w="5628" w:type="dxa"/>
              <w:tblInd w:w="130" w:type="dxa"/>
              <w:tblLook w:val="04A0"/>
            </w:tblPr>
            <w:tblGrid>
              <w:gridCol w:w="35"/>
              <w:gridCol w:w="1493"/>
              <w:gridCol w:w="192"/>
              <w:gridCol w:w="1967"/>
              <w:gridCol w:w="1941"/>
            </w:tblGrid>
            <w:tr w:rsidR="00A36C2A">
              <w:trPr>
                <w:trHeight w:val="1117"/>
              </w:trPr>
              <w:tc>
                <w:tcPr>
                  <w:tcW w:w="17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4066" w:right="156"/>
                    <w:suppressOverlap/>
                  </w:pPr>
                </w:p>
                <w:tbl>
                  <w:tblPr>
                    <w:tblStyle w:val="TableGrid"/>
                    <w:tblW w:w="1564" w:type="dxa"/>
                    <w:tblInd w:w="0" w:type="dxa"/>
                    <w:tblCellMar>
                      <w:top w:w="42" w:type="dxa"/>
                      <w:right w:w="103" w:type="dxa"/>
                    </w:tblCellMar>
                    <w:tblLook w:val="04A0"/>
                  </w:tblPr>
                  <w:tblGrid>
                    <w:gridCol w:w="1564"/>
                  </w:tblGrid>
                  <w:tr w:rsidR="00A36C2A">
                    <w:trPr>
                      <w:trHeight w:val="938"/>
                    </w:trPr>
                    <w:tc>
                      <w:tcPr>
                        <w:tcW w:w="1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2E7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92" w:hanging="43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Is it comfortable to wear this device?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5786" w:right="108"/>
                    <w:suppressOverlap/>
                  </w:pPr>
                </w:p>
                <w:tbl>
                  <w:tblPr>
                    <w:tblStyle w:val="TableGrid"/>
                    <w:tblW w:w="1702" w:type="dxa"/>
                    <w:tblInd w:w="156" w:type="dxa"/>
                    <w:tblCellMar>
                      <w:left w:w="169" w:type="dxa"/>
                      <w:right w:w="122" w:type="dxa"/>
                    </w:tblCellMar>
                    <w:tblLook w:val="04A0"/>
                  </w:tblPr>
                  <w:tblGrid>
                    <w:gridCol w:w="1702"/>
                  </w:tblGrid>
                  <w:tr w:rsidR="00A36C2A">
                    <w:trPr>
                      <w:trHeight w:val="1021"/>
                    </w:trPr>
                    <w:tc>
                      <w:tcPr>
                        <w:tcW w:w="17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2E7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line="252" w:lineRule="auto"/>
                          <w:ind w:left="96" w:hanging="96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Parents don’t want their child to be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distracted by the device.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7753" w:right="9694"/>
                    <w:suppressOverlap/>
                  </w:pPr>
                </w:p>
                <w:tbl>
                  <w:tblPr>
                    <w:tblStyle w:val="TableGrid"/>
                    <w:tblW w:w="1833" w:type="dxa"/>
                    <w:tblInd w:w="108" w:type="dxa"/>
                    <w:tblCellMar>
                      <w:left w:w="46" w:type="dxa"/>
                    </w:tblCellMar>
                    <w:tblLook w:val="04A0"/>
                  </w:tblPr>
                  <w:tblGrid>
                    <w:gridCol w:w="1833"/>
                  </w:tblGrid>
                  <w:tr w:rsidR="00A36C2A">
                    <w:trPr>
                      <w:trHeight w:val="1100"/>
                    </w:trPr>
                    <w:tc>
                      <w:tcPr>
                        <w:tcW w:w="18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2E7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line="247" w:lineRule="auto"/>
                          <w:ind w:firstLine="48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 xml:space="preserve">Tracking children with GPS- enabled devices is becoming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15" w:right="85" w:hanging="72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 xml:space="preserve">practical and affordable, but child rights and privacy campaigners are worried.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  <w:tr w:rsidR="00A36C2A">
              <w:tblPrEx>
                <w:tblCellMar>
                  <w:top w:w="32" w:type="dxa"/>
                  <w:right w:w="52" w:type="dxa"/>
                </w:tblCellMar>
              </w:tblPrEx>
              <w:trPr>
                <w:gridBefore w:val="1"/>
                <w:gridAfter w:val="3"/>
                <w:wBefore w:w="35" w:type="dxa"/>
                <w:wAfter w:w="4100" w:type="dxa"/>
                <w:trHeight w:val="896"/>
              </w:trPr>
              <w:tc>
                <w:tcPr>
                  <w:tcW w:w="14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A36C2A" w:rsidRDefault="00A36C2A" w:rsidP="00DC37AE">
                  <w:pPr>
                    <w:framePr w:wrap="around" w:vAnchor="page" w:hAnchor="page" w:x="42" w:y="42"/>
                    <w:spacing w:after="2"/>
                    <w:ind w:left="-1"/>
                    <w:suppressOverlap/>
                  </w:pPr>
                </w:p>
                <w:p w:rsidR="00A36C2A" w:rsidRDefault="00DA0F3B" w:rsidP="00DC37AE">
                  <w:pPr>
                    <w:framePr w:wrap="around" w:vAnchor="page" w:hAnchor="page" w:x="42" w:y="42"/>
                    <w:ind w:left="100" w:right="44" w:firstLine="5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5"/>
                    </w:rPr>
                    <w:t xml:space="preserve">Accuracy issues are usually caused by a location error. </w:t>
                  </w:r>
                </w:p>
              </w:tc>
            </w:tr>
          </w:tbl>
          <w:p w:rsidR="00A36C2A" w:rsidRDefault="00A36C2A"/>
        </w:tc>
        <w:tc>
          <w:tcPr>
            <w:tcW w:w="46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10453" w:right="516"/>
            </w:pPr>
          </w:p>
          <w:tbl>
            <w:tblPr>
              <w:tblStyle w:val="TableGrid"/>
              <w:tblW w:w="3697" w:type="dxa"/>
              <w:tblInd w:w="433" w:type="dxa"/>
              <w:tblCellMar>
                <w:top w:w="78" w:type="dxa"/>
                <w:left w:w="67" w:type="dxa"/>
                <w:right w:w="52" w:type="dxa"/>
              </w:tblCellMar>
              <w:tblLook w:val="04A0"/>
            </w:tblPr>
            <w:tblGrid>
              <w:gridCol w:w="18"/>
              <w:gridCol w:w="1624"/>
              <w:gridCol w:w="82"/>
              <w:gridCol w:w="351"/>
              <w:gridCol w:w="1622"/>
            </w:tblGrid>
            <w:tr w:rsidR="00A36C2A">
              <w:trPr>
                <w:gridBefore w:val="1"/>
                <w:wBefore w:w="19" w:type="dxa"/>
                <w:trHeight w:val="979"/>
              </w:trPr>
              <w:tc>
                <w:tcPr>
                  <w:tcW w:w="16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A36C2A" w:rsidRDefault="00DA0F3B" w:rsidP="00DC37AE">
                  <w:pPr>
                    <w:framePr w:wrap="around" w:vAnchor="page" w:hAnchor="page" w:x="42" w:y="42"/>
                    <w:ind w:left="31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There are also concern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spacing w:line="262" w:lineRule="auto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with changed position of the name of the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children after each update. </w:t>
                  </w:r>
                </w:p>
              </w:tc>
              <w:tc>
                <w:tcPr>
                  <w:tcW w:w="4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  <w:vAlign w:val="center"/>
                </w:tcPr>
                <w:p w:rsidR="00A36C2A" w:rsidRDefault="00DA0F3B" w:rsidP="00DC37AE">
                  <w:pPr>
                    <w:framePr w:wrap="around" w:vAnchor="page" w:hAnchor="page" w:x="42" w:y="42"/>
                    <w:ind w:left="19" w:right="51" w:hanging="19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If they’re being tracked, young people may feel their parents think they can’t be trusted. </w:t>
                  </w:r>
                </w:p>
              </w:tc>
            </w:tr>
            <w:tr w:rsidR="00A36C2A">
              <w:tblPrEx>
                <w:tblCellMar>
                  <w:top w:w="0" w:type="dxa"/>
                  <w:left w:w="93" w:type="dxa"/>
                  <w:right w:w="44" w:type="dxa"/>
                </w:tblCellMar>
              </w:tblPrEx>
              <w:trPr>
                <w:gridAfter w:val="2"/>
                <w:wAfter w:w="1983" w:type="dxa"/>
                <w:trHeight w:val="1040"/>
              </w:trPr>
              <w:tc>
                <w:tcPr>
                  <w:tcW w:w="173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  <w:vAlign w:val="center"/>
                </w:tcPr>
                <w:p w:rsidR="00A36C2A" w:rsidRDefault="00DA0F3B" w:rsidP="00DC37AE">
                  <w:pPr>
                    <w:framePr w:wrap="around" w:vAnchor="page" w:hAnchor="page" w:x="42" w:y="42"/>
                    <w:ind w:right="47" w:firstLine="62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5"/>
                    </w:rPr>
                    <w:t xml:space="preserve">The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sz w:val="15"/>
                    </w:rPr>
                    <w:t>childrens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sz w:val="15"/>
                    </w:rPr>
                    <w:t xml:space="preserve"> leaving their phone at a friend's house so their parents think they're there. </w:t>
                  </w:r>
                </w:p>
              </w:tc>
            </w:tr>
          </w:tbl>
          <w:p w:rsidR="00A36C2A" w:rsidRDefault="00A36C2A"/>
        </w:tc>
        <w:tc>
          <w:tcPr>
            <w:tcW w:w="5047" w:type="dxa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tbl>
            <w:tblPr>
              <w:tblStyle w:val="TableGrid"/>
              <w:tblpPr w:vertAnchor="text" w:tblpX="2998"/>
              <w:tblOverlap w:val="never"/>
              <w:tblW w:w="1916" w:type="dxa"/>
              <w:tblInd w:w="0" w:type="dxa"/>
              <w:tblCellMar>
                <w:top w:w="50" w:type="dxa"/>
                <w:left w:w="2" w:type="dxa"/>
                <w:right w:w="93" w:type="dxa"/>
              </w:tblCellMar>
              <w:tblLook w:val="04A0"/>
            </w:tblPr>
            <w:tblGrid>
              <w:gridCol w:w="1916"/>
            </w:tblGrid>
            <w:tr w:rsidR="00A36C2A">
              <w:trPr>
                <w:trHeight w:val="1150"/>
              </w:trPr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A36C2A" w:rsidRDefault="00A36C2A"/>
                <w:p w:rsidR="00A36C2A" w:rsidRDefault="00DA0F3B">
                  <w:pPr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9"/>
                    </w:rPr>
                    <w:t xml:space="preserve">What if they lost the device? </w:t>
                  </w:r>
                </w:p>
              </w:tc>
            </w:tr>
          </w:tbl>
          <w:tbl>
            <w:tblPr>
              <w:tblStyle w:val="TableGrid"/>
              <w:tblpPr w:vertAnchor="text" w:tblpX="538" w:tblpY="92"/>
              <w:tblOverlap w:val="never"/>
              <w:tblW w:w="1933" w:type="dxa"/>
              <w:tblInd w:w="0" w:type="dxa"/>
              <w:tblCellMar>
                <w:left w:w="47" w:type="dxa"/>
              </w:tblCellMar>
              <w:tblLook w:val="04A0"/>
            </w:tblPr>
            <w:tblGrid>
              <w:gridCol w:w="1933"/>
            </w:tblGrid>
            <w:tr w:rsidR="00A36C2A">
              <w:trPr>
                <w:trHeight w:val="1160"/>
              </w:trPr>
              <w:tc>
                <w:tcPr>
                  <w:tcW w:w="1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  <w:vAlign w:val="center"/>
                </w:tcPr>
                <w:p w:rsidR="00A36C2A" w:rsidRDefault="00DA0F3B">
                  <w:pPr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8"/>
                    </w:rPr>
                    <w:t xml:space="preserve">The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sz w:val="18"/>
                    </w:rPr>
                    <w:t>childrens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sz w:val="18"/>
                    </w:rPr>
                    <w:t xml:space="preserve"> leaving their phone at a friend's house so their parents think they're there. </w:t>
                  </w:r>
                </w:p>
              </w:tc>
            </w:tr>
          </w:tbl>
          <w:p w:rsidR="00A36C2A" w:rsidRDefault="00DA0F3B">
            <w:pPr>
              <w:ind w:left="-15099" w:right="2576"/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0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718438</wp:posOffset>
                  </wp:positionV>
                  <wp:extent cx="870585" cy="870586"/>
                  <wp:effectExtent l="0" t="0" r="0" b="0"/>
                  <wp:wrapSquare wrapText="bothSides"/>
                  <wp:docPr id="131" name="Picture 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" cy="87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53" w:type="dxa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3781" w:type="dxa"/>
              <w:tblInd w:w="256" w:type="dxa"/>
              <w:tblLook w:val="04A0"/>
            </w:tblPr>
            <w:tblGrid>
              <w:gridCol w:w="1910"/>
              <w:gridCol w:w="1871"/>
            </w:tblGrid>
            <w:tr w:rsidR="00A36C2A">
              <w:trPr>
                <w:trHeight w:val="1017"/>
              </w:trPr>
              <w:tc>
                <w:tcPr>
                  <w:tcW w:w="1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0402" w:right="216"/>
                    <w:suppressOverlap/>
                  </w:pPr>
                </w:p>
                <w:tbl>
                  <w:tblPr>
                    <w:tblStyle w:val="TableGrid"/>
                    <w:tblW w:w="1695" w:type="dxa"/>
                    <w:tblInd w:w="0" w:type="dxa"/>
                    <w:tblCellMar>
                      <w:top w:w="84" w:type="dxa"/>
                      <w:left w:w="59" w:type="dxa"/>
                      <w:right w:w="15" w:type="dxa"/>
                    </w:tblCellMar>
                    <w:tblLook w:val="04A0"/>
                  </w:tblPr>
                  <w:tblGrid>
                    <w:gridCol w:w="1695"/>
                  </w:tblGrid>
                  <w:tr w:rsidR="00A36C2A">
                    <w:trPr>
                      <w:trHeight w:val="1017"/>
                    </w:trPr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2E7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ind w:right="48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it makes you feel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pacing w:after="5" w:line="245" w:lineRule="auto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compelled to check your phone to see if the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5"/>
                          </w:rPr>
                          <w:t xml:space="preserve">notification is arriving or not?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2313" w:right="24183"/>
                    <w:suppressOverlap/>
                  </w:pPr>
                </w:p>
                <w:tbl>
                  <w:tblPr>
                    <w:tblStyle w:val="TableGrid"/>
                    <w:tblW w:w="1655" w:type="dxa"/>
                    <w:tblInd w:w="216" w:type="dxa"/>
                    <w:tblCellMar>
                      <w:top w:w="82" w:type="dxa"/>
                      <w:left w:w="55" w:type="dxa"/>
                      <w:right w:w="7" w:type="dxa"/>
                    </w:tblCellMar>
                    <w:tblLook w:val="04A0"/>
                  </w:tblPr>
                  <w:tblGrid>
                    <w:gridCol w:w="1655"/>
                  </w:tblGrid>
                  <w:tr w:rsidR="00A36C2A">
                    <w:trPr>
                      <w:trHeight w:val="993"/>
                    </w:trPr>
                    <w:tc>
                      <w:tcPr>
                        <w:tcW w:w="16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2E7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after="2"/>
                          <w:ind w:right="51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 xml:space="preserve">it makes you feel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 xml:space="preserve">compelled to check your phone to see if the notification is arriving or not?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>
            <w:pPr>
              <w:ind w:left="-20146" w:right="2267"/>
              <w:jc w:val="center"/>
            </w:pPr>
          </w:p>
          <w:tbl>
            <w:tblPr>
              <w:tblStyle w:val="TableGrid"/>
              <w:tblW w:w="1859" w:type="dxa"/>
              <w:tblInd w:w="228" w:type="dxa"/>
              <w:tblCellMar>
                <w:top w:w="64" w:type="dxa"/>
                <w:left w:w="35" w:type="dxa"/>
                <w:right w:w="36" w:type="dxa"/>
              </w:tblCellMar>
              <w:tblLook w:val="04A0"/>
            </w:tblPr>
            <w:tblGrid>
              <w:gridCol w:w="1859"/>
            </w:tblGrid>
            <w:tr w:rsidR="00A36C2A">
              <w:trPr>
                <w:trHeight w:val="1116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A36C2A" w:rsidRDefault="00DA0F3B" w:rsidP="00DC37AE">
                  <w:pPr>
                    <w:framePr w:wrap="around" w:vAnchor="page" w:hAnchor="page" w:x="42" w:y="42"/>
                    <w:spacing w:line="254" w:lineRule="auto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Relying solely on GPS can be problematic if there is a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ind w:left="5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signal failure or you are </w:t>
                  </w:r>
                </w:p>
                <w:p w:rsidR="00A36C2A" w:rsidRDefault="00DA0F3B" w:rsidP="00DC37AE">
                  <w:pPr>
                    <w:framePr w:wrap="around" w:vAnchor="page" w:hAnchor="page" w:x="42" w:y="42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4"/>
                    </w:rPr>
                    <w:t xml:space="preserve">using a battery-powered device that runs out of power. </w:t>
                  </w:r>
                </w:p>
              </w:tc>
            </w:tr>
          </w:tbl>
          <w:p w:rsidR="00A36C2A" w:rsidRDefault="00A36C2A"/>
        </w:tc>
        <w:tc>
          <w:tcPr>
            <w:tcW w:w="4777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FF"/>
          </w:tcPr>
          <w:tbl>
            <w:tblPr>
              <w:tblStyle w:val="TableGrid"/>
              <w:tblpPr w:vertAnchor="text" w:tblpX="2500"/>
              <w:tblOverlap w:val="never"/>
              <w:tblW w:w="1961" w:type="dxa"/>
              <w:tblInd w:w="0" w:type="dxa"/>
              <w:tblCellMar>
                <w:top w:w="48" w:type="dxa"/>
                <w:left w:w="6" w:type="dxa"/>
                <w:right w:w="25" w:type="dxa"/>
              </w:tblCellMar>
              <w:tblLook w:val="04A0"/>
            </w:tblPr>
            <w:tblGrid>
              <w:gridCol w:w="1961"/>
            </w:tblGrid>
            <w:tr w:rsidR="00A36C2A">
              <w:trPr>
                <w:trHeight w:val="1177"/>
              </w:trPr>
              <w:tc>
                <w:tcPr>
                  <w:tcW w:w="1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A36C2A" w:rsidRDefault="00A36C2A"/>
                <w:p w:rsidR="00A36C2A" w:rsidRDefault="00DA0F3B">
                  <w:pPr>
                    <w:ind w:left="67" w:firstLine="34"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9"/>
                    </w:rPr>
                    <w:t xml:space="preserve">GPS tracker must be handled with caution. </w:t>
                  </w:r>
                </w:p>
              </w:tc>
            </w:tr>
          </w:tbl>
          <w:tbl>
            <w:tblPr>
              <w:tblStyle w:val="TableGrid"/>
              <w:tblpPr w:vertAnchor="text" w:tblpX="349" w:tblpY="97"/>
              <w:tblOverlap w:val="never"/>
              <w:tblW w:w="1800" w:type="dxa"/>
              <w:tblInd w:w="0" w:type="dxa"/>
              <w:tblCellMar>
                <w:left w:w="164" w:type="dxa"/>
                <w:right w:w="97" w:type="dxa"/>
              </w:tblCellMar>
              <w:tblLook w:val="04A0"/>
            </w:tblPr>
            <w:tblGrid>
              <w:gridCol w:w="1800"/>
            </w:tblGrid>
            <w:tr w:rsidR="00A36C2A">
              <w:trPr>
                <w:trHeight w:val="10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  <w:vAlign w:val="center"/>
                </w:tcPr>
                <w:p w:rsidR="00A36C2A" w:rsidRDefault="00DA0F3B">
                  <w:pPr>
                    <w:ind w:left="43" w:right="56" w:hanging="43"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8"/>
                    </w:rPr>
                    <w:t xml:space="preserve">They may perceive the devices as an incursion of their privacy. </w:t>
                  </w:r>
                </w:p>
              </w:tc>
            </w:tr>
          </w:tbl>
          <w:p w:rsidR="00A36C2A" w:rsidRDefault="00DA0F3B">
            <w:pPr>
              <w:ind w:left="-24499" w:right="2628"/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0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682244</wp:posOffset>
                  </wp:positionV>
                  <wp:extent cx="881380" cy="881380"/>
                  <wp:effectExtent l="0" t="0" r="0" b="0"/>
                  <wp:wrapSquare wrapText="bothSides"/>
                  <wp:docPr id="133" name="Picture 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80" cy="8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</w:tcPr>
          <w:p w:rsidR="00A36C2A" w:rsidRDefault="00A36C2A"/>
        </w:tc>
      </w:tr>
      <w:tr w:rsidR="00A36C2A">
        <w:trPr>
          <w:trHeight w:val="3926"/>
        </w:trPr>
        <w:tc>
          <w:tcPr>
            <w:tcW w:w="0" w:type="auto"/>
            <w:vMerge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A36C2A" w:rsidRDefault="00A36C2A"/>
        </w:tc>
        <w:tc>
          <w:tcPr>
            <w:tcW w:w="381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234"/>
            </w:pPr>
          </w:p>
          <w:p w:rsidR="00A36C2A" w:rsidRDefault="00E44946">
            <w:pPr>
              <w:ind w:left="234" w:right="2962"/>
            </w:pPr>
            <w:r>
              <w:rPr>
                <w:noProof/>
              </w:rPr>
              <w:pict>
                <v:group id="Group 22622" o:spid="_x0000_s1026" style="position:absolute;left:0;text-align:left;margin-left:15.9pt;margin-top:-1.55pt;width:26.55pt;height:26.75pt;z-index:251663872" coordsize="3371,3397">
                  <v:shape id="Shape 24983" o:spid="_x0000_s1030" style="position:absolute;left:165;top:184;width:3206;height:3213" coordsize="320675,321309" path="m,l320675,r,321309l,321309,,e" fillcolor="#eaeaea" stroked="f" strokeweight="0">
                    <v:stroke opacity="0" joinstyle="miter"/>
                  </v:shape>
                  <v:shape id="Shape 24984" o:spid="_x0000_s1029" style="position:absolute;width:3143;height:3143" coordsize="314325,314325" path="m,l314325,r,314325l,314325,,e" fillcolor="#fcf356" stroked="f" strokeweight="0">
                    <v:stroke opacity="0" joinstyle="miter"/>
                  </v:shape>
                  <v:shape id="Shape 123" o:spid="_x0000_s1028" style="position:absolute;width:3143;height:3143" coordsize="314325,314325" path="m,314325r314325,l314325,,,xe" filled="f" fillcolor="black" strokeweight=".19389mm">
                    <v:fill opacity="0"/>
                    <v:stroke joinstyle="miter"/>
                  </v:shape>
                  <v:shape id="Picture 125" o:spid="_x0000_s1027" style="position:absolute;left:787;top:628;width:1568;height:1778" coordsize="314325,314325" o:spt="100" adj="0,,0" path="" filled="f">
                    <v:stroke joinstyle="round"/>
                    <v:imagedata r:id="rId17"/>
                    <v:formulas/>
                    <v:path o:connecttype="segments"/>
                  </v:shape>
                  <w10:wrap type="square"/>
                </v:group>
              </w:pict>
            </w:r>
          </w:p>
          <w:p w:rsidR="00A36C2A" w:rsidRDefault="00DA0F3B">
            <w:pPr>
              <w:spacing w:after="8"/>
              <w:ind w:left="318" w:right="191"/>
              <w:jc w:val="center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7"/>
              </w:rPr>
              <w:t>Areas of opportunity</w:t>
            </w:r>
          </w:p>
          <w:p w:rsidR="00A36C2A" w:rsidRDefault="00DA0F3B">
            <w:pPr>
              <w:spacing w:after="638" w:line="251" w:lineRule="auto"/>
              <w:ind w:left="318" w:right="994"/>
              <w:jc w:val="both"/>
            </w:pPr>
            <w:r>
              <w:rPr>
                <w:rFonts w:ascii="Trebuchet MS" w:eastAsia="Trebuchet MS" w:hAnsi="Trebuchet MS" w:cs="Trebuchet MS"/>
                <w:color w:val="2F2F2F"/>
                <w:sz w:val="13"/>
              </w:rPr>
              <w:t>How might we make each step better? What ideas do we have? What have others suggested?</w:t>
            </w:r>
          </w:p>
          <w:p w:rsidR="00A36C2A" w:rsidRDefault="00A36C2A">
            <w:pPr>
              <w:ind w:left="234"/>
            </w:pPr>
          </w:p>
          <w:p w:rsidR="00A36C2A" w:rsidRDefault="00A36C2A">
            <w:pPr>
              <w:spacing w:after="48"/>
              <w:ind w:left="234"/>
            </w:pPr>
          </w:p>
          <w:p w:rsidR="00A36C2A" w:rsidRDefault="00A36C2A">
            <w:pPr>
              <w:ind w:left="234"/>
            </w:pPr>
          </w:p>
        </w:tc>
        <w:tc>
          <w:tcPr>
            <w:tcW w:w="6517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4475" w:type="dxa"/>
              <w:tblInd w:w="656" w:type="dxa"/>
              <w:tblLook w:val="04A0"/>
            </w:tblPr>
            <w:tblGrid>
              <w:gridCol w:w="2280"/>
              <w:gridCol w:w="2195"/>
            </w:tblGrid>
            <w:tr w:rsidR="00A36C2A">
              <w:trPr>
                <w:trHeight w:val="1203"/>
              </w:trPr>
              <w:tc>
                <w:tcPr>
                  <w:tcW w:w="2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4592" w:right="275"/>
                    <w:suppressOverlap/>
                  </w:pPr>
                </w:p>
                <w:tbl>
                  <w:tblPr>
                    <w:tblStyle w:val="TableGrid"/>
                    <w:tblW w:w="2005" w:type="dxa"/>
                    <w:tblInd w:w="0" w:type="dxa"/>
                    <w:tblCellMar>
                      <w:top w:w="45" w:type="dxa"/>
                      <w:left w:w="3" w:type="dxa"/>
                      <w:right w:w="49" w:type="dxa"/>
                    </w:tblCellMar>
                    <w:tblLook w:val="04A0"/>
                  </w:tblPr>
                  <w:tblGrid>
                    <w:gridCol w:w="2005"/>
                  </w:tblGrid>
                  <w:tr w:rsidR="00A36C2A">
                    <w:trPr>
                      <w:trHeight w:val="1203"/>
                    </w:trPr>
                    <w:tc>
                      <w:tcPr>
                        <w:tcW w:w="20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35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20"/>
                          </w:rPr>
                          <w:t xml:space="preserve">It can be upgraded for emergency alerts notification.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21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6872" w:right="9067"/>
                    <w:suppressOverlap/>
                  </w:pPr>
                </w:p>
                <w:tbl>
                  <w:tblPr>
                    <w:tblStyle w:val="TableGrid"/>
                    <w:tblW w:w="1920" w:type="dxa"/>
                    <w:tblInd w:w="275" w:type="dxa"/>
                    <w:tblCellMar>
                      <w:top w:w="47" w:type="dxa"/>
                      <w:left w:w="2" w:type="dxa"/>
                      <w:right w:w="77" w:type="dxa"/>
                    </w:tblCellMar>
                    <w:tblLook w:val="04A0"/>
                  </w:tblPr>
                  <w:tblGrid>
                    <w:gridCol w:w="1920"/>
                  </w:tblGrid>
                  <w:tr w:rsidR="00A36C2A">
                    <w:trPr>
                      <w:trHeight w:val="1152"/>
                    </w:trPr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3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</w:rPr>
                          <w:t xml:space="preserve">It's track the child all the time.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tbl>
            <w:tblPr>
              <w:tblStyle w:val="TableGrid"/>
              <w:tblpPr w:vertAnchor="text" w:tblpX="860" w:tblpY="-1077"/>
              <w:tblOverlap w:val="never"/>
              <w:tblW w:w="1899" w:type="dxa"/>
              <w:tblInd w:w="0" w:type="dxa"/>
              <w:tblCellMar>
                <w:left w:w="67" w:type="dxa"/>
                <w:bottom w:w="113" w:type="dxa"/>
                <w:right w:w="13" w:type="dxa"/>
              </w:tblCellMar>
              <w:tblLook w:val="04A0"/>
            </w:tblPr>
            <w:tblGrid>
              <w:gridCol w:w="1899"/>
            </w:tblGrid>
            <w:tr w:rsidR="00A36C2A">
              <w:trPr>
                <w:trHeight w:val="1140"/>
              </w:trPr>
              <w:tc>
                <w:tcPr>
                  <w:tcW w:w="1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356"/>
                  <w:vAlign w:val="bottom"/>
                </w:tcPr>
                <w:p w:rsidR="00A36C2A" w:rsidRDefault="00DA0F3B">
                  <w:pPr>
                    <w:ind w:left="110" w:right="48" w:hanging="110"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Devices needs hardware like computing power depending on the </w:t>
                  </w:r>
                </w:p>
              </w:tc>
            </w:tr>
          </w:tbl>
          <w:p w:rsidR="00A36C2A" w:rsidRDefault="00DA0F3B">
            <w:pPr>
              <w:ind w:left="1325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consumption. </w:t>
            </w:r>
          </w:p>
        </w:tc>
        <w:tc>
          <w:tcPr>
            <w:tcW w:w="46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10453" w:right="448"/>
            </w:pPr>
          </w:p>
          <w:tbl>
            <w:tblPr>
              <w:tblStyle w:val="TableGrid"/>
              <w:tblW w:w="3921" w:type="dxa"/>
              <w:tblInd w:w="277" w:type="dxa"/>
              <w:tblLook w:val="04A0"/>
            </w:tblPr>
            <w:tblGrid>
              <w:gridCol w:w="20"/>
              <w:gridCol w:w="1898"/>
              <w:gridCol w:w="59"/>
              <w:gridCol w:w="1944"/>
            </w:tblGrid>
            <w:tr w:rsidR="00A36C2A">
              <w:trPr>
                <w:trHeight w:val="1101"/>
              </w:trPr>
              <w:tc>
                <w:tcPr>
                  <w:tcW w:w="200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0730" w:right="173"/>
                    <w:suppressOverlap/>
                  </w:pPr>
                </w:p>
                <w:tbl>
                  <w:tblPr>
                    <w:tblStyle w:val="TableGrid"/>
                    <w:tblW w:w="1835" w:type="dxa"/>
                    <w:tblInd w:w="0" w:type="dxa"/>
                    <w:tblCellMar>
                      <w:top w:w="90" w:type="dxa"/>
                      <w:left w:w="149" w:type="dxa"/>
                      <w:right w:w="103" w:type="dxa"/>
                    </w:tblCellMar>
                    <w:tblLook w:val="04A0"/>
                  </w:tblPr>
                  <w:tblGrid>
                    <w:gridCol w:w="1835"/>
                  </w:tblGrid>
                  <w:tr w:rsidR="00A36C2A">
                    <w:trPr>
                      <w:trHeight w:val="1101"/>
                    </w:trPr>
                    <w:tc>
                      <w:tcPr>
                        <w:tcW w:w="1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line="255" w:lineRule="auto"/>
                          <w:ind w:left="10" w:hanging="10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the parent will receive alert message to their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preset phone number even if the parent is offline.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2738" w:right="14651"/>
                    <w:suppressOverlap/>
                  </w:pPr>
                </w:p>
                <w:tbl>
                  <w:tblPr>
                    <w:tblStyle w:val="TableGrid"/>
                    <w:tblW w:w="1740" w:type="dxa"/>
                    <w:tblInd w:w="173" w:type="dxa"/>
                    <w:tblCellMar>
                      <w:left w:w="80" w:type="dxa"/>
                      <w:right w:w="28" w:type="dxa"/>
                    </w:tblCellMar>
                    <w:tblLook w:val="04A0"/>
                  </w:tblPr>
                  <w:tblGrid>
                    <w:gridCol w:w="1740"/>
                  </w:tblGrid>
                  <w:tr w:rsidR="00A36C2A">
                    <w:trPr>
                      <w:trHeight w:val="1044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ind w:right="48" w:firstLine="216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Open source API estimates the distance between the device and the connectivity.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  <w:tr w:rsidR="00A36C2A">
              <w:trPr>
                <w:gridBefore w:val="1"/>
                <w:wBefore w:w="25" w:type="dxa"/>
                <w:trHeight w:val="1112"/>
              </w:trPr>
              <w:tc>
                <w:tcPr>
                  <w:tcW w:w="19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0755" w:right="200"/>
                    <w:suppressOverlap/>
                  </w:pPr>
                </w:p>
                <w:tbl>
                  <w:tblPr>
                    <w:tblStyle w:val="TableGrid"/>
                    <w:tblW w:w="1724" w:type="dxa"/>
                    <w:tblInd w:w="0" w:type="dxa"/>
                    <w:tblCellMar>
                      <w:left w:w="52" w:type="dxa"/>
                    </w:tblCellMar>
                    <w:tblLook w:val="04A0"/>
                  </w:tblPr>
                  <w:tblGrid>
                    <w:gridCol w:w="1724"/>
                  </w:tblGrid>
                  <w:tr w:rsidR="00A36C2A">
                    <w:trPr>
                      <w:trHeight w:val="1034"/>
                    </w:trPr>
                    <w:tc>
                      <w:tcPr>
                        <w:tcW w:w="17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ind w:right="49" w:firstLine="19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The system designed for tracking the child's location at any point in time.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20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2680" w:right="14682"/>
                    <w:suppressOverlap/>
                  </w:pPr>
                </w:p>
                <w:tbl>
                  <w:tblPr>
                    <w:tblStyle w:val="TableGrid"/>
                    <w:tblW w:w="1802" w:type="dxa"/>
                    <w:tblInd w:w="201" w:type="dxa"/>
                    <w:tblCellMar>
                      <w:top w:w="44" w:type="dxa"/>
                      <w:left w:w="1" w:type="dxa"/>
                      <w:right w:w="31" w:type="dxa"/>
                    </w:tblCellMar>
                    <w:tblLook w:val="04A0"/>
                  </w:tblPr>
                  <w:tblGrid>
                    <w:gridCol w:w="1802"/>
                  </w:tblGrid>
                  <w:tr w:rsidR="00A36C2A">
                    <w:trPr>
                      <w:trHeight w:val="1081"/>
                    </w:trPr>
                    <w:tc>
                      <w:tcPr>
                        <w:tcW w:w="1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15" w:right="51" w:hanging="53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8"/>
                          </w:rPr>
                          <w:t xml:space="preserve">Was it easy to set the maximum threshold distance in the app?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5047" w:type="dxa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4227" w:type="dxa"/>
              <w:tblInd w:w="358" w:type="dxa"/>
              <w:tblLook w:val="04A0"/>
            </w:tblPr>
            <w:tblGrid>
              <w:gridCol w:w="1927"/>
              <w:gridCol w:w="2300"/>
            </w:tblGrid>
            <w:tr w:rsidR="00A36C2A">
              <w:trPr>
                <w:trHeight w:val="1267"/>
              </w:trPr>
              <w:tc>
                <w:tcPr>
                  <w:tcW w:w="19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5457" w:right="188"/>
                    <w:suppressOverlap/>
                  </w:pPr>
                </w:p>
                <w:tbl>
                  <w:tblPr>
                    <w:tblStyle w:val="TableGrid"/>
                    <w:tblW w:w="1739" w:type="dxa"/>
                    <w:tblInd w:w="0" w:type="dxa"/>
                    <w:tblCellMar>
                      <w:left w:w="88" w:type="dxa"/>
                      <w:right w:w="35" w:type="dxa"/>
                    </w:tblCellMar>
                    <w:tblLook w:val="04A0"/>
                  </w:tblPr>
                  <w:tblGrid>
                    <w:gridCol w:w="1739"/>
                  </w:tblGrid>
                  <w:tr w:rsidR="00A36C2A">
                    <w:trPr>
                      <w:trHeight w:val="1044"/>
                    </w:trPr>
                    <w:tc>
                      <w:tcPr>
                        <w:tcW w:w="17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line="264" w:lineRule="auto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They are easy to use and will keep you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35" w:hanging="91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aware of what your children is doing.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7385" w:right="19684"/>
                    <w:suppressOverlap/>
                  </w:pPr>
                </w:p>
                <w:tbl>
                  <w:tblPr>
                    <w:tblStyle w:val="TableGrid"/>
                    <w:tblW w:w="2111" w:type="dxa"/>
                    <w:tblInd w:w="189" w:type="dxa"/>
                    <w:tblCellMar>
                      <w:top w:w="35" w:type="dxa"/>
                      <w:left w:w="3" w:type="dxa"/>
                      <w:right w:w="3" w:type="dxa"/>
                    </w:tblCellMar>
                    <w:tblLook w:val="04A0"/>
                  </w:tblPr>
                  <w:tblGrid>
                    <w:gridCol w:w="2111"/>
                  </w:tblGrid>
                  <w:tr w:rsidR="00A36C2A">
                    <w:trPr>
                      <w:trHeight w:val="1267"/>
                    </w:trPr>
                    <w:tc>
                      <w:tcPr>
                        <w:tcW w:w="2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87" w:right="60" w:hanging="120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21"/>
                          </w:rPr>
                          <w:t xml:space="preserve">It 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21"/>
                          </w:rPr>
                          <w:t>prevent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21"/>
                          </w:rPr>
                          <w:t xml:space="preserve"> to keep the children away from dangerous area.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>
            <w:pPr>
              <w:ind w:left="-15099" w:right="568"/>
              <w:jc w:val="right"/>
            </w:pPr>
          </w:p>
          <w:tbl>
            <w:tblPr>
              <w:tblStyle w:val="TableGrid"/>
              <w:tblW w:w="4111" w:type="dxa"/>
              <w:tblInd w:w="368" w:type="dxa"/>
              <w:tblLook w:val="04A0"/>
            </w:tblPr>
            <w:tblGrid>
              <w:gridCol w:w="1965"/>
              <w:gridCol w:w="2146"/>
            </w:tblGrid>
            <w:tr w:rsidR="00A36C2A">
              <w:trPr>
                <w:trHeight w:val="1254"/>
              </w:trPr>
              <w:tc>
                <w:tcPr>
                  <w:tcW w:w="19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5467" w:right="246"/>
                    <w:suppressOverlap/>
                  </w:pPr>
                </w:p>
                <w:tbl>
                  <w:tblPr>
                    <w:tblStyle w:val="TableGrid"/>
                    <w:tblW w:w="1720" w:type="dxa"/>
                    <w:tblInd w:w="0" w:type="dxa"/>
                    <w:tblCellMar>
                      <w:top w:w="37" w:type="dxa"/>
                      <w:left w:w="1" w:type="dxa"/>
                    </w:tblCellMar>
                    <w:tblLook w:val="04A0"/>
                  </w:tblPr>
                  <w:tblGrid>
                    <w:gridCol w:w="1720"/>
                  </w:tblGrid>
                  <w:tr w:rsidR="00A36C2A">
                    <w:trPr>
                      <w:trHeight w:val="1032"/>
                    </w:trPr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31" w:hanging="31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17"/>
                          </w:rPr>
                          <w:t xml:space="preserve">Database deploys the time series information.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17433" w:right="19578"/>
                    <w:suppressOverlap/>
                  </w:pPr>
                </w:p>
                <w:tbl>
                  <w:tblPr>
                    <w:tblStyle w:val="TableGrid"/>
                    <w:tblW w:w="1900" w:type="dxa"/>
                    <w:tblInd w:w="246" w:type="dxa"/>
                    <w:tblCellMar>
                      <w:left w:w="42" w:type="dxa"/>
                      <w:right w:w="35" w:type="dxa"/>
                    </w:tblCellMar>
                    <w:tblLook w:val="04A0"/>
                  </w:tblPr>
                  <w:tblGrid>
                    <w:gridCol w:w="1900"/>
                  </w:tblGrid>
                  <w:tr w:rsidR="00A36C2A">
                    <w:trPr>
                      <w:trHeight w:val="1140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spacing w:line="246" w:lineRule="auto"/>
                          <w:ind w:left="264" w:hanging="264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9"/>
                          </w:rPr>
                          <w:t xml:space="preserve">As we use app we will quick access to </w:t>
                        </w: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403" w:hanging="326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9"/>
                          </w:rPr>
                          <w:t xml:space="preserve">everything that is on the tracker.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4353" w:type="dxa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FFFFFF"/>
          </w:tcPr>
          <w:p w:rsidR="00A36C2A" w:rsidRDefault="00A36C2A">
            <w:pPr>
              <w:ind w:left="-20146" w:right="362"/>
            </w:pPr>
          </w:p>
          <w:tbl>
            <w:tblPr>
              <w:tblStyle w:val="TableGrid"/>
              <w:tblW w:w="3624" w:type="dxa"/>
              <w:tblInd w:w="368" w:type="dxa"/>
              <w:tblLook w:val="04A0"/>
            </w:tblPr>
            <w:tblGrid>
              <w:gridCol w:w="56"/>
              <w:gridCol w:w="1688"/>
              <w:gridCol w:w="36"/>
              <w:gridCol w:w="1783"/>
              <w:gridCol w:w="61"/>
            </w:tblGrid>
            <w:tr w:rsidR="00A36C2A">
              <w:trPr>
                <w:gridBefore w:val="1"/>
                <w:wBefore w:w="140" w:type="dxa"/>
                <w:trHeight w:val="1026"/>
              </w:trPr>
              <w:tc>
                <w:tcPr>
                  <w:tcW w:w="17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0513" w:right="258"/>
                    <w:suppressOverlap/>
                  </w:pPr>
                </w:p>
                <w:tbl>
                  <w:tblPr>
                    <w:tblStyle w:val="TableGrid"/>
                    <w:tblW w:w="1523" w:type="dxa"/>
                    <w:tblInd w:w="0" w:type="dxa"/>
                    <w:tblCellMar>
                      <w:left w:w="82" w:type="dxa"/>
                      <w:right w:w="35" w:type="dxa"/>
                    </w:tblCellMar>
                    <w:tblLook w:val="04A0"/>
                  </w:tblPr>
                  <w:tblGrid>
                    <w:gridCol w:w="1523"/>
                  </w:tblGrid>
                  <w:tr w:rsidR="00A36C2A">
                    <w:trPr>
                      <w:trHeight w:val="914"/>
                    </w:trPr>
                    <w:tc>
                      <w:tcPr>
                        <w:tcW w:w="15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ind w:right="43" w:firstLine="130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 xml:space="preserve">Parents will get a warning notification to take necessary action and precautions.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2294" w:right="24137"/>
                    <w:suppressOverlap/>
                  </w:pPr>
                </w:p>
                <w:tbl>
                  <w:tblPr>
                    <w:tblStyle w:val="TableGrid"/>
                    <w:tblW w:w="1586" w:type="dxa"/>
                    <w:tblInd w:w="258" w:type="dxa"/>
                    <w:tblCellMar>
                      <w:top w:w="39" w:type="dxa"/>
                      <w:left w:w="3" w:type="dxa"/>
                      <w:right w:w="12" w:type="dxa"/>
                    </w:tblCellMar>
                    <w:tblLook w:val="04A0"/>
                  </w:tblPr>
                  <w:tblGrid>
                    <w:gridCol w:w="1586"/>
                  </w:tblGrid>
                  <w:tr w:rsidR="00A36C2A">
                    <w:trPr>
                      <w:trHeight w:val="952"/>
                    </w:trPr>
                    <w:tc>
                      <w:tcPr>
                        <w:tcW w:w="1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164" w:right="48" w:hanging="106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It is compatible to put inside child's bag- pack.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  <w:tr w:rsidR="00A36C2A">
              <w:trPr>
                <w:gridAfter w:val="1"/>
                <w:wAfter w:w="61" w:type="dxa"/>
                <w:trHeight w:val="1036"/>
              </w:trPr>
              <w:tc>
                <w:tcPr>
                  <w:tcW w:w="18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0373" w:right="209"/>
                    <w:suppressOverlap/>
                  </w:pPr>
                </w:p>
                <w:tbl>
                  <w:tblPr>
                    <w:tblStyle w:val="TableGrid"/>
                    <w:tblW w:w="1676" w:type="dxa"/>
                    <w:tblInd w:w="0" w:type="dxa"/>
                    <w:tblCellMar>
                      <w:top w:w="46" w:type="dxa"/>
                      <w:left w:w="2" w:type="dxa"/>
                      <w:right w:w="4" w:type="dxa"/>
                    </w:tblCellMar>
                    <w:tblLook w:val="04A0"/>
                  </w:tblPr>
                  <w:tblGrid>
                    <w:gridCol w:w="1676"/>
                  </w:tblGrid>
                  <w:tr w:rsidR="00A36C2A">
                    <w:trPr>
                      <w:trHeight w:val="1006"/>
                    </w:trPr>
                    <w:tc>
                      <w:tcPr>
                        <w:tcW w:w="1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A36C2A" w:rsidRDefault="00A36C2A" w:rsidP="00DC37AE">
                        <w:pPr>
                          <w:framePr w:wrap="around" w:vAnchor="page" w:hAnchor="page" w:x="42" w:y="42"/>
                          <w:suppressOverlap/>
                        </w:pPr>
                      </w:p>
                      <w:p w:rsidR="00A36C2A" w:rsidRDefault="00DA0F3B" w:rsidP="00DC37AE">
                        <w:pPr>
                          <w:framePr w:wrap="around" w:vAnchor="page" w:hAnchor="page" w:x="42" w:y="42"/>
                          <w:ind w:left="34" w:firstLine="62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Easy of deployment,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maintenance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,and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use.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  <w:tc>
                <w:tcPr>
                  <w:tcW w:w="1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 w:rsidP="00DC37AE">
                  <w:pPr>
                    <w:framePr w:wrap="around" w:vAnchor="page" w:hAnchor="page" w:x="42" w:y="42"/>
                    <w:ind w:left="-22258" w:right="24077"/>
                    <w:suppressOverlap/>
                  </w:pPr>
                </w:p>
                <w:tbl>
                  <w:tblPr>
                    <w:tblStyle w:val="TableGrid"/>
                    <w:tblW w:w="1610" w:type="dxa"/>
                    <w:tblInd w:w="209" w:type="dxa"/>
                    <w:tblCellMar>
                      <w:left w:w="73" w:type="dxa"/>
                      <w:right w:w="27" w:type="dxa"/>
                    </w:tblCellMar>
                    <w:tblLook w:val="04A0"/>
                  </w:tblPr>
                  <w:tblGrid>
                    <w:gridCol w:w="1610"/>
                  </w:tblGrid>
                  <w:tr w:rsidR="00A36C2A">
                    <w:trPr>
                      <w:trHeight w:val="966"/>
                    </w:trPr>
                    <w:tc>
                      <w:tcPr>
                        <w:tcW w:w="16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  <w:vAlign w:val="center"/>
                      </w:tcPr>
                      <w:p w:rsidR="00A36C2A" w:rsidRDefault="00DA0F3B" w:rsidP="00DC37AE">
                        <w:pPr>
                          <w:framePr w:wrap="around" w:vAnchor="page" w:hAnchor="page" w:x="42" w:y="42"/>
                          <w:ind w:left="24" w:right="36" w:hanging="24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 xml:space="preserve">Some even include features that can monitor the child’s location, as well as other features that meet unique and specific needs. </w:t>
                        </w:r>
                      </w:p>
                    </w:tc>
                  </w:tr>
                </w:tbl>
                <w:p w:rsidR="00A36C2A" w:rsidRDefault="00A36C2A" w:rsidP="00DC37AE">
                  <w:pPr>
                    <w:framePr w:wrap="around" w:vAnchor="page" w:hAnchor="page" w:x="42" w:y="42"/>
                    <w:suppressOverlap/>
                  </w:pPr>
                </w:p>
              </w:tc>
            </w:tr>
          </w:tbl>
          <w:p w:rsidR="00A36C2A" w:rsidRDefault="00A36C2A"/>
        </w:tc>
        <w:tc>
          <w:tcPr>
            <w:tcW w:w="4777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FF"/>
          </w:tcPr>
          <w:p w:rsidR="00A36C2A" w:rsidRDefault="00A36C2A">
            <w:pPr>
              <w:ind w:right="570"/>
              <w:jc w:val="center"/>
            </w:pPr>
          </w:p>
          <w:p w:rsidR="00A36C2A" w:rsidRDefault="00A36C2A">
            <w:pPr>
              <w:spacing w:after="33"/>
              <w:ind w:right="134"/>
              <w:jc w:val="center"/>
            </w:pPr>
          </w:p>
          <w:p w:rsidR="00A36C2A" w:rsidRDefault="00A36C2A">
            <w:pPr>
              <w:spacing w:after="80"/>
              <w:ind w:right="134"/>
              <w:jc w:val="center"/>
            </w:pPr>
          </w:p>
          <w:p w:rsidR="00A36C2A" w:rsidRDefault="00A36C2A">
            <w:pPr>
              <w:spacing w:after="193"/>
              <w:ind w:left="335" w:right="124"/>
              <w:jc w:val="right"/>
            </w:pPr>
          </w:p>
          <w:tbl>
            <w:tblPr>
              <w:tblStyle w:val="TableGrid"/>
              <w:tblpPr w:vertAnchor="text" w:tblpX="2804" w:tblpY="-1051"/>
              <w:tblOverlap w:val="never"/>
              <w:tblW w:w="1839" w:type="dxa"/>
              <w:tblInd w:w="0" w:type="dxa"/>
              <w:tblCellMar>
                <w:left w:w="52" w:type="dxa"/>
                <w:bottom w:w="98" w:type="dxa"/>
                <w:right w:w="39" w:type="dxa"/>
              </w:tblCellMar>
              <w:tblLook w:val="04A0"/>
            </w:tblPr>
            <w:tblGrid>
              <w:gridCol w:w="1839"/>
            </w:tblGrid>
            <w:tr w:rsidR="00A36C2A">
              <w:trPr>
                <w:trHeight w:val="1104"/>
              </w:trPr>
              <w:tc>
                <w:tcPr>
                  <w:tcW w:w="18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356"/>
                  <w:vAlign w:val="bottom"/>
                </w:tcPr>
                <w:p w:rsidR="00A36C2A" w:rsidRDefault="00DA0F3B">
                  <w:pPr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6"/>
                    </w:rPr>
                    <w:t xml:space="preserve">GPS and GSM signals working together to relay information in a quick </w:t>
                  </w:r>
                </w:p>
              </w:tc>
            </w:tr>
          </w:tbl>
          <w:tbl>
            <w:tblPr>
              <w:tblStyle w:val="TableGrid"/>
              <w:tblpPr w:vertAnchor="text" w:tblpX="335" w:tblpY="-794"/>
              <w:tblOverlap w:val="never"/>
              <w:tblW w:w="1889" w:type="dxa"/>
              <w:tblInd w:w="0" w:type="dxa"/>
              <w:tblCellMar>
                <w:top w:w="57" w:type="dxa"/>
                <w:left w:w="6" w:type="dxa"/>
                <w:right w:w="115" w:type="dxa"/>
              </w:tblCellMar>
              <w:tblLook w:val="04A0"/>
            </w:tblPr>
            <w:tblGrid>
              <w:gridCol w:w="1889"/>
            </w:tblGrid>
            <w:tr w:rsidR="00A36C2A">
              <w:trPr>
                <w:trHeight w:val="1134"/>
              </w:trPr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356"/>
                </w:tcPr>
                <w:p w:rsidR="00A36C2A" w:rsidRDefault="00A36C2A"/>
                <w:p w:rsidR="00A36C2A" w:rsidRDefault="00DA0F3B">
                  <w:pPr>
                    <w:ind w:left="499" w:hanging="312"/>
                  </w:pPr>
                  <w:r>
                    <w:rPr>
                      <w:rFonts w:ascii="Trebuchet MS" w:eastAsia="Trebuchet MS" w:hAnsi="Trebuchet MS" w:cs="Trebuchet MS"/>
                      <w:sz w:val="19"/>
                    </w:rPr>
                    <w:t xml:space="preserve">Volatile memory is applicable. </w:t>
                  </w:r>
                </w:p>
              </w:tc>
            </w:tr>
          </w:tbl>
          <w:p w:rsidR="00A36C2A" w:rsidRDefault="00DA0F3B">
            <w:pPr>
              <w:spacing w:after="1543"/>
              <w:ind w:left="335" w:right="394"/>
              <w:jc w:val="right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and seamless way. </w:t>
            </w:r>
          </w:p>
          <w:tbl>
            <w:tblPr>
              <w:tblStyle w:val="TableGrid"/>
              <w:tblpPr w:vertAnchor="text" w:tblpX="484" w:tblpY="-1050"/>
              <w:tblOverlap w:val="never"/>
              <w:tblW w:w="3998" w:type="dxa"/>
              <w:tblInd w:w="0" w:type="dxa"/>
              <w:tblCellMar>
                <w:top w:w="321" w:type="dxa"/>
                <w:bottom w:w="66" w:type="dxa"/>
              </w:tblCellMar>
              <w:tblLook w:val="04A0"/>
            </w:tblPr>
            <w:tblGrid>
              <w:gridCol w:w="1810"/>
              <w:gridCol w:w="417"/>
              <w:gridCol w:w="1771"/>
            </w:tblGrid>
            <w:tr w:rsidR="00A36C2A">
              <w:trPr>
                <w:trHeight w:val="1074"/>
              </w:trPr>
              <w:tc>
                <w:tcPr>
                  <w:tcW w:w="1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356"/>
                  <w:vAlign w:val="bottom"/>
                </w:tcPr>
                <w:p w:rsidR="00A36C2A" w:rsidRDefault="00DA0F3B">
                  <w:pPr>
                    <w:ind w:left="178" w:right="46" w:hanging="120"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18"/>
                    </w:rPr>
                    <w:t xml:space="preserve">It offers the additional functionality which requires a high </w:t>
                  </w:r>
                </w:p>
              </w:tc>
              <w:tc>
                <w:tcPr>
                  <w:tcW w:w="4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6C2A" w:rsidRDefault="00A36C2A"/>
              </w:tc>
              <w:tc>
                <w:tcPr>
                  <w:tcW w:w="1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356"/>
                  <w:vAlign w:val="bottom"/>
                </w:tcPr>
                <w:p w:rsidR="00A36C2A" w:rsidRDefault="00DA0F3B">
                  <w:pPr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17"/>
                    </w:rPr>
                    <w:t xml:space="preserve">It constantly updated minute-to- minute. </w:t>
                  </w:r>
                </w:p>
              </w:tc>
            </w:tr>
          </w:tbl>
          <w:p w:rsidR="00A36C2A" w:rsidRDefault="00DA0F3B">
            <w:pPr>
              <w:ind w:left="1008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accuracy.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A36C2A" w:rsidRDefault="00A36C2A"/>
        </w:tc>
      </w:tr>
    </w:tbl>
    <w:p w:rsidR="00A36C2A" w:rsidRDefault="00A36C2A">
      <w:pPr>
        <w:spacing w:after="0"/>
        <w:ind w:left="-1440" w:right="28210"/>
      </w:pPr>
    </w:p>
    <w:sectPr w:rsidR="00A36C2A" w:rsidSect="00D30AA6">
      <w:pgSz w:w="29650" w:h="31661"/>
      <w:pgMar w:top="42" w:right="1440" w:bottom="2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36C2A"/>
    <w:rsid w:val="00A36C2A"/>
    <w:rsid w:val="00AB1874"/>
    <w:rsid w:val="00D30AA6"/>
    <w:rsid w:val="00DA0F3B"/>
    <w:rsid w:val="00DC37AE"/>
    <w:rsid w:val="00E44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AA6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0AA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A0F3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A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7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ooxWord://word/media/image20.png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ooxWord://word/media/image10.png" TargetMode="External"/><Relationship Id="rId12" Type="http://schemas.openxmlformats.org/officeDocument/2006/relationships/image" Target="media/image5.jpeg"/><Relationship Id="rId17" Type="http://schemas.openxmlformats.org/officeDocument/2006/relationships/image" Target="ooxWord://word/media/image8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ooxWord://word/media/image60.png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ooxWord://word/media/image50.png" TargetMode="External"/><Relationship Id="rId14" Type="http://schemas.openxmlformats.org/officeDocument/2006/relationships/image" Target="ooxWord://word/media/image7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USER</cp:lastModifiedBy>
  <cp:revision>4</cp:revision>
  <dcterms:created xsi:type="dcterms:W3CDTF">2022-11-15T15:05:00Z</dcterms:created>
  <dcterms:modified xsi:type="dcterms:W3CDTF">2022-11-15T15:31:00Z</dcterms:modified>
</cp:coreProperties>
</file>