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0BC6C8" w14:textId="77777777" w:rsidR="00D07BA5" w:rsidRPr="00754245" w:rsidRDefault="00D07BA5">
      <w:pPr>
        <w:pStyle w:val="Title"/>
        <w:keepNext w:val="0"/>
        <w:keepLines w:val="0"/>
        <w:spacing w:before="240" w:after="720"/>
        <w:jc w:val="center"/>
        <w:rPr>
          <w:rFonts w:ascii="Times New Roman" w:eastAsia="Times New Roman" w:hAnsi="Times New Roman" w:cs="Times New Roman"/>
          <w:b/>
          <w:bCs/>
          <w:sz w:val="60"/>
          <w:szCs w:val="60"/>
        </w:rPr>
      </w:pPr>
    </w:p>
    <w:p w14:paraId="6C0BC6C9" w14:textId="77777777" w:rsidR="00D07BA5" w:rsidRPr="00754245" w:rsidRDefault="00EE39EF">
      <w:pPr>
        <w:pStyle w:val="Title"/>
        <w:keepNext w:val="0"/>
        <w:keepLines w:val="0"/>
        <w:spacing w:before="240" w:after="720"/>
        <w:jc w:val="center"/>
        <w:rPr>
          <w:rFonts w:ascii="Georgia" w:eastAsia="Georgia" w:hAnsi="Georgia" w:cs="Georgia"/>
          <w:b/>
          <w:bCs/>
          <w:sz w:val="40"/>
          <w:szCs w:val="40"/>
        </w:rPr>
      </w:pPr>
      <w:r w:rsidRPr="00754245">
        <w:rPr>
          <w:rFonts w:ascii="Georgia" w:hAnsi="Georgia"/>
          <w:b/>
          <w:bCs/>
          <w:sz w:val="40"/>
          <w:szCs w:val="40"/>
        </w:rPr>
        <w:t>WeCare Hospital Management System</w:t>
      </w:r>
    </w:p>
    <w:p w14:paraId="6C0BC6CA" w14:textId="77777777" w:rsidR="00D07BA5" w:rsidRPr="00754245" w:rsidRDefault="00EE39EF">
      <w:pPr>
        <w:pStyle w:val="BodyA"/>
        <w:spacing w:line="276" w:lineRule="auto"/>
        <w:rPr>
          <w:rFonts w:ascii="Arial" w:eastAsia="Arial" w:hAnsi="Arial" w:cs="Arial"/>
          <w:sz w:val="22"/>
          <w:szCs w:val="22"/>
        </w:rPr>
      </w:pP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p>
    <w:p w14:paraId="6C0BC6CB" w14:textId="77777777" w:rsidR="00D07BA5" w:rsidRPr="00754245" w:rsidRDefault="00D07BA5">
      <w:pPr>
        <w:pStyle w:val="BodyA"/>
        <w:spacing w:line="276" w:lineRule="auto"/>
        <w:rPr>
          <w:rFonts w:ascii="Arial" w:eastAsia="Arial" w:hAnsi="Arial" w:cs="Arial"/>
          <w:sz w:val="22"/>
          <w:szCs w:val="22"/>
        </w:rPr>
      </w:pPr>
    </w:p>
    <w:p w14:paraId="6C0BC6CC" w14:textId="77777777" w:rsidR="00D07BA5" w:rsidRPr="00754245" w:rsidRDefault="00EE39EF">
      <w:pPr>
        <w:pStyle w:val="BodyA"/>
        <w:spacing w:line="276" w:lineRule="auto"/>
        <w:rPr>
          <w:sz w:val="22"/>
          <w:szCs w:val="22"/>
        </w:rPr>
      </w:pPr>
      <w:r w:rsidRPr="00754245">
        <w:rPr>
          <w:sz w:val="22"/>
          <w:szCs w:val="22"/>
        </w:rPr>
        <w:tab/>
      </w:r>
      <w:r w:rsidRPr="00754245">
        <w:rPr>
          <w:sz w:val="22"/>
          <w:szCs w:val="22"/>
        </w:rPr>
        <w:tab/>
      </w:r>
      <w:r w:rsidRPr="00754245">
        <w:rPr>
          <w:sz w:val="22"/>
          <w:szCs w:val="22"/>
        </w:rPr>
        <w:tab/>
      </w:r>
      <w:r w:rsidRPr="00754245">
        <w:rPr>
          <w:sz w:val="22"/>
          <w:szCs w:val="22"/>
        </w:rPr>
        <w:tab/>
      </w:r>
      <w:r w:rsidRPr="00754245">
        <w:rPr>
          <w:sz w:val="22"/>
          <w:szCs w:val="22"/>
        </w:rPr>
        <w:tab/>
      </w:r>
      <w:r w:rsidRPr="00754245">
        <w:rPr>
          <w:sz w:val="22"/>
          <w:szCs w:val="22"/>
        </w:rPr>
        <w:tab/>
      </w:r>
    </w:p>
    <w:p w14:paraId="6C0BC6CD" w14:textId="77777777" w:rsidR="00D07BA5" w:rsidRPr="00754245" w:rsidRDefault="00EE39EF">
      <w:pPr>
        <w:pStyle w:val="Title"/>
        <w:keepNext w:val="0"/>
        <w:keepLines w:val="0"/>
        <w:spacing w:before="240" w:after="720"/>
        <w:jc w:val="center"/>
        <w:rPr>
          <w:rFonts w:ascii="Times New Roman" w:eastAsia="Times New Roman" w:hAnsi="Times New Roman" w:cs="Times New Roman"/>
          <w:b/>
          <w:bCs/>
          <w:sz w:val="32"/>
          <w:szCs w:val="32"/>
        </w:rPr>
      </w:pPr>
      <w:bookmarkStart w:id="0" w:name="_gjdgxs"/>
      <w:bookmarkEnd w:id="0"/>
      <w:r w:rsidRPr="00754245">
        <w:rPr>
          <w:rFonts w:ascii="Times New Roman" w:eastAsia="Times New Roman" w:hAnsi="Times New Roman" w:cs="Times New Roman"/>
          <w:b/>
          <w:bCs/>
          <w:noProof/>
          <w:sz w:val="64"/>
          <w:szCs w:val="64"/>
        </w:rPr>
        <w:drawing>
          <wp:inline distT="0" distB="0" distL="0" distR="0" wp14:anchorId="6C0BC89B" wp14:editId="6C0BC89C">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6C0BC6CE" w14:textId="77777777" w:rsidR="00D07BA5" w:rsidRPr="00754245" w:rsidRDefault="00D07BA5">
      <w:pPr>
        <w:pStyle w:val="BodyA"/>
        <w:keepNext/>
        <w:spacing w:before="60" w:after="60"/>
        <w:jc w:val="center"/>
        <w:rPr>
          <w:b/>
          <w:bCs/>
          <w:sz w:val="32"/>
          <w:szCs w:val="32"/>
        </w:rPr>
      </w:pPr>
    </w:p>
    <w:p w14:paraId="6C0BC6CF" w14:textId="77777777" w:rsidR="00D07BA5" w:rsidRPr="00754245" w:rsidRDefault="00D07BA5">
      <w:pPr>
        <w:pStyle w:val="Title"/>
        <w:keepNext w:val="0"/>
        <w:keepLines w:val="0"/>
        <w:spacing w:before="240" w:after="720"/>
        <w:jc w:val="center"/>
        <w:rPr>
          <w:rFonts w:ascii="Times New Roman" w:eastAsia="Times New Roman" w:hAnsi="Times New Roman" w:cs="Times New Roman"/>
          <w:sz w:val="28"/>
          <w:szCs w:val="28"/>
        </w:rPr>
      </w:pPr>
      <w:bookmarkStart w:id="1" w:name="_j0zll"/>
      <w:bookmarkEnd w:id="1"/>
    </w:p>
    <w:p w14:paraId="6C0BC6D0" w14:textId="77777777" w:rsidR="00D07BA5" w:rsidRPr="00754245" w:rsidRDefault="00D07BA5">
      <w:pPr>
        <w:pStyle w:val="BodyA"/>
        <w:keepNext/>
        <w:spacing w:before="60" w:after="60" w:line="276" w:lineRule="auto"/>
        <w:jc w:val="center"/>
        <w:rPr>
          <w:sz w:val="28"/>
          <w:szCs w:val="28"/>
        </w:rPr>
      </w:pPr>
    </w:p>
    <w:p w14:paraId="6C0BC6D1" w14:textId="77777777" w:rsidR="00D07BA5" w:rsidRPr="00754245" w:rsidRDefault="00D07BA5">
      <w:pPr>
        <w:pStyle w:val="BodyA"/>
        <w:keepNext/>
        <w:spacing w:before="60" w:after="60" w:line="276" w:lineRule="auto"/>
        <w:jc w:val="center"/>
        <w:rPr>
          <w:sz w:val="28"/>
          <w:szCs w:val="28"/>
        </w:rPr>
      </w:pPr>
    </w:p>
    <w:p w14:paraId="6C0BC6D2" w14:textId="68968784" w:rsidR="00D07BA5" w:rsidRPr="00754245" w:rsidRDefault="00854402">
      <w:pPr>
        <w:pStyle w:val="BodyA"/>
        <w:keepNext/>
        <w:spacing w:before="60" w:after="60" w:line="276" w:lineRule="auto"/>
        <w:jc w:val="center"/>
        <w:rPr>
          <w:sz w:val="28"/>
          <w:szCs w:val="28"/>
        </w:rPr>
      </w:pPr>
      <w:r w:rsidRPr="00754245">
        <w:rPr>
          <w:sz w:val="28"/>
          <w:szCs w:val="28"/>
        </w:rPr>
        <w:t>Hospital Management System Final Report</w:t>
      </w:r>
    </w:p>
    <w:p w14:paraId="6C0BC6D3" w14:textId="77777777" w:rsidR="00D07BA5" w:rsidRPr="00754245" w:rsidRDefault="00EE39EF">
      <w:pPr>
        <w:pStyle w:val="BodyA"/>
        <w:keepNext/>
        <w:spacing w:before="60" w:after="60" w:line="276" w:lineRule="auto"/>
        <w:jc w:val="center"/>
        <w:rPr>
          <w:sz w:val="28"/>
          <w:szCs w:val="28"/>
        </w:rPr>
      </w:pPr>
      <w:r w:rsidRPr="00754245">
        <w:rPr>
          <w:sz w:val="28"/>
          <w:szCs w:val="28"/>
        </w:rPr>
        <w:t>Team #19: Nicholas Hsiao, Huynh Phan, Diana Sok</w:t>
      </w:r>
    </w:p>
    <w:p w14:paraId="6C0BC6D4" w14:textId="4AF9C90D" w:rsidR="00D07BA5" w:rsidRPr="00754245" w:rsidRDefault="00854402">
      <w:pPr>
        <w:pStyle w:val="BodyA"/>
        <w:keepNext/>
        <w:spacing w:before="60" w:after="60" w:line="276" w:lineRule="auto"/>
        <w:jc w:val="center"/>
        <w:rPr>
          <w:sz w:val="28"/>
          <w:szCs w:val="28"/>
        </w:rPr>
      </w:pPr>
      <w:r w:rsidRPr="00754245">
        <w:rPr>
          <w:sz w:val="28"/>
          <w:szCs w:val="28"/>
        </w:rPr>
        <w:t>December 11</w:t>
      </w:r>
      <w:r w:rsidR="00EE39EF" w:rsidRPr="00754245">
        <w:rPr>
          <w:sz w:val="28"/>
          <w:szCs w:val="28"/>
        </w:rPr>
        <w:t>, 2019</w:t>
      </w:r>
    </w:p>
    <w:p w14:paraId="6C0BC6D5" w14:textId="77777777" w:rsidR="00D07BA5" w:rsidRPr="00754245" w:rsidRDefault="00EE39EF">
      <w:pPr>
        <w:pStyle w:val="BodyA"/>
        <w:keepNext/>
        <w:spacing w:before="60" w:after="60" w:line="276" w:lineRule="auto"/>
        <w:jc w:val="center"/>
        <w:rPr>
          <w:sz w:val="28"/>
          <w:szCs w:val="28"/>
        </w:rPr>
      </w:pPr>
      <w:r w:rsidRPr="00754245">
        <w:rPr>
          <w:sz w:val="28"/>
          <w:szCs w:val="28"/>
        </w:rPr>
        <w:t>Instructor: Dr. Mike-Wu</w:t>
      </w:r>
    </w:p>
    <w:p w14:paraId="6C0BC6D6" w14:textId="77777777" w:rsidR="00D07BA5" w:rsidRPr="00754245" w:rsidRDefault="00D07BA5">
      <w:pPr>
        <w:pStyle w:val="BodyA"/>
        <w:rPr>
          <w:sz w:val="28"/>
          <w:szCs w:val="28"/>
        </w:rPr>
      </w:pPr>
      <w:bookmarkStart w:id="2" w:name="_fob9te"/>
      <w:bookmarkEnd w:id="2"/>
    </w:p>
    <w:p w14:paraId="6C0BC6D7" w14:textId="77777777" w:rsidR="00D07BA5" w:rsidRPr="00754245" w:rsidRDefault="00D07BA5">
      <w:pPr>
        <w:pStyle w:val="BodyA"/>
        <w:spacing w:before="120"/>
        <w:rPr>
          <w:b/>
          <w:bCs/>
          <w:sz w:val="32"/>
          <w:szCs w:val="32"/>
        </w:rPr>
      </w:pPr>
    </w:p>
    <w:p w14:paraId="6C0BC6D8" w14:textId="77777777" w:rsidR="00D07BA5" w:rsidRPr="00754245" w:rsidRDefault="00EE39EF">
      <w:pPr>
        <w:pStyle w:val="BodyA"/>
        <w:spacing w:before="120"/>
        <w:rPr>
          <w:b/>
          <w:bCs/>
          <w:sz w:val="44"/>
          <w:szCs w:val="44"/>
        </w:rPr>
      </w:pPr>
      <w:r w:rsidRPr="00754245">
        <w:rPr>
          <w:b/>
          <w:bCs/>
          <w:sz w:val="44"/>
          <w:szCs w:val="44"/>
        </w:rPr>
        <w:lastRenderedPageBreak/>
        <w:t>Table of Contents</w:t>
      </w:r>
    </w:p>
    <w:p w14:paraId="6C0BC6D9" w14:textId="77777777" w:rsidR="00D07BA5" w:rsidRPr="00754245" w:rsidRDefault="00D07BA5">
      <w:pPr>
        <w:pStyle w:val="BodyA"/>
        <w:rPr>
          <w:b/>
          <w:bCs/>
          <w:sz w:val="44"/>
          <w:szCs w:val="44"/>
        </w:rPr>
      </w:pPr>
    </w:p>
    <w:p w14:paraId="6C0BC6DA" w14:textId="77777777" w:rsidR="00D07BA5" w:rsidRPr="00754245" w:rsidRDefault="00EE39EF">
      <w:pPr>
        <w:pStyle w:val="BodyA"/>
        <w:tabs>
          <w:tab w:val="left" w:pos="360"/>
          <w:tab w:val="right" w:pos="8630"/>
        </w:tabs>
      </w:pPr>
      <w:r w:rsidRPr="00754245">
        <w:t>Table of Contents</w:t>
      </w:r>
    </w:p>
    <w:p w14:paraId="6C0BC6DB" w14:textId="77777777" w:rsidR="00D07BA5" w:rsidRPr="00754245" w:rsidRDefault="00EE39EF">
      <w:pPr>
        <w:pStyle w:val="BodyA"/>
        <w:tabs>
          <w:tab w:val="left" w:pos="360"/>
          <w:tab w:val="right" w:pos="8630"/>
        </w:tabs>
      </w:pPr>
      <w:r w:rsidRPr="00754245">
        <w:t>1.  Project Overview</w:t>
      </w:r>
    </w:p>
    <w:p w14:paraId="6C0BC6DC" w14:textId="77777777" w:rsidR="00D07BA5" w:rsidRPr="00754245" w:rsidRDefault="00EE39EF">
      <w:pPr>
        <w:pStyle w:val="BodyA"/>
        <w:tabs>
          <w:tab w:val="left" w:pos="360"/>
          <w:tab w:val="right" w:pos="8630"/>
        </w:tabs>
      </w:pPr>
      <w:r w:rsidRPr="00754245">
        <w:t>1.1.  Stakeholders</w:t>
      </w:r>
    </w:p>
    <w:p w14:paraId="6C0BC6DD" w14:textId="77777777" w:rsidR="00D07BA5" w:rsidRPr="00754245" w:rsidRDefault="00EE39EF">
      <w:pPr>
        <w:pStyle w:val="BodyA"/>
        <w:tabs>
          <w:tab w:val="left" w:pos="360"/>
          <w:tab w:val="right" w:pos="8630"/>
        </w:tabs>
      </w:pPr>
      <w:r w:rsidRPr="00754245">
        <w:t>1.2. Relevance</w:t>
      </w:r>
    </w:p>
    <w:p w14:paraId="6C0BC6DE" w14:textId="77777777" w:rsidR="00D07BA5" w:rsidRPr="00754245" w:rsidRDefault="00EE39EF">
      <w:pPr>
        <w:pStyle w:val="BodyA"/>
        <w:tabs>
          <w:tab w:val="left" w:pos="360"/>
          <w:tab w:val="right" w:pos="8630"/>
        </w:tabs>
      </w:pPr>
      <w:r w:rsidRPr="00754245">
        <w:t>2. System Environment</w:t>
      </w:r>
    </w:p>
    <w:p w14:paraId="6C0BC6DF" w14:textId="77777777" w:rsidR="00D07BA5" w:rsidRPr="00754245" w:rsidRDefault="00EE39EF">
      <w:pPr>
        <w:pStyle w:val="BodyA"/>
        <w:tabs>
          <w:tab w:val="left" w:pos="360"/>
          <w:tab w:val="right" w:pos="8630"/>
        </w:tabs>
      </w:pPr>
      <w:r w:rsidRPr="00754245">
        <w:t>3. Functional Requirements</w:t>
      </w:r>
    </w:p>
    <w:p w14:paraId="6C0BC6E0" w14:textId="77777777" w:rsidR="00D07BA5" w:rsidRPr="00754245" w:rsidRDefault="00EE39EF">
      <w:pPr>
        <w:pStyle w:val="BodyA"/>
        <w:tabs>
          <w:tab w:val="left" w:pos="360"/>
          <w:tab w:val="right" w:pos="8630"/>
        </w:tabs>
      </w:pPr>
      <w:r w:rsidRPr="00754245">
        <w:t>4. Non-Functional Requirements</w:t>
      </w:r>
    </w:p>
    <w:p w14:paraId="6C0BC6E1" w14:textId="77777777" w:rsidR="00D07BA5" w:rsidRPr="00754245" w:rsidRDefault="00EE39EF">
      <w:pPr>
        <w:pStyle w:val="BodyA"/>
        <w:tabs>
          <w:tab w:val="left" w:pos="360"/>
          <w:tab w:val="right" w:pos="8630"/>
        </w:tabs>
      </w:pPr>
      <w:r w:rsidRPr="00754245">
        <w:t>5. Project Data Model</w:t>
      </w:r>
    </w:p>
    <w:p w14:paraId="397FB848" w14:textId="2E6DE80D" w:rsidR="00167D4D" w:rsidRPr="00754245" w:rsidRDefault="00167D4D">
      <w:pPr>
        <w:pStyle w:val="BodyA"/>
        <w:tabs>
          <w:tab w:val="left" w:pos="360"/>
          <w:tab w:val="right" w:pos="8630"/>
        </w:tabs>
      </w:pPr>
      <w:r w:rsidRPr="00754245">
        <w:t>6. Database Normalization (BCNF)</w:t>
      </w:r>
    </w:p>
    <w:p w14:paraId="73CD84D5" w14:textId="77777777" w:rsidR="00167D4D" w:rsidRPr="00754245" w:rsidRDefault="00167D4D">
      <w:pPr>
        <w:pStyle w:val="BodyA"/>
        <w:tabs>
          <w:tab w:val="left" w:pos="360"/>
          <w:tab w:val="right" w:pos="8630"/>
        </w:tabs>
        <w:rPr>
          <w:sz w:val="44"/>
          <w:szCs w:val="44"/>
        </w:rPr>
      </w:pPr>
    </w:p>
    <w:p w14:paraId="6C0BC6E2" w14:textId="77777777" w:rsidR="00D07BA5" w:rsidRPr="00754245" w:rsidRDefault="00D07BA5">
      <w:pPr>
        <w:pStyle w:val="BodyA"/>
        <w:rPr>
          <w:sz w:val="44"/>
          <w:szCs w:val="44"/>
        </w:rPr>
      </w:pPr>
    </w:p>
    <w:p w14:paraId="6C0BC6E3" w14:textId="77777777" w:rsidR="00D07BA5" w:rsidRPr="00754245" w:rsidRDefault="00D07BA5">
      <w:pPr>
        <w:pStyle w:val="BodyA"/>
      </w:pPr>
    </w:p>
    <w:p w14:paraId="6C0BC6E4" w14:textId="77777777" w:rsidR="00D07BA5" w:rsidRPr="00754245" w:rsidRDefault="00D07BA5">
      <w:pPr>
        <w:pStyle w:val="BodyA"/>
      </w:pPr>
    </w:p>
    <w:p w14:paraId="6C0BC6E5" w14:textId="77777777" w:rsidR="00D07BA5" w:rsidRPr="00754245" w:rsidRDefault="00D07BA5">
      <w:pPr>
        <w:pStyle w:val="BodyA"/>
        <w:rPr>
          <w:i/>
          <w:iCs/>
        </w:rPr>
      </w:pPr>
    </w:p>
    <w:p w14:paraId="6C0BC6E6" w14:textId="77777777" w:rsidR="00D07BA5" w:rsidRPr="00754245" w:rsidRDefault="00D07BA5">
      <w:pPr>
        <w:pStyle w:val="BodyA"/>
      </w:pPr>
    </w:p>
    <w:p w14:paraId="6C0BC6E7" w14:textId="77777777" w:rsidR="00D07BA5" w:rsidRPr="00754245" w:rsidRDefault="00D07BA5">
      <w:pPr>
        <w:pStyle w:val="BodyA"/>
        <w:rPr>
          <w:b/>
          <w:bCs/>
          <w:sz w:val="28"/>
          <w:szCs w:val="28"/>
        </w:rPr>
      </w:pPr>
    </w:p>
    <w:p w14:paraId="6C0BC6E8" w14:textId="77777777" w:rsidR="00D07BA5" w:rsidRPr="00754245" w:rsidRDefault="00D07BA5">
      <w:pPr>
        <w:pStyle w:val="BodyA"/>
        <w:rPr>
          <w:b/>
          <w:bCs/>
          <w:sz w:val="28"/>
          <w:szCs w:val="28"/>
        </w:rPr>
      </w:pPr>
    </w:p>
    <w:p w14:paraId="6C0BC6E9" w14:textId="77777777" w:rsidR="00D07BA5" w:rsidRPr="00754245" w:rsidRDefault="00D07BA5">
      <w:pPr>
        <w:pStyle w:val="BodyA"/>
        <w:rPr>
          <w:b/>
          <w:bCs/>
          <w:sz w:val="28"/>
          <w:szCs w:val="28"/>
        </w:rPr>
      </w:pPr>
    </w:p>
    <w:p w14:paraId="6C0BC6EA" w14:textId="77777777" w:rsidR="00D07BA5" w:rsidRPr="00754245" w:rsidRDefault="00D07BA5">
      <w:pPr>
        <w:pStyle w:val="BodyA"/>
        <w:rPr>
          <w:b/>
          <w:bCs/>
          <w:sz w:val="28"/>
          <w:szCs w:val="28"/>
        </w:rPr>
      </w:pPr>
    </w:p>
    <w:p w14:paraId="6C0BC6EB" w14:textId="77777777" w:rsidR="00D07BA5" w:rsidRPr="00754245" w:rsidRDefault="00D07BA5">
      <w:pPr>
        <w:pStyle w:val="BodyA"/>
        <w:rPr>
          <w:b/>
          <w:bCs/>
          <w:sz w:val="28"/>
          <w:szCs w:val="28"/>
        </w:rPr>
      </w:pPr>
    </w:p>
    <w:p w14:paraId="6C0BC6EC" w14:textId="77777777" w:rsidR="00D07BA5" w:rsidRPr="00754245" w:rsidRDefault="00D07BA5">
      <w:pPr>
        <w:pStyle w:val="BodyA"/>
        <w:rPr>
          <w:b/>
          <w:bCs/>
          <w:sz w:val="28"/>
          <w:szCs w:val="28"/>
        </w:rPr>
      </w:pPr>
    </w:p>
    <w:p w14:paraId="6C0BC6ED" w14:textId="77777777" w:rsidR="00D07BA5" w:rsidRPr="00754245" w:rsidRDefault="00D07BA5">
      <w:pPr>
        <w:pStyle w:val="BodyA"/>
        <w:rPr>
          <w:b/>
          <w:bCs/>
          <w:sz w:val="28"/>
          <w:szCs w:val="28"/>
        </w:rPr>
      </w:pPr>
    </w:p>
    <w:p w14:paraId="6C0BC6EE" w14:textId="77777777" w:rsidR="00D07BA5" w:rsidRPr="00754245" w:rsidRDefault="00D07BA5">
      <w:pPr>
        <w:pStyle w:val="BodyA"/>
        <w:rPr>
          <w:b/>
          <w:bCs/>
          <w:sz w:val="32"/>
          <w:szCs w:val="32"/>
        </w:rPr>
      </w:pPr>
      <w:bookmarkStart w:id="3" w:name="_znysh7"/>
      <w:bookmarkEnd w:id="3"/>
    </w:p>
    <w:p w14:paraId="6C0BC6EF" w14:textId="77777777" w:rsidR="00D07BA5" w:rsidRPr="00754245" w:rsidRDefault="00D07BA5">
      <w:pPr>
        <w:pStyle w:val="BodyA"/>
        <w:rPr>
          <w:b/>
          <w:bCs/>
          <w:sz w:val="32"/>
          <w:szCs w:val="32"/>
        </w:rPr>
      </w:pPr>
      <w:bookmarkStart w:id="4" w:name="_et92p0"/>
      <w:bookmarkEnd w:id="4"/>
    </w:p>
    <w:p w14:paraId="6C0BC6F0" w14:textId="77777777" w:rsidR="00D07BA5" w:rsidRPr="00754245" w:rsidRDefault="00D07BA5">
      <w:pPr>
        <w:pStyle w:val="Heading2"/>
        <w:spacing w:line="240" w:lineRule="auto"/>
        <w:rPr>
          <w:rFonts w:ascii="Times New Roman" w:eastAsia="Times New Roman" w:hAnsi="Times New Roman" w:cs="Times New Roman"/>
          <w:b/>
          <w:bCs/>
          <w:sz w:val="20"/>
          <w:szCs w:val="20"/>
        </w:rPr>
      </w:pPr>
      <w:bookmarkStart w:id="5" w:name="_tyjcwt"/>
      <w:bookmarkEnd w:id="5"/>
    </w:p>
    <w:p w14:paraId="6C0BC6F1" w14:textId="77777777" w:rsidR="00D07BA5" w:rsidRPr="00754245" w:rsidRDefault="00D07BA5">
      <w:pPr>
        <w:pStyle w:val="BodyA"/>
        <w:spacing w:line="276" w:lineRule="auto"/>
        <w:rPr>
          <w:sz w:val="22"/>
          <w:szCs w:val="22"/>
        </w:rPr>
      </w:pPr>
    </w:p>
    <w:p w14:paraId="6C0BC6F2" w14:textId="77777777" w:rsidR="00D07BA5" w:rsidRPr="00754245" w:rsidRDefault="00D07BA5">
      <w:pPr>
        <w:pStyle w:val="BodyA"/>
        <w:spacing w:line="276" w:lineRule="auto"/>
        <w:rPr>
          <w:sz w:val="22"/>
          <w:szCs w:val="22"/>
        </w:rPr>
      </w:pPr>
    </w:p>
    <w:p w14:paraId="6C0BC6F3" w14:textId="77777777" w:rsidR="00D07BA5" w:rsidRPr="00754245" w:rsidRDefault="00D07BA5">
      <w:pPr>
        <w:pStyle w:val="BodyA"/>
        <w:spacing w:line="276" w:lineRule="auto"/>
        <w:rPr>
          <w:sz w:val="22"/>
          <w:szCs w:val="22"/>
        </w:rPr>
      </w:pPr>
    </w:p>
    <w:p w14:paraId="6C0BC6F4" w14:textId="77777777" w:rsidR="00D07BA5" w:rsidRPr="00754245" w:rsidRDefault="00D07BA5">
      <w:pPr>
        <w:pStyle w:val="BodyA"/>
        <w:spacing w:line="276" w:lineRule="auto"/>
        <w:rPr>
          <w:sz w:val="22"/>
          <w:szCs w:val="22"/>
        </w:rPr>
      </w:pPr>
    </w:p>
    <w:p w14:paraId="6C0BC6F5" w14:textId="77777777" w:rsidR="00D07BA5" w:rsidRPr="00754245" w:rsidRDefault="00D07BA5">
      <w:pPr>
        <w:pStyle w:val="BodyA"/>
        <w:spacing w:line="276" w:lineRule="auto"/>
        <w:rPr>
          <w:sz w:val="22"/>
          <w:szCs w:val="22"/>
        </w:rPr>
      </w:pPr>
    </w:p>
    <w:p w14:paraId="6C0BC6F6" w14:textId="77777777" w:rsidR="00D07BA5" w:rsidRPr="00754245" w:rsidRDefault="00D07BA5">
      <w:pPr>
        <w:pStyle w:val="BodyA"/>
        <w:spacing w:line="276" w:lineRule="auto"/>
        <w:rPr>
          <w:sz w:val="22"/>
          <w:szCs w:val="22"/>
        </w:rPr>
      </w:pPr>
    </w:p>
    <w:p w14:paraId="6C0BC6F7" w14:textId="77777777" w:rsidR="00D07BA5" w:rsidRPr="00754245" w:rsidRDefault="00D07BA5">
      <w:pPr>
        <w:pStyle w:val="BodyA"/>
        <w:spacing w:line="276" w:lineRule="auto"/>
        <w:rPr>
          <w:sz w:val="22"/>
          <w:szCs w:val="22"/>
        </w:rPr>
      </w:pPr>
    </w:p>
    <w:p w14:paraId="6C0BC6F8" w14:textId="77777777" w:rsidR="00D07BA5" w:rsidRPr="00754245" w:rsidRDefault="00D07BA5">
      <w:pPr>
        <w:pStyle w:val="BodyA"/>
        <w:spacing w:line="276" w:lineRule="auto"/>
        <w:rPr>
          <w:sz w:val="22"/>
          <w:szCs w:val="22"/>
        </w:rPr>
      </w:pPr>
    </w:p>
    <w:p w14:paraId="6C0BC6F9" w14:textId="77777777" w:rsidR="00D07BA5" w:rsidRPr="00754245" w:rsidRDefault="00D07BA5">
      <w:pPr>
        <w:pStyle w:val="BodyA"/>
        <w:spacing w:line="276" w:lineRule="auto"/>
        <w:rPr>
          <w:sz w:val="22"/>
          <w:szCs w:val="22"/>
        </w:rPr>
      </w:pPr>
    </w:p>
    <w:p w14:paraId="6C0BC6FA" w14:textId="77777777" w:rsidR="00D07BA5" w:rsidRPr="00754245" w:rsidRDefault="00D07BA5">
      <w:pPr>
        <w:pStyle w:val="BodyA"/>
        <w:spacing w:line="276" w:lineRule="auto"/>
        <w:rPr>
          <w:sz w:val="22"/>
          <w:szCs w:val="22"/>
        </w:rPr>
      </w:pPr>
    </w:p>
    <w:p w14:paraId="6C0BC6FB" w14:textId="77777777" w:rsidR="00D07BA5" w:rsidRPr="00754245" w:rsidRDefault="00D07BA5">
      <w:pPr>
        <w:pStyle w:val="BodyA"/>
        <w:spacing w:line="276" w:lineRule="auto"/>
        <w:rPr>
          <w:sz w:val="22"/>
          <w:szCs w:val="22"/>
        </w:rPr>
      </w:pPr>
    </w:p>
    <w:p w14:paraId="6C0BC6FC" w14:textId="77777777" w:rsidR="00D07BA5" w:rsidRPr="00754245" w:rsidRDefault="00EE39EF">
      <w:pPr>
        <w:pStyle w:val="Heading2"/>
        <w:spacing w:line="240" w:lineRule="auto"/>
        <w:rPr>
          <w:rFonts w:ascii="Times New Roman" w:eastAsia="Times New Roman" w:hAnsi="Times New Roman" w:cs="Times New Roman"/>
          <w:b/>
          <w:bCs/>
          <w:sz w:val="24"/>
          <w:szCs w:val="24"/>
        </w:rPr>
      </w:pPr>
      <w:bookmarkStart w:id="6" w:name="_dy6vkm"/>
      <w:bookmarkEnd w:id="6"/>
      <w:r w:rsidRPr="00754245">
        <w:rPr>
          <w:rFonts w:ascii="Times New Roman" w:hAnsi="Times New Roman"/>
          <w:b/>
          <w:bCs/>
          <w:sz w:val="24"/>
          <w:szCs w:val="24"/>
        </w:rPr>
        <w:lastRenderedPageBreak/>
        <w:t>1. Project Overview</w:t>
      </w:r>
    </w:p>
    <w:p w14:paraId="6C0BC6FD" w14:textId="77777777" w:rsidR="00D07BA5" w:rsidRPr="00754245" w:rsidRDefault="00EE39EF">
      <w:pPr>
        <w:pStyle w:val="BodyA"/>
        <w:spacing w:line="276" w:lineRule="auto"/>
      </w:pPr>
      <w:r w:rsidRPr="00754245">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14:paraId="6C0BC6FE" w14:textId="77777777" w:rsidR="00D07BA5" w:rsidRPr="00754245" w:rsidRDefault="00EE39EF">
      <w:pPr>
        <w:pStyle w:val="Heading2"/>
        <w:rPr>
          <w:rFonts w:ascii="Times New Roman" w:eastAsia="Times New Roman" w:hAnsi="Times New Roman" w:cs="Times New Roman"/>
          <w:b/>
          <w:bCs/>
          <w:sz w:val="24"/>
          <w:szCs w:val="24"/>
        </w:rPr>
      </w:pPr>
      <w:bookmarkStart w:id="7" w:name="t3h5sf"/>
      <w:r w:rsidRPr="00754245">
        <w:rPr>
          <w:rFonts w:ascii="Times New Roman" w:hAnsi="Times New Roman"/>
          <w:b/>
          <w:bCs/>
          <w:sz w:val="24"/>
          <w:szCs w:val="24"/>
        </w:rPr>
        <w:t>1.1 Stakeholders</w:t>
      </w:r>
    </w:p>
    <w:p w14:paraId="6C0BC6FF" w14:textId="77777777" w:rsidR="00D07BA5" w:rsidRPr="00754245" w:rsidRDefault="00EE39EF">
      <w:pPr>
        <w:pStyle w:val="BodyA"/>
        <w:rPr>
          <w:sz w:val="22"/>
          <w:szCs w:val="22"/>
        </w:rPr>
      </w:pPr>
      <w:r w:rsidRPr="00754245">
        <w:rPr>
          <w:rFonts w:ascii="Times" w:hAnsi="Times"/>
          <w:b/>
          <w:bCs/>
          <w:i/>
          <w:iCs/>
        </w:rPr>
        <w:t xml:space="preserve">Table 1. </w:t>
      </w:r>
      <w:r w:rsidRPr="00754245">
        <w:rPr>
          <w:rFonts w:ascii="Times" w:hAnsi="Times"/>
          <w:i/>
          <w:iCs/>
        </w:rPr>
        <w:t>Stakeholders, Interest, and Potential</w:t>
      </w:r>
    </w:p>
    <w:tbl>
      <w:tblPr>
        <w:tblW w:w="9360"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D07BA5" w:rsidRPr="00754245" w14:paraId="6C0BC703" w14:textId="77777777">
        <w:trPr>
          <w:trHeight w:val="500"/>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0" w14:textId="77777777" w:rsidR="00D07BA5" w:rsidRPr="00754245" w:rsidRDefault="00EE39EF">
            <w:pPr>
              <w:pStyle w:val="BodyA"/>
              <w:jc w:val="center"/>
            </w:pPr>
            <w:r w:rsidRPr="00754245">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1" w14:textId="77777777" w:rsidR="00D07BA5" w:rsidRPr="00754245" w:rsidRDefault="00EE39EF">
            <w:pPr>
              <w:pStyle w:val="BodyA"/>
              <w:jc w:val="center"/>
            </w:pPr>
            <w:r w:rsidRPr="00754245">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2" w14:textId="77777777" w:rsidR="00D07BA5" w:rsidRPr="00754245" w:rsidRDefault="00EE39EF">
            <w:pPr>
              <w:pStyle w:val="BodyA"/>
              <w:jc w:val="center"/>
            </w:pPr>
            <w:r w:rsidRPr="00754245">
              <w:rPr>
                <w:rFonts w:ascii="Cambria" w:eastAsia="Cambria" w:hAnsi="Cambria" w:cs="Cambria"/>
                <w:b/>
                <w:bCs/>
                <w:color w:val="FFFFFF"/>
                <w:u w:color="FFFFFF"/>
              </w:rPr>
              <w:t>Potential</w:t>
            </w:r>
          </w:p>
        </w:tc>
      </w:tr>
      <w:tr w:rsidR="00D07BA5" w:rsidRPr="00754245" w14:paraId="6C0BC70B" w14:textId="77777777">
        <w:trPr>
          <w:trHeight w:val="186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4" w14:textId="77777777" w:rsidR="00D07BA5" w:rsidRPr="00754245" w:rsidRDefault="00EE39EF">
            <w:pPr>
              <w:pStyle w:val="BodyA"/>
              <w:jc w:val="center"/>
            </w:pPr>
            <w:r w:rsidRPr="00754245">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5" w14:textId="77777777" w:rsidR="00D07BA5" w:rsidRPr="00754245" w:rsidRDefault="00EE39EF">
            <w:pPr>
              <w:pStyle w:val="BodyA"/>
              <w:numPr>
                <w:ilvl w:val="0"/>
                <w:numId w:val="1"/>
              </w:numPr>
            </w:pPr>
            <w:r w:rsidRPr="00754245">
              <w:rPr>
                <w:rFonts w:ascii="Cambria" w:eastAsia="Cambria" w:hAnsi="Cambria" w:cs="Cambria"/>
              </w:rPr>
              <w:t>Difficulty in scheduling appointments</w:t>
            </w:r>
          </w:p>
          <w:p w14:paraId="6C0BC706" w14:textId="77777777" w:rsidR="00D07BA5" w:rsidRPr="00754245" w:rsidRDefault="00EE39EF">
            <w:pPr>
              <w:pStyle w:val="BodyA"/>
              <w:numPr>
                <w:ilvl w:val="0"/>
                <w:numId w:val="1"/>
              </w:numPr>
            </w:pPr>
            <w:r w:rsidRPr="00754245">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7" w14:textId="77777777" w:rsidR="00D07BA5" w:rsidRPr="00754245" w:rsidRDefault="00EE39EF">
            <w:pPr>
              <w:pStyle w:val="BodyA"/>
              <w:numPr>
                <w:ilvl w:val="0"/>
                <w:numId w:val="2"/>
              </w:numPr>
            </w:pPr>
            <w:r w:rsidRPr="00754245">
              <w:rPr>
                <w:rFonts w:ascii="Cambria" w:eastAsia="Cambria" w:hAnsi="Cambria" w:cs="Cambria"/>
              </w:rPr>
              <w:t>Ease in scheduling</w:t>
            </w:r>
          </w:p>
          <w:p w14:paraId="6C0BC708" w14:textId="77777777" w:rsidR="00D07BA5" w:rsidRPr="00754245" w:rsidRDefault="00EE39EF">
            <w:pPr>
              <w:pStyle w:val="BodyA"/>
              <w:numPr>
                <w:ilvl w:val="0"/>
                <w:numId w:val="2"/>
              </w:numPr>
            </w:pPr>
            <w:r w:rsidRPr="00754245">
              <w:rPr>
                <w:rFonts w:ascii="Cambria" w:eastAsia="Cambria" w:hAnsi="Cambria" w:cs="Cambria"/>
              </w:rPr>
              <w:t>Improved communication </w:t>
            </w:r>
          </w:p>
          <w:p w14:paraId="6C0BC709" w14:textId="77777777" w:rsidR="00D07BA5" w:rsidRPr="00754245" w:rsidRDefault="00EE39EF">
            <w:pPr>
              <w:pStyle w:val="BodyA"/>
              <w:numPr>
                <w:ilvl w:val="0"/>
                <w:numId w:val="2"/>
              </w:numPr>
            </w:pPr>
            <w:r w:rsidRPr="00754245">
              <w:rPr>
                <w:rFonts w:ascii="Cambria" w:eastAsia="Cambria" w:hAnsi="Cambria" w:cs="Cambria"/>
              </w:rPr>
              <w:t>Quick access to up-to-date information</w:t>
            </w:r>
          </w:p>
          <w:p w14:paraId="6C0BC70A" w14:textId="77777777" w:rsidR="00D07BA5" w:rsidRPr="00754245" w:rsidRDefault="00EE39EF">
            <w:pPr>
              <w:pStyle w:val="BodyA"/>
              <w:numPr>
                <w:ilvl w:val="0"/>
                <w:numId w:val="2"/>
              </w:numPr>
            </w:pPr>
            <w:r w:rsidRPr="00754245">
              <w:rPr>
                <w:rFonts w:ascii="Cambria" w:eastAsia="Cambria" w:hAnsi="Cambria" w:cs="Cambria"/>
              </w:rPr>
              <w:t>Improved customer experience</w:t>
            </w:r>
          </w:p>
        </w:tc>
      </w:tr>
      <w:tr w:rsidR="00D07BA5" w:rsidRPr="00754245" w14:paraId="6C0BC711" w14:textId="77777777">
        <w:trPr>
          <w:trHeight w:val="1180"/>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C" w14:textId="77777777" w:rsidR="00D07BA5" w:rsidRPr="00754245" w:rsidRDefault="00EE39EF">
            <w:pPr>
              <w:pStyle w:val="BodyA"/>
              <w:jc w:val="center"/>
            </w:pPr>
            <w:r w:rsidRPr="00754245">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D" w14:textId="77777777" w:rsidR="00D07BA5" w:rsidRPr="00754245" w:rsidRDefault="00EE39EF">
            <w:pPr>
              <w:pStyle w:val="BodyA"/>
              <w:numPr>
                <w:ilvl w:val="0"/>
                <w:numId w:val="3"/>
              </w:numPr>
            </w:pPr>
            <w:r w:rsidRPr="00754245">
              <w:rPr>
                <w:rFonts w:ascii="Cambria" w:eastAsia="Cambria" w:hAnsi="Cambria" w:cs="Cambria"/>
              </w:rPr>
              <w:t>Limited time per patient</w:t>
            </w:r>
          </w:p>
          <w:p w14:paraId="6C0BC70E" w14:textId="77777777" w:rsidR="00D07BA5" w:rsidRPr="00754245" w:rsidRDefault="00EE39EF">
            <w:pPr>
              <w:pStyle w:val="BodyA"/>
              <w:numPr>
                <w:ilvl w:val="0"/>
                <w:numId w:val="3"/>
              </w:numPr>
            </w:pPr>
            <w:r w:rsidRPr="00754245">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F" w14:textId="77777777" w:rsidR="00D07BA5" w:rsidRPr="00754245" w:rsidRDefault="00EE39EF">
            <w:pPr>
              <w:pStyle w:val="BodyA"/>
              <w:numPr>
                <w:ilvl w:val="0"/>
                <w:numId w:val="4"/>
              </w:numPr>
            </w:pPr>
            <w:r w:rsidRPr="00754245">
              <w:rPr>
                <w:rFonts w:ascii="Cambria" w:eastAsia="Cambria" w:hAnsi="Cambria" w:cs="Cambria"/>
              </w:rPr>
              <w:t>Quick access to a patient’s medical history</w:t>
            </w:r>
          </w:p>
          <w:p w14:paraId="6C0BC710" w14:textId="77777777" w:rsidR="00D07BA5" w:rsidRPr="00754245" w:rsidRDefault="00EE39EF">
            <w:pPr>
              <w:pStyle w:val="BodyA"/>
              <w:numPr>
                <w:ilvl w:val="0"/>
                <w:numId w:val="4"/>
              </w:numPr>
            </w:pPr>
            <w:r w:rsidRPr="00754245">
              <w:rPr>
                <w:rFonts w:ascii="Cambria" w:eastAsia="Cambria" w:hAnsi="Cambria" w:cs="Cambria"/>
              </w:rPr>
              <w:t>Ease of access to schedule</w:t>
            </w:r>
          </w:p>
        </w:tc>
      </w:tr>
      <w:tr w:rsidR="00D07BA5" w:rsidRPr="00754245" w14:paraId="6C0BC715" w14:textId="77777777">
        <w:trPr>
          <w:trHeight w:val="84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2" w14:textId="77777777" w:rsidR="00D07BA5" w:rsidRPr="00754245" w:rsidRDefault="00EE39EF">
            <w:pPr>
              <w:pStyle w:val="BodyA"/>
              <w:jc w:val="center"/>
            </w:pPr>
            <w:r w:rsidRPr="00754245">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3" w14:textId="77777777" w:rsidR="00D07BA5" w:rsidRPr="00754245" w:rsidRDefault="00EE39EF">
            <w:pPr>
              <w:pStyle w:val="BodyA"/>
              <w:numPr>
                <w:ilvl w:val="0"/>
                <w:numId w:val="5"/>
              </w:numPr>
            </w:pPr>
            <w:r w:rsidRPr="00754245">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4" w14:textId="77777777" w:rsidR="00D07BA5" w:rsidRPr="00754245" w:rsidRDefault="00EE39EF">
            <w:pPr>
              <w:pStyle w:val="BodyA"/>
              <w:numPr>
                <w:ilvl w:val="0"/>
                <w:numId w:val="6"/>
              </w:numPr>
            </w:pPr>
            <w:r w:rsidRPr="00754245">
              <w:rPr>
                <w:rFonts w:ascii="Cambria" w:eastAsia="Cambria" w:hAnsi="Cambria" w:cs="Cambria"/>
              </w:rPr>
              <w:t>Creation of hospital management system</w:t>
            </w:r>
          </w:p>
        </w:tc>
      </w:tr>
    </w:tbl>
    <w:p w14:paraId="6C0BC716" w14:textId="77777777" w:rsidR="00D07BA5" w:rsidRPr="00754245" w:rsidRDefault="00D07BA5">
      <w:pPr>
        <w:pStyle w:val="BodyA"/>
        <w:widowControl w:val="0"/>
        <w:ind w:left="326" w:hanging="326"/>
        <w:rPr>
          <w:sz w:val="22"/>
          <w:szCs w:val="22"/>
        </w:rPr>
      </w:pPr>
    </w:p>
    <w:p w14:paraId="6C0BC717" w14:textId="77777777" w:rsidR="00D07BA5" w:rsidRPr="00754245" w:rsidRDefault="00D07BA5">
      <w:pPr>
        <w:pStyle w:val="BodyA"/>
        <w:widowControl w:val="0"/>
        <w:ind w:left="218" w:hanging="218"/>
        <w:rPr>
          <w:sz w:val="22"/>
          <w:szCs w:val="22"/>
        </w:rPr>
      </w:pPr>
    </w:p>
    <w:p w14:paraId="6C0BC718" w14:textId="77777777" w:rsidR="00D07BA5" w:rsidRPr="00754245" w:rsidRDefault="00D07BA5">
      <w:pPr>
        <w:pStyle w:val="BodyA"/>
        <w:widowControl w:val="0"/>
        <w:ind w:left="110" w:hanging="110"/>
        <w:rPr>
          <w:sz w:val="22"/>
          <w:szCs w:val="22"/>
        </w:rPr>
      </w:pPr>
    </w:p>
    <w:p w14:paraId="6C0BC719" w14:textId="77777777" w:rsidR="00D07BA5" w:rsidRPr="00754245" w:rsidRDefault="00D07BA5">
      <w:pPr>
        <w:pStyle w:val="BodyA"/>
        <w:widowControl w:val="0"/>
        <w:ind w:left="2" w:hanging="2"/>
        <w:rPr>
          <w:sz w:val="22"/>
          <w:szCs w:val="22"/>
        </w:rPr>
      </w:pPr>
    </w:p>
    <w:p w14:paraId="6C0BC71A" w14:textId="77777777" w:rsidR="00D07BA5" w:rsidRPr="00754245" w:rsidRDefault="00D07BA5">
      <w:pPr>
        <w:pStyle w:val="BodyA"/>
        <w:widowControl w:val="0"/>
        <w:ind w:left="2" w:hanging="2"/>
        <w:rPr>
          <w:rFonts w:ascii="Times" w:eastAsia="Times" w:hAnsi="Times" w:cs="Times"/>
          <w:b/>
          <w:bCs/>
          <w:i/>
          <w:iCs/>
        </w:rPr>
      </w:pPr>
    </w:p>
    <w:p w14:paraId="6C0BC71B" w14:textId="77777777" w:rsidR="00D07BA5" w:rsidRPr="00754245" w:rsidRDefault="00D07BA5">
      <w:pPr>
        <w:pStyle w:val="BodyA"/>
        <w:rPr>
          <w:rFonts w:ascii="Times" w:eastAsia="Times" w:hAnsi="Times" w:cs="Times"/>
        </w:rPr>
      </w:pPr>
    </w:p>
    <w:p w14:paraId="6C0BC71C" w14:textId="77777777" w:rsidR="00D07BA5" w:rsidRPr="00754245" w:rsidRDefault="00EE39EF">
      <w:pPr>
        <w:pStyle w:val="BodyA"/>
        <w:rPr>
          <w:rFonts w:ascii="Times" w:eastAsia="Times" w:hAnsi="Times" w:cs="Times"/>
          <w:b/>
          <w:bCs/>
          <w:i/>
          <w:iCs/>
        </w:rPr>
      </w:pPr>
      <w:r w:rsidRPr="00754245">
        <w:rPr>
          <w:rFonts w:ascii="Times" w:hAnsi="Times"/>
          <w:b/>
          <w:bCs/>
          <w:i/>
          <w:iCs/>
        </w:rPr>
        <w:t xml:space="preserve">Table 2. </w:t>
      </w:r>
      <w:r w:rsidRPr="00754245">
        <w:rPr>
          <w:rFonts w:ascii="Times" w:hAnsi="Times"/>
          <w:i/>
          <w:iCs/>
        </w:rPr>
        <w:t>Stakeholders, Concerns, and Strategy</w:t>
      </w:r>
    </w:p>
    <w:tbl>
      <w:tblPr>
        <w:tblW w:w="936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D07BA5" w:rsidRPr="00754245" w14:paraId="6C0BC720" w14:textId="77777777">
        <w:trPr>
          <w:trHeight w:val="500"/>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D" w14:textId="77777777" w:rsidR="00D07BA5" w:rsidRPr="00754245" w:rsidRDefault="00EE39EF">
            <w:pPr>
              <w:pStyle w:val="BodyA"/>
              <w:jc w:val="center"/>
            </w:pPr>
            <w:r w:rsidRPr="00754245">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E" w14:textId="77777777" w:rsidR="00D07BA5" w:rsidRPr="00754245" w:rsidRDefault="00EE39EF">
            <w:pPr>
              <w:pStyle w:val="BodyA"/>
              <w:jc w:val="center"/>
            </w:pPr>
            <w:r w:rsidRPr="00754245">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F" w14:textId="77777777" w:rsidR="00D07BA5" w:rsidRPr="00754245" w:rsidRDefault="00EE39EF">
            <w:pPr>
              <w:pStyle w:val="BodyA"/>
              <w:jc w:val="center"/>
            </w:pPr>
            <w:r w:rsidRPr="00754245">
              <w:rPr>
                <w:rFonts w:ascii="Cambria" w:eastAsia="Cambria" w:hAnsi="Cambria" w:cs="Cambria"/>
                <w:b/>
                <w:bCs/>
                <w:color w:val="FFFFFF"/>
                <w:u w:color="FFFFFF"/>
              </w:rPr>
              <w:t>Strategy</w:t>
            </w:r>
          </w:p>
        </w:tc>
      </w:tr>
      <w:tr w:rsidR="00D07BA5" w:rsidRPr="00754245" w14:paraId="6C0BC728" w14:textId="77777777">
        <w:trPr>
          <w:trHeight w:val="186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1" w14:textId="77777777" w:rsidR="00D07BA5" w:rsidRPr="00754245" w:rsidRDefault="00EE39EF">
            <w:pPr>
              <w:pStyle w:val="BodyA"/>
              <w:jc w:val="center"/>
            </w:pPr>
            <w:r w:rsidRPr="00754245">
              <w:rPr>
                <w:rFonts w:ascii="Cambria" w:eastAsia="Cambria" w:hAnsi="Cambria" w:cs="Cambria"/>
              </w:rPr>
              <w:lastRenderedPageBreak/>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2" w14:textId="77777777" w:rsidR="00D07BA5" w:rsidRPr="00754245" w:rsidRDefault="00EE39EF">
            <w:pPr>
              <w:pStyle w:val="BodyA"/>
              <w:numPr>
                <w:ilvl w:val="0"/>
                <w:numId w:val="7"/>
              </w:numPr>
            </w:pPr>
            <w:r w:rsidRPr="00754245">
              <w:rPr>
                <w:rFonts w:ascii="Cambria" w:eastAsia="Cambria" w:hAnsi="Cambria" w:cs="Cambria"/>
              </w:rPr>
              <w:t>Scheduling conflicts</w:t>
            </w:r>
          </w:p>
          <w:p w14:paraId="6C0BC723" w14:textId="77777777" w:rsidR="00D07BA5" w:rsidRPr="00754245" w:rsidRDefault="00EE39EF">
            <w:pPr>
              <w:pStyle w:val="BodyA"/>
              <w:numPr>
                <w:ilvl w:val="0"/>
                <w:numId w:val="7"/>
              </w:numPr>
            </w:pPr>
            <w:r w:rsidRPr="00754245">
              <w:rPr>
                <w:rFonts w:ascii="Cambria" w:eastAsia="Cambria" w:hAnsi="Cambria" w:cs="Cambria"/>
              </w:rPr>
              <w:t>Accuracy of medical profile</w:t>
            </w:r>
          </w:p>
          <w:p w14:paraId="6C0BC724" w14:textId="77777777" w:rsidR="00D07BA5" w:rsidRPr="00754245" w:rsidRDefault="00EE39EF">
            <w:pPr>
              <w:pStyle w:val="BodyA"/>
              <w:numPr>
                <w:ilvl w:val="0"/>
                <w:numId w:val="7"/>
              </w:numPr>
            </w:pPr>
            <w:r w:rsidRPr="00754245">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5" w14:textId="77777777" w:rsidR="00D07BA5" w:rsidRPr="00754245" w:rsidRDefault="00EE39EF">
            <w:pPr>
              <w:pStyle w:val="BodyA"/>
              <w:numPr>
                <w:ilvl w:val="0"/>
                <w:numId w:val="8"/>
              </w:numPr>
            </w:pPr>
            <w:r w:rsidRPr="00754245">
              <w:rPr>
                <w:rFonts w:ascii="Cambria" w:eastAsia="Cambria" w:hAnsi="Cambria" w:cs="Cambria"/>
              </w:rPr>
              <w:t>Ensure only authorized accounts can modify data</w:t>
            </w:r>
          </w:p>
          <w:p w14:paraId="6C0BC726" w14:textId="77777777" w:rsidR="00D07BA5" w:rsidRPr="00754245" w:rsidRDefault="00EE39EF">
            <w:pPr>
              <w:pStyle w:val="BodyA"/>
              <w:numPr>
                <w:ilvl w:val="0"/>
                <w:numId w:val="8"/>
              </w:numPr>
            </w:pPr>
            <w:r w:rsidRPr="00754245">
              <w:rPr>
                <w:rFonts w:ascii="Cambria" w:eastAsia="Cambria" w:hAnsi="Cambria" w:cs="Cambria"/>
              </w:rPr>
              <w:t>Prevent overlapping appointments</w:t>
            </w:r>
          </w:p>
          <w:p w14:paraId="6C0BC727" w14:textId="77777777" w:rsidR="00D07BA5" w:rsidRPr="00754245" w:rsidRDefault="00EE39EF">
            <w:pPr>
              <w:pStyle w:val="BodyA"/>
              <w:numPr>
                <w:ilvl w:val="0"/>
                <w:numId w:val="8"/>
              </w:numPr>
            </w:pPr>
            <w:r w:rsidRPr="00754245">
              <w:rPr>
                <w:rFonts w:ascii="Cambria" w:eastAsia="Cambria" w:hAnsi="Cambria" w:cs="Cambria"/>
              </w:rPr>
              <w:t>Defined appointment time slots</w:t>
            </w:r>
          </w:p>
        </w:tc>
      </w:tr>
      <w:tr w:rsidR="00D07BA5" w:rsidRPr="00754245" w14:paraId="6C0BC732"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9" w14:textId="77777777" w:rsidR="00D07BA5" w:rsidRPr="00754245" w:rsidRDefault="00EE39EF">
            <w:pPr>
              <w:pStyle w:val="BodyA"/>
              <w:jc w:val="center"/>
            </w:pPr>
            <w:r w:rsidRPr="00754245">
              <w:rPr>
                <w:rFonts w:ascii="Cambria" w:eastAsia="Cambria" w:hAnsi="Cambria" w:cs="Cambria"/>
              </w:rPr>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A" w14:textId="77777777" w:rsidR="00D07BA5" w:rsidRPr="00754245" w:rsidRDefault="00EE39EF">
            <w:pPr>
              <w:pStyle w:val="BodyA"/>
              <w:numPr>
                <w:ilvl w:val="0"/>
                <w:numId w:val="9"/>
              </w:numPr>
            </w:pPr>
            <w:r w:rsidRPr="00754245">
              <w:rPr>
                <w:rFonts w:ascii="Cambria" w:eastAsia="Cambria" w:hAnsi="Cambria" w:cs="Cambria"/>
              </w:rPr>
              <w:t>Ensuring patient medical profile cannot be accessed or modified by unauthorized figures</w:t>
            </w:r>
          </w:p>
          <w:p w14:paraId="6C0BC72B" w14:textId="77777777" w:rsidR="00D07BA5" w:rsidRPr="00754245" w:rsidRDefault="00EE39EF">
            <w:pPr>
              <w:pStyle w:val="BodyA"/>
              <w:numPr>
                <w:ilvl w:val="0"/>
                <w:numId w:val="9"/>
              </w:numPr>
            </w:pPr>
            <w:r w:rsidRPr="00754245">
              <w:rPr>
                <w:rFonts w:ascii="Cambria" w:eastAsia="Cambria" w:hAnsi="Cambria" w:cs="Cambria"/>
              </w:rPr>
              <w:t>Scheduling conflicts</w:t>
            </w:r>
          </w:p>
          <w:p w14:paraId="6C0BC72C" w14:textId="77777777" w:rsidR="00D07BA5" w:rsidRPr="00754245" w:rsidRDefault="00EE39EF">
            <w:pPr>
              <w:pStyle w:val="BodyA"/>
              <w:numPr>
                <w:ilvl w:val="0"/>
                <w:numId w:val="9"/>
              </w:numPr>
            </w:pPr>
            <w:r w:rsidRPr="00754245">
              <w:rPr>
                <w:rFonts w:ascii="Cambria" w:eastAsia="Cambria" w:hAnsi="Cambria" w:cs="Cambria"/>
              </w:rPr>
              <w:t>Data breaches </w:t>
            </w:r>
          </w:p>
          <w:p w14:paraId="6C0BC72D" w14:textId="77777777" w:rsidR="00D07BA5" w:rsidRPr="00754245" w:rsidRDefault="00EE39EF">
            <w:pPr>
              <w:pStyle w:val="BodyA"/>
              <w:numPr>
                <w:ilvl w:val="0"/>
                <w:numId w:val="9"/>
              </w:numPr>
            </w:pPr>
            <w:r w:rsidRPr="00754245">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E" w14:textId="77777777" w:rsidR="00D07BA5" w:rsidRPr="00754245" w:rsidRDefault="00EE39EF">
            <w:pPr>
              <w:pStyle w:val="BodyA"/>
              <w:numPr>
                <w:ilvl w:val="0"/>
                <w:numId w:val="10"/>
              </w:numPr>
            </w:pPr>
            <w:r w:rsidRPr="00754245">
              <w:rPr>
                <w:rFonts w:ascii="Cambria" w:eastAsia="Cambria" w:hAnsi="Cambria" w:cs="Cambria"/>
              </w:rPr>
              <w:t>Ensure only authorized accounts can modify data</w:t>
            </w:r>
          </w:p>
          <w:p w14:paraId="6C0BC72F" w14:textId="77777777" w:rsidR="00D07BA5" w:rsidRPr="00754245" w:rsidRDefault="00EE39EF">
            <w:pPr>
              <w:pStyle w:val="BodyA"/>
              <w:numPr>
                <w:ilvl w:val="0"/>
                <w:numId w:val="10"/>
              </w:numPr>
            </w:pPr>
            <w:r w:rsidRPr="00754245">
              <w:rPr>
                <w:rFonts w:ascii="Cambria" w:eastAsia="Cambria" w:hAnsi="Cambria" w:cs="Cambria"/>
              </w:rPr>
              <w:t>Transaction logging</w:t>
            </w:r>
          </w:p>
          <w:p w14:paraId="6C0BC730" w14:textId="77777777" w:rsidR="00D07BA5" w:rsidRPr="00754245" w:rsidRDefault="00EE39EF">
            <w:pPr>
              <w:pStyle w:val="BodyA"/>
              <w:numPr>
                <w:ilvl w:val="0"/>
                <w:numId w:val="10"/>
              </w:numPr>
            </w:pPr>
            <w:r w:rsidRPr="00754245">
              <w:rPr>
                <w:rFonts w:ascii="Cambria" w:eastAsia="Cambria" w:hAnsi="Cambria" w:cs="Cambria"/>
              </w:rPr>
              <w:t>Prevent overlapping appointments</w:t>
            </w:r>
          </w:p>
          <w:p w14:paraId="6C0BC731" w14:textId="77777777" w:rsidR="00D07BA5" w:rsidRPr="00754245" w:rsidRDefault="00EE39EF">
            <w:pPr>
              <w:pStyle w:val="BodyA"/>
              <w:numPr>
                <w:ilvl w:val="0"/>
                <w:numId w:val="10"/>
              </w:numPr>
            </w:pPr>
            <w:r w:rsidRPr="00754245">
              <w:rPr>
                <w:rFonts w:ascii="Cambria" w:eastAsia="Cambria" w:hAnsi="Cambria" w:cs="Cambria"/>
              </w:rPr>
              <w:t>Defined appointment time slots</w:t>
            </w:r>
          </w:p>
        </w:tc>
      </w:tr>
      <w:tr w:rsidR="00D07BA5" w:rsidRPr="00754245" w14:paraId="6C0BC73A"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3" w14:textId="77777777" w:rsidR="00D07BA5" w:rsidRPr="00754245" w:rsidRDefault="00EE39EF">
            <w:pPr>
              <w:pStyle w:val="BodyA"/>
              <w:jc w:val="center"/>
            </w:pPr>
            <w:r w:rsidRPr="00754245">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4" w14:textId="77777777" w:rsidR="00D07BA5" w:rsidRPr="00754245" w:rsidRDefault="00EE39EF">
            <w:pPr>
              <w:pStyle w:val="BodyA"/>
              <w:numPr>
                <w:ilvl w:val="0"/>
                <w:numId w:val="11"/>
              </w:numPr>
            </w:pPr>
            <w:r w:rsidRPr="00754245">
              <w:rPr>
                <w:rFonts w:ascii="Cambria" w:eastAsia="Cambria" w:hAnsi="Cambria" w:cs="Cambria"/>
              </w:rPr>
              <w:t>Ensuring timely delivery of product</w:t>
            </w:r>
          </w:p>
          <w:p w14:paraId="6C0BC735" w14:textId="77777777" w:rsidR="00D07BA5" w:rsidRPr="00754245" w:rsidRDefault="00EE39EF">
            <w:pPr>
              <w:pStyle w:val="BodyA"/>
              <w:numPr>
                <w:ilvl w:val="0"/>
                <w:numId w:val="11"/>
              </w:numPr>
            </w:pPr>
            <w:r w:rsidRPr="00754245">
              <w:rPr>
                <w:rFonts w:ascii="Cambria" w:eastAsia="Cambria" w:hAnsi="Cambria" w:cs="Cambria"/>
              </w:rPr>
              <w:t>Data breaches </w:t>
            </w:r>
          </w:p>
          <w:p w14:paraId="6C0BC736" w14:textId="77777777" w:rsidR="00D07BA5" w:rsidRPr="00754245" w:rsidRDefault="00EE39EF">
            <w:pPr>
              <w:pStyle w:val="BodyA"/>
              <w:numPr>
                <w:ilvl w:val="0"/>
                <w:numId w:val="11"/>
              </w:numPr>
            </w:pPr>
            <w:r w:rsidRPr="00754245">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7" w14:textId="77777777" w:rsidR="00D07BA5" w:rsidRPr="00754245" w:rsidRDefault="00EE39EF">
            <w:pPr>
              <w:pStyle w:val="BodyA"/>
              <w:numPr>
                <w:ilvl w:val="0"/>
                <w:numId w:val="12"/>
              </w:numPr>
            </w:pPr>
            <w:r w:rsidRPr="00754245">
              <w:rPr>
                <w:rFonts w:ascii="Cambria" w:eastAsia="Cambria" w:hAnsi="Cambria" w:cs="Cambria"/>
              </w:rPr>
              <w:t>Clear communication with clients of features provided and features out of scope</w:t>
            </w:r>
          </w:p>
          <w:p w14:paraId="6C0BC738" w14:textId="77777777" w:rsidR="00D07BA5" w:rsidRPr="00754245" w:rsidRDefault="00EE39EF">
            <w:pPr>
              <w:pStyle w:val="BodyA"/>
              <w:numPr>
                <w:ilvl w:val="0"/>
                <w:numId w:val="12"/>
              </w:numPr>
            </w:pPr>
            <w:r w:rsidRPr="00754245">
              <w:rPr>
                <w:rFonts w:ascii="Cambria" w:eastAsia="Cambria" w:hAnsi="Cambria" w:cs="Cambria"/>
              </w:rPr>
              <w:t>Constant team communication via frequent updates and reviews</w:t>
            </w:r>
          </w:p>
          <w:p w14:paraId="6C0BC739" w14:textId="77777777" w:rsidR="00D07BA5" w:rsidRPr="00754245" w:rsidRDefault="00EE39EF">
            <w:pPr>
              <w:pStyle w:val="BodyA"/>
              <w:numPr>
                <w:ilvl w:val="0"/>
                <w:numId w:val="12"/>
              </w:numPr>
            </w:pPr>
            <w:r w:rsidRPr="00754245">
              <w:rPr>
                <w:rFonts w:ascii="Cambria" w:eastAsia="Cambria" w:hAnsi="Cambria" w:cs="Cambria"/>
              </w:rPr>
              <w:t>Attempt to provide proper security measures</w:t>
            </w:r>
          </w:p>
        </w:tc>
      </w:tr>
    </w:tbl>
    <w:p w14:paraId="6C0BC73B" w14:textId="77777777" w:rsidR="00D07BA5" w:rsidRPr="00754245" w:rsidRDefault="00D07BA5">
      <w:pPr>
        <w:pStyle w:val="BodyA"/>
        <w:widowControl w:val="0"/>
        <w:ind w:left="432" w:hanging="432"/>
        <w:rPr>
          <w:rFonts w:ascii="Times" w:eastAsia="Times" w:hAnsi="Times" w:cs="Times"/>
          <w:b/>
          <w:bCs/>
          <w:i/>
          <w:iCs/>
        </w:rPr>
      </w:pPr>
    </w:p>
    <w:p w14:paraId="6C0BC73C" w14:textId="77777777" w:rsidR="00D07BA5" w:rsidRPr="00754245" w:rsidRDefault="00D07BA5">
      <w:pPr>
        <w:pStyle w:val="BodyA"/>
        <w:widowControl w:val="0"/>
        <w:ind w:left="324" w:hanging="324"/>
        <w:rPr>
          <w:rFonts w:ascii="Times" w:eastAsia="Times" w:hAnsi="Times" w:cs="Times"/>
          <w:b/>
          <w:bCs/>
          <w:i/>
          <w:iCs/>
        </w:rPr>
      </w:pPr>
    </w:p>
    <w:p w14:paraId="6C0BC73D" w14:textId="77777777" w:rsidR="00D07BA5" w:rsidRPr="00754245" w:rsidRDefault="00D07BA5">
      <w:pPr>
        <w:pStyle w:val="BodyA"/>
        <w:widowControl w:val="0"/>
        <w:ind w:left="216" w:hanging="216"/>
        <w:rPr>
          <w:rFonts w:ascii="Times" w:eastAsia="Times" w:hAnsi="Times" w:cs="Times"/>
          <w:b/>
          <w:bCs/>
          <w:i/>
          <w:iCs/>
        </w:rPr>
      </w:pPr>
    </w:p>
    <w:p w14:paraId="6C0BC73E" w14:textId="77777777" w:rsidR="00D07BA5" w:rsidRPr="00754245" w:rsidRDefault="00D07BA5">
      <w:pPr>
        <w:pStyle w:val="BodyA"/>
        <w:widowControl w:val="0"/>
        <w:ind w:left="108" w:hanging="108"/>
        <w:rPr>
          <w:rFonts w:ascii="Times" w:eastAsia="Times" w:hAnsi="Times" w:cs="Times"/>
          <w:b/>
          <w:bCs/>
          <w:i/>
          <w:iCs/>
        </w:rPr>
      </w:pPr>
    </w:p>
    <w:p w14:paraId="6C0BC73F" w14:textId="77777777" w:rsidR="00D07BA5" w:rsidRPr="00754245" w:rsidRDefault="00D07BA5">
      <w:pPr>
        <w:pStyle w:val="BodyA"/>
        <w:rPr>
          <w:rFonts w:ascii="Times" w:eastAsia="Times" w:hAnsi="Times" w:cs="Times"/>
        </w:rPr>
      </w:pPr>
    </w:p>
    <w:p w14:paraId="6C0BC740" w14:textId="77777777" w:rsidR="00D07BA5" w:rsidRPr="00754245" w:rsidRDefault="00EE39EF">
      <w:pPr>
        <w:pStyle w:val="Heading2"/>
        <w:rPr>
          <w:rFonts w:ascii="Times New Roman" w:eastAsia="Times New Roman" w:hAnsi="Times New Roman" w:cs="Times New Roman"/>
        </w:rPr>
      </w:pPr>
      <w:r w:rsidRPr="00754245">
        <w:rPr>
          <w:rFonts w:ascii="Times New Roman" w:hAnsi="Times New Roman"/>
          <w:b/>
          <w:bCs/>
          <w:sz w:val="24"/>
          <w:szCs w:val="24"/>
        </w:rPr>
        <w:t>1.2 Relevance</w:t>
      </w:r>
    </w:p>
    <w:p w14:paraId="6C0BC741" w14:textId="77777777" w:rsidR="00D07BA5" w:rsidRPr="00754245" w:rsidRDefault="00EE39EF">
      <w:pPr>
        <w:pStyle w:val="BodyA"/>
        <w:spacing w:line="276" w:lineRule="auto"/>
      </w:pPr>
      <w:r w:rsidRPr="00754245">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sidRPr="00754245">
        <w:rPr>
          <w:i/>
          <w:iCs/>
        </w:rPr>
        <w:t>single</w:t>
      </w:r>
      <w:r w:rsidRPr="00754245">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bookmarkEnd w:id="7"/>
    <w:p w14:paraId="6C0BC742" w14:textId="77777777" w:rsidR="00D07BA5" w:rsidRPr="00754245" w:rsidRDefault="00D07BA5">
      <w:pPr>
        <w:pStyle w:val="BodyA"/>
        <w:spacing w:line="276" w:lineRule="auto"/>
      </w:pPr>
    </w:p>
    <w:p w14:paraId="6C0BC743" w14:textId="77777777" w:rsidR="00D07BA5" w:rsidRPr="00754245" w:rsidRDefault="00EE39EF">
      <w:pPr>
        <w:pStyle w:val="Heading2"/>
        <w:rPr>
          <w:rFonts w:ascii="Times New Roman" w:eastAsia="Times New Roman" w:hAnsi="Times New Roman" w:cs="Times New Roman"/>
          <w:b/>
          <w:bCs/>
          <w:sz w:val="24"/>
          <w:szCs w:val="24"/>
        </w:rPr>
      </w:pPr>
      <w:bookmarkStart w:id="8" w:name="_d34og8"/>
      <w:bookmarkEnd w:id="8"/>
      <w:r w:rsidRPr="00754245">
        <w:rPr>
          <w:rFonts w:ascii="Times New Roman" w:hAnsi="Times New Roman"/>
          <w:b/>
          <w:bCs/>
          <w:sz w:val="24"/>
          <w:szCs w:val="24"/>
        </w:rPr>
        <w:lastRenderedPageBreak/>
        <w:t>2. System Environment</w:t>
      </w:r>
    </w:p>
    <w:p w14:paraId="6C0BC744" w14:textId="77777777" w:rsidR="00D07BA5" w:rsidRPr="00754245" w:rsidRDefault="00EE39EF">
      <w:pPr>
        <w:pStyle w:val="BodyA"/>
        <w:spacing w:line="276" w:lineRule="auto"/>
      </w:pPr>
      <w:r w:rsidRPr="00754245">
        <w:t>Our application will follow the three-tier architecture structure specified in the diagram on the following page. For client browser we will be using Google Chrome. The front-end and user interface will be built using JavaScript and ReactJS as the framework. Our project will use Node.js and Express.js for hosting the web server. Finally, we will be using SQL and the MySQL RDBMS for our database tier.</w:t>
      </w:r>
    </w:p>
    <w:p w14:paraId="6C0BC745" w14:textId="77777777" w:rsidR="00D07BA5" w:rsidRPr="00754245" w:rsidRDefault="00D07BA5">
      <w:pPr>
        <w:pStyle w:val="BodyA"/>
        <w:spacing w:line="276" w:lineRule="auto"/>
      </w:pPr>
    </w:p>
    <w:p w14:paraId="6C0BC746" w14:textId="77777777" w:rsidR="00D07BA5" w:rsidRPr="00754245" w:rsidRDefault="00D07BA5">
      <w:pPr>
        <w:pStyle w:val="BodyA"/>
        <w:spacing w:line="276" w:lineRule="auto"/>
      </w:pPr>
    </w:p>
    <w:p w14:paraId="6C0BC747" w14:textId="77777777" w:rsidR="00D07BA5" w:rsidRPr="00754245" w:rsidRDefault="00D07BA5">
      <w:pPr>
        <w:pStyle w:val="BodyA"/>
        <w:spacing w:line="276" w:lineRule="auto"/>
        <w:jc w:val="center"/>
      </w:pPr>
    </w:p>
    <w:p w14:paraId="6C0BC748" w14:textId="77777777" w:rsidR="00D07BA5" w:rsidRPr="00754245" w:rsidRDefault="00D07BA5">
      <w:pPr>
        <w:pStyle w:val="BodyA"/>
        <w:spacing w:line="276" w:lineRule="auto"/>
      </w:pPr>
    </w:p>
    <w:p w14:paraId="6C0BC749" w14:textId="77777777" w:rsidR="00D07BA5" w:rsidRPr="00754245" w:rsidRDefault="00D07BA5">
      <w:pPr>
        <w:pStyle w:val="BodyA"/>
        <w:spacing w:line="276" w:lineRule="auto"/>
      </w:pPr>
    </w:p>
    <w:p w14:paraId="6C0BC74A" w14:textId="77777777" w:rsidR="00D07BA5" w:rsidRPr="00754245" w:rsidRDefault="00D07BA5">
      <w:pPr>
        <w:pStyle w:val="BodyA"/>
        <w:spacing w:line="276" w:lineRule="auto"/>
      </w:pPr>
    </w:p>
    <w:p w14:paraId="6C0BC74B" w14:textId="77777777" w:rsidR="00D07BA5" w:rsidRPr="00754245" w:rsidRDefault="00D07BA5">
      <w:pPr>
        <w:pStyle w:val="BodyA"/>
        <w:spacing w:line="276" w:lineRule="auto"/>
      </w:pPr>
    </w:p>
    <w:p w14:paraId="6C0BC74C" w14:textId="77777777" w:rsidR="00D07BA5" w:rsidRPr="00754245" w:rsidRDefault="00EE39EF">
      <w:pPr>
        <w:pStyle w:val="BodyA"/>
        <w:spacing w:line="276" w:lineRule="auto"/>
      </w:pPr>
      <w:r w:rsidRPr="00754245">
        <w:rPr>
          <w:noProof/>
        </w:rPr>
        <w:drawing>
          <wp:anchor distT="0" distB="0" distL="0" distR="0" simplePos="0" relativeHeight="251659264" behindDoc="0" locked="0" layoutInCell="1" allowOverlap="1" wp14:anchorId="6C0BC89D" wp14:editId="6C0BC89E">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rcRect t="6272" b="9698"/>
                    <a:stretch>
                      <a:fillRect/>
                    </a:stretch>
                  </pic:blipFill>
                  <pic:spPr>
                    <a:xfrm>
                      <a:off x="0" y="0"/>
                      <a:ext cx="3717925" cy="3878582"/>
                    </a:xfrm>
                    <a:prstGeom prst="rect">
                      <a:avLst/>
                    </a:prstGeom>
                    <a:ln w="12700" cap="flat">
                      <a:noFill/>
                      <a:miter lim="400000"/>
                    </a:ln>
                    <a:effectLst/>
                  </pic:spPr>
                </pic:pic>
              </a:graphicData>
            </a:graphic>
          </wp:anchor>
        </w:drawing>
      </w:r>
    </w:p>
    <w:p w14:paraId="6C0BC74D" w14:textId="77777777" w:rsidR="00D07BA5" w:rsidRPr="00754245" w:rsidRDefault="00EE39EF">
      <w:pPr>
        <w:pStyle w:val="BodyA"/>
        <w:spacing w:line="276" w:lineRule="auto"/>
      </w:pPr>
      <w:bookmarkStart w:id="9" w:name="_dy6vkm2"/>
      <w:bookmarkEnd w:id="9"/>
      <w:r w:rsidRPr="00754245">
        <w:t>As we are only mimicking an actual three-tier architecture and using LocalHost, the entire three- tier architecture set-up must be replicated to run this application. Listed below are the hardware specifications of the laptops each member is using to run a server.</w:t>
      </w:r>
    </w:p>
    <w:p w14:paraId="6C0BC74E" w14:textId="77777777" w:rsidR="00D07BA5" w:rsidRPr="00754245" w:rsidRDefault="00EE39EF">
      <w:pPr>
        <w:pStyle w:val="BodyA"/>
        <w:spacing w:line="276" w:lineRule="auto"/>
        <w:rPr>
          <w:b/>
          <w:bCs/>
        </w:rPr>
      </w:pPr>
      <w:r w:rsidRPr="00754245">
        <w:rPr>
          <w:b/>
          <w:bCs/>
        </w:rPr>
        <w:t>Nick: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5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4F"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50"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5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2" w14:textId="77777777" w:rsidR="00D07BA5" w:rsidRPr="00754245" w:rsidRDefault="00EE39EF">
            <w:pPr>
              <w:pStyle w:val="BodyA"/>
              <w:spacing w:line="276" w:lineRule="auto"/>
            </w:pPr>
            <w:r w:rsidRPr="00754245">
              <w:lastRenderedPageBreak/>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3" w14:textId="77777777" w:rsidR="00D07BA5" w:rsidRPr="00754245" w:rsidRDefault="00EE39EF">
            <w:pPr>
              <w:pStyle w:val="BodyA"/>
              <w:spacing w:line="276" w:lineRule="auto"/>
            </w:pPr>
            <w:r w:rsidRPr="00754245">
              <w:t>2 GHz Intel Core i5</w:t>
            </w:r>
          </w:p>
        </w:tc>
      </w:tr>
      <w:tr w:rsidR="00D07BA5" w:rsidRPr="00754245" w14:paraId="6C0BC75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5"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6" w14:textId="77777777" w:rsidR="00D07BA5" w:rsidRPr="00754245" w:rsidRDefault="00EE39EF">
            <w:pPr>
              <w:pStyle w:val="BodyA"/>
              <w:spacing w:line="276" w:lineRule="auto"/>
            </w:pPr>
            <w:r w:rsidRPr="00754245">
              <w:t>1</w:t>
            </w:r>
          </w:p>
        </w:tc>
      </w:tr>
      <w:tr w:rsidR="00D07BA5" w:rsidRPr="00754245" w14:paraId="6C0BC75A"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8"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9" w14:textId="77777777" w:rsidR="00D07BA5" w:rsidRPr="00754245" w:rsidRDefault="00EE39EF">
            <w:pPr>
              <w:pStyle w:val="BodyA"/>
              <w:spacing w:line="276" w:lineRule="auto"/>
            </w:pPr>
            <w:r w:rsidRPr="00754245">
              <w:t>8 GB</w:t>
            </w:r>
          </w:p>
        </w:tc>
      </w:tr>
      <w:tr w:rsidR="00D07BA5" w:rsidRPr="00754245" w14:paraId="6C0BC75D"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B"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C" w14:textId="77777777" w:rsidR="00D07BA5" w:rsidRPr="00754245" w:rsidRDefault="00EE39EF">
            <w:pPr>
              <w:pStyle w:val="BodyA"/>
              <w:spacing w:line="276" w:lineRule="auto"/>
            </w:pPr>
            <w:r w:rsidRPr="00754245">
              <w:t>macOS High Sierra (10.13.6)</w:t>
            </w:r>
          </w:p>
        </w:tc>
      </w:tr>
    </w:tbl>
    <w:p w14:paraId="6C0BC75E" w14:textId="77777777" w:rsidR="00D07BA5" w:rsidRPr="00754245" w:rsidRDefault="00D07BA5">
      <w:pPr>
        <w:pStyle w:val="BodyA"/>
        <w:widowControl w:val="0"/>
        <w:ind w:left="324" w:hanging="324"/>
        <w:rPr>
          <w:b/>
          <w:bCs/>
        </w:rPr>
      </w:pPr>
    </w:p>
    <w:p w14:paraId="6C0BC75F" w14:textId="77777777" w:rsidR="00D07BA5" w:rsidRPr="00754245" w:rsidRDefault="00D07BA5">
      <w:pPr>
        <w:pStyle w:val="BodyA"/>
        <w:widowControl w:val="0"/>
        <w:ind w:left="216" w:hanging="216"/>
        <w:rPr>
          <w:b/>
          <w:bCs/>
        </w:rPr>
      </w:pPr>
    </w:p>
    <w:p w14:paraId="6C0BC760" w14:textId="77777777" w:rsidR="00D07BA5" w:rsidRPr="00754245" w:rsidRDefault="00D07BA5">
      <w:pPr>
        <w:pStyle w:val="BodyA"/>
        <w:widowControl w:val="0"/>
        <w:ind w:left="108" w:hanging="108"/>
        <w:rPr>
          <w:b/>
          <w:bCs/>
        </w:rPr>
      </w:pPr>
    </w:p>
    <w:p w14:paraId="6C0BC761" w14:textId="77777777" w:rsidR="00D07BA5" w:rsidRPr="00754245" w:rsidRDefault="00D07BA5">
      <w:pPr>
        <w:pStyle w:val="BodyA"/>
        <w:widowControl w:val="0"/>
        <w:rPr>
          <w:b/>
          <w:bCs/>
        </w:rPr>
      </w:pPr>
    </w:p>
    <w:p w14:paraId="6C0BC762" w14:textId="77777777" w:rsidR="00D07BA5" w:rsidRPr="00754245" w:rsidRDefault="00D07BA5">
      <w:pPr>
        <w:pStyle w:val="BodyA"/>
        <w:spacing w:line="276" w:lineRule="auto"/>
        <w:rPr>
          <w:b/>
          <w:bCs/>
        </w:rPr>
      </w:pPr>
    </w:p>
    <w:p w14:paraId="6C0BC763" w14:textId="77777777" w:rsidR="00D07BA5" w:rsidRPr="00754245" w:rsidRDefault="00EE39EF">
      <w:pPr>
        <w:pStyle w:val="BodyA"/>
        <w:spacing w:line="276" w:lineRule="auto"/>
        <w:rPr>
          <w:b/>
          <w:bCs/>
        </w:rPr>
      </w:pPr>
      <w:r w:rsidRPr="00754245">
        <w:rPr>
          <w:b/>
          <w:bCs/>
        </w:rPr>
        <w:t>Huynh:</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66"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4"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5"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69"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7" w14:textId="77777777" w:rsidR="00D07BA5" w:rsidRPr="00754245" w:rsidRDefault="00EE39EF">
            <w:pPr>
              <w:pStyle w:val="BodyA"/>
              <w:spacing w:line="276" w:lineRule="auto"/>
            </w:pPr>
            <w:r w:rsidRPr="00754245">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8" w14:textId="77777777" w:rsidR="00D07BA5" w:rsidRPr="00754245" w:rsidRDefault="00EE39EF">
            <w:pPr>
              <w:pStyle w:val="BodyA"/>
              <w:spacing w:line="276" w:lineRule="auto"/>
            </w:pPr>
            <w:r w:rsidRPr="00754245">
              <w:t>Intel Core i5-8250U CPU @ 1.60 GHz</w:t>
            </w:r>
          </w:p>
        </w:tc>
      </w:tr>
      <w:tr w:rsidR="00D07BA5" w:rsidRPr="00754245" w14:paraId="6C0BC76C"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A"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B" w14:textId="77777777" w:rsidR="00D07BA5" w:rsidRPr="00754245" w:rsidRDefault="00EE39EF">
            <w:pPr>
              <w:pStyle w:val="BodyA"/>
              <w:spacing w:line="276" w:lineRule="auto"/>
            </w:pPr>
            <w:r w:rsidRPr="00754245">
              <w:t>4</w:t>
            </w:r>
          </w:p>
        </w:tc>
      </w:tr>
      <w:tr w:rsidR="00D07BA5" w:rsidRPr="00754245" w14:paraId="6C0BC76F"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D"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E" w14:textId="77777777" w:rsidR="00D07BA5" w:rsidRPr="00754245" w:rsidRDefault="00EE39EF">
            <w:pPr>
              <w:pStyle w:val="BodyA"/>
              <w:spacing w:line="276" w:lineRule="auto"/>
            </w:pPr>
            <w:r w:rsidRPr="00754245">
              <w:t>8 GB 1600MHz DDR3</w:t>
            </w:r>
          </w:p>
        </w:tc>
      </w:tr>
      <w:tr w:rsidR="00D07BA5" w:rsidRPr="00754245" w14:paraId="6C0BC772"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0"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1" w14:textId="77777777" w:rsidR="00D07BA5" w:rsidRPr="00754245" w:rsidRDefault="00EE39EF">
            <w:pPr>
              <w:pStyle w:val="BodyA"/>
              <w:spacing w:line="276" w:lineRule="auto"/>
            </w:pPr>
            <w:r w:rsidRPr="00754245">
              <w:t>Windows 10 Home 64-bit</w:t>
            </w:r>
          </w:p>
        </w:tc>
      </w:tr>
    </w:tbl>
    <w:p w14:paraId="6C0BC773" w14:textId="77777777" w:rsidR="00D07BA5" w:rsidRPr="00754245" w:rsidRDefault="00D07BA5">
      <w:pPr>
        <w:pStyle w:val="BodyA"/>
        <w:widowControl w:val="0"/>
        <w:ind w:left="324" w:hanging="324"/>
        <w:rPr>
          <w:b/>
          <w:bCs/>
        </w:rPr>
      </w:pPr>
    </w:p>
    <w:p w14:paraId="6C0BC774" w14:textId="77777777" w:rsidR="00D07BA5" w:rsidRPr="00754245" w:rsidRDefault="00D07BA5">
      <w:pPr>
        <w:pStyle w:val="BodyA"/>
        <w:widowControl w:val="0"/>
        <w:ind w:left="216" w:hanging="216"/>
        <w:rPr>
          <w:b/>
          <w:bCs/>
        </w:rPr>
      </w:pPr>
    </w:p>
    <w:p w14:paraId="6C0BC775" w14:textId="77777777" w:rsidR="00D07BA5" w:rsidRPr="00754245" w:rsidRDefault="00D07BA5">
      <w:pPr>
        <w:pStyle w:val="BodyA"/>
        <w:widowControl w:val="0"/>
        <w:ind w:left="108" w:hanging="108"/>
        <w:rPr>
          <w:b/>
          <w:bCs/>
        </w:rPr>
      </w:pPr>
    </w:p>
    <w:p w14:paraId="6C0BC776" w14:textId="77777777" w:rsidR="00D07BA5" w:rsidRPr="00754245" w:rsidRDefault="00D07BA5">
      <w:pPr>
        <w:pStyle w:val="BodyA"/>
        <w:widowControl w:val="0"/>
        <w:rPr>
          <w:b/>
          <w:bCs/>
        </w:rPr>
      </w:pPr>
    </w:p>
    <w:p w14:paraId="6C0BC777" w14:textId="77777777" w:rsidR="00D07BA5" w:rsidRPr="00754245" w:rsidRDefault="00D07BA5">
      <w:pPr>
        <w:pStyle w:val="BodyA"/>
        <w:spacing w:line="276" w:lineRule="auto"/>
        <w:rPr>
          <w:b/>
          <w:bCs/>
        </w:rPr>
      </w:pPr>
    </w:p>
    <w:p w14:paraId="6C0BC778" w14:textId="77777777" w:rsidR="00D07BA5" w:rsidRPr="00754245" w:rsidRDefault="00EE39EF">
      <w:pPr>
        <w:pStyle w:val="BodyA"/>
        <w:spacing w:line="276" w:lineRule="auto"/>
        <w:rPr>
          <w:b/>
          <w:bCs/>
        </w:rPr>
      </w:pPr>
      <w:r w:rsidRPr="00754245">
        <w:rPr>
          <w:b/>
          <w:bCs/>
        </w:rPr>
        <w:t>Diana (MacBook):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7B"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9"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A"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7E"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C" w14:textId="77777777" w:rsidR="00D07BA5" w:rsidRPr="00754245" w:rsidRDefault="00EE39EF">
            <w:pPr>
              <w:pStyle w:val="BodyA"/>
              <w:spacing w:line="276" w:lineRule="auto"/>
            </w:pPr>
            <w:r w:rsidRPr="00754245">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D" w14:textId="77777777" w:rsidR="00D07BA5" w:rsidRPr="00754245" w:rsidRDefault="00EE39EF">
            <w:pPr>
              <w:pStyle w:val="BodyA"/>
              <w:spacing w:line="276" w:lineRule="auto"/>
            </w:pPr>
            <w:r w:rsidRPr="00754245">
              <w:t>2 GHz Intel Core i5</w:t>
            </w:r>
          </w:p>
        </w:tc>
      </w:tr>
      <w:tr w:rsidR="00D07BA5" w:rsidRPr="00754245" w14:paraId="6C0BC78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F"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0" w14:textId="77777777" w:rsidR="00D07BA5" w:rsidRPr="00754245" w:rsidRDefault="00EE39EF">
            <w:pPr>
              <w:pStyle w:val="BodyA"/>
              <w:spacing w:line="276" w:lineRule="auto"/>
            </w:pPr>
            <w:r w:rsidRPr="00754245">
              <w:t>1</w:t>
            </w:r>
          </w:p>
        </w:tc>
      </w:tr>
      <w:tr w:rsidR="00D07BA5" w:rsidRPr="00754245" w14:paraId="6C0BC78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2"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3" w14:textId="77777777" w:rsidR="00D07BA5" w:rsidRPr="00754245" w:rsidRDefault="00EE39EF">
            <w:pPr>
              <w:pStyle w:val="BodyA"/>
              <w:spacing w:line="276" w:lineRule="auto"/>
            </w:pPr>
            <w:r w:rsidRPr="00754245">
              <w:t>8 GB 1867MHz LPDDR3</w:t>
            </w:r>
          </w:p>
        </w:tc>
      </w:tr>
      <w:tr w:rsidR="00D07BA5" w:rsidRPr="00754245" w14:paraId="6C0BC78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5"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6" w14:textId="77777777" w:rsidR="00D07BA5" w:rsidRPr="00754245" w:rsidRDefault="00EE39EF">
            <w:pPr>
              <w:pStyle w:val="BodyA"/>
              <w:spacing w:line="276" w:lineRule="auto"/>
            </w:pPr>
            <w:r w:rsidRPr="00754245">
              <w:t>macOS Mojave (10.14.5)</w:t>
            </w:r>
          </w:p>
        </w:tc>
      </w:tr>
    </w:tbl>
    <w:p w14:paraId="6C0BC788" w14:textId="77777777" w:rsidR="00D07BA5" w:rsidRPr="00754245" w:rsidRDefault="00D07BA5">
      <w:pPr>
        <w:pStyle w:val="BodyA"/>
        <w:widowControl w:val="0"/>
        <w:ind w:left="324" w:hanging="324"/>
        <w:rPr>
          <w:b/>
          <w:bCs/>
        </w:rPr>
      </w:pPr>
    </w:p>
    <w:p w14:paraId="6C0BC789" w14:textId="77777777" w:rsidR="00D07BA5" w:rsidRPr="00754245" w:rsidRDefault="00D07BA5">
      <w:pPr>
        <w:pStyle w:val="BodyA"/>
        <w:widowControl w:val="0"/>
        <w:ind w:left="216" w:hanging="216"/>
        <w:rPr>
          <w:b/>
          <w:bCs/>
        </w:rPr>
      </w:pPr>
    </w:p>
    <w:p w14:paraId="6C0BC78A" w14:textId="77777777" w:rsidR="00D07BA5" w:rsidRPr="00754245" w:rsidRDefault="00D07BA5">
      <w:pPr>
        <w:pStyle w:val="BodyA"/>
        <w:widowControl w:val="0"/>
        <w:ind w:left="108" w:hanging="108"/>
        <w:rPr>
          <w:b/>
          <w:bCs/>
        </w:rPr>
      </w:pPr>
    </w:p>
    <w:p w14:paraId="6C0BC78B" w14:textId="77777777" w:rsidR="00D07BA5" w:rsidRPr="00754245" w:rsidRDefault="00D07BA5">
      <w:pPr>
        <w:pStyle w:val="BodyA"/>
        <w:widowControl w:val="0"/>
        <w:rPr>
          <w:b/>
          <w:bCs/>
        </w:rPr>
      </w:pPr>
    </w:p>
    <w:p w14:paraId="6C0BC78C" w14:textId="77777777" w:rsidR="00D07BA5" w:rsidRPr="00754245" w:rsidRDefault="00D07BA5">
      <w:pPr>
        <w:pStyle w:val="Heading2"/>
        <w:rPr>
          <w:rFonts w:ascii="Times New Roman" w:eastAsia="Times New Roman" w:hAnsi="Times New Roman" w:cs="Times New Roman"/>
          <w:b/>
          <w:bCs/>
          <w:sz w:val="24"/>
          <w:szCs w:val="24"/>
        </w:rPr>
      </w:pPr>
      <w:bookmarkStart w:id="10" w:name="_dp8vu"/>
      <w:bookmarkEnd w:id="10"/>
    </w:p>
    <w:p w14:paraId="6C0BC78D" w14:textId="77777777" w:rsidR="00D07BA5" w:rsidRPr="00754245" w:rsidRDefault="00EE39EF">
      <w:pPr>
        <w:pStyle w:val="Heading2"/>
        <w:rPr>
          <w:rFonts w:ascii="Times New Roman" w:eastAsia="Times New Roman" w:hAnsi="Times New Roman" w:cs="Times New Roman"/>
          <w:b/>
          <w:bCs/>
          <w:sz w:val="24"/>
          <w:szCs w:val="24"/>
        </w:rPr>
      </w:pPr>
      <w:bookmarkStart w:id="11" w:name="_pxxcdp0j4i4"/>
      <w:bookmarkEnd w:id="11"/>
      <w:r w:rsidRPr="00754245">
        <w:rPr>
          <w:rFonts w:ascii="Times New Roman" w:hAnsi="Times New Roman"/>
          <w:b/>
          <w:bCs/>
          <w:sz w:val="24"/>
          <w:szCs w:val="24"/>
        </w:rPr>
        <w:t>3. Functional Requirements</w:t>
      </w:r>
    </w:p>
    <w:p w14:paraId="6C0BC78E" w14:textId="77777777" w:rsidR="00D07BA5" w:rsidRPr="00754245" w:rsidRDefault="00EE39EF">
      <w:pPr>
        <w:pStyle w:val="BodyA"/>
        <w:rPr>
          <w:b/>
          <w:bCs/>
        </w:rPr>
      </w:pPr>
      <w:r w:rsidRPr="00754245">
        <w:rPr>
          <w:b/>
          <w:bCs/>
        </w:rPr>
        <w:t>Patient Functional Requirements</w:t>
      </w:r>
    </w:p>
    <w:tbl>
      <w:tblPr>
        <w:tblW w:w="94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705"/>
        <w:gridCol w:w="5925"/>
      </w:tblGrid>
      <w:tr w:rsidR="00D07BA5" w:rsidRPr="00754245" w14:paraId="6C0BC792"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8F" w14:textId="77777777" w:rsidR="00D07BA5" w:rsidRPr="00754245" w:rsidRDefault="00EE39EF">
            <w:pPr>
              <w:pStyle w:val="BodyA"/>
              <w:widowControl w:val="0"/>
              <w:jc w:val="center"/>
            </w:pPr>
            <w:r w:rsidRPr="00754245">
              <w:rPr>
                <w:color w:val="FFFFFF"/>
                <w:u w:color="FFFFFF"/>
              </w:rPr>
              <w:t>Requirement</w:t>
            </w:r>
          </w:p>
        </w:tc>
        <w:tc>
          <w:tcPr>
            <w:tcW w:w="70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0" w14:textId="77777777" w:rsidR="00D07BA5" w:rsidRPr="00754245" w:rsidRDefault="00EE39EF">
            <w:pPr>
              <w:pStyle w:val="BodyA"/>
              <w:widowControl w:val="0"/>
              <w:jc w:val="center"/>
            </w:pPr>
            <w:r w:rsidRPr="00754245">
              <w:rPr>
                <w:color w:val="FFFFFF"/>
                <w:u w:color="FFFFFF"/>
              </w:rPr>
              <w:t>ID</w:t>
            </w:r>
          </w:p>
        </w:tc>
        <w:tc>
          <w:tcPr>
            <w:tcW w:w="592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1" w14:textId="77777777" w:rsidR="00D07BA5" w:rsidRPr="00754245" w:rsidRDefault="00EE39EF">
            <w:pPr>
              <w:pStyle w:val="BodyA"/>
              <w:widowControl w:val="0"/>
              <w:jc w:val="center"/>
            </w:pPr>
            <w:r w:rsidRPr="00754245">
              <w:rPr>
                <w:color w:val="FFFFFF"/>
                <w:u w:color="FFFFFF"/>
              </w:rPr>
              <w:t>Detail Leveled Requirements</w:t>
            </w:r>
          </w:p>
        </w:tc>
      </w:tr>
      <w:tr w:rsidR="00D07BA5" w:rsidRPr="00754245" w14:paraId="6C0BC796"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3" w14:textId="77777777" w:rsidR="00D07BA5" w:rsidRPr="00754245" w:rsidRDefault="00EE39EF">
            <w:pPr>
              <w:pStyle w:val="BodyA"/>
              <w:widowControl w:val="0"/>
              <w:jc w:val="center"/>
            </w:pPr>
            <w:r w:rsidRPr="00754245">
              <w:t>Create Account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4" w14:textId="77777777" w:rsidR="00D07BA5" w:rsidRPr="00754245" w:rsidRDefault="00EE39EF">
            <w:pPr>
              <w:pStyle w:val="BodyA"/>
              <w:widowControl w:val="0"/>
              <w:jc w:val="center"/>
            </w:pPr>
            <w:r w:rsidRPr="00754245">
              <w:t>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5" w14:textId="77777777" w:rsidR="00D07BA5" w:rsidRPr="00754245" w:rsidRDefault="00EE39EF">
            <w:pPr>
              <w:pStyle w:val="BodyA"/>
              <w:widowControl w:val="0"/>
            </w:pPr>
            <w:r w:rsidRPr="00754245">
              <w:t>Allow user to register and create an account</w:t>
            </w:r>
          </w:p>
        </w:tc>
      </w:tr>
      <w:tr w:rsidR="00D07BA5" w:rsidRPr="00754245" w14:paraId="6C0BC79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8" w14:textId="77777777" w:rsidR="00D07BA5" w:rsidRPr="00754245" w:rsidRDefault="00EE39EF">
            <w:pPr>
              <w:pStyle w:val="BodyA"/>
              <w:widowControl w:val="0"/>
              <w:jc w:val="center"/>
            </w:pPr>
            <w:r w:rsidRPr="00754245">
              <w:t>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9" w14:textId="77777777" w:rsidR="00D07BA5" w:rsidRPr="00754245" w:rsidRDefault="00EE39EF">
            <w:pPr>
              <w:pStyle w:val="BodyA"/>
              <w:widowControl w:val="0"/>
            </w:pPr>
            <w:r w:rsidRPr="00754245">
              <w:t>Prevent re-registering with an existing account</w:t>
            </w:r>
          </w:p>
        </w:tc>
      </w:tr>
      <w:tr w:rsidR="00D07BA5" w:rsidRPr="00754245" w14:paraId="6C0BC79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C" w14:textId="77777777" w:rsidR="00D07BA5" w:rsidRPr="00754245" w:rsidRDefault="00EE39EF">
            <w:pPr>
              <w:pStyle w:val="BodyA"/>
              <w:widowControl w:val="0"/>
              <w:jc w:val="center"/>
            </w:pPr>
            <w:r w:rsidRPr="00754245">
              <w:t>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D" w14:textId="77777777" w:rsidR="00D07BA5" w:rsidRPr="00754245" w:rsidRDefault="00EE39EF">
            <w:pPr>
              <w:pStyle w:val="BodyA"/>
              <w:widowControl w:val="0"/>
            </w:pPr>
            <w:r w:rsidRPr="00754245">
              <w:t>Prompt user in case of invalid registration details</w:t>
            </w:r>
          </w:p>
        </w:tc>
      </w:tr>
      <w:tr w:rsidR="00D07BA5" w:rsidRPr="00754245" w14:paraId="6C0BC7A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0" w14:textId="77777777" w:rsidR="00D07BA5" w:rsidRPr="00754245" w:rsidRDefault="00EE39EF">
            <w:pPr>
              <w:pStyle w:val="BodyA"/>
              <w:widowControl w:val="0"/>
              <w:jc w:val="center"/>
            </w:pPr>
            <w:r w:rsidRPr="00754245">
              <w:t>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1" w14:textId="77777777" w:rsidR="00D07BA5" w:rsidRPr="00754245" w:rsidRDefault="00EE39EF">
            <w:pPr>
              <w:pStyle w:val="BodyA"/>
              <w:widowControl w:val="0"/>
            </w:pPr>
            <w:r w:rsidRPr="00754245">
              <w:t>Allow user to enter in personal information and fill out medical history</w:t>
            </w:r>
          </w:p>
        </w:tc>
      </w:tr>
      <w:tr w:rsidR="00D07BA5" w:rsidRPr="00754245" w14:paraId="6C0BC7A6" w14:textId="77777777">
        <w:trPr>
          <w:trHeight w:val="3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4" w14:textId="77777777" w:rsidR="00D07BA5" w:rsidRPr="00754245" w:rsidRDefault="00EE39EF">
            <w:pPr>
              <w:pStyle w:val="BodyA"/>
              <w:widowControl w:val="0"/>
              <w:jc w:val="center"/>
            </w:pPr>
            <w:r w:rsidRPr="00754245">
              <w:t>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5" w14:textId="77777777" w:rsidR="00D07BA5" w:rsidRPr="00754245" w:rsidRDefault="00EE39EF">
            <w:pPr>
              <w:pStyle w:val="BodyA"/>
              <w:widowControl w:val="0"/>
            </w:pPr>
            <w:r w:rsidRPr="00754245">
              <w:t>Assign new users a unique patient id</w:t>
            </w:r>
          </w:p>
        </w:tc>
      </w:tr>
      <w:tr w:rsidR="00D07BA5" w:rsidRPr="00754245" w14:paraId="6C0BC7A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7" w14:textId="77777777" w:rsidR="00D07BA5" w:rsidRPr="00754245" w:rsidRDefault="00EE39EF">
            <w:pPr>
              <w:pStyle w:val="BodyA"/>
              <w:widowControl w:val="0"/>
              <w:jc w:val="center"/>
            </w:pPr>
            <w:r w:rsidRPr="00754245">
              <w:t>Login/ Logout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8" w14:textId="77777777" w:rsidR="00D07BA5" w:rsidRPr="00754245" w:rsidRDefault="00EE39EF">
            <w:pPr>
              <w:pStyle w:val="BodyA"/>
              <w:widowControl w:val="0"/>
              <w:jc w:val="center"/>
            </w:pPr>
            <w:r w:rsidRPr="00754245">
              <w:t>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9" w14:textId="77777777" w:rsidR="00D07BA5" w:rsidRPr="00754245" w:rsidRDefault="00EE39EF">
            <w:pPr>
              <w:pStyle w:val="BodyA"/>
              <w:widowControl w:val="0"/>
            </w:pPr>
            <w:r w:rsidRPr="00754245">
              <w:t>Allow users to log in after providing valid credentials</w:t>
            </w:r>
          </w:p>
        </w:tc>
      </w:tr>
      <w:tr w:rsidR="00D07BA5" w:rsidRPr="00754245" w14:paraId="6C0BC7A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C" w14:textId="77777777" w:rsidR="00D07BA5" w:rsidRPr="00754245" w:rsidRDefault="00EE39EF">
            <w:pPr>
              <w:pStyle w:val="BodyA"/>
              <w:widowControl w:val="0"/>
              <w:jc w:val="center"/>
            </w:pPr>
            <w:r w:rsidRPr="00754245">
              <w:t>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D" w14:textId="77777777" w:rsidR="00D07BA5" w:rsidRPr="00754245" w:rsidRDefault="00EE39EF">
            <w:pPr>
              <w:pStyle w:val="BodyA"/>
              <w:widowControl w:val="0"/>
            </w:pPr>
            <w:r w:rsidRPr="00754245">
              <w:t>Prompt user of error in case of invalid credentials</w:t>
            </w:r>
          </w:p>
        </w:tc>
      </w:tr>
      <w:tr w:rsidR="00D07BA5" w:rsidRPr="00754245" w14:paraId="6C0BC7B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0" w14:textId="77777777" w:rsidR="00D07BA5" w:rsidRPr="00754245" w:rsidRDefault="00EE39EF">
            <w:pPr>
              <w:pStyle w:val="BodyA"/>
              <w:widowControl w:val="0"/>
              <w:jc w:val="center"/>
            </w:pPr>
            <w:r w:rsidRPr="00754245">
              <w:t>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1" w14:textId="77777777" w:rsidR="00D07BA5" w:rsidRPr="00754245" w:rsidRDefault="00EE39EF">
            <w:pPr>
              <w:pStyle w:val="BodyA"/>
              <w:widowControl w:val="0"/>
            </w:pPr>
            <w:r w:rsidRPr="00754245">
              <w:t>Allow users to log out of their account</w:t>
            </w:r>
          </w:p>
        </w:tc>
      </w:tr>
      <w:tr w:rsidR="00D07BA5" w:rsidRPr="00754245" w14:paraId="6C0BC7B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4" w14:textId="77777777" w:rsidR="00D07BA5" w:rsidRPr="00754245" w:rsidRDefault="00EE39EF">
            <w:pPr>
              <w:pStyle w:val="BodyA"/>
              <w:widowControl w:val="0"/>
              <w:jc w:val="center"/>
            </w:pPr>
            <w:r w:rsidRPr="00754245">
              <w:t>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5" w14:textId="77777777" w:rsidR="00D07BA5" w:rsidRPr="00754245" w:rsidRDefault="00EE39EF">
            <w:pPr>
              <w:pStyle w:val="BodyA"/>
              <w:widowControl w:val="0"/>
            </w:pPr>
            <w:r w:rsidRPr="00754245">
              <w:t>Allow users to recover or reset their password via email</w:t>
            </w:r>
          </w:p>
        </w:tc>
      </w:tr>
      <w:tr w:rsidR="00D07BA5" w:rsidRPr="00754245" w14:paraId="6C0BC7BA"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8" w14:textId="77777777" w:rsidR="00D07BA5" w:rsidRPr="00754245" w:rsidRDefault="00EE39EF">
            <w:pPr>
              <w:pStyle w:val="BodyA"/>
              <w:widowControl w:val="0"/>
              <w:jc w:val="center"/>
            </w:pPr>
            <w:r w:rsidRPr="00754245">
              <w:t>10P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9" w14:textId="77777777" w:rsidR="00D07BA5" w:rsidRPr="00754245" w:rsidRDefault="00EE39EF">
            <w:pPr>
              <w:pStyle w:val="BodyA"/>
              <w:widowControl w:val="0"/>
            </w:pPr>
            <w:r w:rsidRPr="00754245">
              <w:t>A Recover or reset password attempt on an account not in the system fails</w:t>
            </w:r>
          </w:p>
        </w:tc>
      </w:tr>
      <w:tr w:rsidR="00D07BA5" w:rsidRPr="00754245" w14:paraId="6C0BC7BE" w14:textId="77777777">
        <w:trPr>
          <w:trHeight w:val="91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B" w14:textId="77777777" w:rsidR="00D07BA5" w:rsidRPr="00754245" w:rsidRDefault="00EE39EF">
            <w:pPr>
              <w:pStyle w:val="BodyA"/>
              <w:widowControl w:val="0"/>
              <w:jc w:val="center"/>
            </w:pPr>
            <w:r w:rsidRPr="00754245">
              <w:t>Personal Info and Medical History/Profile Access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C" w14:textId="77777777" w:rsidR="00D07BA5" w:rsidRPr="00754245" w:rsidRDefault="00EE39EF">
            <w:pPr>
              <w:pStyle w:val="BodyA"/>
              <w:widowControl w:val="0"/>
              <w:jc w:val="center"/>
            </w:pPr>
            <w:r w:rsidRPr="00754245">
              <w:t>11P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D" w14:textId="77777777" w:rsidR="00D07BA5" w:rsidRPr="00754245" w:rsidRDefault="00EE39EF">
            <w:pPr>
              <w:pStyle w:val="BodyA"/>
              <w:widowControl w:val="0"/>
            </w:pPr>
            <w:r w:rsidRPr="00754245">
              <w:t>Allow users to edit or update their personal information and medical history</w:t>
            </w:r>
          </w:p>
        </w:tc>
      </w:tr>
      <w:tr w:rsidR="00D07BA5" w:rsidRPr="00754245" w14:paraId="6C0BC7C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0" w14:textId="77777777" w:rsidR="00D07BA5" w:rsidRPr="00754245" w:rsidRDefault="00EE39EF">
            <w:pPr>
              <w:pStyle w:val="BodyA"/>
              <w:widowControl w:val="0"/>
              <w:jc w:val="center"/>
            </w:pPr>
            <w:r w:rsidRPr="00754245">
              <w:t>12P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1" w14:textId="77777777" w:rsidR="00D07BA5" w:rsidRPr="00754245" w:rsidRDefault="00EE39EF">
            <w:pPr>
              <w:pStyle w:val="BodyA"/>
              <w:widowControl w:val="0"/>
            </w:pPr>
            <w:r w:rsidRPr="00754245">
              <w:t>Allow users to review their personal information and medical history</w:t>
            </w:r>
          </w:p>
        </w:tc>
      </w:tr>
      <w:tr w:rsidR="00D07BA5" w:rsidRPr="00754245" w14:paraId="6C0BC7C6"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4" w14:textId="77777777" w:rsidR="00D07BA5" w:rsidRPr="00754245" w:rsidRDefault="00EE39EF">
            <w:pPr>
              <w:pStyle w:val="BodyA"/>
              <w:widowControl w:val="0"/>
              <w:jc w:val="center"/>
            </w:pPr>
            <w:r w:rsidRPr="00754245">
              <w:t>13P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5" w14:textId="77777777" w:rsidR="00D07BA5" w:rsidRPr="00754245" w:rsidRDefault="00EE39EF">
            <w:pPr>
              <w:pStyle w:val="BodyA"/>
              <w:widowControl w:val="0"/>
            </w:pPr>
            <w:r w:rsidRPr="00754245">
              <w:t>Allow users to have read access to their own medical profiles written by doctors</w:t>
            </w:r>
          </w:p>
        </w:tc>
      </w:tr>
      <w:tr w:rsidR="00D07BA5" w:rsidRPr="00754245" w14:paraId="6C0BC7CA" w14:textId="77777777">
        <w:trPr>
          <w:trHeight w:val="370"/>
          <w:jc w:val="center"/>
        </w:trPr>
        <w:tc>
          <w:tcPr>
            <w:tcW w:w="283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7C7" w14:textId="77777777" w:rsidR="00D07BA5" w:rsidRPr="00754245" w:rsidRDefault="00EE39EF">
            <w:pPr>
              <w:pStyle w:val="BodyA"/>
              <w:widowControl w:val="0"/>
              <w:jc w:val="center"/>
            </w:pPr>
            <w:r w:rsidRPr="00754245">
              <w:t>Schedule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8" w14:textId="77777777" w:rsidR="00D07BA5" w:rsidRPr="00754245" w:rsidRDefault="00EE39EF">
            <w:pPr>
              <w:pStyle w:val="BodyA"/>
              <w:widowControl w:val="0"/>
              <w:jc w:val="center"/>
            </w:pPr>
            <w:r w:rsidRPr="00754245">
              <w:t>14P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9" w14:textId="77777777" w:rsidR="00D07BA5" w:rsidRPr="00754245" w:rsidRDefault="00EE39EF">
            <w:pPr>
              <w:pStyle w:val="BodyA"/>
              <w:widowControl w:val="0"/>
            </w:pPr>
            <w:r w:rsidRPr="00754245">
              <w:t>Allow user to schedule an appointment based on doctor.</w:t>
            </w:r>
          </w:p>
        </w:tc>
      </w:tr>
      <w:tr w:rsidR="00D07BA5" w:rsidRPr="00754245" w14:paraId="6C0BC7CE" w14:textId="77777777">
        <w:trPr>
          <w:trHeight w:val="370"/>
          <w:jc w:val="center"/>
        </w:trPr>
        <w:tc>
          <w:tcPr>
            <w:tcW w:w="283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C" w14:textId="77777777" w:rsidR="00D07BA5" w:rsidRPr="00754245" w:rsidRDefault="00EE39EF">
            <w:pPr>
              <w:pStyle w:val="BodyA"/>
              <w:widowControl w:val="0"/>
              <w:jc w:val="center"/>
            </w:pPr>
            <w:r w:rsidRPr="00754245">
              <w:t>15p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D" w14:textId="77777777" w:rsidR="00D07BA5" w:rsidRPr="00754245" w:rsidRDefault="00EE39EF">
            <w:pPr>
              <w:pStyle w:val="BodyA"/>
              <w:widowControl w:val="0"/>
            </w:pPr>
            <w:r w:rsidRPr="00754245">
              <w:t>Allow user to schedule appointment based on time.</w:t>
            </w:r>
          </w:p>
        </w:tc>
      </w:tr>
      <w:tr w:rsidR="00D07BA5" w:rsidRPr="00754245" w14:paraId="6C0BC7D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0" w14:textId="77777777" w:rsidR="00D07BA5" w:rsidRPr="00754245" w:rsidRDefault="00EE39EF">
            <w:pPr>
              <w:pStyle w:val="BodyA"/>
              <w:widowControl w:val="0"/>
              <w:jc w:val="center"/>
            </w:pPr>
            <w:r w:rsidRPr="00754245">
              <w:t>16P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1" w14:textId="77777777" w:rsidR="00D07BA5" w:rsidRPr="00754245" w:rsidRDefault="00EE39EF">
            <w:pPr>
              <w:pStyle w:val="BodyA"/>
              <w:widowControl w:val="0"/>
            </w:pPr>
            <w:r w:rsidRPr="00754245">
              <w:t>Prevent scheduling an appointment conflicting with patient’s existing appointments.</w:t>
            </w:r>
          </w:p>
        </w:tc>
      </w:tr>
      <w:tr w:rsidR="00D07BA5" w:rsidRPr="00754245" w14:paraId="6C0BC7D6" w14:textId="77777777">
        <w:trPr>
          <w:trHeight w:val="670"/>
          <w:jc w:val="center"/>
        </w:trPr>
        <w:tc>
          <w:tcPr>
            <w:tcW w:w="283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7D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4" w14:textId="77777777" w:rsidR="00D07BA5" w:rsidRPr="00754245" w:rsidRDefault="00EE39EF">
            <w:pPr>
              <w:pStyle w:val="BodyA"/>
              <w:widowControl w:val="0"/>
              <w:jc w:val="center"/>
            </w:pPr>
            <w:r w:rsidRPr="00754245">
              <w:t>17P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5" w14:textId="77777777" w:rsidR="00D07BA5" w:rsidRPr="00754245" w:rsidRDefault="00EE39EF">
            <w:pPr>
              <w:pStyle w:val="BodyA"/>
              <w:widowControl w:val="0"/>
            </w:pPr>
            <w:r w:rsidRPr="00754245">
              <w:t>Prevent scheduling an appointment conflicting with the doctor’s schedule.</w:t>
            </w:r>
          </w:p>
        </w:tc>
      </w:tr>
      <w:tr w:rsidR="00D07BA5" w:rsidRPr="00754245" w14:paraId="6C0BC7DA" w14:textId="77777777">
        <w:trPr>
          <w:trHeight w:val="370"/>
          <w:jc w:val="center"/>
        </w:trPr>
        <w:tc>
          <w:tcPr>
            <w:tcW w:w="28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8" w14:textId="77777777" w:rsidR="00D07BA5" w:rsidRPr="00754245" w:rsidRDefault="00EE39EF">
            <w:pPr>
              <w:pStyle w:val="BodyA"/>
              <w:widowControl w:val="0"/>
              <w:jc w:val="center"/>
            </w:pPr>
            <w:r w:rsidRPr="00754245">
              <w:t>18P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9" w14:textId="77777777" w:rsidR="00D07BA5" w:rsidRPr="00754245" w:rsidRDefault="00EE39EF">
            <w:pPr>
              <w:pStyle w:val="BodyA"/>
              <w:widowControl w:val="0"/>
            </w:pPr>
            <w:r w:rsidRPr="00754245">
              <w:t>Allow patient to schedule multiple appointments.</w:t>
            </w:r>
          </w:p>
        </w:tc>
      </w:tr>
      <w:tr w:rsidR="00D07BA5" w:rsidRPr="00754245" w14:paraId="6C0BC7DE" w14:textId="77777777">
        <w:trPr>
          <w:trHeight w:val="6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B" w14:textId="77777777" w:rsidR="00D07BA5" w:rsidRPr="00754245" w:rsidRDefault="00EE39EF">
            <w:pPr>
              <w:pStyle w:val="BodyA"/>
              <w:widowControl w:val="0"/>
              <w:jc w:val="center"/>
            </w:pPr>
            <w:r w:rsidRPr="00754245">
              <w:t>View/Update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C" w14:textId="77777777" w:rsidR="00D07BA5" w:rsidRPr="00754245" w:rsidRDefault="00EE39EF">
            <w:pPr>
              <w:pStyle w:val="BodyA"/>
              <w:widowControl w:val="0"/>
              <w:jc w:val="center"/>
            </w:pPr>
            <w:r w:rsidRPr="00754245">
              <w:t>19P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D" w14:textId="77777777" w:rsidR="00D07BA5" w:rsidRPr="00754245" w:rsidRDefault="00EE39EF">
            <w:pPr>
              <w:pStyle w:val="BodyA"/>
              <w:widowControl w:val="0"/>
            </w:pPr>
            <w:r w:rsidRPr="00754245">
              <w:t xml:space="preserve">Allow user to view upcoming appointments. </w:t>
            </w:r>
          </w:p>
        </w:tc>
      </w:tr>
      <w:tr w:rsidR="00D07BA5" w:rsidRPr="00754245" w14:paraId="6C0BC7E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0" w14:textId="77777777" w:rsidR="00D07BA5" w:rsidRPr="00754245" w:rsidRDefault="00EE39EF">
            <w:pPr>
              <w:pStyle w:val="BodyA"/>
              <w:widowControl w:val="0"/>
              <w:jc w:val="center"/>
            </w:pPr>
            <w:r w:rsidRPr="00754245">
              <w:t>20P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1" w14:textId="77777777" w:rsidR="00D07BA5" w:rsidRPr="00754245" w:rsidRDefault="00EE39EF">
            <w:pPr>
              <w:pStyle w:val="BodyA"/>
              <w:widowControl w:val="0"/>
            </w:pPr>
            <w:r w:rsidRPr="00754245">
              <w:t>Allow user to view past appointments.</w:t>
            </w:r>
          </w:p>
        </w:tc>
      </w:tr>
      <w:tr w:rsidR="00D07BA5" w:rsidRPr="00754245" w14:paraId="6C0BC7E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4" w14:textId="77777777" w:rsidR="00D07BA5" w:rsidRPr="00754245" w:rsidRDefault="00EE39EF">
            <w:pPr>
              <w:pStyle w:val="BodyA"/>
              <w:widowControl w:val="0"/>
              <w:jc w:val="center"/>
            </w:pPr>
            <w:r w:rsidRPr="00754245">
              <w:t>21P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5" w14:textId="77777777" w:rsidR="00D07BA5" w:rsidRPr="00754245" w:rsidRDefault="00EE39EF">
            <w:pPr>
              <w:pStyle w:val="BodyA"/>
              <w:widowControl w:val="0"/>
            </w:pPr>
            <w:r w:rsidRPr="00754245">
              <w:t>Allow user to cancel an appointment.</w:t>
            </w:r>
          </w:p>
        </w:tc>
      </w:tr>
      <w:tr w:rsidR="00D07BA5" w:rsidRPr="00754245" w14:paraId="6C0BC7EA"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8" w14:textId="77777777" w:rsidR="00D07BA5" w:rsidRPr="00754245" w:rsidRDefault="00EE39EF">
            <w:pPr>
              <w:pStyle w:val="BodyA"/>
              <w:widowControl w:val="0"/>
              <w:jc w:val="center"/>
            </w:pPr>
            <w:r w:rsidRPr="00754245">
              <w:t>22P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9" w14:textId="77777777" w:rsidR="00D07BA5" w:rsidRPr="00754245" w:rsidRDefault="00EE39EF">
            <w:pPr>
              <w:pStyle w:val="BodyA"/>
              <w:widowControl w:val="0"/>
            </w:pPr>
            <w:r w:rsidRPr="00754245">
              <w:t>Allow user to change appointment date.</w:t>
            </w:r>
          </w:p>
        </w:tc>
      </w:tr>
      <w:tr w:rsidR="00D07BA5" w:rsidRPr="00754245" w14:paraId="6C0BC7EE"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C" w14:textId="77777777" w:rsidR="00D07BA5" w:rsidRPr="00754245" w:rsidRDefault="00EE39EF">
            <w:pPr>
              <w:pStyle w:val="BodyA"/>
              <w:widowControl w:val="0"/>
              <w:jc w:val="center"/>
            </w:pPr>
            <w:r w:rsidRPr="00754245">
              <w:t>23P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D" w14:textId="77777777" w:rsidR="00D07BA5" w:rsidRPr="00754245" w:rsidRDefault="00EE39EF">
            <w:pPr>
              <w:pStyle w:val="BodyA"/>
              <w:widowControl w:val="0"/>
            </w:pPr>
            <w:r w:rsidRPr="00754245">
              <w:t>Allow user to change appointment time.</w:t>
            </w:r>
          </w:p>
        </w:tc>
      </w:tr>
      <w:tr w:rsidR="00D07BA5" w:rsidRPr="00754245" w14:paraId="6C0BC7F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0" w14:textId="77777777" w:rsidR="00D07BA5" w:rsidRPr="00754245" w:rsidRDefault="00EE39EF">
            <w:pPr>
              <w:pStyle w:val="BodyA"/>
              <w:widowControl w:val="0"/>
              <w:jc w:val="center"/>
            </w:pPr>
            <w:r w:rsidRPr="00754245">
              <w:t>24P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1" w14:textId="77777777" w:rsidR="00D07BA5" w:rsidRPr="00754245" w:rsidRDefault="00EE39EF">
            <w:pPr>
              <w:pStyle w:val="BodyA"/>
              <w:widowControl w:val="0"/>
            </w:pPr>
            <w:r w:rsidRPr="00754245">
              <w:t>Updating appointment date cannot conflict with scheduled doctor’s existing schedule.</w:t>
            </w:r>
          </w:p>
        </w:tc>
      </w:tr>
      <w:tr w:rsidR="00D07BA5" w:rsidRPr="00754245" w14:paraId="6C0BC7F6"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4" w14:textId="77777777" w:rsidR="00D07BA5" w:rsidRPr="00754245" w:rsidRDefault="00EE39EF">
            <w:pPr>
              <w:pStyle w:val="BodyA"/>
              <w:widowControl w:val="0"/>
              <w:jc w:val="center"/>
            </w:pPr>
            <w:r w:rsidRPr="00754245">
              <w:t>25P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5" w14:textId="77777777" w:rsidR="00D07BA5" w:rsidRPr="00754245" w:rsidRDefault="00EE39EF">
            <w:pPr>
              <w:pStyle w:val="BodyA"/>
              <w:widowControl w:val="0"/>
            </w:pPr>
            <w:r w:rsidRPr="00754245">
              <w:t>Updating appointment date cannot conflict with patient’s existing schedule.</w:t>
            </w:r>
          </w:p>
        </w:tc>
      </w:tr>
      <w:tr w:rsidR="00D07BA5" w:rsidRPr="00754245" w14:paraId="6C0BC7FA"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8" w14:textId="77777777" w:rsidR="00D07BA5" w:rsidRPr="00754245" w:rsidRDefault="00EE39EF">
            <w:pPr>
              <w:pStyle w:val="BodyA"/>
              <w:widowControl w:val="0"/>
              <w:jc w:val="center"/>
            </w:pPr>
            <w:r w:rsidRPr="00754245">
              <w:t>26P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9" w14:textId="77777777" w:rsidR="00D07BA5" w:rsidRPr="00754245" w:rsidRDefault="00EE39EF">
            <w:pPr>
              <w:pStyle w:val="BodyA"/>
              <w:widowControl w:val="0"/>
            </w:pPr>
            <w:r w:rsidRPr="00754245">
              <w:t>Updating appointment time cannot conflict with scheduled doctor’s existing schedule.</w:t>
            </w:r>
          </w:p>
        </w:tc>
      </w:tr>
      <w:tr w:rsidR="00D07BA5" w:rsidRPr="00754245" w14:paraId="6C0BC7FE"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C" w14:textId="77777777" w:rsidR="00D07BA5" w:rsidRPr="00754245" w:rsidRDefault="00EE39EF">
            <w:pPr>
              <w:pStyle w:val="BodyA"/>
              <w:widowControl w:val="0"/>
              <w:jc w:val="center"/>
            </w:pPr>
            <w:r w:rsidRPr="00754245">
              <w:t>27P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D" w14:textId="77777777" w:rsidR="00D07BA5" w:rsidRPr="00754245" w:rsidRDefault="00EE39EF">
            <w:pPr>
              <w:pStyle w:val="BodyA"/>
              <w:widowControl w:val="0"/>
            </w:pPr>
            <w:r w:rsidRPr="00754245">
              <w:t>Updating appointment time cannot conflict with patient’s existing schedule.</w:t>
            </w:r>
          </w:p>
        </w:tc>
      </w:tr>
    </w:tbl>
    <w:p w14:paraId="6C0BC7FF" w14:textId="77777777" w:rsidR="00D07BA5" w:rsidRPr="00754245" w:rsidRDefault="00D07BA5">
      <w:pPr>
        <w:pStyle w:val="BodyA"/>
        <w:widowControl w:val="0"/>
        <w:ind w:left="324" w:hanging="324"/>
        <w:jc w:val="center"/>
        <w:rPr>
          <w:b/>
          <w:bCs/>
        </w:rPr>
      </w:pPr>
    </w:p>
    <w:p w14:paraId="6C0BC800" w14:textId="77777777" w:rsidR="00D07BA5" w:rsidRPr="00754245" w:rsidRDefault="00D07BA5">
      <w:pPr>
        <w:pStyle w:val="BodyA"/>
        <w:widowControl w:val="0"/>
        <w:ind w:left="216" w:hanging="216"/>
        <w:jc w:val="center"/>
        <w:rPr>
          <w:b/>
          <w:bCs/>
        </w:rPr>
      </w:pPr>
    </w:p>
    <w:p w14:paraId="6C0BC801" w14:textId="77777777" w:rsidR="00D07BA5" w:rsidRPr="00754245" w:rsidRDefault="00D07BA5">
      <w:pPr>
        <w:pStyle w:val="BodyA"/>
        <w:widowControl w:val="0"/>
        <w:ind w:left="108" w:hanging="108"/>
        <w:jc w:val="center"/>
        <w:rPr>
          <w:b/>
          <w:bCs/>
        </w:rPr>
      </w:pPr>
    </w:p>
    <w:p w14:paraId="6C0BC802" w14:textId="77777777" w:rsidR="00D07BA5" w:rsidRPr="00754245" w:rsidRDefault="00D07BA5">
      <w:pPr>
        <w:pStyle w:val="BodyA"/>
        <w:widowControl w:val="0"/>
        <w:jc w:val="center"/>
        <w:rPr>
          <w:b/>
          <w:bCs/>
        </w:rPr>
      </w:pPr>
    </w:p>
    <w:p w14:paraId="6C0BC803" w14:textId="77777777" w:rsidR="00D07BA5" w:rsidRPr="00754245" w:rsidRDefault="00D07BA5">
      <w:pPr>
        <w:pStyle w:val="BodyA"/>
        <w:rPr>
          <w:b/>
          <w:bCs/>
        </w:rPr>
      </w:pPr>
    </w:p>
    <w:p w14:paraId="6C0BC804" w14:textId="77777777" w:rsidR="00D07BA5" w:rsidRPr="00754245" w:rsidRDefault="00D07BA5">
      <w:pPr>
        <w:pStyle w:val="BodyA"/>
        <w:jc w:val="center"/>
        <w:rPr>
          <w:b/>
          <w:bCs/>
        </w:rPr>
      </w:pPr>
    </w:p>
    <w:p w14:paraId="6C0BC805" w14:textId="77777777" w:rsidR="00D07BA5" w:rsidRPr="00754245" w:rsidRDefault="00D07BA5">
      <w:pPr>
        <w:pStyle w:val="BodyA"/>
        <w:jc w:val="center"/>
        <w:rPr>
          <w:b/>
          <w:bCs/>
        </w:rPr>
      </w:pPr>
    </w:p>
    <w:p w14:paraId="6C0BC806" w14:textId="77777777" w:rsidR="00D07BA5" w:rsidRPr="00754245" w:rsidRDefault="00D07BA5">
      <w:pPr>
        <w:pStyle w:val="BodyA"/>
        <w:jc w:val="center"/>
        <w:rPr>
          <w:b/>
          <w:bCs/>
        </w:rPr>
      </w:pPr>
    </w:p>
    <w:p w14:paraId="6C0BC807" w14:textId="77777777" w:rsidR="00D07BA5" w:rsidRPr="00754245" w:rsidRDefault="00D07BA5">
      <w:pPr>
        <w:pStyle w:val="BodyA"/>
        <w:jc w:val="center"/>
        <w:rPr>
          <w:b/>
          <w:bCs/>
        </w:rPr>
      </w:pPr>
    </w:p>
    <w:p w14:paraId="6C0BC808" w14:textId="77777777" w:rsidR="00D07BA5" w:rsidRPr="00754245" w:rsidRDefault="00D07BA5">
      <w:pPr>
        <w:pStyle w:val="BodyA"/>
        <w:jc w:val="center"/>
        <w:rPr>
          <w:b/>
          <w:bCs/>
        </w:rPr>
      </w:pPr>
    </w:p>
    <w:p w14:paraId="6C0BC809" w14:textId="77777777" w:rsidR="00D07BA5" w:rsidRPr="00754245" w:rsidRDefault="00EE39EF">
      <w:pPr>
        <w:pStyle w:val="BodyA"/>
        <w:rPr>
          <w:b/>
          <w:bCs/>
        </w:rPr>
      </w:pPr>
      <w:r w:rsidRPr="00754245">
        <w:rPr>
          <w:b/>
          <w:bCs/>
        </w:rPr>
        <w:t>Administrative (Doctors/Nurses) Functional Requirements</w:t>
      </w:r>
    </w:p>
    <w:tbl>
      <w:tblPr>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65"/>
        <w:gridCol w:w="735"/>
        <w:gridCol w:w="5940"/>
      </w:tblGrid>
      <w:tr w:rsidR="00D07BA5" w:rsidRPr="00754245" w14:paraId="6C0BC80D" w14:textId="77777777">
        <w:trPr>
          <w:trHeight w:val="370"/>
          <w:jc w:val="center"/>
        </w:trPr>
        <w:tc>
          <w:tcPr>
            <w:tcW w:w="286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A" w14:textId="77777777" w:rsidR="00D07BA5" w:rsidRPr="00754245" w:rsidRDefault="00EE39EF">
            <w:pPr>
              <w:pStyle w:val="BodyA"/>
              <w:widowControl w:val="0"/>
              <w:jc w:val="center"/>
            </w:pPr>
            <w:r w:rsidRPr="00754245">
              <w:rPr>
                <w:color w:val="FFFFFF"/>
                <w:u w:color="FFFFFF"/>
              </w:rPr>
              <w:t>Requirement</w:t>
            </w:r>
          </w:p>
        </w:tc>
        <w:tc>
          <w:tcPr>
            <w:tcW w:w="7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B" w14:textId="77777777" w:rsidR="00D07BA5" w:rsidRPr="00754245" w:rsidRDefault="00EE39EF">
            <w:pPr>
              <w:pStyle w:val="BodyA"/>
              <w:widowControl w:val="0"/>
              <w:jc w:val="center"/>
            </w:pPr>
            <w:r w:rsidRPr="00754245">
              <w:rPr>
                <w:color w:val="FFFFFF"/>
                <w:u w:color="FFFFFF"/>
              </w:rPr>
              <w:t>ID</w:t>
            </w:r>
          </w:p>
        </w:tc>
        <w:tc>
          <w:tcPr>
            <w:tcW w:w="5940"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C" w14:textId="77777777" w:rsidR="00D07BA5" w:rsidRPr="00754245" w:rsidRDefault="00EE39EF">
            <w:pPr>
              <w:pStyle w:val="BodyA"/>
              <w:widowControl w:val="0"/>
              <w:jc w:val="center"/>
            </w:pPr>
            <w:r w:rsidRPr="00754245">
              <w:rPr>
                <w:color w:val="FFFFFF"/>
                <w:u w:color="FFFFFF"/>
              </w:rPr>
              <w:t>Detail Leveled Requirements</w:t>
            </w:r>
          </w:p>
        </w:tc>
      </w:tr>
      <w:tr w:rsidR="00D07BA5" w:rsidRPr="00754245" w14:paraId="6C0BC811" w14:textId="77777777">
        <w:trPr>
          <w:trHeight w:val="670"/>
          <w:jc w:val="center"/>
        </w:trPr>
        <w:tc>
          <w:tcPr>
            <w:tcW w:w="286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80E" w14:textId="77777777" w:rsidR="00D07BA5" w:rsidRPr="00754245" w:rsidRDefault="00EE39EF">
            <w:pPr>
              <w:pStyle w:val="BodyA"/>
              <w:widowControl w:val="0"/>
              <w:jc w:val="center"/>
            </w:pPr>
            <w:r w:rsidRPr="00754245">
              <w:t>Create Account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0F" w14:textId="77777777" w:rsidR="00D07BA5" w:rsidRPr="00754245" w:rsidRDefault="00EE39EF">
            <w:pPr>
              <w:pStyle w:val="BodyA"/>
              <w:widowControl w:val="0"/>
              <w:jc w:val="center"/>
            </w:pPr>
            <w:r w:rsidRPr="00754245">
              <w:t>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0" w14:textId="77777777" w:rsidR="00D07BA5" w:rsidRPr="00754245" w:rsidRDefault="00EE39EF">
            <w:pPr>
              <w:pStyle w:val="BodyA"/>
              <w:widowControl w:val="0"/>
            </w:pPr>
            <w:r w:rsidRPr="00754245">
              <w:t>Allow administrator to register and create an account upon providing their Employee ID</w:t>
            </w:r>
          </w:p>
        </w:tc>
      </w:tr>
      <w:tr w:rsidR="00D07BA5" w:rsidRPr="00754245" w14:paraId="6C0BC815" w14:textId="77777777">
        <w:trPr>
          <w:trHeight w:val="370"/>
          <w:jc w:val="center"/>
        </w:trPr>
        <w:tc>
          <w:tcPr>
            <w:tcW w:w="286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3" w14:textId="77777777" w:rsidR="00D07BA5" w:rsidRPr="00754245" w:rsidRDefault="00EE39EF">
            <w:pPr>
              <w:pStyle w:val="BodyA"/>
              <w:widowControl w:val="0"/>
              <w:jc w:val="center"/>
            </w:pPr>
            <w:r w:rsidRPr="00754245">
              <w:t>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4" w14:textId="77777777" w:rsidR="00D07BA5" w:rsidRPr="00754245" w:rsidRDefault="00EE39EF">
            <w:pPr>
              <w:pStyle w:val="BodyA"/>
              <w:widowControl w:val="0"/>
            </w:pPr>
            <w:r w:rsidRPr="00754245">
              <w:t>The Employee ID must be 9 digits long</w:t>
            </w:r>
          </w:p>
        </w:tc>
      </w:tr>
      <w:tr w:rsidR="00D07BA5" w:rsidRPr="00754245" w14:paraId="6C0BC819" w14:textId="77777777">
        <w:trPr>
          <w:trHeight w:val="908"/>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7" w14:textId="77777777" w:rsidR="00D07BA5" w:rsidRPr="00754245" w:rsidRDefault="00EE39EF">
            <w:pPr>
              <w:pStyle w:val="BodyA"/>
              <w:widowControl w:val="0"/>
              <w:jc w:val="center"/>
            </w:pPr>
            <w:r w:rsidRPr="00754245">
              <w:t>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8" w14:textId="77777777" w:rsidR="00D07BA5" w:rsidRPr="00754245" w:rsidRDefault="00EE39EF">
            <w:pPr>
              <w:pStyle w:val="BodyA"/>
              <w:widowControl w:val="0"/>
            </w:pPr>
            <w:r w:rsidRPr="00754245">
              <w:t>Allow administrators to provide their first and last name, pick a department, and create a password</w:t>
            </w:r>
          </w:p>
        </w:tc>
      </w:tr>
      <w:tr w:rsidR="00D07BA5" w:rsidRPr="00754245" w14:paraId="6C0BC81D"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B" w14:textId="77777777" w:rsidR="00D07BA5" w:rsidRPr="00754245" w:rsidRDefault="00EE39EF">
            <w:pPr>
              <w:pStyle w:val="BodyA"/>
              <w:widowControl w:val="0"/>
              <w:jc w:val="center"/>
            </w:pPr>
            <w:r w:rsidRPr="00754245">
              <w:t>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C" w14:textId="77777777" w:rsidR="00D07BA5" w:rsidRPr="00754245" w:rsidRDefault="00EE39EF">
            <w:pPr>
              <w:pStyle w:val="BodyA"/>
              <w:widowControl w:val="0"/>
            </w:pPr>
            <w:r w:rsidRPr="00754245">
              <w:t>Upon creation, a generated work email will be provided from the information and added to the profile</w:t>
            </w:r>
          </w:p>
        </w:tc>
      </w:tr>
      <w:tr w:rsidR="00D07BA5" w:rsidRPr="00754245" w14:paraId="6C0BC821"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E" w14:textId="77777777" w:rsidR="00D07BA5" w:rsidRPr="00754245" w:rsidRDefault="00EE39EF">
            <w:pPr>
              <w:pStyle w:val="BodyA"/>
              <w:widowControl w:val="0"/>
              <w:jc w:val="center"/>
            </w:pPr>
            <w:r w:rsidRPr="00754245">
              <w:t>Login/Logout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F" w14:textId="77777777" w:rsidR="00D07BA5" w:rsidRPr="00754245" w:rsidRDefault="00EE39EF">
            <w:pPr>
              <w:pStyle w:val="BodyA"/>
              <w:widowControl w:val="0"/>
              <w:jc w:val="center"/>
            </w:pPr>
            <w:r w:rsidRPr="00754245">
              <w:t>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0" w14:textId="77777777" w:rsidR="00D07BA5" w:rsidRPr="00754245" w:rsidRDefault="00EE39EF">
            <w:pPr>
              <w:pStyle w:val="BodyA"/>
              <w:widowControl w:val="0"/>
            </w:pPr>
            <w:r w:rsidRPr="00754245">
              <w:t>Enable administrators to log in upon providing their Employee ID and password</w:t>
            </w:r>
          </w:p>
        </w:tc>
      </w:tr>
      <w:tr w:rsidR="00D07BA5" w:rsidRPr="00754245" w14:paraId="6C0BC825"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3" w14:textId="77777777" w:rsidR="00D07BA5" w:rsidRPr="00754245" w:rsidRDefault="00EE39EF">
            <w:pPr>
              <w:pStyle w:val="BodyA"/>
              <w:widowControl w:val="0"/>
              <w:jc w:val="center"/>
            </w:pPr>
            <w:r w:rsidRPr="00754245">
              <w:t>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4" w14:textId="77777777" w:rsidR="00D07BA5" w:rsidRPr="00754245" w:rsidRDefault="00EE39EF">
            <w:pPr>
              <w:pStyle w:val="BodyA"/>
              <w:widowControl w:val="0"/>
            </w:pPr>
            <w:r w:rsidRPr="00754245">
              <w:t>Allow administrators to log out of their account</w:t>
            </w:r>
          </w:p>
        </w:tc>
      </w:tr>
      <w:tr w:rsidR="00D07BA5" w:rsidRPr="00754245" w14:paraId="6C0BC829"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7" w14:textId="77777777" w:rsidR="00D07BA5" w:rsidRPr="00754245" w:rsidRDefault="00EE39EF">
            <w:pPr>
              <w:pStyle w:val="BodyA"/>
              <w:widowControl w:val="0"/>
              <w:jc w:val="center"/>
            </w:pPr>
            <w:r w:rsidRPr="00754245">
              <w:t>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8" w14:textId="77777777" w:rsidR="00D07BA5" w:rsidRPr="00754245" w:rsidRDefault="00EE39EF">
            <w:pPr>
              <w:pStyle w:val="BodyA"/>
              <w:widowControl w:val="0"/>
            </w:pPr>
            <w:r w:rsidRPr="00754245">
              <w:t>Enable administrators to submit a support ticket to change their password</w:t>
            </w:r>
          </w:p>
        </w:tc>
      </w:tr>
      <w:tr w:rsidR="00D07BA5" w:rsidRPr="00754245" w14:paraId="6C0BC82D"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A" w14:textId="77777777" w:rsidR="00D07BA5" w:rsidRPr="00754245" w:rsidRDefault="00EE39EF">
            <w:pPr>
              <w:pStyle w:val="BodyA"/>
              <w:widowControl w:val="0"/>
              <w:jc w:val="center"/>
            </w:pPr>
            <w:r w:rsidRPr="00754245">
              <w:t>Access medical profiles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B" w14:textId="77777777" w:rsidR="00D07BA5" w:rsidRPr="00754245" w:rsidRDefault="00EE39EF">
            <w:pPr>
              <w:pStyle w:val="BodyA"/>
              <w:widowControl w:val="0"/>
              <w:jc w:val="center"/>
            </w:pPr>
            <w:r w:rsidRPr="00754245">
              <w:t>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C" w14:textId="77777777" w:rsidR="00D07BA5" w:rsidRPr="00754245" w:rsidRDefault="00EE39EF">
            <w:pPr>
              <w:pStyle w:val="BodyA"/>
              <w:widowControl w:val="0"/>
            </w:pPr>
            <w:r w:rsidRPr="00754245">
              <w:t>Administrators will be allowed to view all patient profiles</w:t>
            </w:r>
          </w:p>
        </w:tc>
      </w:tr>
      <w:tr w:rsidR="00D07BA5" w:rsidRPr="00754245" w14:paraId="6C0BC831"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F" w14:textId="77777777" w:rsidR="00D07BA5" w:rsidRPr="00754245" w:rsidRDefault="00EE39EF">
            <w:pPr>
              <w:pStyle w:val="BodyA"/>
              <w:widowControl w:val="0"/>
              <w:jc w:val="center"/>
            </w:pPr>
            <w:r w:rsidRPr="00754245">
              <w:t>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0" w14:textId="77777777" w:rsidR="00D07BA5" w:rsidRPr="00754245" w:rsidRDefault="00EE39EF">
            <w:pPr>
              <w:pStyle w:val="BodyA"/>
              <w:widowControl w:val="0"/>
            </w:pPr>
            <w:r w:rsidRPr="00754245">
              <w:t>Administrators will be allowed to add to the medical history of a patient profile</w:t>
            </w:r>
          </w:p>
        </w:tc>
      </w:tr>
      <w:tr w:rsidR="00D07BA5" w:rsidRPr="00754245" w14:paraId="6C0BC83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3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3" w14:textId="77777777" w:rsidR="00D07BA5" w:rsidRPr="00754245" w:rsidRDefault="00EE39EF">
            <w:pPr>
              <w:pStyle w:val="BodyA"/>
              <w:widowControl w:val="0"/>
              <w:jc w:val="center"/>
            </w:pPr>
            <w:r w:rsidRPr="00754245">
              <w:t>10A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4" w14:textId="77777777" w:rsidR="00D07BA5" w:rsidRPr="00754245" w:rsidRDefault="00EE39EF">
            <w:pPr>
              <w:pStyle w:val="BodyA"/>
              <w:widowControl w:val="0"/>
            </w:pPr>
            <w:r w:rsidRPr="00754245">
              <w:t>Administrators will be allowed to view updates to a patient profile given by the patient</w:t>
            </w:r>
          </w:p>
        </w:tc>
      </w:tr>
      <w:tr w:rsidR="00D07BA5" w:rsidRPr="00754245" w14:paraId="6C0BC839" w14:textId="77777777">
        <w:trPr>
          <w:trHeight w:val="670"/>
          <w:jc w:val="center"/>
        </w:trPr>
        <w:tc>
          <w:tcPr>
            <w:tcW w:w="286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83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7" w14:textId="77777777" w:rsidR="00D07BA5" w:rsidRPr="00754245" w:rsidRDefault="00EE39EF">
            <w:pPr>
              <w:pStyle w:val="BodyA"/>
              <w:widowControl w:val="0"/>
              <w:jc w:val="center"/>
            </w:pPr>
            <w:r w:rsidRPr="00754245">
              <w:t>11A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8" w14:textId="77777777" w:rsidR="00D07BA5" w:rsidRPr="00754245" w:rsidRDefault="00EE39EF">
            <w:pPr>
              <w:pStyle w:val="BodyA"/>
              <w:widowControl w:val="0"/>
            </w:pPr>
            <w:r w:rsidRPr="00754245">
              <w:t>Administrators will be allowed to view all employee profiles</w:t>
            </w:r>
          </w:p>
        </w:tc>
      </w:tr>
      <w:tr w:rsidR="00D07BA5" w:rsidRPr="00754245" w14:paraId="6C0BC83D"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B" w14:textId="77777777" w:rsidR="00D07BA5" w:rsidRPr="00754245" w:rsidRDefault="00EE39EF">
            <w:pPr>
              <w:pStyle w:val="BodyA"/>
              <w:widowControl w:val="0"/>
              <w:jc w:val="center"/>
            </w:pPr>
            <w:r w:rsidRPr="00754245">
              <w:t>12A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C" w14:textId="77777777" w:rsidR="00D07BA5" w:rsidRPr="00754245" w:rsidRDefault="00EE39EF">
            <w:pPr>
              <w:pStyle w:val="BodyA"/>
              <w:widowControl w:val="0"/>
            </w:pPr>
            <w:r w:rsidRPr="00754245">
              <w:t>Administrators will be allowed to provide their own hours of restricted availability</w:t>
            </w:r>
          </w:p>
        </w:tc>
      </w:tr>
      <w:tr w:rsidR="00D07BA5" w:rsidRPr="00754245" w14:paraId="6C0BC841"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F" w14:textId="77777777" w:rsidR="00D07BA5" w:rsidRPr="00754245" w:rsidRDefault="00EE39EF">
            <w:pPr>
              <w:pStyle w:val="BodyA"/>
              <w:widowControl w:val="0"/>
              <w:jc w:val="center"/>
            </w:pPr>
            <w:r w:rsidRPr="00754245">
              <w:t>13A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0" w14:textId="77777777" w:rsidR="00D07BA5" w:rsidRPr="00754245" w:rsidRDefault="00EE39EF">
            <w:pPr>
              <w:pStyle w:val="BodyA"/>
              <w:widowControl w:val="0"/>
            </w:pPr>
            <w:r w:rsidRPr="00754245">
              <w:t>Administrators will be allowed to add a prescription to a patient profile</w:t>
            </w:r>
          </w:p>
        </w:tc>
      </w:tr>
      <w:tr w:rsidR="00D07BA5" w:rsidRPr="00754245" w14:paraId="6C0BC845" w14:textId="77777777">
        <w:trPr>
          <w:trHeight w:val="670"/>
          <w:jc w:val="center"/>
        </w:trPr>
        <w:tc>
          <w:tcPr>
            <w:tcW w:w="286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3" w14:textId="77777777" w:rsidR="00D07BA5" w:rsidRPr="00754245" w:rsidRDefault="00EE39EF">
            <w:pPr>
              <w:pStyle w:val="BodyA"/>
              <w:widowControl w:val="0"/>
              <w:jc w:val="center"/>
            </w:pPr>
            <w:r w:rsidRPr="00754245">
              <w:t>14A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4" w14:textId="77777777" w:rsidR="00D07BA5" w:rsidRPr="00754245" w:rsidRDefault="00EE39EF">
            <w:pPr>
              <w:pStyle w:val="BodyA"/>
              <w:widowControl w:val="0"/>
            </w:pPr>
            <w:r w:rsidRPr="00754245">
              <w:t>Administrators will be allowed to view the appointments of other employee profiles</w:t>
            </w:r>
          </w:p>
        </w:tc>
      </w:tr>
      <w:tr w:rsidR="00D07BA5" w:rsidRPr="00754245" w14:paraId="6C0BC849" w14:textId="77777777">
        <w:trPr>
          <w:trHeight w:val="65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6" w14:textId="77777777" w:rsidR="00D07BA5" w:rsidRPr="00754245" w:rsidRDefault="00EE39EF">
            <w:pPr>
              <w:pStyle w:val="BodyA"/>
              <w:widowControl w:val="0"/>
              <w:jc w:val="center"/>
            </w:pPr>
            <w:r w:rsidRPr="00754245">
              <w:t>View/Update appointments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7" w14:textId="77777777" w:rsidR="00D07BA5" w:rsidRPr="00754245" w:rsidRDefault="00EE39EF">
            <w:pPr>
              <w:pStyle w:val="BodyA"/>
              <w:widowControl w:val="0"/>
              <w:jc w:val="center"/>
            </w:pPr>
            <w:r w:rsidRPr="00754245">
              <w:t>15A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8" w14:textId="77777777" w:rsidR="00D07BA5" w:rsidRPr="00754245" w:rsidRDefault="00EE39EF">
            <w:pPr>
              <w:pStyle w:val="BodyA"/>
              <w:widowControl w:val="0"/>
            </w:pPr>
            <w:r w:rsidRPr="00754245">
              <w:t xml:space="preserve">Allow user to view upcoming appointments. </w:t>
            </w:r>
          </w:p>
        </w:tc>
      </w:tr>
      <w:tr w:rsidR="00D07BA5" w:rsidRPr="00754245" w14:paraId="6C0BC84D"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B" w14:textId="77777777" w:rsidR="00D07BA5" w:rsidRPr="00754245" w:rsidRDefault="00EE39EF">
            <w:pPr>
              <w:pStyle w:val="BodyA"/>
              <w:widowControl w:val="0"/>
              <w:jc w:val="center"/>
            </w:pPr>
            <w:r w:rsidRPr="00754245">
              <w:t>16A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C" w14:textId="77777777" w:rsidR="00D07BA5" w:rsidRPr="00754245" w:rsidRDefault="00EE39EF">
            <w:pPr>
              <w:pStyle w:val="BodyA"/>
              <w:widowControl w:val="0"/>
            </w:pPr>
            <w:r w:rsidRPr="00754245">
              <w:t>Allow user to view past appointments.</w:t>
            </w:r>
          </w:p>
        </w:tc>
      </w:tr>
      <w:tr w:rsidR="00D07BA5" w:rsidRPr="00754245" w14:paraId="6C0BC851"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F" w14:textId="77777777" w:rsidR="00D07BA5" w:rsidRPr="00754245" w:rsidRDefault="00EE39EF">
            <w:pPr>
              <w:pStyle w:val="BodyA"/>
              <w:widowControl w:val="0"/>
              <w:jc w:val="center"/>
            </w:pPr>
            <w:r w:rsidRPr="00754245">
              <w:t>17A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0" w14:textId="77777777" w:rsidR="00D07BA5" w:rsidRPr="00754245" w:rsidRDefault="00EE39EF">
            <w:pPr>
              <w:pStyle w:val="BodyA"/>
              <w:widowControl w:val="0"/>
            </w:pPr>
            <w:r w:rsidRPr="00754245">
              <w:t>Allow user to cancel an appointment.</w:t>
            </w:r>
          </w:p>
        </w:tc>
      </w:tr>
      <w:tr w:rsidR="00D07BA5" w:rsidRPr="00754245" w14:paraId="6C0BC85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5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3" w14:textId="77777777" w:rsidR="00D07BA5" w:rsidRPr="00754245" w:rsidRDefault="00EE39EF">
            <w:pPr>
              <w:pStyle w:val="BodyA"/>
              <w:widowControl w:val="0"/>
              <w:jc w:val="center"/>
            </w:pPr>
            <w:r w:rsidRPr="00754245">
              <w:t>18A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4" w14:textId="77777777" w:rsidR="00D07BA5" w:rsidRPr="00754245" w:rsidRDefault="00EE39EF">
            <w:pPr>
              <w:pStyle w:val="BodyA"/>
              <w:widowControl w:val="0"/>
            </w:pPr>
            <w:r w:rsidRPr="00754245">
              <w:t>Allow user to specify chunks of time that cannot be scheduled.</w:t>
            </w:r>
          </w:p>
        </w:tc>
      </w:tr>
      <w:tr w:rsidR="00D07BA5" w:rsidRPr="00754245" w14:paraId="6C0BC859" w14:textId="77777777">
        <w:trPr>
          <w:trHeight w:val="3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7" w14:textId="77777777" w:rsidR="00D07BA5" w:rsidRPr="00754245" w:rsidRDefault="00EE39EF">
            <w:pPr>
              <w:pStyle w:val="BodyA"/>
              <w:widowControl w:val="0"/>
              <w:jc w:val="center"/>
            </w:pPr>
            <w:r w:rsidRPr="00754245">
              <w:t>19A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8" w14:textId="77777777" w:rsidR="00D07BA5" w:rsidRPr="00754245" w:rsidRDefault="00EE39EF">
            <w:pPr>
              <w:pStyle w:val="BodyA"/>
              <w:widowControl w:val="0"/>
            </w:pPr>
            <w:r w:rsidRPr="00754245">
              <w:t>Update affected patient of appointment cancellation.</w:t>
            </w:r>
          </w:p>
        </w:tc>
      </w:tr>
    </w:tbl>
    <w:p w14:paraId="6C0BC85A" w14:textId="77777777" w:rsidR="00D07BA5" w:rsidRPr="00754245" w:rsidRDefault="00D07BA5">
      <w:pPr>
        <w:pStyle w:val="BodyA"/>
        <w:widowControl w:val="0"/>
        <w:ind w:left="324" w:hanging="324"/>
        <w:jc w:val="center"/>
        <w:rPr>
          <w:b/>
          <w:bCs/>
        </w:rPr>
      </w:pPr>
    </w:p>
    <w:p w14:paraId="6C0BC85B" w14:textId="77777777" w:rsidR="00D07BA5" w:rsidRPr="00754245" w:rsidRDefault="00D07BA5">
      <w:pPr>
        <w:pStyle w:val="BodyA"/>
        <w:widowControl w:val="0"/>
        <w:ind w:left="216" w:hanging="216"/>
        <w:jc w:val="center"/>
        <w:rPr>
          <w:b/>
          <w:bCs/>
        </w:rPr>
      </w:pPr>
    </w:p>
    <w:p w14:paraId="6C0BC85C" w14:textId="77777777" w:rsidR="00D07BA5" w:rsidRPr="00754245" w:rsidRDefault="00D07BA5">
      <w:pPr>
        <w:pStyle w:val="BodyA"/>
        <w:widowControl w:val="0"/>
        <w:ind w:left="108" w:hanging="108"/>
        <w:jc w:val="center"/>
        <w:rPr>
          <w:b/>
          <w:bCs/>
        </w:rPr>
      </w:pPr>
    </w:p>
    <w:p w14:paraId="6C0BC85D" w14:textId="77777777" w:rsidR="00D07BA5" w:rsidRPr="00754245" w:rsidRDefault="00D07BA5">
      <w:pPr>
        <w:pStyle w:val="BodyA"/>
        <w:widowControl w:val="0"/>
        <w:jc w:val="center"/>
        <w:rPr>
          <w:b/>
          <w:bCs/>
        </w:rPr>
      </w:pPr>
    </w:p>
    <w:p w14:paraId="6C0BC85E" w14:textId="77777777" w:rsidR="00D07BA5" w:rsidRPr="00754245" w:rsidRDefault="00D07BA5">
      <w:pPr>
        <w:pStyle w:val="Heading2"/>
        <w:rPr>
          <w:rFonts w:ascii="Times New Roman" w:eastAsia="Times New Roman" w:hAnsi="Times New Roman" w:cs="Times New Roman"/>
          <w:b/>
          <w:bCs/>
          <w:sz w:val="24"/>
          <w:szCs w:val="24"/>
        </w:rPr>
      </w:pPr>
      <w:bookmarkStart w:id="12" w:name="_rdcrjn"/>
      <w:bookmarkEnd w:id="12"/>
    </w:p>
    <w:p w14:paraId="6C0BC85F" w14:textId="77777777" w:rsidR="00D07BA5" w:rsidRPr="00754245" w:rsidRDefault="00EE39EF">
      <w:pPr>
        <w:pStyle w:val="Heading2"/>
        <w:rPr>
          <w:rFonts w:ascii="Times New Roman" w:eastAsia="Times New Roman" w:hAnsi="Times New Roman" w:cs="Times New Roman"/>
          <w:b/>
          <w:bCs/>
          <w:sz w:val="24"/>
          <w:szCs w:val="24"/>
        </w:rPr>
      </w:pPr>
      <w:bookmarkStart w:id="13" w:name="_jj1fso3u2jkj"/>
      <w:bookmarkEnd w:id="13"/>
      <w:r w:rsidRPr="00754245">
        <w:rPr>
          <w:rFonts w:ascii="Times New Roman" w:hAnsi="Times New Roman"/>
          <w:b/>
          <w:bCs/>
          <w:sz w:val="24"/>
          <w:szCs w:val="24"/>
        </w:rPr>
        <w:t>4. Non-Functional Requirements</w:t>
      </w:r>
    </w:p>
    <w:p w14:paraId="6C0BC860" w14:textId="77777777" w:rsidR="00D07BA5" w:rsidRPr="00754245" w:rsidRDefault="00EE39EF">
      <w:pPr>
        <w:pStyle w:val="BodyA"/>
        <w:numPr>
          <w:ilvl w:val="0"/>
          <w:numId w:val="14"/>
        </w:numPr>
        <w:spacing w:line="276" w:lineRule="auto"/>
      </w:pPr>
      <w:r w:rsidRPr="00754245">
        <w:t>Execution qualities (Qualities which are observable during operation)</w:t>
      </w:r>
    </w:p>
    <w:p w14:paraId="6C0BC861" w14:textId="77777777" w:rsidR="00D07BA5" w:rsidRPr="00754245" w:rsidRDefault="00EE39EF">
      <w:pPr>
        <w:pStyle w:val="BodyA"/>
        <w:numPr>
          <w:ilvl w:val="1"/>
          <w:numId w:val="14"/>
        </w:numPr>
        <w:spacing w:line="276" w:lineRule="auto"/>
      </w:pPr>
      <w:r w:rsidRPr="00754245">
        <w:t>Security</w:t>
      </w:r>
    </w:p>
    <w:p w14:paraId="6C0BC862" w14:textId="77777777" w:rsidR="00D07BA5" w:rsidRPr="00754245" w:rsidRDefault="00EE39EF">
      <w:pPr>
        <w:pStyle w:val="BodyA"/>
        <w:numPr>
          <w:ilvl w:val="2"/>
          <w:numId w:val="14"/>
        </w:numPr>
        <w:spacing w:line="276" w:lineRule="auto"/>
      </w:pPr>
      <w:r w:rsidRPr="00754245">
        <w:t>There will be no broken authentication or broken access control points through which admin privileges are given to non-admin users</w:t>
      </w:r>
    </w:p>
    <w:p w14:paraId="6C0BC863" w14:textId="77777777" w:rsidR="00D07BA5" w:rsidRPr="00754245" w:rsidRDefault="00EE39EF">
      <w:pPr>
        <w:pStyle w:val="BodyA"/>
        <w:numPr>
          <w:ilvl w:val="2"/>
          <w:numId w:val="14"/>
        </w:numPr>
        <w:spacing w:line="276" w:lineRule="auto"/>
      </w:pPr>
      <w:r w:rsidRPr="00754245">
        <w:t>Patients will not be able to access restricted data</w:t>
      </w:r>
    </w:p>
    <w:p w14:paraId="6C0BC864" w14:textId="77777777" w:rsidR="00D07BA5" w:rsidRPr="00754245" w:rsidRDefault="00EE39EF">
      <w:pPr>
        <w:pStyle w:val="BodyA"/>
        <w:numPr>
          <w:ilvl w:val="1"/>
          <w:numId w:val="14"/>
        </w:numPr>
        <w:spacing w:line="276" w:lineRule="auto"/>
      </w:pPr>
      <w:r w:rsidRPr="00754245">
        <w:t>Privacy</w:t>
      </w:r>
    </w:p>
    <w:p w14:paraId="6C0BC865" w14:textId="77777777" w:rsidR="00D07BA5" w:rsidRPr="00754245" w:rsidRDefault="00EE39EF">
      <w:pPr>
        <w:pStyle w:val="BodyA"/>
        <w:numPr>
          <w:ilvl w:val="2"/>
          <w:numId w:val="14"/>
        </w:numPr>
        <w:spacing w:line="276" w:lineRule="auto"/>
      </w:pPr>
      <w:r w:rsidRPr="00754245">
        <w:t>Patients cannot view other patients’ data</w:t>
      </w:r>
    </w:p>
    <w:p w14:paraId="6C0BC866" w14:textId="77777777" w:rsidR="00D07BA5" w:rsidRPr="00754245" w:rsidRDefault="00EE39EF">
      <w:pPr>
        <w:pStyle w:val="BodyA"/>
        <w:numPr>
          <w:ilvl w:val="2"/>
          <w:numId w:val="14"/>
        </w:numPr>
        <w:spacing w:line="276" w:lineRule="auto"/>
      </w:pPr>
      <w:r w:rsidRPr="00754245">
        <w:t>Patients cannot view any of the doctor’s private data, such as their patient list</w:t>
      </w:r>
    </w:p>
    <w:p w14:paraId="6C0BC867" w14:textId="77777777" w:rsidR="00D07BA5" w:rsidRPr="00754245" w:rsidRDefault="00EE39EF">
      <w:pPr>
        <w:pStyle w:val="BodyA"/>
        <w:numPr>
          <w:ilvl w:val="1"/>
          <w:numId w:val="14"/>
        </w:numPr>
        <w:spacing w:line="276" w:lineRule="auto"/>
      </w:pPr>
      <w:r w:rsidRPr="00754245">
        <w:t>Performance</w:t>
      </w:r>
    </w:p>
    <w:p w14:paraId="6C0BC868" w14:textId="77777777" w:rsidR="00D07BA5" w:rsidRPr="00754245" w:rsidRDefault="00EE39EF">
      <w:pPr>
        <w:pStyle w:val="BodyA"/>
        <w:numPr>
          <w:ilvl w:val="2"/>
          <w:numId w:val="14"/>
        </w:numPr>
        <w:spacing w:line="276" w:lineRule="auto"/>
      </w:pPr>
      <w:r w:rsidRPr="00754245">
        <w:t>The database program shall execute in timely fashion, returning queries in a reasonable amount of time</w:t>
      </w:r>
    </w:p>
    <w:p w14:paraId="6C0BC869" w14:textId="77777777" w:rsidR="00D07BA5" w:rsidRPr="00754245" w:rsidRDefault="00EE39EF">
      <w:pPr>
        <w:pStyle w:val="BodyA"/>
        <w:numPr>
          <w:ilvl w:val="1"/>
          <w:numId w:val="14"/>
        </w:numPr>
        <w:spacing w:line="276" w:lineRule="auto"/>
      </w:pPr>
      <w:r w:rsidRPr="00754245">
        <w:t>Constancy</w:t>
      </w:r>
    </w:p>
    <w:p w14:paraId="6C0BC86A" w14:textId="77777777" w:rsidR="00D07BA5" w:rsidRPr="00754245" w:rsidRDefault="00EE39EF">
      <w:pPr>
        <w:pStyle w:val="BodyA"/>
        <w:numPr>
          <w:ilvl w:val="2"/>
          <w:numId w:val="14"/>
        </w:numPr>
        <w:spacing w:line="276" w:lineRule="auto"/>
      </w:pPr>
      <w:r w:rsidRPr="00754245">
        <w:t>The program will not need to be executed separately or restarted in a single user’s session as well as a series of concurrent users of variable permission levels. The program will run in a perpetual state throughout its use.</w:t>
      </w:r>
    </w:p>
    <w:p w14:paraId="6C0BC86B" w14:textId="77777777" w:rsidR="00D07BA5" w:rsidRPr="00754245" w:rsidRDefault="00EE39EF">
      <w:pPr>
        <w:pStyle w:val="BodyA"/>
        <w:numPr>
          <w:ilvl w:val="0"/>
          <w:numId w:val="14"/>
        </w:numPr>
        <w:spacing w:line="276" w:lineRule="auto"/>
      </w:pPr>
      <w:r w:rsidRPr="00754245">
        <w:t>Evolution qualities</w:t>
      </w:r>
    </w:p>
    <w:p w14:paraId="6C0BC86C" w14:textId="77777777" w:rsidR="00D07BA5" w:rsidRPr="00754245" w:rsidRDefault="00EE39EF">
      <w:pPr>
        <w:pStyle w:val="BodyA"/>
        <w:numPr>
          <w:ilvl w:val="1"/>
          <w:numId w:val="14"/>
        </w:numPr>
        <w:spacing w:line="276" w:lineRule="auto"/>
      </w:pPr>
      <w:r w:rsidRPr="00754245">
        <w:t>Documentation</w:t>
      </w:r>
    </w:p>
    <w:p w14:paraId="6C0BC86D" w14:textId="77777777" w:rsidR="00D07BA5" w:rsidRPr="00754245" w:rsidRDefault="00EE39EF">
      <w:pPr>
        <w:pStyle w:val="BodyA"/>
        <w:numPr>
          <w:ilvl w:val="2"/>
          <w:numId w:val="14"/>
        </w:numPr>
        <w:spacing w:line="276" w:lineRule="auto"/>
      </w:pPr>
      <w:r w:rsidRPr="00754245">
        <w:t>The system will feature an organization of code with descriptions such that each component can be easily understood as a constituent of the system</w:t>
      </w:r>
    </w:p>
    <w:p w14:paraId="6C0BC86E" w14:textId="77777777" w:rsidR="00D07BA5" w:rsidRPr="00754245" w:rsidRDefault="00EE39EF">
      <w:pPr>
        <w:pStyle w:val="BodyA"/>
        <w:numPr>
          <w:ilvl w:val="1"/>
          <w:numId w:val="14"/>
        </w:numPr>
        <w:spacing w:line="276" w:lineRule="auto"/>
      </w:pPr>
      <w:r w:rsidRPr="00754245">
        <w:t>Testability</w:t>
      </w:r>
    </w:p>
    <w:p w14:paraId="6C0BC86F" w14:textId="77777777" w:rsidR="00D07BA5" w:rsidRPr="00754245" w:rsidRDefault="00EE39EF">
      <w:pPr>
        <w:pStyle w:val="BodyA"/>
        <w:numPr>
          <w:ilvl w:val="2"/>
          <w:numId w:val="14"/>
        </w:numPr>
        <w:spacing w:line="276" w:lineRule="auto"/>
      </w:pPr>
      <w:r w:rsidRPr="00754245">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14:paraId="6C0BC870" w14:textId="77777777" w:rsidR="00D07BA5" w:rsidRPr="00754245" w:rsidRDefault="00D07BA5">
      <w:pPr>
        <w:pStyle w:val="BodyA"/>
        <w:spacing w:line="276" w:lineRule="auto"/>
        <w:ind w:left="2160"/>
      </w:pPr>
    </w:p>
    <w:p w14:paraId="6C0BC871" w14:textId="77777777" w:rsidR="00D07BA5" w:rsidRPr="00754245" w:rsidRDefault="00D07BA5">
      <w:pPr>
        <w:pStyle w:val="BodyA"/>
        <w:spacing w:line="276" w:lineRule="auto"/>
        <w:ind w:left="2160"/>
      </w:pPr>
    </w:p>
    <w:p w14:paraId="6C0BC872" w14:textId="77777777" w:rsidR="00D07BA5" w:rsidRPr="00754245" w:rsidRDefault="00EE39EF">
      <w:pPr>
        <w:pStyle w:val="BodyA"/>
        <w:spacing w:line="276" w:lineRule="auto"/>
      </w:pPr>
      <w:r w:rsidRPr="00754245">
        <w:rPr>
          <w:b/>
          <w:bCs/>
        </w:rPr>
        <w:t>5. Project Data Model</w:t>
      </w:r>
    </w:p>
    <w:p w14:paraId="6C0BC873" w14:textId="77777777" w:rsidR="00D07BA5" w:rsidRPr="00754245" w:rsidRDefault="00D07BA5">
      <w:pPr>
        <w:pStyle w:val="BodyA"/>
        <w:spacing w:line="276" w:lineRule="auto"/>
      </w:pPr>
    </w:p>
    <w:p w14:paraId="6C0BC874" w14:textId="77777777" w:rsidR="00D07BA5" w:rsidRPr="00754245" w:rsidRDefault="00EE39EF">
      <w:pPr>
        <w:pStyle w:val="BodyA"/>
        <w:spacing w:line="276" w:lineRule="auto"/>
      </w:pPr>
      <w:r w:rsidRPr="00754245">
        <w:rPr>
          <w:noProof/>
        </w:rPr>
        <w:lastRenderedPageBreak/>
        <w:drawing>
          <wp:anchor distT="152400" distB="152400" distL="152400" distR="152400" simplePos="0" relativeHeight="251660288" behindDoc="0" locked="0" layoutInCell="1" allowOverlap="1" wp14:anchorId="6C0BC89F" wp14:editId="6C0BC8A0">
            <wp:simplePos x="0" y="0"/>
            <wp:positionH relativeFrom="margin">
              <wp:posOffset>93424</wp:posOffset>
            </wp:positionH>
            <wp:positionV relativeFrom="line">
              <wp:posOffset>184888</wp:posOffset>
            </wp:positionV>
            <wp:extent cx="5943600" cy="4763955"/>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3 at 9.36.22 PM.png"/>
                    <pic:cNvPicPr>
                      <a:picLocks noChangeAspect="1"/>
                    </pic:cNvPicPr>
                  </pic:nvPicPr>
                  <pic:blipFill>
                    <a:blip r:embed="rId9"/>
                    <a:stretch>
                      <a:fillRect/>
                    </a:stretch>
                  </pic:blipFill>
                  <pic:spPr>
                    <a:xfrm>
                      <a:off x="0" y="0"/>
                      <a:ext cx="5943600" cy="4763955"/>
                    </a:xfrm>
                    <a:prstGeom prst="rect">
                      <a:avLst/>
                    </a:prstGeom>
                    <a:ln w="12700" cap="flat">
                      <a:noFill/>
                      <a:miter lim="400000"/>
                    </a:ln>
                    <a:effectLst/>
                  </pic:spPr>
                </pic:pic>
              </a:graphicData>
            </a:graphic>
          </wp:anchor>
        </w:drawing>
      </w:r>
    </w:p>
    <w:p w14:paraId="6C0BC875" w14:textId="77777777" w:rsidR="00D07BA5" w:rsidRPr="00754245" w:rsidRDefault="00EE39EF">
      <w:pPr>
        <w:pStyle w:val="BodyA"/>
        <w:spacing w:line="276" w:lineRule="auto"/>
      </w:pPr>
      <w:r w:rsidRPr="00754245">
        <w:rPr>
          <w:b/>
          <w:bCs/>
        </w:rPr>
        <w:t>Entities:</w:t>
      </w:r>
    </w:p>
    <w:p w14:paraId="6C0BC876" w14:textId="77777777" w:rsidR="00D07BA5" w:rsidRPr="00754245" w:rsidRDefault="00EE39EF">
      <w:pPr>
        <w:pStyle w:val="BodyA"/>
        <w:numPr>
          <w:ilvl w:val="0"/>
          <w:numId w:val="16"/>
        </w:numPr>
        <w:spacing w:line="276" w:lineRule="auto"/>
      </w:pPr>
      <w:r w:rsidRPr="00754245">
        <w:t>Patients: Patients in the HMS are users associated with an email, password, name, and address.</w:t>
      </w:r>
    </w:p>
    <w:p w14:paraId="6C0BC877" w14:textId="77777777" w:rsidR="00D07BA5" w:rsidRPr="00754245" w:rsidRDefault="00EE39EF">
      <w:pPr>
        <w:pStyle w:val="BodyA"/>
        <w:numPr>
          <w:ilvl w:val="0"/>
          <w:numId w:val="16"/>
        </w:numPr>
        <w:spacing w:line="276" w:lineRule="auto"/>
      </w:pPr>
      <w:r w:rsidRPr="00754245">
        <w:t>Doctors/Nurses: Doctors in the HMS are users associated with a unique doctor id, email, password, gender and name.</w:t>
      </w:r>
    </w:p>
    <w:p w14:paraId="6C0BC878" w14:textId="77777777" w:rsidR="00D07BA5" w:rsidRPr="00754245" w:rsidRDefault="00EE39EF">
      <w:pPr>
        <w:pStyle w:val="BodyA"/>
        <w:numPr>
          <w:ilvl w:val="0"/>
          <w:numId w:val="16"/>
        </w:numPr>
        <w:spacing w:line="276" w:lineRule="auto"/>
      </w:pPr>
      <w:r w:rsidRPr="00754245">
        <w:t>Schedules: Doctors have schedules that specify their days off, break times, and start and end time of their days.</w:t>
      </w:r>
    </w:p>
    <w:p w14:paraId="6C0BC879" w14:textId="77777777" w:rsidR="00D07BA5" w:rsidRPr="00754245" w:rsidRDefault="00EE39EF">
      <w:pPr>
        <w:pStyle w:val="BodyA"/>
        <w:numPr>
          <w:ilvl w:val="0"/>
          <w:numId w:val="16"/>
        </w:numPr>
        <w:spacing w:line="276" w:lineRule="auto"/>
      </w:pPr>
      <w:r w:rsidRPr="00754245">
        <w:t>Appointments: Appointments are associated with a unique appointment id, start time, end time, date of occurrence, and the status of appointment (scheduled, unscheduled, passed).</w:t>
      </w:r>
    </w:p>
    <w:p w14:paraId="6C0BC87A" w14:textId="77777777" w:rsidR="00D07BA5" w:rsidRPr="00754245" w:rsidRDefault="00EE39EF">
      <w:pPr>
        <w:pStyle w:val="BodyA"/>
        <w:numPr>
          <w:ilvl w:val="0"/>
          <w:numId w:val="16"/>
        </w:numPr>
        <w:spacing w:line="276" w:lineRule="auto"/>
      </w:pPr>
      <w:r w:rsidRPr="00754245">
        <w:t>Rooms: Rooms are have a number and are on some floor of some building. Each room is either booked or unbooked.</w:t>
      </w:r>
    </w:p>
    <w:p w14:paraId="6C0BC87B" w14:textId="77777777" w:rsidR="00D07BA5" w:rsidRPr="00754245" w:rsidRDefault="00EE39EF">
      <w:pPr>
        <w:pStyle w:val="BodyA"/>
        <w:numPr>
          <w:ilvl w:val="0"/>
          <w:numId w:val="16"/>
        </w:numPr>
        <w:spacing w:line="276" w:lineRule="auto"/>
      </w:pPr>
      <w:r w:rsidRPr="00754245">
        <w:t>Buildings: Buildings are located at some address and are associated with a unique name.</w:t>
      </w:r>
    </w:p>
    <w:p w14:paraId="6C0BC87C" w14:textId="77777777" w:rsidR="00D07BA5" w:rsidRPr="00754245" w:rsidRDefault="00EE39EF">
      <w:pPr>
        <w:pStyle w:val="BodyA"/>
        <w:numPr>
          <w:ilvl w:val="0"/>
          <w:numId w:val="16"/>
        </w:numPr>
        <w:spacing w:line="276" w:lineRule="auto"/>
      </w:pPr>
      <w:r w:rsidRPr="00754245">
        <w:lastRenderedPageBreak/>
        <w:t>Medical History: The medical history is associated with a specific patient id and contains information regarding the patients’ medical history (allergies, gender, medication, conditions, surgeries).</w:t>
      </w:r>
    </w:p>
    <w:p w14:paraId="6C0BC87D" w14:textId="77777777" w:rsidR="00D07BA5" w:rsidRPr="00754245" w:rsidRDefault="00EE39EF">
      <w:pPr>
        <w:pStyle w:val="BodyA"/>
        <w:spacing w:line="276" w:lineRule="auto"/>
        <w:rPr>
          <w:b/>
          <w:bCs/>
        </w:rPr>
      </w:pPr>
      <w:r w:rsidRPr="00754245">
        <w:rPr>
          <w:b/>
          <w:bCs/>
        </w:rPr>
        <w:t xml:space="preserve">Relations: </w:t>
      </w:r>
    </w:p>
    <w:p w14:paraId="6C0BC87E" w14:textId="77777777" w:rsidR="00D07BA5" w:rsidRPr="00754245" w:rsidRDefault="00EE39EF">
      <w:pPr>
        <w:pStyle w:val="BodyA"/>
        <w:numPr>
          <w:ilvl w:val="0"/>
          <w:numId w:val="16"/>
        </w:numPr>
        <w:spacing w:line="276" w:lineRule="auto"/>
      </w:pPr>
      <w:r w:rsidRPr="00754245">
        <w:t>During an appointment, patients “see” a doctor. When patients see a doctor, they have concerns about their symptoms.</w:t>
      </w:r>
    </w:p>
    <w:p w14:paraId="6C0BC87F" w14:textId="77777777" w:rsidR="00D07BA5" w:rsidRPr="00754245" w:rsidRDefault="00EE39EF">
      <w:pPr>
        <w:pStyle w:val="BodyA"/>
        <w:numPr>
          <w:ilvl w:val="0"/>
          <w:numId w:val="16"/>
        </w:numPr>
        <w:spacing w:line="276" w:lineRule="auto"/>
      </w:pPr>
      <w:r w:rsidRPr="00754245">
        <w:t xml:space="preserve">Each doctor “has” a schedule. These schedules define the doctors’ break time and days off and start and end time. </w:t>
      </w:r>
    </w:p>
    <w:p w14:paraId="6C0BC880" w14:textId="77777777" w:rsidR="00D07BA5" w:rsidRPr="00754245" w:rsidRDefault="00EE39EF">
      <w:pPr>
        <w:pStyle w:val="BodyA"/>
        <w:numPr>
          <w:ilvl w:val="0"/>
          <w:numId w:val="16"/>
        </w:numPr>
        <w:spacing w:line="276" w:lineRule="auto"/>
      </w:pPr>
      <w:r w:rsidRPr="00754245">
        <w:t>Doctors “diagnose” patients and the diagnosis may come with a prescription.</w:t>
      </w:r>
    </w:p>
    <w:p w14:paraId="6C0BC881" w14:textId="77777777" w:rsidR="00D07BA5" w:rsidRPr="00754245" w:rsidRDefault="00EE39EF">
      <w:pPr>
        <w:pStyle w:val="BodyA"/>
        <w:numPr>
          <w:ilvl w:val="0"/>
          <w:numId w:val="16"/>
        </w:numPr>
        <w:spacing w:line="276" w:lineRule="auto"/>
      </w:pPr>
      <w:r w:rsidRPr="00754245">
        <w:t xml:space="preserve">Patients “fill in” a single medical history. </w:t>
      </w:r>
    </w:p>
    <w:p w14:paraId="6C0BC882" w14:textId="77777777" w:rsidR="00D07BA5" w:rsidRPr="00754245" w:rsidRDefault="00EE39EF">
      <w:pPr>
        <w:pStyle w:val="BodyA"/>
        <w:numPr>
          <w:ilvl w:val="0"/>
          <w:numId w:val="16"/>
        </w:numPr>
        <w:spacing w:line="276" w:lineRule="auto"/>
      </w:pPr>
      <w:r w:rsidRPr="00754245">
        <w:t>Appoints are “located in” a room.</w:t>
      </w:r>
    </w:p>
    <w:p w14:paraId="6C0BC883" w14:textId="77777777" w:rsidR="00D07BA5" w:rsidRPr="00754245" w:rsidRDefault="00EE39EF">
      <w:pPr>
        <w:pStyle w:val="BodyA"/>
        <w:numPr>
          <w:ilvl w:val="0"/>
          <w:numId w:val="16"/>
        </w:numPr>
        <w:spacing w:line="276" w:lineRule="auto"/>
      </w:pPr>
      <w:r w:rsidRPr="00754245">
        <w:t>Rooms are located “in” a building.</w:t>
      </w:r>
    </w:p>
    <w:p w14:paraId="6C0BC884" w14:textId="77777777" w:rsidR="00D07BA5" w:rsidRPr="00754245" w:rsidRDefault="00EE39EF">
      <w:pPr>
        <w:pStyle w:val="BodyA"/>
        <w:numPr>
          <w:ilvl w:val="0"/>
          <w:numId w:val="16"/>
        </w:numPr>
        <w:spacing w:line="276" w:lineRule="auto"/>
      </w:pPr>
      <w:r w:rsidRPr="00754245">
        <w:t>Doctors “access” medical history.</w:t>
      </w:r>
    </w:p>
    <w:p w14:paraId="6C0BC885" w14:textId="77777777" w:rsidR="00D07BA5" w:rsidRPr="00754245" w:rsidRDefault="00EE39EF">
      <w:pPr>
        <w:pStyle w:val="BodyA"/>
        <w:spacing w:line="276" w:lineRule="auto"/>
      </w:pPr>
      <w:r w:rsidRPr="00754245">
        <w:rPr>
          <w:b/>
          <w:bCs/>
        </w:rPr>
        <w:t>Tables:</w:t>
      </w:r>
    </w:p>
    <w:p w14:paraId="6C0BC886" w14:textId="77777777" w:rsidR="00D07BA5" w:rsidRPr="00754245" w:rsidRDefault="00EE39EF">
      <w:pPr>
        <w:pStyle w:val="BodyA"/>
        <w:numPr>
          <w:ilvl w:val="0"/>
          <w:numId w:val="18"/>
        </w:numPr>
        <w:spacing w:line="276" w:lineRule="auto"/>
      </w:pPr>
      <w:r w:rsidRPr="00754245">
        <w:t>Patients</w:t>
      </w:r>
    </w:p>
    <w:p w14:paraId="6C0BC887" w14:textId="77777777" w:rsidR="00D07BA5" w:rsidRPr="00754245" w:rsidRDefault="00EE39EF">
      <w:pPr>
        <w:pStyle w:val="BodyA"/>
        <w:numPr>
          <w:ilvl w:val="0"/>
          <w:numId w:val="18"/>
        </w:numPr>
        <w:spacing w:line="276" w:lineRule="auto"/>
      </w:pPr>
      <w:r w:rsidRPr="00754245">
        <w:t>Doctors/Nurses</w:t>
      </w:r>
    </w:p>
    <w:p w14:paraId="6C0BC888" w14:textId="77777777" w:rsidR="00D07BA5" w:rsidRPr="00754245" w:rsidRDefault="00EE39EF">
      <w:pPr>
        <w:pStyle w:val="BodyA"/>
        <w:numPr>
          <w:ilvl w:val="0"/>
          <w:numId w:val="18"/>
        </w:numPr>
        <w:spacing w:line="276" w:lineRule="auto"/>
      </w:pPr>
      <w:r w:rsidRPr="00754245">
        <w:t>Appointments</w:t>
      </w:r>
    </w:p>
    <w:p w14:paraId="6C0BC889" w14:textId="77777777" w:rsidR="00D07BA5" w:rsidRPr="00754245" w:rsidRDefault="00EE39EF">
      <w:pPr>
        <w:pStyle w:val="BodyA"/>
        <w:numPr>
          <w:ilvl w:val="0"/>
          <w:numId w:val="18"/>
        </w:numPr>
        <w:spacing w:line="276" w:lineRule="auto"/>
      </w:pPr>
      <w:r w:rsidRPr="00754245">
        <w:t>Buildings</w:t>
      </w:r>
    </w:p>
    <w:p w14:paraId="6C0BC88A" w14:textId="77777777" w:rsidR="00D07BA5" w:rsidRPr="00754245" w:rsidRDefault="00EE39EF">
      <w:pPr>
        <w:pStyle w:val="BodyA"/>
        <w:numPr>
          <w:ilvl w:val="0"/>
          <w:numId w:val="18"/>
        </w:numPr>
        <w:spacing w:line="276" w:lineRule="auto"/>
      </w:pPr>
      <w:r w:rsidRPr="00754245">
        <w:t>Rooms</w:t>
      </w:r>
    </w:p>
    <w:p w14:paraId="6C0BC88B" w14:textId="77777777" w:rsidR="00D07BA5" w:rsidRPr="00754245" w:rsidRDefault="00EE39EF">
      <w:pPr>
        <w:pStyle w:val="BodyA"/>
        <w:numPr>
          <w:ilvl w:val="0"/>
          <w:numId w:val="18"/>
        </w:numPr>
        <w:spacing w:line="276" w:lineRule="auto"/>
      </w:pPr>
      <w:r w:rsidRPr="00754245">
        <w:t>Medical History</w:t>
      </w:r>
    </w:p>
    <w:p w14:paraId="6C0BC88C" w14:textId="77777777" w:rsidR="00D07BA5" w:rsidRPr="00754245" w:rsidRDefault="00EE39EF">
      <w:pPr>
        <w:pStyle w:val="BodyA"/>
        <w:numPr>
          <w:ilvl w:val="0"/>
          <w:numId w:val="18"/>
        </w:numPr>
        <w:spacing w:line="276" w:lineRule="auto"/>
      </w:pPr>
      <w:r w:rsidRPr="00754245">
        <w:t>Schedules</w:t>
      </w:r>
    </w:p>
    <w:p w14:paraId="6C0BC88D" w14:textId="77777777" w:rsidR="00D07BA5" w:rsidRPr="00754245" w:rsidRDefault="00EE39EF">
      <w:pPr>
        <w:pStyle w:val="BodyA"/>
        <w:numPr>
          <w:ilvl w:val="0"/>
          <w:numId w:val="18"/>
        </w:numPr>
        <w:spacing w:line="276" w:lineRule="auto"/>
      </w:pPr>
      <w:r w:rsidRPr="00754245">
        <w:t>During an appointment, patients “see” a doctor</w:t>
      </w:r>
    </w:p>
    <w:p w14:paraId="6C0BC88E" w14:textId="77777777" w:rsidR="00D07BA5" w:rsidRPr="00754245" w:rsidRDefault="00EE39EF">
      <w:pPr>
        <w:pStyle w:val="BodyA"/>
        <w:numPr>
          <w:ilvl w:val="0"/>
          <w:numId w:val="18"/>
        </w:numPr>
        <w:spacing w:line="276" w:lineRule="auto"/>
      </w:pPr>
      <w:r w:rsidRPr="00754245">
        <w:t>During an appointment, doctors “diagnose” patients</w:t>
      </w:r>
    </w:p>
    <w:p w14:paraId="6C0BC88F" w14:textId="77777777" w:rsidR="00D07BA5" w:rsidRPr="00754245" w:rsidRDefault="00EE39EF">
      <w:pPr>
        <w:pStyle w:val="BodyA"/>
        <w:numPr>
          <w:ilvl w:val="0"/>
          <w:numId w:val="18"/>
        </w:numPr>
        <w:spacing w:line="276" w:lineRule="auto"/>
      </w:pPr>
      <w:r w:rsidRPr="00754245">
        <w:t>Appointments “occur in” rooms</w:t>
      </w:r>
    </w:p>
    <w:p w14:paraId="6C0BC890" w14:textId="77777777" w:rsidR="00D07BA5" w:rsidRPr="00754245" w:rsidRDefault="00EE39EF">
      <w:pPr>
        <w:pStyle w:val="BodyA"/>
        <w:spacing w:line="276" w:lineRule="auto"/>
        <w:rPr>
          <w:b/>
          <w:bCs/>
        </w:rPr>
      </w:pPr>
      <w:r w:rsidRPr="00754245">
        <w:rPr>
          <w:b/>
          <w:bCs/>
        </w:rPr>
        <w:t>Schemas:</w:t>
      </w:r>
    </w:p>
    <w:p w14:paraId="6C0BC891" w14:textId="77777777" w:rsidR="00D07BA5" w:rsidRPr="00754245" w:rsidRDefault="00EE39EF">
      <w:pPr>
        <w:pStyle w:val="BodyA"/>
        <w:numPr>
          <w:ilvl w:val="0"/>
          <w:numId w:val="18"/>
        </w:numPr>
        <w:spacing w:line="276" w:lineRule="auto"/>
      </w:pPr>
      <w:r w:rsidRPr="00754245">
        <w:rPr>
          <w:b/>
          <w:bCs/>
        </w:rPr>
        <w:t>Patients</w:t>
      </w:r>
      <w:r w:rsidRPr="00754245">
        <w:t xml:space="preserve">(name, address, password, </w:t>
      </w:r>
      <w:r w:rsidRPr="00754245">
        <w:rPr>
          <w:u w:val="single"/>
        </w:rPr>
        <w:t>email</w:t>
      </w:r>
      <w:r w:rsidRPr="00754245">
        <w:t>)</w:t>
      </w:r>
    </w:p>
    <w:p w14:paraId="6C0BC892" w14:textId="77777777" w:rsidR="00D07BA5" w:rsidRPr="00754245" w:rsidRDefault="00EE39EF">
      <w:pPr>
        <w:pStyle w:val="BodyA"/>
        <w:numPr>
          <w:ilvl w:val="0"/>
          <w:numId w:val="18"/>
        </w:numPr>
        <w:spacing w:line="276" w:lineRule="auto"/>
      </w:pPr>
      <w:r w:rsidRPr="00754245">
        <w:rPr>
          <w:b/>
          <w:bCs/>
        </w:rPr>
        <w:t>Doctors</w:t>
      </w:r>
      <w:r w:rsidRPr="00754245">
        <w:t xml:space="preserve">(name, password, uid, gender, </w:t>
      </w:r>
      <w:r w:rsidRPr="00754245">
        <w:rPr>
          <w:u w:val="single"/>
        </w:rPr>
        <w:t>email</w:t>
      </w:r>
      <w:r w:rsidRPr="00754245">
        <w:t>)</w:t>
      </w:r>
    </w:p>
    <w:p w14:paraId="6C0BC893" w14:textId="77777777" w:rsidR="00D07BA5" w:rsidRPr="00754245" w:rsidRDefault="00EE39EF">
      <w:pPr>
        <w:pStyle w:val="BodyA"/>
        <w:numPr>
          <w:ilvl w:val="0"/>
          <w:numId w:val="18"/>
        </w:numPr>
        <w:spacing w:line="276" w:lineRule="auto"/>
      </w:pPr>
      <w:r w:rsidRPr="00754245">
        <w:rPr>
          <w:b/>
          <w:bCs/>
        </w:rPr>
        <w:t>Appointments</w:t>
      </w:r>
      <w:r w:rsidRPr="00754245">
        <w:t xml:space="preserve">(endTime, startTime, date, status, </w:t>
      </w:r>
      <w:r w:rsidRPr="00754245">
        <w:rPr>
          <w:u w:val="single"/>
        </w:rPr>
        <w:t>uid</w:t>
      </w:r>
      <w:r w:rsidRPr="00754245">
        <w:t>)</w:t>
      </w:r>
    </w:p>
    <w:p w14:paraId="6C0BC894" w14:textId="77777777" w:rsidR="00D07BA5" w:rsidRPr="00754245" w:rsidRDefault="00EE39EF">
      <w:pPr>
        <w:pStyle w:val="BodyA"/>
        <w:numPr>
          <w:ilvl w:val="0"/>
          <w:numId w:val="18"/>
        </w:numPr>
        <w:spacing w:line="276" w:lineRule="auto"/>
      </w:pPr>
      <w:r w:rsidRPr="00754245">
        <w:rPr>
          <w:b/>
          <w:bCs/>
        </w:rPr>
        <w:t>Buildings</w:t>
      </w:r>
      <w:r w:rsidRPr="00754245">
        <w:t xml:space="preserve">(address, </w:t>
      </w:r>
      <w:r w:rsidRPr="00754245">
        <w:rPr>
          <w:u w:val="single"/>
        </w:rPr>
        <w:t>name</w:t>
      </w:r>
      <w:r w:rsidRPr="00754245">
        <w:t>)</w:t>
      </w:r>
    </w:p>
    <w:p w14:paraId="6C0BC895" w14:textId="77777777" w:rsidR="00D07BA5" w:rsidRPr="00754245" w:rsidRDefault="00EE39EF">
      <w:pPr>
        <w:pStyle w:val="BodyA"/>
        <w:numPr>
          <w:ilvl w:val="0"/>
          <w:numId w:val="18"/>
        </w:numPr>
        <w:spacing w:line="276" w:lineRule="auto"/>
      </w:pPr>
      <w:r w:rsidRPr="00754245">
        <w:rPr>
          <w:b/>
          <w:bCs/>
        </w:rPr>
        <w:t>Rooms</w:t>
      </w:r>
      <w:r w:rsidRPr="00754245">
        <w:t xml:space="preserve">(status, </w:t>
      </w:r>
      <w:r w:rsidRPr="00754245">
        <w:rPr>
          <w:u w:val="single"/>
        </w:rPr>
        <w:t>floor</w:t>
      </w:r>
      <w:r w:rsidRPr="00754245">
        <w:t xml:space="preserve">, </w:t>
      </w:r>
      <w:r w:rsidRPr="00754245">
        <w:rPr>
          <w:u w:val="single"/>
        </w:rPr>
        <w:t>roomNumber</w:t>
      </w:r>
      <w:r w:rsidRPr="00754245">
        <w:t>)</w:t>
      </w:r>
    </w:p>
    <w:p w14:paraId="6C0BC896" w14:textId="77777777" w:rsidR="00D07BA5" w:rsidRPr="00754245" w:rsidRDefault="00EE39EF">
      <w:pPr>
        <w:pStyle w:val="BodyA"/>
        <w:numPr>
          <w:ilvl w:val="0"/>
          <w:numId w:val="18"/>
        </w:numPr>
        <w:spacing w:line="276" w:lineRule="auto"/>
      </w:pPr>
      <w:r w:rsidRPr="00754245">
        <w:rPr>
          <w:b/>
          <w:bCs/>
        </w:rPr>
        <w:t>MedicalHistory</w:t>
      </w:r>
      <w:r w:rsidRPr="00754245">
        <w:t xml:space="preserve">(allergies, gender, conditions, surgeries, medication, </w:t>
      </w:r>
      <w:r w:rsidRPr="00754245">
        <w:rPr>
          <w:u w:val="single"/>
        </w:rPr>
        <w:t>uid</w:t>
      </w:r>
      <w:r w:rsidRPr="00754245">
        <w:t>)</w:t>
      </w:r>
    </w:p>
    <w:p w14:paraId="6C0BC897" w14:textId="77777777" w:rsidR="00D07BA5" w:rsidRPr="00754245" w:rsidRDefault="00EE39EF">
      <w:pPr>
        <w:pStyle w:val="BodyA"/>
        <w:numPr>
          <w:ilvl w:val="0"/>
          <w:numId w:val="18"/>
        </w:numPr>
        <w:spacing w:line="276" w:lineRule="auto"/>
      </w:pPr>
      <w:r w:rsidRPr="00754245">
        <w:rPr>
          <w:b/>
          <w:bCs/>
        </w:rPr>
        <w:t>Schedules</w:t>
      </w:r>
      <w:r w:rsidRPr="00754245">
        <w:t xml:space="preserve">(daysOff, breakTime, startTime, endTime, </w:t>
      </w:r>
      <w:r w:rsidRPr="00754245">
        <w:rPr>
          <w:u w:val="single"/>
        </w:rPr>
        <w:t>uid</w:t>
      </w:r>
      <w:r w:rsidRPr="00754245">
        <w:t>)</w:t>
      </w:r>
    </w:p>
    <w:p w14:paraId="6C0BC898" w14:textId="77777777" w:rsidR="00D07BA5" w:rsidRPr="00754245" w:rsidRDefault="00EE39EF">
      <w:pPr>
        <w:pStyle w:val="BodyA"/>
        <w:numPr>
          <w:ilvl w:val="0"/>
          <w:numId w:val="18"/>
        </w:numPr>
        <w:spacing w:line="276" w:lineRule="auto"/>
      </w:pPr>
      <w:r w:rsidRPr="00754245">
        <w:rPr>
          <w:b/>
          <w:bCs/>
        </w:rPr>
        <w:t>PatientsSeeDoc</w:t>
      </w:r>
      <w:r w:rsidRPr="00754245">
        <w:t xml:space="preserve">(concerns, symptoms, </w:t>
      </w:r>
      <w:r w:rsidRPr="00754245">
        <w:rPr>
          <w:u w:val="single"/>
        </w:rPr>
        <w:t>patientEmail</w:t>
      </w:r>
      <w:r w:rsidRPr="00754245">
        <w:t xml:space="preserve">, </w:t>
      </w:r>
      <w:r w:rsidRPr="00754245">
        <w:rPr>
          <w:u w:val="single"/>
        </w:rPr>
        <w:t>appointmentUid</w:t>
      </w:r>
      <w:r w:rsidRPr="00754245">
        <w:t xml:space="preserve">, </w:t>
      </w:r>
      <w:r w:rsidRPr="00754245">
        <w:rPr>
          <w:u w:val="single"/>
        </w:rPr>
        <w:t>doctorEmail</w:t>
      </w:r>
      <w:r w:rsidRPr="00754245">
        <w:t>)</w:t>
      </w:r>
    </w:p>
    <w:p w14:paraId="6C0BC899" w14:textId="77777777" w:rsidR="00D07BA5" w:rsidRPr="00754245" w:rsidRDefault="00EE39EF">
      <w:pPr>
        <w:pStyle w:val="BodyA"/>
        <w:numPr>
          <w:ilvl w:val="0"/>
          <w:numId w:val="18"/>
        </w:numPr>
        <w:spacing w:line="276" w:lineRule="auto"/>
      </w:pPr>
      <w:r w:rsidRPr="00754245">
        <w:rPr>
          <w:b/>
          <w:bCs/>
        </w:rPr>
        <w:t>Diagnoses</w:t>
      </w:r>
      <w:r w:rsidRPr="00754245">
        <w:t xml:space="preserve">(diagnosis, prescriptions, </w:t>
      </w:r>
      <w:r w:rsidRPr="00754245">
        <w:rPr>
          <w:u w:val="single"/>
        </w:rPr>
        <w:t>patientEmail</w:t>
      </w:r>
      <w:r w:rsidRPr="00754245">
        <w:t xml:space="preserve">, </w:t>
      </w:r>
      <w:r w:rsidRPr="00754245">
        <w:rPr>
          <w:u w:val="single"/>
        </w:rPr>
        <w:t>appointmentUid</w:t>
      </w:r>
      <w:r w:rsidRPr="00754245">
        <w:t xml:space="preserve">, </w:t>
      </w:r>
      <w:r w:rsidRPr="00754245">
        <w:rPr>
          <w:u w:val="single"/>
        </w:rPr>
        <w:t>doctorEmai</w:t>
      </w:r>
      <w:r w:rsidRPr="00754245">
        <w:t>)</w:t>
      </w:r>
    </w:p>
    <w:p w14:paraId="6C0BC89A" w14:textId="461D587B" w:rsidR="00D07BA5" w:rsidRPr="00754245" w:rsidRDefault="00EE39EF">
      <w:pPr>
        <w:pStyle w:val="BodyA"/>
        <w:numPr>
          <w:ilvl w:val="0"/>
          <w:numId w:val="18"/>
        </w:numPr>
        <w:spacing w:line="276" w:lineRule="auto"/>
      </w:pPr>
      <w:r w:rsidRPr="00754245">
        <w:rPr>
          <w:b/>
          <w:bCs/>
        </w:rPr>
        <w:t>AppointmentToRooms</w:t>
      </w:r>
      <w:r w:rsidRPr="00754245">
        <w:t>(</w:t>
      </w:r>
      <w:r w:rsidRPr="00754245">
        <w:rPr>
          <w:u w:val="single"/>
        </w:rPr>
        <w:t>appointmentUid</w:t>
      </w:r>
      <w:r w:rsidRPr="00754245">
        <w:t xml:space="preserve">, </w:t>
      </w:r>
      <w:r w:rsidRPr="00754245">
        <w:rPr>
          <w:u w:val="single"/>
        </w:rPr>
        <w:t>roomNumber</w:t>
      </w:r>
      <w:r w:rsidRPr="00754245">
        <w:t xml:space="preserve">, </w:t>
      </w:r>
      <w:r w:rsidRPr="00754245">
        <w:rPr>
          <w:u w:val="single"/>
        </w:rPr>
        <w:t>floor</w:t>
      </w:r>
      <w:r w:rsidRPr="00754245">
        <w:t xml:space="preserve">, </w:t>
      </w:r>
      <w:r w:rsidRPr="00754245">
        <w:rPr>
          <w:u w:val="single"/>
        </w:rPr>
        <w:t>buildingName</w:t>
      </w:r>
      <w:r w:rsidRPr="00754245">
        <w:t>)</w:t>
      </w:r>
    </w:p>
    <w:p w14:paraId="6ED83069" w14:textId="242CB292" w:rsidR="00F63C20" w:rsidRPr="00754245" w:rsidRDefault="00F63C20" w:rsidP="00F63C20">
      <w:pPr>
        <w:pStyle w:val="BodyA"/>
        <w:spacing w:line="276" w:lineRule="auto"/>
      </w:pPr>
    </w:p>
    <w:p w14:paraId="61CB4F86" w14:textId="4FB6A244" w:rsidR="00F63C20" w:rsidRPr="00754245" w:rsidRDefault="00F63C20" w:rsidP="00F63C20">
      <w:pPr>
        <w:pStyle w:val="BodyA"/>
        <w:spacing w:line="276" w:lineRule="auto"/>
      </w:pPr>
    </w:p>
    <w:p w14:paraId="2C7BFBB2" w14:textId="242620F6" w:rsidR="00F63C20" w:rsidRPr="00754245" w:rsidRDefault="00437B92" w:rsidP="00F63C20">
      <w:pPr>
        <w:pStyle w:val="BodyA"/>
        <w:spacing w:line="276" w:lineRule="auto"/>
      </w:pPr>
      <w:r w:rsidRPr="00754245">
        <w:rPr>
          <w:noProof/>
        </w:rPr>
        <w:lastRenderedPageBreak/>
        <w:drawing>
          <wp:inline distT="0" distB="0" distL="0" distR="0" wp14:anchorId="7213BBEF" wp14:editId="2490839B">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001D0CF0" w:rsidRPr="00754245">
        <w:rPr>
          <w:noProof/>
        </w:rPr>
        <w:drawing>
          <wp:inline distT="0" distB="0" distL="0" distR="0" wp14:anchorId="11B82539" wp14:editId="03866099">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r w:rsidR="00CA27F0" w:rsidRPr="00754245">
        <w:rPr>
          <w:noProof/>
        </w:rPr>
        <w:lastRenderedPageBreak/>
        <w:drawing>
          <wp:inline distT="0" distB="0" distL="0" distR="0" wp14:anchorId="5A5B6CB3" wp14:editId="147FC69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r w:rsidR="000A14A3" w:rsidRPr="00754245">
        <w:rPr>
          <w:noProof/>
        </w:rPr>
        <w:drawing>
          <wp:inline distT="0" distB="0" distL="0" distR="0" wp14:anchorId="734D47D0" wp14:editId="222297CC">
            <wp:extent cx="594360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65CB4B84" w14:textId="7E524256" w:rsidR="000A14A3" w:rsidRPr="00754245" w:rsidRDefault="002A349F" w:rsidP="00F63C20">
      <w:pPr>
        <w:pStyle w:val="BodyA"/>
        <w:spacing w:line="276" w:lineRule="auto"/>
      </w:pPr>
      <w:r w:rsidRPr="00754245">
        <w:rPr>
          <w:noProof/>
        </w:rPr>
        <w:drawing>
          <wp:inline distT="0" distB="0" distL="0" distR="0" wp14:anchorId="6A8B4C2B" wp14:editId="2355B4EE">
            <wp:extent cx="2108779" cy="2567634"/>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899" cy="2586044"/>
                    </a:xfrm>
                    <a:prstGeom prst="rect">
                      <a:avLst/>
                    </a:prstGeom>
                    <a:noFill/>
                    <a:ln>
                      <a:noFill/>
                    </a:ln>
                  </pic:spPr>
                </pic:pic>
              </a:graphicData>
            </a:graphic>
          </wp:inline>
        </w:drawing>
      </w:r>
      <w:r w:rsidR="00A13F09" w:rsidRPr="00754245">
        <w:rPr>
          <w:noProof/>
        </w:rPr>
        <w:drawing>
          <wp:inline distT="0" distB="0" distL="0" distR="0" wp14:anchorId="76331BF1" wp14:editId="77EC1430">
            <wp:extent cx="1760483"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119" cy="2565223"/>
                    </a:xfrm>
                    <a:prstGeom prst="rect">
                      <a:avLst/>
                    </a:prstGeom>
                    <a:noFill/>
                    <a:ln>
                      <a:noFill/>
                    </a:ln>
                  </pic:spPr>
                </pic:pic>
              </a:graphicData>
            </a:graphic>
          </wp:inline>
        </w:drawing>
      </w:r>
      <w:r w:rsidR="000920E7" w:rsidRPr="00754245">
        <w:rPr>
          <w:noProof/>
        </w:rPr>
        <w:drawing>
          <wp:inline distT="0" distB="0" distL="0" distR="0" wp14:anchorId="700090EA" wp14:editId="7356D31B">
            <wp:extent cx="2045899" cy="22779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2092" cy="2307072"/>
                    </a:xfrm>
                    <a:prstGeom prst="rect">
                      <a:avLst/>
                    </a:prstGeom>
                    <a:noFill/>
                    <a:ln>
                      <a:noFill/>
                    </a:ln>
                  </pic:spPr>
                </pic:pic>
              </a:graphicData>
            </a:graphic>
          </wp:inline>
        </w:drawing>
      </w:r>
    </w:p>
    <w:p w14:paraId="2A1935AB" w14:textId="7231D2E9" w:rsidR="00F63C20" w:rsidRPr="00754245" w:rsidRDefault="00117F0B" w:rsidP="00F63C20">
      <w:pPr>
        <w:pStyle w:val="BodyA"/>
        <w:spacing w:line="276" w:lineRule="auto"/>
      </w:pPr>
      <w:r w:rsidRPr="00754245">
        <w:rPr>
          <w:noProof/>
        </w:rPr>
        <w:lastRenderedPageBreak/>
        <w:drawing>
          <wp:inline distT="0" distB="0" distL="0" distR="0" wp14:anchorId="2057A10D" wp14:editId="3CB12053">
            <wp:extent cx="5943600" cy="192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9765"/>
                    </a:xfrm>
                    <a:prstGeom prst="rect">
                      <a:avLst/>
                    </a:prstGeom>
                    <a:noFill/>
                    <a:ln>
                      <a:noFill/>
                    </a:ln>
                  </pic:spPr>
                </pic:pic>
              </a:graphicData>
            </a:graphic>
          </wp:inline>
        </w:drawing>
      </w:r>
    </w:p>
    <w:p w14:paraId="7C752EC6" w14:textId="717B8413" w:rsidR="00117F0B" w:rsidRPr="00754245" w:rsidRDefault="00F73E61" w:rsidP="00F63C20">
      <w:pPr>
        <w:pStyle w:val="BodyA"/>
        <w:spacing w:line="276" w:lineRule="auto"/>
      </w:pPr>
      <w:r w:rsidRPr="00754245">
        <w:rPr>
          <w:noProof/>
        </w:rPr>
        <w:drawing>
          <wp:inline distT="0" distB="0" distL="0" distR="0" wp14:anchorId="3DAE8A5D" wp14:editId="02E049CA">
            <wp:extent cx="2806710" cy="2430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159" cy="2462214"/>
                    </a:xfrm>
                    <a:prstGeom prst="rect">
                      <a:avLst/>
                    </a:prstGeom>
                    <a:noFill/>
                    <a:ln>
                      <a:noFill/>
                    </a:ln>
                  </pic:spPr>
                </pic:pic>
              </a:graphicData>
            </a:graphic>
          </wp:inline>
        </w:drawing>
      </w:r>
      <w:r w:rsidR="003407A5" w:rsidRPr="00754245">
        <w:rPr>
          <w:noProof/>
        </w:rPr>
        <w:drawing>
          <wp:inline distT="0" distB="0" distL="0" distR="0" wp14:anchorId="78BA8791" wp14:editId="1A3FF663">
            <wp:extent cx="3095714" cy="28803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7995" cy="2882482"/>
                    </a:xfrm>
                    <a:prstGeom prst="rect">
                      <a:avLst/>
                    </a:prstGeom>
                    <a:noFill/>
                    <a:ln>
                      <a:noFill/>
                    </a:ln>
                  </pic:spPr>
                </pic:pic>
              </a:graphicData>
            </a:graphic>
          </wp:inline>
        </w:drawing>
      </w:r>
    </w:p>
    <w:p w14:paraId="2A86C7DD" w14:textId="553368FA" w:rsidR="00F73E61" w:rsidRPr="00754245" w:rsidRDefault="00A60FA0" w:rsidP="00F63C20">
      <w:pPr>
        <w:pStyle w:val="BodyA"/>
        <w:spacing w:line="276" w:lineRule="auto"/>
      </w:pPr>
      <w:r w:rsidRPr="00754245">
        <w:rPr>
          <w:noProof/>
        </w:rPr>
        <w:drawing>
          <wp:inline distT="0" distB="0" distL="0" distR="0" wp14:anchorId="284ECBB9" wp14:editId="6983C50C">
            <wp:extent cx="2866736" cy="28193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329" cy="2847517"/>
                    </a:xfrm>
                    <a:prstGeom prst="rect">
                      <a:avLst/>
                    </a:prstGeom>
                    <a:noFill/>
                    <a:ln>
                      <a:noFill/>
                    </a:ln>
                  </pic:spPr>
                </pic:pic>
              </a:graphicData>
            </a:graphic>
          </wp:inline>
        </w:drawing>
      </w:r>
      <w:r w:rsidR="008831BC" w:rsidRPr="00754245">
        <w:rPr>
          <w:noProof/>
        </w:rPr>
        <w:drawing>
          <wp:inline distT="0" distB="0" distL="0" distR="0" wp14:anchorId="45AAD44C" wp14:editId="7E2FB445">
            <wp:extent cx="3052233" cy="2841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764" cy="2858056"/>
                    </a:xfrm>
                    <a:prstGeom prst="rect">
                      <a:avLst/>
                    </a:prstGeom>
                    <a:noFill/>
                    <a:ln>
                      <a:noFill/>
                    </a:ln>
                  </pic:spPr>
                </pic:pic>
              </a:graphicData>
            </a:graphic>
          </wp:inline>
        </w:drawing>
      </w:r>
    </w:p>
    <w:p w14:paraId="304F191C" w14:textId="65831C4A" w:rsidR="00FD6311" w:rsidRPr="00754245" w:rsidRDefault="00FD6311" w:rsidP="00F63C20">
      <w:pPr>
        <w:pStyle w:val="BodyA"/>
        <w:spacing w:line="276" w:lineRule="auto"/>
      </w:pPr>
    </w:p>
    <w:p w14:paraId="71E129E8" w14:textId="6611A01E" w:rsidR="00FD6311" w:rsidRPr="00754245" w:rsidRDefault="00FD6311" w:rsidP="00F63C20">
      <w:pPr>
        <w:pStyle w:val="BodyA"/>
        <w:spacing w:line="276" w:lineRule="auto"/>
      </w:pPr>
    </w:p>
    <w:p w14:paraId="4D387C09" w14:textId="5E21E68A" w:rsidR="00FD6311" w:rsidRPr="00754245" w:rsidRDefault="00FD6311" w:rsidP="00F63C20">
      <w:pPr>
        <w:pStyle w:val="BodyA"/>
        <w:spacing w:line="276" w:lineRule="auto"/>
      </w:pPr>
    </w:p>
    <w:p w14:paraId="6B568891" w14:textId="0C9668B2" w:rsidR="00EE39EF" w:rsidRPr="00754245" w:rsidRDefault="00EE39EF" w:rsidP="00F63C20">
      <w:pPr>
        <w:pStyle w:val="BodyA"/>
        <w:spacing w:line="276" w:lineRule="auto"/>
      </w:pPr>
      <w:r w:rsidRPr="00754245">
        <w:rPr>
          <w:noProof/>
        </w:rPr>
        <w:drawing>
          <wp:inline distT="0" distB="0" distL="0" distR="0" wp14:anchorId="7F1FCFA6" wp14:editId="0B7C0DB9">
            <wp:extent cx="5943600" cy="3348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r w:rsidRPr="00754245">
        <w:rPr>
          <w:noProof/>
        </w:rPr>
        <w:drawing>
          <wp:inline distT="0" distB="0" distL="0" distR="0" wp14:anchorId="013B223A" wp14:editId="549CA8F7">
            <wp:extent cx="2499972" cy="27732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263" cy="2789103"/>
                    </a:xfrm>
                    <a:prstGeom prst="rect">
                      <a:avLst/>
                    </a:prstGeom>
                    <a:noFill/>
                    <a:ln>
                      <a:noFill/>
                    </a:ln>
                  </pic:spPr>
                </pic:pic>
              </a:graphicData>
            </a:graphic>
          </wp:inline>
        </w:drawing>
      </w:r>
    </w:p>
    <w:p w14:paraId="77CDE872" w14:textId="77777777" w:rsidR="008F7E4E" w:rsidRPr="00754245" w:rsidRDefault="008F7E4E" w:rsidP="00F63C20">
      <w:pPr>
        <w:pStyle w:val="BodyA"/>
        <w:spacing w:line="276" w:lineRule="auto"/>
      </w:pPr>
    </w:p>
    <w:p w14:paraId="315B4BDC" w14:textId="77777777" w:rsidR="008F7E4E" w:rsidRPr="00754245" w:rsidRDefault="008F7E4E" w:rsidP="00F63C20">
      <w:pPr>
        <w:pStyle w:val="BodyA"/>
        <w:spacing w:line="276" w:lineRule="auto"/>
      </w:pPr>
    </w:p>
    <w:p w14:paraId="167A06E0" w14:textId="77777777" w:rsidR="008F7E4E" w:rsidRPr="00754245" w:rsidRDefault="008F7E4E" w:rsidP="00F63C20">
      <w:pPr>
        <w:pStyle w:val="BodyA"/>
        <w:spacing w:line="276" w:lineRule="auto"/>
      </w:pPr>
    </w:p>
    <w:p w14:paraId="62666B95" w14:textId="77777777" w:rsidR="008F7E4E" w:rsidRPr="00754245" w:rsidRDefault="008F7E4E" w:rsidP="00F63C20">
      <w:pPr>
        <w:pStyle w:val="BodyA"/>
        <w:spacing w:line="276" w:lineRule="auto"/>
      </w:pPr>
    </w:p>
    <w:p w14:paraId="0E3A136A" w14:textId="77777777" w:rsidR="008F7E4E" w:rsidRPr="00754245" w:rsidRDefault="008F7E4E" w:rsidP="00F63C20">
      <w:pPr>
        <w:pStyle w:val="BodyA"/>
        <w:spacing w:line="276" w:lineRule="auto"/>
      </w:pPr>
    </w:p>
    <w:p w14:paraId="65078CA4" w14:textId="77777777" w:rsidR="008F7E4E" w:rsidRPr="00754245" w:rsidRDefault="008F7E4E" w:rsidP="00F63C20">
      <w:pPr>
        <w:pStyle w:val="BodyA"/>
        <w:spacing w:line="276" w:lineRule="auto"/>
      </w:pPr>
    </w:p>
    <w:p w14:paraId="6DAB6630" w14:textId="77777777" w:rsidR="008F7E4E" w:rsidRPr="00754245" w:rsidRDefault="008F7E4E" w:rsidP="00F63C20">
      <w:pPr>
        <w:pStyle w:val="BodyA"/>
        <w:spacing w:line="276" w:lineRule="auto"/>
      </w:pPr>
    </w:p>
    <w:p w14:paraId="637C2DE1" w14:textId="77777777" w:rsidR="008F7E4E" w:rsidRPr="00754245" w:rsidRDefault="008F7E4E" w:rsidP="00F63C20">
      <w:pPr>
        <w:pStyle w:val="BodyA"/>
        <w:spacing w:line="276" w:lineRule="auto"/>
      </w:pPr>
    </w:p>
    <w:p w14:paraId="2DF9070D" w14:textId="77777777" w:rsidR="008F7E4E" w:rsidRPr="00754245" w:rsidRDefault="008F7E4E" w:rsidP="00F63C20">
      <w:pPr>
        <w:pStyle w:val="BodyA"/>
        <w:spacing w:line="276" w:lineRule="auto"/>
      </w:pPr>
    </w:p>
    <w:p w14:paraId="4590504B" w14:textId="0961F2F6" w:rsidR="008F7E4E" w:rsidRPr="00754245" w:rsidRDefault="00754245" w:rsidP="00F63C20">
      <w:pPr>
        <w:pStyle w:val="BodyA"/>
        <w:spacing w:line="276" w:lineRule="auto"/>
      </w:pPr>
      <w:r w:rsidRPr="00754245">
        <w:lastRenderedPageBreak/>
        <w:t xml:space="preserve">6. </w:t>
      </w:r>
      <w:r w:rsidR="008F7E4E" w:rsidRPr="00754245">
        <w:t>Database Normali</w:t>
      </w:r>
      <w:r w:rsidR="00350E60" w:rsidRPr="00754245">
        <w:t>zation (BCNF):</w:t>
      </w:r>
    </w:p>
    <w:p w14:paraId="451ADC53" w14:textId="20DCECF1" w:rsidR="00350E60" w:rsidRPr="00754245" w:rsidRDefault="00350E60" w:rsidP="00350E60">
      <w:pPr>
        <w:pStyle w:val="BodyA"/>
        <w:numPr>
          <w:ilvl w:val="0"/>
          <w:numId w:val="18"/>
        </w:numPr>
        <w:spacing w:line="276" w:lineRule="auto"/>
      </w:pPr>
      <w:r w:rsidRPr="00754245">
        <w:rPr>
          <w:b/>
          <w:bCs/>
        </w:rPr>
        <w:t>Patients</w:t>
      </w:r>
      <w:r w:rsidRPr="00754245">
        <w:rPr>
          <w:b/>
          <w:bCs/>
        </w:rPr>
        <w:t xml:space="preserve"> </w:t>
      </w:r>
      <w:r w:rsidRPr="00754245">
        <w:t>(</w:t>
      </w:r>
      <w:r w:rsidRPr="00754245">
        <w:rPr>
          <w:u w:val="single"/>
        </w:rPr>
        <w:t>email</w:t>
      </w:r>
      <w:r w:rsidRPr="00754245">
        <w:t>, name, address, password</w:t>
      </w:r>
      <w:r w:rsidRPr="00754245">
        <w:t>)</w:t>
      </w:r>
    </w:p>
    <w:p w14:paraId="328346ED" w14:textId="2DAEED16" w:rsidR="00350E60" w:rsidRPr="00754245" w:rsidRDefault="00350E60" w:rsidP="00350E60">
      <w:pPr>
        <w:pStyle w:val="BodyA"/>
        <w:numPr>
          <w:ilvl w:val="0"/>
          <w:numId w:val="18"/>
        </w:numPr>
        <w:spacing w:line="276" w:lineRule="auto"/>
      </w:pPr>
      <w:r w:rsidRPr="00754245">
        <w:rPr>
          <w:b/>
          <w:bCs/>
        </w:rPr>
        <w:t>Doctors</w:t>
      </w:r>
      <w:r w:rsidRPr="00754245">
        <w:rPr>
          <w:b/>
          <w:bCs/>
        </w:rPr>
        <w:t xml:space="preserve"> </w:t>
      </w:r>
      <w:r w:rsidRPr="00754245">
        <w:t>(</w:t>
      </w:r>
      <w:r w:rsidRPr="00754245">
        <w:rPr>
          <w:u w:val="single"/>
        </w:rPr>
        <w:t>email</w:t>
      </w:r>
      <w:r w:rsidRPr="00754245">
        <w:t xml:space="preserve">, name, password, </w:t>
      </w:r>
      <w:r w:rsidRPr="00754245">
        <w:t>gender,)</w:t>
      </w:r>
    </w:p>
    <w:p w14:paraId="7144C5B7" w14:textId="753481D2" w:rsidR="00350E60" w:rsidRPr="00754245" w:rsidRDefault="00350E60" w:rsidP="00350E60">
      <w:pPr>
        <w:pStyle w:val="BodyA"/>
        <w:numPr>
          <w:ilvl w:val="0"/>
          <w:numId w:val="18"/>
        </w:numPr>
        <w:spacing w:line="276" w:lineRule="auto"/>
      </w:pPr>
      <w:r w:rsidRPr="00754245">
        <w:rPr>
          <w:b/>
          <w:bCs/>
        </w:rPr>
        <w:t>Appointments</w:t>
      </w:r>
      <w:r w:rsidRPr="00754245">
        <w:rPr>
          <w:b/>
          <w:bCs/>
        </w:rPr>
        <w:t xml:space="preserve"> </w:t>
      </w:r>
      <w:r w:rsidRPr="00754245">
        <w:t>(</w:t>
      </w:r>
      <w:r w:rsidRPr="00754245">
        <w:rPr>
          <w:u w:val="single"/>
        </w:rPr>
        <w:t>uid</w:t>
      </w:r>
      <w:r w:rsidRPr="00754245">
        <w:t xml:space="preserve">, </w:t>
      </w:r>
      <w:r w:rsidRPr="00754245">
        <w:t>startTime</w:t>
      </w:r>
      <w:r w:rsidRPr="00754245">
        <w:t xml:space="preserve">, </w:t>
      </w:r>
      <w:r w:rsidRPr="00754245">
        <w:t>en</w:t>
      </w:r>
      <w:r w:rsidRPr="00754245">
        <w:t>dTime, date, status)</w:t>
      </w:r>
    </w:p>
    <w:p w14:paraId="7661F297" w14:textId="3C9247E0" w:rsidR="00350E60" w:rsidRPr="00754245" w:rsidRDefault="00350E60" w:rsidP="00350E60">
      <w:pPr>
        <w:pStyle w:val="BodyA"/>
        <w:numPr>
          <w:ilvl w:val="0"/>
          <w:numId w:val="18"/>
        </w:numPr>
        <w:spacing w:line="276" w:lineRule="auto"/>
      </w:pPr>
      <w:r w:rsidRPr="00754245">
        <w:rPr>
          <w:b/>
          <w:bCs/>
        </w:rPr>
        <w:t>Buildings</w:t>
      </w:r>
      <w:r w:rsidRPr="00754245">
        <w:rPr>
          <w:b/>
          <w:bCs/>
        </w:rPr>
        <w:t xml:space="preserve"> </w:t>
      </w:r>
      <w:r w:rsidRPr="00754245">
        <w:t>(</w:t>
      </w:r>
      <w:r w:rsidRPr="00754245">
        <w:rPr>
          <w:u w:val="single"/>
        </w:rPr>
        <w:t>nam</w:t>
      </w:r>
      <w:r w:rsidRPr="00754245">
        <w:rPr>
          <w:u w:val="single"/>
        </w:rPr>
        <w:t>e</w:t>
      </w:r>
      <w:r w:rsidRPr="00754245">
        <w:t>, address</w:t>
      </w:r>
      <w:r w:rsidRPr="00754245">
        <w:t>)</w:t>
      </w:r>
    </w:p>
    <w:p w14:paraId="26A48777" w14:textId="61EFF924" w:rsidR="00350E60" w:rsidRPr="00754245" w:rsidRDefault="00350E60" w:rsidP="00350E60">
      <w:pPr>
        <w:pStyle w:val="BodyA"/>
        <w:numPr>
          <w:ilvl w:val="0"/>
          <w:numId w:val="18"/>
        </w:numPr>
        <w:spacing w:line="276" w:lineRule="auto"/>
      </w:pPr>
      <w:r w:rsidRPr="00754245">
        <w:rPr>
          <w:b/>
          <w:bCs/>
        </w:rPr>
        <w:t>Rooms</w:t>
      </w:r>
      <w:r w:rsidRPr="00754245">
        <w:rPr>
          <w:b/>
          <w:bCs/>
        </w:rPr>
        <w:t xml:space="preserve"> </w:t>
      </w:r>
      <w:r w:rsidRPr="00754245">
        <w:t>(</w:t>
      </w:r>
      <w:r w:rsidRPr="00754245">
        <w:rPr>
          <w:u w:val="single"/>
        </w:rPr>
        <w:t>building_name</w:t>
      </w:r>
      <w:r w:rsidRPr="00754245">
        <w:t xml:space="preserve">, </w:t>
      </w:r>
      <w:r w:rsidRPr="00754245">
        <w:rPr>
          <w:u w:val="single"/>
        </w:rPr>
        <w:t>roomNumber</w:t>
      </w:r>
      <w:r w:rsidRPr="00754245">
        <w:t xml:space="preserve">, </w:t>
      </w:r>
      <w:r w:rsidRPr="00754245">
        <w:t>status, floor</w:t>
      </w:r>
      <w:r w:rsidRPr="00754245">
        <w:t>)</w:t>
      </w:r>
    </w:p>
    <w:p w14:paraId="10ED9668" w14:textId="61613BB5" w:rsidR="00350E60" w:rsidRPr="00754245" w:rsidRDefault="00350E60" w:rsidP="00350E60">
      <w:pPr>
        <w:pStyle w:val="BodyA"/>
        <w:numPr>
          <w:ilvl w:val="0"/>
          <w:numId w:val="18"/>
        </w:numPr>
        <w:spacing w:line="276" w:lineRule="auto"/>
      </w:pPr>
      <w:r w:rsidRPr="00754245">
        <w:rPr>
          <w:b/>
          <w:bCs/>
        </w:rPr>
        <w:t>MedicalHistory</w:t>
      </w:r>
      <w:r w:rsidRPr="00754245">
        <w:rPr>
          <w:b/>
          <w:bCs/>
        </w:rPr>
        <w:t xml:space="preserve"> </w:t>
      </w:r>
      <w:r w:rsidRPr="00754245">
        <w:t>(</w:t>
      </w:r>
      <w:r w:rsidRPr="00754245">
        <w:rPr>
          <w:u w:val="single"/>
        </w:rPr>
        <w:t>uid</w:t>
      </w:r>
      <w:r w:rsidRPr="00754245">
        <w:t xml:space="preserve">, </w:t>
      </w:r>
      <w:r w:rsidRPr="00754245">
        <w:t>allergies, gender, co</w:t>
      </w:r>
      <w:r w:rsidRPr="00754245">
        <w:t>nditions, surgeries, medication</w:t>
      </w:r>
      <w:r w:rsidRPr="00754245">
        <w:t>)</w:t>
      </w:r>
    </w:p>
    <w:p w14:paraId="05AFD3C6" w14:textId="03105090" w:rsidR="00350E60" w:rsidRPr="00754245" w:rsidRDefault="00350E60" w:rsidP="00350E60">
      <w:pPr>
        <w:pStyle w:val="BodyA"/>
        <w:numPr>
          <w:ilvl w:val="0"/>
          <w:numId w:val="18"/>
        </w:numPr>
        <w:spacing w:line="276" w:lineRule="auto"/>
      </w:pPr>
      <w:r w:rsidRPr="00754245">
        <w:rPr>
          <w:b/>
          <w:bCs/>
        </w:rPr>
        <w:t>Schedules</w:t>
      </w:r>
      <w:r w:rsidRPr="00754245">
        <w:rPr>
          <w:b/>
          <w:bCs/>
        </w:rPr>
        <w:t xml:space="preserve"> </w:t>
      </w:r>
      <w:r w:rsidRPr="00754245">
        <w:t>(</w:t>
      </w:r>
      <w:r w:rsidRPr="00754245">
        <w:rPr>
          <w:u w:val="single"/>
        </w:rPr>
        <w:t>uid</w:t>
      </w:r>
      <w:r w:rsidRPr="00754245">
        <w:t xml:space="preserve">, </w:t>
      </w:r>
      <w:r w:rsidRPr="00754245">
        <w:t>daysOff</w:t>
      </w:r>
      <w:r w:rsidRPr="00754245">
        <w:t>, breakTime, startTime, endTime</w:t>
      </w:r>
      <w:r w:rsidRPr="00754245">
        <w:t>)</w:t>
      </w:r>
    </w:p>
    <w:p w14:paraId="455C0B0D" w14:textId="4176390E" w:rsidR="00350E60" w:rsidRPr="00754245" w:rsidRDefault="00350E60" w:rsidP="00350E60">
      <w:pPr>
        <w:pStyle w:val="BodyA"/>
        <w:numPr>
          <w:ilvl w:val="0"/>
          <w:numId w:val="18"/>
        </w:numPr>
        <w:spacing w:line="276" w:lineRule="auto"/>
      </w:pPr>
      <w:r w:rsidRPr="00754245">
        <w:rPr>
          <w:b/>
          <w:bCs/>
        </w:rPr>
        <w:t>PatientsSeeDoc</w:t>
      </w:r>
      <w:r w:rsidRPr="00754245">
        <w:rPr>
          <w:b/>
          <w:bCs/>
        </w:rPr>
        <w:t xml:space="preserve"> </w:t>
      </w:r>
      <w:r w:rsidRPr="00754245">
        <w:t>(</w:t>
      </w:r>
      <w:r w:rsidR="004D2321" w:rsidRPr="00754245">
        <w:rPr>
          <w:u w:val="single"/>
        </w:rPr>
        <w:t>appointment_u</w:t>
      </w:r>
      <w:r w:rsidRPr="00754245">
        <w:rPr>
          <w:u w:val="single"/>
        </w:rPr>
        <w:t>id</w:t>
      </w:r>
      <w:r w:rsidRPr="00754245">
        <w:t xml:space="preserve">, </w:t>
      </w:r>
      <w:r w:rsidR="004D2321" w:rsidRPr="00754245">
        <w:rPr>
          <w:u w:val="single"/>
        </w:rPr>
        <w:t>doctor_e</w:t>
      </w:r>
      <w:r w:rsidRPr="00754245">
        <w:rPr>
          <w:u w:val="single"/>
        </w:rPr>
        <w:t>mail</w:t>
      </w:r>
      <w:r w:rsidRPr="00754245">
        <w:t xml:space="preserve">, </w:t>
      </w:r>
      <w:r w:rsidR="004D2321" w:rsidRPr="00754245">
        <w:rPr>
          <w:u w:val="single"/>
        </w:rPr>
        <w:t>patient_e</w:t>
      </w:r>
      <w:r w:rsidRPr="00754245">
        <w:rPr>
          <w:u w:val="single"/>
        </w:rPr>
        <w:t>mail</w:t>
      </w:r>
      <w:r w:rsidRPr="00754245">
        <w:t>,</w:t>
      </w:r>
      <w:r w:rsidRPr="00754245">
        <w:t xml:space="preserve"> concerns, symptoms)</w:t>
      </w:r>
    </w:p>
    <w:p w14:paraId="7720CD6F" w14:textId="43B161D4" w:rsidR="00350E60" w:rsidRPr="00754245" w:rsidRDefault="00350E60" w:rsidP="00350E60">
      <w:pPr>
        <w:pStyle w:val="BodyA"/>
        <w:numPr>
          <w:ilvl w:val="0"/>
          <w:numId w:val="18"/>
        </w:numPr>
        <w:spacing w:line="276" w:lineRule="auto"/>
      </w:pPr>
      <w:r w:rsidRPr="00754245">
        <w:rPr>
          <w:b/>
          <w:bCs/>
        </w:rPr>
        <w:t>Diagnoses</w:t>
      </w:r>
      <w:r w:rsidRPr="00754245">
        <w:rPr>
          <w:b/>
          <w:bCs/>
        </w:rPr>
        <w:t xml:space="preserve"> </w:t>
      </w:r>
      <w:r w:rsidRPr="00754245">
        <w:t>(</w:t>
      </w:r>
      <w:r w:rsidR="004D2321" w:rsidRPr="00754245">
        <w:rPr>
          <w:u w:val="single"/>
        </w:rPr>
        <w:t>patient_e</w:t>
      </w:r>
      <w:r w:rsidR="004D2321" w:rsidRPr="00754245">
        <w:rPr>
          <w:u w:val="single"/>
        </w:rPr>
        <w:t>mail</w:t>
      </w:r>
      <w:r w:rsidR="004D2321" w:rsidRPr="00754245">
        <w:t xml:space="preserve">, </w:t>
      </w:r>
      <w:r w:rsidR="004D2321" w:rsidRPr="00754245">
        <w:rPr>
          <w:u w:val="single"/>
        </w:rPr>
        <w:t>appointment_u</w:t>
      </w:r>
      <w:r w:rsidR="004D2321" w:rsidRPr="00754245">
        <w:rPr>
          <w:u w:val="single"/>
        </w:rPr>
        <w:t>id</w:t>
      </w:r>
      <w:r w:rsidR="004D2321" w:rsidRPr="00754245">
        <w:t xml:space="preserve">, </w:t>
      </w:r>
      <w:r w:rsidR="004D2321" w:rsidRPr="00754245">
        <w:rPr>
          <w:u w:val="single"/>
        </w:rPr>
        <w:t>doctor_e</w:t>
      </w:r>
      <w:r w:rsidR="004D2321" w:rsidRPr="00754245">
        <w:rPr>
          <w:u w:val="single"/>
        </w:rPr>
        <w:t>mai</w:t>
      </w:r>
      <w:r w:rsidR="004D2321" w:rsidRPr="00754245">
        <w:t xml:space="preserve">l, </w:t>
      </w:r>
      <w:r w:rsidRPr="00754245">
        <w:t>diagnosis, prescriptions)</w:t>
      </w:r>
    </w:p>
    <w:p w14:paraId="407601C0" w14:textId="336837C3" w:rsidR="00350E60" w:rsidRPr="00754245" w:rsidRDefault="00350E60" w:rsidP="00350E60">
      <w:pPr>
        <w:pStyle w:val="BodyA"/>
        <w:numPr>
          <w:ilvl w:val="0"/>
          <w:numId w:val="18"/>
        </w:numPr>
        <w:spacing w:line="276" w:lineRule="auto"/>
      </w:pPr>
      <w:r w:rsidRPr="00754245">
        <w:rPr>
          <w:b/>
          <w:bCs/>
        </w:rPr>
        <w:t>AppointmentToRooms</w:t>
      </w:r>
      <w:r w:rsidRPr="00754245">
        <w:rPr>
          <w:b/>
          <w:bCs/>
        </w:rPr>
        <w:t xml:space="preserve"> </w:t>
      </w:r>
      <w:r w:rsidRPr="00754245">
        <w:t>(</w:t>
      </w:r>
      <w:r w:rsidR="004D2321" w:rsidRPr="00754245">
        <w:rPr>
          <w:u w:val="single"/>
        </w:rPr>
        <w:t>building_name</w:t>
      </w:r>
      <w:r w:rsidR="004D2321" w:rsidRPr="00754245">
        <w:rPr>
          <w:u w:val="single"/>
        </w:rPr>
        <w:t>, appointment_u</w:t>
      </w:r>
      <w:r w:rsidRPr="00754245">
        <w:rPr>
          <w:u w:val="single"/>
        </w:rPr>
        <w:t>id</w:t>
      </w:r>
      <w:r w:rsidRPr="00754245">
        <w:t xml:space="preserve">, </w:t>
      </w:r>
      <w:r w:rsidRPr="00754245">
        <w:rPr>
          <w:u w:val="single"/>
        </w:rPr>
        <w:t>roomNumber</w:t>
      </w:r>
      <w:r w:rsidRPr="00754245">
        <w:t>, floor)</w:t>
      </w:r>
    </w:p>
    <w:p w14:paraId="0A2E0848" w14:textId="77777777" w:rsidR="00350E60" w:rsidRPr="00754245" w:rsidRDefault="00350E60" w:rsidP="00350E60">
      <w:pPr>
        <w:pStyle w:val="BodyA"/>
        <w:spacing w:line="276" w:lineRule="auto"/>
      </w:pPr>
    </w:p>
    <w:p w14:paraId="2C511A53" w14:textId="10D2053B" w:rsidR="00350E60" w:rsidRDefault="00366F18" w:rsidP="00F63C20">
      <w:pPr>
        <w:pStyle w:val="BodyA"/>
        <w:spacing w:line="276" w:lineRule="auto"/>
      </w:pPr>
      <w:r>
        <w:t>7. Implementation</w:t>
      </w:r>
    </w:p>
    <w:p w14:paraId="2E0855D8" w14:textId="77777777" w:rsidR="00366F18" w:rsidRDefault="00366F18" w:rsidP="00F63C20">
      <w:pPr>
        <w:pStyle w:val="BodyA"/>
        <w:spacing w:line="276" w:lineRule="auto"/>
      </w:pPr>
    </w:p>
    <w:p w14:paraId="013FF342" w14:textId="0D63E221" w:rsidR="005353E3" w:rsidRPr="00754245" w:rsidRDefault="005353E3" w:rsidP="00F63C20">
      <w:pPr>
        <w:pStyle w:val="BodyA"/>
        <w:spacing w:line="276" w:lineRule="auto"/>
      </w:pPr>
      <w:r>
        <w:t>8. Conclusion</w:t>
      </w:r>
      <w:bookmarkStart w:id="14" w:name="_GoBack"/>
      <w:bookmarkEnd w:id="14"/>
    </w:p>
    <w:p w14:paraId="35752078" w14:textId="77777777" w:rsidR="008F7E4E" w:rsidRPr="00754245" w:rsidRDefault="008F7E4E" w:rsidP="00F63C20">
      <w:pPr>
        <w:pStyle w:val="BodyA"/>
        <w:spacing w:line="276" w:lineRule="auto"/>
      </w:pPr>
    </w:p>
    <w:p w14:paraId="4C652D87" w14:textId="77777777" w:rsidR="008F7E4E" w:rsidRPr="00754245" w:rsidRDefault="008F7E4E" w:rsidP="00F63C20">
      <w:pPr>
        <w:pStyle w:val="BodyA"/>
        <w:spacing w:line="276" w:lineRule="auto"/>
      </w:pPr>
    </w:p>
    <w:sectPr w:rsidR="008F7E4E" w:rsidRPr="00754245">
      <w:head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2CEBC" w14:textId="77777777" w:rsidR="00B76858" w:rsidRDefault="00B76858">
      <w:r>
        <w:separator/>
      </w:r>
    </w:p>
  </w:endnote>
  <w:endnote w:type="continuationSeparator" w:id="0">
    <w:p w14:paraId="58362D50" w14:textId="77777777" w:rsidR="00B76858" w:rsidRDefault="00B76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8049B" w14:textId="77777777" w:rsidR="00B76858" w:rsidRDefault="00B76858">
      <w:r>
        <w:separator/>
      </w:r>
    </w:p>
  </w:footnote>
  <w:footnote w:type="continuationSeparator" w:id="0">
    <w:p w14:paraId="1F60C63C" w14:textId="77777777" w:rsidR="00B76858" w:rsidRDefault="00B76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C8A1" w14:textId="32302ACB" w:rsidR="00D07BA5" w:rsidRPr="00966BEB" w:rsidRDefault="00EE39EF">
    <w:pPr>
      <w:pStyle w:val="BodyA"/>
      <w:spacing w:line="276" w:lineRule="auto"/>
      <w:rPr>
        <w:b/>
        <w:bCs/>
        <w:i/>
        <w:iCs/>
        <w:sz w:val="22"/>
        <w:szCs w:val="22"/>
      </w:rPr>
    </w:pPr>
    <w:r>
      <w:rPr>
        <w:b/>
        <w:bCs/>
        <w:i/>
        <w:iCs/>
        <w:sz w:val="22"/>
        <w:szCs w:val="22"/>
      </w:rPr>
      <w:t xml:space="preserve">Project </w:t>
    </w:r>
    <w:r w:rsidR="00966BEB">
      <w:rPr>
        <w:b/>
        <w:bCs/>
        <w:i/>
        <w:iCs/>
        <w:sz w:val="22"/>
        <w:szCs w:val="22"/>
      </w:rPr>
      <w:t>Final Report</w:t>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AEC"/>
    <w:multiLevelType w:val="hybridMultilevel"/>
    <w:tmpl w:val="49189496"/>
    <w:lvl w:ilvl="0" w:tplc="CFC4280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FE25C7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1CB64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1A0392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E7E1AD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9ACC6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21E423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DC4D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62AAEB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85D76E2"/>
    <w:multiLevelType w:val="hybridMultilevel"/>
    <w:tmpl w:val="EC54F3C2"/>
    <w:numStyleLink w:val="ImportedStyle15"/>
  </w:abstractNum>
  <w:abstractNum w:abstractNumId="2">
    <w:nsid w:val="0FD87BB5"/>
    <w:multiLevelType w:val="hybridMultilevel"/>
    <w:tmpl w:val="5FD60756"/>
    <w:lvl w:ilvl="0" w:tplc="F01CE70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0D82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D0984E">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FAC50F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79EE79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706AAB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A7C59D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9EC6CE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E1E404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1AD518B8"/>
    <w:multiLevelType w:val="hybridMultilevel"/>
    <w:tmpl w:val="1DFC90F4"/>
    <w:lvl w:ilvl="0" w:tplc="744847A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8628A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229F9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574001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99CD12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D3AFD3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B88C7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388456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EAA901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BA47483"/>
    <w:multiLevelType w:val="hybridMultilevel"/>
    <w:tmpl w:val="1C9AC2D8"/>
    <w:lvl w:ilvl="0" w:tplc="76400AF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2E34E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E6505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71428F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FE4870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EE0B1D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2DA776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B245B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61C5D8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300F6510"/>
    <w:multiLevelType w:val="hybridMultilevel"/>
    <w:tmpl w:val="EC54F3C2"/>
    <w:styleLink w:val="ImportedStyle15"/>
    <w:lvl w:ilvl="0" w:tplc="23386D9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9341CD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216A36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D5089C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300D774">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012732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2EDD9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3FA7F6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9367E5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0FE47EC"/>
    <w:multiLevelType w:val="hybridMultilevel"/>
    <w:tmpl w:val="983A8946"/>
    <w:numStyleLink w:val="ImportedStyle13"/>
  </w:abstractNum>
  <w:abstractNum w:abstractNumId="7">
    <w:nsid w:val="39D13EB1"/>
    <w:multiLevelType w:val="hybridMultilevel"/>
    <w:tmpl w:val="B3F0B450"/>
    <w:lvl w:ilvl="0" w:tplc="0CF6B88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3E42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2C513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A218A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778F51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A4ACF6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61A55A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EACBE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9C76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nsid w:val="3CF42386"/>
    <w:multiLevelType w:val="hybridMultilevel"/>
    <w:tmpl w:val="EF960624"/>
    <w:lvl w:ilvl="0" w:tplc="E8220C38">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D47AEE">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8E87E5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5080AB4">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8D4F84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80C4E2">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E89A3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792245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9B20DC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0A112F1"/>
    <w:multiLevelType w:val="hybridMultilevel"/>
    <w:tmpl w:val="CF429A7A"/>
    <w:styleLink w:val="ImportedStyle14"/>
    <w:lvl w:ilvl="0" w:tplc="D32838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4AE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FA612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BA1C4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A54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A8E208">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A50C3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70C5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84B01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06F7480"/>
    <w:multiLevelType w:val="hybridMultilevel"/>
    <w:tmpl w:val="435A5C28"/>
    <w:lvl w:ilvl="0" w:tplc="CD0A88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B2AEAC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8C741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0A0131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D0CCEE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6C8BE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3CEF1B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0C922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80C67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nsid w:val="583D6C13"/>
    <w:multiLevelType w:val="hybridMultilevel"/>
    <w:tmpl w:val="CF429A7A"/>
    <w:numStyleLink w:val="ImportedStyle14"/>
  </w:abstractNum>
  <w:abstractNum w:abstractNumId="12">
    <w:nsid w:val="5D9B4BA6"/>
    <w:multiLevelType w:val="hybridMultilevel"/>
    <w:tmpl w:val="A628E730"/>
    <w:lvl w:ilvl="0" w:tplc="AADE9060">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5F8BA4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7D26A5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356C1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B28C8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8616B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7B2E68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3C4A1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24DB0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nsid w:val="63841D40"/>
    <w:multiLevelType w:val="hybridMultilevel"/>
    <w:tmpl w:val="B970A4F0"/>
    <w:lvl w:ilvl="0" w:tplc="F544B2D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E8646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EBC13E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00433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036A898">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6EEA0D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F72955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28FD0E">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FED5E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6D31318F"/>
    <w:multiLevelType w:val="hybridMultilevel"/>
    <w:tmpl w:val="CB203436"/>
    <w:lvl w:ilvl="0" w:tplc="89E813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E46850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174F6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BAAA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E4C34CA">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2CBDB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40FBF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8C0541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F44F9F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nsid w:val="7523162E"/>
    <w:multiLevelType w:val="hybridMultilevel"/>
    <w:tmpl w:val="2A42A2E2"/>
    <w:lvl w:ilvl="0" w:tplc="5700F274">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AC7A72">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5E507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A3CFE96">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2844AC">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984DDD6">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DBA85A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AB2C55C">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A7C1B94">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5520BAE"/>
    <w:multiLevelType w:val="hybridMultilevel"/>
    <w:tmpl w:val="983A8946"/>
    <w:styleLink w:val="ImportedStyle13"/>
    <w:lvl w:ilvl="0" w:tplc="DD6872F2">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FB6A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6A3A8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C420B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D012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F230F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BEE0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0A28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0C29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F1C298E"/>
    <w:multiLevelType w:val="hybridMultilevel"/>
    <w:tmpl w:val="EE8E698E"/>
    <w:lvl w:ilvl="0" w:tplc="DA1CDF5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3CA41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6DC3C7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7CF4E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B6A5576">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4A97D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79AB7E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D16626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082F46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15"/>
  </w:num>
  <w:num w:numId="3">
    <w:abstractNumId w:val="7"/>
  </w:num>
  <w:num w:numId="4">
    <w:abstractNumId w:val="8"/>
  </w:num>
  <w:num w:numId="5">
    <w:abstractNumId w:val="14"/>
  </w:num>
  <w:num w:numId="6">
    <w:abstractNumId w:val="4"/>
  </w:num>
  <w:num w:numId="7">
    <w:abstractNumId w:val="12"/>
  </w:num>
  <w:num w:numId="8">
    <w:abstractNumId w:val="17"/>
  </w:num>
  <w:num w:numId="9">
    <w:abstractNumId w:val="2"/>
  </w:num>
  <w:num w:numId="10">
    <w:abstractNumId w:val="10"/>
  </w:num>
  <w:num w:numId="11">
    <w:abstractNumId w:val="0"/>
  </w:num>
  <w:num w:numId="12">
    <w:abstractNumId w:val="13"/>
  </w:num>
  <w:num w:numId="13">
    <w:abstractNumId w:val="16"/>
  </w:num>
  <w:num w:numId="14">
    <w:abstractNumId w:val="6"/>
  </w:num>
  <w:num w:numId="15">
    <w:abstractNumId w:val="9"/>
  </w:num>
  <w:num w:numId="16">
    <w:abstractNumId w:val="11"/>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A5"/>
    <w:rsid w:val="000920E7"/>
    <w:rsid w:val="000A14A3"/>
    <w:rsid w:val="00117F0B"/>
    <w:rsid w:val="00167D4D"/>
    <w:rsid w:val="001D0CF0"/>
    <w:rsid w:val="002A349F"/>
    <w:rsid w:val="003407A5"/>
    <w:rsid w:val="00350E60"/>
    <w:rsid w:val="00366F18"/>
    <w:rsid w:val="00437B92"/>
    <w:rsid w:val="004D2321"/>
    <w:rsid w:val="005353E3"/>
    <w:rsid w:val="00754245"/>
    <w:rsid w:val="00801E3E"/>
    <w:rsid w:val="00854402"/>
    <w:rsid w:val="008831BC"/>
    <w:rsid w:val="008F7E4E"/>
    <w:rsid w:val="00966BEB"/>
    <w:rsid w:val="00A13F09"/>
    <w:rsid w:val="00A60FA0"/>
    <w:rsid w:val="00B76858"/>
    <w:rsid w:val="00CA27F0"/>
    <w:rsid w:val="00D07BA5"/>
    <w:rsid w:val="00DB2F11"/>
    <w:rsid w:val="00DC76E0"/>
    <w:rsid w:val="00EE39EF"/>
    <w:rsid w:val="00F21D52"/>
    <w:rsid w:val="00F63C20"/>
    <w:rsid w:val="00F73E61"/>
    <w:rsid w:val="00FB24C4"/>
    <w:rsid w:val="00FD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6C8"/>
  <w15:docId w15:val="{AC73874C-E4B3-412A-9036-A0DD91F9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numbering" w:customStyle="1" w:styleId="ImportedStyle13">
    <w:name w:val="Imported Style 13"/>
    <w:pPr>
      <w:numPr>
        <w:numId w:val="13"/>
      </w:numPr>
    </w:pPr>
  </w:style>
  <w:style w:type="numbering" w:customStyle="1" w:styleId="ImportedStyle14">
    <w:name w:val="Imported Style 14"/>
    <w:pPr>
      <w:numPr>
        <w:numId w:val="15"/>
      </w:numPr>
    </w:pPr>
  </w:style>
  <w:style w:type="numbering" w:customStyle="1" w:styleId="ImportedStyle15">
    <w:name w:val="Imported Style 15"/>
    <w:pPr>
      <w:numPr>
        <w:numId w:val="17"/>
      </w:numPr>
    </w:pPr>
  </w:style>
  <w:style w:type="paragraph" w:styleId="Header">
    <w:name w:val="header"/>
    <w:basedOn w:val="Normal"/>
    <w:link w:val="HeaderChar"/>
    <w:uiPriority w:val="99"/>
    <w:unhideWhenUsed/>
    <w:rsid w:val="00966BEB"/>
    <w:pPr>
      <w:tabs>
        <w:tab w:val="center" w:pos="4680"/>
        <w:tab w:val="right" w:pos="9360"/>
      </w:tabs>
    </w:pPr>
  </w:style>
  <w:style w:type="character" w:customStyle="1" w:styleId="HeaderChar">
    <w:name w:val="Header Char"/>
    <w:basedOn w:val="DefaultParagraphFont"/>
    <w:link w:val="Header"/>
    <w:uiPriority w:val="99"/>
    <w:rsid w:val="00966BEB"/>
    <w:rPr>
      <w:sz w:val="24"/>
      <w:szCs w:val="24"/>
    </w:rPr>
  </w:style>
  <w:style w:type="paragraph" w:styleId="Footer">
    <w:name w:val="footer"/>
    <w:basedOn w:val="Normal"/>
    <w:link w:val="FooterChar"/>
    <w:uiPriority w:val="99"/>
    <w:unhideWhenUsed/>
    <w:rsid w:val="00966BEB"/>
    <w:pPr>
      <w:tabs>
        <w:tab w:val="center" w:pos="4680"/>
        <w:tab w:val="right" w:pos="9360"/>
      </w:tabs>
    </w:pPr>
  </w:style>
  <w:style w:type="character" w:customStyle="1" w:styleId="FooterChar">
    <w:name w:val="Footer Char"/>
    <w:basedOn w:val="DefaultParagraphFont"/>
    <w:link w:val="Footer"/>
    <w:uiPriority w:val="99"/>
    <w:rsid w:val="00966B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1792</Words>
  <Characters>10219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2019-12-04T06:53:00Z</dcterms:created>
  <dcterms:modified xsi:type="dcterms:W3CDTF">2019-12-04T08:26:00Z</dcterms:modified>
</cp:coreProperties>
</file>