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6E884" w14:textId="21E899A4" w:rsidR="007A092D" w:rsidRDefault="00C65989">
      <w:pPr>
        <w:rPr>
          <w:b/>
          <w:bCs/>
          <w:sz w:val="36"/>
          <w:szCs w:val="36"/>
        </w:rPr>
      </w:pPr>
      <w:r w:rsidRPr="00C65989">
        <w:rPr>
          <w:b/>
          <w:bCs/>
          <w:sz w:val="36"/>
          <w:szCs w:val="36"/>
        </w:rPr>
        <w:t>HTML</w:t>
      </w:r>
    </w:p>
    <w:p w14:paraId="3EFE72C6" w14:textId="77777777" w:rsidR="00C65989" w:rsidRDefault="00C65989">
      <w:pPr>
        <w:rPr>
          <w:b/>
          <w:bCs/>
          <w:sz w:val="36"/>
          <w:szCs w:val="36"/>
        </w:rPr>
      </w:pPr>
    </w:p>
    <w:p w14:paraId="7F1C4DC2" w14:textId="77777777" w:rsidR="00C65989" w:rsidRPr="00C65989" w:rsidRDefault="00C65989" w:rsidP="00C65989">
      <w:pPr>
        <w:rPr>
          <w:highlight w:val="yellow"/>
          <w:lang w:val="en-US"/>
        </w:rPr>
      </w:pPr>
      <w:r w:rsidRPr="00C65989">
        <w:rPr>
          <w:highlight w:val="yellow"/>
          <w:lang w:val="en-US"/>
        </w:rPr>
        <w:t>&lt;!DOCTYPE html&gt;</w:t>
      </w:r>
    </w:p>
    <w:p w14:paraId="7BE005D5" w14:textId="77777777" w:rsidR="00C65989" w:rsidRPr="00C65989" w:rsidRDefault="00C65989" w:rsidP="00C65989">
      <w:pPr>
        <w:rPr>
          <w:lang w:val="en-US"/>
        </w:rPr>
      </w:pPr>
      <w:r w:rsidRPr="00C65989">
        <w:rPr>
          <w:highlight w:val="yellow"/>
          <w:lang w:val="en-US"/>
        </w:rPr>
        <w:t>&lt;html lang="es"&gt;</w:t>
      </w:r>
    </w:p>
    <w:p w14:paraId="04BDCAF8" w14:textId="7A40936D" w:rsidR="00C65989" w:rsidRDefault="00C65989" w:rsidP="00C65989">
      <w:r>
        <w:t>&lt;!DOCTYPE html&gt;: Le dice al navegador que este documento es un archivo HTML5, la versión más reciente de HTML.</w:t>
      </w:r>
    </w:p>
    <w:p w14:paraId="00203FF3" w14:textId="77777777" w:rsidR="00C65989" w:rsidRDefault="00C65989" w:rsidP="00C65989">
      <w:r>
        <w:t>&lt;html lang="es"&gt;: Abre el documento HTML y define el idioma como español (es), para que los navegadores y buscadores sepan cómo interpretar el contenido.</w:t>
      </w:r>
    </w:p>
    <w:p w14:paraId="72A3354C" w14:textId="77777777" w:rsidR="00C65989" w:rsidRDefault="00C65989" w:rsidP="00C65989"/>
    <w:p w14:paraId="0FF0C0B6" w14:textId="5F69A31B" w:rsidR="00C65989" w:rsidRPr="00C65989" w:rsidRDefault="00C65989" w:rsidP="00C65989">
      <w:pPr>
        <w:rPr>
          <w:highlight w:val="yellow"/>
          <w:lang w:val="en-US"/>
        </w:rPr>
      </w:pPr>
      <w:r w:rsidRPr="00C65989">
        <w:rPr>
          <w:highlight w:val="yellow"/>
          <w:lang w:val="en-US"/>
        </w:rPr>
        <w:t>&lt;head&gt;</w:t>
      </w:r>
    </w:p>
    <w:p w14:paraId="221DC535" w14:textId="77777777" w:rsidR="00C65989" w:rsidRPr="00C65989" w:rsidRDefault="00C65989" w:rsidP="00C65989">
      <w:pPr>
        <w:rPr>
          <w:highlight w:val="yellow"/>
          <w:lang w:val="en-US"/>
        </w:rPr>
      </w:pPr>
      <w:r w:rsidRPr="00C65989">
        <w:rPr>
          <w:highlight w:val="yellow"/>
          <w:lang w:val="en-US"/>
        </w:rPr>
        <w:t xml:space="preserve">  &lt;meta charset="UTF-8" /&gt;</w:t>
      </w:r>
    </w:p>
    <w:p w14:paraId="6B2359D8" w14:textId="77777777" w:rsidR="00C65989" w:rsidRPr="00C65989" w:rsidRDefault="00C65989" w:rsidP="00C65989">
      <w:pPr>
        <w:rPr>
          <w:highlight w:val="yellow"/>
          <w:lang w:val="en-US"/>
        </w:rPr>
      </w:pPr>
      <w:r w:rsidRPr="00C65989">
        <w:rPr>
          <w:highlight w:val="yellow"/>
          <w:lang w:val="en-US"/>
        </w:rPr>
        <w:t xml:space="preserve">  &lt;meta name="viewport" content="width=device-width, initial-scale=1" /&gt;</w:t>
      </w:r>
    </w:p>
    <w:p w14:paraId="463A9A45" w14:textId="77777777" w:rsidR="00C65989" w:rsidRPr="00C65989" w:rsidRDefault="00C65989" w:rsidP="00C65989">
      <w:pPr>
        <w:rPr>
          <w:highlight w:val="yellow"/>
          <w:lang w:val="en-US"/>
        </w:rPr>
      </w:pPr>
      <w:r w:rsidRPr="00C65989">
        <w:rPr>
          <w:highlight w:val="yellow"/>
          <w:lang w:val="en-US"/>
        </w:rPr>
        <w:t xml:space="preserve">  &lt;title&gt;Información - Kick Store&lt;/title&gt;</w:t>
      </w:r>
    </w:p>
    <w:p w14:paraId="513D2AFF" w14:textId="77777777" w:rsidR="00C65989" w:rsidRPr="00C65989" w:rsidRDefault="00C65989" w:rsidP="00C65989">
      <w:pPr>
        <w:rPr>
          <w:highlight w:val="yellow"/>
          <w:lang w:val="en-US"/>
        </w:rPr>
      </w:pPr>
      <w:r w:rsidRPr="00C65989">
        <w:rPr>
          <w:highlight w:val="yellow"/>
          <w:lang w:val="en-US"/>
        </w:rPr>
        <w:t xml:space="preserve">  &lt;link href="https://fonts.googleapis.com/css2?family=Montserrat:wght@700&amp;family=Open+Sans&amp;family=Bebas+Neue&amp;display=swap" rel="stylesheet" /&gt;</w:t>
      </w:r>
    </w:p>
    <w:p w14:paraId="32A761FD" w14:textId="77777777" w:rsidR="00C65989" w:rsidRPr="00C65989" w:rsidRDefault="00C65989" w:rsidP="00C65989">
      <w:pPr>
        <w:rPr>
          <w:highlight w:val="yellow"/>
          <w:lang w:val="en-US"/>
        </w:rPr>
      </w:pPr>
      <w:r w:rsidRPr="00C65989">
        <w:rPr>
          <w:highlight w:val="yellow"/>
          <w:lang w:val="en-US"/>
        </w:rPr>
        <w:t xml:space="preserve">  &lt;link rel="stylesheet" href="styleinfo.css"&gt;</w:t>
      </w:r>
    </w:p>
    <w:p w14:paraId="5A66E938" w14:textId="77777777" w:rsidR="00C65989" w:rsidRDefault="00C65989" w:rsidP="00C65989">
      <w:r w:rsidRPr="00C65989">
        <w:rPr>
          <w:highlight w:val="yellow"/>
        </w:rPr>
        <w:t>&lt;/head&gt;</w:t>
      </w:r>
    </w:p>
    <w:p w14:paraId="692401F4" w14:textId="1A64AF51" w:rsidR="00C65989" w:rsidRDefault="00C65989" w:rsidP="00C65989">
      <w:r>
        <w:t>&lt;head&gt; es la parte del documento que contiene información importante que no se muestra directamente en la página, pero que el navegador necesita para funcionar.</w:t>
      </w:r>
    </w:p>
    <w:p w14:paraId="36710196" w14:textId="633A18FF" w:rsidR="00C65989" w:rsidRDefault="00C65989" w:rsidP="00C65989">
      <w:r>
        <w:t>&lt;meta charset="UTF-8" /&gt;: Define la codificación de caracteres, aquí es UTF-8, que permite mostrar cor</w:t>
      </w:r>
      <w:r>
        <w:t>r</w:t>
      </w:r>
      <w:r>
        <w:t>ectamente letras con acentos, símbolos, etc.</w:t>
      </w:r>
    </w:p>
    <w:p w14:paraId="1CCA6A80" w14:textId="46DDCED8" w:rsidR="00C65989" w:rsidRDefault="00C65989" w:rsidP="00C65989">
      <w:r>
        <w:t>&lt;meta name="viewport" content="width=device-width, initial-scale=1" /&gt;: Esto es para que la página sea responsiva, es decir, que se adapte al tamaño de la pantalla del dispositivo (celular, tablet, computadora).</w:t>
      </w:r>
    </w:p>
    <w:p w14:paraId="524260A8" w14:textId="46551700" w:rsidR="00C65989" w:rsidRDefault="00C65989" w:rsidP="00C65989">
      <w:r>
        <w:t>&lt;title&gt;Información - Kick Store&lt;/title&gt;: Define el título que aparece en la pestaña del navegador.</w:t>
      </w:r>
    </w:p>
    <w:p w14:paraId="539DADA8" w14:textId="49602F5E" w:rsidR="00C65989" w:rsidRDefault="00C65989" w:rsidP="00C65989">
      <w:r>
        <w:t>&lt;link href="..." rel="stylesheet" /&gt;: Importa fuentes de Google Fonts para usar Montserrat, Open Sans y Bebas Neue en la página.</w:t>
      </w:r>
    </w:p>
    <w:p w14:paraId="631BF17A" w14:textId="77777777" w:rsidR="00C65989" w:rsidRDefault="00C65989" w:rsidP="00C65989">
      <w:r>
        <w:t>&lt;link rel="stylesheet" href="styleinfo.css"&gt;: Enlaza el archivo CSS llamado "styleinfo.css" que contiene los estilos visuales de esta página.</w:t>
      </w:r>
    </w:p>
    <w:p w14:paraId="420BC14B" w14:textId="77777777" w:rsidR="00C65989" w:rsidRDefault="00C65989" w:rsidP="00C65989"/>
    <w:p w14:paraId="55036577" w14:textId="77777777" w:rsidR="00C65989" w:rsidRDefault="00C65989" w:rsidP="00C65989">
      <w:r w:rsidRPr="00C65989">
        <w:rPr>
          <w:highlight w:val="yellow"/>
        </w:rPr>
        <w:lastRenderedPageBreak/>
        <w:t>&lt;body&gt;</w:t>
      </w:r>
    </w:p>
    <w:p w14:paraId="7E587951" w14:textId="77777777" w:rsidR="00C65989" w:rsidRDefault="00C65989" w:rsidP="00C65989">
      <w:r>
        <w:t>&lt;body&gt; es la parte visible de la página, donde va todo lo que el usuario ve e interactúa.</w:t>
      </w:r>
    </w:p>
    <w:p w14:paraId="6BE64115" w14:textId="77777777" w:rsidR="00C65989" w:rsidRPr="00C65989" w:rsidRDefault="00C65989" w:rsidP="00C65989">
      <w:pPr>
        <w:rPr>
          <w:highlight w:val="yellow"/>
          <w:lang w:val="en-US"/>
        </w:rPr>
      </w:pPr>
      <w:r w:rsidRPr="00C65989">
        <w:rPr>
          <w:highlight w:val="yellow"/>
          <w:lang w:val="en-US"/>
        </w:rPr>
        <w:t>&lt;header&gt;</w:t>
      </w:r>
    </w:p>
    <w:p w14:paraId="7B5BA934" w14:textId="77777777" w:rsidR="00C65989" w:rsidRPr="00C65989" w:rsidRDefault="00C65989" w:rsidP="00C65989">
      <w:pPr>
        <w:rPr>
          <w:highlight w:val="yellow"/>
          <w:lang w:val="en-US"/>
        </w:rPr>
      </w:pPr>
      <w:r w:rsidRPr="00C65989">
        <w:rPr>
          <w:highlight w:val="yellow"/>
          <w:lang w:val="en-US"/>
        </w:rPr>
        <w:t xml:space="preserve">  &lt;div class="logo"&gt;Kick Store&lt;/div&gt;</w:t>
      </w:r>
    </w:p>
    <w:p w14:paraId="0677235C" w14:textId="77777777" w:rsidR="00C65989" w:rsidRPr="00C65989" w:rsidRDefault="00C65989" w:rsidP="00C65989">
      <w:pPr>
        <w:rPr>
          <w:highlight w:val="yellow"/>
        </w:rPr>
      </w:pPr>
      <w:r w:rsidRPr="00C65989">
        <w:rPr>
          <w:highlight w:val="yellow"/>
          <w:lang w:val="en-US"/>
        </w:rPr>
        <w:t xml:space="preserve">  </w:t>
      </w:r>
      <w:r w:rsidRPr="00C65989">
        <w:rPr>
          <w:highlight w:val="yellow"/>
        </w:rPr>
        <w:t>&lt;nav&gt;</w:t>
      </w:r>
    </w:p>
    <w:p w14:paraId="23943074" w14:textId="77777777" w:rsidR="00C65989" w:rsidRPr="00C65989" w:rsidRDefault="00C65989" w:rsidP="00C65989">
      <w:pPr>
        <w:rPr>
          <w:highlight w:val="yellow"/>
        </w:rPr>
      </w:pPr>
      <w:r w:rsidRPr="00C65989">
        <w:rPr>
          <w:highlight w:val="yellow"/>
        </w:rPr>
        <w:t xml:space="preserve">    &lt;a href="pagina.html"&gt;Inicio&lt;/a&gt;</w:t>
      </w:r>
    </w:p>
    <w:p w14:paraId="0713962E" w14:textId="77777777" w:rsidR="00C65989" w:rsidRPr="00C65989" w:rsidRDefault="00C65989" w:rsidP="00C65989">
      <w:pPr>
        <w:rPr>
          <w:highlight w:val="yellow"/>
        </w:rPr>
      </w:pPr>
      <w:r w:rsidRPr="00C65989">
        <w:rPr>
          <w:highlight w:val="yellow"/>
        </w:rPr>
        <w:t xml:space="preserve">    &lt;a href="productos.html"&gt;Productos&lt;/a&gt;</w:t>
      </w:r>
    </w:p>
    <w:p w14:paraId="1575137E" w14:textId="77777777" w:rsidR="00C65989" w:rsidRPr="00C65989" w:rsidRDefault="00C65989" w:rsidP="00C65989">
      <w:pPr>
        <w:rPr>
          <w:highlight w:val="yellow"/>
        </w:rPr>
      </w:pPr>
      <w:r w:rsidRPr="00C65989">
        <w:rPr>
          <w:highlight w:val="yellow"/>
        </w:rPr>
        <w:t xml:space="preserve">    &lt;a href="info.html" class="active"&gt;Información&lt;/a&gt;</w:t>
      </w:r>
    </w:p>
    <w:p w14:paraId="477985C4" w14:textId="77777777" w:rsidR="00C65989" w:rsidRPr="00C65989" w:rsidRDefault="00C65989" w:rsidP="00C65989">
      <w:pPr>
        <w:rPr>
          <w:highlight w:val="yellow"/>
        </w:rPr>
      </w:pPr>
      <w:r w:rsidRPr="00C65989">
        <w:rPr>
          <w:highlight w:val="yellow"/>
        </w:rPr>
        <w:t xml:space="preserve">    &lt;a href="contactos.html"&gt;Contacto&lt;/a&gt;</w:t>
      </w:r>
    </w:p>
    <w:p w14:paraId="1C0D8480" w14:textId="77777777" w:rsidR="00C65989" w:rsidRPr="00C65989" w:rsidRDefault="00C65989" w:rsidP="00C65989">
      <w:pPr>
        <w:rPr>
          <w:highlight w:val="yellow"/>
        </w:rPr>
      </w:pPr>
      <w:r w:rsidRPr="00C65989">
        <w:rPr>
          <w:highlight w:val="yellow"/>
        </w:rPr>
        <w:t xml:space="preserve">  &lt;/nav&gt;</w:t>
      </w:r>
    </w:p>
    <w:p w14:paraId="4DA0E33D" w14:textId="77777777" w:rsidR="00C65989" w:rsidRDefault="00C65989" w:rsidP="00C65989">
      <w:r w:rsidRPr="00C65989">
        <w:rPr>
          <w:highlight w:val="yellow"/>
        </w:rPr>
        <w:t>&lt;/header&gt;</w:t>
      </w:r>
    </w:p>
    <w:p w14:paraId="4D4B56CF" w14:textId="0A061739" w:rsidR="00C65989" w:rsidRDefault="00C65989" w:rsidP="00C65989">
      <w:r>
        <w:t>&lt;header&gt;: Es la sección superior que generalmente contiene el logo y el menú de navegación.</w:t>
      </w:r>
    </w:p>
    <w:p w14:paraId="782F7E1C" w14:textId="26B592AA" w:rsidR="00C65989" w:rsidRDefault="00C65989" w:rsidP="00C65989">
      <w:r>
        <w:t>&lt;div class="logo"&gt;Kick Store&lt;/div&gt;: Aquí se muestra el nombre o logo de la tienda, dentro de un contenedor con la clase "logo" que puede usarse para aplicar estilos.</w:t>
      </w:r>
    </w:p>
    <w:p w14:paraId="6A9DE912" w14:textId="1EC85D00" w:rsidR="00C65989" w:rsidRDefault="00C65989" w:rsidP="00C65989">
      <w:r>
        <w:t>&lt;nav&gt;: Contiene el menú de navegación con enlaces (&lt;a&gt;) a otras páginas:</w:t>
      </w:r>
    </w:p>
    <w:p w14:paraId="652792C1" w14:textId="07A4894B" w:rsidR="00C65989" w:rsidRDefault="00C65989" w:rsidP="00C65989">
      <w:r>
        <w:t>Inicio lleva a "pagina.html"</w:t>
      </w:r>
    </w:p>
    <w:p w14:paraId="4248BDD5" w14:textId="4E33AFE0" w:rsidR="00C65989" w:rsidRDefault="00C65989" w:rsidP="00C65989">
      <w:r>
        <w:t>Productos a "productos.html"</w:t>
      </w:r>
    </w:p>
    <w:p w14:paraId="60AF525A" w14:textId="2FEF15F8" w:rsidR="00C65989" w:rsidRDefault="00C65989" w:rsidP="00C65989">
      <w:r>
        <w:t>Información a la página actual "info.html", y tiene la clase "active" para indicar que es la página activa (usualmente para aplicar estilos diferentes).</w:t>
      </w:r>
    </w:p>
    <w:p w14:paraId="40F72A46" w14:textId="77777777" w:rsidR="00C65989" w:rsidRDefault="00C65989" w:rsidP="00C65989">
      <w:r>
        <w:t>Contacto a "contactos.html"</w:t>
      </w:r>
    </w:p>
    <w:p w14:paraId="3562E066" w14:textId="77777777" w:rsidR="00C65989" w:rsidRDefault="00C65989" w:rsidP="00C65989"/>
    <w:p w14:paraId="2815A9AD" w14:textId="022A8CA9" w:rsidR="00C65989" w:rsidRPr="00C65989" w:rsidRDefault="00C65989" w:rsidP="00C65989">
      <w:pPr>
        <w:rPr>
          <w:highlight w:val="yellow"/>
          <w:lang w:val="en-US"/>
        </w:rPr>
      </w:pPr>
      <w:r w:rsidRPr="00C65989">
        <w:rPr>
          <w:highlight w:val="yellow"/>
          <w:lang w:val="en-US"/>
        </w:rPr>
        <w:t>&lt;section class="info-page"&gt;</w:t>
      </w:r>
    </w:p>
    <w:p w14:paraId="621B19B4" w14:textId="77777777" w:rsidR="00C65989" w:rsidRPr="00C65989" w:rsidRDefault="00C65989" w:rsidP="00C65989">
      <w:pPr>
        <w:rPr>
          <w:highlight w:val="yellow"/>
        </w:rPr>
      </w:pPr>
      <w:r w:rsidRPr="00C65989">
        <w:rPr>
          <w:highlight w:val="yellow"/>
          <w:lang w:val="en-US"/>
        </w:rPr>
        <w:t xml:space="preserve">  </w:t>
      </w:r>
      <w:r w:rsidRPr="00C65989">
        <w:rPr>
          <w:highlight w:val="yellow"/>
        </w:rPr>
        <w:t>&lt;h1&gt;¿Quiénes Somos?&lt;/h1&gt;</w:t>
      </w:r>
    </w:p>
    <w:p w14:paraId="44B5EFA6" w14:textId="77777777" w:rsidR="00C65989" w:rsidRPr="00C65989" w:rsidRDefault="00C65989" w:rsidP="00C65989">
      <w:pPr>
        <w:rPr>
          <w:highlight w:val="yellow"/>
        </w:rPr>
      </w:pPr>
      <w:r w:rsidRPr="00C65989">
        <w:rPr>
          <w:highlight w:val="yellow"/>
        </w:rPr>
        <w:t xml:space="preserve">  &lt;p&gt;En &lt;strong&gt;Kick Store&lt;/strong&gt; somos apasionados por el calzado deportivo y urbano. Nuestra misión es ofrecerte los tenis más frescos, modernos y exclusivos del mercado. Trabajamos con marcas reconocidas y colecciones limitadas para que siempre encuentres algo único.&lt;/p&gt;</w:t>
      </w:r>
    </w:p>
    <w:p w14:paraId="12B7844E" w14:textId="77777777" w:rsidR="00C65989" w:rsidRPr="00C65989" w:rsidRDefault="00C65989" w:rsidP="00C65989">
      <w:pPr>
        <w:rPr>
          <w:highlight w:val="yellow"/>
        </w:rPr>
      </w:pPr>
    </w:p>
    <w:p w14:paraId="255B6560" w14:textId="77777777" w:rsidR="00C65989" w:rsidRPr="00C65989" w:rsidRDefault="00C65989" w:rsidP="00C65989">
      <w:pPr>
        <w:rPr>
          <w:highlight w:val="yellow"/>
        </w:rPr>
      </w:pPr>
      <w:r w:rsidRPr="00C65989">
        <w:rPr>
          <w:highlight w:val="yellow"/>
        </w:rPr>
        <w:t xml:space="preserve">  &lt;h2&gt;Nuestra Visión&lt;/h2&gt;</w:t>
      </w:r>
    </w:p>
    <w:p w14:paraId="3E4CE0D4" w14:textId="77777777" w:rsidR="00C65989" w:rsidRPr="00C65989" w:rsidRDefault="00C65989" w:rsidP="00C65989">
      <w:pPr>
        <w:rPr>
          <w:highlight w:val="yellow"/>
        </w:rPr>
      </w:pPr>
      <w:r w:rsidRPr="00C65989">
        <w:rPr>
          <w:highlight w:val="yellow"/>
        </w:rPr>
        <w:lastRenderedPageBreak/>
        <w:t xml:space="preserve">  &lt;p&gt;Ser la tienda líder en distribución y publicidad en el mundo del calzado, ofreciendo experiencias únicas a cada cliente que buscan atrapar al cliente.&lt;/p&gt;</w:t>
      </w:r>
    </w:p>
    <w:p w14:paraId="2659ED66" w14:textId="77777777" w:rsidR="00C65989" w:rsidRPr="00C65989" w:rsidRDefault="00C65989" w:rsidP="00C65989">
      <w:pPr>
        <w:rPr>
          <w:highlight w:val="yellow"/>
        </w:rPr>
      </w:pPr>
    </w:p>
    <w:p w14:paraId="62F5275D" w14:textId="77777777" w:rsidR="00C65989" w:rsidRPr="00C65989" w:rsidRDefault="00C65989" w:rsidP="00C65989">
      <w:pPr>
        <w:rPr>
          <w:highlight w:val="yellow"/>
        </w:rPr>
      </w:pPr>
      <w:r w:rsidRPr="00C65989">
        <w:rPr>
          <w:highlight w:val="yellow"/>
        </w:rPr>
        <w:t xml:space="preserve">  &lt;h2&gt;¿Por qué elegirnos?&lt;/h2&gt;</w:t>
      </w:r>
    </w:p>
    <w:p w14:paraId="71F3F54C" w14:textId="77777777" w:rsidR="00C65989" w:rsidRPr="00C65989" w:rsidRDefault="00C65989" w:rsidP="00C65989">
      <w:pPr>
        <w:rPr>
          <w:highlight w:val="yellow"/>
        </w:rPr>
      </w:pPr>
      <w:r w:rsidRPr="00C65989">
        <w:rPr>
          <w:highlight w:val="yellow"/>
        </w:rPr>
        <w:t xml:space="preserve">  &lt;ul&gt;</w:t>
      </w:r>
    </w:p>
    <w:p w14:paraId="37164EA2" w14:textId="77777777" w:rsidR="00C65989" w:rsidRPr="00C65989" w:rsidRDefault="00C65989" w:rsidP="00C65989">
      <w:pPr>
        <w:rPr>
          <w:highlight w:val="yellow"/>
        </w:rPr>
      </w:pPr>
      <w:r w:rsidRPr="00C65989">
        <w:rPr>
          <w:highlight w:val="yellow"/>
        </w:rPr>
        <w:t xml:space="preserve">    &lt;li&gt;Calzado original y de alta calidad.&lt;/li&gt;</w:t>
      </w:r>
    </w:p>
    <w:p w14:paraId="6DD37796" w14:textId="77777777" w:rsidR="00C65989" w:rsidRPr="00C65989" w:rsidRDefault="00C65989" w:rsidP="00C65989">
      <w:pPr>
        <w:rPr>
          <w:highlight w:val="yellow"/>
        </w:rPr>
      </w:pPr>
      <w:r w:rsidRPr="00C65989">
        <w:rPr>
          <w:highlight w:val="yellow"/>
        </w:rPr>
        <w:t xml:space="preserve">    &lt;li&gt;Ediciones limitadas y colaboraciones exclusivas.&lt;/li&gt;</w:t>
      </w:r>
    </w:p>
    <w:p w14:paraId="649FB46B" w14:textId="77777777" w:rsidR="00C65989" w:rsidRPr="00C65989" w:rsidRDefault="00C65989" w:rsidP="00C65989">
      <w:pPr>
        <w:rPr>
          <w:highlight w:val="yellow"/>
        </w:rPr>
      </w:pPr>
      <w:r w:rsidRPr="00C65989">
        <w:rPr>
          <w:highlight w:val="yellow"/>
        </w:rPr>
        <w:t xml:space="preserve">    &lt;li&gt;Envíos rápidos y seguros.&lt;/li&gt;</w:t>
      </w:r>
    </w:p>
    <w:p w14:paraId="5DD961AF" w14:textId="77777777" w:rsidR="00C65989" w:rsidRPr="00C65989" w:rsidRDefault="00C65989" w:rsidP="00C65989">
      <w:pPr>
        <w:rPr>
          <w:highlight w:val="yellow"/>
        </w:rPr>
      </w:pPr>
      <w:r w:rsidRPr="00C65989">
        <w:rPr>
          <w:highlight w:val="yellow"/>
        </w:rPr>
        <w:t xml:space="preserve">    &lt;li&gt;Atención personalizada.&lt;/li&gt;</w:t>
      </w:r>
    </w:p>
    <w:p w14:paraId="7785573B" w14:textId="77777777" w:rsidR="00C65989" w:rsidRPr="00C65989" w:rsidRDefault="00C65989" w:rsidP="00C65989">
      <w:pPr>
        <w:rPr>
          <w:highlight w:val="yellow"/>
        </w:rPr>
      </w:pPr>
      <w:r w:rsidRPr="00C65989">
        <w:rPr>
          <w:highlight w:val="yellow"/>
        </w:rPr>
        <w:t xml:space="preserve">  &lt;/ul&gt;</w:t>
      </w:r>
    </w:p>
    <w:p w14:paraId="51705869" w14:textId="77777777" w:rsidR="00C65989" w:rsidRDefault="00C65989" w:rsidP="00C65989">
      <w:r w:rsidRPr="00C65989">
        <w:rPr>
          <w:highlight w:val="yellow"/>
        </w:rPr>
        <w:t>&lt;/section&gt;</w:t>
      </w:r>
    </w:p>
    <w:p w14:paraId="3E1BFFFE" w14:textId="2D477AF5" w:rsidR="00C65989" w:rsidRDefault="00C65989" w:rsidP="00C65989">
      <w:r>
        <w:t>&lt;section class="info-page"&gt;: Define una sección importante de la página con la clase "info-page", que puede usarse para aplicar estilos específicos.</w:t>
      </w:r>
    </w:p>
    <w:p w14:paraId="3C8757D4" w14:textId="2A44C194" w:rsidR="00C65989" w:rsidRDefault="00C65989" w:rsidP="00C65989">
      <w:r>
        <w:t>&lt;h1&gt;¿Quiénes Somos?&lt;/h1&gt;: Título principal de la sección.</w:t>
      </w:r>
    </w:p>
    <w:p w14:paraId="71A93702" w14:textId="2AC30390" w:rsidR="00C65989" w:rsidRDefault="00C65989" w:rsidP="00C65989">
      <w:r>
        <w:t>&lt;p&gt;: Párrafo de texto que explica quién es Kick Store. El texto dentro de &lt;strong&gt; aparece en negrita para resaltar el nombre.</w:t>
      </w:r>
    </w:p>
    <w:p w14:paraId="1A34E4B2" w14:textId="166C7904" w:rsidR="00C65989" w:rsidRDefault="00C65989" w:rsidP="00C65989">
      <w:r>
        <w:t>&lt;h2&gt;Nuestra Visión&lt;/h2&gt;: Subtítulo para hablar de la visión de la empresa.</w:t>
      </w:r>
    </w:p>
    <w:p w14:paraId="10498EE9" w14:textId="5A6B4FCA" w:rsidR="00C65989" w:rsidRDefault="00C65989" w:rsidP="00C65989">
      <w:r>
        <w:t>Otro párrafo con la visión.</w:t>
      </w:r>
    </w:p>
    <w:p w14:paraId="19B574EA" w14:textId="61E0E135" w:rsidR="00C65989" w:rsidRDefault="00C65989" w:rsidP="00C65989">
      <w:r>
        <w:t>&lt;h2&gt;¿Por qué elegirnos?&lt;/h2&gt;: Otro subtítulo.</w:t>
      </w:r>
    </w:p>
    <w:p w14:paraId="470393D2" w14:textId="0B2C8C84" w:rsidR="00C65989" w:rsidRDefault="00C65989" w:rsidP="00C65989">
      <w:r>
        <w:t>&lt;ul&gt;: Lista no ordenada con puntos que enumera las razones para elegir la tienda.</w:t>
      </w:r>
    </w:p>
    <w:p w14:paraId="6F4AAB7D" w14:textId="77777777" w:rsidR="00C65989" w:rsidRDefault="00C65989" w:rsidP="00C65989">
      <w:r>
        <w:t>&lt;li&gt;: Cada elemento de la lista es un punto con una ventaja o característica.</w:t>
      </w:r>
    </w:p>
    <w:p w14:paraId="1EA1D033" w14:textId="77777777" w:rsidR="00C65989" w:rsidRDefault="00C65989" w:rsidP="00C65989"/>
    <w:p w14:paraId="02380396" w14:textId="77777777" w:rsidR="00C65989" w:rsidRPr="00C65989" w:rsidRDefault="00C65989" w:rsidP="00C65989">
      <w:pPr>
        <w:rPr>
          <w:highlight w:val="yellow"/>
          <w:lang w:val="en-US"/>
        </w:rPr>
      </w:pPr>
      <w:r w:rsidRPr="00C65989">
        <w:rPr>
          <w:highlight w:val="yellow"/>
          <w:lang w:val="en-US"/>
        </w:rPr>
        <w:t>&lt;footer class="footer"&gt;</w:t>
      </w:r>
    </w:p>
    <w:p w14:paraId="39EE505C" w14:textId="77777777" w:rsidR="00C65989" w:rsidRPr="00C65989" w:rsidRDefault="00C65989" w:rsidP="00C65989">
      <w:pPr>
        <w:rPr>
          <w:highlight w:val="yellow"/>
        </w:rPr>
      </w:pPr>
      <w:r w:rsidRPr="00C65989">
        <w:rPr>
          <w:highlight w:val="yellow"/>
          <w:lang w:val="en-US"/>
        </w:rPr>
        <w:t xml:space="preserve">  </w:t>
      </w:r>
      <w:r w:rsidRPr="00C65989">
        <w:rPr>
          <w:highlight w:val="yellow"/>
        </w:rPr>
        <w:t>&lt;p&gt;&amp;copy; 2025 Kick Store - Todos los derechos reservados&lt;/p&gt;</w:t>
      </w:r>
    </w:p>
    <w:p w14:paraId="068D9C1D" w14:textId="77777777" w:rsidR="00C65989" w:rsidRDefault="00C65989" w:rsidP="00C65989">
      <w:r w:rsidRPr="00C65989">
        <w:rPr>
          <w:highlight w:val="yellow"/>
        </w:rPr>
        <w:t>&lt;/footer&gt;</w:t>
      </w:r>
    </w:p>
    <w:p w14:paraId="0EE06B91" w14:textId="47176AC3" w:rsidR="00C65989" w:rsidRDefault="00C65989" w:rsidP="00C65989">
      <w:r>
        <w:t>&lt;footer&gt;: Pie de página donde usualmente se colocan derechos de autor, información legal o datos de contacto.</w:t>
      </w:r>
    </w:p>
    <w:p w14:paraId="528B41B0" w14:textId="77777777" w:rsidR="00C65989" w:rsidRDefault="00C65989" w:rsidP="00C65989">
      <w:r>
        <w:t>El texto &amp;copy; genera el símbolo ©, indicando derechos reservados y el año 2025 con el nombre de la tienda.</w:t>
      </w:r>
    </w:p>
    <w:p w14:paraId="4363EDA1" w14:textId="77777777" w:rsidR="00C65989" w:rsidRDefault="00C65989" w:rsidP="00C65989"/>
    <w:p w14:paraId="6EDC737A" w14:textId="0082B511" w:rsidR="00C65989" w:rsidRDefault="00C65989" w:rsidP="00C65989"/>
    <w:p w14:paraId="1A470F86" w14:textId="77777777" w:rsidR="00C65989" w:rsidRPr="00C65989" w:rsidRDefault="00C65989" w:rsidP="00C65989">
      <w:pPr>
        <w:rPr>
          <w:highlight w:val="yellow"/>
        </w:rPr>
      </w:pPr>
      <w:r w:rsidRPr="00C65989">
        <w:rPr>
          <w:highlight w:val="yellow"/>
        </w:rPr>
        <w:lastRenderedPageBreak/>
        <w:t>&lt;/body&gt;</w:t>
      </w:r>
    </w:p>
    <w:p w14:paraId="332B596D" w14:textId="77777777" w:rsidR="00C65989" w:rsidRDefault="00C65989" w:rsidP="00C65989">
      <w:r w:rsidRPr="00C65989">
        <w:rPr>
          <w:highlight w:val="yellow"/>
        </w:rPr>
        <w:t>&lt;/html&gt;</w:t>
      </w:r>
    </w:p>
    <w:p w14:paraId="24DC664E" w14:textId="21128AF5" w:rsidR="00C65989" w:rsidRDefault="00C65989" w:rsidP="00C65989">
      <w:r>
        <w:t>Cierra el contenido visible y el documento HTML.</w:t>
      </w:r>
    </w:p>
    <w:p w14:paraId="621D8743" w14:textId="77777777" w:rsidR="0093706C" w:rsidRDefault="0093706C" w:rsidP="00C65989"/>
    <w:p w14:paraId="695E0F21" w14:textId="6897DD28" w:rsidR="0093706C" w:rsidRDefault="0093706C" w:rsidP="00C65989">
      <w:pPr>
        <w:rPr>
          <w:b/>
          <w:bCs/>
          <w:sz w:val="32"/>
          <w:szCs w:val="32"/>
        </w:rPr>
      </w:pPr>
      <w:r w:rsidRPr="0093706C">
        <w:rPr>
          <w:b/>
          <w:bCs/>
          <w:sz w:val="32"/>
          <w:szCs w:val="32"/>
        </w:rPr>
        <w:t>CSS</w:t>
      </w:r>
    </w:p>
    <w:p w14:paraId="57D4A00F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>* {</w:t>
      </w:r>
    </w:p>
    <w:p w14:paraId="130D4521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box-sizing: border-box;</w:t>
      </w:r>
    </w:p>
    <w:p w14:paraId="7F21C91E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margin: 0;</w:t>
      </w:r>
    </w:p>
    <w:p w14:paraId="4E2D84B3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padding: 0;</w:t>
      </w:r>
    </w:p>
    <w:p w14:paraId="4348AA28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font-family: 'Open Sans', sans-serif;</w:t>
      </w:r>
    </w:p>
    <w:p w14:paraId="55B4A648" w14:textId="77777777" w:rsidR="0093706C" w:rsidRPr="0093706C" w:rsidRDefault="0093706C" w:rsidP="0093706C">
      <w:pPr>
        <w:rPr>
          <w:highlight w:val="yellow"/>
        </w:rPr>
      </w:pPr>
      <w:r w:rsidRPr="0093706C">
        <w:rPr>
          <w:highlight w:val="yellow"/>
          <w:lang w:val="en-US"/>
        </w:rPr>
        <w:t xml:space="preserve">  </w:t>
      </w:r>
      <w:r w:rsidRPr="0093706C">
        <w:rPr>
          <w:highlight w:val="yellow"/>
        </w:rPr>
        <w:t>user-select: none;</w:t>
      </w:r>
    </w:p>
    <w:p w14:paraId="0E5C0BA0" w14:textId="77777777" w:rsidR="0093706C" w:rsidRDefault="0093706C" w:rsidP="0093706C">
      <w:r w:rsidRPr="0093706C">
        <w:rPr>
          <w:highlight w:val="yellow"/>
        </w:rPr>
        <w:t>}</w:t>
      </w:r>
    </w:p>
    <w:p w14:paraId="580147B2" w14:textId="6F167430" w:rsidR="0093706C" w:rsidRDefault="0093706C" w:rsidP="0093706C">
      <w:r>
        <w:t>* es un selector universal que aplica estas reglas a todos los elementos de la página.</w:t>
      </w:r>
    </w:p>
    <w:p w14:paraId="5A0510F3" w14:textId="5D81C01D" w:rsidR="0093706C" w:rsidRDefault="0093706C" w:rsidP="0093706C">
      <w:r>
        <w:t>box-sizing: border-box; hace que el ancho y alto de los elementos incluya el padding y el bor</w:t>
      </w:r>
      <w:r>
        <w:t>d</w:t>
      </w:r>
      <w:r>
        <w:t>e, lo que facilita medir tamaños.</w:t>
      </w:r>
    </w:p>
    <w:p w14:paraId="25ECDF2D" w14:textId="55B4137E" w:rsidR="0093706C" w:rsidRDefault="0093706C" w:rsidP="0093706C">
      <w:r>
        <w:t>margin: 0; padding: 0; elimina los márgenes y rellenos predeterminados para tener control total con CSS.</w:t>
      </w:r>
    </w:p>
    <w:p w14:paraId="61355F8F" w14:textId="785CA562" w:rsidR="0093706C" w:rsidRDefault="0093706C" w:rsidP="0093706C">
      <w:r>
        <w:t>font-family: 'Open Sans', sans-serif; aplica esta fuente a todo el texto por defecto.</w:t>
      </w:r>
    </w:p>
    <w:p w14:paraId="579FD0EE" w14:textId="77777777" w:rsidR="0093706C" w:rsidRDefault="0093706C" w:rsidP="0093706C">
      <w:r>
        <w:t>user-select: none; evita que el usuario pueda seleccionar (resaltar) texto en toda la página, excepto donde se indique lo contrario.</w:t>
      </w:r>
    </w:p>
    <w:p w14:paraId="25447858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>body {</w:t>
      </w:r>
    </w:p>
    <w:p w14:paraId="4EC982A3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background: linear-gradient(to bottom, #020001, #340016);</w:t>
      </w:r>
    </w:p>
    <w:p w14:paraId="23A589AC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color: #FE6C2B;</w:t>
      </w:r>
    </w:p>
    <w:p w14:paraId="209F58E3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min-height: 100vh;</w:t>
      </w:r>
    </w:p>
    <w:p w14:paraId="1C21C84B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display: flex;</w:t>
      </w:r>
    </w:p>
    <w:p w14:paraId="570DB831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flex-direction: column;</w:t>
      </w:r>
    </w:p>
    <w:p w14:paraId="44600C90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font-size: 1rem;</w:t>
      </w:r>
    </w:p>
    <w:p w14:paraId="33CEC535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line-height: 1.6;</w:t>
      </w:r>
    </w:p>
    <w:p w14:paraId="1E705461" w14:textId="77777777" w:rsidR="0093706C" w:rsidRPr="0093706C" w:rsidRDefault="0093706C" w:rsidP="0093706C">
      <w:pPr>
        <w:rPr>
          <w:highlight w:val="yellow"/>
        </w:rPr>
      </w:pPr>
      <w:r w:rsidRPr="0093706C">
        <w:rPr>
          <w:highlight w:val="yellow"/>
          <w:lang w:val="en-US"/>
        </w:rPr>
        <w:t xml:space="preserve">  </w:t>
      </w:r>
      <w:r w:rsidRPr="0093706C">
        <w:rPr>
          <w:highlight w:val="yellow"/>
        </w:rPr>
        <w:t>padding: 20px;</w:t>
      </w:r>
    </w:p>
    <w:p w14:paraId="5661C3B6" w14:textId="77777777" w:rsidR="0093706C" w:rsidRDefault="0093706C" w:rsidP="0093706C">
      <w:r w:rsidRPr="0093706C">
        <w:rPr>
          <w:highlight w:val="yellow"/>
        </w:rPr>
        <w:t>}</w:t>
      </w:r>
    </w:p>
    <w:p w14:paraId="6A65832F" w14:textId="15418DED" w:rsidR="0093706C" w:rsidRDefault="0093706C" w:rsidP="0093706C">
      <w:r>
        <w:lastRenderedPageBreak/>
        <w:t>background: linear-gradient(...) crea un fondo degradado vertical desde un color oscuro (#020001) hacia otro (#340016).</w:t>
      </w:r>
    </w:p>
    <w:p w14:paraId="1E30CBBC" w14:textId="0EEE712D" w:rsidR="0093706C" w:rsidRDefault="0093706C" w:rsidP="0093706C">
      <w:r>
        <w:t>color: #FE6C2B; define el color del texto por defecto, un naranja vibrante.</w:t>
      </w:r>
    </w:p>
    <w:p w14:paraId="3990E080" w14:textId="6C78880A" w:rsidR="0093706C" w:rsidRDefault="0093706C" w:rsidP="0093706C">
      <w:r>
        <w:t>min-height: 100vh; asegura que el cuerpo ocupe al menos toda la altura visible de la pantalla.</w:t>
      </w:r>
    </w:p>
    <w:p w14:paraId="7BA88A55" w14:textId="6707C66A" w:rsidR="0093706C" w:rsidRDefault="0093706C" w:rsidP="0093706C">
      <w:r>
        <w:t>display: flex; flex-direction: column; usa Flexbox para organizar el contenido verticalmente (de arriba a abajo).</w:t>
      </w:r>
    </w:p>
    <w:p w14:paraId="3D66A024" w14:textId="3053C82B" w:rsidR="0093706C" w:rsidRDefault="0093706C" w:rsidP="0093706C">
      <w:r>
        <w:t>font-size y line-height definen el tamaño y espacio entre líneas del texto para que sea legible.</w:t>
      </w:r>
    </w:p>
    <w:p w14:paraId="251A4D29" w14:textId="77777777" w:rsidR="0093706C" w:rsidRDefault="0093706C" w:rsidP="0093706C">
      <w:r>
        <w:t>padding: 20px; agrega espacio interno alrededor de todo el contenido.</w:t>
      </w:r>
    </w:p>
    <w:p w14:paraId="7D0EEDB1" w14:textId="77777777" w:rsidR="0093706C" w:rsidRDefault="0093706C" w:rsidP="0093706C"/>
    <w:p w14:paraId="3C8877BD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>header {</w:t>
      </w:r>
    </w:p>
    <w:p w14:paraId="5A665896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background-color: #020001;</w:t>
      </w:r>
    </w:p>
    <w:p w14:paraId="236164E9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padding: 20px 50px;</w:t>
      </w:r>
    </w:p>
    <w:p w14:paraId="6A690021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color: #FE6C2B;</w:t>
      </w:r>
    </w:p>
    <w:p w14:paraId="5936E8C0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display: flex;</w:t>
      </w:r>
    </w:p>
    <w:p w14:paraId="2A8BE3C5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justify-content: space-between;</w:t>
      </w:r>
    </w:p>
    <w:p w14:paraId="53ADC41F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align-items: center;</w:t>
      </w:r>
    </w:p>
    <w:p w14:paraId="4C49C502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box-shadow: 0 4px 10px rgba(0,0,0,0.8);</w:t>
      </w:r>
    </w:p>
    <w:p w14:paraId="4517BF35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user-select: none;</w:t>
      </w:r>
    </w:p>
    <w:p w14:paraId="3B0F3A28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border-radius: 10px;</w:t>
      </w:r>
    </w:p>
    <w:p w14:paraId="5236EB91" w14:textId="77777777" w:rsidR="0093706C" w:rsidRDefault="0093706C" w:rsidP="0093706C">
      <w:r w:rsidRPr="0093706C">
        <w:rPr>
          <w:highlight w:val="yellow"/>
        </w:rPr>
        <w:t>}</w:t>
      </w:r>
    </w:p>
    <w:p w14:paraId="0A4252B8" w14:textId="1932F689" w:rsidR="0093706C" w:rsidRDefault="0093706C" w:rsidP="0093706C">
      <w:r>
        <w:t>Estilos para la cabecera (header) de la página:</w:t>
      </w:r>
    </w:p>
    <w:p w14:paraId="24E3552A" w14:textId="5328A23C" w:rsidR="0093706C" w:rsidRDefault="0093706C" w:rsidP="0093706C">
      <w:r>
        <w:t>Fondo negro oscuro.</w:t>
      </w:r>
    </w:p>
    <w:p w14:paraId="7A441DFE" w14:textId="58E4C80A" w:rsidR="0093706C" w:rsidRDefault="0093706C" w:rsidP="0093706C">
      <w:r>
        <w:t>Espacio interno arriba/abajo 20px, izquierda/derecha 50px.</w:t>
      </w:r>
    </w:p>
    <w:p w14:paraId="7A29AEEF" w14:textId="5BDB0538" w:rsidR="0093706C" w:rsidRDefault="0093706C" w:rsidP="0093706C">
      <w:r>
        <w:t>Texto color naranja.</w:t>
      </w:r>
    </w:p>
    <w:p w14:paraId="3A3F290D" w14:textId="7C640A29" w:rsidR="0093706C" w:rsidRDefault="0093706C" w:rsidP="0093706C">
      <w:r>
        <w:t>display: flex; justify-content: space-between; align-items: center; pone los elementos (logo y menú) en línea, separados y alineados verticalmente al centro.</w:t>
      </w:r>
    </w:p>
    <w:p w14:paraId="13C0E8D8" w14:textId="24E6B86A" w:rsidR="0093706C" w:rsidRDefault="0093706C" w:rsidP="0093706C">
      <w:r>
        <w:t>Sombra para dar profundidad.</w:t>
      </w:r>
    </w:p>
    <w:p w14:paraId="31A64125" w14:textId="423D752D" w:rsidR="0093706C" w:rsidRDefault="0093706C" w:rsidP="0093706C">
      <w:r>
        <w:t>Evita selección de texto en el header.</w:t>
      </w:r>
    </w:p>
    <w:p w14:paraId="521E07E6" w14:textId="77777777" w:rsidR="0093706C" w:rsidRDefault="0093706C" w:rsidP="0093706C">
      <w:r>
        <w:t>Bordes redondeados para suavizar.</w:t>
      </w:r>
    </w:p>
    <w:p w14:paraId="6521EC20" w14:textId="77777777" w:rsidR="0093706C" w:rsidRDefault="0093706C" w:rsidP="0093706C"/>
    <w:p w14:paraId="77B68BA4" w14:textId="77777777" w:rsidR="0093706C" w:rsidRPr="0093706C" w:rsidRDefault="0093706C" w:rsidP="0093706C">
      <w:pPr>
        <w:rPr>
          <w:highlight w:val="yellow"/>
        </w:rPr>
      </w:pPr>
      <w:r w:rsidRPr="0093706C">
        <w:rPr>
          <w:highlight w:val="yellow"/>
        </w:rPr>
        <w:lastRenderedPageBreak/>
        <w:t>.logo {</w:t>
      </w:r>
    </w:p>
    <w:p w14:paraId="31180CDD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</w:rPr>
        <w:t xml:space="preserve">  </w:t>
      </w:r>
      <w:r w:rsidRPr="0093706C">
        <w:rPr>
          <w:highlight w:val="yellow"/>
          <w:lang w:val="en-US"/>
        </w:rPr>
        <w:t>font-family: 'Montserrat', sans-serif;</w:t>
      </w:r>
    </w:p>
    <w:p w14:paraId="02B23E8D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font-weight: 700;</w:t>
      </w:r>
    </w:p>
    <w:p w14:paraId="0B16468C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font-size: 1.8rem;</w:t>
      </w:r>
    </w:p>
    <w:p w14:paraId="709D197D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color: #FE6C2B;</w:t>
      </w:r>
    </w:p>
    <w:p w14:paraId="55E7BCD2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user-select: none;</w:t>
      </w:r>
    </w:p>
    <w:p w14:paraId="3643AEEA" w14:textId="77777777" w:rsidR="0093706C" w:rsidRDefault="0093706C" w:rsidP="0093706C">
      <w:r w:rsidRPr="0093706C">
        <w:rPr>
          <w:highlight w:val="yellow"/>
        </w:rPr>
        <w:t>}</w:t>
      </w:r>
    </w:p>
    <w:p w14:paraId="79E5B94A" w14:textId="4AC521CE" w:rsidR="0093706C" w:rsidRDefault="0093706C" w:rsidP="0093706C">
      <w:r>
        <w:t>Estilos para el logo que es texto:</w:t>
      </w:r>
    </w:p>
    <w:p w14:paraId="5B84214B" w14:textId="07AEA93E" w:rsidR="0093706C" w:rsidRDefault="0093706C" w:rsidP="0093706C">
      <w:r>
        <w:t>Usa la fuente Montserrat en negrita.</w:t>
      </w:r>
    </w:p>
    <w:p w14:paraId="0E384BF1" w14:textId="529F54FD" w:rsidR="0093706C" w:rsidRDefault="0093706C" w:rsidP="0093706C">
      <w:r>
        <w:t>Tamaño de letra más grande para destacarlo.</w:t>
      </w:r>
    </w:p>
    <w:p w14:paraId="691131D5" w14:textId="458C40DB" w:rsidR="0093706C" w:rsidRDefault="0093706C" w:rsidP="0093706C">
      <w:r>
        <w:t>Color naranja.</w:t>
      </w:r>
    </w:p>
    <w:p w14:paraId="53B1B86E" w14:textId="77777777" w:rsidR="0093706C" w:rsidRDefault="0093706C" w:rsidP="0093706C">
      <w:r>
        <w:t>Evita que se pueda seleccionar el texto del logo.</w:t>
      </w:r>
    </w:p>
    <w:p w14:paraId="63FD3E0F" w14:textId="77777777" w:rsidR="0093706C" w:rsidRDefault="0093706C" w:rsidP="0093706C"/>
    <w:p w14:paraId="15EABD23" w14:textId="77777777" w:rsidR="0093706C" w:rsidRPr="0093706C" w:rsidRDefault="0093706C" w:rsidP="0093706C">
      <w:pPr>
        <w:rPr>
          <w:highlight w:val="yellow"/>
        </w:rPr>
      </w:pPr>
      <w:r w:rsidRPr="0093706C">
        <w:rPr>
          <w:highlight w:val="yellow"/>
        </w:rPr>
        <w:t>nav {</w:t>
      </w:r>
    </w:p>
    <w:p w14:paraId="69669E7C" w14:textId="77777777" w:rsidR="0093706C" w:rsidRPr="0093706C" w:rsidRDefault="0093706C" w:rsidP="0093706C">
      <w:pPr>
        <w:rPr>
          <w:highlight w:val="yellow"/>
        </w:rPr>
      </w:pPr>
      <w:r w:rsidRPr="0093706C">
        <w:rPr>
          <w:highlight w:val="yellow"/>
        </w:rPr>
        <w:t xml:space="preserve">  display: flex;</w:t>
      </w:r>
    </w:p>
    <w:p w14:paraId="20DAF2C9" w14:textId="77777777" w:rsidR="0093706C" w:rsidRPr="0093706C" w:rsidRDefault="0093706C" w:rsidP="0093706C">
      <w:pPr>
        <w:rPr>
          <w:highlight w:val="yellow"/>
        </w:rPr>
      </w:pPr>
      <w:r w:rsidRPr="0093706C">
        <w:rPr>
          <w:highlight w:val="yellow"/>
        </w:rPr>
        <w:t xml:space="preserve">  gap: 30px;</w:t>
      </w:r>
    </w:p>
    <w:p w14:paraId="0AA0C68A" w14:textId="77777777" w:rsidR="0093706C" w:rsidRDefault="0093706C" w:rsidP="0093706C">
      <w:r w:rsidRPr="0093706C">
        <w:rPr>
          <w:highlight w:val="yellow"/>
        </w:rPr>
        <w:t>}</w:t>
      </w:r>
    </w:p>
    <w:p w14:paraId="2FCEBCF0" w14:textId="30A0EE52" w:rsidR="0093706C" w:rsidRDefault="0093706C" w:rsidP="0093706C">
      <w:r>
        <w:t>Para el menú de navegación:</w:t>
      </w:r>
    </w:p>
    <w:p w14:paraId="28F606D4" w14:textId="28E394AF" w:rsidR="0093706C" w:rsidRDefault="0093706C" w:rsidP="0093706C">
      <w:r>
        <w:t>Usa Flexbox para que los enlaces estén en línea horizontal.</w:t>
      </w:r>
    </w:p>
    <w:p w14:paraId="0170C00C" w14:textId="77777777" w:rsidR="0093706C" w:rsidRDefault="0093706C" w:rsidP="0093706C">
      <w:r>
        <w:t>gap: 30px; pone un espacio de 30px entre cada enlace.</w:t>
      </w:r>
    </w:p>
    <w:p w14:paraId="5D843558" w14:textId="77777777" w:rsidR="0093706C" w:rsidRDefault="0093706C" w:rsidP="0093706C"/>
    <w:p w14:paraId="6CDB0805" w14:textId="77777777" w:rsidR="0093706C" w:rsidRPr="0093706C" w:rsidRDefault="0093706C" w:rsidP="0093706C">
      <w:pPr>
        <w:rPr>
          <w:highlight w:val="yellow"/>
        </w:rPr>
      </w:pPr>
      <w:r w:rsidRPr="0093706C">
        <w:rPr>
          <w:highlight w:val="yellow"/>
        </w:rPr>
        <w:t>nav a {</w:t>
      </w:r>
    </w:p>
    <w:p w14:paraId="29CF8E3F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</w:rPr>
        <w:t xml:space="preserve">  </w:t>
      </w:r>
      <w:r w:rsidRPr="0093706C">
        <w:rPr>
          <w:highlight w:val="yellow"/>
          <w:lang w:val="en-US"/>
        </w:rPr>
        <w:t>font-family: 'Montserrat', sans-serif;</w:t>
      </w:r>
    </w:p>
    <w:p w14:paraId="1A90C60E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font-weight: 700;</w:t>
      </w:r>
    </w:p>
    <w:p w14:paraId="3F0ABF48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color: #FE6C2B;</w:t>
      </w:r>
    </w:p>
    <w:p w14:paraId="1A590FD7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text-decoration: none;</w:t>
      </w:r>
    </w:p>
    <w:p w14:paraId="65C1670C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transition: color 0.3s;</w:t>
      </w:r>
    </w:p>
    <w:p w14:paraId="479B1D30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user-select: none;</w:t>
      </w:r>
    </w:p>
    <w:p w14:paraId="24BB8E82" w14:textId="77777777" w:rsidR="0093706C" w:rsidRPr="0093706C" w:rsidRDefault="0093706C" w:rsidP="0093706C">
      <w:pPr>
        <w:rPr>
          <w:lang w:val="en-US"/>
        </w:rPr>
      </w:pPr>
      <w:r w:rsidRPr="0093706C">
        <w:rPr>
          <w:highlight w:val="yellow"/>
          <w:lang w:val="en-US"/>
        </w:rPr>
        <w:t>}</w:t>
      </w:r>
    </w:p>
    <w:p w14:paraId="4A56E36C" w14:textId="77777777" w:rsidR="0093706C" w:rsidRPr="0093706C" w:rsidRDefault="0093706C" w:rsidP="0093706C">
      <w:pPr>
        <w:rPr>
          <w:lang w:val="en-US"/>
        </w:rPr>
      </w:pPr>
    </w:p>
    <w:p w14:paraId="025F8A0B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>nav a:hover {</w:t>
      </w:r>
    </w:p>
    <w:p w14:paraId="263F7960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color: #D43B2D;</w:t>
      </w:r>
    </w:p>
    <w:p w14:paraId="6C202640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>}</w:t>
      </w:r>
    </w:p>
    <w:p w14:paraId="286855F2" w14:textId="77777777" w:rsidR="0093706C" w:rsidRPr="0093706C" w:rsidRDefault="0093706C" w:rsidP="0093706C">
      <w:pPr>
        <w:rPr>
          <w:highlight w:val="yellow"/>
          <w:lang w:val="en-US"/>
        </w:rPr>
      </w:pPr>
    </w:p>
    <w:p w14:paraId="45B5DF95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>nav a.active {</w:t>
      </w:r>
    </w:p>
    <w:p w14:paraId="6D4F3995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color: #D43B2D;</w:t>
      </w:r>
    </w:p>
    <w:p w14:paraId="1360FCE5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text-decoration: underline;</w:t>
      </w:r>
    </w:p>
    <w:p w14:paraId="0AD2A919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cursor: default;</w:t>
      </w:r>
    </w:p>
    <w:p w14:paraId="4EADD7A2" w14:textId="77777777" w:rsidR="0093706C" w:rsidRDefault="0093706C" w:rsidP="0093706C">
      <w:r w:rsidRPr="0093706C">
        <w:rPr>
          <w:highlight w:val="yellow"/>
        </w:rPr>
        <w:t>}</w:t>
      </w:r>
    </w:p>
    <w:p w14:paraId="016EC90C" w14:textId="3DCBCFB2" w:rsidR="0093706C" w:rsidRDefault="0093706C" w:rsidP="0093706C">
      <w:r>
        <w:t>Estilos para los enlaces dentro del menú:</w:t>
      </w:r>
    </w:p>
    <w:p w14:paraId="76026A8D" w14:textId="4EEBBC80" w:rsidR="0093706C" w:rsidRDefault="0093706C" w:rsidP="0093706C">
      <w:r>
        <w:t>Fuente Montserrat en negrita, color naranja, sin subrayado.</w:t>
      </w:r>
    </w:p>
    <w:p w14:paraId="0EA2E209" w14:textId="44AB565D" w:rsidR="0093706C" w:rsidRDefault="0093706C" w:rsidP="0093706C">
      <w:r>
        <w:t>Transición suave para que el cambio de color al pasar el cursor sea gradual (0.3 segundos).</w:t>
      </w:r>
    </w:p>
    <w:p w14:paraId="61CC1EED" w14:textId="7C1CFBC8" w:rsidR="0093706C" w:rsidRDefault="0093706C" w:rsidP="0093706C">
      <w:r>
        <w:t>Evita que se pueda seleccionar el texto.</w:t>
      </w:r>
    </w:p>
    <w:p w14:paraId="0C0A8589" w14:textId="7EF42B3A" w:rsidR="0093706C" w:rsidRDefault="0093706C" w:rsidP="0093706C">
      <w:r>
        <w:t>Cuando pasas el cursor (hover) cambia el color a rojo oscuro.</w:t>
      </w:r>
    </w:p>
    <w:p w14:paraId="0AB1A114" w14:textId="77777777" w:rsidR="0093706C" w:rsidRDefault="0093706C" w:rsidP="0093706C">
      <w:r>
        <w:t>El enlace activo (la página donde estamos) tiene color rojo, subrayado, y el cursor normal (no cambia a mano para indicar que no es clickeable).</w:t>
      </w:r>
    </w:p>
    <w:p w14:paraId="5B7D3A9B" w14:textId="77777777" w:rsidR="0093706C" w:rsidRDefault="0093706C" w:rsidP="0093706C"/>
    <w:p w14:paraId="179D7710" w14:textId="77777777" w:rsidR="0093706C" w:rsidRPr="0093706C" w:rsidRDefault="0093706C" w:rsidP="0093706C">
      <w:pPr>
        <w:rPr>
          <w:highlight w:val="yellow"/>
        </w:rPr>
      </w:pPr>
      <w:r w:rsidRPr="0093706C">
        <w:rPr>
          <w:highlight w:val="yellow"/>
        </w:rPr>
        <w:t>section.info-page {</w:t>
      </w:r>
    </w:p>
    <w:p w14:paraId="0EED691F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</w:rPr>
        <w:t xml:space="preserve">  </w:t>
      </w:r>
      <w:r w:rsidRPr="0093706C">
        <w:rPr>
          <w:highlight w:val="yellow"/>
          <w:lang w:val="en-US"/>
        </w:rPr>
        <w:t>max-width: 900px;</w:t>
      </w:r>
    </w:p>
    <w:p w14:paraId="44E6889A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margin: 40px auto;</w:t>
      </w:r>
    </w:p>
    <w:p w14:paraId="5B135A94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background: #340016;</w:t>
      </w:r>
    </w:p>
    <w:p w14:paraId="1086C96B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padding: 30px 40px;</w:t>
      </w:r>
    </w:p>
    <w:p w14:paraId="1DE9C5B2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border-radius: 15px;</w:t>
      </w:r>
    </w:p>
    <w:p w14:paraId="2C51FD81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box-shadow: 0 8px 20px #020001;</w:t>
      </w:r>
    </w:p>
    <w:p w14:paraId="60770E69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color: #FE6C2B;</w:t>
      </w:r>
    </w:p>
    <w:p w14:paraId="5270B619" w14:textId="77777777" w:rsidR="0093706C" w:rsidRPr="0093706C" w:rsidRDefault="0093706C" w:rsidP="0093706C">
      <w:pPr>
        <w:rPr>
          <w:highlight w:val="yellow"/>
        </w:rPr>
      </w:pPr>
      <w:r w:rsidRPr="0093706C">
        <w:rPr>
          <w:highlight w:val="yellow"/>
          <w:lang w:val="en-US"/>
        </w:rPr>
        <w:t xml:space="preserve">  </w:t>
      </w:r>
      <w:r w:rsidRPr="0093706C">
        <w:rPr>
          <w:highlight w:val="yellow"/>
        </w:rPr>
        <w:t>user-select: text;</w:t>
      </w:r>
    </w:p>
    <w:p w14:paraId="4906C2C2" w14:textId="77777777" w:rsidR="0093706C" w:rsidRDefault="0093706C" w:rsidP="0093706C">
      <w:r w:rsidRPr="0093706C">
        <w:rPr>
          <w:highlight w:val="yellow"/>
        </w:rPr>
        <w:t>}</w:t>
      </w:r>
    </w:p>
    <w:p w14:paraId="46AFC2E5" w14:textId="782B4EC5" w:rsidR="0093706C" w:rsidRDefault="0093706C" w:rsidP="0093706C">
      <w:r>
        <w:t>La sección principal donde está la información:</w:t>
      </w:r>
    </w:p>
    <w:p w14:paraId="7D2D85AB" w14:textId="3079E1C4" w:rsidR="0093706C" w:rsidRDefault="0093706C" w:rsidP="0093706C">
      <w:r>
        <w:lastRenderedPageBreak/>
        <w:t>Máximo ancho de 900px para que no sea muy ancha en pantallas grandes.</w:t>
      </w:r>
    </w:p>
    <w:p w14:paraId="51853DB2" w14:textId="4ED6DBF7" w:rsidR="0093706C" w:rsidRDefault="0093706C" w:rsidP="0093706C">
      <w:r>
        <w:t>margin: 40px auto; centra la sección horizontalmente y agrega 40px arriba y abajo.</w:t>
      </w:r>
    </w:p>
    <w:p w14:paraId="3AFCC2E7" w14:textId="23C182AD" w:rsidR="0093706C" w:rsidRDefault="0093706C" w:rsidP="0093706C">
      <w:r>
        <w:t>Fondo vino oscuro.</w:t>
      </w:r>
    </w:p>
    <w:p w14:paraId="31DA247A" w14:textId="470CD645" w:rsidR="0093706C" w:rsidRDefault="0093706C" w:rsidP="0093706C">
      <w:r>
        <w:t>Es</w:t>
      </w:r>
      <w:r>
        <w:t>p</w:t>
      </w:r>
      <w:r>
        <w:t>acio interno grande para que el contenido respire.</w:t>
      </w:r>
    </w:p>
    <w:p w14:paraId="1E2F3843" w14:textId="5284DDBF" w:rsidR="0093706C" w:rsidRDefault="0093706C" w:rsidP="0093706C">
      <w:r>
        <w:t>Bordes redondeados y sombra para dar profundidad.</w:t>
      </w:r>
    </w:p>
    <w:p w14:paraId="2D90DA70" w14:textId="4E3BC991" w:rsidR="0093706C" w:rsidRDefault="0093706C" w:rsidP="0093706C">
      <w:r>
        <w:t>Texto en color naranja.</w:t>
      </w:r>
    </w:p>
    <w:p w14:paraId="2918D354" w14:textId="77777777" w:rsidR="0093706C" w:rsidRDefault="0093706C" w:rsidP="0093706C">
      <w:r>
        <w:t>Permite que el usuario seleccione el texto dentro de esta sección (importante porque antes se deshabilitó globalmente).</w:t>
      </w:r>
    </w:p>
    <w:p w14:paraId="235F67B3" w14:textId="77777777" w:rsidR="0093706C" w:rsidRDefault="0093706C" w:rsidP="0093706C">
      <w:pPr>
        <w:rPr>
          <w:lang w:val="en-US"/>
        </w:rPr>
      </w:pPr>
    </w:p>
    <w:p w14:paraId="59C9AB7B" w14:textId="66B0B011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>section.info-page h1,</w:t>
      </w:r>
    </w:p>
    <w:p w14:paraId="28C476F6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>section.info-page h2 {</w:t>
      </w:r>
    </w:p>
    <w:p w14:paraId="141476B7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font-family: 'Montserrat', sans-serif;</w:t>
      </w:r>
    </w:p>
    <w:p w14:paraId="701AF88F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font-weight: 700;</w:t>
      </w:r>
    </w:p>
    <w:p w14:paraId="55BE7AFC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margin-bottom: 15px;</w:t>
      </w:r>
    </w:p>
    <w:p w14:paraId="07810B43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text-shadow: 1px 1px 3px #020001;</w:t>
      </w:r>
    </w:p>
    <w:p w14:paraId="7C99CA86" w14:textId="77777777" w:rsidR="0093706C" w:rsidRDefault="0093706C" w:rsidP="0093706C">
      <w:r w:rsidRPr="0093706C">
        <w:rPr>
          <w:highlight w:val="yellow"/>
        </w:rPr>
        <w:t>}</w:t>
      </w:r>
    </w:p>
    <w:p w14:paraId="7434CC09" w14:textId="1E1A0A9B" w:rsidR="0093706C" w:rsidRDefault="0093706C" w:rsidP="0093706C">
      <w:r>
        <w:t>Estilos para los títulos h1 y h2 dentro de la sección:</w:t>
      </w:r>
    </w:p>
    <w:p w14:paraId="7AAFEABE" w14:textId="6815A835" w:rsidR="0093706C" w:rsidRDefault="0093706C" w:rsidP="0093706C">
      <w:r>
        <w:t>Fuente Montserrat en negrita.</w:t>
      </w:r>
    </w:p>
    <w:p w14:paraId="674B7C70" w14:textId="21E2F989" w:rsidR="0093706C" w:rsidRDefault="0093706C" w:rsidP="0093706C">
      <w:r>
        <w:t>Espacio debajo para separar del siguiente texto.</w:t>
      </w:r>
    </w:p>
    <w:p w14:paraId="55F1C920" w14:textId="77777777" w:rsidR="0093706C" w:rsidRDefault="0093706C" w:rsidP="0093706C">
      <w:r>
        <w:t>Sombra ligera para que el texto destaque mejor sobre el fondo oscuro.</w:t>
      </w:r>
    </w:p>
    <w:p w14:paraId="36D673C6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>section.info-page h1 {</w:t>
      </w:r>
    </w:p>
    <w:p w14:paraId="5C243A56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font-size: 2.5rem;</w:t>
      </w:r>
    </w:p>
    <w:p w14:paraId="74DED30D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>}</w:t>
      </w:r>
    </w:p>
    <w:p w14:paraId="23538373" w14:textId="77777777" w:rsidR="0093706C" w:rsidRPr="0093706C" w:rsidRDefault="0093706C" w:rsidP="0093706C">
      <w:pPr>
        <w:rPr>
          <w:highlight w:val="yellow"/>
          <w:lang w:val="en-US"/>
        </w:rPr>
      </w:pPr>
    </w:p>
    <w:p w14:paraId="55E691A4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>section.info-page h2 {</w:t>
      </w:r>
    </w:p>
    <w:p w14:paraId="096E29A2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font-size: 1.8rem;</w:t>
      </w:r>
    </w:p>
    <w:p w14:paraId="623FD24A" w14:textId="77777777" w:rsidR="0093706C" w:rsidRPr="0093706C" w:rsidRDefault="0093706C" w:rsidP="0093706C">
      <w:pPr>
        <w:rPr>
          <w:highlight w:val="yellow"/>
        </w:rPr>
      </w:pPr>
      <w:r w:rsidRPr="0093706C">
        <w:rPr>
          <w:highlight w:val="yellow"/>
          <w:lang w:val="en-US"/>
        </w:rPr>
        <w:t xml:space="preserve">  </w:t>
      </w:r>
      <w:r w:rsidRPr="0093706C">
        <w:rPr>
          <w:highlight w:val="yellow"/>
        </w:rPr>
        <w:t>margin-top: 30px;</w:t>
      </w:r>
    </w:p>
    <w:p w14:paraId="457341B1" w14:textId="77777777" w:rsidR="0093706C" w:rsidRDefault="0093706C" w:rsidP="0093706C">
      <w:r w:rsidRPr="0093706C">
        <w:rPr>
          <w:highlight w:val="yellow"/>
        </w:rPr>
        <w:t>}</w:t>
      </w:r>
    </w:p>
    <w:p w14:paraId="71ABF0D9" w14:textId="77777777" w:rsidR="0093706C" w:rsidRDefault="0093706C" w:rsidP="0093706C">
      <w:r>
        <w:t>El título principal (h1) es más grande (2.5rem).</w:t>
      </w:r>
    </w:p>
    <w:p w14:paraId="6C43B4F5" w14:textId="77777777" w:rsidR="0093706C" w:rsidRDefault="0093706C" w:rsidP="0093706C"/>
    <w:p w14:paraId="7C820C38" w14:textId="77777777" w:rsidR="0093706C" w:rsidRDefault="0093706C" w:rsidP="0093706C">
      <w:r>
        <w:t>Los subtítulos (h2) un poco más pequeños (1.8rem) y con espacio extra arriba para separar secciones.</w:t>
      </w:r>
    </w:p>
    <w:p w14:paraId="241BABDE" w14:textId="77777777" w:rsidR="0093706C" w:rsidRDefault="0093706C" w:rsidP="0093706C"/>
    <w:p w14:paraId="1AD8F35B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>section.info-page p {</w:t>
      </w:r>
    </w:p>
    <w:p w14:paraId="0FFCBBCF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margin-bottom: 20px;</w:t>
      </w:r>
    </w:p>
    <w:p w14:paraId="6DBDAE31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font-size: 1.1rem;</w:t>
      </w:r>
    </w:p>
    <w:p w14:paraId="20D07E45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line-height: 1.7;</w:t>
      </w:r>
    </w:p>
    <w:p w14:paraId="7988E944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color: #FFB86C;</w:t>
      </w:r>
    </w:p>
    <w:p w14:paraId="1469CB7E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text-shadow: 0 0 3px #020001;</w:t>
      </w:r>
    </w:p>
    <w:p w14:paraId="39B068EE" w14:textId="77777777" w:rsidR="0093706C" w:rsidRDefault="0093706C" w:rsidP="0093706C">
      <w:r w:rsidRPr="0093706C">
        <w:rPr>
          <w:highlight w:val="yellow"/>
        </w:rPr>
        <w:t>}</w:t>
      </w:r>
    </w:p>
    <w:p w14:paraId="4F241CF2" w14:textId="1B8BAF0D" w:rsidR="0093706C" w:rsidRDefault="0093706C" w:rsidP="0093706C">
      <w:r>
        <w:t>Párrafos:</w:t>
      </w:r>
    </w:p>
    <w:p w14:paraId="789708CA" w14:textId="58C734A0" w:rsidR="0093706C" w:rsidRDefault="0093706C" w:rsidP="0093706C">
      <w:r>
        <w:t>Espacio debajo para separar.</w:t>
      </w:r>
    </w:p>
    <w:p w14:paraId="0A1E6D47" w14:textId="6D3AD316" w:rsidR="0093706C" w:rsidRDefault="0093706C" w:rsidP="0093706C">
      <w:r>
        <w:t>Tamaño de letra un poco más grande para mejor lectura.</w:t>
      </w:r>
    </w:p>
    <w:p w14:paraId="27FA54A8" w14:textId="04C0E197" w:rsidR="0093706C" w:rsidRDefault="0093706C" w:rsidP="0093706C">
      <w:r>
        <w:t>Color naranja claro, más suave.</w:t>
      </w:r>
    </w:p>
    <w:p w14:paraId="498E8B8B" w14:textId="77777777" w:rsidR="0093706C" w:rsidRDefault="0093706C" w:rsidP="0093706C">
      <w:r>
        <w:t>Sombra para que resalte sobre fondo oscuro.</w:t>
      </w:r>
    </w:p>
    <w:p w14:paraId="368A34D4" w14:textId="77777777" w:rsidR="0093706C" w:rsidRDefault="0093706C" w:rsidP="0093706C">
      <w:pPr>
        <w:rPr>
          <w:lang w:val="en-US"/>
        </w:rPr>
      </w:pPr>
    </w:p>
    <w:p w14:paraId="0F057765" w14:textId="769B1539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>section.info-page strong {</w:t>
      </w:r>
    </w:p>
    <w:p w14:paraId="5FC229E4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color: #FE6C2B;</w:t>
      </w:r>
    </w:p>
    <w:p w14:paraId="36CE059E" w14:textId="77777777" w:rsidR="0093706C" w:rsidRPr="0093706C" w:rsidRDefault="0093706C" w:rsidP="0093706C">
      <w:pPr>
        <w:rPr>
          <w:highlight w:val="yellow"/>
        </w:rPr>
      </w:pPr>
      <w:r w:rsidRPr="0093706C">
        <w:rPr>
          <w:highlight w:val="yellow"/>
          <w:lang w:val="en-US"/>
        </w:rPr>
        <w:t xml:space="preserve">  </w:t>
      </w:r>
      <w:r w:rsidRPr="0093706C">
        <w:rPr>
          <w:highlight w:val="yellow"/>
        </w:rPr>
        <w:t>font-weight: 700;</w:t>
      </w:r>
    </w:p>
    <w:p w14:paraId="18BA468F" w14:textId="77777777" w:rsidR="0093706C" w:rsidRDefault="0093706C" w:rsidP="0093706C">
      <w:r w:rsidRPr="0093706C">
        <w:rPr>
          <w:highlight w:val="yellow"/>
        </w:rPr>
        <w:t>}</w:t>
      </w:r>
    </w:p>
    <w:p w14:paraId="3D318C5A" w14:textId="77777777" w:rsidR="0093706C" w:rsidRDefault="0093706C" w:rsidP="0093706C">
      <w:r>
        <w:t>El texto dentro de &lt;strong&gt; (que significa énfasis/negrita) tendrá color naranja brillante y negrita para destacarse más.</w:t>
      </w:r>
    </w:p>
    <w:p w14:paraId="30E23F93" w14:textId="77777777" w:rsidR="0093706C" w:rsidRDefault="0093706C" w:rsidP="0093706C"/>
    <w:p w14:paraId="7A49F19E" w14:textId="77777777" w:rsidR="0093706C" w:rsidRPr="0093706C" w:rsidRDefault="0093706C" w:rsidP="0093706C">
      <w:pPr>
        <w:rPr>
          <w:highlight w:val="yellow"/>
        </w:rPr>
      </w:pPr>
      <w:r w:rsidRPr="0093706C">
        <w:rPr>
          <w:highlight w:val="yellow"/>
        </w:rPr>
        <w:t>section.info-page ul {</w:t>
      </w:r>
    </w:p>
    <w:p w14:paraId="01C73D74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</w:rPr>
        <w:t xml:space="preserve">  </w:t>
      </w:r>
      <w:r w:rsidRPr="0093706C">
        <w:rPr>
          <w:highlight w:val="yellow"/>
          <w:lang w:val="en-US"/>
        </w:rPr>
        <w:t>list-style: inside disc;</w:t>
      </w:r>
    </w:p>
    <w:p w14:paraId="538D32C7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color: #FFB86C;</w:t>
      </w:r>
    </w:p>
    <w:p w14:paraId="6AE1D981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margin-left: 20px;</w:t>
      </w:r>
    </w:p>
    <w:p w14:paraId="75621934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font-size: 1.1rem;</w:t>
      </w:r>
    </w:p>
    <w:p w14:paraId="4F6DDD18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line-height: 1.7;</w:t>
      </w:r>
    </w:p>
    <w:p w14:paraId="44C7CFA3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lastRenderedPageBreak/>
        <w:t xml:space="preserve">  text-shadow: 0 0 3px #020001;</w:t>
      </w:r>
    </w:p>
    <w:p w14:paraId="40758BF6" w14:textId="77777777" w:rsidR="0093706C" w:rsidRPr="0093706C" w:rsidRDefault="0093706C" w:rsidP="0093706C">
      <w:pPr>
        <w:rPr>
          <w:highlight w:val="yellow"/>
        </w:rPr>
      </w:pPr>
      <w:r w:rsidRPr="0093706C">
        <w:rPr>
          <w:highlight w:val="yellow"/>
          <w:lang w:val="en-US"/>
        </w:rPr>
        <w:t xml:space="preserve">  </w:t>
      </w:r>
      <w:r w:rsidRPr="0093706C">
        <w:rPr>
          <w:highlight w:val="yellow"/>
        </w:rPr>
        <w:t>user-select: text;</w:t>
      </w:r>
    </w:p>
    <w:p w14:paraId="78873DD9" w14:textId="77777777" w:rsidR="0093706C" w:rsidRDefault="0093706C" w:rsidP="0093706C">
      <w:r w:rsidRPr="0093706C">
        <w:rPr>
          <w:highlight w:val="yellow"/>
        </w:rPr>
        <w:t>}</w:t>
      </w:r>
    </w:p>
    <w:p w14:paraId="359C6E56" w14:textId="6F196C13" w:rsidR="0093706C" w:rsidRDefault="0093706C" w:rsidP="0093706C">
      <w:r>
        <w:t>La lista:</w:t>
      </w:r>
    </w:p>
    <w:p w14:paraId="6ABF9279" w14:textId="3D54048C" w:rsidR="0093706C" w:rsidRDefault="0093706C" w:rsidP="0093706C">
      <w:r>
        <w:t>Puntos (discos) dentro del área de texto.</w:t>
      </w:r>
    </w:p>
    <w:p w14:paraId="402C4361" w14:textId="5B3F3B36" w:rsidR="0093706C" w:rsidRDefault="0093706C" w:rsidP="0093706C">
      <w:r>
        <w:t>Color naranja claro.</w:t>
      </w:r>
    </w:p>
    <w:p w14:paraId="11A7660B" w14:textId="23CF63FB" w:rsidR="0093706C" w:rsidRDefault="0093706C" w:rsidP="0093706C">
      <w:r>
        <w:t>Margen a la izquierda para que no quede pegada al borde.</w:t>
      </w:r>
    </w:p>
    <w:p w14:paraId="208FB8DE" w14:textId="663B5418" w:rsidR="0093706C" w:rsidRDefault="0093706C" w:rsidP="0093706C">
      <w:r>
        <w:t>Tamaño y altura de línea para mejor legibilidad.</w:t>
      </w:r>
    </w:p>
    <w:p w14:paraId="44D6442C" w14:textId="0D161A9A" w:rsidR="0093706C" w:rsidRDefault="0093706C" w:rsidP="0093706C">
      <w:r>
        <w:t>Sombra para destacar.</w:t>
      </w:r>
    </w:p>
    <w:p w14:paraId="6B021F3A" w14:textId="77777777" w:rsidR="0093706C" w:rsidRDefault="0093706C" w:rsidP="0093706C">
      <w:r>
        <w:t>Permite selección del texto dentro de la lista.</w:t>
      </w:r>
    </w:p>
    <w:p w14:paraId="4B74ECB4" w14:textId="77777777" w:rsidR="0093706C" w:rsidRDefault="0093706C" w:rsidP="0093706C"/>
    <w:p w14:paraId="6DFB8DFB" w14:textId="77777777" w:rsidR="0093706C" w:rsidRPr="0093706C" w:rsidRDefault="0093706C" w:rsidP="0093706C">
      <w:pPr>
        <w:rPr>
          <w:highlight w:val="yellow"/>
        </w:rPr>
      </w:pPr>
      <w:r w:rsidRPr="0093706C">
        <w:rPr>
          <w:highlight w:val="yellow"/>
        </w:rPr>
        <w:t>section.info-page ul li {</w:t>
      </w:r>
    </w:p>
    <w:p w14:paraId="6682CAFF" w14:textId="77777777" w:rsidR="0093706C" w:rsidRPr="0093706C" w:rsidRDefault="0093706C" w:rsidP="0093706C">
      <w:pPr>
        <w:rPr>
          <w:highlight w:val="yellow"/>
        </w:rPr>
      </w:pPr>
      <w:r w:rsidRPr="0093706C">
        <w:rPr>
          <w:highlight w:val="yellow"/>
        </w:rPr>
        <w:t xml:space="preserve">  margin-bottom: 10px;</w:t>
      </w:r>
    </w:p>
    <w:p w14:paraId="42B2795F" w14:textId="77777777" w:rsidR="0093706C" w:rsidRDefault="0093706C" w:rsidP="0093706C">
      <w:r w:rsidRPr="0093706C">
        <w:rPr>
          <w:highlight w:val="yellow"/>
        </w:rPr>
        <w:t>}</w:t>
      </w:r>
    </w:p>
    <w:p w14:paraId="53E6F818" w14:textId="77777777" w:rsidR="0093706C" w:rsidRDefault="0093706C" w:rsidP="0093706C">
      <w:r>
        <w:t>Cada elemento de la lista tiene espacio abajo para que no estén amontonados.</w:t>
      </w:r>
    </w:p>
    <w:p w14:paraId="5EC88E9A" w14:textId="77777777" w:rsidR="0093706C" w:rsidRDefault="0093706C" w:rsidP="0093706C"/>
    <w:p w14:paraId="191A645F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>footer.footer {</w:t>
      </w:r>
    </w:p>
    <w:p w14:paraId="24895C6B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text-align: center;</w:t>
      </w:r>
    </w:p>
    <w:p w14:paraId="44AB286C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padding: 20px;</w:t>
      </w:r>
    </w:p>
    <w:p w14:paraId="753A8FDF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background: #020001;</w:t>
      </w:r>
    </w:p>
    <w:p w14:paraId="62AE59A4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color: #FE6C2B;</w:t>
      </w:r>
    </w:p>
    <w:p w14:paraId="55B1DDB1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font-family: 'Montserrat', sans-serif;</w:t>
      </w:r>
    </w:p>
    <w:p w14:paraId="2392A578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font-weight: 700;</w:t>
      </w:r>
    </w:p>
    <w:p w14:paraId="4BE2C216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font-size: 1rem;</w:t>
      </w:r>
    </w:p>
    <w:p w14:paraId="553CA97F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margin-top: auto;</w:t>
      </w:r>
    </w:p>
    <w:p w14:paraId="133F4F5F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user-select: none;</w:t>
      </w:r>
    </w:p>
    <w:p w14:paraId="7ED4A801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box-shadow: 0 -2px 5px rgba(0,0,0,0.7);</w:t>
      </w:r>
    </w:p>
    <w:p w14:paraId="3F3E2CEB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border-radius: 10px;</w:t>
      </w:r>
    </w:p>
    <w:p w14:paraId="4F4E0544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max-width: 900px;</w:t>
      </w:r>
    </w:p>
    <w:p w14:paraId="7F2CEFFE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lastRenderedPageBreak/>
        <w:t xml:space="preserve">  margin-left: auto;</w:t>
      </w:r>
    </w:p>
    <w:p w14:paraId="79FFF1DC" w14:textId="77777777" w:rsidR="0093706C" w:rsidRPr="0093706C" w:rsidRDefault="0093706C" w:rsidP="0093706C">
      <w:pPr>
        <w:rPr>
          <w:highlight w:val="yellow"/>
          <w:lang w:val="en-US"/>
        </w:rPr>
      </w:pPr>
      <w:r w:rsidRPr="0093706C">
        <w:rPr>
          <w:highlight w:val="yellow"/>
          <w:lang w:val="en-US"/>
        </w:rPr>
        <w:t xml:space="preserve">  margin-right: auto;</w:t>
      </w:r>
    </w:p>
    <w:p w14:paraId="6AEE783C" w14:textId="77777777" w:rsidR="0093706C" w:rsidRDefault="0093706C" w:rsidP="0093706C">
      <w:r w:rsidRPr="0093706C">
        <w:rPr>
          <w:highlight w:val="yellow"/>
        </w:rPr>
        <w:t>}</w:t>
      </w:r>
    </w:p>
    <w:p w14:paraId="3EF76DC0" w14:textId="24073F6B" w:rsidR="0093706C" w:rsidRDefault="0093706C" w:rsidP="0093706C">
      <w:r>
        <w:t>Pie de página:</w:t>
      </w:r>
    </w:p>
    <w:p w14:paraId="1620E474" w14:textId="4518AB8F" w:rsidR="0093706C" w:rsidRDefault="0093706C" w:rsidP="0093706C">
      <w:r>
        <w:t>Texto centrado.</w:t>
      </w:r>
    </w:p>
    <w:p w14:paraId="2FFE0815" w14:textId="5E7A75EC" w:rsidR="0093706C" w:rsidRDefault="0093706C" w:rsidP="0093706C">
      <w:r>
        <w:t>Espacio interno cómodo.</w:t>
      </w:r>
    </w:p>
    <w:p w14:paraId="7E398566" w14:textId="1B0ACAEF" w:rsidR="0093706C" w:rsidRDefault="0093706C" w:rsidP="0093706C">
      <w:r>
        <w:t>Fondo negro oscuro.</w:t>
      </w:r>
    </w:p>
    <w:p w14:paraId="718E2A2D" w14:textId="0817F165" w:rsidR="0093706C" w:rsidRDefault="0093706C" w:rsidP="0093706C">
      <w:r>
        <w:t>Texto naranja negrita, con fuente Montserrat.</w:t>
      </w:r>
    </w:p>
    <w:p w14:paraId="514008B2" w14:textId="19945682" w:rsidR="0093706C" w:rsidRDefault="0093706C" w:rsidP="0093706C">
      <w:r>
        <w:t>margin-top: auto; hace que el footer se empuje hacia abajo en flexbox (útil para que esté siempre al final).</w:t>
      </w:r>
    </w:p>
    <w:p w14:paraId="60D00E0D" w14:textId="6AC77026" w:rsidR="0093706C" w:rsidRDefault="0093706C" w:rsidP="0093706C">
      <w:r>
        <w:t>No permite seleccionar texto.</w:t>
      </w:r>
    </w:p>
    <w:p w14:paraId="313C42D5" w14:textId="0026411E" w:rsidR="0093706C" w:rsidRDefault="0093706C" w:rsidP="0093706C">
      <w:r>
        <w:t>Sombra hacia arriba para dar profundidad.</w:t>
      </w:r>
    </w:p>
    <w:p w14:paraId="7EE643F3" w14:textId="569CD12C" w:rsidR="0093706C" w:rsidRDefault="0093706C" w:rsidP="0093706C">
      <w:r>
        <w:t>Bordes redondeados.</w:t>
      </w:r>
    </w:p>
    <w:p w14:paraId="62C9B44A" w14:textId="77777777" w:rsidR="0093706C" w:rsidRDefault="0093706C" w:rsidP="0093706C">
      <w:r>
        <w:t>Ancho máximo de 900px y centrado horizontalmente.</w:t>
      </w:r>
    </w:p>
    <w:p w14:paraId="60E9E2D5" w14:textId="77777777" w:rsidR="0093706C" w:rsidRPr="0093706C" w:rsidRDefault="0093706C" w:rsidP="00C65989"/>
    <w:sectPr w:rsidR="0093706C" w:rsidRPr="00937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83"/>
    <w:rsid w:val="00753283"/>
    <w:rsid w:val="007A092D"/>
    <w:rsid w:val="0093706C"/>
    <w:rsid w:val="00C65989"/>
    <w:rsid w:val="00F1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491A"/>
  <w15:chartTrackingRefBased/>
  <w15:docId w15:val="{6A4E6C1D-24F1-4F6C-9789-9D4307FD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3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3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3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3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3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3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3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3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3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3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3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32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32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32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32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32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32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3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3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3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3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32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32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32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3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32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3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1639</Words>
  <Characters>9019</Characters>
  <Application>Microsoft Office Word</Application>
  <DocSecurity>0</DocSecurity>
  <Lines>75</Lines>
  <Paragraphs>21</Paragraphs>
  <ScaleCrop>false</ScaleCrop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GOMEZ ROBLES</dc:creator>
  <cp:keywords/>
  <dc:description/>
  <cp:lastModifiedBy>EDUARDO GOMEZ ROBLES</cp:lastModifiedBy>
  <cp:revision>3</cp:revision>
  <dcterms:created xsi:type="dcterms:W3CDTF">2025-05-15T19:35:00Z</dcterms:created>
  <dcterms:modified xsi:type="dcterms:W3CDTF">2025-05-15T19:45:00Z</dcterms:modified>
</cp:coreProperties>
</file>