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D7333" w14:textId="5D48A08E" w:rsidR="007A092D" w:rsidRDefault="006D3E84">
      <w:pPr>
        <w:rPr>
          <w:b/>
          <w:bCs/>
          <w:sz w:val="32"/>
          <w:szCs w:val="32"/>
        </w:rPr>
      </w:pPr>
      <w:r w:rsidRPr="006D3E84">
        <w:rPr>
          <w:b/>
          <w:bCs/>
          <w:sz w:val="32"/>
          <w:szCs w:val="32"/>
        </w:rPr>
        <w:t>HTML</w:t>
      </w:r>
    </w:p>
    <w:p w14:paraId="587FEAB1" w14:textId="77777777" w:rsidR="00884C1E" w:rsidRPr="00884C1E" w:rsidRDefault="00884C1E" w:rsidP="00884C1E">
      <w:pPr>
        <w:rPr>
          <w:highlight w:val="yellow"/>
          <w:lang w:val="en-US"/>
        </w:rPr>
      </w:pPr>
      <w:r w:rsidRPr="00884C1E">
        <w:rPr>
          <w:highlight w:val="yellow"/>
          <w:lang w:val="en-US"/>
        </w:rPr>
        <w:t>&lt;!DOCTYPE html&gt;</w:t>
      </w:r>
    </w:p>
    <w:p w14:paraId="3E5B7180" w14:textId="77777777" w:rsidR="00884C1E" w:rsidRPr="00884C1E" w:rsidRDefault="00884C1E" w:rsidP="00884C1E">
      <w:pPr>
        <w:rPr>
          <w:lang w:val="en-US"/>
        </w:rPr>
      </w:pPr>
      <w:r w:rsidRPr="00884C1E">
        <w:rPr>
          <w:highlight w:val="yellow"/>
          <w:lang w:val="en-US"/>
        </w:rPr>
        <w:t>&lt;html lang="es"&gt;</w:t>
      </w:r>
    </w:p>
    <w:p w14:paraId="551E163D" w14:textId="77777777" w:rsidR="00884C1E" w:rsidRPr="00884C1E" w:rsidRDefault="00884C1E" w:rsidP="00884C1E">
      <w:r w:rsidRPr="00884C1E">
        <w:t>Indica que es un documento HTML5 y el idioma es español.</w:t>
      </w:r>
    </w:p>
    <w:p w14:paraId="7E47FAB9" w14:textId="77777777" w:rsidR="00884C1E" w:rsidRPr="00884C1E" w:rsidRDefault="00884C1E" w:rsidP="00884C1E"/>
    <w:p w14:paraId="2A6A7FDF" w14:textId="77777777" w:rsidR="00884C1E" w:rsidRPr="00884C1E" w:rsidRDefault="00884C1E" w:rsidP="00884C1E">
      <w:pPr>
        <w:rPr>
          <w:highlight w:val="yellow"/>
          <w:lang w:val="en-US"/>
        </w:rPr>
      </w:pPr>
      <w:r w:rsidRPr="00884C1E">
        <w:rPr>
          <w:highlight w:val="yellow"/>
          <w:lang w:val="en-US"/>
        </w:rPr>
        <w:t>&lt;head&gt;</w:t>
      </w:r>
    </w:p>
    <w:p w14:paraId="52B860CF" w14:textId="77777777" w:rsidR="00884C1E" w:rsidRPr="00884C1E" w:rsidRDefault="00884C1E" w:rsidP="00884C1E">
      <w:pPr>
        <w:rPr>
          <w:highlight w:val="yellow"/>
          <w:lang w:val="en-US"/>
        </w:rPr>
      </w:pPr>
      <w:r w:rsidRPr="00884C1E">
        <w:rPr>
          <w:highlight w:val="yellow"/>
          <w:lang w:val="en-US"/>
        </w:rPr>
        <w:t xml:space="preserve">  &lt;meta charset="UTF-8" /&gt;</w:t>
      </w:r>
    </w:p>
    <w:p w14:paraId="0666B407" w14:textId="77777777" w:rsidR="00884C1E" w:rsidRPr="00884C1E" w:rsidRDefault="00884C1E" w:rsidP="00884C1E">
      <w:pPr>
        <w:rPr>
          <w:highlight w:val="yellow"/>
          <w:lang w:val="en-US"/>
        </w:rPr>
      </w:pPr>
      <w:r w:rsidRPr="00884C1E">
        <w:rPr>
          <w:highlight w:val="yellow"/>
          <w:lang w:val="en-US"/>
        </w:rPr>
        <w:t xml:space="preserve">  &lt;meta name="viewport" content="width=device-width, initial-scale=1.0" /&gt;</w:t>
      </w:r>
    </w:p>
    <w:p w14:paraId="2D152751" w14:textId="77777777" w:rsidR="00884C1E" w:rsidRPr="00884C1E" w:rsidRDefault="00884C1E" w:rsidP="00884C1E">
      <w:pPr>
        <w:rPr>
          <w:highlight w:val="yellow"/>
          <w:lang w:val="en-US"/>
        </w:rPr>
      </w:pPr>
      <w:r w:rsidRPr="00884C1E">
        <w:rPr>
          <w:highlight w:val="yellow"/>
          <w:lang w:val="en-US"/>
        </w:rPr>
        <w:t xml:space="preserve">  &lt;title&gt;Kick Store - Venta de Tenis&lt;/title&gt;</w:t>
      </w:r>
    </w:p>
    <w:p w14:paraId="1F921FCD" w14:textId="77777777" w:rsidR="00884C1E" w:rsidRPr="00884C1E" w:rsidRDefault="00884C1E" w:rsidP="00884C1E">
      <w:pPr>
        <w:rPr>
          <w:highlight w:val="yellow"/>
          <w:lang w:val="en-US"/>
        </w:rPr>
      </w:pPr>
      <w:r w:rsidRPr="00884C1E">
        <w:rPr>
          <w:highlight w:val="yellow"/>
          <w:lang w:val="en-US"/>
        </w:rPr>
        <w:t xml:space="preserve">  &lt;link href="https://fonts.googleapis.com/css2?family=Poppins:wght@300;600&amp;display=swap" rel="stylesheet"&gt;</w:t>
      </w:r>
    </w:p>
    <w:p w14:paraId="43DAB8FD" w14:textId="77777777" w:rsidR="00884C1E" w:rsidRPr="00884C1E" w:rsidRDefault="00884C1E" w:rsidP="00884C1E">
      <w:pPr>
        <w:rPr>
          <w:highlight w:val="yellow"/>
          <w:lang w:val="en-US"/>
        </w:rPr>
      </w:pPr>
      <w:r w:rsidRPr="00884C1E">
        <w:rPr>
          <w:highlight w:val="yellow"/>
          <w:lang w:val="en-US"/>
        </w:rPr>
        <w:t xml:space="preserve">  &lt;link rel="stylesheet" href="styles.css"&gt;</w:t>
      </w:r>
    </w:p>
    <w:p w14:paraId="38F7A09F" w14:textId="77777777" w:rsidR="00884C1E" w:rsidRPr="00884C1E" w:rsidRDefault="00884C1E" w:rsidP="00884C1E">
      <w:r w:rsidRPr="00884C1E">
        <w:rPr>
          <w:highlight w:val="yellow"/>
        </w:rPr>
        <w:t>&lt;/head&gt;</w:t>
      </w:r>
    </w:p>
    <w:p w14:paraId="525B7984" w14:textId="6323E872" w:rsidR="00884C1E" w:rsidRPr="00884C1E" w:rsidRDefault="00884C1E" w:rsidP="00884C1E">
      <w:r w:rsidRPr="00884C1E">
        <w:t>Dentro del &lt;head&gt; se define:</w:t>
      </w:r>
    </w:p>
    <w:p w14:paraId="48FB656F" w14:textId="73994FAD" w:rsidR="00884C1E" w:rsidRPr="00884C1E" w:rsidRDefault="00884C1E" w:rsidP="00884C1E">
      <w:r w:rsidRPr="00884C1E">
        <w:t>El juego de caracteres (UTF-8) para que se muestren bien los caracteres especiales.</w:t>
      </w:r>
    </w:p>
    <w:p w14:paraId="1592080A" w14:textId="5B92A020" w:rsidR="00884C1E" w:rsidRPr="00884C1E" w:rsidRDefault="00884C1E" w:rsidP="00884C1E">
      <w:r w:rsidRPr="00884C1E">
        <w:t>La configuración del viewport para que la página sea responsive (se adapte a móviles).</w:t>
      </w:r>
    </w:p>
    <w:p w14:paraId="4289D0C6" w14:textId="2315C444" w:rsidR="00884C1E" w:rsidRPr="00884C1E" w:rsidRDefault="00884C1E" w:rsidP="00884C1E">
      <w:r w:rsidRPr="00884C1E">
        <w:t>El título que aparece en la pestaña del navegador.</w:t>
      </w:r>
    </w:p>
    <w:p w14:paraId="77ABA663" w14:textId="151739F9" w:rsidR="00884C1E" w:rsidRPr="00884C1E" w:rsidRDefault="00884C1E" w:rsidP="00884C1E">
      <w:r w:rsidRPr="00884C1E">
        <w:t>Se carga la fuente Poppins desde Google Fonts (con pesos 300 y 600).</w:t>
      </w:r>
    </w:p>
    <w:p w14:paraId="0F1B2A77" w14:textId="77777777" w:rsidR="00884C1E" w:rsidRPr="00884C1E" w:rsidRDefault="00884C1E" w:rsidP="00884C1E">
      <w:r w:rsidRPr="00884C1E">
        <w:t>Se enlaza el archivo CSS externo llamado styles.css, que contiene los estilos.</w:t>
      </w:r>
    </w:p>
    <w:p w14:paraId="2038CC82" w14:textId="77777777" w:rsidR="00884C1E" w:rsidRPr="00884C1E" w:rsidRDefault="00884C1E" w:rsidP="00884C1E"/>
    <w:p w14:paraId="3E0A5053" w14:textId="77777777" w:rsidR="00884C1E" w:rsidRPr="00884C1E" w:rsidRDefault="00884C1E" w:rsidP="00884C1E">
      <w:pPr>
        <w:rPr>
          <w:highlight w:val="yellow"/>
          <w:lang w:val="en-US"/>
        </w:rPr>
      </w:pPr>
      <w:r w:rsidRPr="00884C1E">
        <w:rPr>
          <w:highlight w:val="yellow"/>
          <w:lang w:val="en-US"/>
        </w:rPr>
        <w:t>&lt;body&gt;</w:t>
      </w:r>
    </w:p>
    <w:p w14:paraId="2CB8435D" w14:textId="77777777" w:rsidR="00884C1E" w:rsidRPr="00884C1E" w:rsidRDefault="00884C1E" w:rsidP="00884C1E">
      <w:pPr>
        <w:rPr>
          <w:highlight w:val="yellow"/>
          <w:lang w:val="en-US"/>
        </w:rPr>
      </w:pPr>
      <w:r w:rsidRPr="00884C1E">
        <w:rPr>
          <w:highlight w:val="yellow"/>
          <w:lang w:val="en-US"/>
        </w:rPr>
        <w:t xml:space="preserve">  &lt;header&gt;</w:t>
      </w:r>
    </w:p>
    <w:p w14:paraId="33FD1E01" w14:textId="77777777" w:rsidR="00884C1E" w:rsidRPr="00884C1E" w:rsidRDefault="00884C1E" w:rsidP="00884C1E">
      <w:pPr>
        <w:rPr>
          <w:highlight w:val="yellow"/>
          <w:lang w:val="en-US"/>
        </w:rPr>
      </w:pPr>
      <w:r w:rsidRPr="00884C1E">
        <w:rPr>
          <w:highlight w:val="yellow"/>
          <w:lang w:val="en-US"/>
        </w:rPr>
        <w:t xml:space="preserve">    &lt;div class="logo"&gt;&lt;img src="logo.png" &gt;&lt;/div&gt;</w:t>
      </w:r>
    </w:p>
    <w:p w14:paraId="1074D054" w14:textId="77777777" w:rsidR="00884C1E" w:rsidRPr="00884C1E" w:rsidRDefault="00884C1E" w:rsidP="00884C1E">
      <w:pPr>
        <w:rPr>
          <w:highlight w:val="yellow"/>
        </w:rPr>
      </w:pPr>
      <w:r w:rsidRPr="00884C1E">
        <w:rPr>
          <w:highlight w:val="yellow"/>
          <w:lang w:val="en-US"/>
        </w:rPr>
        <w:t xml:space="preserve">    </w:t>
      </w:r>
      <w:r w:rsidRPr="00884C1E">
        <w:rPr>
          <w:highlight w:val="yellow"/>
        </w:rPr>
        <w:t>&lt;nav&gt;</w:t>
      </w:r>
    </w:p>
    <w:p w14:paraId="6C68D053" w14:textId="77777777" w:rsidR="00884C1E" w:rsidRPr="00884C1E" w:rsidRDefault="00884C1E" w:rsidP="00884C1E">
      <w:pPr>
        <w:rPr>
          <w:highlight w:val="yellow"/>
        </w:rPr>
      </w:pPr>
      <w:r w:rsidRPr="00884C1E">
        <w:rPr>
          <w:highlight w:val="yellow"/>
        </w:rPr>
        <w:t xml:space="preserve">      &lt;a href="#"&gt;Inicio&lt;/a&gt;</w:t>
      </w:r>
    </w:p>
    <w:p w14:paraId="0C0CE7A2" w14:textId="77777777" w:rsidR="00884C1E" w:rsidRPr="00884C1E" w:rsidRDefault="00884C1E" w:rsidP="00884C1E">
      <w:pPr>
        <w:rPr>
          <w:highlight w:val="yellow"/>
        </w:rPr>
      </w:pPr>
      <w:r w:rsidRPr="00884C1E">
        <w:rPr>
          <w:highlight w:val="yellow"/>
        </w:rPr>
        <w:t xml:space="preserve">      &lt;a href="#" id="loginMenuLink"&gt;Iniciar Sesión&lt;/a&gt;</w:t>
      </w:r>
    </w:p>
    <w:p w14:paraId="661EDF7B" w14:textId="77777777" w:rsidR="00884C1E" w:rsidRPr="00884C1E" w:rsidRDefault="00884C1E" w:rsidP="00884C1E">
      <w:pPr>
        <w:rPr>
          <w:highlight w:val="yellow"/>
        </w:rPr>
      </w:pPr>
    </w:p>
    <w:p w14:paraId="49706346" w14:textId="77777777" w:rsidR="00884C1E" w:rsidRPr="00884C1E" w:rsidRDefault="00884C1E" w:rsidP="00884C1E">
      <w:pPr>
        <w:rPr>
          <w:highlight w:val="yellow"/>
        </w:rPr>
      </w:pPr>
      <w:r w:rsidRPr="00884C1E">
        <w:rPr>
          <w:highlight w:val="yellow"/>
        </w:rPr>
        <w:t xml:space="preserve">      &lt;a href="productos.html"&gt;Productos&lt;/a&gt;</w:t>
      </w:r>
    </w:p>
    <w:p w14:paraId="779D5C5A" w14:textId="77777777" w:rsidR="00884C1E" w:rsidRPr="00884C1E" w:rsidRDefault="00884C1E" w:rsidP="00884C1E">
      <w:pPr>
        <w:rPr>
          <w:highlight w:val="yellow"/>
        </w:rPr>
      </w:pPr>
      <w:r w:rsidRPr="00884C1E">
        <w:rPr>
          <w:highlight w:val="yellow"/>
        </w:rPr>
        <w:lastRenderedPageBreak/>
        <w:t xml:space="preserve">      &lt;a href="info.html"&gt;Información&lt;/a&gt;</w:t>
      </w:r>
    </w:p>
    <w:p w14:paraId="6AECE66C" w14:textId="77777777" w:rsidR="00884C1E" w:rsidRPr="00884C1E" w:rsidRDefault="00884C1E" w:rsidP="00884C1E">
      <w:pPr>
        <w:rPr>
          <w:highlight w:val="yellow"/>
        </w:rPr>
      </w:pPr>
      <w:r w:rsidRPr="00884C1E">
        <w:rPr>
          <w:highlight w:val="yellow"/>
        </w:rPr>
        <w:t xml:space="preserve">      &lt;a href="contactos.html"&gt;Contacto&lt;/a&gt;</w:t>
      </w:r>
    </w:p>
    <w:p w14:paraId="1D50B5A6" w14:textId="77777777" w:rsidR="00884C1E" w:rsidRPr="00884C1E" w:rsidRDefault="00884C1E" w:rsidP="00884C1E">
      <w:pPr>
        <w:rPr>
          <w:highlight w:val="yellow"/>
        </w:rPr>
      </w:pPr>
      <w:r w:rsidRPr="00884C1E">
        <w:rPr>
          <w:highlight w:val="yellow"/>
        </w:rPr>
        <w:t xml:space="preserve">    &lt;/nav&gt;</w:t>
      </w:r>
    </w:p>
    <w:p w14:paraId="3C5550E2" w14:textId="77777777" w:rsidR="00884C1E" w:rsidRPr="00884C1E" w:rsidRDefault="00884C1E" w:rsidP="00884C1E">
      <w:r w:rsidRPr="00884C1E">
        <w:rPr>
          <w:highlight w:val="yellow"/>
        </w:rPr>
        <w:t xml:space="preserve">  &lt;/header&gt;</w:t>
      </w:r>
    </w:p>
    <w:p w14:paraId="77564396" w14:textId="3717D40F" w:rsidR="00884C1E" w:rsidRPr="00884C1E" w:rsidRDefault="00884C1E" w:rsidP="00884C1E">
      <w:r w:rsidRPr="00884C1E">
        <w:t>En el &lt;body&gt; empieza el contenido visible.</w:t>
      </w:r>
    </w:p>
    <w:p w14:paraId="1B6F3ECB" w14:textId="282F0BAF" w:rsidR="00884C1E" w:rsidRPr="00884C1E" w:rsidRDefault="00884C1E" w:rsidP="00884C1E">
      <w:r w:rsidRPr="00884C1E">
        <w:t>El &lt;header&gt; contiene la parte superior:</w:t>
      </w:r>
    </w:p>
    <w:p w14:paraId="50BBC7BF" w14:textId="2FDFEFF3" w:rsidR="00884C1E" w:rsidRPr="00884C1E" w:rsidRDefault="00884C1E" w:rsidP="00884C1E">
      <w:r w:rsidRPr="00884C1E">
        <w:t>Un div con clase "logo" que muestra la imagen del logo (archivo logo.png).</w:t>
      </w:r>
    </w:p>
    <w:p w14:paraId="1DE728B9" w14:textId="3D04F9AC" w:rsidR="00884C1E" w:rsidRPr="00884C1E" w:rsidRDefault="00884C1E" w:rsidP="00884C1E">
      <w:r w:rsidRPr="00884C1E">
        <w:t>Un menú de navegación (nav) con enlaces:</w:t>
      </w:r>
    </w:p>
    <w:p w14:paraId="736ED48C" w14:textId="02EAFE66" w:rsidR="00884C1E" w:rsidRPr="00884C1E" w:rsidRDefault="00884C1E" w:rsidP="00884C1E">
      <w:r w:rsidRPr="00884C1E">
        <w:t>Inicio (enlace a la misma página por ahora con href="#").</w:t>
      </w:r>
    </w:p>
    <w:p w14:paraId="1EB3E2B5" w14:textId="0C2E4A67" w:rsidR="00884C1E" w:rsidRPr="00884C1E" w:rsidRDefault="00884C1E" w:rsidP="00884C1E">
      <w:r w:rsidRPr="00884C1E">
        <w:t>Iniciar Sesión con un ID para manipularlo con JavaScript.</w:t>
      </w:r>
    </w:p>
    <w:p w14:paraId="760CFC83" w14:textId="77777777" w:rsidR="00884C1E" w:rsidRPr="00884C1E" w:rsidRDefault="00884C1E" w:rsidP="00884C1E">
      <w:r w:rsidRPr="00884C1E">
        <w:t>Otros enlaces a las páginas Productos, Información y Contacto.</w:t>
      </w:r>
    </w:p>
    <w:p w14:paraId="6B4027B8" w14:textId="77777777" w:rsidR="00884C1E" w:rsidRPr="00884C1E" w:rsidRDefault="00884C1E" w:rsidP="00884C1E"/>
    <w:p w14:paraId="1740C10C" w14:textId="77777777" w:rsidR="00884C1E" w:rsidRPr="00884C1E" w:rsidRDefault="00884C1E" w:rsidP="00884C1E">
      <w:pPr>
        <w:rPr>
          <w:highlight w:val="yellow"/>
          <w:lang w:val="en-US"/>
        </w:rPr>
      </w:pPr>
      <w:r w:rsidRPr="00884C1E">
        <w:t xml:space="preserve">  </w:t>
      </w:r>
      <w:r w:rsidRPr="00884C1E">
        <w:rPr>
          <w:highlight w:val="yellow"/>
          <w:lang w:val="en-US"/>
        </w:rPr>
        <w:t>&lt;section class="login-section" id="loginSection" style="display: none;"&gt;</w:t>
      </w:r>
    </w:p>
    <w:p w14:paraId="2A3A9EEF" w14:textId="77777777" w:rsidR="00884C1E" w:rsidRPr="00884C1E" w:rsidRDefault="00884C1E" w:rsidP="00884C1E">
      <w:pPr>
        <w:rPr>
          <w:highlight w:val="yellow"/>
        </w:rPr>
      </w:pPr>
      <w:r w:rsidRPr="00884C1E">
        <w:rPr>
          <w:highlight w:val="yellow"/>
          <w:lang w:val="en-US"/>
        </w:rPr>
        <w:t xml:space="preserve">    </w:t>
      </w:r>
      <w:r w:rsidRPr="00884C1E">
        <w:rPr>
          <w:highlight w:val="yellow"/>
        </w:rPr>
        <w:t>&lt;h2&gt;Iniciar Sesión&lt;/h2&gt;</w:t>
      </w:r>
    </w:p>
    <w:p w14:paraId="25F00BCB" w14:textId="77777777" w:rsidR="00884C1E" w:rsidRPr="00884C1E" w:rsidRDefault="00884C1E" w:rsidP="00884C1E">
      <w:pPr>
        <w:rPr>
          <w:highlight w:val="yellow"/>
        </w:rPr>
      </w:pPr>
      <w:r w:rsidRPr="00884C1E">
        <w:rPr>
          <w:highlight w:val="yellow"/>
        </w:rPr>
        <w:t xml:space="preserve">    &lt;form id="loginForm"&gt;</w:t>
      </w:r>
    </w:p>
    <w:p w14:paraId="050143D7" w14:textId="77777777" w:rsidR="00884C1E" w:rsidRPr="00884C1E" w:rsidRDefault="00884C1E" w:rsidP="00884C1E">
      <w:pPr>
        <w:rPr>
          <w:highlight w:val="yellow"/>
          <w:lang w:val="en-US"/>
        </w:rPr>
      </w:pPr>
      <w:r w:rsidRPr="00884C1E">
        <w:rPr>
          <w:highlight w:val="yellow"/>
        </w:rPr>
        <w:t xml:space="preserve">      </w:t>
      </w:r>
      <w:r w:rsidRPr="00884C1E">
        <w:rPr>
          <w:highlight w:val="yellow"/>
          <w:lang w:val="en-US"/>
        </w:rPr>
        <w:t>&lt;input type="text" id="username" placeholder="Usuario" required /&gt;</w:t>
      </w:r>
    </w:p>
    <w:p w14:paraId="1C944176" w14:textId="77777777" w:rsidR="00884C1E" w:rsidRPr="00884C1E" w:rsidRDefault="00884C1E" w:rsidP="00884C1E">
      <w:pPr>
        <w:rPr>
          <w:highlight w:val="yellow"/>
          <w:lang w:val="en-US"/>
        </w:rPr>
      </w:pPr>
      <w:r w:rsidRPr="00884C1E">
        <w:rPr>
          <w:highlight w:val="yellow"/>
          <w:lang w:val="en-US"/>
        </w:rPr>
        <w:t xml:space="preserve">      &lt;input type="password" id="password" placeholder="Contraseña" required /&gt;</w:t>
      </w:r>
    </w:p>
    <w:p w14:paraId="7EA001BD" w14:textId="77777777" w:rsidR="00884C1E" w:rsidRPr="00884C1E" w:rsidRDefault="00884C1E" w:rsidP="00884C1E">
      <w:pPr>
        <w:rPr>
          <w:highlight w:val="yellow"/>
          <w:lang w:val="en-US"/>
        </w:rPr>
      </w:pPr>
      <w:r w:rsidRPr="00884C1E">
        <w:rPr>
          <w:highlight w:val="yellow"/>
          <w:lang w:val="en-US"/>
        </w:rPr>
        <w:t xml:space="preserve">      &lt;button type="submit"&gt;Entrar&lt;/button&gt;</w:t>
      </w:r>
    </w:p>
    <w:p w14:paraId="5B6FA080" w14:textId="77777777" w:rsidR="00884C1E" w:rsidRPr="00884C1E" w:rsidRDefault="00884C1E" w:rsidP="00884C1E">
      <w:pPr>
        <w:rPr>
          <w:highlight w:val="yellow"/>
        </w:rPr>
      </w:pPr>
      <w:r w:rsidRPr="00884C1E">
        <w:rPr>
          <w:highlight w:val="yellow"/>
          <w:lang w:val="en-US"/>
        </w:rPr>
        <w:t xml:space="preserve">    </w:t>
      </w:r>
      <w:r w:rsidRPr="00884C1E">
        <w:rPr>
          <w:highlight w:val="yellow"/>
        </w:rPr>
        <w:t>&lt;/form&gt;</w:t>
      </w:r>
    </w:p>
    <w:p w14:paraId="646D3D9E" w14:textId="77777777" w:rsidR="00884C1E" w:rsidRPr="00884C1E" w:rsidRDefault="00884C1E" w:rsidP="00884C1E">
      <w:r w:rsidRPr="00884C1E">
        <w:rPr>
          <w:highlight w:val="yellow"/>
        </w:rPr>
        <w:t xml:space="preserve">  &lt;/section&gt;</w:t>
      </w:r>
    </w:p>
    <w:p w14:paraId="4DE1BE8C" w14:textId="77777777" w:rsidR="00884C1E" w:rsidRPr="00884C1E" w:rsidRDefault="00884C1E" w:rsidP="00884C1E">
      <w:r w:rsidRPr="00884C1E">
        <w:t>Esta sección contiene el formulario para iniciar sesión, pero por defecto está oculta (style="display: none;").</w:t>
      </w:r>
    </w:p>
    <w:p w14:paraId="6857ED21" w14:textId="77777777" w:rsidR="00884C1E" w:rsidRPr="00884C1E" w:rsidRDefault="00884C1E" w:rsidP="00884C1E"/>
    <w:p w14:paraId="417C2B85" w14:textId="66E8FF80" w:rsidR="00884C1E" w:rsidRPr="00884C1E" w:rsidRDefault="00884C1E" w:rsidP="00884C1E">
      <w:r w:rsidRPr="00884C1E">
        <w:t>Incluye:</w:t>
      </w:r>
    </w:p>
    <w:p w14:paraId="7F7AD49B" w14:textId="139EB72C" w:rsidR="00884C1E" w:rsidRPr="00884C1E" w:rsidRDefault="00884C1E" w:rsidP="00884C1E">
      <w:r w:rsidRPr="00884C1E">
        <w:t>Un título.</w:t>
      </w:r>
    </w:p>
    <w:p w14:paraId="470879B9" w14:textId="4AE5C9D5" w:rsidR="00884C1E" w:rsidRPr="00884C1E" w:rsidRDefault="00884C1E" w:rsidP="00884C1E">
      <w:r w:rsidRPr="00884C1E">
        <w:t>Un formulario con dos campos:</w:t>
      </w:r>
    </w:p>
    <w:p w14:paraId="4C522944" w14:textId="6C7CC8B8" w:rsidR="00884C1E" w:rsidRPr="00884C1E" w:rsidRDefault="00884C1E" w:rsidP="00884C1E">
      <w:r w:rsidRPr="00884C1E">
        <w:t>Usuario (texto).</w:t>
      </w:r>
    </w:p>
    <w:p w14:paraId="0705E308" w14:textId="77777777" w:rsidR="00884C1E" w:rsidRPr="00884C1E" w:rsidRDefault="00884C1E" w:rsidP="00884C1E">
      <w:r w:rsidRPr="00884C1E">
        <w:t>Contraseña (campo oculto).</w:t>
      </w:r>
    </w:p>
    <w:p w14:paraId="07E36EC5" w14:textId="77777777" w:rsidR="00884C1E" w:rsidRPr="00884C1E" w:rsidRDefault="00884C1E" w:rsidP="00884C1E"/>
    <w:p w14:paraId="3B1D2C45" w14:textId="77777777" w:rsidR="00884C1E" w:rsidRPr="00884C1E" w:rsidRDefault="00884C1E" w:rsidP="00884C1E">
      <w:r w:rsidRPr="00884C1E">
        <w:lastRenderedPageBreak/>
        <w:t>Un botón para enviar el formulario.</w:t>
      </w:r>
    </w:p>
    <w:p w14:paraId="69382F73" w14:textId="77777777" w:rsidR="00884C1E" w:rsidRPr="00884C1E" w:rsidRDefault="00884C1E" w:rsidP="00884C1E"/>
    <w:p w14:paraId="2B814D8F" w14:textId="77777777" w:rsidR="00884C1E" w:rsidRPr="00884C1E" w:rsidRDefault="00884C1E" w:rsidP="00884C1E">
      <w:pPr>
        <w:rPr>
          <w:highlight w:val="yellow"/>
          <w:lang w:val="en-US"/>
        </w:rPr>
      </w:pPr>
      <w:r w:rsidRPr="00884C1E">
        <w:t xml:space="preserve">  </w:t>
      </w:r>
      <w:r w:rsidRPr="00884C1E">
        <w:rPr>
          <w:highlight w:val="yellow"/>
          <w:lang w:val="en-US"/>
        </w:rPr>
        <w:t>&lt;section class="user-info" id="userInfo" style="display: none;"&gt;</w:t>
      </w:r>
    </w:p>
    <w:p w14:paraId="1A892751" w14:textId="77777777" w:rsidR="00884C1E" w:rsidRPr="00884C1E" w:rsidRDefault="00884C1E" w:rsidP="00884C1E">
      <w:pPr>
        <w:rPr>
          <w:highlight w:val="yellow"/>
          <w:lang w:val="en-US"/>
        </w:rPr>
      </w:pPr>
      <w:r w:rsidRPr="00884C1E">
        <w:rPr>
          <w:highlight w:val="yellow"/>
          <w:lang w:val="en-US"/>
        </w:rPr>
        <w:t xml:space="preserve">    &lt;img src="saludo.gif" alt="Usuario" class="user-avatar"&gt;</w:t>
      </w:r>
    </w:p>
    <w:p w14:paraId="1AB60307" w14:textId="77777777" w:rsidR="00884C1E" w:rsidRPr="00884C1E" w:rsidRDefault="00884C1E" w:rsidP="00884C1E">
      <w:pPr>
        <w:rPr>
          <w:highlight w:val="yellow"/>
          <w:lang w:val="en-US"/>
        </w:rPr>
      </w:pPr>
      <w:r w:rsidRPr="00884C1E">
        <w:rPr>
          <w:highlight w:val="yellow"/>
          <w:lang w:val="en-US"/>
        </w:rPr>
        <w:t xml:space="preserve">    &lt;p id="welcomeMessage"&gt;&lt;/p&gt;</w:t>
      </w:r>
    </w:p>
    <w:p w14:paraId="539EEAA6" w14:textId="77777777" w:rsidR="00884C1E" w:rsidRPr="00884C1E" w:rsidRDefault="00884C1E" w:rsidP="00884C1E">
      <w:pPr>
        <w:rPr>
          <w:highlight w:val="yellow"/>
        </w:rPr>
      </w:pPr>
      <w:r w:rsidRPr="00884C1E">
        <w:rPr>
          <w:highlight w:val="yellow"/>
          <w:lang w:val="en-US"/>
        </w:rPr>
        <w:t xml:space="preserve">    </w:t>
      </w:r>
      <w:r w:rsidRPr="00884C1E">
        <w:rPr>
          <w:highlight w:val="yellow"/>
        </w:rPr>
        <w:t>&lt;button id="logoutButton"&gt;Cerrar Sesión&lt;/button&gt;</w:t>
      </w:r>
    </w:p>
    <w:p w14:paraId="129CCA9C" w14:textId="77777777" w:rsidR="00884C1E" w:rsidRPr="00884C1E" w:rsidRDefault="00884C1E" w:rsidP="00884C1E">
      <w:r w:rsidRPr="00884C1E">
        <w:rPr>
          <w:highlight w:val="yellow"/>
        </w:rPr>
        <w:t xml:space="preserve">  &lt;/section&gt;</w:t>
      </w:r>
    </w:p>
    <w:p w14:paraId="657C6BD2" w14:textId="0A2D1A9B" w:rsidR="00884C1E" w:rsidRPr="00884C1E" w:rsidRDefault="00884C1E" w:rsidP="00884C1E">
      <w:r w:rsidRPr="00884C1E">
        <w:t>Otra sección oculta inicialmente.</w:t>
      </w:r>
    </w:p>
    <w:p w14:paraId="705F2A1E" w14:textId="7F62652D" w:rsidR="00884C1E" w:rsidRPr="00884C1E" w:rsidRDefault="00884C1E" w:rsidP="00884C1E">
      <w:r w:rsidRPr="00884C1E">
        <w:t>Aquí se muestra la información del usuario una vez que ha iniciado sesión:</w:t>
      </w:r>
    </w:p>
    <w:p w14:paraId="5BDD55BE" w14:textId="7CD06A60" w:rsidR="00884C1E" w:rsidRPr="00884C1E" w:rsidRDefault="00884C1E" w:rsidP="00884C1E">
      <w:r w:rsidRPr="00884C1E">
        <w:t>Imagen animada o avatar.</w:t>
      </w:r>
    </w:p>
    <w:p w14:paraId="1188F892" w14:textId="628DEEF7" w:rsidR="00884C1E" w:rsidRPr="00884C1E" w:rsidRDefault="00884C1E" w:rsidP="00884C1E">
      <w:r w:rsidRPr="00884C1E">
        <w:t>Un párrafo donde se mostrará un mensaje de bienvenida dinámico.</w:t>
      </w:r>
    </w:p>
    <w:p w14:paraId="02D28692" w14:textId="7A1570F0" w:rsidR="00884C1E" w:rsidRDefault="00884C1E" w:rsidP="00884C1E">
      <w:r w:rsidRPr="00884C1E">
        <w:t>Un botón para cerrar sesión.</w:t>
      </w:r>
    </w:p>
    <w:p w14:paraId="7F0619CB" w14:textId="77777777" w:rsidR="00884C1E" w:rsidRPr="00884C1E" w:rsidRDefault="00884C1E" w:rsidP="00884C1E"/>
    <w:p w14:paraId="618144D6" w14:textId="77777777" w:rsidR="00884C1E" w:rsidRPr="00884C1E" w:rsidRDefault="00884C1E" w:rsidP="00884C1E">
      <w:pPr>
        <w:rPr>
          <w:highlight w:val="yellow"/>
          <w:lang w:val="en-US"/>
        </w:rPr>
      </w:pPr>
      <w:r w:rsidRPr="00884C1E">
        <w:t xml:space="preserve">  </w:t>
      </w:r>
      <w:r w:rsidRPr="00884C1E">
        <w:rPr>
          <w:highlight w:val="yellow"/>
          <w:lang w:val="en-US"/>
        </w:rPr>
        <w:t>&lt;section class="hero"&gt;</w:t>
      </w:r>
    </w:p>
    <w:p w14:paraId="373AAF9E" w14:textId="77777777" w:rsidR="00884C1E" w:rsidRPr="00884C1E" w:rsidRDefault="00884C1E" w:rsidP="00884C1E">
      <w:pPr>
        <w:rPr>
          <w:highlight w:val="yellow"/>
          <w:lang w:val="en-US"/>
        </w:rPr>
      </w:pPr>
      <w:r w:rsidRPr="00884C1E">
        <w:rPr>
          <w:highlight w:val="yellow"/>
          <w:lang w:val="en-US"/>
        </w:rPr>
        <w:t xml:space="preserve">    &lt;div class="hero-text"&gt;</w:t>
      </w:r>
    </w:p>
    <w:p w14:paraId="61702420" w14:textId="77777777" w:rsidR="00884C1E" w:rsidRPr="00884C1E" w:rsidRDefault="00884C1E" w:rsidP="00884C1E">
      <w:pPr>
        <w:rPr>
          <w:highlight w:val="yellow"/>
        </w:rPr>
      </w:pPr>
      <w:r w:rsidRPr="00884C1E">
        <w:rPr>
          <w:highlight w:val="yellow"/>
          <w:lang w:val="en-US"/>
        </w:rPr>
        <w:t xml:space="preserve">      </w:t>
      </w:r>
      <w:r w:rsidRPr="00884C1E">
        <w:rPr>
          <w:highlight w:val="yellow"/>
        </w:rPr>
        <w:t>&lt;h1&gt;Kick Store&lt;/h1&gt;</w:t>
      </w:r>
    </w:p>
    <w:p w14:paraId="2626D6C3" w14:textId="77777777" w:rsidR="00884C1E" w:rsidRPr="00884C1E" w:rsidRDefault="00884C1E" w:rsidP="00884C1E">
      <w:pPr>
        <w:rPr>
          <w:highlight w:val="yellow"/>
        </w:rPr>
      </w:pPr>
      <w:r w:rsidRPr="00884C1E">
        <w:rPr>
          <w:highlight w:val="yellow"/>
        </w:rPr>
        <w:t xml:space="preserve">      &lt;p&gt;En cada paso hay una historia. En cada suela, un destino. Nuestra tienda nació para acompañar tu camino, ya sea que corras detrás de tus sueños o simplemente quieras llegar más lejos. Distribuimos tennis que no solo se ven bien, sino que se mueven contigo.&lt;/p&gt;</w:t>
      </w:r>
    </w:p>
    <w:p w14:paraId="3B09C956" w14:textId="77777777" w:rsidR="00884C1E" w:rsidRPr="00884C1E" w:rsidRDefault="00884C1E" w:rsidP="00884C1E">
      <w:pPr>
        <w:rPr>
          <w:highlight w:val="yellow"/>
        </w:rPr>
      </w:pPr>
      <w:r w:rsidRPr="00884C1E">
        <w:rPr>
          <w:highlight w:val="yellow"/>
        </w:rPr>
        <w:t xml:space="preserve">    &lt;/div&gt;</w:t>
      </w:r>
    </w:p>
    <w:p w14:paraId="017DC190" w14:textId="77777777" w:rsidR="00884C1E" w:rsidRPr="00884C1E" w:rsidRDefault="00884C1E" w:rsidP="00884C1E">
      <w:pPr>
        <w:rPr>
          <w:highlight w:val="yellow"/>
        </w:rPr>
      </w:pPr>
      <w:r w:rsidRPr="00884C1E">
        <w:rPr>
          <w:highlight w:val="yellow"/>
        </w:rPr>
        <w:t xml:space="preserve">    &lt;img src="hola.jpg" alt="Tenis destacados"&gt;</w:t>
      </w:r>
    </w:p>
    <w:p w14:paraId="50775235" w14:textId="77777777" w:rsidR="00884C1E" w:rsidRPr="00884C1E" w:rsidRDefault="00884C1E" w:rsidP="00884C1E">
      <w:r w:rsidRPr="00884C1E">
        <w:rPr>
          <w:highlight w:val="yellow"/>
        </w:rPr>
        <w:t xml:space="preserve">  &lt;/section&gt;</w:t>
      </w:r>
    </w:p>
    <w:p w14:paraId="797B480D" w14:textId="28187CAE" w:rsidR="00884C1E" w:rsidRPr="00884C1E" w:rsidRDefault="00884C1E" w:rsidP="00884C1E">
      <w:r w:rsidRPr="00884C1E">
        <w:t>La sección "hero" es la parte principal de bienvenida o presentación:</w:t>
      </w:r>
    </w:p>
    <w:p w14:paraId="45DF8373" w14:textId="4E73E378" w:rsidR="00884C1E" w:rsidRPr="00884C1E" w:rsidRDefault="00884C1E" w:rsidP="00884C1E">
      <w:r w:rsidRPr="00884C1E">
        <w:t>Texto grande y destacado (h1) con un párrafo explicativo.</w:t>
      </w:r>
    </w:p>
    <w:p w14:paraId="2AC29A1C" w14:textId="77777777" w:rsidR="00884C1E" w:rsidRPr="00884C1E" w:rsidRDefault="00884C1E" w:rsidP="00884C1E">
      <w:pPr>
        <w:rPr>
          <w:highlight w:val="yellow"/>
        </w:rPr>
      </w:pPr>
      <w:r w:rsidRPr="00884C1E">
        <w:rPr>
          <w:highlight w:val="yellow"/>
        </w:rPr>
        <w:t>Una imagen que representa los tenis destacados.</w:t>
      </w:r>
    </w:p>
    <w:p w14:paraId="069EFB05" w14:textId="77777777" w:rsidR="00884C1E" w:rsidRPr="00884C1E" w:rsidRDefault="00884C1E" w:rsidP="00884C1E">
      <w:pPr>
        <w:rPr>
          <w:highlight w:val="yellow"/>
        </w:rPr>
      </w:pPr>
    </w:p>
    <w:p w14:paraId="1C108FF0" w14:textId="77777777" w:rsidR="00884C1E" w:rsidRPr="00884C1E" w:rsidRDefault="00884C1E" w:rsidP="00884C1E">
      <w:pPr>
        <w:rPr>
          <w:highlight w:val="yellow"/>
          <w:lang w:val="en-US"/>
        </w:rPr>
      </w:pPr>
      <w:r w:rsidRPr="00884C1E">
        <w:rPr>
          <w:highlight w:val="yellow"/>
        </w:rPr>
        <w:t xml:space="preserve">  </w:t>
      </w:r>
      <w:r w:rsidRPr="00884C1E">
        <w:rPr>
          <w:highlight w:val="yellow"/>
          <w:lang w:val="en-US"/>
        </w:rPr>
        <w:t>&lt;section class="products" id="productos"&gt;</w:t>
      </w:r>
    </w:p>
    <w:p w14:paraId="426EA89A" w14:textId="77777777" w:rsidR="00884C1E" w:rsidRPr="00884C1E" w:rsidRDefault="00884C1E" w:rsidP="00884C1E">
      <w:pPr>
        <w:rPr>
          <w:highlight w:val="yellow"/>
        </w:rPr>
      </w:pPr>
      <w:r w:rsidRPr="00884C1E">
        <w:rPr>
          <w:highlight w:val="yellow"/>
          <w:lang w:val="en-US"/>
        </w:rPr>
        <w:t xml:space="preserve">    </w:t>
      </w:r>
      <w:r w:rsidRPr="00884C1E">
        <w:rPr>
          <w:highlight w:val="yellow"/>
        </w:rPr>
        <w:t>&lt;h2&gt;Nuestros Productos&lt;/h2&gt;</w:t>
      </w:r>
    </w:p>
    <w:p w14:paraId="2A47018D" w14:textId="77777777" w:rsidR="00884C1E" w:rsidRPr="00884C1E" w:rsidRDefault="00884C1E" w:rsidP="00884C1E">
      <w:pPr>
        <w:rPr>
          <w:highlight w:val="yellow"/>
        </w:rPr>
      </w:pPr>
      <w:r w:rsidRPr="00884C1E">
        <w:rPr>
          <w:highlight w:val="yellow"/>
        </w:rPr>
        <w:t xml:space="preserve">    &lt;div class="product-list"&gt;</w:t>
      </w:r>
    </w:p>
    <w:p w14:paraId="01133D64" w14:textId="77777777" w:rsidR="00884C1E" w:rsidRPr="00884C1E" w:rsidRDefault="00884C1E" w:rsidP="00884C1E">
      <w:pPr>
        <w:rPr>
          <w:highlight w:val="yellow"/>
          <w:lang w:val="en-US"/>
        </w:rPr>
      </w:pPr>
      <w:r w:rsidRPr="00884C1E">
        <w:rPr>
          <w:highlight w:val="yellow"/>
        </w:rPr>
        <w:t xml:space="preserve">      </w:t>
      </w:r>
      <w:r w:rsidRPr="00884C1E">
        <w:rPr>
          <w:highlight w:val="yellow"/>
          <w:lang w:val="en-US"/>
        </w:rPr>
        <w:t>&lt;div class="product"&gt;</w:t>
      </w:r>
    </w:p>
    <w:p w14:paraId="5A26DD86" w14:textId="77777777" w:rsidR="00884C1E" w:rsidRPr="00884C1E" w:rsidRDefault="00884C1E" w:rsidP="00884C1E">
      <w:pPr>
        <w:rPr>
          <w:highlight w:val="yellow"/>
          <w:lang w:val="en-US"/>
        </w:rPr>
      </w:pPr>
      <w:r w:rsidRPr="00884C1E">
        <w:rPr>
          <w:highlight w:val="yellow"/>
          <w:lang w:val="en-US"/>
        </w:rPr>
        <w:lastRenderedPageBreak/>
        <w:t xml:space="preserve">        &lt;img src="hola1.jpg" alt="Tenis 1"&gt;</w:t>
      </w:r>
    </w:p>
    <w:p w14:paraId="200D405D" w14:textId="77777777" w:rsidR="00884C1E" w:rsidRPr="00884C1E" w:rsidRDefault="00884C1E" w:rsidP="00884C1E">
      <w:pPr>
        <w:rPr>
          <w:highlight w:val="yellow"/>
        </w:rPr>
      </w:pPr>
      <w:r w:rsidRPr="00884C1E">
        <w:rPr>
          <w:highlight w:val="yellow"/>
          <w:lang w:val="en-US"/>
        </w:rPr>
        <w:t xml:space="preserve">        </w:t>
      </w:r>
      <w:r w:rsidRPr="00884C1E">
        <w:rPr>
          <w:highlight w:val="yellow"/>
        </w:rPr>
        <w:t>&lt;h3&gt;Tenis Urbanos&lt;/h3&gt;</w:t>
      </w:r>
    </w:p>
    <w:p w14:paraId="376AF731" w14:textId="77777777" w:rsidR="00884C1E" w:rsidRPr="00884C1E" w:rsidRDefault="00884C1E" w:rsidP="00884C1E">
      <w:pPr>
        <w:rPr>
          <w:highlight w:val="yellow"/>
        </w:rPr>
      </w:pPr>
      <w:r w:rsidRPr="00884C1E">
        <w:rPr>
          <w:highlight w:val="yellow"/>
        </w:rPr>
        <w:t xml:space="preserve">        &lt;p&gt;Diseño moderno y comodidad asegurada para tu día a día.&lt;/p&gt;</w:t>
      </w:r>
    </w:p>
    <w:p w14:paraId="1D99F09D" w14:textId="77777777" w:rsidR="00884C1E" w:rsidRPr="00884C1E" w:rsidRDefault="00884C1E" w:rsidP="00884C1E">
      <w:pPr>
        <w:rPr>
          <w:highlight w:val="yellow"/>
          <w:lang w:val="en-US"/>
        </w:rPr>
      </w:pPr>
      <w:r w:rsidRPr="00884C1E">
        <w:rPr>
          <w:highlight w:val="yellow"/>
        </w:rPr>
        <w:t xml:space="preserve">      </w:t>
      </w:r>
      <w:r w:rsidRPr="00884C1E">
        <w:rPr>
          <w:highlight w:val="yellow"/>
          <w:lang w:val="en-US"/>
        </w:rPr>
        <w:t>&lt;/div&gt;</w:t>
      </w:r>
    </w:p>
    <w:p w14:paraId="35B07A66" w14:textId="77777777" w:rsidR="00884C1E" w:rsidRPr="00884C1E" w:rsidRDefault="00884C1E" w:rsidP="00884C1E">
      <w:pPr>
        <w:rPr>
          <w:highlight w:val="yellow"/>
          <w:lang w:val="en-US"/>
        </w:rPr>
      </w:pPr>
      <w:r w:rsidRPr="00884C1E">
        <w:rPr>
          <w:highlight w:val="yellow"/>
          <w:lang w:val="en-US"/>
        </w:rPr>
        <w:t xml:space="preserve">      &lt;div class="product"&gt;</w:t>
      </w:r>
    </w:p>
    <w:p w14:paraId="4E5459D8" w14:textId="77777777" w:rsidR="00884C1E" w:rsidRPr="00884C1E" w:rsidRDefault="00884C1E" w:rsidP="00884C1E">
      <w:pPr>
        <w:rPr>
          <w:highlight w:val="yellow"/>
          <w:lang w:val="en-US"/>
        </w:rPr>
      </w:pPr>
      <w:r w:rsidRPr="00884C1E">
        <w:rPr>
          <w:highlight w:val="yellow"/>
          <w:lang w:val="en-US"/>
        </w:rPr>
        <w:t xml:space="preserve">        &lt;img src="hola2.jpg" alt="Tenis 2"&gt;</w:t>
      </w:r>
    </w:p>
    <w:p w14:paraId="1507958E" w14:textId="77777777" w:rsidR="00884C1E" w:rsidRPr="00884C1E" w:rsidRDefault="00884C1E" w:rsidP="00884C1E">
      <w:pPr>
        <w:rPr>
          <w:highlight w:val="yellow"/>
        </w:rPr>
      </w:pPr>
      <w:r w:rsidRPr="00884C1E">
        <w:rPr>
          <w:highlight w:val="yellow"/>
          <w:lang w:val="en-US"/>
        </w:rPr>
        <w:t xml:space="preserve">        </w:t>
      </w:r>
      <w:r w:rsidRPr="00884C1E">
        <w:rPr>
          <w:highlight w:val="yellow"/>
        </w:rPr>
        <w:t>&lt;h3&gt;Tenis Deportivos&lt;/h3&gt;</w:t>
      </w:r>
    </w:p>
    <w:p w14:paraId="5F011325" w14:textId="77777777" w:rsidR="00884C1E" w:rsidRPr="00884C1E" w:rsidRDefault="00884C1E" w:rsidP="00884C1E">
      <w:pPr>
        <w:rPr>
          <w:highlight w:val="yellow"/>
        </w:rPr>
      </w:pPr>
      <w:r w:rsidRPr="00884C1E">
        <w:rPr>
          <w:highlight w:val="yellow"/>
        </w:rPr>
        <w:t xml:space="preserve">        &lt;p&gt;Perfectos para entrenamientos y actividades físicas.&lt;/p&gt;</w:t>
      </w:r>
    </w:p>
    <w:p w14:paraId="474852E0" w14:textId="77777777" w:rsidR="00884C1E" w:rsidRPr="00884C1E" w:rsidRDefault="00884C1E" w:rsidP="00884C1E">
      <w:pPr>
        <w:rPr>
          <w:highlight w:val="yellow"/>
          <w:lang w:val="en-US"/>
        </w:rPr>
      </w:pPr>
      <w:r w:rsidRPr="00884C1E">
        <w:rPr>
          <w:highlight w:val="yellow"/>
        </w:rPr>
        <w:t xml:space="preserve">      </w:t>
      </w:r>
      <w:r w:rsidRPr="00884C1E">
        <w:rPr>
          <w:highlight w:val="yellow"/>
          <w:lang w:val="en-US"/>
        </w:rPr>
        <w:t>&lt;/div&gt;</w:t>
      </w:r>
    </w:p>
    <w:p w14:paraId="3CA02C73" w14:textId="77777777" w:rsidR="00884C1E" w:rsidRPr="00884C1E" w:rsidRDefault="00884C1E" w:rsidP="00884C1E">
      <w:pPr>
        <w:rPr>
          <w:highlight w:val="yellow"/>
          <w:lang w:val="en-US"/>
        </w:rPr>
      </w:pPr>
      <w:r w:rsidRPr="00884C1E">
        <w:rPr>
          <w:highlight w:val="yellow"/>
          <w:lang w:val="en-US"/>
        </w:rPr>
        <w:t xml:space="preserve">      &lt;div class="product"&gt;</w:t>
      </w:r>
    </w:p>
    <w:p w14:paraId="67D5FFC8" w14:textId="77777777" w:rsidR="00884C1E" w:rsidRPr="00884C1E" w:rsidRDefault="00884C1E" w:rsidP="00884C1E">
      <w:pPr>
        <w:rPr>
          <w:highlight w:val="yellow"/>
          <w:lang w:val="en-US"/>
        </w:rPr>
      </w:pPr>
      <w:r w:rsidRPr="00884C1E">
        <w:rPr>
          <w:highlight w:val="yellow"/>
          <w:lang w:val="en-US"/>
        </w:rPr>
        <w:t xml:space="preserve">        &lt;img src="hola3.jpg" alt="Tenis 3"&gt;</w:t>
      </w:r>
    </w:p>
    <w:p w14:paraId="17C28ADA" w14:textId="77777777" w:rsidR="00884C1E" w:rsidRPr="00884C1E" w:rsidRDefault="00884C1E" w:rsidP="00884C1E">
      <w:pPr>
        <w:rPr>
          <w:highlight w:val="yellow"/>
        </w:rPr>
      </w:pPr>
      <w:r w:rsidRPr="00884C1E">
        <w:rPr>
          <w:highlight w:val="yellow"/>
          <w:lang w:val="en-US"/>
        </w:rPr>
        <w:t xml:space="preserve">        </w:t>
      </w:r>
      <w:r w:rsidRPr="00884C1E">
        <w:rPr>
          <w:highlight w:val="yellow"/>
        </w:rPr>
        <w:t>&lt;h3&gt;Tenis Edición Limitada&lt;/h3&gt;</w:t>
      </w:r>
    </w:p>
    <w:p w14:paraId="1D5595F4" w14:textId="77777777" w:rsidR="00884C1E" w:rsidRPr="00884C1E" w:rsidRDefault="00884C1E" w:rsidP="00884C1E">
      <w:pPr>
        <w:rPr>
          <w:highlight w:val="yellow"/>
        </w:rPr>
      </w:pPr>
      <w:r w:rsidRPr="00884C1E">
        <w:rPr>
          <w:highlight w:val="yellow"/>
        </w:rPr>
        <w:t xml:space="preserve">        &lt;p&gt;Modelos únicos para verdaderos coleccionistas.&lt;/p&gt;</w:t>
      </w:r>
    </w:p>
    <w:p w14:paraId="7766736D" w14:textId="77777777" w:rsidR="00884C1E" w:rsidRPr="00884C1E" w:rsidRDefault="00884C1E" w:rsidP="00884C1E">
      <w:pPr>
        <w:rPr>
          <w:highlight w:val="yellow"/>
        </w:rPr>
      </w:pPr>
      <w:r w:rsidRPr="00884C1E">
        <w:rPr>
          <w:highlight w:val="yellow"/>
        </w:rPr>
        <w:t xml:space="preserve">      &lt;/div&gt;</w:t>
      </w:r>
    </w:p>
    <w:p w14:paraId="306708DF" w14:textId="77777777" w:rsidR="00884C1E" w:rsidRPr="00884C1E" w:rsidRDefault="00884C1E" w:rsidP="00884C1E">
      <w:pPr>
        <w:rPr>
          <w:highlight w:val="yellow"/>
        </w:rPr>
      </w:pPr>
      <w:r w:rsidRPr="00884C1E">
        <w:rPr>
          <w:highlight w:val="yellow"/>
        </w:rPr>
        <w:t xml:space="preserve">    &lt;/div&gt;</w:t>
      </w:r>
    </w:p>
    <w:p w14:paraId="7BCC189E" w14:textId="77777777" w:rsidR="00884C1E" w:rsidRPr="00884C1E" w:rsidRDefault="00884C1E" w:rsidP="00884C1E">
      <w:r w:rsidRPr="00884C1E">
        <w:rPr>
          <w:highlight w:val="yellow"/>
        </w:rPr>
        <w:t xml:space="preserve">  &lt;/section&gt;</w:t>
      </w:r>
    </w:p>
    <w:p w14:paraId="30A3078F" w14:textId="4EEA5EA4" w:rsidR="00884C1E" w:rsidRPr="00884C1E" w:rsidRDefault="00884C1E" w:rsidP="00884C1E">
      <w:r w:rsidRPr="00884C1E">
        <w:t>Sección donde se muestran productos destacados:</w:t>
      </w:r>
    </w:p>
    <w:p w14:paraId="52AD7D0B" w14:textId="103D9093" w:rsidR="00884C1E" w:rsidRPr="00884C1E" w:rsidRDefault="00884C1E" w:rsidP="00884C1E">
      <w:r w:rsidRPr="00884C1E">
        <w:t>Título con h2.</w:t>
      </w:r>
    </w:p>
    <w:p w14:paraId="5C96BFB3" w14:textId="24E00676" w:rsidR="00884C1E" w:rsidRPr="00884C1E" w:rsidRDefault="00884C1E" w:rsidP="00884C1E">
      <w:r w:rsidRPr="00884C1E">
        <w:t>Dentro de product-list hay 3 productos, cada uno con:</w:t>
      </w:r>
    </w:p>
    <w:p w14:paraId="5E66DC50" w14:textId="4164930A" w:rsidR="00884C1E" w:rsidRPr="00884C1E" w:rsidRDefault="00884C1E" w:rsidP="00884C1E">
      <w:r w:rsidRPr="00884C1E">
        <w:t>Imagen.</w:t>
      </w:r>
    </w:p>
    <w:p w14:paraId="59A3017F" w14:textId="4A69CCFC" w:rsidR="00884C1E" w:rsidRPr="00884C1E" w:rsidRDefault="00884C1E" w:rsidP="00884C1E">
      <w:r w:rsidRPr="00884C1E">
        <w:t>Título (h3).</w:t>
      </w:r>
    </w:p>
    <w:p w14:paraId="5D7D5959" w14:textId="77777777" w:rsidR="00884C1E" w:rsidRPr="00884C1E" w:rsidRDefault="00884C1E" w:rsidP="00884C1E">
      <w:r w:rsidRPr="00884C1E">
        <w:t>Descripción corta.</w:t>
      </w:r>
    </w:p>
    <w:p w14:paraId="2CD9A0F9" w14:textId="77777777" w:rsidR="00884C1E" w:rsidRPr="00884C1E" w:rsidRDefault="00884C1E" w:rsidP="00884C1E"/>
    <w:p w14:paraId="34012AAD" w14:textId="77777777" w:rsidR="00884C1E" w:rsidRPr="00884C1E" w:rsidRDefault="00884C1E" w:rsidP="00884C1E">
      <w:pPr>
        <w:rPr>
          <w:highlight w:val="yellow"/>
          <w:lang w:val="en-US"/>
        </w:rPr>
      </w:pPr>
      <w:r w:rsidRPr="00884C1E">
        <w:t xml:space="preserve">  </w:t>
      </w:r>
      <w:r w:rsidRPr="00884C1E">
        <w:rPr>
          <w:highlight w:val="yellow"/>
          <w:lang w:val="en-US"/>
        </w:rPr>
        <w:t>&lt;footer class="footer" id="contacto"&gt;</w:t>
      </w:r>
    </w:p>
    <w:p w14:paraId="2BCF0DDC" w14:textId="77777777" w:rsidR="00884C1E" w:rsidRPr="00884C1E" w:rsidRDefault="00884C1E" w:rsidP="00884C1E">
      <w:pPr>
        <w:rPr>
          <w:highlight w:val="yellow"/>
        </w:rPr>
      </w:pPr>
      <w:r w:rsidRPr="00884C1E">
        <w:rPr>
          <w:highlight w:val="yellow"/>
          <w:lang w:val="en-US"/>
        </w:rPr>
        <w:t xml:space="preserve">    </w:t>
      </w:r>
      <w:r w:rsidRPr="00884C1E">
        <w:rPr>
          <w:highlight w:val="yellow"/>
        </w:rPr>
        <w:t>&lt;p&gt;&amp;copy; 2025 Kick Store - Todos los derechos reservados&lt;/p&gt;</w:t>
      </w:r>
    </w:p>
    <w:p w14:paraId="415370B0" w14:textId="77777777" w:rsidR="00884C1E" w:rsidRPr="00884C1E" w:rsidRDefault="00884C1E" w:rsidP="00884C1E">
      <w:r w:rsidRPr="00884C1E">
        <w:rPr>
          <w:highlight w:val="yellow"/>
        </w:rPr>
        <w:t xml:space="preserve">  &lt;/footer&gt;</w:t>
      </w:r>
    </w:p>
    <w:p w14:paraId="3CA38507" w14:textId="57E9BE08" w:rsidR="00884C1E" w:rsidRPr="00884C1E" w:rsidRDefault="00884C1E" w:rsidP="00884C1E">
      <w:r w:rsidRPr="00884C1E">
        <w:t>El pie de página con derechos reservados.</w:t>
      </w:r>
    </w:p>
    <w:p w14:paraId="683342D8" w14:textId="77777777" w:rsidR="00884C1E" w:rsidRPr="00884C1E" w:rsidRDefault="00884C1E" w:rsidP="00884C1E">
      <w:r w:rsidRPr="00884C1E">
        <w:t>Se puede usar el ID contacto para enlazar desde el menú o para aplicar estilos específicos.</w:t>
      </w:r>
    </w:p>
    <w:p w14:paraId="1198487D" w14:textId="77777777" w:rsidR="00884C1E" w:rsidRPr="00884C1E" w:rsidRDefault="00884C1E" w:rsidP="00884C1E"/>
    <w:p w14:paraId="1A21AC18" w14:textId="77777777" w:rsidR="00884C1E" w:rsidRPr="00884C1E" w:rsidRDefault="00884C1E" w:rsidP="00884C1E">
      <w:pPr>
        <w:rPr>
          <w:highlight w:val="yellow"/>
          <w:lang w:val="en-US"/>
        </w:rPr>
      </w:pPr>
      <w:r w:rsidRPr="00884C1E">
        <w:lastRenderedPageBreak/>
        <w:t xml:space="preserve">  </w:t>
      </w:r>
      <w:r w:rsidRPr="00884C1E">
        <w:rPr>
          <w:highlight w:val="yellow"/>
          <w:lang w:val="en-US"/>
        </w:rPr>
        <w:t>&lt;script src="script.js"&gt;&lt;/script&gt;</w:t>
      </w:r>
    </w:p>
    <w:p w14:paraId="18D3CF8A" w14:textId="77777777" w:rsidR="00884C1E" w:rsidRPr="00884C1E" w:rsidRDefault="00884C1E" w:rsidP="00884C1E">
      <w:pPr>
        <w:rPr>
          <w:highlight w:val="yellow"/>
        </w:rPr>
      </w:pPr>
      <w:r w:rsidRPr="00884C1E">
        <w:rPr>
          <w:highlight w:val="yellow"/>
        </w:rPr>
        <w:t>&lt;/body&gt;</w:t>
      </w:r>
    </w:p>
    <w:p w14:paraId="10CDAB2A" w14:textId="77777777" w:rsidR="00884C1E" w:rsidRPr="00884C1E" w:rsidRDefault="00884C1E" w:rsidP="00884C1E">
      <w:r w:rsidRPr="00884C1E">
        <w:rPr>
          <w:highlight w:val="yellow"/>
        </w:rPr>
        <w:t>&lt;/html&gt;</w:t>
      </w:r>
    </w:p>
    <w:p w14:paraId="479F5574" w14:textId="3D2C2F6B" w:rsidR="006D3E84" w:rsidRDefault="00884C1E" w:rsidP="00884C1E">
      <w:r w:rsidRPr="00884C1E">
        <w:t>Al final se incluye un archivo JavaScript (script.js) para manejar interactividad, como mostrar y ocultar la sección de login, guardar el usuario, etc.</w:t>
      </w:r>
    </w:p>
    <w:p w14:paraId="435E8B27" w14:textId="77777777" w:rsidR="00EF2BBB" w:rsidRDefault="00EF2BBB" w:rsidP="00884C1E"/>
    <w:p w14:paraId="1CB0DBD3" w14:textId="2E464778" w:rsidR="00EF2BBB" w:rsidRPr="00EF2BBB" w:rsidRDefault="00EF2BBB" w:rsidP="00884C1E">
      <w:pPr>
        <w:rPr>
          <w:b/>
          <w:bCs/>
          <w:sz w:val="32"/>
          <w:szCs w:val="32"/>
        </w:rPr>
      </w:pPr>
      <w:r w:rsidRPr="00EF2BBB">
        <w:rPr>
          <w:b/>
          <w:bCs/>
          <w:sz w:val="32"/>
          <w:szCs w:val="32"/>
        </w:rPr>
        <w:t>CSS</w:t>
      </w:r>
    </w:p>
    <w:p w14:paraId="11B3838D" w14:textId="77777777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  <w:highlight w:val="yellow"/>
        </w:rPr>
        <w:t>@import url('https://fonts.googleapis.com/css2?family=Montserrat:wght@700&amp;family=Open+Sans:wght@400&amp;family=Bebas+Neue&amp;display=swap');</w:t>
      </w:r>
    </w:p>
    <w:p w14:paraId="2644E731" w14:textId="1E8FC9B0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Trae las fuentes desde Google Fonts:</w:t>
      </w:r>
    </w:p>
    <w:p w14:paraId="33C1B89F" w14:textId="0AC7C053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Montserrat (con peso 700 para títulos).</w:t>
      </w:r>
    </w:p>
    <w:p w14:paraId="59BA0F3F" w14:textId="2C29F490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Open Sans (peso 400 para texto general).</w:t>
      </w:r>
    </w:p>
    <w:p w14:paraId="51E7B88E" w14:textId="77777777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Bebas Neue (para frases especiales o citas).</w:t>
      </w:r>
    </w:p>
    <w:p w14:paraId="41A0032A" w14:textId="77777777" w:rsidR="00EF2BBB" w:rsidRPr="00EF2BBB" w:rsidRDefault="00EF2BBB" w:rsidP="00EF2BBB">
      <w:pPr>
        <w:rPr>
          <w:sz w:val="24"/>
          <w:szCs w:val="24"/>
        </w:rPr>
      </w:pPr>
    </w:p>
    <w:p w14:paraId="32A64B75" w14:textId="77777777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2. Reset básico y configuración global</w:t>
      </w:r>
    </w:p>
    <w:p w14:paraId="30A9A23E" w14:textId="77777777" w:rsidR="00EF2BBB" w:rsidRPr="00EF2BBB" w:rsidRDefault="00EF2BBB" w:rsidP="00EF2BBB">
      <w:pPr>
        <w:rPr>
          <w:sz w:val="24"/>
          <w:szCs w:val="24"/>
          <w:highlight w:val="yellow"/>
        </w:rPr>
      </w:pPr>
      <w:r w:rsidRPr="00EF2BBB">
        <w:rPr>
          <w:sz w:val="24"/>
          <w:szCs w:val="24"/>
          <w:highlight w:val="yellow"/>
        </w:rPr>
        <w:t>* {</w:t>
      </w:r>
    </w:p>
    <w:p w14:paraId="76C1FD16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</w:rPr>
        <w:t xml:space="preserve">  </w:t>
      </w:r>
      <w:r w:rsidRPr="00EF2BBB">
        <w:rPr>
          <w:sz w:val="24"/>
          <w:szCs w:val="24"/>
          <w:highlight w:val="yellow"/>
          <w:lang w:val="en-US"/>
        </w:rPr>
        <w:t>margin: 0;</w:t>
      </w:r>
    </w:p>
    <w:p w14:paraId="0B1729A9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padding: 0;</w:t>
      </w:r>
    </w:p>
    <w:p w14:paraId="12A5E4D5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box-sizing: border-box;</w:t>
      </w:r>
    </w:p>
    <w:p w14:paraId="014867D8" w14:textId="77777777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  <w:highlight w:val="yellow"/>
        </w:rPr>
        <w:t>}</w:t>
      </w:r>
    </w:p>
    <w:p w14:paraId="7A789BE5" w14:textId="60980BEE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Quita márgenes y rellenos por defecto en todos los elementos.</w:t>
      </w:r>
    </w:p>
    <w:p w14:paraId="00018F8A" w14:textId="77777777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Usa box-sizing: border-box para que el padding y borde se incluyan dentro del ancho/alto que asignemos.</w:t>
      </w:r>
    </w:p>
    <w:p w14:paraId="56EC519C" w14:textId="77777777" w:rsidR="00EF2BBB" w:rsidRPr="00EF2BBB" w:rsidRDefault="00EF2BBB" w:rsidP="00EF2BBB">
      <w:pPr>
        <w:rPr>
          <w:sz w:val="24"/>
          <w:szCs w:val="24"/>
        </w:rPr>
      </w:pPr>
    </w:p>
    <w:p w14:paraId="4303BB85" w14:textId="77777777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3. Estilos generales del cuerpo</w:t>
      </w:r>
    </w:p>
    <w:p w14:paraId="013DA999" w14:textId="77777777" w:rsidR="00EF2BBB" w:rsidRPr="00EF2BBB" w:rsidRDefault="00EF2BBB" w:rsidP="00EF2BBB">
      <w:pPr>
        <w:rPr>
          <w:sz w:val="24"/>
          <w:szCs w:val="24"/>
          <w:highlight w:val="yellow"/>
        </w:rPr>
      </w:pPr>
      <w:r w:rsidRPr="00EF2BBB">
        <w:rPr>
          <w:sz w:val="24"/>
          <w:szCs w:val="24"/>
          <w:highlight w:val="yellow"/>
        </w:rPr>
        <w:t>body {</w:t>
      </w:r>
    </w:p>
    <w:p w14:paraId="35A0029D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</w:rPr>
        <w:t xml:space="preserve">  </w:t>
      </w:r>
      <w:r w:rsidRPr="00EF2BBB">
        <w:rPr>
          <w:sz w:val="24"/>
          <w:szCs w:val="24"/>
          <w:highlight w:val="yellow"/>
          <w:lang w:val="en-US"/>
        </w:rPr>
        <w:t>font-family: 'Open Sans', sans-serif;</w:t>
      </w:r>
    </w:p>
    <w:p w14:paraId="56910512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background: linear-gradient(to right, #340016, #020001);</w:t>
      </w:r>
    </w:p>
    <w:p w14:paraId="147C6626" w14:textId="77777777" w:rsidR="00EF2BBB" w:rsidRPr="00EF2BBB" w:rsidRDefault="00EF2BBB" w:rsidP="00EF2BBB">
      <w:pPr>
        <w:rPr>
          <w:sz w:val="24"/>
          <w:szCs w:val="24"/>
          <w:highlight w:val="yellow"/>
        </w:rPr>
      </w:pPr>
      <w:r w:rsidRPr="00EF2BBB">
        <w:rPr>
          <w:sz w:val="24"/>
          <w:szCs w:val="24"/>
          <w:highlight w:val="yellow"/>
          <w:lang w:val="en-US"/>
        </w:rPr>
        <w:lastRenderedPageBreak/>
        <w:t xml:space="preserve">  </w:t>
      </w:r>
      <w:r w:rsidRPr="00EF2BBB">
        <w:rPr>
          <w:sz w:val="24"/>
          <w:szCs w:val="24"/>
          <w:highlight w:val="yellow"/>
        </w:rPr>
        <w:t>color: #FE6C2B;</w:t>
      </w:r>
    </w:p>
    <w:p w14:paraId="036774C8" w14:textId="77777777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  <w:highlight w:val="yellow"/>
        </w:rPr>
        <w:t>}</w:t>
      </w:r>
    </w:p>
    <w:p w14:paraId="6A627E37" w14:textId="440E9E93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Fuente base: Open Sans para lectura cómoda.</w:t>
      </w:r>
    </w:p>
    <w:p w14:paraId="58BC37DC" w14:textId="7FE64391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Fondo con degradado de tonos oscuros púrpura a casi negro.</w:t>
      </w:r>
    </w:p>
    <w:p w14:paraId="47B7C8CA" w14:textId="77777777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Color de texto en naranja para contraste.</w:t>
      </w:r>
    </w:p>
    <w:p w14:paraId="709ECD5D" w14:textId="77777777" w:rsidR="00EF2BBB" w:rsidRPr="00EF2BBB" w:rsidRDefault="00EF2BBB" w:rsidP="00EF2BBB">
      <w:pPr>
        <w:rPr>
          <w:sz w:val="24"/>
          <w:szCs w:val="24"/>
        </w:rPr>
      </w:pPr>
    </w:p>
    <w:p w14:paraId="17395CC7" w14:textId="77777777" w:rsidR="00EF2BBB" w:rsidRPr="00EF2BBB" w:rsidRDefault="00EF2BBB" w:rsidP="00EF2BBB">
      <w:pPr>
        <w:rPr>
          <w:sz w:val="24"/>
          <w:szCs w:val="24"/>
          <w:lang w:val="en-US"/>
        </w:rPr>
      </w:pPr>
      <w:r w:rsidRPr="00EF2BBB">
        <w:rPr>
          <w:sz w:val="24"/>
          <w:szCs w:val="24"/>
          <w:lang w:val="en-US"/>
        </w:rPr>
        <w:t>4. Encabezado (header)</w:t>
      </w:r>
    </w:p>
    <w:p w14:paraId="0EA8F8AA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>header {</w:t>
      </w:r>
    </w:p>
    <w:p w14:paraId="03585858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background: #020001;</w:t>
      </w:r>
    </w:p>
    <w:p w14:paraId="6F41DF7D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color: #FE6C2B;</w:t>
      </w:r>
    </w:p>
    <w:p w14:paraId="4D27AF1A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display: flex;</w:t>
      </w:r>
    </w:p>
    <w:p w14:paraId="0675597B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justify-content: space-between;</w:t>
      </w:r>
    </w:p>
    <w:p w14:paraId="5EF67FC6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align-items: center;</w:t>
      </w:r>
    </w:p>
    <w:p w14:paraId="3190C2B2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padding: 20px 50px;</w:t>
      </w:r>
    </w:p>
    <w:p w14:paraId="1989F27F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box-shadow: 0 4px 10px rgba(0,0,0,0.3);</w:t>
      </w:r>
    </w:p>
    <w:p w14:paraId="5C289EB8" w14:textId="77777777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  <w:highlight w:val="yellow"/>
        </w:rPr>
        <w:t>}</w:t>
      </w:r>
    </w:p>
    <w:p w14:paraId="33D87034" w14:textId="3FBB0D88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Fondo oscuro.</w:t>
      </w:r>
    </w:p>
    <w:p w14:paraId="107848EE" w14:textId="0602FDFD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Texto naranja.</w:t>
      </w:r>
    </w:p>
    <w:p w14:paraId="1D76B65F" w14:textId="3BD695BF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Uso de flex para alinear logo y menú en extremos opuestos.</w:t>
      </w:r>
    </w:p>
    <w:p w14:paraId="048CAEA3" w14:textId="323B9B20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Sombra sutil para dar profundidad.</w:t>
      </w:r>
    </w:p>
    <w:p w14:paraId="2414587E" w14:textId="77777777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Relleno amplio para separar contenido de los bordes.</w:t>
      </w:r>
    </w:p>
    <w:p w14:paraId="3B9392DF" w14:textId="77777777" w:rsidR="00EF2BBB" w:rsidRPr="00EF2BBB" w:rsidRDefault="00EF2BBB" w:rsidP="00EF2BBB">
      <w:pPr>
        <w:rPr>
          <w:sz w:val="24"/>
          <w:szCs w:val="24"/>
        </w:rPr>
      </w:pPr>
    </w:p>
    <w:p w14:paraId="27763839" w14:textId="77777777" w:rsidR="00EF2BBB" w:rsidRPr="00EF2BBB" w:rsidRDefault="00EF2BBB" w:rsidP="00EF2BBB">
      <w:pPr>
        <w:rPr>
          <w:sz w:val="24"/>
          <w:szCs w:val="24"/>
          <w:lang w:val="en-US"/>
        </w:rPr>
      </w:pPr>
      <w:r w:rsidRPr="00EF2BBB">
        <w:rPr>
          <w:sz w:val="24"/>
          <w:szCs w:val="24"/>
          <w:lang w:val="en-US"/>
        </w:rPr>
        <w:t>5. Logo</w:t>
      </w:r>
    </w:p>
    <w:p w14:paraId="7D57B9EC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>.logo {</w:t>
      </w:r>
    </w:p>
    <w:p w14:paraId="29847D0F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width: 120px;</w:t>
      </w:r>
    </w:p>
    <w:p w14:paraId="5ABE78B2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height: 60px;</w:t>
      </w:r>
    </w:p>
    <w:p w14:paraId="5829331B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background-color: #FE6C2B;</w:t>
      </w:r>
    </w:p>
    <w:p w14:paraId="3F9A88F9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lastRenderedPageBreak/>
        <w:t xml:space="preserve">  border-radius: 8px;</w:t>
      </w:r>
    </w:p>
    <w:p w14:paraId="26857D18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display: flex;</w:t>
      </w:r>
    </w:p>
    <w:p w14:paraId="6A1CC3E1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justify-content: center;</w:t>
      </w:r>
    </w:p>
    <w:p w14:paraId="6C93777C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align-items: center;</w:t>
      </w:r>
    </w:p>
    <w:p w14:paraId="705BCDB3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font-family: 'Montserrat', sans-serif;</w:t>
      </w:r>
    </w:p>
    <w:p w14:paraId="0CEF3D66" w14:textId="77777777" w:rsidR="00EF2BBB" w:rsidRPr="00EF2BBB" w:rsidRDefault="00EF2BBB" w:rsidP="00EF2BBB">
      <w:pPr>
        <w:rPr>
          <w:sz w:val="24"/>
          <w:szCs w:val="24"/>
          <w:highlight w:val="yellow"/>
        </w:rPr>
      </w:pPr>
      <w:r w:rsidRPr="00EF2BBB">
        <w:rPr>
          <w:sz w:val="24"/>
          <w:szCs w:val="24"/>
          <w:highlight w:val="yellow"/>
          <w:lang w:val="en-US"/>
        </w:rPr>
        <w:t xml:space="preserve">  </w:t>
      </w:r>
      <w:r w:rsidRPr="00EF2BBB">
        <w:rPr>
          <w:sz w:val="24"/>
          <w:szCs w:val="24"/>
          <w:highlight w:val="yellow"/>
        </w:rPr>
        <w:t>font-weight: bold;</w:t>
      </w:r>
    </w:p>
    <w:p w14:paraId="51131EC9" w14:textId="77777777" w:rsidR="00EF2BBB" w:rsidRPr="00EF2BBB" w:rsidRDefault="00EF2BBB" w:rsidP="00EF2BBB">
      <w:pPr>
        <w:rPr>
          <w:sz w:val="24"/>
          <w:szCs w:val="24"/>
          <w:highlight w:val="yellow"/>
        </w:rPr>
      </w:pPr>
      <w:r w:rsidRPr="00EF2BBB">
        <w:rPr>
          <w:sz w:val="24"/>
          <w:szCs w:val="24"/>
          <w:highlight w:val="yellow"/>
        </w:rPr>
        <w:t xml:space="preserve">  color: #020001;</w:t>
      </w:r>
    </w:p>
    <w:p w14:paraId="6590EFB7" w14:textId="77777777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  <w:highlight w:val="yellow"/>
        </w:rPr>
        <w:t>}</w:t>
      </w:r>
    </w:p>
    <w:p w14:paraId="07230503" w14:textId="33BAF331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Caja rectangular con fondo naranja (color principal).</w:t>
      </w:r>
    </w:p>
    <w:p w14:paraId="12220E56" w14:textId="26106D1A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Texto en color oscuro.</w:t>
      </w:r>
    </w:p>
    <w:p w14:paraId="11946E7C" w14:textId="5F36512A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Fuente Montserrat negrita para destacar.</w:t>
      </w:r>
    </w:p>
    <w:p w14:paraId="1252854C" w14:textId="41D4A67A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Centrado vertical y horizontal con flexbox.</w:t>
      </w:r>
    </w:p>
    <w:p w14:paraId="02D07D12" w14:textId="77777777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Bordes redondeados para suavizar la forma.</w:t>
      </w:r>
    </w:p>
    <w:p w14:paraId="135AC175" w14:textId="77777777" w:rsidR="00EF2BBB" w:rsidRPr="00EF2BBB" w:rsidRDefault="00EF2BBB" w:rsidP="00EF2BBB">
      <w:pPr>
        <w:rPr>
          <w:sz w:val="24"/>
          <w:szCs w:val="24"/>
        </w:rPr>
      </w:pPr>
    </w:p>
    <w:p w14:paraId="1BBC558A" w14:textId="77777777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6. Navegación (nav a)</w:t>
      </w:r>
    </w:p>
    <w:p w14:paraId="232A43CF" w14:textId="77777777" w:rsidR="00EF2BBB" w:rsidRPr="00EF2BBB" w:rsidRDefault="00EF2BBB" w:rsidP="00EF2BBB">
      <w:pPr>
        <w:rPr>
          <w:sz w:val="24"/>
          <w:szCs w:val="24"/>
          <w:highlight w:val="yellow"/>
        </w:rPr>
      </w:pPr>
      <w:r w:rsidRPr="00EF2BBB">
        <w:rPr>
          <w:sz w:val="24"/>
          <w:szCs w:val="24"/>
          <w:highlight w:val="yellow"/>
        </w:rPr>
        <w:t>nav a {</w:t>
      </w:r>
    </w:p>
    <w:p w14:paraId="27782A47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</w:rPr>
        <w:t xml:space="preserve">  </w:t>
      </w:r>
      <w:r w:rsidRPr="00EF2BBB">
        <w:rPr>
          <w:sz w:val="24"/>
          <w:szCs w:val="24"/>
          <w:highlight w:val="yellow"/>
          <w:lang w:val="en-US"/>
        </w:rPr>
        <w:t>margin-left: 30px;</w:t>
      </w:r>
    </w:p>
    <w:p w14:paraId="47FAA39C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text-decoration: none;</w:t>
      </w:r>
    </w:p>
    <w:p w14:paraId="75636BE3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color: #FE6C2B;</w:t>
      </w:r>
    </w:p>
    <w:p w14:paraId="022EE9F7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font-family: 'Montserrat', sans-serif;</w:t>
      </w:r>
    </w:p>
    <w:p w14:paraId="5CD25E01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font-weight: 700;</w:t>
      </w:r>
    </w:p>
    <w:p w14:paraId="0D6D2BD4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transition: color 0.3s;</w:t>
      </w:r>
    </w:p>
    <w:p w14:paraId="303717DE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>}</w:t>
      </w:r>
    </w:p>
    <w:p w14:paraId="4C9B6DCC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</w:p>
    <w:p w14:paraId="01D01643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>nav a:hover {</w:t>
      </w:r>
    </w:p>
    <w:p w14:paraId="26F2B214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color: #D43B2D;</w:t>
      </w:r>
    </w:p>
    <w:p w14:paraId="47A6636A" w14:textId="77777777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  <w:highlight w:val="yellow"/>
        </w:rPr>
        <w:t>}</w:t>
      </w:r>
    </w:p>
    <w:p w14:paraId="2B9AEC9F" w14:textId="16037795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lastRenderedPageBreak/>
        <w:t>Los enlaces tienen separación a la izquierda para espaciar entre ellos.</w:t>
      </w:r>
    </w:p>
    <w:p w14:paraId="17A585E8" w14:textId="1E0F39C4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Sin subrayado.</w:t>
      </w:r>
    </w:p>
    <w:p w14:paraId="09FE60B3" w14:textId="4927D53E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Texto naranja, fuente Montserrat en negrita.</w:t>
      </w:r>
    </w:p>
    <w:p w14:paraId="1B5DFB85" w14:textId="182C787A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Efecto suave (transición) al cambiar color cuando el usuario pasa el cursor (hover).</w:t>
      </w:r>
    </w:p>
    <w:p w14:paraId="7F86EF0F" w14:textId="77777777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Color de hover cambia a un rojo más oscuro.</w:t>
      </w:r>
    </w:p>
    <w:p w14:paraId="768E192B" w14:textId="77777777" w:rsidR="00EF2BBB" w:rsidRPr="00EF2BBB" w:rsidRDefault="00EF2BBB" w:rsidP="00EF2BBB">
      <w:pPr>
        <w:rPr>
          <w:sz w:val="24"/>
          <w:szCs w:val="24"/>
        </w:rPr>
      </w:pPr>
    </w:p>
    <w:p w14:paraId="4468773D" w14:textId="77777777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7. Sección de inicio de sesión (.login-section)</w:t>
      </w:r>
    </w:p>
    <w:p w14:paraId="76B3394C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>.login-section {</w:t>
      </w:r>
    </w:p>
    <w:p w14:paraId="54AA0627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padding: 40px;</w:t>
      </w:r>
    </w:p>
    <w:p w14:paraId="19BAF597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text-align: center;</w:t>
      </w:r>
    </w:p>
    <w:p w14:paraId="346C5927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background-color: #340016;</w:t>
      </w:r>
    </w:p>
    <w:p w14:paraId="3BA508F5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color: #FE6C2B;</w:t>
      </w:r>
    </w:p>
    <w:p w14:paraId="45556609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>}</w:t>
      </w:r>
    </w:p>
    <w:p w14:paraId="78384899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>.login-section h2 {</w:t>
      </w:r>
    </w:p>
    <w:p w14:paraId="224613EA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margin-bottom: 20px;</w:t>
      </w:r>
    </w:p>
    <w:p w14:paraId="7576B512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font-family: 'Montserrat', sans-serif;</w:t>
      </w:r>
    </w:p>
    <w:p w14:paraId="660D752A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>}</w:t>
      </w:r>
    </w:p>
    <w:p w14:paraId="2D54AF64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>.login-section form input {</w:t>
      </w:r>
    </w:p>
    <w:p w14:paraId="24D94EB8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padding: 10px;</w:t>
      </w:r>
    </w:p>
    <w:p w14:paraId="3FADB5F2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margin: 10px;</w:t>
      </w:r>
    </w:p>
    <w:p w14:paraId="0629DB3C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width: 200px;</w:t>
      </w:r>
    </w:p>
    <w:p w14:paraId="0ECC49DE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border-radius: 8px;</w:t>
      </w:r>
    </w:p>
    <w:p w14:paraId="4E3A7E8C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border: 1px solid #9F102C;</w:t>
      </w:r>
    </w:p>
    <w:p w14:paraId="3515A3D7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background-color: #020001;</w:t>
      </w:r>
    </w:p>
    <w:p w14:paraId="1A3B46ED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color: #FE6C2B;</w:t>
      </w:r>
    </w:p>
    <w:p w14:paraId="6F1CA113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>}</w:t>
      </w:r>
    </w:p>
    <w:p w14:paraId="385C51D6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>.login-section form button {</w:t>
      </w:r>
    </w:p>
    <w:p w14:paraId="48BC4300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lastRenderedPageBreak/>
        <w:t xml:space="preserve">  padding: 10px 20px;</w:t>
      </w:r>
    </w:p>
    <w:p w14:paraId="7963430B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background-color: #9F102C;</w:t>
      </w:r>
    </w:p>
    <w:p w14:paraId="700FFA59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color: white;</w:t>
      </w:r>
    </w:p>
    <w:p w14:paraId="30042431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border: none;</w:t>
      </w:r>
    </w:p>
    <w:p w14:paraId="29ED2905" w14:textId="77777777" w:rsidR="00EF2BBB" w:rsidRPr="00EF2BBB" w:rsidRDefault="00EF2BBB" w:rsidP="00EF2BBB">
      <w:pPr>
        <w:rPr>
          <w:sz w:val="24"/>
          <w:szCs w:val="24"/>
          <w:highlight w:val="yellow"/>
          <w:lang w:val="en-US"/>
        </w:rPr>
      </w:pPr>
      <w:r w:rsidRPr="00EF2BBB">
        <w:rPr>
          <w:sz w:val="24"/>
          <w:szCs w:val="24"/>
          <w:highlight w:val="yellow"/>
          <w:lang w:val="en-US"/>
        </w:rPr>
        <w:t xml:space="preserve">  border-radius: 8px;</w:t>
      </w:r>
    </w:p>
    <w:p w14:paraId="0A4B67A8" w14:textId="77777777" w:rsidR="00EF2BBB" w:rsidRPr="00EF2BBB" w:rsidRDefault="00EF2BBB" w:rsidP="00EF2BBB">
      <w:pPr>
        <w:rPr>
          <w:sz w:val="24"/>
          <w:szCs w:val="24"/>
          <w:highlight w:val="yellow"/>
        </w:rPr>
      </w:pPr>
      <w:r w:rsidRPr="00EF2BBB">
        <w:rPr>
          <w:sz w:val="24"/>
          <w:szCs w:val="24"/>
          <w:highlight w:val="yellow"/>
          <w:lang w:val="en-US"/>
        </w:rPr>
        <w:t xml:space="preserve">  </w:t>
      </w:r>
      <w:r w:rsidRPr="00EF2BBB">
        <w:rPr>
          <w:sz w:val="24"/>
          <w:szCs w:val="24"/>
          <w:highlight w:val="yellow"/>
        </w:rPr>
        <w:t>cursor: pointer;</w:t>
      </w:r>
    </w:p>
    <w:p w14:paraId="09D44C69" w14:textId="77777777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  <w:highlight w:val="yellow"/>
        </w:rPr>
        <w:t>}</w:t>
      </w:r>
    </w:p>
    <w:p w14:paraId="548DC6A2" w14:textId="7D16A8B3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Fondo púrpura oscuro.</w:t>
      </w:r>
    </w:p>
    <w:p w14:paraId="41D15A42" w14:textId="6952C6B2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Texto naranja para mantener coherencia.</w:t>
      </w:r>
    </w:p>
    <w:p w14:paraId="366B09CC" w14:textId="20C0BD20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Inputs con padding, borde redondeado y borde color vino.</w:t>
      </w:r>
    </w:p>
    <w:p w14:paraId="43639826" w14:textId="77777777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Botón con fondo vino oscuro, texto blanco y cambio de cursor al pasar por encima para indicar que es clickeable.</w:t>
      </w:r>
    </w:p>
    <w:p w14:paraId="5ED0B6C1" w14:textId="77777777" w:rsidR="00EF2BBB" w:rsidRPr="00EF2BBB" w:rsidRDefault="00EF2BBB" w:rsidP="00EF2BBB">
      <w:pPr>
        <w:rPr>
          <w:sz w:val="24"/>
          <w:szCs w:val="24"/>
        </w:rPr>
      </w:pPr>
    </w:p>
    <w:p w14:paraId="07FFF8DC" w14:textId="77777777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8. Sección de información del usuario (.user-info)</w:t>
      </w:r>
    </w:p>
    <w:p w14:paraId="01FAD53C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>.user-info {</w:t>
      </w:r>
    </w:p>
    <w:p w14:paraId="0ED312F3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padding: 20px;</w:t>
      </w:r>
    </w:p>
    <w:p w14:paraId="528AB7F0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display: flex;</w:t>
      </w:r>
    </w:p>
    <w:p w14:paraId="2EBF63DB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align-items: center;</w:t>
      </w:r>
    </w:p>
    <w:p w14:paraId="7F669116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gap: 15px;</w:t>
      </w:r>
    </w:p>
    <w:p w14:paraId="1CD8F29A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background-color: #D43B2D;</w:t>
      </w:r>
    </w:p>
    <w:p w14:paraId="49DFD04B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color: white;</w:t>
      </w:r>
    </w:p>
    <w:p w14:paraId="2A4698A0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margin: 20px;</w:t>
      </w:r>
    </w:p>
    <w:p w14:paraId="715A019F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border-radius: 12px;</w:t>
      </w:r>
    </w:p>
    <w:p w14:paraId="24FD2640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animation: fadeIn 0.5s ease-in-out;</w:t>
      </w:r>
    </w:p>
    <w:p w14:paraId="1EB137E6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>}</w:t>
      </w:r>
    </w:p>
    <w:p w14:paraId="0FBA3372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>.user-avatar {</w:t>
      </w:r>
    </w:p>
    <w:p w14:paraId="75545B6D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width: 80px;</w:t>
      </w:r>
    </w:p>
    <w:p w14:paraId="40445B96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height: 80px;</w:t>
      </w:r>
    </w:p>
    <w:p w14:paraId="197A4E0E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lastRenderedPageBreak/>
        <w:t xml:space="preserve">  border-radius: 12px;</w:t>
      </w:r>
    </w:p>
    <w:p w14:paraId="04112A49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border: 2px solid #FE6C2B;</w:t>
      </w:r>
    </w:p>
    <w:p w14:paraId="218FD2AA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object-fit: cover;</w:t>
      </w:r>
    </w:p>
    <w:p w14:paraId="25919AAD" w14:textId="77777777" w:rsidR="00EF2BBB" w:rsidRPr="00EF2BBB" w:rsidRDefault="00EF2BBB" w:rsidP="00EF2BBB">
      <w:pPr>
        <w:rPr>
          <w:sz w:val="24"/>
          <w:szCs w:val="24"/>
        </w:rPr>
      </w:pPr>
      <w:r w:rsidRPr="00563CE7">
        <w:rPr>
          <w:sz w:val="24"/>
          <w:szCs w:val="24"/>
          <w:highlight w:val="yellow"/>
        </w:rPr>
        <w:t>}</w:t>
      </w:r>
    </w:p>
    <w:p w14:paraId="1BF01D45" w14:textId="1D242F25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Fondo rojo vino, texto blanco para alto contraste.</w:t>
      </w:r>
    </w:p>
    <w:p w14:paraId="37BDB838" w14:textId="103172F7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Flexbox para que la imagen y texto queden alineados en una fila.</w:t>
      </w:r>
    </w:p>
    <w:p w14:paraId="336B762A" w14:textId="54141D02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Separación entre elementos con gap.</w:t>
      </w:r>
    </w:p>
    <w:p w14:paraId="06A1F789" w14:textId="22A9C72C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Bordes redondeados para suavizar.</w:t>
      </w:r>
    </w:p>
    <w:p w14:paraId="76FA9A59" w14:textId="664A969C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Animación de entrada (fadeIn) para que aparezca con suavidad.</w:t>
      </w:r>
    </w:p>
    <w:p w14:paraId="07004218" w14:textId="77777777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Imagen del usuario en tamaño cuadrado, borde naranja y esquinas redondeadas.</w:t>
      </w:r>
    </w:p>
    <w:p w14:paraId="2FF44CA4" w14:textId="77777777" w:rsidR="00EF2BBB" w:rsidRPr="00EF2BBB" w:rsidRDefault="00EF2BBB" w:rsidP="00EF2BBB">
      <w:pPr>
        <w:rPr>
          <w:sz w:val="24"/>
          <w:szCs w:val="24"/>
        </w:rPr>
      </w:pPr>
    </w:p>
    <w:p w14:paraId="4A2CF2B7" w14:textId="77777777" w:rsidR="00EF2BBB" w:rsidRPr="00EF2BBB" w:rsidRDefault="00EF2BBB" w:rsidP="00EF2BBB">
      <w:pPr>
        <w:rPr>
          <w:sz w:val="24"/>
          <w:szCs w:val="24"/>
          <w:lang w:val="en-US"/>
        </w:rPr>
      </w:pPr>
      <w:r w:rsidRPr="00EF2BBB">
        <w:rPr>
          <w:sz w:val="24"/>
          <w:szCs w:val="24"/>
          <w:lang w:val="en-US"/>
        </w:rPr>
        <w:t>9. Animación fadeIn</w:t>
      </w:r>
    </w:p>
    <w:p w14:paraId="396826BB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>@keyframes fadeIn {</w:t>
      </w:r>
    </w:p>
    <w:p w14:paraId="6BA29C03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from { opacity: 0; transform: translateY(-10px); }</w:t>
      </w:r>
    </w:p>
    <w:p w14:paraId="58481540" w14:textId="77777777" w:rsidR="00EF2BBB" w:rsidRPr="00563CE7" w:rsidRDefault="00EF2BBB" w:rsidP="00EF2BBB">
      <w:pPr>
        <w:rPr>
          <w:sz w:val="24"/>
          <w:szCs w:val="24"/>
          <w:highlight w:val="yellow"/>
        </w:rPr>
      </w:pPr>
      <w:r w:rsidRPr="00563CE7">
        <w:rPr>
          <w:sz w:val="24"/>
          <w:szCs w:val="24"/>
          <w:highlight w:val="yellow"/>
          <w:lang w:val="en-US"/>
        </w:rPr>
        <w:t xml:space="preserve">  </w:t>
      </w:r>
      <w:r w:rsidRPr="00563CE7">
        <w:rPr>
          <w:sz w:val="24"/>
          <w:szCs w:val="24"/>
          <w:highlight w:val="yellow"/>
        </w:rPr>
        <w:t>to { opacity: 1; transform: translateY(0); }</w:t>
      </w:r>
    </w:p>
    <w:p w14:paraId="60642352" w14:textId="77777777" w:rsidR="00EF2BBB" w:rsidRPr="00EF2BBB" w:rsidRDefault="00EF2BBB" w:rsidP="00EF2BBB">
      <w:pPr>
        <w:rPr>
          <w:sz w:val="24"/>
          <w:szCs w:val="24"/>
        </w:rPr>
      </w:pPr>
      <w:r w:rsidRPr="00563CE7">
        <w:rPr>
          <w:sz w:val="24"/>
          <w:szCs w:val="24"/>
          <w:highlight w:val="yellow"/>
        </w:rPr>
        <w:t>}</w:t>
      </w:r>
    </w:p>
    <w:p w14:paraId="7CABF047" w14:textId="77777777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Aparece la sección desvaneciéndose y bajando suavemente 10px para dar dinamismo.</w:t>
      </w:r>
    </w:p>
    <w:p w14:paraId="6B2DDEC8" w14:textId="77777777" w:rsidR="00EF2BBB" w:rsidRPr="00EF2BBB" w:rsidRDefault="00EF2BBB" w:rsidP="00EF2BBB">
      <w:pPr>
        <w:rPr>
          <w:sz w:val="24"/>
          <w:szCs w:val="24"/>
        </w:rPr>
      </w:pPr>
    </w:p>
    <w:p w14:paraId="59C89CC2" w14:textId="77777777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10. Sección Hero (presentación principal)</w:t>
      </w:r>
    </w:p>
    <w:p w14:paraId="0032B34B" w14:textId="77777777" w:rsidR="00EF2BBB" w:rsidRPr="00563CE7" w:rsidRDefault="00EF2BBB" w:rsidP="00EF2BBB">
      <w:pPr>
        <w:rPr>
          <w:sz w:val="24"/>
          <w:szCs w:val="24"/>
          <w:highlight w:val="yellow"/>
        </w:rPr>
      </w:pPr>
      <w:r w:rsidRPr="00563CE7">
        <w:rPr>
          <w:sz w:val="24"/>
          <w:szCs w:val="24"/>
          <w:highlight w:val="yellow"/>
        </w:rPr>
        <w:t>.hero {</w:t>
      </w:r>
    </w:p>
    <w:p w14:paraId="3414FE8B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</w:rPr>
        <w:t xml:space="preserve">  </w:t>
      </w:r>
      <w:r w:rsidRPr="00563CE7">
        <w:rPr>
          <w:sz w:val="24"/>
          <w:szCs w:val="24"/>
          <w:highlight w:val="yellow"/>
          <w:lang w:val="en-US"/>
        </w:rPr>
        <w:t>display: flex;</w:t>
      </w:r>
    </w:p>
    <w:p w14:paraId="2475DA1D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align-items: center;</w:t>
      </w:r>
    </w:p>
    <w:p w14:paraId="583D5490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justify-content: space-between;</w:t>
      </w:r>
    </w:p>
    <w:p w14:paraId="43E203D6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padding: 80px 50px;</w:t>
      </w:r>
    </w:p>
    <w:p w14:paraId="50B9F551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background: linear-gradient(135deg, #9F102C, #D43B2D);</w:t>
      </w:r>
    </w:p>
    <w:p w14:paraId="090516B2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color: white;</w:t>
      </w:r>
    </w:p>
    <w:p w14:paraId="23445E38" w14:textId="77777777" w:rsidR="00EF2BBB" w:rsidRPr="00EF2BBB" w:rsidRDefault="00EF2BBB" w:rsidP="00EF2BBB">
      <w:pPr>
        <w:rPr>
          <w:sz w:val="24"/>
          <w:szCs w:val="24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>}</w:t>
      </w:r>
    </w:p>
    <w:p w14:paraId="10DF3CA0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lastRenderedPageBreak/>
        <w:t>.hero-text {</w:t>
      </w:r>
    </w:p>
    <w:p w14:paraId="5F257507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max-width: 600px;</w:t>
      </w:r>
    </w:p>
    <w:p w14:paraId="3B078282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>}</w:t>
      </w:r>
    </w:p>
    <w:p w14:paraId="2A267D76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>.hero-text h1 {</w:t>
      </w:r>
    </w:p>
    <w:p w14:paraId="21A7CF3E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font-size: 3em;</w:t>
      </w:r>
    </w:p>
    <w:p w14:paraId="3DC639EB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margin-bottom: 20px;</w:t>
      </w:r>
    </w:p>
    <w:p w14:paraId="78A8AF47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font-family: 'Montserrat', sans-serif;</w:t>
      </w:r>
    </w:p>
    <w:p w14:paraId="7A593EDC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>}</w:t>
      </w:r>
    </w:p>
    <w:p w14:paraId="4CCD78BB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>.hero-text p {</w:t>
      </w:r>
    </w:p>
    <w:p w14:paraId="019D6CB0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font-size: 1.2em;</w:t>
      </w:r>
    </w:p>
    <w:p w14:paraId="0F5F4BBF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>}</w:t>
      </w:r>
    </w:p>
    <w:p w14:paraId="55E98D84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>.hero img {</w:t>
      </w:r>
    </w:p>
    <w:p w14:paraId="7BE6EFF5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width: 400px;</w:t>
      </w:r>
    </w:p>
    <w:p w14:paraId="65907AD8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border-radius: 20px;</w:t>
      </w:r>
    </w:p>
    <w:p w14:paraId="72C59F96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box-shadow: 0 0 20px rgba(0,0,0,0.4);</w:t>
      </w:r>
    </w:p>
    <w:p w14:paraId="228825A5" w14:textId="77777777" w:rsidR="00EF2BBB" w:rsidRPr="00EF2BBB" w:rsidRDefault="00EF2BBB" w:rsidP="00EF2BBB">
      <w:pPr>
        <w:rPr>
          <w:sz w:val="24"/>
          <w:szCs w:val="24"/>
        </w:rPr>
      </w:pPr>
      <w:r w:rsidRPr="00563CE7">
        <w:rPr>
          <w:sz w:val="24"/>
          <w:szCs w:val="24"/>
          <w:highlight w:val="yellow"/>
        </w:rPr>
        <w:t>}</w:t>
      </w:r>
    </w:p>
    <w:p w14:paraId="43E26078" w14:textId="5680BE48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Fondo degradado vino, texto blanco para que destaque.</w:t>
      </w:r>
    </w:p>
    <w:p w14:paraId="188BDDFB" w14:textId="2410A14E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Flexbox para poner texto y la imagen lado a lado.</w:t>
      </w:r>
    </w:p>
    <w:p w14:paraId="5E8342DC" w14:textId="2D08FC50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Título grande, fuente Montserrat.</w:t>
      </w:r>
    </w:p>
    <w:p w14:paraId="6CA8D6FF" w14:textId="77777777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Imagen con bordes redondeados y sombra para dar profundidad.</w:t>
      </w:r>
    </w:p>
    <w:p w14:paraId="244CF61D" w14:textId="77777777" w:rsidR="00EF2BBB" w:rsidRPr="00EF2BBB" w:rsidRDefault="00EF2BBB" w:rsidP="00EF2BBB">
      <w:pPr>
        <w:rPr>
          <w:sz w:val="24"/>
          <w:szCs w:val="24"/>
        </w:rPr>
      </w:pPr>
    </w:p>
    <w:p w14:paraId="378A8B94" w14:textId="77777777" w:rsidR="00EF2BBB" w:rsidRPr="00EF2BBB" w:rsidRDefault="00EF2BBB" w:rsidP="00EF2BBB">
      <w:pPr>
        <w:rPr>
          <w:sz w:val="24"/>
          <w:szCs w:val="24"/>
          <w:lang w:val="en-US"/>
        </w:rPr>
      </w:pPr>
      <w:r w:rsidRPr="00EF2BBB">
        <w:rPr>
          <w:sz w:val="24"/>
          <w:szCs w:val="24"/>
          <w:lang w:val="en-US"/>
        </w:rPr>
        <w:t>11. Productos</w:t>
      </w:r>
    </w:p>
    <w:p w14:paraId="59198CD3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>.products {</w:t>
      </w:r>
    </w:p>
    <w:p w14:paraId="443C4F3F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padding: 50px;</w:t>
      </w:r>
    </w:p>
    <w:p w14:paraId="58B9007F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background-color: #340016;</w:t>
      </w:r>
    </w:p>
    <w:p w14:paraId="4C54F575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color: #FE6C2B;</w:t>
      </w:r>
    </w:p>
    <w:p w14:paraId="725963DD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>}</w:t>
      </w:r>
    </w:p>
    <w:p w14:paraId="6A5917BC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lastRenderedPageBreak/>
        <w:t>.products h2 {</w:t>
      </w:r>
    </w:p>
    <w:p w14:paraId="76F06A46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text-align: center;</w:t>
      </w:r>
    </w:p>
    <w:p w14:paraId="0029FD9D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font-size: 2em;</w:t>
      </w:r>
    </w:p>
    <w:p w14:paraId="65F31F03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margin-bottom: 40px;</w:t>
      </w:r>
    </w:p>
    <w:p w14:paraId="3AF9B206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font-family: 'Montserrat', sans-serif;</w:t>
      </w:r>
    </w:p>
    <w:p w14:paraId="182F62AE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>}</w:t>
      </w:r>
    </w:p>
    <w:p w14:paraId="6CE96029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>.product-list {</w:t>
      </w:r>
    </w:p>
    <w:p w14:paraId="501AF284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display: grid;</w:t>
      </w:r>
    </w:p>
    <w:p w14:paraId="34D681E7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grid-template-columns: repeat(auto-fit, minmax(250px, 1fr));</w:t>
      </w:r>
    </w:p>
    <w:p w14:paraId="24424D7E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gap: 30px;</w:t>
      </w:r>
    </w:p>
    <w:p w14:paraId="1EA394B2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>}</w:t>
      </w:r>
    </w:p>
    <w:p w14:paraId="048C33CE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>.product {</w:t>
      </w:r>
    </w:p>
    <w:p w14:paraId="11AC0FB9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background: linear-gradient(to bottom right, #020001, #340016);</w:t>
      </w:r>
    </w:p>
    <w:p w14:paraId="10E3F44B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border-radius: 20px;</w:t>
      </w:r>
    </w:p>
    <w:p w14:paraId="141F8AAF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padding: 20px;</w:t>
      </w:r>
    </w:p>
    <w:p w14:paraId="19182036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box-shadow: 0 8px 20px rgba(0,0,0,0.3);</w:t>
      </w:r>
    </w:p>
    <w:p w14:paraId="4D9879C7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text-align: center;</w:t>
      </w:r>
    </w:p>
    <w:p w14:paraId="6D84B00A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>}</w:t>
      </w:r>
    </w:p>
    <w:p w14:paraId="16626D4A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>.product img {</w:t>
      </w:r>
    </w:p>
    <w:p w14:paraId="59077AE3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width: 100%;</w:t>
      </w:r>
    </w:p>
    <w:p w14:paraId="0F02297D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border-radius: 12px;</w:t>
      </w:r>
    </w:p>
    <w:p w14:paraId="60FE5DC6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>}</w:t>
      </w:r>
    </w:p>
    <w:p w14:paraId="19606C11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>.product h3 {</w:t>
      </w:r>
    </w:p>
    <w:p w14:paraId="231E9AAD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margin: 15px 0 10px;</w:t>
      </w:r>
    </w:p>
    <w:p w14:paraId="682091CC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font-family: 'Montserrat', sans-serif;</w:t>
      </w:r>
    </w:p>
    <w:p w14:paraId="44862CBB" w14:textId="77777777" w:rsidR="00EF2BBB" w:rsidRPr="00563CE7" w:rsidRDefault="00EF2BBB" w:rsidP="00EF2BBB">
      <w:pPr>
        <w:rPr>
          <w:sz w:val="24"/>
          <w:szCs w:val="24"/>
          <w:highlight w:val="yellow"/>
        </w:rPr>
      </w:pPr>
      <w:r w:rsidRPr="00563CE7">
        <w:rPr>
          <w:sz w:val="24"/>
          <w:szCs w:val="24"/>
          <w:highlight w:val="yellow"/>
        </w:rPr>
        <w:t>}</w:t>
      </w:r>
    </w:p>
    <w:p w14:paraId="6A6ED1CE" w14:textId="77777777" w:rsidR="00EF2BBB" w:rsidRPr="00563CE7" w:rsidRDefault="00EF2BBB" w:rsidP="00EF2BBB">
      <w:pPr>
        <w:rPr>
          <w:sz w:val="24"/>
          <w:szCs w:val="24"/>
          <w:highlight w:val="yellow"/>
        </w:rPr>
      </w:pPr>
      <w:r w:rsidRPr="00563CE7">
        <w:rPr>
          <w:sz w:val="24"/>
          <w:szCs w:val="24"/>
          <w:highlight w:val="yellow"/>
        </w:rPr>
        <w:t>.product p {</w:t>
      </w:r>
    </w:p>
    <w:p w14:paraId="3873BDCD" w14:textId="77777777" w:rsidR="00EF2BBB" w:rsidRPr="00563CE7" w:rsidRDefault="00EF2BBB" w:rsidP="00EF2BBB">
      <w:pPr>
        <w:rPr>
          <w:sz w:val="24"/>
          <w:szCs w:val="24"/>
          <w:highlight w:val="yellow"/>
        </w:rPr>
      </w:pPr>
      <w:r w:rsidRPr="00563CE7">
        <w:rPr>
          <w:sz w:val="24"/>
          <w:szCs w:val="24"/>
          <w:highlight w:val="yellow"/>
        </w:rPr>
        <w:lastRenderedPageBreak/>
        <w:t xml:space="preserve">  color: #f9f9f9;</w:t>
      </w:r>
    </w:p>
    <w:p w14:paraId="4B4545E0" w14:textId="77777777" w:rsidR="00EF2BBB" w:rsidRPr="00EF2BBB" w:rsidRDefault="00EF2BBB" w:rsidP="00EF2BBB">
      <w:pPr>
        <w:rPr>
          <w:sz w:val="24"/>
          <w:szCs w:val="24"/>
        </w:rPr>
      </w:pPr>
      <w:r w:rsidRPr="00563CE7">
        <w:rPr>
          <w:sz w:val="24"/>
          <w:szCs w:val="24"/>
          <w:highlight w:val="yellow"/>
        </w:rPr>
        <w:t>}</w:t>
      </w:r>
    </w:p>
    <w:p w14:paraId="19728146" w14:textId="4CC44DC5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Fondo púrpura oscuro.</w:t>
      </w:r>
    </w:p>
    <w:p w14:paraId="274D8A0A" w14:textId="21E86E10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El título está centrado y grande.</w:t>
      </w:r>
    </w:p>
    <w:p w14:paraId="20C4A8D7" w14:textId="6CD31A13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Uso de grid para que los productos se adapten al ancho y tengan un mínimo tamaño.</w:t>
      </w:r>
    </w:p>
    <w:p w14:paraId="689B233A" w14:textId="799C48EE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Cada producto tiene fondo con degradado, bordes redondeados y sombra.</w:t>
      </w:r>
    </w:p>
    <w:p w14:paraId="721D9483" w14:textId="7BA6C061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Imagen ocupa todo el ancho del producto con bordes redondeados.</w:t>
      </w:r>
    </w:p>
    <w:p w14:paraId="73D75FA5" w14:textId="77777777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Texto del producto en color claro para buen contraste.</w:t>
      </w:r>
    </w:p>
    <w:p w14:paraId="287D3919" w14:textId="77777777" w:rsidR="00EF2BBB" w:rsidRPr="00EF2BBB" w:rsidRDefault="00EF2BBB" w:rsidP="00EF2BBB">
      <w:pPr>
        <w:rPr>
          <w:sz w:val="24"/>
          <w:szCs w:val="24"/>
        </w:rPr>
      </w:pPr>
    </w:p>
    <w:p w14:paraId="67044D2B" w14:textId="77777777" w:rsidR="00EF2BBB" w:rsidRPr="00EF2BBB" w:rsidRDefault="00EF2BBB" w:rsidP="00EF2BBB">
      <w:pPr>
        <w:rPr>
          <w:sz w:val="24"/>
          <w:szCs w:val="24"/>
          <w:lang w:val="en-US"/>
        </w:rPr>
      </w:pPr>
      <w:r w:rsidRPr="00EF2BBB">
        <w:rPr>
          <w:sz w:val="24"/>
          <w:szCs w:val="24"/>
          <w:lang w:val="en-US"/>
        </w:rPr>
        <w:t>12. Footer</w:t>
      </w:r>
    </w:p>
    <w:p w14:paraId="2B1169B3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>.footer {</w:t>
      </w:r>
    </w:p>
    <w:p w14:paraId="5610D443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background-color: #020001;</w:t>
      </w:r>
    </w:p>
    <w:p w14:paraId="5EABFF2E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color: #FE6C2B;</w:t>
      </w:r>
    </w:p>
    <w:p w14:paraId="076976AF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text-align: center;</w:t>
      </w:r>
    </w:p>
    <w:p w14:paraId="73FACB6C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padding: 30px;</w:t>
      </w:r>
    </w:p>
    <w:p w14:paraId="775AE2BF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font-family: 'Open Sans', sans-serif;</w:t>
      </w:r>
    </w:p>
    <w:p w14:paraId="74B9A49B" w14:textId="77777777" w:rsidR="00EF2BBB" w:rsidRPr="00EF2BBB" w:rsidRDefault="00EF2BBB" w:rsidP="00EF2BBB">
      <w:pPr>
        <w:rPr>
          <w:sz w:val="24"/>
          <w:szCs w:val="24"/>
        </w:rPr>
      </w:pPr>
      <w:r w:rsidRPr="00563CE7">
        <w:rPr>
          <w:sz w:val="24"/>
          <w:szCs w:val="24"/>
          <w:highlight w:val="yellow"/>
        </w:rPr>
        <w:t>}</w:t>
      </w:r>
    </w:p>
    <w:p w14:paraId="6753CDFE" w14:textId="472F350F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Fondo negro oscuro.</w:t>
      </w:r>
    </w:p>
    <w:p w14:paraId="7DA7BEBF" w14:textId="791368F9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Texto naranja.</w:t>
      </w:r>
    </w:p>
    <w:p w14:paraId="274DA391" w14:textId="77777777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Centrado y con espacio para que se vea limpio.</w:t>
      </w:r>
    </w:p>
    <w:p w14:paraId="6888C704" w14:textId="77777777" w:rsidR="00EF2BBB" w:rsidRPr="00EF2BBB" w:rsidRDefault="00EF2BBB" w:rsidP="00EF2BBB">
      <w:pPr>
        <w:rPr>
          <w:sz w:val="24"/>
          <w:szCs w:val="24"/>
        </w:rPr>
      </w:pPr>
    </w:p>
    <w:p w14:paraId="6247E062" w14:textId="77777777" w:rsidR="00EF2BBB" w:rsidRPr="00563CE7" w:rsidRDefault="00EF2BBB" w:rsidP="00EF2BBB">
      <w:pPr>
        <w:rPr>
          <w:sz w:val="24"/>
          <w:szCs w:val="24"/>
        </w:rPr>
      </w:pPr>
      <w:r w:rsidRPr="00563CE7">
        <w:rPr>
          <w:sz w:val="24"/>
          <w:szCs w:val="24"/>
        </w:rPr>
        <w:t>13. Estilos específicos para mensajes y botón logout</w:t>
      </w:r>
    </w:p>
    <w:p w14:paraId="7A77FA12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>#welcomeMessage {</w:t>
      </w:r>
    </w:p>
    <w:p w14:paraId="67C18903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font-family: 'Montserrat', sans-serif;</w:t>
      </w:r>
    </w:p>
    <w:p w14:paraId="06B21754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text-align: center;</w:t>
      </w:r>
    </w:p>
    <w:p w14:paraId="79359FD1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color: #000000;</w:t>
      </w:r>
    </w:p>
    <w:p w14:paraId="19411EDF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font-size: 1.3rem;</w:t>
      </w:r>
    </w:p>
    <w:p w14:paraId="724A13EC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lastRenderedPageBreak/>
        <w:t xml:space="preserve">  line-height: 1.6;</w:t>
      </w:r>
    </w:p>
    <w:p w14:paraId="1EEB2671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>}</w:t>
      </w:r>
    </w:p>
    <w:p w14:paraId="3E2E917F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</w:p>
    <w:p w14:paraId="1B9083D0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>.mensaje-extra {</w:t>
      </w:r>
    </w:p>
    <w:p w14:paraId="121D91C4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display: block;</w:t>
      </w:r>
    </w:p>
    <w:p w14:paraId="136DBF75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margin-top: 10px;</w:t>
      </w:r>
    </w:p>
    <w:p w14:paraId="7456A845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color: #f0f0f0;</w:t>
      </w:r>
    </w:p>
    <w:p w14:paraId="3B8244D2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font-size: 1rem;</w:t>
      </w:r>
    </w:p>
    <w:p w14:paraId="0F96F98B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>}</w:t>
      </w:r>
    </w:p>
    <w:p w14:paraId="2DF00763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</w:p>
    <w:p w14:paraId="6C583C26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>#logoutButton {</w:t>
      </w:r>
    </w:p>
    <w:p w14:paraId="1008802F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padding: 10px 25px;</w:t>
      </w:r>
    </w:p>
    <w:p w14:paraId="312A40A6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background: linear-gradient(135deg, #9F102C, #D43B2D);</w:t>
      </w:r>
    </w:p>
    <w:p w14:paraId="3CFEF546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color: #fff;</w:t>
      </w:r>
    </w:p>
    <w:p w14:paraId="1C145786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font-family: 'Montserrat', sans-serif;</w:t>
      </w:r>
    </w:p>
    <w:p w14:paraId="536E6208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font-weight: bold;</w:t>
      </w:r>
    </w:p>
    <w:p w14:paraId="4CB3A924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border: none;</w:t>
      </w:r>
    </w:p>
    <w:p w14:paraId="236CBAEC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border-radius: 10px;</w:t>
      </w:r>
    </w:p>
    <w:p w14:paraId="1D4BB858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cursor: pointer;</w:t>
      </w:r>
    </w:p>
    <w:p w14:paraId="7CEBBBD1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transition: all 0.3s ease;</w:t>
      </w:r>
    </w:p>
    <w:p w14:paraId="7A913570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box-shadow: 0 4px 15px rgba(0, 0, 0, 0.3);</w:t>
      </w:r>
    </w:p>
    <w:p w14:paraId="2FBBF4E9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>}</w:t>
      </w:r>
    </w:p>
    <w:p w14:paraId="58AF65C9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</w:p>
    <w:p w14:paraId="5BE0B360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>#logoutButton:hover {</w:t>
      </w:r>
    </w:p>
    <w:p w14:paraId="564E3E2B" w14:textId="77777777" w:rsidR="00EF2BBB" w:rsidRPr="00563CE7" w:rsidRDefault="00EF2BBB" w:rsidP="00EF2BBB">
      <w:pPr>
        <w:rPr>
          <w:sz w:val="24"/>
          <w:szCs w:val="24"/>
          <w:highlight w:val="yellow"/>
          <w:lang w:val="en-US"/>
        </w:rPr>
      </w:pPr>
      <w:r w:rsidRPr="00563CE7">
        <w:rPr>
          <w:sz w:val="24"/>
          <w:szCs w:val="24"/>
          <w:highlight w:val="yellow"/>
          <w:lang w:val="en-US"/>
        </w:rPr>
        <w:t xml:space="preserve">  background: linear-gradient(135deg, #D43B2D, #FE6C2B);</w:t>
      </w:r>
    </w:p>
    <w:p w14:paraId="12B3DEBA" w14:textId="77777777" w:rsidR="00EF2BBB" w:rsidRPr="00563CE7" w:rsidRDefault="00EF2BBB" w:rsidP="00EF2BBB">
      <w:pPr>
        <w:rPr>
          <w:sz w:val="24"/>
          <w:szCs w:val="24"/>
          <w:highlight w:val="yellow"/>
        </w:rPr>
      </w:pPr>
      <w:r w:rsidRPr="00563CE7">
        <w:rPr>
          <w:sz w:val="24"/>
          <w:szCs w:val="24"/>
          <w:highlight w:val="yellow"/>
          <w:lang w:val="en-US"/>
        </w:rPr>
        <w:t xml:space="preserve">  </w:t>
      </w:r>
      <w:r w:rsidRPr="00563CE7">
        <w:rPr>
          <w:sz w:val="24"/>
          <w:szCs w:val="24"/>
          <w:highlight w:val="yellow"/>
        </w:rPr>
        <w:t>transform: scale(1.05);</w:t>
      </w:r>
    </w:p>
    <w:p w14:paraId="197436A7" w14:textId="77777777" w:rsidR="00EF2BBB" w:rsidRPr="00EF2BBB" w:rsidRDefault="00EF2BBB" w:rsidP="00EF2BBB">
      <w:pPr>
        <w:rPr>
          <w:sz w:val="24"/>
          <w:szCs w:val="24"/>
        </w:rPr>
      </w:pPr>
      <w:r w:rsidRPr="00563CE7">
        <w:rPr>
          <w:sz w:val="24"/>
          <w:szCs w:val="24"/>
          <w:highlight w:val="yellow"/>
        </w:rPr>
        <w:t>}</w:t>
      </w:r>
    </w:p>
    <w:p w14:paraId="2359F6CC" w14:textId="78AF0134" w:rsidR="00EF2BBB" w:rsidRP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lastRenderedPageBreak/>
        <w:t>Mensaje de bienvenida con fuente Montserrat, centrado y negro (para que destaque en el fondo rojo).</w:t>
      </w:r>
    </w:p>
    <w:p w14:paraId="38AD1DD3" w14:textId="4D5DB258" w:rsidR="00EF2BBB" w:rsidRDefault="00EF2BBB" w:rsidP="00EF2BBB">
      <w:pPr>
        <w:rPr>
          <w:sz w:val="24"/>
          <w:szCs w:val="24"/>
        </w:rPr>
      </w:pPr>
      <w:r w:rsidRPr="00EF2BBB">
        <w:rPr>
          <w:sz w:val="24"/>
          <w:szCs w:val="24"/>
        </w:rPr>
        <w:t>Botón de cerrar sesión con degradado, sin borde, bordes redondeados, sombra y animación al pasar el cursor para hacerlo más visible y amigable.</w:t>
      </w:r>
    </w:p>
    <w:p w14:paraId="3B88F69B" w14:textId="77777777" w:rsidR="00563CE7" w:rsidRDefault="00563CE7" w:rsidP="00EF2BBB">
      <w:pPr>
        <w:rPr>
          <w:sz w:val="24"/>
          <w:szCs w:val="24"/>
        </w:rPr>
      </w:pPr>
    </w:p>
    <w:p w14:paraId="360E0758" w14:textId="41912BE7" w:rsidR="00563CE7" w:rsidRDefault="00563CE7" w:rsidP="00EF2BBB">
      <w:pPr>
        <w:rPr>
          <w:b/>
          <w:bCs/>
          <w:sz w:val="32"/>
          <w:szCs w:val="32"/>
        </w:rPr>
      </w:pPr>
      <w:r w:rsidRPr="00563CE7">
        <w:rPr>
          <w:b/>
          <w:bCs/>
          <w:sz w:val="32"/>
          <w:szCs w:val="32"/>
        </w:rPr>
        <w:t>SCRIPT</w:t>
      </w:r>
    </w:p>
    <w:p w14:paraId="2A7AE37C" w14:textId="77777777" w:rsidR="00563CE7" w:rsidRPr="00563CE7" w:rsidRDefault="00563CE7" w:rsidP="00563CE7">
      <w:pPr>
        <w:rPr>
          <w:highlight w:val="yellow"/>
        </w:rPr>
      </w:pPr>
      <w:r w:rsidRPr="00563CE7">
        <w:rPr>
          <w:highlight w:val="yellow"/>
        </w:rPr>
        <w:t>document.addEventListener("DOMContentLoaded", function () {</w:t>
      </w:r>
    </w:p>
    <w:p w14:paraId="4775E044" w14:textId="77777777" w:rsidR="00563CE7" w:rsidRPr="00563CE7" w:rsidRDefault="00563CE7" w:rsidP="00563CE7">
      <w:pPr>
        <w:rPr>
          <w:highlight w:val="yellow"/>
        </w:rPr>
      </w:pPr>
      <w:r w:rsidRPr="00563CE7">
        <w:rPr>
          <w:highlight w:val="yellow"/>
        </w:rPr>
        <w:t xml:space="preserve">  // Aquí va todo el código para que se ejecute cuando la página termine de cargar</w:t>
      </w:r>
    </w:p>
    <w:p w14:paraId="102970D7" w14:textId="77777777" w:rsidR="00563CE7" w:rsidRDefault="00563CE7" w:rsidP="00563CE7">
      <w:r w:rsidRPr="00563CE7">
        <w:rPr>
          <w:highlight w:val="yellow"/>
        </w:rPr>
        <w:t>});</w:t>
      </w:r>
    </w:p>
    <w:p w14:paraId="7DD191D3" w14:textId="29F55637" w:rsidR="00563CE7" w:rsidRDefault="00563CE7" w:rsidP="00563CE7">
      <w:r>
        <w:t>Esto asegura que el código dentro solo se ejecute cuando todo el contenido HTML esté cargado y listo.</w:t>
      </w:r>
    </w:p>
    <w:p w14:paraId="6BD43958" w14:textId="77777777" w:rsidR="00563CE7" w:rsidRDefault="00563CE7" w:rsidP="00563CE7">
      <w:r>
        <w:t>Así evitamos errores por intentar acceder a elementos que aún no existen.</w:t>
      </w:r>
    </w:p>
    <w:p w14:paraId="47A8E22C" w14:textId="77777777" w:rsidR="00563CE7" w:rsidRDefault="00563CE7" w:rsidP="00563CE7"/>
    <w:p w14:paraId="34F99FE8" w14:textId="77777777" w:rsidR="00563CE7" w:rsidRDefault="00563CE7" w:rsidP="00563CE7">
      <w:r>
        <w:t>2. Variables que almacenan elementos HTML</w:t>
      </w:r>
    </w:p>
    <w:p w14:paraId="6392D1D9" w14:textId="77777777" w:rsidR="00563CE7" w:rsidRPr="00563CE7" w:rsidRDefault="00563CE7" w:rsidP="00563CE7">
      <w:pPr>
        <w:rPr>
          <w:highlight w:val="yellow"/>
          <w:lang w:val="en-US"/>
        </w:rPr>
      </w:pPr>
      <w:r w:rsidRPr="00563CE7">
        <w:rPr>
          <w:highlight w:val="yellow"/>
          <w:lang w:val="en-US"/>
        </w:rPr>
        <w:t>const loginMenuLink = document.getElementById("loginMenuLink");</w:t>
      </w:r>
    </w:p>
    <w:p w14:paraId="12896659" w14:textId="77777777" w:rsidR="00563CE7" w:rsidRPr="00563CE7" w:rsidRDefault="00563CE7" w:rsidP="00563CE7">
      <w:pPr>
        <w:rPr>
          <w:highlight w:val="yellow"/>
        </w:rPr>
      </w:pPr>
      <w:r w:rsidRPr="00563CE7">
        <w:rPr>
          <w:highlight w:val="yellow"/>
        </w:rPr>
        <w:t>const loginSection = document.getElementById("loginSection");</w:t>
      </w:r>
    </w:p>
    <w:p w14:paraId="3C28291E" w14:textId="77777777" w:rsidR="00563CE7" w:rsidRPr="00563CE7" w:rsidRDefault="00563CE7" w:rsidP="00563CE7">
      <w:pPr>
        <w:rPr>
          <w:highlight w:val="yellow"/>
        </w:rPr>
      </w:pPr>
      <w:r w:rsidRPr="00563CE7">
        <w:rPr>
          <w:highlight w:val="yellow"/>
        </w:rPr>
        <w:t>const loginForm = document.getElementById("loginForm");</w:t>
      </w:r>
    </w:p>
    <w:p w14:paraId="6BBE33FF" w14:textId="77777777" w:rsidR="00563CE7" w:rsidRPr="00563CE7" w:rsidRDefault="00563CE7" w:rsidP="00563CE7">
      <w:pPr>
        <w:rPr>
          <w:highlight w:val="yellow"/>
        </w:rPr>
      </w:pPr>
      <w:r w:rsidRPr="00563CE7">
        <w:rPr>
          <w:highlight w:val="yellow"/>
        </w:rPr>
        <w:t>const userInfo = document.getElementById("userInfo");</w:t>
      </w:r>
    </w:p>
    <w:p w14:paraId="7ADD9E24" w14:textId="77777777" w:rsidR="00563CE7" w:rsidRPr="00563CE7" w:rsidRDefault="00563CE7" w:rsidP="00563CE7">
      <w:pPr>
        <w:rPr>
          <w:lang w:val="en-US"/>
        </w:rPr>
      </w:pPr>
      <w:r w:rsidRPr="00563CE7">
        <w:rPr>
          <w:highlight w:val="yellow"/>
          <w:lang w:val="en-US"/>
        </w:rPr>
        <w:t>const welcomeMessage = document.getElementById("welcomeMessage");</w:t>
      </w:r>
    </w:p>
    <w:p w14:paraId="23265E02" w14:textId="43F9426A" w:rsidR="00563CE7" w:rsidRDefault="00563CE7" w:rsidP="00563CE7">
      <w:r>
        <w:t>Usamos getElementById para guardar referencias a elementos importantes de la página:</w:t>
      </w:r>
    </w:p>
    <w:p w14:paraId="6FA05907" w14:textId="4C75AC75" w:rsidR="00563CE7" w:rsidRDefault="00563CE7" w:rsidP="00563CE7">
      <w:r>
        <w:t>El enlace del menú que abre el login.</w:t>
      </w:r>
    </w:p>
    <w:p w14:paraId="71C39846" w14:textId="5965D713" w:rsidR="00563CE7" w:rsidRDefault="00563CE7" w:rsidP="00563CE7">
      <w:r>
        <w:t>La sección del formulario de login.</w:t>
      </w:r>
    </w:p>
    <w:p w14:paraId="0E037C43" w14:textId="4D7CEFA6" w:rsidR="00563CE7" w:rsidRDefault="00563CE7" w:rsidP="00563CE7">
      <w:r>
        <w:t>El formulario en</w:t>
      </w:r>
      <w:r>
        <w:t xml:space="preserve"> </w:t>
      </w:r>
      <w:r>
        <w:t>sí.</w:t>
      </w:r>
    </w:p>
    <w:p w14:paraId="698BAB2F" w14:textId="4D02A1C0" w:rsidR="00563CE7" w:rsidRDefault="00563CE7" w:rsidP="00563CE7">
      <w:r>
        <w:t>La sección donde mostramos la información del usuario.</w:t>
      </w:r>
    </w:p>
    <w:p w14:paraId="2E330929" w14:textId="77777777" w:rsidR="00563CE7" w:rsidRDefault="00563CE7" w:rsidP="00563CE7">
      <w:r>
        <w:t>El mensaje de bienvenida.</w:t>
      </w:r>
    </w:p>
    <w:p w14:paraId="76F330A0" w14:textId="77777777" w:rsidR="00563CE7" w:rsidRDefault="00563CE7" w:rsidP="00563CE7"/>
    <w:p w14:paraId="6A9D55F2" w14:textId="77777777" w:rsidR="00563CE7" w:rsidRDefault="00563CE7" w:rsidP="00563CE7">
      <w:r>
        <w:t>3. Mostrar formulario al hacer clic en el menú</w:t>
      </w:r>
    </w:p>
    <w:p w14:paraId="4D87651D" w14:textId="77777777" w:rsidR="00563CE7" w:rsidRPr="00563CE7" w:rsidRDefault="00563CE7" w:rsidP="00563CE7">
      <w:pPr>
        <w:rPr>
          <w:highlight w:val="yellow"/>
          <w:lang w:val="en-US"/>
        </w:rPr>
      </w:pPr>
      <w:r w:rsidRPr="00563CE7">
        <w:rPr>
          <w:highlight w:val="yellow"/>
          <w:lang w:val="en-US"/>
        </w:rPr>
        <w:t>loginMenuLink.addEventListener("click", function (e) {</w:t>
      </w:r>
    </w:p>
    <w:p w14:paraId="5E3ED596" w14:textId="77777777" w:rsidR="00563CE7" w:rsidRPr="00563CE7" w:rsidRDefault="00563CE7" w:rsidP="00563CE7">
      <w:pPr>
        <w:rPr>
          <w:highlight w:val="yellow"/>
        </w:rPr>
      </w:pPr>
      <w:r w:rsidRPr="00563CE7">
        <w:rPr>
          <w:highlight w:val="yellow"/>
          <w:lang w:val="en-US"/>
        </w:rPr>
        <w:t xml:space="preserve">  </w:t>
      </w:r>
      <w:r w:rsidRPr="00563CE7">
        <w:rPr>
          <w:highlight w:val="yellow"/>
        </w:rPr>
        <w:t>e.preventDefault(); // Evita que el enlace recargue la página</w:t>
      </w:r>
    </w:p>
    <w:p w14:paraId="2B94C358" w14:textId="77777777" w:rsidR="00563CE7" w:rsidRPr="00563CE7" w:rsidRDefault="00563CE7" w:rsidP="00563CE7">
      <w:pPr>
        <w:rPr>
          <w:highlight w:val="yellow"/>
        </w:rPr>
      </w:pPr>
      <w:r w:rsidRPr="00563CE7">
        <w:rPr>
          <w:highlight w:val="yellow"/>
        </w:rPr>
        <w:lastRenderedPageBreak/>
        <w:t xml:space="preserve">  loginSection.style.display = "block"; // Muestra el formulario de login</w:t>
      </w:r>
    </w:p>
    <w:p w14:paraId="0516D75F" w14:textId="77777777" w:rsidR="00563CE7" w:rsidRDefault="00563CE7" w:rsidP="00563CE7">
      <w:r w:rsidRPr="00563CE7">
        <w:rPr>
          <w:highlight w:val="yellow"/>
        </w:rPr>
        <w:t>});</w:t>
      </w:r>
    </w:p>
    <w:p w14:paraId="378CC42E" w14:textId="7904128C" w:rsidR="00563CE7" w:rsidRDefault="00563CE7" w:rsidP="00563CE7">
      <w:r>
        <w:t>Cuando el usuario haga clic en el enlace para iniciar sesión:</w:t>
      </w:r>
    </w:p>
    <w:p w14:paraId="22AB2034" w14:textId="2C486FDC" w:rsidR="00563CE7" w:rsidRDefault="00563CE7" w:rsidP="00563CE7">
      <w:r>
        <w:t>Se evita el comportamiento predeterminado del enlace (no recarga).</w:t>
      </w:r>
    </w:p>
    <w:p w14:paraId="19FF2A6F" w14:textId="77777777" w:rsidR="00563CE7" w:rsidRDefault="00563CE7" w:rsidP="00563CE7">
      <w:r>
        <w:t>Se muestra el formulario cambiando su estilo CSS para que sea visible (display: block).</w:t>
      </w:r>
    </w:p>
    <w:p w14:paraId="6D0B98FF" w14:textId="77777777" w:rsidR="00563CE7" w:rsidRDefault="00563CE7" w:rsidP="00563CE7"/>
    <w:p w14:paraId="70F96313" w14:textId="77777777" w:rsidR="00563CE7" w:rsidRDefault="00563CE7" w:rsidP="00563CE7">
      <w:r>
        <w:t>4. Revisar si el usuario ya está guardado (sesión previa)</w:t>
      </w:r>
    </w:p>
    <w:p w14:paraId="0A2B42BE" w14:textId="77777777" w:rsidR="00563CE7" w:rsidRPr="00563CE7" w:rsidRDefault="00563CE7" w:rsidP="00563CE7">
      <w:pPr>
        <w:rPr>
          <w:highlight w:val="yellow"/>
          <w:lang w:val="en-US"/>
        </w:rPr>
      </w:pPr>
      <w:r w:rsidRPr="00563CE7">
        <w:rPr>
          <w:highlight w:val="yellow"/>
          <w:lang w:val="en-US"/>
        </w:rPr>
        <w:t>const savedUser = localStorage.getItem("username");</w:t>
      </w:r>
    </w:p>
    <w:p w14:paraId="38AC2C6B" w14:textId="77777777" w:rsidR="00563CE7" w:rsidRPr="00563CE7" w:rsidRDefault="00563CE7" w:rsidP="00563CE7">
      <w:pPr>
        <w:rPr>
          <w:highlight w:val="yellow"/>
        </w:rPr>
      </w:pPr>
      <w:r w:rsidRPr="00563CE7">
        <w:rPr>
          <w:highlight w:val="yellow"/>
        </w:rPr>
        <w:t>if (savedUser) {</w:t>
      </w:r>
    </w:p>
    <w:p w14:paraId="4030E3F5" w14:textId="77777777" w:rsidR="00563CE7" w:rsidRPr="00563CE7" w:rsidRDefault="00563CE7" w:rsidP="00563CE7">
      <w:pPr>
        <w:rPr>
          <w:highlight w:val="yellow"/>
        </w:rPr>
      </w:pPr>
      <w:r w:rsidRPr="00563CE7">
        <w:rPr>
          <w:highlight w:val="yellow"/>
        </w:rPr>
        <w:t xml:space="preserve">  mostrarUsuario(savedUser);</w:t>
      </w:r>
    </w:p>
    <w:p w14:paraId="2EA5F4BD" w14:textId="77777777" w:rsidR="00563CE7" w:rsidRDefault="00563CE7" w:rsidP="00563CE7">
      <w:r w:rsidRPr="00563CE7">
        <w:rPr>
          <w:highlight w:val="yellow"/>
        </w:rPr>
        <w:t>}</w:t>
      </w:r>
    </w:p>
    <w:p w14:paraId="43FFB359" w14:textId="71F80D15" w:rsidR="00563CE7" w:rsidRDefault="00563CE7" w:rsidP="00563CE7">
      <w:r>
        <w:t>localStorage es un almacenamiento en el navegador que guarda datos aunque la página se cierre.</w:t>
      </w:r>
    </w:p>
    <w:p w14:paraId="0FD216F3" w14:textId="541AC761" w:rsidR="00563CE7" w:rsidRDefault="00563CE7" w:rsidP="00563CE7">
      <w:r>
        <w:t>Aquí verificamos si hay un usuario guardado.</w:t>
      </w:r>
    </w:p>
    <w:p w14:paraId="09C732D6" w14:textId="77777777" w:rsidR="00563CE7" w:rsidRDefault="00563CE7" w:rsidP="00563CE7">
      <w:r>
        <w:t>Si existe, llamamos a la función mostrarUsuario para mostrar el mensaje de bienvenida sin pedir que inicie sesión de nuevo.</w:t>
      </w:r>
    </w:p>
    <w:p w14:paraId="39F5E4F4" w14:textId="77777777" w:rsidR="00563CE7" w:rsidRDefault="00563CE7" w:rsidP="00563CE7"/>
    <w:p w14:paraId="295D3ABC" w14:textId="77777777" w:rsidR="00563CE7" w:rsidRDefault="00563CE7" w:rsidP="00563CE7">
      <w:r>
        <w:t>5. Manejo del envío del formulario</w:t>
      </w:r>
    </w:p>
    <w:p w14:paraId="33109D8A" w14:textId="77777777" w:rsidR="00563CE7" w:rsidRPr="00563CE7" w:rsidRDefault="00563CE7" w:rsidP="00563CE7">
      <w:pPr>
        <w:rPr>
          <w:highlight w:val="yellow"/>
          <w:lang w:val="en-US"/>
        </w:rPr>
      </w:pPr>
      <w:r w:rsidRPr="00563CE7">
        <w:rPr>
          <w:highlight w:val="yellow"/>
          <w:lang w:val="en-US"/>
        </w:rPr>
        <w:t>loginForm.addEventListener("submit", function (e) {</w:t>
      </w:r>
    </w:p>
    <w:p w14:paraId="1F787972" w14:textId="77777777" w:rsidR="00563CE7" w:rsidRPr="00563CE7" w:rsidRDefault="00563CE7" w:rsidP="00563CE7">
      <w:pPr>
        <w:rPr>
          <w:highlight w:val="yellow"/>
        </w:rPr>
      </w:pPr>
      <w:r w:rsidRPr="00563CE7">
        <w:rPr>
          <w:highlight w:val="yellow"/>
          <w:lang w:val="en-US"/>
        </w:rPr>
        <w:t xml:space="preserve">  </w:t>
      </w:r>
      <w:r w:rsidRPr="00563CE7">
        <w:rPr>
          <w:highlight w:val="yellow"/>
        </w:rPr>
        <w:t>e.preventDefault(); // Evita que el formulario recargue la página</w:t>
      </w:r>
    </w:p>
    <w:p w14:paraId="6BD7DABC" w14:textId="77777777" w:rsidR="00563CE7" w:rsidRPr="00563CE7" w:rsidRDefault="00563CE7" w:rsidP="00563CE7">
      <w:pPr>
        <w:rPr>
          <w:highlight w:val="yellow"/>
          <w:lang w:val="en-US"/>
        </w:rPr>
      </w:pPr>
      <w:r w:rsidRPr="00563CE7">
        <w:rPr>
          <w:highlight w:val="yellow"/>
        </w:rPr>
        <w:t xml:space="preserve">  </w:t>
      </w:r>
      <w:r w:rsidRPr="00563CE7">
        <w:rPr>
          <w:highlight w:val="yellow"/>
          <w:lang w:val="en-US"/>
        </w:rPr>
        <w:t>const username = document.getElementById("username").value;</w:t>
      </w:r>
    </w:p>
    <w:p w14:paraId="52EF53B5" w14:textId="77777777" w:rsidR="00563CE7" w:rsidRPr="00563CE7" w:rsidRDefault="00563CE7" w:rsidP="00563CE7">
      <w:pPr>
        <w:rPr>
          <w:highlight w:val="yellow"/>
        </w:rPr>
      </w:pPr>
      <w:r w:rsidRPr="00563CE7">
        <w:rPr>
          <w:highlight w:val="yellow"/>
          <w:lang w:val="en-US"/>
        </w:rPr>
        <w:t xml:space="preserve">  </w:t>
      </w:r>
      <w:r w:rsidRPr="00563CE7">
        <w:rPr>
          <w:highlight w:val="yellow"/>
        </w:rPr>
        <w:t>if (username.trim() !== "") {</w:t>
      </w:r>
    </w:p>
    <w:p w14:paraId="426B38DF" w14:textId="77777777" w:rsidR="00563CE7" w:rsidRPr="00563CE7" w:rsidRDefault="00563CE7" w:rsidP="00563CE7">
      <w:pPr>
        <w:rPr>
          <w:highlight w:val="yellow"/>
        </w:rPr>
      </w:pPr>
      <w:r w:rsidRPr="00563CE7">
        <w:rPr>
          <w:highlight w:val="yellow"/>
        </w:rPr>
        <w:t xml:space="preserve">    localStorage.setItem("username", username); // Guarda el nombre en localStorage</w:t>
      </w:r>
    </w:p>
    <w:p w14:paraId="26718EFE" w14:textId="77777777" w:rsidR="00563CE7" w:rsidRPr="00563CE7" w:rsidRDefault="00563CE7" w:rsidP="00563CE7">
      <w:pPr>
        <w:rPr>
          <w:highlight w:val="yellow"/>
        </w:rPr>
      </w:pPr>
      <w:r w:rsidRPr="00563CE7">
        <w:rPr>
          <w:highlight w:val="yellow"/>
        </w:rPr>
        <w:t xml:space="preserve">    mostrarUsuario(username); // Muestra la sección de usuario logueado</w:t>
      </w:r>
    </w:p>
    <w:p w14:paraId="6D8760CA" w14:textId="77777777" w:rsidR="00563CE7" w:rsidRPr="00563CE7" w:rsidRDefault="00563CE7" w:rsidP="00563CE7">
      <w:pPr>
        <w:rPr>
          <w:highlight w:val="yellow"/>
        </w:rPr>
      </w:pPr>
      <w:r w:rsidRPr="00563CE7">
        <w:rPr>
          <w:highlight w:val="yellow"/>
        </w:rPr>
        <w:t xml:space="preserve">  }</w:t>
      </w:r>
    </w:p>
    <w:p w14:paraId="7D992043" w14:textId="77777777" w:rsidR="00563CE7" w:rsidRDefault="00563CE7" w:rsidP="00563CE7">
      <w:r w:rsidRPr="00563CE7">
        <w:rPr>
          <w:highlight w:val="yellow"/>
        </w:rPr>
        <w:t>});</w:t>
      </w:r>
    </w:p>
    <w:p w14:paraId="67356F7C" w14:textId="225FABAF" w:rsidR="00563CE7" w:rsidRDefault="00563CE7" w:rsidP="00563CE7">
      <w:r>
        <w:t>Cuando el usuario envía el formulario:</w:t>
      </w:r>
    </w:p>
    <w:p w14:paraId="6DE8E6B8" w14:textId="4B4A0B13" w:rsidR="00563CE7" w:rsidRDefault="00563CE7" w:rsidP="00563CE7">
      <w:r>
        <w:t>Se evita la recarga de la página.</w:t>
      </w:r>
    </w:p>
    <w:p w14:paraId="1AE8149C" w14:textId="77777777" w:rsidR="00563CE7" w:rsidRDefault="00563CE7" w:rsidP="00563CE7">
      <w:r>
        <w:t>Se obtiene el valor escrito en el campo username.</w:t>
      </w:r>
    </w:p>
    <w:p w14:paraId="38CA9151" w14:textId="77777777" w:rsidR="00563CE7" w:rsidRDefault="00563CE7" w:rsidP="00563CE7">
      <w:r>
        <w:t>Si el campo no está vacío (el .trim() elimina espacios), guardamos el usuario en el navegador.</w:t>
      </w:r>
    </w:p>
    <w:p w14:paraId="4E35A911" w14:textId="77777777" w:rsidR="00563CE7" w:rsidRDefault="00563CE7" w:rsidP="00563CE7"/>
    <w:p w14:paraId="7BA3C671" w14:textId="77777777" w:rsidR="00563CE7" w:rsidRDefault="00563CE7" w:rsidP="00563CE7">
      <w:r>
        <w:t>Llamamos a la función para mostrar la bienvenida.</w:t>
      </w:r>
    </w:p>
    <w:p w14:paraId="5500D203" w14:textId="77777777" w:rsidR="00563CE7" w:rsidRDefault="00563CE7" w:rsidP="00563CE7"/>
    <w:p w14:paraId="1B85ABC3" w14:textId="77777777" w:rsidR="00563CE7" w:rsidRDefault="00563CE7" w:rsidP="00563CE7">
      <w:r>
        <w:t>6. Función para mostrar el usuario logueado</w:t>
      </w:r>
    </w:p>
    <w:p w14:paraId="2F8B0975" w14:textId="77777777" w:rsidR="00563CE7" w:rsidRPr="00563CE7" w:rsidRDefault="00563CE7" w:rsidP="00563CE7">
      <w:pPr>
        <w:rPr>
          <w:highlight w:val="yellow"/>
        </w:rPr>
      </w:pPr>
      <w:r w:rsidRPr="00563CE7">
        <w:rPr>
          <w:highlight w:val="yellow"/>
        </w:rPr>
        <w:t>function mostrarUsuario(nombre) {</w:t>
      </w:r>
    </w:p>
    <w:p w14:paraId="03F6893A" w14:textId="77777777" w:rsidR="00563CE7" w:rsidRPr="00563CE7" w:rsidRDefault="00563CE7" w:rsidP="00563CE7">
      <w:pPr>
        <w:rPr>
          <w:highlight w:val="yellow"/>
          <w:lang w:val="en-US"/>
        </w:rPr>
      </w:pPr>
      <w:r w:rsidRPr="00563CE7">
        <w:rPr>
          <w:highlight w:val="yellow"/>
        </w:rPr>
        <w:t xml:space="preserve">  </w:t>
      </w:r>
      <w:r w:rsidRPr="00563CE7">
        <w:rPr>
          <w:highlight w:val="yellow"/>
          <w:lang w:val="en-US"/>
        </w:rPr>
        <w:t>welcomeMessage.innerHTML = `</w:t>
      </w:r>
    </w:p>
    <w:p w14:paraId="23FB20A2" w14:textId="77777777" w:rsidR="00563CE7" w:rsidRPr="00563CE7" w:rsidRDefault="00563CE7" w:rsidP="00563CE7">
      <w:pPr>
        <w:rPr>
          <w:highlight w:val="yellow"/>
          <w:lang w:val="en-US"/>
        </w:rPr>
      </w:pPr>
      <w:r w:rsidRPr="00563CE7">
        <w:rPr>
          <w:highlight w:val="yellow"/>
          <w:lang w:val="en-US"/>
        </w:rPr>
        <w:t xml:space="preserve">    &lt;strong&gt;¡Bienvenido a Kick Store, ${nombre}!&lt;/strong&gt;&lt;br&gt;</w:t>
      </w:r>
    </w:p>
    <w:p w14:paraId="741FA0EB" w14:textId="77777777" w:rsidR="00563CE7" w:rsidRPr="00563CE7" w:rsidRDefault="00563CE7" w:rsidP="00563CE7">
      <w:pPr>
        <w:rPr>
          <w:highlight w:val="yellow"/>
        </w:rPr>
      </w:pPr>
      <w:r w:rsidRPr="00563CE7">
        <w:rPr>
          <w:highlight w:val="yellow"/>
          <w:lang w:val="en-US"/>
        </w:rPr>
        <w:t xml:space="preserve">    </w:t>
      </w:r>
      <w:r w:rsidRPr="00563CE7">
        <w:rPr>
          <w:highlight w:val="yellow"/>
        </w:rPr>
        <w:t>&lt;span class="mensaje-extra"&gt;Nos alegra tenerte de vuelta. Descubre los últimos lanzamientos y encuentra tu próximo par favorito.&lt;/span&gt;</w:t>
      </w:r>
    </w:p>
    <w:p w14:paraId="7C6D4ECE" w14:textId="77777777" w:rsidR="00563CE7" w:rsidRPr="00563CE7" w:rsidRDefault="00563CE7" w:rsidP="00563CE7">
      <w:pPr>
        <w:rPr>
          <w:highlight w:val="yellow"/>
        </w:rPr>
      </w:pPr>
      <w:r w:rsidRPr="00563CE7">
        <w:rPr>
          <w:highlight w:val="yellow"/>
        </w:rPr>
        <w:t xml:space="preserve">  `;</w:t>
      </w:r>
    </w:p>
    <w:p w14:paraId="0875235C" w14:textId="77777777" w:rsidR="00563CE7" w:rsidRPr="00563CE7" w:rsidRDefault="00563CE7" w:rsidP="00563CE7">
      <w:pPr>
        <w:rPr>
          <w:highlight w:val="yellow"/>
        </w:rPr>
      </w:pPr>
      <w:r w:rsidRPr="00563CE7">
        <w:rPr>
          <w:highlight w:val="yellow"/>
        </w:rPr>
        <w:t xml:space="preserve">  userInfo.style.display = "block"; // Mostrar la info del usuario</w:t>
      </w:r>
    </w:p>
    <w:p w14:paraId="10DA30E7" w14:textId="77777777" w:rsidR="00563CE7" w:rsidRPr="00563CE7" w:rsidRDefault="00563CE7" w:rsidP="00563CE7">
      <w:pPr>
        <w:rPr>
          <w:highlight w:val="yellow"/>
        </w:rPr>
      </w:pPr>
      <w:r w:rsidRPr="00563CE7">
        <w:rPr>
          <w:highlight w:val="yellow"/>
        </w:rPr>
        <w:t xml:space="preserve">  loginSection.style.display = "none"; // Ocultar formulario login</w:t>
      </w:r>
    </w:p>
    <w:p w14:paraId="1D92D567" w14:textId="77777777" w:rsidR="00563CE7" w:rsidRPr="00563CE7" w:rsidRDefault="00563CE7" w:rsidP="00563CE7">
      <w:pPr>
        <w:rPr>
          <w:highlight w:val="yellow"/>
        </w:rPr>
      </w:pPr>
      <w:r w:rsidRPr="00563CE7">
        <w:rPr>
          <w:highlight w:val="yellow"/>
        </w:rPr>
        <w:t xml:space="preserve">  if (loginMenuLink) loginMenuLink.style.display = "none"; // Ocultar enlace de login en menú</w:t>
      </w:r>
    </w:p>
    <w:p w14:paraId="25118ED6" w14:textId="77777777" w:rsidR="00563CE7" w:rsidRDefault="00563CE7" w:rsidP="00563CE7">
      <w:r w:rsidRPr="00563CE7">
        <w:rPr>
          <w:highlight w:val="yellow"/>
        </w:rPr>
        <w:t>}</w:t>
      </w:r>
    </w:p>
    <w:p w14:paraId="23F890B7" w14:textId="7297C213" w:rsidR="00563CE7" w:rsidRDefault="00563CE7" w:rsidP="00563CE7">
      <w:r>
        <w:t>Cambia el contenido del mensaje de bienvenida, incluyendo el nombre del usuario.</w:t>
      </w:r>
    </w:p>
    <w:p w14:paraId="1E8CF388" w14:textId="42FD3B81" w:rsidR="00563CE7" w:rsidRDefault="00563CE7" w:rsidP="00563CE7">
      <w:r>
        <w:t>Muestra la sección con la info del usuario.</w:t>
      </w:r>
    </w:p>
    <w:p w14:paraId="39819029" w14:textId="07E08D39" w:rsidR="00563CE7" w:rsidRDefault="00563CE7" w:rsidP="00563CE7">
      <w:r>
        <w:t>Oculta el formulario de login.</w:t>
      </w:r>
    </w:p>
    <w:p w14:paraId="3A8448F7" w14:textId="77777777" w:rsidR="00563CE7" w:rsidRDefault="00563CE7" w:rsidP="00563CE7">
      <w:r>
        <w:t>Oculta el enlace del menú para login porque el usuario ya está dentro.</w:t>
      </w:r>
    </w:p>
    <w:p w14:paraId="7FEFFDEC" w14:textId="77777777" w:rsidR="00563CE7" w:rsidRDefault="00563CE7" w:rsidP="00563CE7"/>
    <w:p w14:paraId="34ED50E7" w14:textId="77777777" w:rsidR="00563CE7" w:rsidRDefault="00563CE7" w:rsidP="00563CE7">
      <w:r>
        <w:t>7. Cerrar sesión</w:t>
      </w:r>
    </w:p>
    <w:p w14:paraId="1525ACCA" w14:textId="77777777" w:rsidR="00563CE7" w:rsidRPr="00563CE7" w:rsidRDefault="00563CE7" w:rsidP="00563CE7">
      <w:pPr>
        <w:rPr>
          <w:highlight w:val="yellow"/>
        </w:rPr>
      </w:pPr>
      <w:r w:rsidRPr="00563CE7">
        <w:rPr>
          <w:highlight w:val="yellow"/>
        </w:rPr>
        <w:t>const logoutButton = document.getElementById("logoutButton");</w:t>
      </w:r>
    </w:p>
    <w:p w14:paraId="6162839E" w14:textId="77777777" w:rsidR="00563CE7" w:rsidRPr="00563CE7" w:rsidRDefault="00563CE7" w:rsidP="00563CE7">
      <w:pPr>
        <w:rPr>
          <w:highlight w:val="yellow"/>
          <w:lang w:val="en-US"/>
        </w:rPr>
      </w:pPr>
      <w:r w:rsidRPr="00563CE7">
        <w:rPr>
          <w:highlight w:val="yellow"/>
          <w:lang w:val="en-US"/>
        </w:rPr>
        <w:t>if (logoutButton) {</w:t>
      </w:r>
    </w:p>
    <w:p w14:paraId="1B60341E" w14:textId="77777777" w:rsidR="00563CE7" w:rsidRPr="00563CE7" w:rsidRDefault="00563CE7" w:rsidP="00563CE7">
      <w:pPr>
        <w:rPr>
          <w:highlight w:val="yellow"/>
          <w:lang w:val="en-US"/>
        </w:rPr>
      </w:pPr>
      <w:r w:rsidRPr="00563CE7">
        <w:rPr>
          <w:highlight w:val="yellow"/>
          <w:lang w:val="en-US"/>
        </w:rPr>
        <w:t xml:space="preserve">  logoutButton.addEventListener("click", function () {</w:t>
      </w:r>
    </w:p>
    <w:p w14:paraId="54BC3611" w14:textId="77777777" w:rsidR="00563CE7" w:rsidRPr="00563CE7" w:rsidRDefault="00563CE7" w:rsidP="00563CE7">
      <w:pPr>
        <w:rPr>
          <w:highlight w:val="yellow"/>
        </w:rPr>
      </w:pPr>
      <w:r w:rsidRPr="00563CE7">
        <w:rPr>
          <w:highlight w:val="yellow"/>
          <w:lang w:val="en-US"/>
        </w:rPr>
        <w:t xml:space="preserve">    </w:t>
      </w:r>
      <w:r w:rsidRPr="00563CE7">
        <w:rPr>
          <w:highlight w:val="yellow"/>
        </w:rPr>
        <w:t>localStorage.removeItem("username"); // Borra el usuario guardado</w:t>
      </w:r>
    </w:p>
    <w:p w14:paraId="53731BD7" w14:textId="77777777" w:rsidR="00563CE7" w:rsidRPr="00563CE7" w:rsidRDefault="00563CE7" w:rsidP="00563CE7">
      <w:pPr>
        <w:rPr>
          <w:highlight w:val="yellow"/>
        </w:rPr>
      </w:pPr>
      <w:r w:rsidRPr="00563CE7">
        <w:rPr>
          <w:highlight w:val="yellow"/>
        </w:rPr>
        <w:t xml:space="preserve">    userInfo.style.display = "none"; // Oculta la info del usuario</w:t>
      </w:r>
    </w:p>
    <w:p w14:paraId="01FFF601" w14:textId="77777777" w:rsidR="00563CE7" w:rsidRPr="00563CE7" w:rsidRDefault="00563CE7" w:rsidP="00563CE7">
      <w:pPr>
        <w:rPr>
          <w:highlight w:val="yellow"/>
        </w:rPr>
      </w:pPr>
      <w:r w:rsidRPr="00563CE7">
        <w:rPr>
          <w:highlight w:val="yellow"/>
        </w:rPr>
        <w:t xml:space="preserve">    if (loginMenuLink) loginMenuLink.style.display = "inline-block"; // Vuelve a mostrar el enlace de login</w:t>
      </w:r>
    </w:p>
    <w:p w14:paraId="538D313F" w14:textId="77777777" w:rsidR="00563CE7" w:rsidRPr="00563CE7" w:rsidRDefault="00563CE7" w:rsidP="00563CE7">
      <w:pPr>
        <w:rPr>
          <w:highlight w:val="yellow"/>
        </w:rPr>
      </w:pPr>
      <w:r w:rsidRPr="00563CE7">
        <w:rPr>
          <w:highlight w:val="yellow"/>
        </w:rPr>
        <w:t xml:space="preserve">  });</w:t>
      </w:r>
    </w:p>
    <w:p w14:paraId="6AA71028" w14:textId="77777777" w:rsidR="00563CE7" w:rsidRDefault="00563CE7" w:rsidP="00563CE7">
      <w:r w:rsidRPr="00563CE7">
        <w:rPr>
          <w:highlight w:val="yellow"/>
        </w:rPr>
        <w:t>}</w:t>
      </w:r>
    </w:p>
    <w:p w14:paraId="2623D04F" w14:textId="77777777" w:rsidR="00563CE7" w:rsidRDefault="00563CE7" w:rsidP="00563CE7">
      <w:r>
        <w:t>Cuando el usuario hace clic en el botón de cerrar sesión:</w:t>
      </w:r>
    </w:p>
    <w:p w14:paraId="46FB3141" w14:textId="77777777" w:rsidR="00563CE7" w:rsidRDefault="00563CE7" w:rsidP="00563CE7"/>
    <w:p w14:paraId="2D9D5A30" w14:textId="77777777" w:rsidR="00563CE7" w:rsidRDefault="00563CE7" w:rsidP="00563CE7">
      <w:r>
        <w:t>Se elimina el usuario guardado en localStorage.</w:t>
      </w:r>
    </w:p>
    <w:p w14:paraId="0C6F64EF" w14:textId="77777777" w:rsidR="00563CE7" w:rsidRDefault="00563CE7" w:rsidP="00563CE7">
      <w:r>
        <w:t>Se oculta la sección que muestra la info del usuario.</w:t>
      </w:r>
    </w:p>
    <w:p w14:paraId="4DAABBD9" w14:textId="77777777" w:rsidR="00563CE7" w:rsidRDefault="00563CE7" w:rsidP="00563CE7">
      <w:r>
        <w:t>Se vuelve a mostrar el enlace para iniciar sesión en el menú.</w:t>
      </w:r>
    </w:p>
    <w:p w14:paraId="43CBE226" w14:textId="77777777" w:rsidR="00563CE7" w:rsidRPr="00563CE7" w:rsidRDefault="00563CE7" w:rsidP="00EF2BBB"/>
    <w:sectPr w:rsidR="00563CE7" w:rsidRPr="00563C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14"/>
    <w:rsid w:val="00563CE7"/>
    <w:rsid w:val="006D3E84"/>
    <w:rsid w:val="007A092D"/>
    <w:rsid w:val="00884C1E"/>
    <w:rsid w:val="00E44914"/>
    <w:rsid w:val="00EF2BBB"/>
    <w:rsid w:val="00F1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DDD9"/>
  <w15:chartTrackingRefBased/>
  <w15:docId w15:val="{7498A704-F2A8-4656-9370-D4878E73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9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9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9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9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9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9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9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9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9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9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9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18</Pages>
  <Words>2334</Words>
  <Characters>12838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GOMEZ ROBLES</dc:creator>
  <cp:keywords/>
  <dc:description/>
  <cp:lastModifiedBy>EDUARDO GOMEZ ROBLES</cp:lastModifiedBy>
  <cp:revision>3</cp:revision>
  <dcterms:created xsi:type="dcterms:W3CDTF">2025-05-15T19:45:00Z</dcterms:created>
  <dcterms:modified xsi:type="dcterms:W3CDTF">2025-05-15T20:20:00Z</dcterms:modified>
</cp:coreProperties>
</file>