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4DFB" w14:textId="48F40E44" w:rsidR="00E63F75" w:rsidRPr="00E134B5" w:rsidRDefault="00E63F75">
      <w:pPr>
        <w:rPr>
          <w:rFonts w:ascii="Times New Roman" w:hAnsi="Times New Roman" w:cs="Times New Roman"/>
          <w:b/>
          <w:bCs/>
          <w:lang w:val="en-US"/>
        </w:rPr>
      </w:pPr>
      <w:r w:rsidRPr="00E134B5">
        <w:rPr>
          <w:rFonts w:ascii="Times New Roman" w:hAnsi="Times New Roman" w:cs="Times New Roman"/>
          <w:b/>
          <w:bCs/>
          <w:lang w:val="en-US"/>
        </w:rPr>
        <w:t xml:space="preserve">CO 2 DEBUGGING </w:t>
      </w:r>
    </w:p>
    <w:p w14:paraId="4891E7E8" w14:textId="39D2C358" w:rsidR="00E63F75" w:rsidRPr="00E134B5" w:rsidRDefault="00E63F75">
      <w:pPr>
        <w:rPr>
          <w:rFonts w:ascii="Times New Roman" w:hAnsi="Times New Roman" w:cs="Times New Roman"/>
          <w:b/>
          <w:bCs/>
          <w:lang w:val="en-US"/>
        </w:rPr>
      </w:pPr>
      <w:r w:rsidRPr="00E134B5">
        <w:rPr>
          <w:rFonts w:ascii="Times New Roman" w:hAnsi="Times New Roman" w:cs="Times New Roman"/>
          <w:b/>
          <w:bCs/>
          <w:lang w:val="en-US"/>
        </w:rPr>
        <w:t>NAME: D JESHURUN SILAS</w:t>
      </w:r>
    </w:p>
    <w:p w14:paraId="4D388494" w14:textId="0C31D187" w:rsidR="00E63F75" w:rsidRPr="00E134B5" w:rsidRDefault="00E63F75">
      <w:pPr>
        <w:rPr>
          <w:rFonts w:ascii="Times New Roman" w:hAnsi="Times New Roman" w:cs="Times New Roman"/>
          <w:b/>
          <w:bCs/>
          <w:lang w:val="en-US"/>
        </w:rPr>
      </w:pPr>
      <w:r w:rsidRPr="00E134B5">
        <w:rPr>
          <w:rFonts w:ascii="Times New Roman" w:hAnsi="Times New Roman" w:cs="Times New Roman"/>
          <w:b/>
          <w:bCs/>
          <w:lang w:val="en-US"/>
        </w:rPr>
        <w:t xml:space="preserve">REG </w:t>
      </w:r>
      <w:proofErr w:type="gramStart"/>
      <w:r w:rsidRPr="00E134B5">
        <w:rPr>
          <w:rFonts w:ascii="Times New Roman" w:hAnsi="Times New Roman" w:cs="Times New Roman"/>
          <w:b/>
          <w:bCs/>
          <w:lang w:val="en-US"/>
        </w:rPr>
        <w:t>NO :</w:t>
      </w:r>
      <w:proofErr w:type="gramEnd"/>
      <w:r w:rsidRPr="00E134B5">
        <w:rPr>
          <w:rFonts w:ascii="Times New Roman" w:hAnsi="Times New Roman" w:cs="Times New Roman"/>
          <w:b/>
          <w:bCs/>
          <w:lang w:val="en-US"/>
        </w:rPr>
        <w:t xml:space="preserve"> 192525324</w:t>
      </w:r>
    </w:p>
    <w:p w14:paraId="2234563C" w14:textId="77777777" w:rsidR="00E63F75" w:rsidRPr="00E134B5" w:rsidRDefault="00E63F75">
      <w:pPr>
        <w:rPr>
          <w:rFonts w:ascii="Times New Roman" w:hAnsi="Times New Roman" w:cs="Times New Roman"/>
          <w:b/>
          <w:bCs/>
          <w:lang w:val="en-US"/>
        </w:rPr>
      </w:pPr>
    </w:p>
    <w:p w14:paraId="52DFA195" w14:textId="7DB878B0" w:rsidR="00E63F75" w:rsidRPr="00E134B5" w:rsidRDefault="00E63F75" w:rsidP="001F2F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E134B5">
        <w:rPr>
          <w:rFonts w:ascii="Times New Roman" w:hAnsi="Times New Roman" w:cs="Times New Roman"/>
          <w:b/>
          <w:bCs/>
          <w:lang w:val="en-US"/>
        </w:rPr>
        <w:t>BUGGY CODE IN POP</w:t>
      </w:r>
    </w:p>
    <w:p w14:paraId="0207D172" w14:textId="5EE817FD" w:rsidR="00DE1D80" w:rsidRPr="00E134B5" w:rsidRDefault="00DE1D80" w:rsidP="00DE1D80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E134B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8ED2293" wp14:editId="5600663C">
            <wp:extent cx="5731510" cy="3222625"/>
            <wp:effectExtent l="0" t="0" r="2540" b="0"/>
            <wp:docPr id="21246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82094" name="Picture 21246820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86ED" w14:textId="1F4F2614" w:rsidR="00E63F75" w:rsidRPr="00E134B5" w:rsidRDefault="00071F58" w:rsidP="00071F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34B5">
        <w:rPr>
          <w:rFonts w:ascii="Times New Roman" w:hAnsi="Times New Roman" w:cs="Times New Roman"/>
          <w:b/>
          <w:bCs/>
        </w:rPr>
        <w:t>BUGGY CODE IN UNDERFLOW OPERATIONS</w:t>
      </w:r>
    </w:p>
    <w:p w14:paraId="2FD5273D" w14:textId="744D9686" w:rsidR="00071F58" w:rsidRPr="00E134B5" w:rsidRDefault="0002535A" w:rsidP="00071F58">
      <w:pPr>
        <w:ind w:left="360"/>
        <w:rPr>
          <w:rFonts w:ascii="Times New Roman" w:hAnsi="Times New Roman" w:cs="Times New Roman"/>
          <w:b/>
          <w:bCs/>
        </w:rPr>
      </w:pPr>
      <w:r w:rsidRPr="00E134B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9493C8" wp14:editId="18CDE27B">
            <wp:extent cx="5731510" cy="3224530"/>
            <wp:effectExtent l="0" t="0" r="2540" b="0"/>
            <wp:docPr id="1975073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3232" name="Picture 19750732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9C08" w14:textId="77777777" w:rsidR="00347FF6" w:rsidRPr="00E134B5" w:rsidRDefault="00347FF6" w:rsidP="00071F58">
      <w:pPr>
        <w:ind w:left="360"/>
        <w:rPr>
          <w:rFonts w:ascii="Times New Roman" w:hAnsi="Times New Roman" w:cs="Times New Roman"/>
          <w:b/>
          <w:bCs/>
        </w:rPr>
      </w:pPr>
    </w:p>
    <w:p w14:paraId="11BA0718" w14:textId="30FF6C44" w:rsidR="00633E8B" w:rsidRPr="00E134B5" w:rsidRDefault="00633E8B" w:rsidP="00D40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34B5">
        <w:rPr>
          <w:rFonts w:ascii="Times New Roman" w:hAnsi="Times New Roman" w:cs="Times New Roman"/>
          <w:b/>
          <w:bCs/>
        </w:rPr>
        <w:lastRenderedPageBreak/>
        <w:t xml:space="preserve">CREATE A LINKED LIST AND DISPLAY </w:t>
      </w:r>
      <w:r w:rsidR="00D400DD" w:rsidRPr="00E134B5">
        <w:rPr>
          <w:rFonts w:ascii="Times New Roman" w:hAnsi="Times New Roman" w:cs="Times New Roman"/>
          <w:b/>
          <w:bCs/>
        </w:rPr>
        <w:t>5 EVEN NODES</w:t>
      </w:r>
    </w:p>
    <w:p w14:paraId="7C1E49BA" w14:textId="37AF49CF" w:rsidR="00D400DD" w:rsidRPr="00E134B5" w:rsidRDefault="00347FF6" w:rsidP="00D400DD">
      <w:pPr>
        <w:ind w:left="360"/>
        <w:rPr>
          <w:rFonts w:ascii="Times New Roman" w:hAnsi="Times New Roman" w:cs="Times New Roman"/>
          <w:b/>
          <w:bCs/>
        </w:rPr>
      </w:pPr>
      <w:r w:rsidRPr="00E134B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AF5354" wp14:editId="36C8C99E">
            <wp:extent cx="5731510" cy="3222625"/>
            <wp:effectExtent l="0" t="0" r="2540" b="0"/>
            <wp:docPr id="993186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6200" name="Picture 9931862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0DD" w:rsidRPr="00E13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5000"/>
    <w:multiLevelType w:val="hybridMultilevel"/>
    <w:tmpl w:val="872AE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D12D4"/>
    <w:multiLevelType w:val="hybridMultilevel"/>
    <w:tmpl w:val="2FAAEDFC"/>
    <w:lvl w:ilvl="0" w:tplc="465484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676444">
    <w:abstractNumId w:val="0"/>
  </w:num>
  <w:num w:numId="2" w16cid:durableId="1709720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75"/>
    <w:rsid w:val="0002535A"/>
    <w:rsid w:val="00071F58"/>
    <w:rsid w:val="001F2F2D"/>
    <w:rsid w:val="00347FF6"/>
    <w:rsid w:val="00633E8B"/>
    <w:rsid w:val="00C10C67"/>
    <w:rsid w:val="00D217AF"/>
    <w:rsid w:val="00D400DD"/>
    <w:rsid w:val="00DE1D80"/>
    <w:rsid w:val="00E134B5"/>
    <w:rsid w:val="00E6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E7F6"/>
  <w15:chartTrackingRefBased/>
  <w15:docId w15:val="{A1F79B5B-E36F-4DE7-8121-86BA0CC9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mintusilas@gmail.com</dc:creator>
  <cp:keywords/>
  <dc:description/>
  <cp:lastModifiedBy>mintusilas@gmail.com</cp:lastModifiedBy>
  <cp:revision>8</cp:revision>
  <dcterms:created xsi:type="dcterms:W3CDTF">2026-08-03T06:26:00Z</dcterms:created>
  <dcterms:modified xsi:type="dcterms:W3CDTF">2026-08-04T03:05:00Z</dcterms:modified>
</cp:coreProperties>
</file>