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43C4F" w14:textId="77777777" w:rsidR="00EA2536" w:rsidRDefault="00EA2536" w:rsidP="00EA2536">
      <w:pPr>
        <w:pStyle w:val="Title"/>
        <w:rPr>
          <w:color w:val="000000" w:themeColor="text1"/>
        </w:rPr>
      </w:pPr>
      <w:r w:rsidRPr="005258F8">
        <w:rPr>
          <w:color w:val="000000" w:themeColor="text1"/>
        </w:rPr>
        <w:t>Practical Java &amp; DSA Roadmap</w:t>
      </w:r>
    </w:p>
    <w:p w14:paraId="7E9E37BB" w14:textId="77777777" w:rsidR="00EA2536" w:rsidRPr="00EA2536" w:rsidRDefault="00EA2536" w:rsidP="00EA2536"/>
    <w:p w14:paraId="421A6F34" w14:textId="77777777" w:rsidR="00EA2536" w:rsidRPr="005258F8" w:rsidRDefault="00EA2536" w:rsidP="00EA2536">
      <w:pPr>
        <w:pStyle w:val="Heading1"/>
      </w:pPr>
      <w:r w:rsidRPr="005258F8">
        <w:t>Core Principle</w:t>
      </w:r>
    </w:p>
    <w:p w14:paraId="0B28E2D4" w14:textId="77777777" w:rsidR="00EA2536" w:rsidRPr="005258F8" w:rsidRDefault="00EA2536" w:rsidP="00EA2536">
      <w:pPr>
        <w:rPr>
          <w:sz w:val="32"/>
          <w:szCs w:val="32"/>
        </w:rPr>
      </w:pPr>
      <w:r w:rsidRPr="005258F8">
        <w:rPr>
          <w:sz w:val="32"/>
          <w:szCs w:val="32"/>
        </w:rPr>
        <w:t>Become an excellent problem solver who uses Java as your tool. Learn by building, practicing, debugging, and explaining solutions.</w:t>
      </w:r>
    </w:p>
    <w:p w14:paraId="3A9296B0" w14:textId="77777777" w:rsidR="00EA2536" w:rsidRPr="005258F8" w:rsidRDefault="00EA2536" w:rsidP="00EA2536">
      <w:pPr>
        <w:pStyle w:val="Heading1"/>
      </w:pPr>
      <w:r w:rsidRPr="005258F8">
        <w:t>Phase 1 – Core Java</w:t>
      </w:r>
    </w:p>
    <w:p w14:paraId="24ABB634" w14:textId="77777777" w:rsidR="00EA2536" w:rsidRPr="005258F8" w:rsidRDefault="00EA2536" w:rsidP="00EA2536">
      <w:pPr>
        <w:rPr>
          <w:sz w:val="32"/>
          <w:szCs w:val="32"/>
        </w:rPr>
      </w:pPr>
      <w:r w:rsidRPr="005258F8">
        <w:rPr>
          <w:sz w:val="32"/>
          <w:szCs w:val="32"/>
        </w:rPr>
        <w:t>Variables, Data Types, Operators, Control Flow, Methods, Arrays, Strings, OOP, Exception Handling, Collections, Generics, File Handling, Java 8+, Multithreading. Build a mini project after each major topic.</w:t>
      </w:r>
    </w:p>
    <w:p w14:paraId="6A79C1AE" w14:textId="77777777" w:rsidR="00EA2536" w:rsidRPr="005258F8" w:rsidRDefault="00EA2536" w:rsidP="00EA2536">
      <w:pPr>
        <w:pStyle w:val="Heading1"/>
      </w:pPr>
      <w:r w:rsidRPr="005258F8">
        <w:t>Phase 2 – Projects</w:t>
      </w:r>
    </w:p>
    <w:p w14:paraId="5C08136A" w14:textId="77777777" w:rsidR="00EA2536" w:rsidRPr="005258F8" w:rsidRDefault="00EA2536" w:rsidP="00EA2536">
      <w:pPr>
        <w:rPr>
          <w:sz w:val="32"/>
          <w:szCs w:val="32"/>
        </w:rPr>
      </w:pPr>
      <w:r w:rsidRPr="005258F8">
        <w:rPr>
          <w:sz w:val="32"/>
          <w:szCs w:val="32"/>
        </w:rPr>
        <w:t>Calculator → Student Management → Library Management → Banking System → Expense Tracker → Employee Payroll → File Organizer.</w:t>
      </w:r>
    </w:p>
    <w:p w14:paraId="3CDDB63B" w14:textId="77777777" w:rsidR="00EA2536" w:rsidRPr="005258F8" w:rsidRDefault="00EA2536" w:rsidP="00EA2536">
      <w:pPr>
        <w:pStyle w:val="Heading1"/>
      </w:pPr>
      <w:r w:rsidRPr="005258F8">
        <w:t>Phase 3 – DSA</w:t>
      </w:r>
    </w:p>
    <w:p w14:paraId="20A4BE6A" w14:textId="77777777" w:rsidR="00EA2536" w:rsidRDefault="00EA2536" w:rsidP="00EA2536">
      <w:pPr>
        <w:rPr>
          <w:sz w:val="32"/>
          <w:szCs w:val="32"/>
        </w:rPr>
      </w:pPr>
      <w:r w:rsidRPr="005258F8">
        <w:rPr>
          <w:sz w:val="32"/>
          <w:szCs w:val="32"/>
        </w:rPr>
        <w:t>Arrays → Strings → Hashing → Recursion → Linked Lists → Stack &amp; Queue → Binary Search → Trees → Heap → Graphs → Dynamic Programming. Master Sliding Window, Two Pointers, Prefix Sum, DFS, BFS, Dijkstra, Topological Sort and Union-Find.</w:t>
      </w:r>
    </w:p>
    <w:p w14:paraId="6B29BF33" w14:textId="77777777" w:rsidR="00EA2536" w:rsidRDefault="00EA2536" w:rsidP="00EA2536">
      <w:pPr>
        <w:rPr>
          <w:b/>
          <w:bCs/>
        </w:rPr>
      </w:pPr>
    </w:p>
    <w:p w14:paraId="3B98E770" w14:textId="77777777" w:rsidR="00EA2536" w:rsidRDefault="00EA2536" w:rsidP="00EA2536">
      <w:pPr>
        <w:rPr>
          <w:b/>
          <w:bCs/>
        </w:rPr>
      </w:pPr>
    </w:p>
    <w:p w14:paraId="73F37A58" w14:textId="77777777" w:rsidR="00EA2536" w:rsidRDefault="00EA2536" w:rsidP="00EA2536">
      <w:pPr>
        <w:rPr>
          <w:b/>
          <w:bCs/>
        </w:rPr>
      </w:pPr>
    </w:p>
    <w:p w14:paraId="5EA966D2" w14:textId="77777777" w:rsidR="00EA2536" w:rsidRPr="00F86184" w:rsidRDefault="00EA2536" w:rsidP="00EA2536">
      <w:pPr>
        <w:rPr>
          <w:b/>
          <w:bCs/>
          <w:color w:val="44546A" w:themeColor="text2"/>
          <w:sz w:val="40"/>
          <w:szCs w:val="40"/>
        </w:rPr>
      </w:pPr>
      <w:r w:rsidRPr="00F86184">
        <w:rPr>
          <w:b/>
          <w:bCs/>
          <w:color w:val="44546A" w:themeColor="text2"/>
          <w:sz w:val="40"/>
          <w:szCs w:val="40"/>
        </w:rPr>
        <w:lastRenderedPageBreak/>
        <w:t>My DSA Practice Method</w:t>
      </w:r>
    </w:p>
    <w:p w14:paraId="23DA7303" w14:textId="77777777" w:rsidR="00EA2536" w:rsidRPr="00F86184" w:rsidRDefault="00EA2536" w:rsidP="00EA2536">
      <w:pPr>
        <w:rPr>
          <w:sz w:val="32"/>
          <w:szCs w:val="32"/>
        </w:rPr>
      </w:pPr>
      <w:r w:rsidRPr="00F86184">
        <w:rPr>
          <w:sz w:val="32"/>
          <w:szCs w:val="32"/>
        </w:rPr>
        <w:t>For every problem:</w:t>
      </w:r>
    </w:p>
    <w:p w14:paraId="0E7B0313" w14:textId="77777777" w:rsidR="00EA2536" w:rsidRPr="00F86184" w:rsidRDefault="00EA2536" w:rsidP="00EA2536">
      <w:pPr>
        <w:numPr>
          <w:ilvl w:val="0"/>
          <w:numId w:val="1"/>
        </w:numPr>
        <w:spacing w:after="160" w:line="278" w:lineRule="auto"/>
        <w:rPr>
          <w:sz w:val="32"/>
          <w:szCs w:val="32"/>
        </w:rPr>
      </w:pPr>
      <w:r w:rsidRPr="00F86184">
        <w:rPr>
          <w:sz w:val="32"/>
          <w:szCs w:val="32"/>
        </w:rPr>
        <w:t>Don't code immediately.</w:t>
      </w:r>
    </w:p>
    <w:p w14:paraId="2031A03C" w14:textId="77777777" w:rsidR="00EA2536" w:rsidRPr="00F86184" w:rsidRDefault="00EA2536" w:rsidP="00EA2536">
      <w:pPr>
        <w:numPr>
          <w:ilvl w:val="0"/>
          <w:numId w:val="1"/>
        </w:numPr>
        <w:spacing w:after="160" w:line="278" w:lineRule="auto"/>
        <w:rPr>
          <w:sz w:val="32"/>
          <w:szCs w:val="32"/>
        </w:rPr>
      </w:pPr>
      <w:r w:rsidRPr="00F86184">
        <w:rPr>
          <w:sz w:val="32"/>
          <w:szCs w:val="32"/>
        </w:rPr>
        <w:t>Take a paper.</w:t>
      </w:r>
    </w:p>
    <w:p w14:paraId="2ADCD758" w14:textId="77777777" w:rsidR="00EA2536" w:rsidRPr="00F86184" w:rsidRDefault="00EA2536" w:rsidP="00EA2536">
      <w:pPr>
        <w:numPr>
          <w:ilvl w:val="0"/>
          <w:numId w:val="1"/>
        </w:numPr>
        <w:spacing w:after="160" w:line="278" w:lineRule="auto"/>
        <w:rPr>
          <w:sz w:val="32"/>
          <w:szCs w:val="32"/>
        </w:rPr>
      </w:pPr>
      <w:r w:rsidRPr="00F86184">
        <w:rPr>
          <w:sz w:val="32"/>
          <w:szCs w:val="32"/>
        </w:rPr>
        <w:t>Write the input.</w:t>
      </w:r>
    </w:p>
    <w:p w14:paraId="753E11A0" w14:textId="77777777" w:rsidR="00EA2536" w:rsidRPr="00F86184" w:rsidRDefault="00EA2536" w:rsidP="00EA2536">
      <w:pPr>
        <w:numPr>
          <w:ilvl w:val="0"/>
          <w:numId w:val="1"/>
        </w:numPr>
        <w:spacing w:after="160" w:line="278" w:lineRule="auto"/>
        <w:rPr>
          <w:sz w:val="32"/>
          <w:szCs w:val="32"/>
        </w:rPr>
      </w:pPr>
      <w:r w:rsidRPr="00F86184">
        <w:rPr>
          <w:sz w:val="32"/>
          <w:szCs w:val="32"/>
        </w:rPr>
        <w:t>Write the expected output.</w:t>
      </w:r>
    </w:p>
    <w:p w14:paraId="69370BFA" w14:textId="77777777" w:rsidR="00EA2536" w:rsidRPr="00F86184" w:rsidRDefault="00EA2536" w:rsidP="00EA2536">
      <w:pPr>
        <w:numPr>
          <w:ilvl w:val="0"/>
          <w:numId w:val="1"/>
        </w:numPr>
        <w:spacing w:after="160" w:line="278" w:lineRule="auto"/>
        <w:rPr>
          <w:sz w:val="32"/>
          <w:szCs w:val="32"/>
        </w:rPr>
      </w:pPr>
      <w:r w:rsidRPr="00F86184">
        <w:rPr>
          <w:sz w:val="32"/>
          <w:szCs w:val="32"/>
        </w:rPr>
        <w:t>Find the brute-force solution.</w:t>
      </w:r>
    </w:p>
    <w:p w14:paraId="7FD3628A" w14:textId="77777777" w:rsidR="00EA2536" w:rsidRPr="00F86184" w:rsidRDefault="00EA2536" w:rsidP="00EA2536">
      <w:pPr>
        <w:numPr>
          <w:ilvl w:val="0"/>
          <w:numId w:val="1"/>
        </w:numPr>
        <w:spacing w:after="160" w:line="278" w:lineRule="auto"/>
        <w:rPr>
          <w:sz w:val="32"/>
          <w:szCs w:val="32"/>
        </w:rPr>
      </w:pPr>
      <w:r w:rsidRPr="00F86184">
        <w:rPr>
          <w:sz w:val="32"/>
          <w:szCs w:val="32"/>
        </w:rPr>
        <w:t>Analyze time complexity.</w:t>
      </w:r>
    </w:p>
    <w:p w14:paraId="6B783779" w14:textId="77777777" w:rsidR="00EA2536" w:rsidRPr="00F86184" w:rsidRDefault="00EA2536" w:rsidP="00EA2536">
      <w:pPr>
        <w:numPr>
          <w:ilvl w:val="0"/>
          <w:numId w:val="1"/>
        </w:numPr>
        <w:spacing w:after="160" w:line="278" w:lineRule="auto"/>
        <w:rPr>
          <w:sz w:val="32"/>
          <w:szCs w:val="32"/>
        </w:rPr>
      </w:pPr>
      <w:r w:rsidRPr="00F86184">
        <w:rPr>
          <w:sz w:val="32"/>
          <w:szCs w:val="32"/>
        </w:rPr>
        <w:t>Improve to a better solution.</w:t>
      </w:r>
    </w:p>
    <w:p w14:paraId="7DF51A29" w14:textId="77777777" w:rsidR="00EA2536" w:rsidRPr="00F86184" w:rsidRDefault="00EA2536" w:rsidP="00EA2536">
      <w:pPr>
        <w:numPr>
          <w:ilvl w:val="0"/>
          <w:numId w:val="1"/>
        </w:numPr>
        <w:spacing w:after="160" w:line="278" w:lineRule="auto"/>
        <w:rPr>
          <w:sz w:val="32"/>
          <w:szCs w:val="32"/>
        </w:rPr>
      </w:pPr>
      <w:r w:rsidRPr="00F86184">
        <w:rPr>
          <w:sz w:val="32"/>
          <w:szCs w:val="32"/>
        </w:rPr>
        <w:t>Reach the optimal solution.</w:t>
      </w:r>
    </w:p>
    <w:p w14:paraId="3EF984D1" w14:textId="77777777" w:rsidR="00EA2536" w:rsidRPr="00F86184" w:rsidRDefault="00EA2536" w:rsidP="00EA2536">
      <w:pPr>
        <w:numPr>
          <w:ilvl w:val="0"/>
          <w:numId w:val="1"/>
        </w:numPr>
        <w:spacing w:after="160" w:line="278" w:lineRule="auto"/>
        <w:rPr>
          <w:sz w:val="32"/>
          <w:szCs w:val="32"/>
        </w:rPr>
      </w:pPr>
      <w:r w:rsidRPr="00F86184">
        <w:rPr>
          <w:sz w:val="32"/>
          <w:szCs w:val="32"/>
        </w:rPr>
        <w:t>Then code.</w:t>
      </w:r>
    </w:p>
    <w:p w14:paraId="05690B63" w14:textId="77777777" w:rsidR="00EA2536" w:rsidRPr="00F86184" w:rsidRDefault="00EA2536" w:rsidP="00EA2536">
      <w:pPr>
        <w:spacing w:after="160" w:line="278" w:lineRule="auto"/>
        <w:ind w:left="360"/>
        <w:rPr>
          <w:sz w:val="32"/>
          <w:szCs w:val="32"/>
        </w:rPr>
      </w:pPr>
      <w:r>
        <w:rPr>
          <w:sz w:val="32"/>
          <w:szCs w:val="32"/>
        </w:rPr>
        <w:t>10.</w:t>
      </w:r>
      <w:r w:rsidRPr="00F86184">
        <w:rPr>
          <w:sz w:val="32"/>
          <w:szCs w:val="32"/>
        </w:rPr>
        <w:t>Dry run your code.</w:t>
      </w:r>
    </w:p>
    <w:p w14:paraId="29E6970E" w14:textId="77777777" w:rsidR="00EA2536" w:rsidRPr="00F86184" w:rsidRDefault="00EA2536" w:rsidP="00EA2536">
      <w:pPr>
        <w:spacing w:after="160" w:line="278" w:lineRule="auto"/>
        <w:rPr>
          <w:sz w:val="32"/>
          <w:szCs w:val="32"/>
        </w:rPr>
      </w:pPr>
      <w:r>
        <w:rPr>
          <w:sz w:val="32"/>
          <w:szCs w:val="32"/>
        </w:rPr>
        <w:t xml:space="preserve">     11.</w:t>
      </w:r>
      <w:r w:rsidRPr="00F86184">
        <w:rPr>
          <w:sz w:val="32"/>
          <w:szCs w:val="32"/>
        </w:rPr>
        <w:t>Test edge cases.</w:t>
      </w:r>
    </w:p>
    <w:p w14:paraId="0E3DAF82" w14:textId="77777777" w:rsidR="00EA2536" w:rsidRDefault="00EA2536" w:rsidP="00EA2536">
      <w:pPr>
        <w:spacing w:after="160" w:line="278" w:lineRule="auto"/>
        <w:rPr>
          <w:sz w:val="32"/>
          <w:szCs w:val="32"/>
        </w:rPr>
      </w:pPr>
      <w:r>
        <w:rPr>
          <w:sz w:val="32"/>
          <w:szCs w:val="32"/>
        </w:rPr>
        <w:t xml:space="preserve">     12.</w:t>
      </w:r>
      <w:r w:rsidRPr="00F86184">
        <w:rPr>
          <w:sz w:val="32"/>
          <w:szCs w:val="32"/>
        </w:rPr>
        <w:t>Analyze time and space complexity.</w:t>
      </w:r>
    </w:p>
    <w:p w14:paraId="6F82C346" w14:textId="77777777" w:rsidR="00EA2536" w:rsidRDefault="00EA2536" w:rsidP="00EA2536">
      <w:pPr>
        <w:spacing w:after="160" w:line="278" w:lineRule="auto"/>
        <w:rPr>
          <w:sz w:val="32"/>
          <w:szCs w:val="32"/>
        </w:rPr>
      </w:pPr>
    </w:p>
    <w:p w14:paraId="068A455A" w14:textId="77777777" w:rsidR="00EA2536" w:rsidRPr="00F86184" w:rsidRDefault="00EA2536" w:rsidP="00EA2536">
      <w:pPr>
        <w:rPr>
          <w:b/>
          <w:bCs/>
          <w:color w:val="44546A" w:themeColor="text2"/>
          <w:sz w:val="40"/>
          <w:szCs w:val="40"/>
        </w:rPr>
      </w:pPr>
      <w:r w:rsidRPr="00F86184">
        <w:rPr>
          <w:b/>
          <w:bCs/>
          <w:color w:val="44546A" w:themeColor="text2"/>
          <w:sz w:val="40"/>
          <w:szCs w:val="40"/>
        </w:rPr>
        <w:t>Recommended Resources</w:t>
      </w:r>
    </w:p>
    <w:p w14:paraId="019336FC" w14:textId="77777777" w:rsidR="00EA2536" w:rsidRPr="00F86184" w:rsidRDefault="00EA2536" w:rsidP="00EA2536">
      <w:pPr>
        <w:rPr>
          <w:b/>
          <w:bCs/>
          <w:sz w:val="36"/>
          <w:szCs w:val="36"/>
        </w:rPr>
      </w:pPr>
      <w:r w:rsidRPr="00F86184">
        <w:rPr>
          <w:b/>
          <w:bCs/>
          <w:sz w:val="36"/>
          <w:szCs w:val="36"/>
        </w:rPr>
        <w:t>Java</w:t>
      </w:r>
    </w:p>
    <w:p w14:paraId="07B11840" w14:textId="77777777" w:rsidR="00EA2536" w:rsidRPr="00F86184" w:rsidRDefault="00EA2536" w:rsidP="00EA2536">
      <w:pPr>
        <w:numPr>
          <w:ilvl w:val="0"/>
          <w:numId w:val="2"/>
        </w:numPr>
        <w:spacing w:after="160" w:line="278" w:lineRule="auto"/>
        <w:rPr>
          <w:sz w:val="32"/>
          <w:szCs w:val="32"/>
        </w:rPr>
      </w:pPr>
      <w:r w:rsidRPr="00F86184">
        <w:rPr>
          <w:sz w:val="32"/>
          <w:szCs w:val="32"/>
        </w:rPr>
        <w:t>Head First Java (3rd Edition)</w:t>
      </w:r>
    </w:p>
    <w:p w14:paraId="2FFBF34B" w14:textId="77777777" w:rsidR="00EA2536" w:rsidRPr="00F86184" w:rsidRDefault="00EA2536" w:rsidP="00EA2536">
      <w:pPr>
        <w:numPr>
          <w:ilvl w:val="0"/>
          <w:numId w:val="2"/>
        </w:numPr>
        <w:spacing w:after="160" w:line="278" w:lineRule="auto"/>
        <w:rPr>
          <w:sz w:val="32"/>
          <w:szCs w:val="32"/>
        </w:rPr>
      </w:pPr>
      <w:r w:rsidRPr="00F86184">
        <w:rPr>
          <w:sz w:val="32"/>
          <w:szCs w:val="32"/>
        </w:rPr>
        <w:t>Effective Java (3rd Edition)</w:t>
      </w:r>
    </w:p>
    <w:p w14:paraId="6FB15162" w14:textId="77777777" w:rsidR="00EA2536" w:rsidRPr="00F86184" w:rsidRDefault="00EA2536" w:rsidP="00EA2536">
      <w:pPr>
        <w:numPr>
          <w:ilvl w:val="0"/>
          <w:numId w:val="2"/>
        </w:numPr>
        <w:spacing w:after="160" w:line="278" w:lineRule="auto"/>
        <w:rPr>
          <w:sz w:val="32"/>
          <w:szCs w:val="32"/>
        </w:rPr>
      </w:pPr>
      <w:r w:rsidRPr="00F86184">
        <w:rPr>
          <w:sz w:val="32"/>
          <w:szCs w:val="32"/>
        </w:rPr>
        <w:t>Java Concurrency in Practice</w:t>
      </w:r>
    </w:p>
    <w:p w14:paraId="008C0997" w14:textId="77777777" w:rsidR="00EA2536" w:rsidRDefault="00EA2536" w:rsidP="00EA2536">
      <w:pPr>
        <w:rPr>
          <w:sz w:val="32"/>
          <w:szCs w:val="32"/>
        </w:rPr>
      </w:pPr>
    </w:p>
    <w:p w14:paraId="17588DCC" w14:textId="77777777" w:rsidR="00EA2536" w:rsidRPr="00D912D2" w:rsidRDefault="00EA2536" w:rsidP="00EA2536"/>
    <w:p w14:paraId="3B447778" w14:textId="77777777" w:rsidR="00EA2536" w:rsidRPr="003624A6" w:rsidRDefault="00EA2536" w:rsidP="00EA2536">
      <w:pPr>
        <w:rPr>
          <w:b/>
          <w:bCs/>
          <w:sz w:val="36"/>
          <w:szCs w:val="36"/>
        </w:rPr>
      </w:pPr>
      <w:r w:rsidRPr="003624A6">
        <w:rPr>
          <w:b/>
          <w:bCs/>
          <w:sz w:val="36"/>
          <w:szCs w:val="36"/>
        </w:rPr>
        <w:t>DSA</w:t>
      </w:r>
    </w:p>
    <w:p w14:paraId="4CA809F3" w14:textId="77777777" w:rsidR="00EA2536" w:rsidRPr="003624A6" w:rsidRDefault="00EA2536" w:rsidP="00EA2536">
      <w:pPr>
        <w:numPr>
          <w:ilvl w:val="0"/>
          <w:numId w:val="3"/>
        </w:numPr>
        <w:spacing w:after="160" w:line="278" w:lineRule="auto"/>
        <w:rPr>
          <w:sz w:val="32"/>
          <w:szCs w:val="32"/>
        </w:rPr>
      </w:pPr>
      <w:r w:rsidRPr="003624A6">
        <w:rPr>
          <w:sz w:val="32"/>
          <w:szCs w:val="32"/>
        </w:rPr>
        <w:t>Striver's A2Z DSA Sheet</w:t>
      </w:r>
    </w:p>
    <w:p w14:paraId="65929F38" w14:textId="77777777" w:rsidR="00EA2536" w:rsidRPr="003624A6" w:rsidRDefault="00EA2536" w:rsidP="00EA2536">
      <w:pPr>
        <w:numPr>
          <w:ilvl w:val="0"/>
          <w:numId w:val="3"/>
        </w:numPr>
        <w:spacing w:after="160" w:line="278" w:lineRule="auto"/>
        <w:rPr>
          <w:sz w:val="32"/>
          <w:szCs w:val="32"/>
        </w:rPr>
      </w:pPr>
      <w:r w:rsidRPr="003624A6">
        <w:rPr>
          <w:sz w:val="32"/>
          <w:szCs w:val="32"/>
        </w:rPr>
        <w:t>Leet</w:t>
      </w:r>
      <w:r>
        <w:rPr>
          <w:sz w:val="32"/>
          <w:szCs w:val="32"/>
        </w:rPr>
        <w:t xml:space="preserve"> </w:t>
      </w:r>
      <w:r w:rsidRPr="003624A6">
        <w:rPr>
          <w:sz w:val="32"/>
          <w:szCs w:val="32"/>
        </w:rPr>
        <w:t>Code</w:t>
      </w:r>
    </w:p>
    <w:p w14:paraId="44F30F6B" w14:textId="77777777" w:rsidR="00EA2536" w:rsidRDefault="00EA2536" w:rsidP="00EA2536">
      <w:pPr>
        <w:numPr>
          <w:ilvl w:val="0"/>
          <w:numId w:val="3"/>
        </w:numPr>
        <w:spacing w:after="160" w:line="278" w:lineRule="auto"/>
        <w:rPr>
          <w:sz w:val="32"/>
          <w:szCs w:val="32"/>
        </w:rPr>
      </w:pPr>
      <w:r w:rsidRPr="003624A6">
        <w:rPr>
          <w:sz w:val="32"/>
          <w:szCs w:val="32"/>
        </w:rPr>
        <w:t>Code</w:t>
      </w:r>
      <w:r>
        <w:rPr>
          <w:sz w:val="32"/>
          <w:szCs w:val="32"/>
        </w:rPr>
        <w:t xml:space="preserve"> </w:t>
      </w:r>
      <w:r w:rsidRPr="003624A6">
        <w:rPr>
          <w:sz w:val="32"/>
          <w:szCs w:val="32"/>
        </w:rPr>
        <w:t>forces (after mastering the basics)</w:t>
      </w:r>
    </w:p>
    <w:p w14:paraId="3BA3612D" w14:textId="77777777" w:rsidR="00EA2536" w:rsidRPr="003624A6" w:rsidRDefault="00EA2536" w:rsidP="00EA2536">
      <w:pPr>
        <w:numPr>
          <w:ilvl w:val="0"/>
          <w:numId w:val="3"/>
        </w:numPr>
        <w:spacing w:after="160" w:line="278" w:lineRule="auto"/>
        <w:rPr>
          <w:sz w:val="32"/>
          <w:szCs w:val="32"/>
        </w:rPr>
      </w:pPr>
    </w:p>
    <w:p w14:paraId="05D3C502" w14:textId="77777777" w:rsidR="00EA2536" w:rsidRPr="005258F8" w:rsidRDefault="00EA2536" w:rsidP="00EA2536">
      <w:pPr>
        <w:pStyle w:val="Heading1"/>
      </w:pPr>
      <w:r w:rsidRPr="005258F8">
        <w:t>Backend</w:t>
      </w:r>
    </w:p>
    <w:p w14:paraId="2839800C" w14:textId="77777777" w:rsidR="00EA2536" w:rsidRDefault="00EA2536" w:rsidP="00EA2536">
      <w:pPr>
        <w:rPr>
          <w:sz w:val="32"/>
          <w:szCs w:val="32"/>
        </w:rPr>
      </w:pPr>
      <w:r w:rsidRPr="005258F8">
        <w:rPr>
          <w:sz w:val="32"/>
          <w:szCs w:val="32"/>
        </w:rPr>
        <w:t>SQL → Git → Maven → JDBC → Spring Core → Spring Boot → REST APIs → JPA/Hibernate → Spring Security → Docker → Microservices → System Design.</w:t>
      </w:r>
    </w:p>
    <w:p w14:paraId="40F2072E" w14:textId="77777777" w:rsidR="00EA2536" w:rsidRPr="003624A6" w:rsidRDefault="00EA2536" w:rsidP="00EA2536">
      <w:pPr>
        <w:rPr>
          <w:b/>
          <w:bCs/>
          <w:color w:val="44546A" w:themeColor="text2"/>
          <w:sz w:val="40"/>
          <w:szCs w:val="40"/>
        </w:rPr>
      </w:pPr>
      <w:r w:rsidRPr="003624A6">
        <w:rPr>
          <w:b/>
          <w:bCs/>
          <w:color w:val="44546A" w:themeColor="text2"/>
          <w:sz w:val="40"/>
          <w:szCs w:val="40"/>
        </w:rPr>
        <w:t>Build Your GitHub Every Week</w:t>
      </w:r>
    </w:p>
    <w:p w14:paraId="200A39BE" w14:textId="77777777" w:rsidR="00EA2536" w:rsidRPr="003624A6" w:rsidRDefault="00EA2536" w:rsidP="00EA2536">
      <w:pPr>
        <w:rPr>
          <w:sz w:val="32"/>
          <w:szCs w:val="32"/>
        </w:rPr>
      </w:pPr>
      <w:r w:rsidRPr="003624A6">
        <w:rPr>
          <w:sz w:val="32"/>
          <w:szCs w:val="32"/>
        </w:rPr>
        <w:t>Every Sunday:</w:t>
      </w:r>
    </w:p>
    <w:p w14:paraId="4355F32F" w14:textId="77777777" w:rsidR="00EA2536" w:rsidRPr="003624A6" w:rsidRDefault="00EA2536" w:rsidP="00EA2536">
      <w:pPr>
        <w:rPr>
          <w:sz w:val="32"/>
          <w:szCs w:val="32"/>
        </w:rPr>
      </w:pPr>
      <w:r w:rsidRPr="003624A6">
        <w:rPr>
          <w:sz w:val="32"/>
          <w:szCs w:val="32"/>
        </w:rPr>
        <w:t>Push something.</w:t>
      </w:r>
    </w:p>
    <w:p w14:paraId="535F1EA6" w14:textId="77777777" w:rsidR="00EA2536" w:rsidRPr="003624A6" w:rsidRDefault="00EA2536" w:rsidP="00EA2536">
      <w:pPr>
        <w:rPr>
          <w:sz w:val="32"/>
          <w:szCs w:val="32"/>
        </w:rPr>
      </w:pPr>
      <w:r w:rsidRPr="003624A6">
        <w:rPr>
          <w:sz w:val="32"/>
          <w:szCs w:val="32"/>
        </w:rPr>
        <w:t>Not perfection.</w:t>
      </w:r>
    </w:p>
    <w:p w14:paraId="0327B893" w14:textId="77777777" w:rsidR="00EA2536" w:rsidRPr="003624A6" w:rsidRDefault="00EA2536" w:rsidP="00EA2536">
      <w:pPr>
        <w:rPr>
          <w:sz w:val="32"/>
          <w:szCs w:val="32"/>
        </w:rPr>
      </w:pPr>
      <w:r w:rsidRPr="003624A6">
        <w:rPr>
          <w:sz w:val="32"/>
          <w:szCs w:val="32"/>
        </w:rPr>
        <w:t>Just progress.</w:t>
      </w:r>
    </w:p>
    <w:p w14:paraId="25E092F4" w14:textId="77777777" w:rsidR="00EA2536" w:rsidRPr="003624A6" w:rsidRDefault="00EA2536" w:rsidP="00EA2536">
      <w:pPr>
        <w:rPr>
          <w:sz w:val="32"/>
          <w:szCs w:val="32"/>
        </w:rPr>
      </w:pPr>
      <w:r w:rsidRPr="003624A6">
        <w:rPr>
          <w:sz w:val="32"/>
          <w:szCs w:val="32"/>
        </w:rPr>
        <w:t>Examples:</w:t>
      </w:r>
    </w:p>
    <w:p w14:paraId="33727349" w14:textId="77777777" w:rsidR="00EA2536" w:rsidRPr="003624A6" w:rsidRDefault="00EA2536" w:rsidP="00EA2536">
      <w:pPr>
        <w:numPr>
          <w:ilvl w:val="0"/>
          <w:numId w:val="4"/>
        </w:numPr>
        <w:spacing w:after="160" w:line="278" w:lineRule="auto"/>
        <w:rPr>
          <w:sz w:val="32"/>
          <w:szCs w:val="32"/>
        </w:rPr>
      </w:pPr>
      <w:r w:rsidRPr="003624A6">
        <w:rPr>
          <w:sz w:val="32"/>
          <w:szCs w:val="32"/>
        </w:rPr>
        <w:t>One DSA solution</w:t>
      </w:r>
    </w:p>
    <w:p w14:paraId="48BD7D6D" w14:textId="77777777" w:rsidR="00EA2536" w:rsidRPr="003624A6" w:rsidRDefault="00EA2536" w:rsidP="00EA2536">
      <w:pPr>
        <w:numPr>
          <w:ilvl w:val="0"/>
          <w:numId w:val="4"/>
        </w:numPr>
        <w:spacing w:after="160" w:line="278" w:lineRule="auto"/>
        <w:rPr>
          <w:sz w:val="32"/>
          <w:szCs w:val="32"/>
        </w:rPr>
      </w:pPr>
      <w:r w:rsidRPr="003624A6">
        <w:rPr>
          <w:sz w:val="32"/>
          <w:szCs w:val="32"/>
        </w:rPr>
        <w:t>One Java project update</w:t>
      </w:r>
    </w:p>
    <w:p w14:paraId="2881AA7F" w14:textId="77777777" w:rsidR="00EA2536" w:rsidRPr="003624A6" w:rsidRDefault="00EA2536" w:rsidP="00EA2536">
      <w:pPr>
        <w:numPr>
          <w:ilvl w:val="0"/>
          <w:numId w:val="4"/>
        </w:numPr>
        <w:spacing w:after="160" w:line="278" w:lineRule="auto"/>
        <w:rPr>
          <w:sz w:val="32"/>
          <w:szCs w:val="32"/>
        </w:rPr>
      </w:pPr>
      <w:r w:rsidRPr="003624A6">
        <w:rPr>
          <w:sz w:val="32"/>
          <w:szCs w:val="32"/>
        </w:rPr>
        <w:t>One Spring Boot REST API</w:t>
      </w:r>
    </w:p>
    <w:p w14:paraId="11769332" w14:textId="77777777" w:rsidR="00EA2536" w:rsidRPr="005258F8" w:rsidRDefault="00EA2536" w:rsidP="00EA2536">
      <w:pPr>
        <w:rPr>
          <w:sz w:val="32"/>
          <w:szCs w:val="32"/>
        </w:rPr>
      </w:pPr>
    </w:p>
    <w:p w14:paraId="0CF99C77" w14:textId="77777777" w:rsidR="00EA2536" w:rsidRPr="005258F8" w:rsidRDefault="00EA2536" w:rsidP="00EA2536">
      <w:pPr>
        <w:pStyle w:val="Heading1"/>
      </w:pPr>
      <w:r w:rsidRPr="005258F8">
        <w:lastRenderedPageBreak/>
        <w:t>Daily Routine</w:t>
      </w:r>
    </w:p>
    <w:p w14:paraId="5EF436A7" w14:textId="77777777" w:rsidR="00EA2536" w:rsidRPr="005258F8" w:rsidRDefault="00EA2536" w:rsidP="00EA2536">
      <w:pPr>
        <w:rPr>
          <w:sz w:val="28"/>
          <w:szCs w:val="28"/>
        </w:rPr>
      </w:pPr>
      <w:r>
        <w:t xml:space="preserve"> </w:t>
      </w:r>
      <w:r w:rsidRPr="005258F8">
        <w:rPr>
          <w:sz w:val="28"/>
          <w:szCs w:val="28"/>
        </w:rPr>
        <w:t>1 hour Java</w:t>
      </w:r>
    </w:p>
    <w:p w14:paraId="59E19210" w14:textId="77777777" w:rsidR="00EA2536" w:rsidRPr="005258F8" w:rsidRDefault="00EA2536" w:rsidP="00EA2536">
      <w:pPr>
        <w:rPr>
          <w:sz w:val="28"/>
          <w:szCs w:val="28"/>
        </w:rPr>
      </w:pPr>
      <w:r w:rsidRPr="005258F8">
        <w:rPr>
          <w:sz w:val="28"/>
          <w:szCs w:val="28"/>
        </w:rPr>
        <w:t xml:space="preserve"> 2 hours DSA</w:t>
      </w:r>
    </w:p>
    <w:p w14:paraId="3DAD5125" w14:textId="77777777" w:rsidR="00EA2536" w:rsidRPr="005258F8" w:rsidRDefault="00EA2536" w:rsidP="00EA2536">
      <w:pPr>
        <w:rPr>
          <w:sz w:val="28"/>
          <w:szCs w:val="28"/>
        </w:rPr>
      </w:pPr>
      <w:r w:rsidRPr="005258F8">
        <w:rPr>
          <w:sz w:val="28"/>
          <w:szCs w:val="28"/>
        </w:rPr>
        <w:t xml:space="preserve"> 45 minutes Projects</w:t>
      </w:r>
    </w:p>
    <w:p w14:paraId="3D0ED068" w14:textId="77777777" w:rsidR="00EA2536" w:rsidRPr="005258F8" w:rsidRDefault="00EA2536" w:rsidP="00EA2536">
      <w:pPr>
        <w:rPr>
          <w:sz w:val="28"/>
          <w:szCs w:val="28"/>
        </w:rPr>
      </w:pPr>
      <w:r w:rsidRPr="005258F8">
        <w:rPr>
          <w:sz w:val="28"/>
          <w:szCs w:val="28"/>
        </w:rPr>
        <w:t xml:space="preserve"> 20 minutes Reading</w:t>
      </w:r>
    </w:p>
    <w:p w14:paraId="7C5E090F" w14:textId="77777777" w:rsidR="00EA2536" w:rsidRPr="005258F8" w:rsidRDefault="00EA2536" w:rsidP="00EA2536">
      <w:pPr>
        <w:rPr>
          <w:sz w:val="28"/>
          <w:szCs w:val="28"/>
        </w:rPr>
      </w:pPr>
      <w:r w:rsidRPr="005258F8">
        <w:rPr>
          <w:sz w:val="28"/>
          <w:szCs w:val="28"/>
        </w:rPr>
        <w:t>10 minutes Git.</w:t>
      </w:r>
    </w:p>
    <w:p w14:paraId="3E8E7824" w14:textId="77777777" w:rsidR="00EA2536" w:rsidRPr="005258F8" w:rsidRDefault="00EA2536" w:rsidP="00EA2536">
      <w:pPr>
        <w:pStyle w:val="Heading1"/>
      </w:pPr>
      <w:r w:rsidRPr="005258F8">
        <w:t>Golden Rules</w:t>
      </w:r>
    </w:p>
    <w:p w14:paraId="7AA3C1EF" w14:textId="77777777" w:rsidR="00EA2536" w:rsidRDefault="00EA2536" w:rsidP="00EA2536">
      <w:pPr>
        <w:rPr>
          <w:sz w:val="32"/>
          <w:szCs w:val="32"/>
        </w:rPr>
      </w:pPr>
      <w:r w:rsidRPr="005258F8">
        <w:rPr>
          <w:sz w:val="32"/>
          <w:szCs w:val="32"/>
        </w:rPr>
        <w:t xml:space="preserve">Code daily. Build projects. </w:t>
      </w:r>
    </w:p>
    <w:p w14:paraId="7753EB40" w14:textId="77777777" w:rsidR="00EA2536" w:rsidRDefault="00EA2536" w:rsidP="00EA2536">
      <w:pPr>
        <w:rPr>
          <w:sz w:val="32"/>
          <w:szCs w:val="32"/>
        </w:rPr>
      </w:pPr>
      <w:r w:rsidRPr="005258F8">
        <w:rPr>
          <w:sz w:val="32"/>
          <w:szCs w:val="32"/>
        </w:rPr>
        <w:t>Debug more than watch tutorials.</w:t>
      </w:r>
    </w:p>
    <w:p w14:paraId="6974F926" w14:textId="77777777" w:rsidR="00EA2536" w:rsidRDefault="00EA2536" w:rsidP="00EA2536">
      <w:pPr>
        <w:rPr>
          <w:sz w:val="32"/>
          <w:szCs w:val="32"/>
        </w:rPr>
      </w:pPr>
      <w:r w:rsidRPr="005258F8">
        <w:rPr>
          <w:sz w:val="32"/>
          <w:szCs w:val="32"/>
        </w:rPr>
        <w:t xml:space="preserve">Read documentation and source code. </w:t>
      </w:r>
    </w:p>
    <w:p w14:paraId="47870D3B" w14:textId="77777777" w:rsidR="00EA2536" w:rsidRDefault="00EA2536" w:rsidP="00EA2536">
      <w:pPr>
        <w:rPr>
          <w:sz w:val="32"/>
          <w:szCs w:val="32"/>
        </w:rPr>
      </w:pPr>
      <w:r w:rsidRPr="005258F8">
        <w:rPr>
          <w:sz w:val="32"/>
          <w:szCs w:val="32"/>
        </w:rPr>
        <w:t>Stay consistent.</w:t>
      </w:r>
    </w:p>
    <w:p w14:paraId="231375E3" w14:textId="77777777" w:rsidR="00EA2536" w:rsidRPr="00F86184" w:rsidRDefault="00EA2536" w:rsidP="00EA2536">
      <w:pPr>
        <w:rPr>
          <w:sz w:val="32"/>
          <w:szCs w:val="32"/>
        </w:rPr>
      </w:pPr>
      <w:r w:rsidRPr="00F86184">
        <w:rPr>
          <w:sz w:val="32"/>
          <w:szCs w:val="32"/>
        </w:rPr>
        <w:t>One focused hour every day for a year is far more valuable than studying ten hours a day for one week.</w:t>
      </w:r>
    </w:p>
    <w:p w14:paraId="3C9E5D0E" w14:textId="77777777" w:rsidR="00EA2536" w:rsidRPr="00F86184" w:rsidRDefault="00EA2536" w:rsidP="00EA2536">
      <w:pPr>
        <w:rPr>
          <w:sz w:val="32"/>
          <w:szCs w:val="32"/>
        </w:rPr>
      </w:pPr>
      <w:r w:rsidRPr="00F86184">
        <w:rPr>
          <w:sz w:val="32"/>
          <w:szCs w:val="32"/>
        </w:rPr>
        <w:t>Write code every day.</w:t>
      </w:r>
    </w:p>
    <w:p w14:paraId="2264C8E4" w14:textId="77777777" w:rsidR="00EA2536" w:rsidRPr="00F86184" w:rsidRDefault="00EA2536" w:rsidP="00EA2536">
      <w:pPr>
        <w:rPr>
          <w:sz w:val="32"/>
          <w:szCs w:val="32"/>
        </w:rPr>
      </w:pPr>
      <w:r w:rsidRPr="00F86184">
        <w:rPr>
          <w:sz w:val="32"/>
          <w:szCs w:val="32"/>
        </w:rPr>
        <w:t>Build something every week.</w:t>
      </w:r>
    </w:p>
    <w:p w14:paraId="0F7B8E66" w14:textId="77777777" w:rsidR="00EA2536" w:rsidRPr="00F86184" w:rsidRDefault="00EA2536" w:rsidP="00EA2536">
      <w:pPr>
        <w:rPr>
          <w:sz w:val="32"/>
          <w:szCs w:val="32"/>
        </w:rPr>
      </w:pPr>
      <w:r w:rsidRPr="00F86184">
        <w:rPr>
          <w:sz w:val="32"/>
          <w:szCs w:val="32"/>
        </w:rPr>
        <w:t>Learn something new every month.</w:t>
      </w:r>
    </w:p>
    <w:p w14:paraId="1212A20B" w14:textId="77777777" w:rsidR="00EA2536" w:rsidRPr="00F86184" w:rsidRDefault="00EA2536" w:rsidP="00EA2536">
      <w:pPr>
        <w:rPr>
          <w:sz w:val="32"/>
          <w:szCs w:val="32"/>
        </w:rPr>
      </w:pPr>
      <w:r w:rsidRPr="00F86184">
        <w:rPr>
          <w:sz w:val="32"/>
          <w:szCs w:val="32"/>
        </w:rPr>
        <w:t xml:space="preserve">Never stop asking </w:t>
      </w:r>
      <w:r w:rsidRPr="00F86184">
        <w:rPr>
          <w:b/>
          <w:bCs/>
          <w:sz w:val="32"/>
          <w:szCs w:val="32"/>
        </w:rPr>
        <w:t>"Why?"</w:t>
      </w:r>
    </w:p>
    <w:p w14:paraId="6FDF424E" w14:textId="77777777" w:rsidR="00EA2536" w:rsidRPr="00D912D2" w:rsidRDefault="00EA2536" w:rsidP="00EA2536">
      <w:r w:rsidRPr="00F86184">
        <w:rPr>
          <w:sz w:val="32"/>
          <w:szCs w:val="32"/>
        </w:rPr>
        <w:t>That mindset is what turns a programmer into an engineer</w:t>
      </w:r>
      <w:r w:rsidRPr="00D912D2">
        <w:t>.</w:t>
      </w:r>
    </w:p>
    <w:p w14:paraId="62FFA105" w14:textId="77777777" w:rsidR="00EA2536" w:rsidRDefault="00EA2536" w:rsidP="00EA2536"/>
    <w:p w14:paraId="03D1323C" w14:textId="77777777" w:rsidR="00EA2536" w:rsidRPr="005258F8" w:rsidRDefault="00EA2536" w:rsidP="00EA2536">
      <w:pPr>
        <w:rPr>
          <w:sz w:val="32"/>
          <w:szCs w:val="32"/>
        </w:rPr>
      </w:pPr>
    </w:p>
    <w:p w14:paraId="2558FBB8" w14:textId="77777777" w:rsidR="00EA2536" w:rsidRDefault="00EA2536"/>
    <w:sectPr w:rsidR="00EA2536" w:rsidSect="00EA253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F0EA8"/>
    <w:multiLevelType w:val="multilevel"/>
    <w:tmpl w:val="DCC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47DFC"/>
    <w:multiLevelType w:val="multilevel"/>
    <w:tmpl w:val="1F345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034168"/>
    <w:multiLevelType w:val="multilevel"/>
    <w:tmpl w:val="D0B8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6B6B4D"/>
    <w:multiLevelType w:val="multilevel"/>
    <w:tmpl w:val="5D78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436140">
    <w:abstractNumId w:val="1"/>
  </w:num>
  <w:num w:numId="2" w16cid:durableId="230309749">
    <w:abstractNumId w:val="3"/>
  </w:num>
  <w:num w:numId="3" w16cid:durableId="585723292">
    <w:abstractNumId w:val="0"/>
  </w:num>
  <w:num w:numId="4" w16cid:durableId="1802918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536"/>
    <w:rsid w:val="00B4570A"/>
    <w:rsid w:val="00EA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6783F"/>
  <w15:chartTrackingRefBased/>
  <w15:docId w15:val="{83138DE5-C2A8-49FC-8500-1A11B860B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536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5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5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5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Jeshwanth Tanuku</dc:creator>
  <cp:keywords/>
  <dc:description/>
  <cp:lastModifiedBy>Jeshwanth Tanuku</cp:lastModifiedBy>
  <cp:revision>1</cp:revision>
  <dcterms:created xsi:type="dcterms:W3CDTF">2026-07-08T17:37:00Z</dcterms:created>
  <dcterms:modified xsi:type="dcterms:W3CDTF">2026-07-08T17:38:00Z</dcterms:modified>
</cp:coreProperties>
</file>